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AEF9" w14:textId="4954C612" w:rsidR="000C0E05" w:rsidRDefault="000C0E05"/>
    <w:p w14:paraId="543F726F" w14:textId="2115FA9F" w:rsidR="008433C4" w:rsidRDefault="008433C4"/>
    <w:p w14:paraId="633C679F" w14:textId="1F603201" w:rsidR="008433C4" w:rsidRDefault="008433C4"/>
    <w:p w14:paraId="486B11C7" w14:textId="4E95C8B9" w:rsidR="008433C4" w:rsidRDefault="008433C4"/>
    <w:p w14:paraId="7EEB8C83" w14:textId="77777777" w:rsidR="008433C4" w:rsidRPr="009D5481" w:rsidRDefault="008433C4" w:rsidP="008433C4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D548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IFT 458/598: Middleware Prog &amp; Database Security</w:t>
      </w:r>
    </w:p>
    <w:p w14:paraId="2D7A6CDC" w14:textId="77777777" w:rsidR="008433C4" w:rsidRPr="009D5481" w:rsidRDefault="008433C4" w:rsidP="008433C4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</w:pPr>
      <w:r w:rsidRPr="009D5481"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>Anurag Shahare</w:t>
      </w:r>
    </w:p>
    <w:p w14:paraId="4CAF03B8" w14:textId="77777777" w:rsidR="008433C4" w:rsidRDefault="008433C4" w:rsidP="008433C4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C46A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Module 5: Assignment 1</w:t>
      </w:r>
    </w:p>
    <w:p w14:paraId="712E94D7" w14:textId="77777777" w:rsidR="008433C4" w:rsidRPr="009D5481" w:rsidRDefault="008433C4" w:rsidP="008433C4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pacing w:val="-11"/>
          <w:sz w:val="24"/>
          <w:szCs w:val="24"/>
          <w:bdr w:val="none" w:sz="0" w:space="0" w:color="auto" w:frame="1"/>
          <w:shd w:val="clear" w:color="auto" w:fill="FFFFFF"/>
        </w:rPr>
      </w:pPr>
      <w:r w:rsidRPr="009D5481">
        <w:rPr>
          <w:rStyle w:val="t"/>
          <w:rFonts w:ascii="Times New Roman" w:hAnsi="Times New Roman" w:cs="Times New Roman"/>
          <w:color w:val="000000"/>
          <w:spacing w:val="-11"/>
          <w:sz w:val="24"/>
          <w:szCs w:val="24"/>
          <w:bdr w:val="none" w:sz="0" w:space="0" w:color="auto" w:frame="1"/>
          <w:shd w:val="clear" w:color="auto" w:fill="FFFFFF"/>
        </w:rPr>
        <w:t>Dinesh Sthapit</w:t>
      </w:r>
    </w:p>
    <w:p w14:paraId="63423B58" w14:textId="38BCEE55" w:rsidR="00427BDC" w:rsidRDefault="008433C4" w:rsidP="008433C4">
      <w:pPr>
        <w:spacing w:line="480" w:lineRule="auto"/>
        <w:contextualSpacing/>
        <w:jc w:val="center"/>
        <w:rPr>
          <w:rStyle w:val="Hyperlink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November</w:t>
      </w:r>
      <w:r w:rsidRPr="009D548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04</w:t>
      </w:r>
      <w:r w:rsidRPr="009D548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2022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hyperlink r:id="rId4" w:history="1">
        <w:r w:rsidRPr="00F63E7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https://github.com/AnuragShahare/M5A2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430FF544" w14:textId="77777777" w:rsidR="00427BDC" w:rsidRDefault="00427BDC">
      <w:pPr>
        <w:spacing w:line="259" w:lineRule="auto"/>
        <w:rPr>
          <w:rStyle w:val="Hyperlink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Hyperlink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br w:type="page"/>
      </w:r>
    </w:p>
    <w:p w14:paraId="42866426" w14:textId="21954E88" w:rsidR="008433C4" w:rsidRDefault="00427BDC" w:rsidP="008433C4">
      <w:pPr>
        <w:spacing w:line="480" w:lineRule="auto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7BD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7CAC9257" wp14:editId="312989B9">
            <wp:extent cx="5943600" cy="39236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8674" w14:textId="7F68EC5F" w:rsidR="00427BDC" w:rsidRDefault="00427BDC" w:rsidP="008433C4">
      <w:pPr>
        <w:spacing w:line="480" w:lineRule="auto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740EAC6" w14:textId="193D6489" w:rsidR="00427BDC" w:rsidRDefault="00427BDC" w:rsidP="008433C4">
      <w:pPr>
        <w:spacing w:line="480" w:lineRule="auto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7BD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343D5A4E" wp14:editId="09B8FFE3">
            <wp:extent cx="5943600" cy="344360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90AB" w14:textId="115A7B19" w:rsidR="00427BDC" w:rsidRPr="008433C4" w:rsidRDefault="00427BDC" w:rsidP="008433C4">
      <w:pPr>
        <w:spacing w:line="480" w:lineRule="auto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7BD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57312BAC" wp14:editId="5BD71FE2">
            <wp:extent cx="5756031" cy="581568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898" cy="58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BDC" w:rsidRPr="0084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C4"/>
    <w:rsid w:val="000C0E05"/>
    <w:rsid w:val="00427BDC"/>
    <w:rsid w:val="0084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59AD"/>
  <w15:chartTrackingRefBased/>
  <w15:docId w15:val="{3EB3D314-C352-4C8C-9F99-BA3112B2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433C4"/>
  </w:style>
  <w:style w:type="character" w:styleId="Hyperlink">
    <w:name w:val="Hyperlink"/>
    <w:basedOn w:val="DefaultParagraphFont"/>
    <w:uiPriority w:val="99"/>
    <w:unhideWhenUsed/>
    <w:rsid w:val="00843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nuragShahare/M5A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</Words>
  <Characters>198</Characters>
  <Application>Microsoft Office Word</Application>
  <DocSecurity>0</DocSecurity>
  <Lines>22</Lines>
  <Paragraphs>8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Shahare</dc:creator>
  <cp:keywords/>
  <dc:description/>
  <cp:lastModifiedBy>Anurag Shahare</cp:lastModifiedBy>
  <cp:revision>2</cp:revision>
  <dcterms:created xsi:type="dcterms:W3CDTF">2022-11-08T04:49:00Z</dcterms:created>
  <dcterms:modified xsi:type="dcterms:W3CDTF">2022-11-09T07:46:00Z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a080e0f2-aa91-4d6d-bdf9-b3fc0d4264a5</vt:lpwstr>
  </property>
</Properties>
</file>