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0333" w14:textId="624C3D55" w:rsidR="00683EF9" w:rsidRDefault="00683EF9" w:rsidP="001A51C8">
      <w:pPr>
        <w:spacing w:line="480" w:lineRule="auto"/>
        <w:contextualSpacing/>
      </w:pPr>
    </w:p>
    <w:p w14:paraId="21D9C950" w14:textId="3B0CB6F6" w:rsidR="0053224A" w:rsidRDefault="0053224A" w:rsidP="001A51C8">
      <w:pPr>
        <w:spacing w:line="480" w:lineRule="auto"/>
        <w:contextualSpacing/>
      </w:pPr>
    </w:p>
    <w:p w14:paraId="71D3DE58" w14:textId="6805D425" w:rsidR="0053224A" w:rsidRDefault="0053224A" w:rsidP="001A51C8">
      <w:pPr>
        <w:spacing w:line="480" w:lineRule="auto"/>
        <w:contextualSpacing/>
      </w:pPr>
    </w:p>
    <w:p w14:paraId="42A88B26" w14:textId="56EF065F" w:rsidR="0053224A" w:rsidRDefault="0053224A" w:rsidP="001A51C8">
      <w:pPr>
        <w:spacing w:line="480" w:lineRule="auto"/>
        <w:contextualSpacing/>
        <w:jc w:val="center"/>
      </w:pPr>
    </w:p>
    <w:p w14:paraId="2ECD25A8" w14:textId="77777777" w:rsidR="0053224A" w:rsidRPr="00D032A3" w:rsidRDefault="0053224A" w:rsidP="001A51C8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032A3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IFT 458/598: Middleware Prog &amp; Database Security</w:t>
      </w:r>
    </w:p>
    <w:p w14:paraId="0F2A7D45" w14:textId="77777777" w:rsidR="0053224A" w:rsidRPr="004C05A0" w:rsidRDefault="0053224A" w:rsidP="001A51C8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Anurag Shahare</w:t>
      </w:r>
    </w:p>
    <w:p w14:paraId="6C146E5F" w14:textId="77777777" w:rsidR="0053224A" w:rsidRDefault="0053224A" w:rsidP="001A51C8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C05A0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Module 3 Assignment: Data Format</w:t>
      </w:r>
    </w:p>
    <w:p w14:paraId="66DB1617" w14:textId="77777777" w:rsidR="0053224A" w:rsidRPr="009D5481" w:rsidRDefault="0053224A" w:rsidP="001A51C8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</w:pPr>
      <w:r w:rsidRPr="009D5481"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  <w:t>Dinesh Sthapit</w:t>
      </w:r>
    </w:p>
    <w:p w14:paraId="7DEB59A0" w14:textId="1E5467AC" w:rsidR="0053224A" w:rsidRDefault="0053224A" w:rsidP="001A51C8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September</w:t>
      </w: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24</w:t>
      </w:r>
      <w:r w:rsidRPr="009D548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2022</w:t>
      </w:r>
    </w:p>
    <w:p w14:paraId="2719FD2A" w14:textId="77777777" w:rsidR="0053224A" w:rsidRDefault="0053224A" w:rsidP="001A51C8">
      <w:pPr>
        <w:spacing w:line="480" w:lineRule="auto"/>
        <w:contextualSpacing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2AD454FD" w14:textId="2EE7710E" w:rsidR="0053224A" w:rsidRDefault="0053224A" w:rsidP="001A51C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53224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lastRenderedPageBreak/>
        <w:t xml:space="preserve">Reusable components to create </w:t>
      </w:r>
      <w: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composite components</w:t>
      </w:r>
      <w:r w:rsidRPr="0053224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: -1</w:t>
      </w:r>
    </w:p>
    <w:p w14:paraId="7FE8EE2A" w14:textId="3773A2B9" w:rsidR="0053224A" w:rsidRPr="0053224A" w:rsidRDefault="0053224A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53224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Utility.js:</w:t>
      </w:r>
    </w:p>
    <w:p w14:paraId="36FB0E95" w14:textId="3D6A309D" w:rsidR="0053224A" w:rsidRDefault="0053224A" w:rsidP="001A51C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53224A">
        <w:rPr>
          <w:rFonts w:ascii="Times New Roman" w:hAnsi="Times New Roman" w:cs="Times New Roman"/>
          <w:b/>
          <w:bCs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2DD7C7BC" wp14:editId="1866D719">
            <wp:extent cx="5943600" cy="17780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94F4" w14:textId="069E3BB0" w:rsidR="0053224A" w:rsidRDefault="0053224A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Index.js:</w:t>
      </w:r>
    </w:p>
    <w:p w14:paraId="7F649178" w14:textId="4BD11007" w:rsidR="0053224A" w:rsidRDefault="0053224A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22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452E59" wp14:editId="3C568E75">
            <wp:extent cx="5722620" cy="168132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314" cy="16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BCAD" w14:textId="343C780B" w:rsidR="0053224A" w:rsidRDefault="0053224A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Package.js:</w:t>
      </w:r>
    </w:p>
    <w:p w14:paraId="0ED60F72" w14:textId="44C728F4" w:rsidR="0053224A" w:rsidRDefault="0053224A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22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F0D188" wp14:editId="5FA3F711">
            <wp:extent cx="5715000" cy="248626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913" cy="24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EA9D" w14:textId="39366B7D" w:rsidR="0053224A" w:rsidRDefault="0053224A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C6736C" w14:textId="2B6D5AA9" w:rsidR="0053224A" w:rsidRDefault="0053224A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224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68FB9F" wp14:editId="304A3BD7">
            <wp:extent cx="4968671" cy="1120237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CB88" w14:textId="07537709" w:rsidR="005822E7" w:rsidRDefault="005822E7" w:rsidP="001A51C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22E7">
        <w:rPr>
          <w:rFonts w:ascii="Times New Roman" w:hAnsi="Times New Roman" w:cs="Times New Roman"/>
          <w:b/>
          <w:bCs/>
          <w:sz w:val="24"/>
          <w:szCs w:val="24"/>
        </w:rPr>
        <w:t>Using Importing External Modules (third-party modules).</w:t>
      </w:r>
    </w:p>
    <w:p w14:paraId="280A3BC2" w14:textId="4D06769C" w:rsidR="00A8659C" w:rsidRDefault="00A8659C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B9FED73" w14:textId="76EF4873" w:rsidR="00A8659C" w:rsidRDefault="00A8659C" w:rsidP="001A51C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65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6CFC09" wp14:editId="2AE679D4">
            <wp:extent cx="5943600" cy="195453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5644" w14:textId="297818F1" w:rsidR="00A8659C" w:rsidRDefault="00A8659C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271815" w14:textId="120898B9" w:rsidR="005822E7" w:rsidRDefault="00A8659C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865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31FC99" wp14:editId="66DC81DF">
            <wp:extent cx="5182049" cy="15622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8941" w14:textId="5555457A" w:rsidR="00EC7376" w:rsidRPr="00EC7376" w:rsidRDefault="00EC7376" w:rsidP="001A51C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7376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Data Formats and Data Exchange</w:t>
      </w:r>
    </w:p>
    <w:p w14:paraId="658754B2" w14:textId="3BD76DFE" w:rsidR="00EC7376" w:rsidRDefault="00EC7376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EC1246" w14:textId="02697C86" w:rsidR="00EC7376" w:rsidRDefault="00EC7376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C737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DFA3C4B" wp14:editId="5B5736A0">
            <wp:extent cx="5943600" cy="221869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C552" w14:textId="799CA507" w:rsidR="00B944C8" w:rsidRDefault="00B944C8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944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73E579" wp14:editId="223A0D48">
            <wp:extent cx="5943600" cy="53784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2A3E" w14:textId="00E3F2CB" w:rsidR="00B944C8" w:rsidRDefault="00B944C8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944C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3E611D7" wp14:editId="6C473281">
            <wp:extent cx="2979678" cy="4519052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2362" w14:textId="6BB57DC7" w:rsidR="00EC7376" w:rsidRDefault="00EC7376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A71B21" w14:textId="5BDD3B8E" w:rsidR="00EC7376" w:rsidRDefault="00EC7376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C73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42A21B" wp14:editId="582E9DC5">
            <wp:extent cx="5943600" cy="19513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3E05" w14:textId="77777777" w:rsidR="001A51C8" w:rsidRDefault="001A51C8" w:rsidP="001A51C8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1C8">
        <w:rPr>
          <w:rFonts w:ascii="Times New Roman" w:hAnsi="Times New Roman" w:cs="Times New Roman"/>
          <w:b/>
          <w:bCs/>
          <w:sz w:val="24"/>
          <w:szCs w:val="24"/>
        </w:rPr>
        <w:t>Content Negotiation</w:t>
      </w:r>
    </w:p>
    <w:p w14:paraId="1460D8B7" w14:textId="63E1C144" w:rsidR="001A51C8" w:rsidRDefault="00EC7376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  <w:r w:rsidR="001A51C8" w:rsidRPr="001A51C8">
        <w:rPr>
          <w:noProof/>
        </w:rPr>
        <w:t xml:space="preserve"> </w:t>
      </w:r>
      <w:r w:rsidR="001A51C8" w:rsidRPr="001A51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A8E795" wp14:editId="3D9FB6E7">
            <wp:extent cx="5661660" cy="303648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697" cy="30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1785" w14:textId="77777777" w:rsidR="00EC7376" w:rsidRDefault="00EC7376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FF5CDC" w14:textId="663C401A" w:rsidR="00EC7376" w:rsidRDefault="001A51C8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A51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74152A" wp14:editId="5A76D150">
            <wp:extent cx="5943600" cy="183451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D55" w14:textId="77777777" w:rsidR="00EC7376" w:rsidRPr="0053224A" w:rsidRDefault="00EC7376" w:rsidP="001A51C8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C7376" w:rsidRPr="0053224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08B4" w14:textId="77777777" w:rsidR="000645EC" w:rsidRDefault="000645EC" w:rsidP="0053224A">
      <w:pPr>
        <w:spacing w:after="0" w:line="240" w:lineRule="auto"/>
      </w:pPr>
      <w:r>
        <w:separator/>
      </w:r>
    </w:p>
  </w:endnote>
  <w:endnote w:type="continuationSeparator" w:id="0">
    <w:p w14:paraId="4EA69B66" w14:textId="77777777" w:rsidR="000645EC" w:rsidRDefault="000645EC" w:rsidP="0053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A98F" w14:textId="77777777" w:rsidR="000645EC" w:rsidRDefault="000645EC" w:rsidP="0053224A">
      <w:pPr>
        <w:spacing w:after="0" w:line="240" w:lineRule="auto"/>
      </w:pPr>
      <w:r>
        <w:separator/>
      </w:r>
    </w:p>
  </w:footnote>
  <w:footnote w:type="continuationSeparator" w:id="0">
    <w:p w14:paraId="563B54DD" w14:textId="77777777" w:rsidR="000645EC" w:rsidRDefault="000645EC" w:rsidP="00532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0912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C6F1A80" w14:textId="757FB71A" w:rsidR="0053224A" w:rsidRPr="0053224A" w:rsidRDefault="0053224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322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322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22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3224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3224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5E1B2C" w14:textId="77777777" w:rsidR="0053224A" w:rsidRDefault="00532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4A"/>
    <w:rsid w:val="000645EC"/>
    <w:rsid w:val="00067459"/>
    <w:rsid w:val="001A51C8"/>
    <w:rsid w:val="0053224A"/>
    <w:rsid w:val="005822E7"/>
    <w:rsid w:val="00683EF9"/>
    <w:rsid w:val="00A67164"/>
    <w:rsid w:val="00A8659C"/>
    <w:rsid w:val="00B24209"/>
    <w:rsid w:val="00B944C8"/>
    <w:rsid w:val="00EC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E471"/>
  <w15:chartTrackingRefBased/>
  <w15:docId w15:val="{7EE72A40-95FD-4BB4-B5B5-2B018178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53224A"/>
  </w:style>
  <w:style w:type="paragraph" w:styleId="Header">
    <w:name w:val="header"/>
    <w:basedOn w:val="Normal"/>
    <w:link w:val="HeaderChar"/>
    <w:uiPriority w:val="99"/>
    <w:unhideWhenUsed/>
    <w:rsid w:val="0053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24A"/>
  </w:style>
  <w:style w:type="paragraph" w:styleId="Footer">
    <w:name w:val="footer"/>
    <w:basedOn w:val="Normal"/>
    <w:link w:val="FooterChar"/>
    <w:uiPriority w:val="99"/>
    <w:unhideWhenUsed/>
    <w:rsid w:val="0053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6</Pages>
  <Words>52</Words>
  <Characters>356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Shahare</dc:creator>
  <cp:keywords/>
  <dc:description/>
  <cp:lastModifiedBy>Anurag Shahare</cp:lastModifiedBy>
  <cp:revision>3</cp:revision>
  <dcterms:created xsi:type="dcterms:W3CDTF">2022-09-20T07:18:00Z</dcterms:created>
  <dcterms:modified xsi:type="dcterms:W3CDTF">2022-09-24T04:36:00Z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20291688-b158-4a15-97f2-ec2c9259cb01</vt:lpwstr>
  </property>
</Properties>
</file>