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EB2F" w14:textId="77777777" w:rsidR="000D533F" w:rsidRDefault="000D533F" w:rsidP="009173D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0" w:name="_Hlk115541900"/>
    </w:p>
    <w:p w14:paraId="42F1A08A" w14:textId="77777777" w:rsidR="000D533F" w:rsidRDefault="000D533F" w:rsidP="009173D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1E4FCC7" w14:textId="77777777" w:rsidR="000D533F" w:rsidRDefault="000D533F" w:rsidP="009173D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DDC22EE" w14:textId="77777777" w:rsidR="000D533F" w:rsidRDefault="000D533F" w:rsidP="009173D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1FB9B8BC" w14:textId="08C2379C" w:rsidR="000D533F" w:rsidRPr="0066044C" w:rsidRDefault="000D533F" w:rsidP="009173D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6044C">
        <w:rPr>
          <w:rStyle w:val="t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IFT 458/598: Middleware Prog &amp; Database Security</w:t>
      </w:r>
    </w:p>
    <w:p w14:paraId="32F0D37F" w14:textId="77777777" w:rsidR="000D533F" w:rsidRPr="0066044C" w:rsidRDefault="000D533F" w:rsidP="009173D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</w:pPr>
      <w:r w:rsidRPr="0066044C"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>Anurag Shahare</w:t>
      </w:r>
    </w:p>
    <w:p w14:paraId="7574849E" w14:textId="77777777" w:rsidR="00E275BE" w:rsidRDefault="00E275BE" w:rsidP="009173D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E275BE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Module 4 Assignment: Creating a NoSQL Database in MongoDB Atlas</w:t>
      </w:r>
      <w:r w:rsidRPr="00E275BE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690110E1" w14:textId="07DE47C8" w:rsidR="000D533F" w:rsidRPr="0066044C" w:rsidRDefault="000D533F" w:rsidP="009173D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pacing w:val="-11"/>
          <w:sz w:val="24"/>
          <w:szCs w:val="24"/>
          <w:bdr w:val="none" w:sz="0" w:space="0" w:color="auto" w:frame="1"/>
          <w:shd w:val="clear" w:color="auto" w:fill="FFFFFF"/>
        </w:rPr>
      </w:pPr>
      <w:r w:rsidRPr="0066044C">
        <w:rPr>
          <w:rStyle w:val="t"/>
          <w:rFonts w:ascii="Times New Roman" w:hAnsi="Times New Roman" w:cs="Times New Roman"/>
          <w:color w:val="000000"/>
          <w:spacing w:val="-11"/>
          <w:sz w:val="24"/>
          <w:szCs w:val="24"/>
          <w:bdr w:val="none" w:sz="0" w:space="0" w:color="auto" w:frame="1"/>
          <w:shd w:val="clear" w:color="auto" w:fill="FFFFFF"/>
        </w:rPr>
        <w:t>Dinesh Sthapit</w:t>
      </w:r>
    </w:p>
    <w:p w14:paraId="68F16D7D" w14:textId="387EF97C" w:rsidR="000D533F" w:rsidRPr="0066044C" w:rsidRDefault="000D533F" w:rsidP="009173D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6044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October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23</w:t>
      </w:r>
      <w:r w:rsidRPr="0066044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, 2022</w:t>
      </w:r>
      <w:bookmarkEnd w:id="0"/>
    </w:p>
    <w:p w14:paraId="59A9C6FB" w14:textId="3C09FACE" w:rsidR="00620C4C" w:rsidRDefault="000D533F" w:rsidP="009173D6">
      <w:pPr>
        <w:spacing w:line="480" w:lineRule="auto"/>
        <w:contextualSpacing/>
        <w:jc w:val="center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6044C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Git:</w:t>
      </w:r>
      <w:r w:rsidR="004967CF" w:rsidRPr="004967CF">
        <w:t xml:space="preserve"> </w:t>
      </w:r>
      <w:hyperlink r:id="rId6" w:history="1">
        <w:r w:rsidR="004967CF" w:rsidRPr="004F744F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https://github.com/AnuragShahare/m4A2</w:t>
        </w:r>
      </w:hyperlink>
      <w:r w:rsidR="004967CF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14E1222A" w14:textId="77777777" w:rsidR="00620C4C" w:rsidRDefault="00620C4C" w:rsidP="009173D6">
      <w:pPr>
        <w:spacing w:line="480" w:lineRule="auto"/>
        <w:contextualSpacing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br w:type="page"/>
      </w:r>
    </w:p>
    <w:p w14:paraId="3AC8906F" w14:textId="28D9A2A5" w:rsidR="00620C4C" w:rsidRDefault="00620C4C" w:rsidP="009173D6">
      <w:pPr>
        <w:spacing w:line="480" w:lineRule="auto"/>
        <w:contextualSpacing/>
      </w:pPr>
      <w:r w:rsidRPr="00620C4C">
        <w:lastRenderedPageBreak/>
        <w:drawing>
          <wp:inline distT="0" distB="0" distL="0" distR="0" wp14:anchorId="40414A6A" wp14:editId="23D0A05F">
            <wp:extent cx="2408129" cy="4206605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1A18" w14:textId="611B18D7" w:rsidR="00CA3A0B" w:rsidRDefault="00620C4C" w:rsidP="009173D6">
      <w:pPr>
        <w:spacing w:line="480" w:lineRule="auto"/>
        <w:contextualSpacing/>
      </w:pPr>
      <w:r w:rsidRPr="00620C4C">
        <w:drawing>
          <wp:inline distT="0" distB="0" distL="0" distR="0" wp14:anchorId="56ECFAE2" wp14:editId="7A63DF71">
            <wp:extent cx="5943600" cy="80518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DA0D" w14:textId="0BF66498" w:rsidR="00373437" w:rsidRDefault="00373437" w:rsidP="009173D6">
      <w:pPr>
        <w:spacing w:line="480" w:lineRule="auto"/>
        <w:contextualSpacing/>
      </w:pPr>
      <w:r w:rsidRPr="00373437">
        <w:lastRenderedPageBreak/>
        <w:drawing>
          <wp:inline distT="0" distB="0" distL="0" distR="0" wp14:anchorId="1628F428" wp14:editId="3C2B5A0E">
            <wp:extent cx="4343776" cy="512870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C243" w14:textId="3FCBC70A" w:rsidR="00373437" w:rsidRDefault="00373437" w:rsidP="009173D6">
      <w:pPr>
        <w:spacing w:line="480" w:lineRule="auto"/>
        <w:contextualSpacing/>
      </w:pPr>
      <w:r w:rsidRPr="00373437">
        <w:lastRenderedPageBreak/>
        <w:drawing>
          <wp:inline distT="0" distB="0" distL="0" distR="0" wp14:anchorId="079F9A83" wp14:editId="10F738D5">
            <wp:extent cx="5189670" cy="5464013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E48B" w14:textId="77777777" w:rsidR="00373437" w:rsidRDefault="00373437" w:rsidP="009173D6">
      <w:pPr>
        <w:spacing w:line="480" w:lineRule="auto"/>
        <w:contextualSpacing/>
      </w:pPr>
    </w:p>
    <w:p w14:paraId="0BCBE41D" w14:textId="2E5AC476" w:rsidR="009173D6" w:rsidRPr="009173D6" w:rsidRDefault="009173D6" w:rsidP="009173D6">
      <w:pPr>
        <w:spacing w:line="48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73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POSTMAN</w:t>
      </w:r>
    </w:p>
    <w:p w14:paraId="395FB948" w14:textId="671B6A50" w:rsidR="009173D6" w:rsidRDefault="009173D6" w:rsidP="009173D6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173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CA6EC8" wp14:editId="68245BE7">
            <wp:extent cx="5943600" cy="1612265"/>
            <wp:effectExtent l="0" t="0" r="0" b="698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3975" w14:textId="298E4BDC" w:rsidR="00373437" w:rsidRPr="00D72EC9" w:rsidRDefault="00D72EC9" w:rsidP="009173D6">
      <w:pPr>
        <w:spacing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72EC9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a New Loan (POSTMAN)</w:t>
      </w:r>
    </w:p>
    <w:p w14:paraId="4A4EA396" w14:textId="530105F8" w:rsidR="00D72EC9" w:rsidRDefault="00D72EC9" w:rsidP="009173D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72E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4B6DEE" wp14:editId="70C506AB">
            <wp:extent cx="5235394" cy="5220152"/>
            <wp:effectExtent l="0" t="0" r="381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ED22" w14:textId="13B4195A" w:rsidR="00D72EC9" w:rsidRDefault="00D72EC9" w:rsidP="009173D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72EC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39C748" wp14:editId="4FDB313A">
            <wp:extent cx="4757057" cy="2832888"/>
            <wp:effectExtent l="0" t="0" r="5715" b="571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594" cy="283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45C4" w14:textId="31BFEE80" w:rsidR="00D5634F" w:rsidRDefault="00D5634F" w:rsidP="009173D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634F">
        <w:rPr>
          <w:rFonts w:ascii="Times New Roman" w:hAnsi="Times New Roman" w:cs="Times New Roman"/>
          <w:sz w:val="24"/>
          <w:szCs w:val="24"/>
        </w:rPr>
        <w:t>Add 5 additional Loans (POSTMAN)</w:t>
      </w:r>
    </w:p>
    <w:p w14:paraId="2B2D6B89" w14:textId="0A6A51E3" w:rsidR="00D5634F" w:rsidRDefault="00D5634F" w:rsidP="009173D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63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D431D4" wp14:editId="40B48E59">
            <wp:extent cx="5943600" cy="2751455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5688" w14:textId="69C5C2F2" w:rsidR="006A6D35" w:rsidRDefault="006A6D35" w:rsidP="009173D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D4BD37" w14:textId="1C29D5FA" w:rsidR="00D5634F" w:rsidRDefault="00D5634F" w:rsidP="009173D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</w:t>
      </w:r>
    </w:p>
    <w:p w14:paraId="0C02980A" w14:textId="18FAD2E9" w:rsidR="00D5634F" w:rsidRDefault="00D5634F" w:rsidP="009173D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634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4B419B" wp14:editId="3162178C">
            <wp:extent cx="5943600" cy="341693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F741" w14:textId="3091C5C1" w:rsidR="004A17A7" w:rsidRDefault="004A17A7" w:rsidP="009173D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1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9D5026" wp14:editId="5C18701C">
            <wp:extent cx="4572396" cy="3734124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3FF3" w14:textId="4028D839" w:rsidR="004A17A7" w:rsidRDefault="004A17A7" w:rsidP="009173D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Deleted:</w:t>
      </w:r>
    </w:p>
    <w:p w14:paraId="79FBD127" w14:textId="0191949F" w:rsidR="004A17A7" w:rsidRDefault="004A17A7" w:rsidP="009173D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17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AE169F" wp14:editId="31266DA5">
            <wp:extent cx="5943600" cy="4502785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40F9" w14:textId="2922CD68" w:rsidR="004A17A7" w:rsidRDefault="004A17A7" w:rsidP="009173D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A1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8F3590" wp14:editId="2395754D">
            <wp:extent cx="5943600" cy="2413000"/>
            <wp:effectExtent l="0" t="0" r="0" b="635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A04" w:rsidRPr="00114A04">
        <w:t xml:space="preserve"> </w:t>
      </w:r>
      <w:r w:rsidR="00114A04" w:rsidRPr="00114A04">
        <w:rPr>
          <w:rFonts w:ascii="Times New Roman" w:hAnsi="Times New Roman" w:cs="Times New Roman"/>
          <w:sz w:val="24"/>
          <w:szCs w:val="24"/>
        </w:rPr>
        <w:t>Exporting and save the done task in postman</w:t>
      </w:r>
    </w:p>
    <w:p w14:paraId="372ED8A9" w14:textId="036756A5" w:rsidR="00114A04" w:rsidRDefault="00114A04" w:rsidP="009173D6">
      <w:pPr>
        <w:spacing w:line="480" w:lineRule="auto"/>
        <w:contextualSpacing/>
        <w:rPr>
          <w:noProof/>
        </w:rPr>
      </w:pPr>
      <w:r w:rsidRPr="00114A0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9457FA" wp14:editId="1C4FEA33">
            <wp:extent cx="5943600" cy="3082925"/>
            <wp:effectExtent l="0" t="0" r="0" b="3175"/>
            <wp:docPr id="16" name="Picture 16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, websit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A04">
        <w:rPr>
          <w:noProof/>
        </w:rPr>
        <w:t xml:space="preserve"> </w:t>
      </w:r>
      <w:r w:rsidRPr="00114A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D4A31D" wp14:editId="6DD0EED5">
            <wp:extent cx="5943600" cy="3577590"/>
            <wp:effectExtent l="0" t="0" r="0" b="381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B5C2" w14:textId="6CB2BAD1" w:rsidR="00114A04" w:rsidRDefault="00114A04" w:rsidP="009173D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14A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B5C988" wp14:editId="1C012593">
            <wp:extent cx="4854361" cy="647756"/>
            <wp:effectExtent l="0" t="0" r="381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453A" w14:textId="4012CB76" w:rsidR="004A17A7" w:rsidRDefault="004A17A7" w:rsidP="009173D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144CCE" w14:textId="06A2BFBD" w:rsidR="00114A04" w:rsidRPr="00E067D2" w:rsidRDefault="00114A04" w:rsidP="009173D6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891BA8" w14:textId="77777777" w:rsidR="004A17A7" w:rsidRDefault="004A17A7" w:rsidP="004A17A7">
      <w:pPr>
        <w:spacing w:line="480" w:lineRule="auto"/>
        <w:contextualSpacing/>
        <w:rPr>
          <w:rStyle w:val="description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E067D2">
        <w:rPr>
          <w:rStyle w:val="description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Add code to display the Connection String you used in the CONSOLE</w:t>
      </w:r>
    </w:p>
    <w:p w14:paraId="33F6E54E" w14:textId="77777777" w:rsidR="004A17A7" w:rsidRDefault="004A17A7" w:rsidP="004A17A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275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C7C31F" wp14:editId="07953151">
            <wp:extent cx="5943600" cy="1232535"/>
            <wp:effectExtent l="0" t="0" r="0" b="571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C8ED" w14:textId="77777777" w:rsidR="00620C4C" w:rsidRDefault="00620C4C" w:rsidP="009173D6">
      <w:pPr>
        <w:spacing w:line="480" w:lineRule="auto"/>
        <w:contextualSpacing/>
        <w:jc w:val="center"/>
      </w:pPr>
    </w:p>
    <w:sectPr w:rsidR="0062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98A2D" w14:textId="77777777" w:rsidR="00955B50" w:rsidRDefault="00955B50" w:rsidP="00620C4C">
      <w:pPr>
        <w:spacing w:after="0" w:line="240" w:lineRule="auto"/>
      </w:pPr>
      <w:r>
        <w:separator/>
      </w:r>
    </w:p>
  </w:endnote>
  <w:endnote w:type="continuationSeparator" w:id="0">
    <w:p w14:paraId="3D0B7E59" w14:textId="77777777" w:rsidR="00955B50" w:rsidRDefault="00955B50" w:rsidP="0062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24251" w14:textId="77777777" w:rsidR="00955B50" w:rsidRDefault="00955B50" w:rsidP="00620C4C">
      <w:pPr>
        <w:spacing w:after="0" w:line="240" w:lineRule="auto"/>
      </w:pPr>
      <w:r>
        <w:separator/>
      </w:r>
    </w:p>
  </w:footnote>
  <w:footnote w:type="continuationSeparator" w:id="0">
    <w:p w14:paraId="2F418259" w14:textId="77777777" w:rsidR="00955B50" w:rsidRDefault="00955B50" w:rsidP="00620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3F"/>
    <w:rsid w:val="000D533F"/>
    <w:rsid w:val="00114A04"/>
    <w:rsid w:val="00373437"/>
    <w:rsid w:val="004967CF"/>
    <w:rsid w:val="004A17A7"/>
    <w:rsid w:val="00620C4C"/>
    <w:rsid w:val="006A6D35"/>
    <w:rsid w:val="009173D6"/>
    <w:rsid w:val="00955B50"/>
    <w:rsid w:val="00CA3A0B"/>
    <w:rsid w:val="00D5634F"/>
    <w:rsid w:val="00D72EC9"/>
    <w:rsid w:val="00E067D2"/>
    <w:rsid w:val="00E2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33F9"/>
  <w15:chartTrackingRefBased/>
  <w15:docId w15:val="{BE9FF699-E7ED-46C6-BE9F-2DB2055C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3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0D533F"/>
  </w:style>
  <w:style w:type="character" w:styleId="Hyperlink">
    <w:name w:val="Hyperlink"/>
    <w:basedOn w:val="DefaultParagraphFont"/>
    <w:uiPriority w:val="99"/>
    <w:unhideWhenUsed/>
    <w:rsid w:val="000D533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C4C"/>
  </w:style>
  <w:style w:type="paragraph" w:styleId="Footer">
    <w:name w:val="footer"/>
    <w:basedOn w:val="Normal"/>
    <w:link w:val="FooterChar"/>
    <w:uiPriority w:val="99"/>
    <w:unhideWhenUsed/>
    <w:rsid w:val="00620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C4C"/>
  </w:style>
  <w:style w:type="character" w:customStyle="1" w:styleId="screenreader-only">
    <w:name w:val="screenreader-only"/>
    <w:basedOn w:val="DefaultParagraphFont"/>
    <w:rsid w:val="00E067D2"/>
  </w:style>
  <w:style w:type="character" w:customStyle="1" w:styleId="description">
    <w:name w:val="description"/>
    <w:basedOn w:val="DefaultParagraphFont"/>
    <w:rsid w:val="00E067D2"/>
  </w:style>
  <w:style w:type="character" w:styleId="UnresolvedMention">
    <w:name w:val="Unresolved Mention"/>
    <w:basedOn w:val="DefaultParagraphFont"/>
    <w:uiPriority w:val="99"/>
    <w:semiHidden/>
    <w:unhideWhenUsed/>
    <w:rsid w:val="004967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AnuragShahare/m4A2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63</Words>
  <Characters>432</Characters>
  <Application>Microsoft Office Word</Application>
  <DocSecurity>0</DocSecurity>
  <Lines>24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Shahare</dc:creator>
  <cp:keywords/>
  <dc:description/>
  <cp:lastModifiedBy>Anurag Shahare</cp:lastModifiedBy>
  <cp:revision>3</cp:revision>
  <dcterms:created xsi:type="dcterms:W3CDTF">2022-10-24T05:23:00Z</dcterms:created>
  <dcterms:modified xsi:type="dcterms:W3CDTF">2022-10-24T17:10:00Z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5ceb13cc-5c4f-4c1b-b993-c817e27b22c0</vt:lpwstr>
  </property>
</Properties>
</file>