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FFFFFF" w:val="clear"/>
        </w:rPr>
        <w:t xml:space="preserve">ANURAG SHARMA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Full Stack Developer | HTML| CSS | JavaScript | Angular | NodeJs |MongoDB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6378841169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FF" w:val="clear"/>
        </w:rPr>
        <w:t xml:space="preserve">●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   Goregaon, Mumbai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FF" w:val="clear"/>
        </w:rPr>
        <w:t xml:space="preserve">●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 as4733774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@gmail.com</w:t>
        </w:r>
      </w:hyperlink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  <w:t xml:space="preserve">Profile Summary: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Full stack Developer knowledge in JavaScript, Angular, React JS, Nodejs, and MongoDB, with a passion for creating responsive and dynamic web applications.  Highly adaptable full stack developer with a strong foundation in web development technologies. Working on Full stack Development application. Strong foundation in programming and a passion for solving complex problems with my debugging skills.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  <w:t xml:space="preserve">Core Technical Skills</w:t>
      </w:r>
    </w:p>
    <w:tbl>
      <w:tblPr>
        <w:tblInd w:w="108" w:type="dxa"/>
      </w:tblPr>
      <w:tblGrid>
        <w:gridCol w:w="4696"/>
        <w:gridCol w:w="4697"/>
      </w:tblGrid>
      <w:tr>
        <w:trPr>
          <w:trHeight w:val="1" w:hRule="atLeast"/>
          <w:jc w:val="left"/>
        </w:trPr>
        <w:tc>
          <w:tcPr>
            <w:tcW w:w="4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  <w:t xml:space="preserve">HTML, CSS, Javascript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  <w:t xml:space="preserve">Bootstrap, JSON, JQuery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  <w:t xml:space="preserve">Responsive Design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  <w:t xml:space="preserve">Java script Frameworks (JS)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6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  <w:t xml:space="preserve">Front End- Angular &amp; ReactJS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  <w:t xml:space="preserve">Back-end - Node JS, Express JS, 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Communication with Databases- MongoDB, PostgreSQL</w:t>
            </w:r>
          </w:p>
        </w:tc>
      </w:tr>
    </w:tbl>
    <w:p>
      <w:pPr>
        <w:keepNext w:val="true"/>
        <w:keepLines w:val="true"/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FFFFFF" w:val="clear"/>
        </w:rPr>
        <w:t xml:space="preserve">Full Stack Development Projects: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  <w:t xml:space="preserve">Project 1: Portfolio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Features: Achieved responsive design for all devices with a dynamic hamburger menu.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Portfolio repository highlights scroll-triggered reveals and creative hover animations.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Uploaded a visually engaging, responsive portfolio to GitHub for exploration.</w:t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4"/>
          <w:shd w:fill="FFFFFF" w:val="clear"/>
        </w:rPr>
        <w:t xml:space="preserve">Tools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FFFFFF" w:val="clear"/>
        </w:rPr>
        <w:t xml:space="preserve">: HTML, CSS, Javascript</w:t>
        <w:br/>
        <w:br/>
        <w:br/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  <w:t xml:space="preserve">Project 2: E-Commerce Website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  <w:t xml:space="preserve">Features: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1. Implemented a mobile-first design approach to ensure seamless user experience across various devices and screen sizes.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2.Integrated Angular Reactive Forms and Custom Validators for robust client-side form validation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3.Created a dynamic and efficient search feature allowing users to filter products by category.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4. Experienced in integrating JSON server APIs, implementing authentication, and integrating email services for comprehensive web application functionality. Additionally, adept in responsive design and enhancing user experience through animated loaders, with a commitment to version control through GitHub.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4"/>
          <w:shd w:fill="FFFFFF" w:val="clear"/>
        </w:rPr>
        <w:t xml:space="preserve">Tools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FFFFFF" w:val="clear"/>
        </w:rPr>
        <w:t xml:space="preserve">: HTML, CSS, TypeScript, MaterialUI, Angular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  <w:t xml:space="preserve">Project 3: Dashboard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  <w:t xml:space="preserve">Features:</w:t>
        <w:br/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1. Performed CRUD Operations 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2. Included a search function to search details.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3. Hosted on Render.com 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4"/>
          <w:shd w:fill="FFFFFF" w:val="clear"/>
        </w:rPr>
        <w:t xml:space="preserve">Tools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FFFFFF" w:val="clear"/>
        </w:rPr>
        <w:t xml:space="preserve">: HTML, CSS, MongoDB, Express.js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  <w:t xml:space="preserve">Functional Skills: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- Problem-Solving</w:t>
        <w:tab/>
        <w:tab/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- Algorithmic Thinking</w:t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- Code Debugging</w:t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- Version Control- GIT</w:t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- Software Development Life Cycle </w:t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- Knowledge of SDLC methodologies (e.g., Agile, Waterfall)</w:t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- API Integration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Bachelor of  Commerce: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  <w:t xml:space="preserve"> </w:t>
        <w:tab/>
        <w:tab/>
        <w:tab/>
        <w:tab/>
        <w:tab/>
        <w:t xml:space="preserve"> </w:t>
        <w:tab/>
        <w:t xml:space="preserve">               2024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Pandit Deendayal Upadhyaya Shekhawati University.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  <w:t xml:space="preserve">Certifications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Certification in Full Stack Development: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Coursework: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4"/>
          <w:shd w:fill="FFFFFF" w:val="clear"/>
        </w:rPr>
        <w:t xml:space="preserve">Front End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- HTML, CSS, Javascript, Angular and React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4"/>
          <w:shd w:fill="FFFFFF" w:val="clear"/>
        </w:rPr>
        <w:t xml:space="preserve">Backend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- NodeJS, ExpressJS, MongoDB, SQL, Python and Django</w:t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  <w:t xml:space="preserve">Profile Links: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0563C1"/>
            <w:spacing w:val="0"/>
            <w:position w:val="0"/>
            <w:sz w:val="24"/>
            <w:u w:val="single"/>
            <w:shd w:fill="FFFFFF" w:val="clear"/>
          </w:rPr>
          <w:t xml:space="preserve">Linkedin</w:t>
        </w:r>
      </w:hyperlink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color w:val="0563C1"/>
            <w:spacing w:val="0"/>
            <w:position w:val="0"/>
            <w:sz w:val="24"/>
            <w:u w:val="single"/>
            <w:shd w:fill="FFFFFF" w:val="clear"/>
          </w:rPr>
          <w:t xml:space="preserve">Github</w:t>
        </w:r>
      </w:hyperlink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anurag-sharma-33580b2a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S.B@gmail.com" Id="docRId0" Type="http://schemas.openxmlformats.org/officeDocument/2006/relationships/hyperlink" /><Relationship TargetMode="External" Target="https://github.com/AnuragSharma129" Id="docRId2" Type="http://schemas.openxmlformats.org/officeDocument/2006/relationships/hyperlink" /><Relationship Target="styles.xml" Id="docRId4" Type="http://schemas.openxmlformats.org/officeDocument/2006/relationships/styles" /></Relationships>
</file>