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964D5" w14:textId="77777777" w:rsidR="003A2B89" w:rsidRPr="00F76E01" w:rsidRDefault="003A2B89" w:rsidP="003A2B89">
      <w:pPr>
        <w:rPr>
          <w:sz w:val="28"/>
          <w:szCs w:val="28"/>
        </w:rPr>
      </w:pPr>
      <w:r w:rsidRPr="00F76E01">
        <w:rPr>
          <w:sz w:val="28"/>
          <w:szCs w:val="28"/>
        </w:rPr>
        <w:pict w14:anchorId="0E448B9A">
          <v:rect id="_x0000_i1025" style="width:0;height:1.5pt" o:hralign="center" o:hrstd="t" o:hr="t" fillcolor="#a0a0a0" stroked="f"/>
        </w:pict>
      </w:r>
    </w:p>
    <w:p w14:paraId="559E02D0" w14:textId="77777777" w:rsidR="003A2B89" w:rsidRPr="00F76E01" w:rsidRDefault="003A2B89" w:rsidP="003A2B89">
      <w:pPr>
        <w:rPr>
          <w:b/>
          <w:bCs/>
          <w:sz w:val="28"/>
          <w:szCs w:val="28"/>
        </w:rPr>
      </w:pPr>
      <w:r w:rsidRPr="00F76E01">
        <w:rPr>
          <w:b/>
          <w:bCs/>
          <w:sz w:val="28"/>
          <w:szCs w:val="28"/>
        </w:rPr>
        <w:t>1. Bar Plot — Titanic Survivors Count</w:t>
      </w:r>
    </w:p>
    <w:p w14:paraId="29DED1B0" w14:textId="77777777" w:rsidR="003A2B89" w:rsidRPr="00F76E01" w:rsidRDefault="003A2B89" w:rsidP="003A2B89">
      <w:pPr>
        <w:numPr>
          <w:ilvl w:val="0"/>
          <w:numId w:val="1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Title:</w:t>
      </w:r>
      <w:r w:rsidRPr="00F76E01">
        <w:rPr>
          <w:sz w:val="28"/>
          <w:szCs w:val="28"/>
        </w:rPr>
        <w:t xml:space="preserve"> "Survivors vs non-survivors"</w:t>
      </w:r>
    </w:p>
    <w:p w14:paraId="641F0488" w14:textId="77777777" w:rsidR="003A2B89" w:rsidRPr="00F76E01" w:rsidRDefault="003A2B89" w:rsidP="003A2B89">
      <w:pPr>
        <w:numPr>
          <w:ilvl w:val="0"/>
          <w:numId w:val="1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Description:</w:t>
      </w:r>
      <w:r w:rsidRPr="00F76E01">
        <w:rPr>
          <w:sz w:val="28"/>
          <w:szCs w:val="28"/>
        </w:rPr>
        <w:t xml:space="preserve"> A bar plot showing two bars: one for passengers who did not survive (0) and one for those who survived (1).</w:t>
      </w:r>
    </w:p>
    <w:p w14:paraId="14FDCD12" w14:textId="77777777" w:rsidR="003A2B89" w:rsidRPr="00F76E01" w:rsidRDefault="003A2B89" w:rsidP="003A2B89">
      <w:pPr>
        <w:numPr>
          <w:ilvl w:val="0"/>
          <w:numId w:val="1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Interpretation:</w:t>
      </w:r>
    </w:p>
    <w:p w14:paraId="67B0E216" w14:textId="77777777" w:rsidR="003A2B89" w:rsidRPr="00F76E01" w:rsidRDefault="003A2B89" w:rsidP="003A2B89">
      <w:pPr>
        <w:numPr>
          <w:ilvl w:val="1"/>
          <w:numId w:val="1"/>
        </w:numPr>
        <w:rPr>
          <w:sz w:val="28"/>
          <w:szCs w:val="28"/>
        </w:rPr>
      </w:pPr>
      <w:r w:rsidRPr="00F76E01">
        <w:rPr>
          <w:sz w:val="28"/>
          <w:szCs w:val="28"/>
        </w:rPr>
        <w:t>The number of non-survivors is significantly higher than survivors.</w:t>
      </w:r>
    </w:p>
    <w:p w14:paraId="07DE48D4" w14:textId="77777777" w:rsidR="003A2B89" w:rsidRPr="00F76E01" w:rsidRDefault="003A2B89" w:rsidP="003A2B89">
      <w:pPr>
        <w:numPr>
          <w:ilvl w:val="0"/>
          <w:numId w:val="1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Insight:</w:t>
      </w:r>
    </w:p>
    <w:p w14:paraId="759C9087" w14:textId="77777777" w:rsidR="003A2B89" w:rsidRPr="00F76E01" w:rsidRDefault="003A2B89" w:rsidP="003A2B89">
      <w:pPr>
        <w:numPr>
          <w:ilvl w:val="1"/>
          <w:numId w:val="1"/>
        </w:numPr>
        <w:rPr>
          <w:sz w:val="28"/>
          <w:szCs w:val="28"/>
        </w:rPr>
      </w:pPr>
      <w:r w:rsidRPr="00F76E01">
        <w:rPr>
          <w:sz w:val="28"/>
          <w:szCs w:val="28"/>
        </w:rPr>
        <w:t>Survival was rare; more people died than survived on the Titanic.</w:t>
      </w:r>
    </w:p>
    <w:p w14:paraId="12618EFF" w14:textId="77777777" w:rsidR="003A2B89" w:rsidRPr="00F76E01" w:rsidRDefault="003A2B89" w:rsidP="003A2B89">
      <w:pPr>
        <w:numPr>
          <w:ilvl w:val="1"/>
          <w:numId w:val="1"/>
        </w:numPr>
        <w:rPr>
          <w:sz w:val="28"/>
          <w:szCs w:val="28"/>
        </w:rPr>
      </w:pPr>
      <w:r w:rsidRPr="00F76E01">
        <w:rPr>
          <w:sz w:val="28"/>
          <w:szCs w:val="28"/>
        </w:rPr>
        <w:t>Survival rate looks roughly ~30-40% at a quick glance.</w:t>
      </w:r>
    </w:p>
    <w:p w14:paraId="43B77B2B" w14:textId="77777777" w:rsidR="003A2B89" w:rsidRPr="00F76E01" w:rsidRDefault="003A2B89" w:rsidP="003A2B89">
      <w:pPr>
        <w:rPr>
          <w:sz w:val="28"/>
          <w:szCs w:val="28"/>
        </w:rPr>
      </w:pPr>
      <w:r w:rsidRPr="00F76E01">
        <w:rPr>
          <w:sz w:val="28"/>
          <w:szCs w:val="28"/>
        </w:rPr>
        <w:pict w14:anchorId="76AC4A50">
          <v:rect id="_x0000_i1026" style="width:0;height:1.5pt" o:hralign="center" o:hrstd="t" o:hr="t" fillcolor="#a0a0a0" stroked="f"/>
        </w:pict>
      </w:r>
    </w:p>
    <w:p w14:paraId="70FCF2BD" w14:textId="77777777" w:rsidR="003A2B89" w:rsidRPr="00F76E01" w:rsidRDefault="003A2B89" w:rsidP="003A2B89">
      <w:pPr>
        <w:rPr>
          <w:b/>
          <w:bCs/>
          <w:sz w:val="28"/>
          <w:szCs w:val="28"/>
        </w:rPr>
      </w:pPr>
      <w:r w:rsidRPr="00F76E01">
        <w:rPr>
          <w:b/>
          <w:bCs/>
          <w:sz w:val="28"/>
          <w:szCs w:val="28"/>
        </w:rPr>
        <w:t>2. Histogram — Age Distribution</w:t>
      </w:r>
    </w:p>
    <w:p w14:paraId="32F93FDC" w14:textId="77777777" w:rsidR="003A2B89" w:rsidRPr="00F76E01" w:rsidRDefault="003A2B89" w:rsidP="003A2B89">
      <w:pPr>
        <w:numPr>
          <w:ilvl w:val="0"/>
          <w:numId w:val="2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Title:</w:t>
      </w:r>
      <w:r w:rsidRPr="00F76E01">
        <w:rPr>
          <w:sz w:val="28"/>
          <w:szCs w:val="28"/>
        </w:rPr>
        <w:t xml:space="preserve"> "Distribution of Age among Titanic Passengers"</w:t>
      </w:r>
    </w:p>
    <w:p w14:paraId="1F13B6DC" w14:textId="77777777" w:rsidR="003A2B89" w:rsidRPr="00F76E01" w:rsidRDefault="003A2B89" w:rsidP="003A2B89">
      <w:pPr>
        <w:numPr>
          <w:ilvl w:val="0"/>
          <w:numId w:val="2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Description:</w:t>
      </w:r>
      <w:r w:rsidRPr="00F76E01">
        <w:rPr>
          <w:sz w:val="28"/>
          <w:szCs w:val="28"/>
        </w:rPr>
        <w:t xml:space="preserve"> A histogram showing the frequency of passengers in different age ranges.</w:t>
      </w:r>
    </w:p>
    <w:p w14:paraId="525AEAE4" w14:textId="77777777" w:rsidR="003A2B89" w:rsidRPr="00F76E01" w:rsidRDefault="003A2B89" w:rsidP="003A2B89">
      <w:pPr>
        <w:numPr>
          <w:ilvl w:val="0"/>
          <w:numId w:val="2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Interpretation:</w:t>
      </w:r>
    </w:p>
    <w:p w14:paraId="04F205EC" w14:textId="77777777" w:rsidR="003A2B89" w:rsidRPr="00F76E01" w:rsidRDefault="003A2B89" w:rsidP="003A2B89">
      <w:pPr>
        <w:numPr>
          <w:ilvl w:val="1"/>
          <w:numId w:val="2"/>
        </w:numPr>
        <w:rPr>
          <w:sz w:val="28"/>
          <w:szCs w:val="28"/>
        </w:rPr>
      </w:pPr>
      <w:r w:rsidRPr="00F76E01">
        <w:rPr>
          <w:sz w:val="28"/>
          <w:szCs w:val="28"/>
        </w:rPr>
        <w:t>Most passengers were young adults (20-40 years old).</w:t>
      </w:r>
    </w:p>
    <w:p w14:paraId="53D9E116" w14:textId="77777777" w:rsidR="003A2B89" w:rsidRPr="00F76E01" w:rsidRDefault="003A2B89" w:rsidP="003A2B89">
      <w:pPr>
        <w:numPr>
          <w:ilvl w:val="1"/>
          <w:numId w:val="2"/>
        </w:numPr>
        <w:rPr>
          <w:sz w:val="28"/>
          <w:szCs w:val="28"/>
        </w:rPr>
      </w:pPr>
      <w:r w:rsidRPr="00F76E01">
        <w:rPr>
          <w:sz w:val="28"/>
          <w:szCs w:val="28"/>
        </w:rPr>
        <w:t>There are smaller peaks for children (under 10 years) and elderly (above 60).</w:t>
      </w:r>
    </w:p>
    <w:p w14:paraId="689CE53A" w14:textId="77777777" w:rsidR="003A2B89" w:rsidRPr="00F76E01" w:rsidRDefault="003A2B89" w:rsidP="003A2B89">
      <w:pPr>
        <w:numPr>
          <w:ilvl w:val="0"/>
          <w:numId w:val="2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Insight:</w:t>
      </w:r>
    </w:p>
    <w:p w14:paraId="6612D2E9" w14:textId="77777777" w:rsidR="003A2B89" w:rsidRPr="00F76E01" w:rsidRDefault="003A2B89" w:rsidP="003A2B89">
      <w:pPr>
        <w:numPr>
          <w:ilvl w:val="1"/>
          <w:numId w:val="2"/>
        </w:numPr>
        <w:rPr>
          <w:sz w:val="28"/>
          <w:szCs w:val="28"/>
        </w:rPr>
      </w:pPr>
      <w:r w:rsidRPr="00F76E01">
        <w:rPr>
          <w:sz w:val="28"/>
          <w:szCs w:val="28"/>
        </w:rPr>
        <w:t>Titanic carried a wide age range, but middle-aged people were the majority.</w:t>
      </w:r>
    </w:p>
    <w:p w14:paraId="7B32239C" w14:textId="77777777" w:rsidR="003A2B89" w:rsidRPr="00F76E01" w:rsidRDefault="003A2B89" w:rsidP="003A2B89">
      <w:pPr>
        <w:numPr>
          <w:ilvl w:val="1"/>
          <w:numId w:val="2"/>
        </w:numPr>
        <w:rPr>
          <w:sz w:val="28"/>
          <w:szCs w:val="28"/>
        </w:rPr>
      </w:pPr>
      <w:r w:rsidRPr="00F76E01">
        <w:rPr>
          <w:sz w:val="28"/>
          <w:szCs w:val="28"/>
        </w:rPr>
        <w:t>Few very old passengers were on board.</w:t>
      </w:r>
    </w:p>
    <w:p w14:paraId="4D8D1840" w14:textId="77777777" w:rsidR="003A2B89" w:rsidRPr="00F76E01" w:rsidRDefault="003A2B89" w:rsidP="003A2B89">
      <w:pPr>
        <w:rPr>
          <w:sz w:val="28"/>
          <w:szCs w:val="28"/>
        </w:rPr>
      </w:pPr>
      <w:r w:rsidRPr="00F76E01">
        <w:rPr>
          <w:sz w:val="28"/>
          <w:szCs w:val="28"/>
        </w:rPr>
        <w:pict w14:anchorId="4AABE82E">
          <v:rect id="_x0000_i1027" style="width:0;height:1.5pt" o:hralign="center" o:hrstd="t" o:hr="t" fillcolor="#a0a0a0" stroked="f"/>
        </w:pict>
      </w:r>
    </w:p>
    <w:p w14:paraId="38E81D67" w14:textId="77777777" w:rsidR="003A2B89" w:rsidRPr="00F76E01" w:rsidRDefault="003A2B89" w:rsidP="003A2B89">
      <w:pPr>
        <w:rPr>
          <w:b/>
          <w:bCs/>
          <w:sz w:val="28"/>
          <w:szCs w:val="28"/>
        </w:rPr>
      </w:pPr>
      <w:r w:rsidRPr="00F76E01">
        <w:rPr>
          <w:b/>
          <w:bCs/>
          <w:sz w:val="28"/>
          <w:szCs w:val="28"/>
        </w:rPr>
        <w:t>3. Bar Plot — Survival by Sex</w:t>
      </w:r>
    </w:p>
    <w:p w14:paraId="3BBCBD34" w14:textId="77777777" w:rsidR="003A2B89" w:rsidRPr="00F76E01" w:rsidRDefault="003A2B89" w:rsidP="003A2B89">
      <w:pPr>
        <w:numPr>
          <w:ilvl w:val="0"/>
          <w:numId w:val="3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Title:</w:t>
      </w:r>
      <w:r w:rsidRPr="00F76E01">
        <w:rPr>
          <w:sz w:val="28"/>
          <w:szCs w:val="28"/>
        </w:rPr>
        <w:t xml:space="preserve"> "Survival Rate by Gender"</w:t>
      </w:r>
    </w:p>
    <w:p w14:paraId="52B343FD" w14:textId="77777777" w:rsidR="003A2B89" w:rsidRPr="00F76E01" w:rsidRDefault="003A2B89" w:rsidP="003A2B89">
      <w:pPr>
        <w:numPr>
          <w:ilvl w:val="0"/>
          <w:numId w:val="3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Description:</w:t>
      </w:r>
      <w:r w:rsidRPr="00F76E01">
        <w:rPr>
          <w:sz w:val="28"/>
          <w:szCs w:val="28"/>
        </w:rPr>
        <w:t xml:space="preserve"> A bar plot showing survival numbers divided by gender (male and female).</w:t>
      </w:r>
    </w:p>
    <w:p w14:paraId="4244216B" w14:textId="77777777" w:rsidR="003A2B89" w:rsidRPr="00F76E01" w:rsidRDefault="003A2B89" w:rsidP="003A2B89">
      <w:pPr>
        <w:numPr>
          <w:ilvl w:val="0"/>
          <w:numId w:val="3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Interpretation:</w:t>
      </w:r>
    </w:p>
    <w:p w14:paraId="4AC2DDE9" w14:textId="77777777" w:rsidR="003A2B89" w:rsidRPr="00F76E01" w:rsidRDefault="003A2B89" w:rsidP="003A2B89">
      <w:pPr>
        <w:numPr>
          <w:ilvl w:val="1"/>
          <w:numId w:val="3"/>
        </w:numPr>
        <w:rPr>
          <w:sz w:val="28"/>
          <w:szCs w:val="28"/>
        </w:rPr>
      </w:pPr>
      <w:r w:rsidRPr="00F76E01">
        <w:rPr>
          <w:sz w:val="28"/>
          <w:szCs w:val="28"/>
        </w:rPr>
        <w:t>Females had a higher survival rate than males.</w:t>
      </w:r>
    </w:p>
    <w:p w14:paraId="30C81DE5" w14:textId="77777777" w:rsidR="003A2B89" w:rsidRPr="00F76E01" w:rsidRDefault="003A2B89" w:rsidP="003A2B89">
      <w:pPr>
        <w:numPr>
          <w:ilvl w:val="1"/>
          <w:numId w:val="3"/>
        </w:numPr>
        <w:rPr>
          <w:sz w:val="28"/>
          <w:szCs w:val="28"/>
        </w:rPr>
      </w:pPr>
      <w:r w:rsidRPr="00F76E01">
        <w:rPr>
          <w:sz w:val="28"/>
          <w:szCs w:val="28"/>
        </w:rPr>
        <w:lastRenderedPageBreak/>
        <w:t>Males had more deaths than survival.</w:t>
      </w:r>
    </w:p>
    <w:p w14:paraId="082FA366" w14:textId="77777777" w:rsidR="003A2B89" w:rsidRPr="00F76E01" w:rsidRDefault="003A2B89" w:rsidP="003A2B89">
      <w:pPr>
        <w:numPr>
          <w:ilvl w:val="0"/>
          <w:numId w:val="3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Insight:</w:t>
      </w:r>
    </w:p>
    <w:p w14:paraId="269C454A" w14:textId="77777777" w:rsidR="003A2B89" w:rsidRPr="00F76E01" w:rsidRDefault="003A2B89" w:rsidP="003A2B89">
      <w:pPr>
        <w:numPr>
          <w:ilvl w:val="1"/>
          <w:numId w:val="3"/>
        </w:numPr>
        <w:rPr>
          <w:sz w:val="28"/>
          <w:szCs w:val="28"/>
        </w:rPr>
      </w:pPr>
      <w:r w:rsidRPr="00F76E01">
        <w:rPr>
          <w:sz w:val="28"/>
          <w:szCs w:val="28"/>
        </w:rPr>
        <w:t>"Women and children first" policy probably influenced survival rates.</w:t>
      </w:r>
    </w:p>
    <w:p w14:paraId="541AFB6D" w14:textId="77777777" w:rsidR="003A2B89" w:rsidRPr="00F76E01" w:rsidRDefault="003A2B89" w:rsidP="003A2B89">
      <w:pPr>
        <w:numPr>
          <w:ilvl w:val="1"/>
          <w:numId w:val="3"/>
        </w:numPr>
        <w:rPr>
          <w:sz w:val="28"/>
          <w:szCs w:val="28"/>
        </w:rPr>
      </w:pPr>
      <w:r w:rsidRPr="00F76E01">
        <w:rPr>
          <w:sz w:val="28"/>
          <w:szCs w:val="28"/>
        </w:rPr>
        <w:t>Gender played a critical role in survival chances.</w:t>
      </w:r>
    </w:p>
    <w:p w14:paraId="2A2C72BE" w14:textId="77777777" w:rsidR="003A2B89" w:rsidRPr="00F76E01" w:rsidRDefault="003A2B89" w:rsidP="003A2B89">
      <w:pPr>
        <w:rPr>
          <w:sz w:val="28"/>
          <w:szCs w:val="28"/>
        </w:rPr>
      </w:pPr>
      <w:r w:rsidRPr="00F76E01">
        <w:rPr>
          <w:sz w:val="28"/>
          <w:szCs w:val="28"/>
        </w:rPr>
        <w:pict w14:anchorId="3FF71623">
          <v:rect id="_x0000_i1028" style="width:0;height:1.5pt" o:hralign="center" o:hrstd="t" o:hr="t" fillcolor="#a0a0a0" stroked="f"/>
        </w:pict>
      </w:r>
    </w:p>
    <w:p w14:paraId="063ABD51" w14:textId="77777777" w:rsidR="003A2B89" w:rsidRPr="00F76E01" w:rsidRDefault="003A2B89" w:rsidP="003A2B89">
      <w:pPr>
        <w:rPr>
          <w:b/>
          <w:bCs/>
          <w:sz w:val="28"/>
          <w:szCs w:val="28"/>
        </w:rPr>
      </w:pPr>
      <w:r w:rsidRPr="00F76E01">
        <w:rPr>
          <w:b/>
          <w:bCs/>
          <w:sz w:val="28"/>
          <w:szCs w:val="28"/>
        </w:rPr>
        <w:t>4. Pair Plot — Relationships Between Variables</w:t>
      </w:r>
    </w:p>
    <w:p w14:paraId="167D7B2F" w14:textId="77777777" w:rsidR="003A2B89" w:rsidRPr="00F76E01" w:rsidRDefault="003A2B89" w:rsidP="003A2B89">
      <w:pPr>
        <w:numPr>
          <w:ilvl w:val="0"/>
          <w:numId w:val="4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Title:</w:t>
      </w:r>
      <w:r w:rsidRPr="00F76E01">
        <w:rPr>
          <w:sz w:val="28"/>
          <w:szCs w:val="28"/>
        </w:rPr>
        <w:t xml:space="preserve"> "Pair Plot of Age, Fare, </w:t>
      </w:r>
      <w:proofErr w:type="spellStart"/>
      <w:r w:rsidRPr="00F76E01">
        <w:rPr>
          <w:sz w:val="28"/>
          <w:szCs w:val="28"/>
        </w:rPr>
        <w:t>Pclass</w:t>
      </w:r>
      <w:proofErr w:type="spellEnd"/>
      <w:r w:rsidRPr="00F76E01">
        <w:rPr>
          <w:sz w:val="28"/>
          <w:szCs w:val="28"/>
        </w:rPr>
        <w:t>, and Survived"</w:t>
      </w:r>
    </w:p>
    <w:p w14:paraId="66EB7ABC" w14:textId="77777777" w:rsidR="003A2B89" w:rsidRPr="00F76E01" w:rsidRDefault="003A2B89" w:rsidP="003A2B89">
      <w:pPr>
        <w:numPr>
          <w:ilvl w:val="0"/>
          <w:numId w:val="4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Description:</w:t>
      </w:r>
      <w:r w:rsidRPr="00F76E01">
        <w:rPr>
          <w:sz w:val="28"/>
          <w:szCs w:val="28"/>
        </w:rPr>
        <w:t xml:space="preserve"> A matrix of scatter plots comparing multiple features pairwise.</w:t>
      </w:r>
    </w:p>
    <w:p w14:paraId="72D07521" w14:textId="77777777" w:rsidR="003A2B89" w:rsidRPr="00F76E01" w:rsidRDefault="003A2B89" w:rsidP="003A2B89">
      <w:pPr>
        <w:numPr>
          <w:ilvl w:val="0"/>
          <w:numId w:val="4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Interpretation:</w:t>
      </w:r>
    </w:p>
    <w:p w14:paraId="422A7656" w14:textId="77777777" w:rsidR="003A2B89" w:rsidRPr="00F76E01" w:rsidRDefault="003A2B89" w:rsidP="003A2B89">
      <w:pPr>
        <w:numPr>
          <w:ilvl w:val="1"/>
          <w:numId w:val="4"/>
        </w:numPr>
        <w:rPr>
          <w:sz w:val="28"/>
          <w:szCs w:val="28"/>
        </w:rPr>
      </w:pPr>
      <w:r w:rsidRPr="00F76E01">
        <w:rPr>
          <w:sz w:val="28"/>
          <w:szCs w:val="28"/>
        </w:rPr>
        <w:t>Some clustering by survival status is visible.</w:t>
      </w:r>
    </w:p>
    <w:p w14:paraId="720AAB1D" w14:textId="77777777" w:rsidR="003A2B89" w:rsidRPr="00F76E01" w:rsidRDefault="003A2B89" w:rsidP="003A2B89">
      <w:pPr>
        <w:numPr>
          <w:ilvl w:val="1"/>
          <w:numId w:val="4"/>
        </w:numPr>
        <w:rPr>
          <w:sz w:val="28"/>
          <w:szCs w:val="28"/>
        </w:rPr>
      </w:pPr>
      <w:r w:rsidRPr="00F76E01">
        <w:rPr>
          <w:sz w:val="28"/>
          <w:szCs w:val="28"/>
        </w:rPr>
        <w:t>Higher fare passengers tended to survive more.</w:t>
      </w:r>
    </w:p>
    <w:p w14:paraId="1E536AA1" w14:textId="77777777" w:rsidR="003A2B89" w:rsidRPr="00F76E01" w:rsidRDefault="003A2B89" w:rsidP="003A2B89">
      <w:pPr>
        <w:numPr>
          <w:ilvl w:val="1"/>
          <w:numId w:val="4"/>
        </w:numPr>
        <w:rPr>
          <w:sz w:val="28"/>
          <w:szCs w:val="28"/>
        </w:rPr>
      </w:pPr>
      <w:r w:rsidRPr="00F76E01">
        <w:rPr>
          <w:sz w:val="28"/>
          <w:szCs w:val="28"/>
        </w:rPr>
        <w:t>Lower class passengers (</w:t>
      </w:r>
      <w:proofErr w:type="spellStart"/>
      <w:r w:rsidRPr="00F76E01">
        <w:rPr>
          <w:sz w:val="28"/>
          <w:szCs w:val="28"/>
        </w:rPr>
        <w:t>Pclass</w:t>
      </w:r>
      <w:proofErr w:type="spellEnd"/>
      <w:r w:rsidRPr="00F76E01">
        <w:rPr>
          <w:sz w:val="28"/>
          <w:szCs w:val="28"/>
        </w:rPr>
        <w:t xml:space="preserve"> 3) were less likely to survive.</w:t>
      </w:r>
    </w:p>
    <w:p w14:paraId="012E55F8" w14:textId="77777777" w:rsidR="003A2B89" w:rsidRPr="00F76E01" w:rsidRDefault="003A2B89" w:rsidP="003A2B89">
      <w:pPr>
        <w:numPr>
          <w:ilvl w:val="0"/>
          <w:numId w:val="4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Insight:</w:t>
      </w:r>
    </w:p>
    <w:p w14:paraId="69A4B666" w14:textId="77777777" w:rsidR="003A2B89" w:rsidRPr="00F76E01" w:rsidRDefault="003A2B89" w:rsidP="003A2B89">
      <w:pPr>
        <w:numPr>
          <w:ilvl w:val="1"/>
          <w:numId w:val="4"/>
        </w:numPr>
        <w:rPr>
          <w:sz w:val="28"/>
          <w:szCs w:val="28"/>
        </w:rPr>
      </w:pPr>
      <w:r w:rsidRPr="00F76E01">
        <w:rPr>
          <w:sz w:val="28"/>
          <w:szCs w:val="28"/>
        </w:rPr>
        <w:t>Class and ticket fare positively correlate with survival chances.</w:t>
      </w:r>
    </w:p>
    <w:p w14:paraId="6EF666CE" w14:textId="77777777" w:rsidR="003A2B89" w:rsidRPr="00F76E01" w:rsidRDefault="003A2B89" w:rsidP="003A2B89">
      <w:pPr>
        <w:numPr>
          <w:ilvl w:val="1"/>
          <w:numId w:val="4"/>
        </w:numPr>
        <w:rPr>
          <w:sz w:val="28"/>
          <w:szCs w:val="28"/>
        </w:rPr>
      </w:pPr>
      <w:r w:rsidRPr="00F76E01">
        <w:rPr>
          <w:sz w:val="28"/>
          <w:szCs w:val="28"/>
        </w:rPr>
        <w:t>Younger passengers were slightly more likely to survive.</w:t>
      </w:r>
    </w:p>
    <w:p w14:paraId="7DD2ECE3" w14:textId="77777777" w:rsidR="003A2B89" w:rsidRPr="00F76E01" w:rsidRDefault="003A2B89" w:rsidP="003A2B89">
      <w:pPr>
        <w:rPr>
          <w:sz w:val="28"/>
          <w:szCs w:val="28"/>
        </w:rPr>
      </w:pPr>
      <w:r w:rsidRPr="00F76E01">
        <w:rPr>
          <w:sz w:val="28"/>
          <w:szCs w:val="28"/>
        </w:rPr>
        <w:pict w14:anchorId="05190600">
          <v:rect id="_x0000_i1029" style="width:0;height:1.5pt" o:hralign="center" o:hrstd="t" o:hr="t" fillcolor="#a0a0a0" stroked="f"/>
        </w:pict>
      </w:r>
    </w:p>
    <w:p w14:paraId="1FD6AAA4" w14:textId="77777777" w:rsidR="003A2B89" w:rsidRPr="00F76E01" w:rsidRDefault="003A2B89" w:rsidP="003A2B89">
      <w:pPr>
        <w:rPr>
          <w:b/>
          <w:bCs/>
          <w:sz w:val="28"/>
          <w:szCs w:val="28"/>
        </w:rPr>
      </w:pPr>
      <w:r w:rsidRPr="00F76E01">
        <w:rPr>
          <w:b/>
          <w:bCs/>
          <w:sz w:val="28"/>
          <w:szCs w:val="28"/>
        </w:rPr>
        <w:t>5. Heatmap — Correlation Matrix</w:t>
      </w:r>
    </w:p>
    <w:p w14:paraId="095D17E5" w14:textId="77777777" w:rsidR="003A2B89" w:rsidRPr="00F76E01" w:rsidRDefault="003A2B89" w:rsidP="003A2B89">
      <w:pPr>
        <w:numPr>
          <w:ilvl w:val="0"/>
          <w:numId w:val="5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Title:</w:t>
      </w:r>
      <w:r w:rsidRPr="00F76E01">
        <w:rPr>
          <w:sz w:val="28"/>
          <w:szCs w:val="28"/>
        </w:rPr>
        <w:t xml:space="preserve"> "Correlation Between Features"</w:t>
      </w:r>
    </w:p>
    <w:p w14:paraId="536A5627" w14:textId="77777777" w:rsidR="003A2B89" w:rsidRPr="00F76E01" w:rsidRDefault="003A2B89" w:rsidP="003A2B89">
      <w:pPr>
        <w:numPr>
          <w:ilvl w:val="0"/>
          <w:numId w:val="5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Description:</w:t>
      </w:r>
      <w:r w:rsidRPr="00F76E01">
        <w:rPr>
          <w:sz w:val="28"/>
          <w:szCs w:val="28"/>
        </w:rPr>
        <w:t xml:space="preserve"> A heatmap showing the strength of correlation between variables like Age, Fare, Survived, and </w:t>
      </w:r>
      <w:proofErr w:type="spellStart"/>
      <w:r w:rsidRPr="00F76E01">
        <w:rPr>
          <w:sz w:val="28"/>
          <w:szCs w:val="28"/>
        </w:rPr>
        <w:t>Pclass</w:t>
      </w:r>
      <w:proofErr w:type="spellEnd"/>
      <w:r w:rsidRPr="00F76E01">
        <w:rPr>
          <w:sz w:val="28"/>
          <w:szCs w:val="28"/>
        </w:rPr>
        <w:t>.</w:t>
      </w:r>
    </w:p>
    <w:p w14:paraId="3177E538" w14:textId="77777777" w:rsidR="003A2B89" w:rsidRPr="00F76E01" w:rsidRDefault="003A2B89" w:rsidP="003A2B89">
      <w:pPr>
        <w:numPr>
          <w:ilvl w:val="0"/>
          <w:numId w:val="5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Interpretation:</w:t>
      </w:r>
    </w:p>
    <w:p w14:paraId="5FA16105" w14:textId="77777777" w:rsidR="003A2B89" w:rsidRPr="00F76E01" w:rsidRDefault="003A2B89" w:rsidP="003A2B89">
      <w:pPr>
        <w:numPr>
          <w:ilvl w:val="1"/>
          <w:numId w:val="5"/>
        </w:numPr>
        <w:rPr>
          <w:sz w:val="28"/>
          <w:szCs w:val="28"/>
        </w:rPr>
      </w:pPr>
      <w:r w:rsidRPr="00F76E01">
        <w:rPr>
          <w:sz w:val="28"/>
          <w:szCs w:val="28"/>
        </w:rPr>
        <w:t xml:space="preserve">Fare and </w:t>
      </w:r>
      <w:proofErr w:type="spellStart"/>
      <w:r w:rsidRPr="00F76E01">
        <w:rPr>
          <w:sz w:val="28"/>
          <w:szCs w:val="28"/>
        </w:rPr>
        <w:t>Pclass</w:t>
      </w:r>
      <w:proofErr w:type="spellEnd"/>
      <w:r w:rsidRPr="00F76E01">
        <w:rPr>
          <w:sz w:val="28"/>
          <w:szCs w:val="28"/>
        </w:rPr>
        <w:t xml:space="preserve"> are strongly negatively correlated (higher class → higher fare).</w:t>
      </w:r>
    </w:p>
    <w:p w14:paraId="4D13E830" w14:textId="77777777" w:rsidR="003A2B89" w:rsidRPr="00F76E01" w:rsidRDefault="003A2B89" w:rsidP="003A2B89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F76E01">
        <w:rPr>
          <w:sz w:val="28"/>
          <w:szCs w:val="28"/>
        </w:rPr>
        <w:t>Pclass</w:t>
      </w:r>
      <w:proofErr w:type="spellEnd"/>
      <w:r w:rsidRPr="00F76E01">
        <w:rPr>
          <w:sz w:val="28"/>
          <w:szCs w:val="28"/>
        </w:rPr>
        <w:t xml:space="preserve"> is negatively correlated with survival (higher class → higher survival).</w:t>
      </w:r>
    </w:p>
    <w:p w14:paraId="0FBF5E72" w14:textId="77777777" w:rsidR="003A2B89" w:rsidRPr="00F76E01" w:rsidRDefault="003A2B89" w:rsidP="003A2B89">
      <w:pPr>
        <w:numPr>
          <w:ilvl w:val="0"/>
          <w:numId w:val="5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Insight:</w:t>
      </w:r>
    </w:p>
    <w:p w14:paraId="3B96E932" w14:textId="77777777" w:rsidR="003A2B89" w:rsidRPr="00F76E01" w:rsidRDefault="003A2B89" w:rsidP="003A2B89">
      <w:pPr>
        <w:numPr>
          <w:ilvl w:val="1"/>
          <w:numId w:val="5"/>
        </w:numPr>
        <w:rPr>
          <w:sz w:val="28"/>
          <w:szCs w:val="28"/>
        </w:rPr>
      </w:pPr>
      <w:r w:rsidRPr="00F76E01">
        <w:rPr>
          <w:sz w:val="28"/>
          <w:szCs w:val="28"/>
        </w:rPr>
        <w:t>Socioeconomic status (ticket class/fare) influenced survival rates.</w:t>
      </w:r>
    </w:p>
    <w:p w14:paraId="277CFC55" w14:textId="77777777" w:rsidR="003A2B89" w:rsidRPr="00F76E01" w:rsidRDefault="003A2B89" w:rsidP="003A2B89">
      <w:pPr>
        <w:numPr>
          <w:ilvl w:val="1"/>
          <w:numId w:val="5"/>
        </w:numPr>
        <w:rPr>
          <w:sz w:val="28"/>
          <w:szCs w:val="28"/>
        </w:rPr>
      </w:pPr>
      <w:r w:rsidRPr="00F76E01">
        <w:rPr>
          <w:sz w:val="28"/>
          <w:szCs w:val="28"/>
        </w:rPr>
        <w:t>Age has little correlation with survival.</w:t>
      </w:r>
    </w:p>
    <w:p w14:paraId="00E90234" w14:textId="77777777" w:rsidR="003A2B89" w:rsidRPr="00F76E01" w:rsidRDefault="003A2B89" w:rsidP="003A2B89">
      <w:pPr>
        <w:rPr>
          <w:sz w:val="28"/>
          <w:szCs w:val="28"/>
        </w:rPr>
      </w:pPr>
      <w:r w:rsidRPr="00F76E01">
        <w:rPr>
          <w:sz w:val="28"/>
          <w:szCs w:val="28"/>
        </w:rPr>
        <w:pict w14:anchorId="2C07D3D7">
          <v:rect id="_x0000_i1030" style="width:0;height:1.5pt" o:hralign="center" o:hrstd="t" o:hr="t" fillcolor="#a0a0a0" stroked="f"/>
        </w:pict>
      </w:r>
    </w:p>
    <w:p w14:paraId="060636A6" w14:textId="77777777" w:rsidR="003A2B89" w:rsidRPr="00F76E01" w:rsidRDefault="003A2B89" w:rsidP="003A2B89">
      <w:pPr>
        <w:rPr>
          <w:b/>
          <w:bCs/>
          <w:sz w:val="28"/>
          <w:szCs w:val="28"/>
        </w:rPr>
      </w:pPr>
      <w:r w:rsidRPr="00F76E01">
        <w:rPr>
          <w:b/>
          <w:bCs/>
          <w:sz w:val="28"/>
          <w:szCs w:val="28"/>
        </w:rPr>
        <w:t>6. Bar Plot — Average Age by Sex</w:t>
      </w:r>
    </w:p>
    <w:p w14:paraId="376B22CC" w14:textId="77777777" w:rsidR="003A2B89" w:rsidRPr="00F76E01" w:rsidRDefault="003A2B89" w:rsidP="003A2B89">
      <w:pPr>
        <w:numPr>
          <w:ilvl w:val="0"/>
          <w:numId w:val="6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lastRenderedPageBreak/>
        <w:t>Title:</w:t>
      </w:r>
      <w:r w:rsidRPr="00F76E01">
        <w:rPr>
          <w:sz w:val="28"/>
          <w:szCs w:val="28"/>
        </w:rPr>
        <w:t xml:space="preserve"> "Average Age by Gender"</w:t>
      </w:r>
    </w:p>
    <w:p w14:paraId="2422BCB1" w14:textId="77777777" w:rsidR="003A2B89" w:rsidRPr="00F76E01" w:rsidRDefault="003A2B89" w:rsidP="003A2B89">
      <w:pPr>
        <w:numPr>
          <w:ilvl w:val="0"/>
          <w:numId w:val="6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Description:</w:t>
      </w:r>
      <w:r w:rsidRPr="00F76E01">
        <w:rPr>
          <w:sz w:val="28"/>
          <w:szCs w:val="28"/>
        </w:rPr>
        <w:t xml:space="preserve"> A bar plot showing the average age of male and female passengers.</w:t>
      </w:r>
    </w:p>
    <w:p w14:paraId="63AD9EF3" w14:textId="77777777" w:rsidR="003A2B89" w:rsidRPr="00F76E01" w:rsidRDefault="003A2B89" w:rsidP="003A2B89">
      <w:pPr>
        <w:numPr>
          <w:ilvl w:val="0"/>
          <w:numId w:val="6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Interpretation:</w:t>
      </w:r>
    </w:p>
    <w:p w14:paraId="16B7C984" w14:textId="77777777" w:rsidR="003A2B89" w:rsidRPr="00F76E01" w:rsidRDefault="003A2B89" w:rsidP="003A2B89">
      <w:pPr>
        <w:numPr>
          <w:ilvl w:val="1"/>
          <w:numId w:val="6"/>
        </w:numPr>
        <w:rPr>
          <w:sz w:val="28"/>
          <w:szCs w:val="28"/>
        </w:rPr>
      </w:pPr>
      <w:r w:rsidRPr="00F76E01">
        <w:rPr>
          <w:sz w:val="28"/>
          <w:szCs w:val="28"/>
        </w:rPr>
        <w:t>Males and females had similar average ages (with males slightly older).</w:t>
      </w:r>
    </w:p>
    <w:p w14:paraId="23BA7C63" w14:textId="77777777" w:rsidR="003A2B89" w:rsidRPr="00F76E01" w:rsidRDefault="003A2B89" w:rsidP="003A2B89">
      <w:pPr>
        <w:numPr>
          <w:ilvl w:val="0"/>
          <w:numId w:val="6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Insight:</w:t>
      </w:r>
    </w:p>
    <w:p w14:paraId="4442949E" w14:textId="77777777" w:rsidR="003A2B89" w:rsidRPr="00F76E01" w:rsidRDefault="003A2B89" w:rsidP="003A2B89">
      <w:pPr>
        <w:numPr>
          <w:ilvl w:val="1"/>
          <w:numId w:val="6"/>
        </w:numPr>
        <w:rPr>
          <w:sz w:val="28"/>
          <w:szCs w:val="28"/>
        </w:rPr>
      </w:pPr>
      <w:r w:rsidRPr="00F76E01">
        <w:rPr>
          <w:sz w:val="28"/>
          <w:szCs w:val="28"/>
        </w:rPr>
        <w:t>No strong age-based gender difference among Titanic passengers.</w:t>
      </w:r>
    </w:p>
    <w:p w14:paraId="494C4325" w14:textId="77777777" w:rsidR="003A2B89" w:rsidRPr="00F76E01" w:rsidRDefault="003A2B89" w:rsidP="003A2B89">
      <w:pPr>
        <w:numPr>
          <w:ilvl w:val="1"/>
          <w:numId w:val="6"/>
        </w:numPr>
        <w:rPr>
          <w:sz w:val="28"/>
          <w:szCs w:val="28"/>
        </w:rPr>
      </w:pPr>
      <w:r w:rsidRPr="00F76E01">
        <w:rPr>
          <w:sz w:val="28"/>
          <w:szCs w:val="28"/>
        </w:rPr>
        <w:t>Differences in survival rates were more gender-driven than age-driven.</w:t>
      </w:r>
    </w:p>
    <w:p w14:paraId="0DB8C2CD" w14:textId="77777777" w:rsidR="003A2B89" w:rsidRPr="00F76E01" w:rsidRDefault="003A2B89" w:rsidP="003A2B89">
      <w:pPr>
        <w:rPr>
          <w:sz w:val="28"/>
          <w:szCs w:val="28"/>
        </w:rPr>
      </w:pPr>
      <w:r w:rsidRPr="00F76E01">
        <w:rPr>
          <w:sz w:val="28"/>
          <w:szCs w:val="28"/>
        </w:rPr>
        <w:pict w14:anchorId="4356AE88">
          <v:rect id="_x0000_i1031" style="width:0;height:1.5pt" o:hralign="center" o:hrstd="t" o:hr="t" fillcolor="#a0a0a0" stroked="f"/>
        </w:pict>
      </w:r>
    </w:p>
    <w:p w14:paraId="0415FC95" w14:textId="77777777" w:rsidR="003A2B89" w:rsidRPr="00F76E01" w:rsidRDefault="003A2B89" w:rsidP="003A2B89">
      <w:pPr>
        <w:rPr>
          <w:b/>
          <w:bCs/>
          <w:sz w:val="28"/>
          <w:szCs w:val="28"/>
        </w:rPr>
      </w:pPr>
      <w:r w:rsidRPr="00F76E01">
        <w:rPr>
          <w:b/>
          <w:bCs/>
          <w:sz w:val="28"/>
          <w:szCs w:val="28"/>
        </w:rPr>
        <w:t>7. Histogram — Age Distribution (Alternate)</w:t>
      </w:r>
    </w:p>
    <w:p w14:paraId="5A8785E4" w14:textId="77777777" w:rsidR="003A2B89" w:rsidRPr="00F76E01" w:rsidRDefault="003A2B89" w:rsidP="003A2B89">
      <w:pPr>
        <w:numPr>
          <w:ilvl w:val="0"/>
          <w:numId w:val="7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Title:</w:t>
      </w:r>
      <w:r w:rsidRPr="00F76E01">
        <w:rPr>
          <w:sz w:val="28"/>
          <w:szCs w:val="28"/>
        </w:rPr>
        <w:t xml:space="preserve"> "Alternate View: Age Distribution"</w:t>
      </w:r>
    </w:p>
    <w:p w14:paraId="1C286AA6" w14:textId="77777777" w:rsidR="003A2B89" w:rsidRPr="00F76E01" w:rsidRDefault="003A2B89" w:rsidP="003A2B89">
      <w:pPr>
        <w:numPr>
          <w:ilvl w:val="0"/>
          <w:numId w:val="7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Description:</w:t>
      </w:r>
      <w:r w:rsidRPr="00F76E01">
        <w:rPr>
          <w:sz w:val="28"/>
          <w:szCs w:val="28"/>
        </w:rPr>
        <w:t xml:space="preserve"> A histogram similar to Image 2, possibly with a different style.</w:t>
      </w:r>
    </w:p>
    <w:p w14:paraId="55902E95" w14:textId="77777777" w:rsidR="003A2B89" w:rsidRPr="00F76E01" w:rsidRDefault="003A2B89" w:rsidP="003A2B89">
      <w:pPr>
        <w:numPr>
          <w:ilvl w:val="0"/>
          <w:numId w:val="7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Interpretation:</w:t>
      </w:r>
    </w:p>
    <w:p w14:paraId="1757E086" w14:textId="77777777" w:rsidR="003A2B89" w:rsidRPr="00F76E01" w:rsidRDefault="003A2B89" w:rsidP="003A2B89">
      <w:pPr>
        <w:numPr>
          <w:ilvl w:val="1"/>
          <w:numId w:val="7"/>
        </w:numPr>
        <w:rPr>
          <w:sz w:val="28"/>
          <w:szCs w:val="28"/>
        </w:rPr>
      </w:pPr>
      <w:r w:rsidRPr="00F76E01">
        <w:rPr>
          <w:sz w:val="28"/>
          <w:szCs w:val="28"/>
        </w:rPr>
        <w:t>Reinforces the conclusion that most passengers were aged between 20 and 40.</w:t>
      </w:r>
    </w:p>
    <w:p w14:paraId="214D38B7" w14:textId="77777777" w:rsidR="003A2B89" w:rsidRPr="00F76E01" w:rsidRDefault="003A2B89" w:rsidP="003A2B89">
      <w:pPr>
        <w:numPr>
          <w:ilvl w:val="0"/>
          <w:numId w:val="7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Insight:</w:t>
      </w:r>
    </w:p>
    <w:p w14:paraId="2A859BA0" w14:textId="77777777" w:rsidR="003A2B89" w:rsidRPr="00F76E01" w:rsidRDefault="003A2B89" w:rsidP="003A2B89">
      <w:pPr>
        <w:numPr>
          <w:ilvl w:val="1"/>
          <w:numId w:val="7"/>
        </w:numPr>
        <w:rPr>
          <w:sz w:val="28"/>
          <w:szCs w:val="28"/>
        </w:rPr>
      </w:pPr>
      <w:r w:rsidRPr="00F76E01">
        <w:rPr>
          <w:sz w:val="28"/>
          <w:szCs w:val="28"/>
        </w:rPr>
        <w:t>Repetition of the first age distribution — depending on the style, one may be easier to read for presentations.</w:t>
      </w:r>
    </w:p>
    <w:p w14:paraId="62B0061D" w14:textId="77777777" w:rsidR="003A2B89" w:rsidRPr="00F76E01" w:rsidRDefault="003A2B89" w:rsidP="003A2B89">
      <w:pPr>
        <w:rPr>
          <w:sz w:val="28"/>
          <w:szCs w:val="28"/>
        </w:rPr>
      </w:pPr>
      <w:r w:rsidRPr="00F76E01">
        <w:rPr>
          <w:sz w:val="28"/>
          <w:szCs w:val="28"/>
        </w:rPr>
        <w:pict w14:anchorId="6F725F8F">
          <v:rect id="_x0000_i1032" style="width:0;height:1.5pt" o:hralign="center" o:hrstd="t" o:hr="t" fillcolor="#a0a0a0" stroked="f"/>
        </w:pict>
      </w:r>
    </w:p>
    <w:p w14:paraId="15E78132" w14:textId="77777777" w:rsidR="003A2B89" w:rsidRPr="00F76E01" w:rsidRDefault="003A2B89" w:rsidP="003A2B89">
      <w:pPr>
        <w:rPr>
          <w:b/>
          <w:bCs/>
          <w:sz w:val="28"/>
          <w:szCs w:val="28"/>
        </w:rPr>
      </w:pPr>
      <w:r w:rsidRPr="00F76E01">
        <w:rPr>
          <w:b/>
          <w:bCs/>
          <w:sz w:val="28"/>
          <w:szCs w:val="28"/>
        </w:rPr>
        <w:t>8. Histogram — Fare Distribution</w:t>
      </w:r>
    </w:p>
    <w:p w14:paraId="6D541BE6" w14:textId="77777777" w:rsidR="003A2B89" w:rsidRPr="00F76E01" w:rsidRDefault="003A2B89" w:rsidP="003A2B89">
      <w:pPr>
        <w:numPr>
          <w:ilvl w:val="0"/>
          <w:numId w:val="8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Title:</w:t>
      </w:r>
      <w:r w:rsidRPr="00F76E01">
        <w:rPr>
          <w:sz w:val="28"/>
          <w:szCs w:val="28"/>
        </w:rPr>
        <w:t xml:space="preserve"> "Distribution of Fare Prices"</w:t>
      </w:r>
    </w:p>
    <w:p w14:paraId="4EBF445C" w14:textId="77777777" w:rsidR="003A2B89" w:rsidRPr="00F76E01" w:rsidRDefault="003A2B89" w:rsidP="003A2B89">
      <w:pPr>
        <w:numPr>
          <w:ilvl w:val="0"/>
          <w:numId w:val="8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Description:</w:t>
      </w:r>
      <w:r w:rsidRPr="00F76E01">
        <w:rPr>
          <w:sz w:val="28"/>
          <w:szCs w:val="28"/>
        </w:rPr>
        <w:t xml:space="preserve"> A histogram showing how many passengers paid different ticket prices.</w:t>
      </w:r>
    </w:p>
    <w:p w14:paraId="1AAE565D" w14:textId="77777777" w:rsidR="003A2B89" w:rsidRPr="00F76E01" w:rsidRDefault="003A2B89" w:rsidP="003A2B89">
      <w:pPr>
        <w:numPr>
          <w:ilvl w:val="0"/>
          <w:numId w:val="8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Interpretation:</w:t>
      </w:r>
    </w:p>
    <w:p w14:paraId="2D33F891" w14:textId="77777777" w:rsidR="003A2B89" w:rsidRPr="00F76E01" w:rsidRDefault="003A2B89" w:rsidP="003A2B89">
      <w:pPr>
        <w:numPr>
          <w:ilvl w:val="1"/>
          <w:numId w:val="8"/>
        </w:numPr>
        <w:rPr>
          <w:sz w:val="28"/>
          <w:szCs w:val="28"/>
        </w:rPr>
      </w:pPr>
      <w:r w:rsidRPr="00F76E01">
        <w:rPr>
          <w:sz w:val="28"/>
          <w:szCs w:val="28"/>
        </w:rPr>
        <w:t>Most fares were low (~0-50 units), with a few outliers paying very high fares (&gt;100).</w:t>
      </w:r>
    </w:p>
    <w:p w14:paraId="3DD390CB" w14:textId="77777777" w:rsidR="003A2B89" w:rsidRPr="00F76E01" w:rsidRDefault="003A2B89" w:rsidP="003A2B89">
      <w:pPr>
        <w:numPr>
          <w:ilvl w:val="0"/>
          <w:numId w:val="8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Insight:</w:t>
      </w:r>
    </w:p>
    <w:p w14:paraId="78668579" w14:textId="77777777" w:rsidR="003A2B89" w:rsidRPr="00F76E01" w:rsidRDefault="003A2B89" w:rsidP="003A2B89">
      <w:pPr>
        <w:numPr>
          <w:ilvl w:val="1"/>
          <w:numId w:val="8"/>
        </w:numPr>
        <w:rPr>
          <w:sz w:val="28"/>
          <w:szCs w:val="28"/>
        </w:rPr>
      </w:pPr>
      <w:r w:rsidRPr="00F76E01">
        <w:rPr>
          <w:sz w:val="28"/>
          <w:szCs w:val="28"/>
        </w:rPr>
        <w:t>Titanic had many third-class (economy) passengers.</w:t>
      </w:r>
    </w:p>
    <w:p w14:paraId="101B68F9" w14:textId="77777777" w:rsidR="003A2B89" w:rsidRPr="00F76E01" w:rsidRDefault="003A2B89" w:rsidP="003A2B89">
      <w:pPr>
        <w:numPr>
          <w:ilvl w:val="1"/>
          <w:numId w:val="8"/>
        </w:numPr>
        <w:rPr>
          <w:sz w:val="28"/>
          <w:szCs w:val="28"/>
        </w:rPr>
      </w:pPr>
      <w:r w:rsidRPr="00F76E01">
        <w:rPr>
          <w:sz w:val="28"/>
          <w:szCs w:val="28"/>
        </w:rPr>
        <w:t>Only a small number could afford the very high-end tickets.</w:t>
      </w:r>
    </w:p>
    <w:p w14:paraId="0696CF3C" w14:textId="77777777" w:rsidR="003A2B89" w:rsidRPr="00F76E01" w:rsidRDefault="003A2B89" w:rsidP="003A2B89">
      <w:pPr>
        <w:rPr>
          <w:sz w:val="28"/>
          <w:szCs w:val="28"/>
        </w:rPr>
      </w:pPr>
      <w:r w:rsidRPr="00F76E01">
        <w:rPr>
          <w:sz w:val="28"/>
          <w:szCs w:val="28"/>
        </w:rPr>
        <w:pict w14:anchorId="11C8EE15">
          <v:rect id="_x0000_i1033" style="width:0;height:1.5pt" o:hralign="center" o:hrstd="t" o:hr="t" fillcolor="#a0a0a0" stroked="f"/>
        </w:pict>
      </w:r>
    </w:p>
    <w:p w14:paraId="6298DBCE" w14:textId="77777777" w:rsidR="003A2B89" w:rsidRPr="00F76E01" w:rsidRDefault="003A2B89" w:rsidP="003A2B89">
      <w:pPr>
        <w:rPr>
          <w:b/>
          <w:bCs/>
          <w:sz w:val="28"/>
          <w:szCs w:val="28"/>
        </w:rPr>
      </w:pPr>
      <w:r w:rsidRPr="00F76E01">
        <w:rPr>
          <w:b/>
          <w:bCs/>
          <w:sz w:val="28"/>
          <w:szCs w:val="28"/>
        </w:rPr>
        <w:t>9. Pie Chart — Survival Percentage</w:t>
      </w:r>
    </w:p>
    <w:p w14:paraId="1D3551B8" w14:textId="77777777" w:rsidR="003A2B89" w:rsidRPr="00F76E01" w:rsidRDefault="003A2B89" w:rsidP="003A2B89">
      <w:pPr>
        <w:numPr>
          <w:ilvl w:val="0"/>
          <w:numId w:val="9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lastRenderedPageBreak/>
        <w:t>Title:</w:t>
      </w:r>
      <w:r w:rsidRPr="00F76E01">
        <w:rPr>
          <w:sz w:val="28"/>
          <w:szCs w:val="28"/>
        </w:rPr>
        <w:t xml:space="preserve"> "Survival Distribution (Pie Chart)"</w:t>
      </w:r>
    </w:p>
    <w:p w14:paraId="218CB831" w14:textId="77777777" w:rsidR="003A2B89" w:rsidRPr="00F76E01" w:rsidRDefault="003A2B89" w:rsidP="003A2B89">
      <w:pPr>
        <w:numPr>
          <w:ilvl w:val="0"/>
          <w:numId w:val="9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Description:</w:t>
      </w:r>
      <w:r w:rsidRPr="00F76E01">
        <w:rPr>
          <w:sz w:val="28"/>
          <w:szCs w:val="28"/>
        </w:rPr>
        <w:t xml:space="preserve"> A pie chart showing proportions of survivor’s vs non-survivors.</w:t>
      </w:r>
    </w:p>
    <w:p w14:paraId="2E82FA0E" w14:textId="77777777" w:rsidR="003A2B89" w:rsidRPr="00F76E01" w:rsidRDefault="003A2B89" w:rsidP="003A2B89">
      <w:pPr>
        <w:numPr>
          <w:ilvl w:val="0"/>
          <w:numId w:val="9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Interpretation:</w:t>
      </w:r>
    </w:p>
    <w:p w14:paraId="71BFC526" w14:textId="77777777" w:rsidR="003A2B89" w:rsidRPr="00F76E01" w:rsidRDefault="003A2B89" w:rsidP="003A2B89">
      <w:pPr>
        <w:numPr>
          <w:ilvl w:val="1"/>
          <w:numId w:val="9"/>
        </w:numPr>
        <w:rPr>
          <w:sz w:val="28"/>
          <w:szCs w:val="28"/>
        </w:rPr>
      </w:pPr>
      <w:r w:rsidRPr="00F76E01">
        <w:rPr>
          <w:sz w:val="28"/>
          <w:szCs w:val="28"/>
        </w:rPr>
        <w:t>Visual confirmation that most passengers did not survive.</w:t>
      </w:r>
    </w:p>
    <w:p w14:paraId="64FB2961" w14:textId="77777777" w:rsidR="003A2B89" w:rsidRPr="00F76E01" w:rsidRDefault="003A2B89" w:rsidP="003A2B89">
      <w:pPr>
        <w:numPr>
          <w:ilvl w:val="0"/>
          <w:numId w:val="9"/>
        </w:numPr>
        <w:rPr>
          <w:sz w:val="28"/>
          <w:szCs w:val="28"/>
        </w:rPr>
      </w:pPr>
      <w:r w:rsidRPr="00F76E01">
        <w:rPr>
          <w:b/>
          <w:bCs/>
          <w:sz w:val="28"/>
          <w:szCs w:val="28"/>
        </w:rPr>
        <w:t>Insight:</w:t>
      </w:r>
    </w:p>
    <w:p w14:paraId="126F61B5" w14:textId="77777777" w:rsidR="003A2B89" w:rsidRPr="00F76E01" w:rsidRDefault="003A2B89" w:rsidP="003A2B89">
      <w:pPr>
        <w:numPr>
          <w:ilvl w:val="1"/>
          <w:numId w:val="9"/>
        </w:numPr>
        <w:rPr>
          <w:sz w:val="28"/>
          <w:szCs w:val="28"/>
        </w:rPr>
      </w:pPr>
      <w:r w:rsidRPr="00F76E01">
        <w:rPr>
          <w:sz w:val="28"/>
          <w:szCs w:val="28"/>
        </w:rPr>
        <w:t>Clear and emotional depiction of the disaster's scale.</w:t>
      </w:r>
    </w:p>
    <w:p w14:paraId="56040CB5" w14:textId="77777777" w:rsidR="003A2B89" w:rsidRPr="00F76E01" w:rsidRDefault="003A2B89" w:rsidP="003A2B89">
      <w:pPr>
        <w:numPr>
          <w:ilvl w:val="1"/>
          <w:numId w:val="9"/>
        </w:numPr>
        <w:rPr>
          <w:sz w:val="28"/>
          <w:szCs w:val="28"/>
        </w:rPr>
      </w:pPr>
      <w:r w:rsidRPr="00F76E01">
        <w:rPr>
          <w:sz w:val="28"/>
          <w:szCs w:val="28"/>
        </w:rPr>
        <w:t>Good for visual storytelling in reports or presentations.</w:t>
      </w:r>
    </w:p>
    <w:p w14:paraId="74685F2E" w14:textId="77777777" w:rsidR="003A2B89" w:rsidRPr="00F76E01" w:rsidRDefault="003A2B89" w:rsidP="003A2B89">
      <w:pPr>
        <w:rPr>
          <w:sz w:val="28"/>
          <w:szCs w:val="28"/>
        </w:rPr>
      </w:pPr>
      <w:r w:rsidRPr="00F76E01">
        <w:rPr>
          <w:sz w:val="28"/>
          <w:szCs w:val="28"/>
        </w:rPr>
        <w:pict w14:anchorId="64625C4A">
          <v:rect id="_x0000_i1034" style="width:0;height:1.5pt" o:hralign="center" o:hrstd="t" o:hr="t" fillcolor="#a0a0a0" stroked="f"/>
        </w:pict>
      </w:r>
    </w:p>
    <w:p w14:paraId="63186956" w14:textId="77777777" w:rsidR="003A2B89" w:rsidRPr="00F76E01" w:rsidRDefault="003A2B89" w:rsidP="003A2B89">
      <w:pPr>
        <w:rPr>
          <w:b/>
          <w:bCs/>
          <w:sz w:val="28"/>
          <w:szCs w:val="28"/>
        </w:rPr>
      </w:pPr>
      <w:r w:rsidRPr="00F76E01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F76E01">
        <w:rPr>
          <w:b/>
          <w:bCs/>
          <w:sz w:val="28"/>
          <w:szCs w:val="28"/>
        </w:rPr>
        <w:t xml:space="preserve"> Summary Conclusion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5081"/>
        <w:gridCol w:w="2662"/>
      </w:tblGrid>
      <w:tr w:rsidR="003A2B89" w:rsidRPr="00F76E01" w14:paraId="3FD8E73B" w14:textId="77777777" w:rsidTr="004B1E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8DEB5F" w14:textId="77777777" w:rsidR="003A2B89" w:rsidRPr="00F76E01" w:rsidRDefault="003A2B89" w:rsidP="004B1E33">
            <w:pPr>
              <w:rPr>
                <w:b/>
                <w:bCs/>
                <w:sz w:val="28"/>
                <w:szCs w:val="28"/>
              </w:rPr>
            </w:pPr>
            <w:r w:rsidRPr="00F76E01">
              <w:rPr>
                <w:b/>
                <w:bCs/>
                <w:sz w:val="28"/>
                <w:szCs w:val="28"/>
              </w:rPr>
              <w:t>Graph Type</w:t>
            </w:r>
          </w:p>
        </w:tc>
        <w:tc>
          <w:tcPr>
            <w:tcW w:w="0" w:type="auto"/>
            <w:vAlign w:val="center"/>
            <w:hideMark/>
          </w:tcPr>
          <w:p w14:paraId="718B8143" w14:textId="77777777" w:rsidR="003A2B89" w:rsidRPr="00F76E01" w:rsidRDefault="003A2B89" w:rsidP="004B1E33">
            <w:pPr>
              <w:rPr>
                <w:b/>
                <w:bCs/>
                <w:sz w:val="28"/>
                <w:szCs w:val="28"/>
              </w:rPr>
            </w:pPr>
            <w:r w:rsidRPr="00F76E01">
              <w:rPr>
                <w:b/>
                <w:bCs/>
                <w:sz w:val="28"/>
                <w:szCs w:val="28"/>
              </w:rPr>
              <w:t>Strongest For</w:t>
            </w:r>
          </w:p>
        </w:tc>
        <w:tc>
          <w:tcPr>
            <w:tcW w:w="0" w:type="auto"/>
            <w:vAlign w:val="center"/>
            <w:hideMark/>
          </w:tcPr>
          <w:p w14:paraId="0FEADACF" w14:textId="77777777" w:rsidR="003A2B89" w:rsidRPr="00F76E01" w:rsidRDefault="003A2B89" w:rsidP="004B1E33">
            <w:pPr>
              <w:rPr>
                <w:b/>
                <w:bCs/>
                <w:sz w:val="28"/>
                <w:szCs w:val="28"/>
              </w:rPr>
            </w:pPr>
            <w:r w:rsidRPr="00F76E01">
              <w:rPr>
                <w:b/>
                <w:bCs/>
                <w:sz w:val="28"/>
                <w:szCs w:val="28"/>
              </w:rPr>
              <w:t>Weakness</w:t>
            </w:r>
          </w:p>
        </w:tc>
      </w:tr>
      <w:tr w:rsidR="003A2B89" w:rsidRPr="00F76E01" w14:paraId="3A13ADD5" w14:textId="77777777" w:rsidTr="004B1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B8677" w14:textId="77777777" w:rsidR="003A2B89" w:rsidRPr="00F76E01" w:rsidRDefault="003A2B89" w:rsidP="004B1E33">
            <w:pPr>
              <w:rPr>
                <w:sz w:val="28"/>
                <w:szCs w:val="28"/>
              </w:rPr>
            </w:pPr>
            <w:r w:rsidRPr="00F76E01">
              <w:rPr>
                <w:sz w:val="28"/>
                <w:szCs w:val="28"/>
              </w:rPr>
              <w:t>Bar Plots</w:t>
            </w:r>
          </w:p>
        </w:tc>
        <w:tc>
          <w:tcPr>
            <w:tcW w:w="0" w:type="auto"/>
            <w:vAlign w:val="center"/>
            <w:hideMark/>
          </w:tcPr>
          <w:p w14:paraId="43D280BC" w14:textId="77777777" w:rsidR="003A2B89" w:rsidRPr="00F76E01" w:rsidRDefault="003A2B89" w:rsidP="004B1E33">
            <w:pPr>
              <w:rPr>
                <w:sz w:val="28"/>
                <w:szCs w:val="28"/>
              </w:rPr>
            </w:pPr>
            <w:r w:rsidRPr="00F76E01">
              <w:rPr>
                <w:sz w:val="28"/>
                <w:szCs w:val="28"/>
              </w:rPr>
              <w:t>Comparing categories (survivors, gender)</w:t>
            </w:r>
          </w:p>
        </w:tc>
        <w:tc>
          <w:tcPr>
            <w:tcW w:w="0" w:type="auto"/>
            <w:vAlign w:val="center"/>
            <w:hideMark/>
          </w:tcPr>
          <w:p w14:paraId="7DA18FB9" w14:textId="77777777" w:rsidR="003A2B89" w:rsidRPr="00F76E01" w:rsidRDefault="003A2B89" w:rsidP="004B1E33">
            <w:pPr>
              <w:rPr>
                <w:sz w:val="28"/>
                <w:szCs w:val="28"/>
              </w:rPr>
            </w:pPr>
            <w:r w:rsidRPr="00F76E01">
              <w:rPr>
                <w:sz w:val="28"/>
                <w:szCs w:val="28"/>
              </w:rPr>
              <w:t>Can be basic</w:t>
            </w:r>
          </w:p>
        </w:tc>
      </w:tr>
      <w:tr w:rsidR="003A2B89" w:rsidRPr="00F76E01" w14:paraId="12EAEBD7" w14:textId="77777777" w:rsidTr="004B1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0A783" w14:textId="77777777" w:rsidR="003A2B89" w:rsidRPr="00F76E01" w:rsidRDefault="003A2B89" w:rsidP="004B1E33">
            <w:pPr>
              <w:rPr>
                <w:sz w:val="28"/>
                <w:szCs w:val="28"/>
              </w:rPr>
            </w:pPr>
            <w:r w:rsidRPr="00F76E01">
              <w:rPr>
                <w:sz w:val="28"/>
                <w:szCs w:val="28"/>
              </w:rPr>
              <w:t>Histograms</w:t>
            </w:r>
          </w:p>
        </w:tc>
        <w:tc>
          <w:tcPr>
            <w:tcW w:w="0" w:type="auto"/>
            <w:vAlign w:val="center"/>
            <w:hideMark/>
          </w:tcPr>
          <w:p w14:paraId="54270BFA" w14:textId="77777777" w:rsidR="003A2B89" w:rsidRPr="00F76E01" w:rsidRDefault="003A2B89" w:rsidP="004B1E33">
            <w:pPr>
              <w:rPr>
                <w:sz w:val="28"/>
                <w:szCs w:val="28"/>
              </w:rPr>
            </w:pPr>
            <w:r w:rsidRPr="00F76E01">
              <w:rPr>
                <w:sz w:val="28"/>
                <w:szCs w:val="28"/>
              </w:rPr>
              <w:t>Showing distributions (age, fare)</w:t>
            </w:r>
          </w:p>
        </w:tc>
        <w:tc>
          <w:tcPr>
            <w:tcW w:w="0" w:type="auto"/>
            <w:vAlign w:val="center"/>
            <w:hideMark/>
          </w:tcPr>
          <w:p w14:paraId="79036948" w14:textId="77777777" w:rsidR="003A2B89" w:rsidRPr="00F76E01" w:rsidRDefault="003A2B89" w:rsidP="004B1E33">
            <w:pPr>
              <w:rPr>
                <w:sz w:val="28"/>
                <w:szCs w:val="28"/>
              </w:rPr>
            </w:pPr>
            <w:r w:rsidRPr="00F76E01">
              <w:rPr>
                <w:sz w:val="28"/>
                <w:szCs w:val="28"/>
              </w:rPr>
              <w:t>Overlap, redundancy</w:t>
            </w:r>
          </w:p>
        </w:tc>
      </w:tr>
      <w:tr w:rsidR="003A2B89" w:rsidRPr="00F76E01" w14:paraId="1A683278" w14:textId="77777777" w:rsidTr="004B1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6542C" w14:textId="77777777" w:rsidR="003A2B89" w:rsidRPr="00F76E01" w:rsidRDefault="003A2B89" w:rsidP="004B1E33">
            <w:pPr>
              <w:rPr>
                <w:sz w:val="28"/>
                <w:szCs w:val="28"/>
              </w:rPr>
            </w:pPr>
            <w:r w:rsidRPr="00F76E01">
              <w:rPr>
                <w:sz w:val="28"/>
                <w:szCs w:val="28"/>
              </w:rPr>
              <w:t>Pair Plot</w:t>
            </w:r>
          </w:p>
        </w:tc>
        <w:tc>
          <w:tcPr>
            <w:tcW w:w="0" w:type="auto"/>
            <w:vAlign w:val="center"/>
            <w:hideMark/>
          </w:tcPr>
          <w:p w14:paraId="45B7F73F" w14:textId="77777777" w:rsidR="003A2B89" w:rsidRPr="00F76E01" w:rsidRDefault="003A2B89" w:rsidP="004B1E33">
            <w:pPr>
              <w:rPr>
                <w:sz w:val="28"/>
                <w:szCs w:val="28"/>
              </w:rPr>
            </w:pPr>
            <w:r w:rsidRPr="00F76E01">
              <w:rPr>
                <w:sz w:val="28"/>
                <w:szCs w:val="28"/>
              </w:rPr>
              <w:t>Visual exploration of multi-variable relations</w:t>
            </w:r>
          </w:p>
        </w:tc>
        <w:tc>
          <w:tcPr>
            <w:tcW w:w="0" w:type="auto"/>
            <w:vAlign w:val="center"/>
            <w:hideMark/>
          </w:tcPr>
          <w:p w14:paraId="3D950EDE" w14:textId="77777777" w:rsidR="003A2B89" w:rsidRPr="00F76E01" w:rsidRDefault="003A2B89" w:rsidP="004B1E33">
            <w:pPr>
              <w:rPr>
                <w:sz w:val="28"/>
                <w:szCs w:val="28"/>
              </w:rPr>
            </w:pPr>
            <w:r w:rsidRPr="00F76E01">
              <w:rPr>
                <w:sz w:val="28"/>
                <w:szCs w:val="28"/>
              </w:rPr>
              <w:t>Complex for audiences</w:t>
            </w:r>
          </w:p>
        </w:tc>
      </w:tr>
      <w:tr w:rsidR="003A2B89" w:rsidRPr="00F76E01" w14:paraId="6FAEBCDC" w14:textId="77777777" w:rsidTr="004B1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4D493" w14:textId="77777777" w:rsidR="003A2B89" w:rsidRPr="00F76E01" w:rsidRDefault="003A2B89" w:rsidP="004B1E33">
            <w:pPr>
              <w:rPr>
                <w:sz w:val="28"/>
                <w:szCs w:val="28"/>
              </w:rPr>
            </w:pPr>
            <w:r w:rsidRPr="00F76E01">
              <w:rPr>
                <w:sz w:val="28"/>
                <w:szCs w:val="28"/>
              </w:rPr>
              <w:t>Correlation Heatmap</w:t>
            </w:r>
          </w:p>
        </w:tc>
        <w:tc>
          <w:tcPr>
            <w:tcW w:w="0" w:type="auto"/>
            <w:vAlign w:val="center"/>
            <w:hideMark/>
          </w:tcPr>
          <w:p w14:paraId="793BE0F8" w14:textId="77777777" w:rsidR="003A2B89" w:rsidRPr="00F76E01" w:rsidRDefault="003A2B89" w:rsidP="004B1E33">
            <w:pPr>
              <w:rPr>
                <w:sz w:val="28"/>
                <w:szCs w:val="28"/>
              </w:rPr>
            </w:pPr>
            <w:r w:rsidRPr="00F76E01">
              <w:rPr>
                <w:sz w:val="28"/>
                <w:szCs w:val="28"/>
              </w:rPr>
              <w:t>Identifying numeric relationships</w:t>
            </w:r>
          </w:p>
        </w:tc>
        <w:tc>
          <w:tcPr>
            <w:tcW w:w="0" w:type="auto"/>
            <w:vAlign w:val="center"/>
            <w:hideMark/>
          </w:tcPr>
          <w:p w14:paraId="09327492" w14:textId="77777777" w:rsidR="003A2B89" w:rsidRPr="00F76E01" w:rsidRDefault="003A2B89" w:rsidP="004B1E33">
            <w:pPr>
              <w:rPr>
                <w:sz w:val="28"/>
                <w:szCs w:val="28"/>
              </w:rPr>
            </w:pPr>
            <w:r w:rsidRPr="00F76E01">
              <w:rPr>
                <w:sz w:val="28"/>
                <w:szCs w:val="28"/>
              </w:rPr>
              <w:t>Abstract for beginners</w:t>
            </w:r>
          </w:p>
        </w:tc>
      </w:tr>
      <w:tr w:rsidR="003A2B89" w:rsidRPr="00F76E01" w14:paraId="4D26D9DD" w14:textId="77777777" w:rsidTr="004B1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02A20" w14:textId="77777777" w:rsidR="003A2B89" w:rsidRPr="00F76E01" w:rsidRDefault="003A2B89" w:rsidP="004B1E33">
            <w:pPr>
              <w:rPr>
                <w:sz w:val="28"/>
                <w:szCs w:val="28"/>
              </w:rPr>
            </w:pPr>
            <w:r w:rsidRPr="00F76E01">
              <w:rPr>
                <w:sz w:val="28"/>
                <w:szCs w:val="28"/>
              </w:rPr>
              <w:t>Pie Chart</w:t>
            </w:r>
          </w:p>
        </w:tc>
        <w:tc>
          <w:tcPr>
            <w:tcW w:w="0" w:type="auto"/>
            <w:vAlign w:val="center"/>
            <w:hideMark/>
          </w:tcPr>
          <w:p w14:paraId="3EACDE2C" w14:textId="77777777" w:rsidR="003A2B89" w:rsidRPr="00F76E01" w:rsidRDefault="003A2B89" w:rsidP="004B1E33">
            <w:pPr>
              <w:rPr>
                <w:sz w:val="28"/>
                <w:szCs w:val="28"/>
              </w:rPr>
            </w:pPr>
            <w:r w:rsidRPr="00F76E01">
              <w:rPr>
                <w:sz w:val="28"/>
                <w:szCs w:val="28"/>
              </w:rPr>
              <w:t>Telling an emotional proportion story</w:t>
            </w:r>
          </w:p>
        </w:tc>
        <w:tc>
          <w:tcPr>
            <w:tcW w:w="0" w:type="auto"/>
            <w:vAlign w:val="center"/>
            <w:hideMark/>
          </w:tcPr>
          <w:p w14:paraId="08D421F1" w14:textId="77777777" w:rsidR="003A2B89" w:rsidRPr="00F76E01" w:rsidRDefault="003A2B89" w:rsidP="004B1E33">
            <w:pPr>
              <w:rPr>
                <w:sz w:val="28"/>
                <w:szCs w:val="28"/>
              </w:rPr>
            </w:pPr>
            <w:r w:rsidRPr="00F76E01">
              <w:rPr>
                <w:sz w:val="28"/>
                <w:szCs w:val="28"/>
              </w:rPr>
              <w:t>Limited details</w:t>
            </w:r>
          </w:p>
        </w:tc>
      </w:tr>
    </w:tbl>
    <w:p w14:paraId="6680DFC7" w14:textId="77777777" w:rsidR="003A2B89" w:rsidRPr="00F76E01" w:rsidRDefault="003A2B89" w:rsidP="003A2B89">
      <w:pPr>
        <w:rPr>
          <w:sz w:val="28"/>
          <w:szCs w:val="28"/>
        </w:rPr>
      </w:pPr>
      <w:r w:rsidRPr="00F76E01">
        <w:rPr>
          <w:sz w:val="28"/>
          <w:szCs w:val="28"/>
        </w:rPr>
        <w:pict w14:anchorId="2C7B79B8">
          <v:rect id="_x0000_i1035" style="width:0;height:1.5pt" o:hralign="center" o:hrstd="t" o:hr="t" fillcolor="#a0a0a0" stroked="f"/>
        </w:pict>
      </w:r>
    </w:p>
    <w:p w14:paraId="6EBE1E10" w14:textId="77777777" w:rsidR="00BB330F" w:rsidRDefault="00BB330F"/>
    <w:sectPr w:rsidR="00BB330F" w:rsidSect="003A2B89">
      <w:headerReference w:type="default" r:id="rId7"/>
      <w:headerReference w:type="firs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86C01" w14:textId="77777777" w:rsidR="001C44BD" w:rsidRDefault="001C44BD" w:rsidP="003A2B89">
      <w:pPr>
        <w:spacing w:after="0" w:line="240" w:lineRule="auto"/>
      </w:pPr>
      <w:r>
        <w:separator/>
      </w:r>
    </w:p>
  </w:endnote>
  <w:endnote w:type="continuationSeparator" w:id="0">
    <w:p w14:paraId="064135C2" w14:textId="77777777" w:rsidR="001C44BD" w:rsidRDefault="001C44BD" w:rsidP="003A2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35397" w14:textId="77777777" w:rsidR="001C44BD" w:rsidRDefault="001C44BD" w:rsidP="003A2B89">
      <w:pPr>
        <w:spacing w:after="0" w:line="240" w:lineRule="auto"/>
      </w:pPr>
      <w:r>
        <w:separator/>
      </w:r>
    </w:p>
  </w:footnote>
  <w:footnote w:type="continuationSeparator" w:id="0">
    <w:p w14:paraId="456D2C13" w14:textId="77777777" w:rsidR="001C44BD" w:rsidRDefault="001C44BD" w:rsidP="003A2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5D617" w14:textId="77777777" w:rsidR="00000000" w:rsidRPr="00F76E01" w:rsidRDefault="00000000" w:rsidP="00F76E01">
    <w:pPr>
      <w:pStyle w:val="Header"/>
      <w:jc w:val="center"/>
      <w:rPr>
        <w:b/>
        <w:bCs/>
        <w:sz w:val="52"/>
        <w:szCs w:val="52"/>
      </w:rPr>
    </w:pPr>
    <w:r w:rsidRPr="00F76E01">
      <w:rPr>
        <w:b/>
        <w:bCs/>
        <w:sz w:val="52"/>
        <w:szCs w:val="52"/>
      </w:rPr>
      <w:t>Titanic Dataset Graphs Analysis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C3FDD" w14:textId="77777777" w:rsidR="00000000" w:rsidRPr="00F76E01" w:rsidRDefault="00000000" w:rsidP="00F76E01">
    <w:pPr>
      <w:pStyle w:val="Header"/>
      <w:jc w:val="center"/>
      <w:rPr>
        <w:b/>
        <w:bCs/>
        <w:sz w:val="52"/>
        <w:szCs w:val="52"/>
      </w:rPr>
    </w:pPr>
    <w:r>
      <w:tab/>
    </w:r>
    <w:r w:rsidRPr="00F76E01">
      <w:rPr>
        <w:b/>
        <w:bCs/>
        <w:sz w:val="52"/>
        <w:szCs w:val="52"/>
      </w:rPr>
      <w:t>Titanic Dataset Graphs Analysis Report</w:t>
    </w:r>
  </w:p>
  <w:p w14:paraId="487AE072" w14:textId="77777777" w:rsidR="00000000" w:rsidRDefault="00000000" w:rsidP="00F76E01">
    <w:pPr>
      <w:pStyle w:val="Header"/>
      <w:tabs>
        <w:tab w:val="clear" w:pos="4513"/>
        <w:tab w:val="clear" w:pos="9026"/>
        <w:tab w:val="left" w:pos="386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42742"/>
    <w:multiLevelType w:val="multilevel"/>
    <w:tmpl w:val="8CDE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439F3"/>
    <w:multiLevelType w:val="multilevel"/>
    <w:tmpl w:val="E2EE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902FF"/>
    <w:multiLevelType w:val="multilevel"/>
    <w:tmpl w:val="21E0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15C95"/>
    <w:multiLevelType w:val="multilevel"/>
    <w:tmpl w:val="2696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311CE"/>
    <w:multiLevelType w:val="multilevel"/>
    <w:tmpl w:val="8536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14ABD"/>
    <w:multiLevelType w:val="multilevel"/>
    <w:tmpl w:val="DA2E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36FA1"/>
    <w:multiLevelType w:val="multilevel"/>
    <w:tmpl w:val="84CE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0783C"/>
    <w:multiLevelType w:val="multilevel"/>
    <w:tmpl w:val="AA50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87D57"/>
    <w:multiLevelType w:val="multilevel"/>
    <w:tmpl w:val="A76E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728503">
    <w:abstractNumId w:val="4"/>
  </w:num>
  <w:num w:numId="2" w16cid:durableId="1850679580">
    <w:abstractNumId w:val="0"/>
  </w:num>
  <w:num w:numId="3" w16cid:durableId="194394414">
    <w:abstractNumId w:val="5"/>
  </w:num>
  <w:num w:numId="4" w16cid:durableId="405689185">
    <w:abstractNumId w:val="6"/>
  </w:num>
  <w:num w:numId="5" w16cid:durableId="2089692453">
    <w:abstractNumId w:val="8"/>
  </w:num>
  <w:num w:numId="6" w16cid:durableId="395276279">
    <w:abstractNumId w:val="1"/>
  </w:num>
  <w:num w:numId="7" w16cid:durableId="165093056">
    <w:abstractNumId w:val="2"/>
  </w:num>
  <w:num w:numId="8" w16cid:durableId="1825973144">
    <w:abstractNumId w:val="7"/>
  </w:num>
  <w:num w:numId="9" w16cid:durableId="190807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89"/>
    <w:rsid w:val="001C44BD"/>
    <w:rsid w:val="003A2B89"/>
    <w:rsid w:val="00827BD7"/>
    <w:rsid w:val="00A81E6D"/>
    <w:rsid w:val="00AE1317"/>
    <w:rsid w:val="00BB330F"/>
    <w:rsid w:val="00C3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BCE6"/>
  <w15:chartTrackingRefBased/>
  <w15:docId w15:val="{A8230957-6D25-4469-93BE-EF6AB1E9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B89"/>
  </w:style>
  <w:style w:type="paragraph" w:styleId="Heading1">
    <w:name w:val="heading 1"/>
    <w:basedOn w:val="Normal"/>
    <w:next w:val="Normal"/>
    <w:link w:val="Heading1Char"/>
    <w:uiPriority w:val="9"/>
    <w:qFormat/>
    <w:rsid w:val="003A2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B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B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B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B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B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B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B8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2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B89"/>
  </w:style>
  <w:style w:type="paragraph" w:styleId="Footer">
    <w:name w:val="footer"/>
    <w:basedOn w:val="Normal"/>
    <w:link w:val="FooterChar"/>
    <w:uiPriority w:val="99"/>
    <w:unhideWhenUsed/>
    <w:rsid w:val="003A2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Sharma</dc:creator>
  <cp:keywords/>
  <dc:description/>
  <cp:lastModifiedBy>Anurag Sharma</cp:lastModifiedBy>
  <cp:revision>1</cp:revision>
  <dcterms:created xsi:type="dcterms:W3CDTF">2025-04-28T07:45:00Z</dcterms:created>
  <dcterms:modified xsi:type="dcterms:W3CDTF">2025-04-28T07:45:00Z</dcterms:modified>
</cp:coreProperties>
</file>