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D0724" w14:textId="67D213CA" w:rsidR="00703C4D" w:rsidRPr="00FB57C5" w:rsidRDefault="00FB57C5">
      <w:pPr>
        <w:rPr>
          <w:b/>
          <w:bCs/>
          <w:sz w:val="36"/>
          <w:szCs w:val="36"/>
        </w:rPr>
      </w:pPr>
      <w:r w:rsidRPr="00FB57C5">
        <w:rPr>
          <w:b/>
          <w:bCs/>
          <w:sz w:val="36"/>
          <w:szCs w:val="36"/>
        </w:rPr>
        <w:t>How to Configure Database Nodes in IBM ACE 12</w:t>
      </w:r>
    </w:p>
    <w:p w14:paraId="391541DD" w14:textId="77777777" w:rsidR="00874220" w:rsidRDefault="00874220"/>
    <w:p w14:paraId="14ACE616" w14:textId="0EBDDA13" w:rsidR="00874220" w:rsidRDefault="00874220" w:rsidP="00874220">
      <w:pPr>
        <w:rPr>
          <w:sz w:val="32"/>
          <w:szCs w:val="32"/>
        </w:rPr>
      </w:pPr>
      <w:r w:rsidRPr="007A2A15">
        <w:rPr>
          <w:sz w:val="32"/>
          <w:szCs w:val="32"/>
        </w:rPr>
        <w:t>How to</w:t>
      </w:r>
      <w:r>
        <w:rPr>
          <w:sz w:val="32"/>
          <w:szCs w:val="32"/>
        </w:rPr>
        <w:t xml:space="preserve"> open Db2 Console</w:t>
      </w:r>
      <w:r w:rsidRPr="007A2A15">
        <w:rPr>
          <w:sz w:val="32"/>
          <w:szCs w:val="32"/>
        </w:rPr>
        <w:t>:</w:t>
      </w:r>
      <w:r>
        <w:rPr>
          <w:sz w:val="32"/>
          <w:szCs w:val="32"/>
        </w:rPr>
        <w:t xml:space="preserve"> Should have admin rights:</w:t>
      </w:r>
    </w:p>
    <w:p w14:paraId="44FB2342" w14:textId="06715ED8" w:rsidR="00E30348" w:rsidRDefault="00E30348" w:rsidP="00874220">
      <w:pPr>
        <w:rPr>
          <w:sz w:val="32"/>
          <w:szCs w:val="32"/>
        </w:rPr>
      </w:pPr>
      <w:r>
        <w:rPr>
          <w:sz w:val="32"/>
          <w:szCs w:val="32"/>
        </w:rPr>
        <w:t>Follow the given below SS:</w:t>
      </w:r>
    </w:p>
    <w:p w14:paraId="08607754" w14:textId="77777777" w:rsidR="00847978" w:rsidRDefault="00847978" w:rsidP="00874220">
      <w:pPr>
        <w:rPr>
          <w:sz w:val="32"/>
          <w:szCs w:val="32"/>
        </w:rPr>
      </w:pPr>
    </w:p>
    <w:p w14:paraId="5B6BAD99" w14:textId="20184924" w:rsidR="00847978" w:rsidRDefault="00847978" w:rsidP="00874220">
      <w:pPr>
        <w:rPr>
          <w:sz w:val="32"/>
          <w:szCs w:val="32"/>
        </w:rPr>
      </w:pPr>
      <w:r w:rsidRPr="00E30348">
        <w:rPr>
          <w:noProof/>
          <w:sz w:val="32"/>
          <w:szCs w:val="32"/>
        </w:rPr>
        <w:drawing>
          <wp:inline distT="0" distB="0" distL="0" distR="0" wp14:anchorId="5EBAB022" wp14:editId="1E298C55">
            <wp:extent cx="5802630" cy="5088835"/>
            <wp:effectExtent l="0" t="0" r="7620" b="0"/>
            <wp:docPr id="93830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09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6140" cy="50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B914" w14:textId="4D5339D7" w:rsidR="00874220" w:rsidRPr="007A2A15" w:rsidRDefault="00874220" w:rsidP="00874220">
      <w:pPr>
        <w:rPr>
          <w:sz w:val="32"/>
          <w:szCs w:val="32"/>
        </w:rPr>
      </w:pPr>
    </w:p>
    <w:p w14:paraId="4E224B3B" w14:textId="77777777" w:rsidR="00874220" w:rsidRDefault="00874220"/>
    <w:p w14:paraId="7B8FC3F8" w14:textId="77777777" w:rsidR="00B024E5" w:rsidRDefault="00B024E5"/>
    <w:p w14:paraId="58E22AD3" w14:textId="3548A8F2" w:rsidR="00B024E5" w:rsidRDefault="00B024E5">
      <w:r w:rsidRPr="00B024E5">
        <w:rPr>
          <w:noProof/>
        </w:rPr>
        <w:lastRenderedPageBreak/>
        <w:drawing>
          <wp:inline distT="0" distB="0" distL="0" distR="0" wp14:anchorId="3F8614F8" wp14:editId="59ED559C">
            <wp:extent cx="5943600" cy="3490595"/>
            <wp:effectExtent l="0" t="0" r="0" b="0"/>
            <wp:docPr id="157193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37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657F" w14:textId="5BE4C9AB" w:rsidR="00B024E5" w:rsidRDefault="00B024E5">
      <w:r w:rsidRPr="00B024E5">
        <w:rPr>
          <w:noProof/>
        </w:rPr>
        <w:drawing>
          <wp:inline distT="0" distB="0" distL="0" distR="0" wp14:anchorId="731999DB" wp14:editId="7DCE5EE4">
            <wp:extent cx="5943600" cy="3335020"/>
            <wp:effectExtent l="0" t="0" r="0" b="0"/>
            <wp:docPr id="7102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6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0419" w14:textId="4511BC4C" w:rsidR="00C032FE" w:rsidRPr="00FB57C5" w:rsidRDefault="00C032FE">
      <w:pPr>
        <w:rPr>
          <w:sz w:val="32"/>
          <w:szCs w:val="32"/>
        </w:rPr>
      </w:pPr>
      <w:r w:rsidRPr="00FB57C5">
        <w:rPr>
          <w:sz w:val="32"/>
          <w:szCs w:val="32"/>
        </w:rPr>
        <w:t>Below Given are the Application and Event tables:</w:t>
      </w:r>
    </w:p>
    <w:p w14:paraId="22AD12B6" w14:textId="34877AC8" w:rsidR="00C032FE" w:rsidRPr="00FB57C5" w:rsidRDefault="00C032FE" w:rsidP="00C032F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B57C5">
        <w:rPr>
          <w:sz w:val="32"/>
          <w:szCs w:val="32"/>
        </w:rPr>
        <w:t>Employees: Application Table</w:t>
      </w:r>
    </w:p>
    <w:p w14:paraId="1E36CEB7" w14:textId="59B66A1E" w:rsidR="00C032FE" w:rsidRPr="00FB57C5" w:rsidRDefault="00C032FE" w:rsidP="00C032F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FB57C5">
        <w:rPr>
          <w:sz w:val="32"/>
          <w:szCs w:val="32"/>
        </w:rPr>
        <w:t>Events :</w:t>
      </w:r>
      <w:proofErr w:type="gramEnd"/>
      <w:r w:rsidRPr="00FB57C5">
        <w:rPr>
          <w:sz w:val="32"/>
          <w:szCs w:val="32"/>
        </w:rPr>
        <w:t xml:space="preserve"> Event table</w:t>
      </w:r>
    </w:p>
    <w:p w14:paraId="3F009D3D" w14:textId="55DC3CD5" w:rsidR="00B024E5" w:rsidRDefault="00B024E5">
      <w:r w:rsidRPr="00B024E5">
        <w:rPr>
          <w:noProof/>
        </w:rPr>
        <w:lastRenderedPageBreak/>
        <w:drawing>
          <wp:inline distT="0" distB="0" distL="0" distR="0" wp14:anchorId="5655FA0C" wp14:editId="5245F176">
            <wp:extent cx="5943600" cy="2583180"/>
            <wp:effectExtent l="0" t="0" r="0" b="7620"/>
            <wp:docPr id="209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0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4874" w14:textId="77777777" w:rsidR="007451A8" w:rsidRDefault="007451A8"/>
    <w:p w14:paraId="396F7A8C" w14:textId="6A8E41F1" w:rsidR="007451A8" w:rsidRPr="00E56EFD" w:rsidRDefault="007451A8">
      <w:pPr>
        <w:rPr>
          <w:sz w:val="32"/>
          <w:szCs w:val="32"/>
        </w:rPr>
      </w:pPr>
      <w:r w:rsidRPr="00E56EFD">
        <w:rPr>
          <w:sz w:val="32"/>
          <w:szCs w:val="32"/>
        </w:rPr>
        <w:t xml:space="preserve">SQL Command to create tables: Follow Below </w:t>
      </w:r>
      <w:proofErr w:type="spellStart"/>
      <w:r w:rsidRPr="00E56EFD">
        <w:rPr>
          <w:sz w:val="32"/>
          <w:szCs w:val="32"/>
        </w:rPr>
        <w:t>cmds</w:t>
      </w:r>
      <w:proofErr w:type="spellEnd"/>
    </w:p>
    <w:p w14:paraId="4BA2BE07" w14:textId="77777777" w:rsidR="00164134" w:rsidRDefault="00164134"/>
    <w:p w14:paraId="4A679CA0" w14:textId="03F09147" w:rsidR="00164134" w:rsidRDefault="00164134">
      <w:r w:rsidRPr="00B032D1">
        <w:rPr>
          <w:noProof/>
        </w:rPr>
        <w:drawing>
          <wp:inline distT="0" distB="0" distL="0" distR="0" wp14:anchorId="3F01FA87" wp14:editId="12695758">
            <wp:extent cx="5943600" cy="3187065"/>
            <wp:effectExtent l="0" t="0" r="0" b="0"/>
            <wp:docPr id="93494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3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F5FA" w14:textId="77777777" w:rsidR="00B024E5" w:rsidRDefault="00B024E5"/>
    <w:p w14:paraId="2667FCBF" w14:textId="6D881D87" w:rsidR="00B024E5" w:rsidRDefault="00B024E5">
      <w:r w:rsidRPr="00B024E5">
        <w:rPr>
          <w:noProof/>
        </w:rPr>
        <w:lastRenderedPageBreak/>
        <w:drawing>
          <wp:inline distT="0" distB="0" distL="0" distR="0" wp14:anchorId="19E1A72D" wp14:editId="1E80CFA1">
            <wp:extent cx="5943600" cy="3107690"/>
            <wp:effectExtent l="0" t="0" r="0" b="0"/>
            <wp:docPr id="157338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6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B2A5" w14:textId="54FD02D2" w:rsidR="00B024E5" w:rsidRDefault="00B024E5">
      <w:r w:rsidRPr="00B024E5">
        <w:rPr>
          <w:noProof/>
        </w:rPr>
        <w:drawing>
          <wp:inline distT="0" distB="0" distL="0" distR="0" wp14:anchorId="0962084F" wp14:editId="16D694D3">
            <wp:extent cx="5943600" cy="3032760"/>
            <wp:effectExtent l="0" t="0" r="0" b="0"/>
            <wp:docPr id="27221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19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F8C3" w14:textId="49BC45E2" w:rsidR="00D93D3D" w:rsidRDefault="00D93D3D"/>
    <w:p w14:paraId="4A1C2B74" w14:textId="5156AD0E" w:rsidR="00D93D3D" w:rsidRPr="00F13090" w:rsidRDefault="00D93D3D">
      <w:pPr>
        <w:rPr>
          <w:sz w:val="32"/>
          <w:szCs w:val="32"/>
        </w:rPr>
      </w:pPr>
      <w:r w:rsidRPr="00F13090">
        <w:rPr>
          <w:sz w:val="32"/>
          <w:szCs w:val="32"/>
        </w:rPr>
        <w:t>How will we write in the DB2 node using Database Nodes</w:t>
      </w:r>
    </w:p>
    <w:p w14:paraId="08BE6AAB" w14:textId="77777777" w:rsidR="00D93D3D" w:rsidRDefault="00D93D3D"/>
    <w:p w14:paraId="7B6E8186" w14:textId="596BDBA1" w:rsidR="00D93D3D" w:rsidRDefault="00D93D3D">
      <w:r w:rsidRPr="00B024E5">
        <w:rPr>
          <w:noProof/>
        </w:rPr>
        <w:lastRenderedPageBreak/>
        <w:drawing>
          <wp:inline distT="0" distB="0" distL="0" distR="0" wp14:anchorId="19D58356" wp14:editId="7C6789CC">
            <wp:extent cx="5943600" cy="3110865"/>
            <wp:effectExtent l="0" t="0" r="0" b="0"/>
            <wp:docPr id="17664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4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A968" w14:textId="77777777" w:rsidR="007A2A15" w:rsidRDefault="007A2A15"/>
    <w:p w14:paraId="401A3A81" w14:textId="6037D205" w:rsidR="007A2A15" w:rsidRPr="007A2A15" w:rsidRDefault="007A2A15">
      <w:pPr>
        <w:rPr>
          <w:sz w:val="32"/>
          <w:szCs w:val="32"/>
        </w:rPr>
      </w:pPr>
      <w:r w:rsidRPr="007A2A15">
        <w:rPr>
          <w:sz w:val="32"/>
          <w:szCs w:val="32"/>
        </w:rPr>
        <w:t>How to Test the</w:t>
      </w:r>
      <w:r w:rsidR="00F843AC">
        <w:rPr>
          <w:sz w:val="32"/>
          <w:szCs w:val="32"/>
        </w:rPr>
        <w:t xml:space="preserve"> Database</w:t>
      </w:r>
      <w:r w:rsidRPr="007A2A15">
        <w:rPr>
          <w:sz w:val="32"/>
          <w:szCs w:val="32"/>
        </w:rPr>
        <w:t xml:space="preserve"> Route Flow</w:t>
      </w:r>
      <w:r w:rsidR="00F843AC">
        <w:rPr>
          <w:sz w:val="32"/>
          <w:szCs w:val="32"/>
        </w:rPr>
        <w:t>:</w:t>
      </w:r>
      <w:r w:rsidRPr="007A2A15">
        <w:rPr>
          <w:sz w:val="32"/>
          <w:szCs w:val="32"/>
        </w:rPr>
        <w:t xml:space="preserve"> </w:t>
      </w:r>
      <w:r w:rsidR="00F843AC">
        <w:rPr>
          <w:sz w:val="32"/>
          <w:szCs w:val="32"/>
        </w:rPr>
        <w:t>G</w:t>
      </w:r>
      <w:r w:rsidRPr="007A2A15">
        <w:rPr>
          <w:sz w:val="32"/>
          <w:szCs w:val="32"/>
        </w:rPr>
        <w:t>iven below is the Input And out for the given Application:</w:t>
      </w:r>
    </w:p>
    <w:p w14:paraId="5443CB17" w14:textId="26E01A12" w:rsidR="00B024E5" w:rsidRDefault="007A2A15">
      <w:r w:rsidRPr="007A2A15">
        <w:rPr>
          <w:noProof/>
        </w:rPr>
        <w:drawing>
          <wp:inline distT="0" distB="0" distL="0" distR="0" wp14:anchorId="7E54DD55" wp14:editId="0DE46B0E">
            <wp:extent cx="5943600" cy="3146425"/>
            <wp:effectExtent l="0" t="0" r="0" b="0"/>
            <wp:docPr id="10470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007" w14:textId="29ACAEE8" w:rsidR="00E918C3" w:rsidRPr="007A2A15" w:rsidRDefault="00E918C3" w:rsidP="00E918C3">
      <w:pPr>
        <w:rPr>
          <w:sz w:val="32"/>
          <w:szCs w:val="32"/>
        </w:rPr>
      </w:pPr>
      <w:r w:rsidRPr="007A2A15">
        <w:rPr>
          <w:sz w:val="32"/>
          <w:szCs w:val="32"/>
        </w:rPr>
        <w:t xml:space="preserve">How to Test the </w:t>
      </w:r>
      <w:proofErr w:type="spellStart"/>
      <w:r>
        <w:rPr>
          <w:sz w:val="32"/>
          <w:szCs w:val="32"/>
        </w:rPr>
        <w:t>Database</w:t>
      </w:r>
      <w:r w:rsidRPr="007A2A15">
        <w:rPr>
          <w:sz w:val="32"/>
          <w:szCs w:val="32"/>
        </w:rPr>
        <w:t>R</w:t>
      </w:r>
      <w:r>
        <w:rPr>
          <w:sz w:val="32"/>
          <w:szCs w:val="32"/>
        </w:rPr>
        <w:t>etrieve</w:t>
      </w:r>
      <w:proofErr w:type="spellEnd"/>
      <w:r w:rsidRPr="007A2A15">
        <w:rPr>
          <w:sz w:val="32"/>
          <w:szCs w:val="32"/>
        </w:rPr>
        <w:t xml:space="preserve"> </w:t>
      </w:r>
      <w:proofErr w:type="gramStart"/>
      <w:r w:rsidRPr="007A2A15">
        <w:rPr>
          <w:sz w:val="32"/>
          <w:szCs w:val="32"/>
        </w:rPr>
        <w:t xml:space="preserve">Flow </w:t>
      </w:r>
      <w:r>
        <w:rPr>
          <w:sz w:val="32"/>
          <w:szCs w:val="32"/>
        </w:rPr>
        <w:t>:</w:t>
      </w:r>
      <w:proofErr w:type="gramEnd"/>
      <w:r w:rsidR="00495787">
        <w:rPr>
          <w:sz w:val="32"/>
          <w:szCs w:val="32"/>
        </w:rPr>
        <w:t xml:space="preserve"> </w:t>
      </w:r>
      <w:r>
        <w:rPr>
          <w:sz w:val="32"/>
          <w:szCs w:val="32"/>
        </w:rPr>
        <w:t>G</w:t>
      </w:r>
      <w:r w:rsidRPr="007A2A15">
        <w:rPr>
          <w:sz w:val="32"/>
          <w:szCs w:val="32"/>
        </w:rPr>
        <w:t>iven below is the Input And out for the given Application:</w:t>
      </w:r>
    </w:p>
    <w:p w14:paraId="50B7EFCD" w14:textId="77777777" w:rsidR="00E918C3" w:rsidRDefault="00E918C3"/>
    <w:p w14:paraId="0290F7A7" w14:textId="77777777" w:rsidR="00E918C3" w:rsidRDefault="00E918C3"/>
    <w:p w14:paraId="61A47FBD" w14:textId="77777777" w:rsidR="00E918C3" w:rsidRDefault="00E918C3"/>
    <w:p w14:paraId="051582FA" w14:textId="57108AE4" w:rsidR="007A2A15" w:rsidRDefault="007A2A15">
      <w:r w:rsidRPr="007A2A15">
        <w:rPr>
          <w:noProof/>
        </w:rPr>
        <w:drawing>
          <wp:inline distT="0" distB="0" distL="0" distR="0" wp14:anchorId="30AD3368" wp14:editId="21F191E8">
            <wp:extent cx="5943600" cy="3184525"/>
            <wp:effectExtent l="0" t="0" r="0" b="0"/>
            <wp:docPr id="181036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4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4AE" w14:textId="77777777" w:rsidR="00D5642D" w:rsidRDefault="00D5642D"/>
    <w:p w14:paraId="66CC34DD" w14:textId="77777777" w:rsidR="00D5642D" w:rsidRDefault="00D5642D"/>
    <w:p w14:paraId="13E896CE" w14:textId="542C2CB1" w:rsidR="00D5642D" w:rsidRPr="00305D0C" w:rsidRDefault="00D5642D">
      <w:pPr>
        <w:rPr>
          <w:sz w:val="32"/>
          <w:szCs w:val="32"/>
        </w:rPr>
      </w:pPr>
      <w:r w:rsidRPr="00305D0C">
        <w:rPr>
          <w:sz w:val="32"/>
          <w:szCs w:val="32"/>
        </w:rPr>
        <w:t>How to Create JDBC Policy:</w:t>
      </w:r>
    </w:p>
    <w:p w14:paraId="67F8C313" w14:textId="70D5B824" w:rsidR="00D5642D" w:rsidRDefault="00D90747">
      <w:r w:rsidRPr="00D90747">
        <w:rPr>
          <w:noProof/>
        </w:rPr>
        <w:drawing>
          <wp:inline distT="0" distB="0" distL="0" distR="0" wp14:anchorId="52064299" wp14:editId="0448AA16">
            <wp:extent cx="5943600" cy="3369945"/>
            <wp:effectExtent l="0" t="0" r="0" b="1905"/>
            <wp:docPr id="36856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0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33A0" w14:textId="237F08F8" w:rsidR="00B032D1" w:rsidRPr="00305D0C" w:rsidRDefault="00B032D1">
      <w:pPr>
        <w:rPr>
          <w:sz w:val="32"/>
          <w:szCs w:val="32"/>
        </w:rPr>
      </w:pPr>
      <w:r w:rsidRPr="00305D0C">
        <w:rPr>
          <w:sz w:val="32"/>
          <w:szCs w:val="32"/>
        </w:rPr>
        <w:lastRenderedPageBreak/>
        <w:t xml:space="preserve">How to Configure DB2 Database Users, Tables, and </w:t>
      </w:r>
      <w:proofErr w:type="spellStart"/>
      <w:r w:rsidRPr="00305D0C">
        <w:rPr>
          <w:sz w:val="32"/>
          <w:szCs w:val="32"/>
        </w:rPr>
        <w:t>Intergration</w:t>
      </w:r>
      <w:proofErr w:type="spellEnd"/>
      <w:r w:rsidRPr="00305D0C">
        <w:rPr>
          <w:sz w:val="32"/>
          <w:szCs w:val="32"/>
        </w:rPr>
        <w:t xml:space="preserve"> nodes: Follow the Sample</w:t>
      </w:r>
    </w:p>
    <w:p w14:paraId="3967BFBB" w14:textId="02EB70EC" w:rsidR="004724CF" w:rsidRDefault="004724CF">
      <w:r w:rsidRPr="004724CF">
        <w:rPr>
          <w:noProof/>
        </w:rPr>
        <w:drawing>
          <wp:inline distT="0" distB="0" distL="0" distR="0" wp14:anchorId="1D57C63C" wp14:editId="693058E3">
            <wp:extent cx="5943600" cy="3329305"/>
            <wp:effectExtent l="0" t="0" r="0" b="4445"/>
            <wp:docPr id="109113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1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C094" w14:textId="77777777" w:rsidR="004724CF" w:rsidRDefault="004724CF"/>
    <w:p w14:paraId="53615C44" w14:textId="7D6D4409" w:rsidR="004724CF" w:rsidRPr="00305D0C" w:rsidRDefault="004724CF">
      <w:pPr>
        <w:rPr>
          <w:sz w:val="32"/>
          <w:szCs w:val="32"/>
        </w:rPr>
      </w:pPr>
      <w:r w:rsidRPr="00305D0C">
        <w:rPr>
          <w:sz w:val="32"/>
          <w:szCs w:val="32"/>
        </w:rPr>
        <w:t>How will we test the Application: Sample One</w:t>
      </w:r>
    </w:p>
    <w:p w14:paraId="74BBF6A7" w14:textId="77777777" w:rsidR="00B032D1" w:rsidRDefault="00B032D1"/>
    <w:p w14:paraId="353AE1D4" w14:textId="673CFF23" w:rsidR="00B032D1" w:rsidRDefault="00B032D1">
      <w:r w:rsidRPr="00B032D1">
        <w:rPr>
          <w:noProof/>
        </w:rPr>
        <w:drawing>
          <wp:inline distT="0" distB="0" distL="0" distR="0" wp14:anchorId="2A14C838" wp14:editId="3BAB7CBB">
            <wp:extent cx="5943600" cy="3187065"/>
            <wp:effectExtent l="0" t="0" r="0" b="0"/>
            <wp:docPr id="73325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3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B70" w14:textId="77777777" w:rsidR="009A6757" w:rsidRDefault="009A6757"/>
    <w:p w14:paraId="76B34DD1" w14:textId="77777777" w:rsidR="009A6757" w:rsidRDefault="009A6757"/>
    <w:p w14:paraId="11EFBA39" w14:textId="77777777" w:rsidR="009A6757" w:rsidRDefault="009A6757"/>
    <w:p w14:paraId="6F5C9A53" w14:textId="60935082" w:rsidR="009A6757" w:rsidRPr="00305D0C" w:rsidRDefault="009A6757">
      <w:pPr>
        <w:rPr>
          <w:sz w:val="32"/>
          <w:szCs w:val="32"/>
        </w:rPr>
      </w:pPr>
      <w:r w:rsidRPr="00305D0C">
        <w:rPr>
          <w:sz w:val="32"/>
          <w:szCs w:val="32"/>
        </w:rPr>
        <w:t xml:space="preserve">Then </w:t>
      </w:r>
      <w:r w:rsidR="00A3326F" w:rsidRPr="00305D0C">
        <w:rPr>
          <w:sz w:val="32"/>
          <w:szCs w:val="32"/>
        </w:rPr>
        <w:t xml:space="preserve">create the Bar file as given below and then deploy the bar file and test the app. </w:t>
      </w:r>
    </w:p>
    <w:p w14:paraId="14FB7A3E" w14:textId="16550267" w:rsidR="00A3326F" w:rsidRDefault="00A3326F">
      <w:r w:rsidRPr="00A3326F">
        <w:drawing>
          <wp:inline distT="0" distB="0" distL="0" distR="0" wp14:anchorId="5649E1FD" wp14:editId="145DDD9F">
            <wp:extent cx="5943600" cy="3359785"/>
            <wp:effectExtent l="0" t="0" r="0" b="0"/>
            <wp:docPr id="126585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5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B1B" w14:textId="77777777" w:rsidR="00743064" w:rsidRDefault="00743064"/>
    <w:p w14:paraId="4E5DA728" w14:textId="7314FE17" w:rsidR="00743064" w:rsidRPr="004D6211" w:rsidRDefault="00743064">
      <w:pPr>
        <w:rPr>
          <w:sz w:val="32"/>
          <w:szCs w:val="32"/>
        </w:rPr>
      </w:pPr>
      <w:r w:rsidRPr="004D6211">
        <w:rPr>
          <w:sz w:val="32"/>
          <w:szCs w:val="32"/>
        </w:rPr>
        <w:t>Generated files Look like this.</w:t>
      </w:r>
    </w:p>
    <w:p w14:paraId="087BED88" w14:textId="2D39DE9B" w:rsidR="00743064" w:rsidRDefault="00743064">
      <w:r w:rsidRPr="00743064">
        <w:lastRenderedPageBreak/>
        <w:drawing>
          <wp:inline distT="0" distB="0" distL="0" distR="0" wp14:anchorId="201D9E34" wp14:editId="0DE4C52A">
            <wp:extent cx="5943600" cy="3189605"/>
            <wp:effectExtent l="0" t="0" r="0" b="0"/>
            <wp:docPr id="99773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2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FDE1" w14:textId="77777777" w:rsidR="00734064" w:rsidRDefault="00734064"/>
    <w:p w14:paraId="432877C6" w14:textId="2A5DF24F" w:rsidR="00734064" w:rsidRPr="00574F57" w:rsidRDefault="00734064">
      <w:pPr>
        <w:rPr>
          <w:sz w:val="32"/>
          <w:szCs w:val="32"/>
        </w:rPr>
      </w:pPr>
      <w:r w:rsidRPr="00574F57">
        <w:rPr>
          <w:sz w:val="32"/>
          <w:szCs w:val="32"/>
        </w:rPr>
        <w:t>How the data inside UpdatedDb2.txt files data look like,</w:t>
      </w:r>
      <w:r w:rsidR="00574F57" w:rsidRPr="00574F57">
        <w:rPr>
          <w:sz w:val="32"/>
          <w:szCs w:val="32"/>
        </w:rPr>
        <w:t xml:space="preserve"> </w:t>
      </w:r>
      <w:r w:rsidRPr="00574F57">
        <w:rPr>
          <w:sz w:val="32"/>
          <w:szCs w:val="32"/>
        </w:rPr>
        <w:t xml:space="preserve">every new record inserted into will be added in the </w:t>
      </w:r>
      <w:proofErr w:type="gramStart"/>
      <w:r w:rsidRPr="00574F57">
        <w:rPr>
          <w:sz w:val="32"/>
          <w:szCs w:val="32"/>
        </w:rPr>
        <w:t xml:space="preserve">file </w:t>
      </w:r>
      <w:r w:rsidR="00574F57" w:rsidRPr="00574F57">
        <w:rPr>
          <w:sz w:val="32"/>
          <w:szCs w:val="32"/>
        </w:rPr>
        <w:t>.</w:t>
      </w:r>
      <w:proofErr w:type="gramEnd"/>
      <w:r w:rsidR="00574F57" w:rsidRPr="00574F57">
        <w:rPr>
          <w:sz w:val="32"/>
          <w:szCs w:val="32"/>
        </w:rPr>
        <w:t xml:space="preserve"> This file will be generated as we have given in the </w:t>
      </w:r>
      <w:proofErr w:type="spellStart"/>
      <w:r w:rsidR="00574F57" w:rsidRPr="00574F57">
        <w:rPr>
          <w:sz w:val="32"/>
          <w:szCs w:val="32"/>
        </w:rPr>
        <w:t>DatabaseInput</w:t>
      </w:r>
      <w:proofErr w:type="spellEnd"/>
      <w:r w:rsidR="00574F57" w:rsidRPr="00574F57">
        <w:rPr>
          <w:sz w:val="32"/>
          <w:szCs w:val="32"/>
        </w:rPr>
        <w:t xml:space="preserve"> node flow.</w:t>
      </w:r>
    </w:p>
    <w:p w14:paraId="11523110" w14:textId="77777777" w:rsidR="00574F57" w:rsidRDefault="00574F57"/>
    <w:p w14:paraId="0230AB61" w14:textId="77777777" w:rsidR="00574F57" w:rsidRDefault="00574F57"/>
    <w:p w14:paraId="0804B901" w14:textId="77777777" w:rsidR="00734064" w:rsidRDefault="00734064"/>
    <w:p w14:paraId="27803275" w14:textId="7E86EB19" w:rsidR="00734064" w:rsidRDefault="00734064">
      <w:r w:rsidRPr="00734064">
        <w:lastRenderedPageBreak/>
        <w:drawing>
          <wp:inline distT="0" distB="0" distL="0" distR="0" wp14:anchorId="18F62016" wp14:editId="6F72E86D">
            <wp:extent cx="5943600" cy="3355340"/>
            <wp:effectExtent l="0" t="0" r="0" b="0"/>
            <wp:docPr id="77110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05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63D" w14:textId="77777777" w:rsidR="00743064" w:rsidRDefault="00743064"/>
    <w:p w14:paraId="0EA6B8DD" w14:textId="77777777" w:rsidR="001B5CB1" w:rsidRDefault="001B5CB1"/>
    <w:p w14:paraId="2A11674B" w14:textId="77777777" w:rsidR="001B5CB1" w:rsidRDefault="001B5CB1"/>
    <w:p w14:paraId="3D855378" w14:textId="77777777" w:rsidR="001B5CB1" w:rsidRDefault="001B5CB1"/>
    <w:p w14:paraId="32627A4F" w14:textId="441FABA6" w:rsidR="001B5CB1" w:rsidRPr="001B5CB1" w:rsidRDefault="001B5CB1" w:rsidP="001B5CB1">
      <w:pPr>
        <w:ind w:left="2880" w:firstLine="720"/>
        <w:rPr>
          <w:b/>
          <w:bCs/>
          <w:sz w:val="40"/>
          <w:szCs w:val="40"/>
          <w:u w:val="single"/>
        </w:rPr>
      </w:pPr>
      <w:r w:rsidRPr="001B5CB1">
        <w:rPr>
          <w:b/>
          <w:bCs/>
          <w:sz w:val="40"/>
          <w:szCs w:val="40"/>
          <w:u w:val="single"/>
        </w:rPr>
        <w:t>DONE</w:t>
      </w:r>
    </w:p>
    <w:sectPr w:rsidR="001B5CB1" w:rsidRPr="001B5C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E12EA"/>
    <w:multiLevelType w:val="hybridMultilevel"/>
    <w:tmpl w:val="0C7A2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154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4D"/>
    <w:rsid w:val="00164134"/>
    <w:rsid w:val="001B5CB1"/>
    <w:rsid w:val="00305D0C"/>
    <w:rsid w:val="004724CF"/>
    <w:rsid w:val="00495787"/>
    <w:rsid w:val="004D6211"/>
    <w:rsid w:val="00574F57"/>
    <w:rsid w:val="006A26C9"/>
    <w:rsid w:val="00703C4D"/>
    <w:rsid w:val="00734064"/>
    <w:rsid w:val="00743064"/>
    <w:rsid w:val="007451A8"/>
    <w:rsid w:val="007A2A15"/>
    <w:rsid w:val="00847978"/>
    <w:rsid w:val="00874220"/>
    <w:rsid w:val="009A6757"/>
    <w:rsid w:val="00A3326F"/>
    <w:rsid w:val="00B024E5"/>
    <w:rsid w:val="00B032D1"/>
    <w:rsid w:val="00C032FE"/>
    <w:rsid w:val="00D5642D"/>
    <w:rsid w:val="00D90747"/>
    <w:rsid w:val="00D93D3D"/>
    <w:rsid w:val="00E30348"/>
    <w:rsid w:val="00E56EFD"/>
    <w:rsid w:val="00E918C3"/>
    <w:rsid w:val="00F13090"/>
    <w:rsid w:val="00F843AC"/>
    <w:rsid w:val="00FB5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3F3D"/>
  <w15:chartTrackingRefBased/>
  <w15:docId w15:val="{50163462-E475-4DB4-BD07-31BBE9C3D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8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51</cp:revision>
  <dcterms:created xsi:type="dcterms:W3CDTF">2024-02-17T10:24:00Z</dcterms:created>
  <dcterms:modified xsi:type="dcterms:W3CDTF">2024-02-17T11:41:00Z</dcterms:modified>
</cp:coreProperties>
</file>