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Script for building images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9464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8288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Deploying image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8669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9431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7780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