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Pushing the files in dev branch(Can see the files mentioned in .gitignore got not pushed to the branch)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12700" l="12700" r="12700" t="127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