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B6F9" w14:textId="20F0675F" w:rsidR="002F01BD" w:rsidRDefault="00DE39AC"/>
    <w:p w14:paraId="4AF8C35B" w14:textId="017907A2" w:rsidR="00254D44" w:rsidRDefault="00254D44" w:rsidP="00254D44">
      <w:pPr>
        <w:jc w:val="center"/>
        <w:rPr>
          <w:rFonts w:ascii="Times New Roman" w:hAnsi="Times New Roman" w:cs="Times New Roman"/>
          <w:sz w:val="36"/>
          <w:szCs w:val="36"/>
        </w:rPr>
      </w:pPr>
      <w:r w:rsidRPr="00254D44">
        <w:rPr>
          <w:rFonts w:ascii="Times New Roman" w:hAnsi="Times New Roman" w:cs="Times New Roman"/>
          <w:sz w:val="36"/>
          <w:szCs w:val="36"/>
        </w:rPr>
        <w:t>Conversion of Column into Date Time</w:t>
      </w:r>
    </w:p>
    <w:p w14:paraId="07525D24" w14:textId="22F83391" w:rsidR="00254D44" w:rsidRDefault="00254D44" w:rsidP="00254D44">
      <w:pPr>
        <w:jc w:val="center"/>
        <w:rPr>
          <w:rFonts w:ascii="Times New Roman" w:hAnsi="Times New Roman" w:cs="Times New Roman"/>
          <w:sz w:val="36"/>
          <w:szCs w:val="36"/>
        </w:rPr>
      </w:pPr>
      <w:r w:rsidRPr="00254D44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77D55C1" wp14:editId="427F2696">
            <wp:extent cx="5731510" cy="3526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938E" w14:textId="37050917" w:rsidR="00254D44" w:rsidRDefault="00E62BFC" w:rsidP="00254D44">
      <w:pPr>
        <w:jc w:val="both"/>
        <w:rPr>
          <w:rFonts w:ascii="Times New Roman" w:hAnsi="Times New Roman" w:cs="Times New Roman"/>
          <w:sz w:val="28"/>
          <w:szCs w:val="28"/>
        </w:rPr>
      </w:pPr>
      <w:r w:rsidRPr="00E62B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A8B282" wp14:editId="38C34A45">
            <wp:extent cx="5731510" cy="3590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90E5" w14:textId="0FBB163B" w:rsidR="00E62BFC" w:rsidRDefault="00E62BFC" w:rsidP="00254D44">
      <w:pPr>
        <w:jc w:val="both"/>
        <w:rPr>
          <w:rFonts w:ascii="Times New Roman" w:hAnsi="Times New Roman" w:cs="Times New Roman"/>
          <w:sz w:val="28"/>
          <w:szCs w:val="28"/>
        </w:rPr>
      </w:pPr>
      <w:r w:rsidRPr="00E62BF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0718D2" wp14:editId="191D2FAF">
            <wp:extent cx="5731510" cy="38633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9E1E" w14:textId="4D97E959" w:rsidR="00E62BFC" w:rsidRDefault="00E62BFC" w:rsidP="00254D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DFC73C" w14:textId="64EB42AF" w:rsidR="00E62BFC" w:rsidRDefault="00E62BFC" w:rsidP="00254D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Close and Apply </w:t>
      </w:r>
    </w:p>
    <w:p w14:paraId="7B158B39" w14:textId="4AF0F4A5" w:rsidR="00E62BFC" w:rsidRDefault="00E62BFC" w:rsidP="00254D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We Will Change Time Zone of Date We Have Created to Our Time Zone </w:t>
      </w:r>
    </w:p>
    <w:p w14:paraId="18E63C81" w14:textId="53ABDD2E" w:rsidR="00DE39AC" w:rsidRDefault="00DE39AC" w:rsidP="00254D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511005" w14:textId="3F824508" w:rsidR="00DE39AC" w:rsidRDefault="00DE39AC" w:rsidP="00254D44">
      <w:pPr>
        <w:jc w:val="both"/>
        <w:rPr>
          <w:rFonts w:ascii="Times New Roman" w:hAnsi="Times New Roman" w:cs="Times New Roman"/>
          <w:sz w:val="28"/>
          <w:szCs w:val="28"/>
        </w:rPr>
      </w:pPr>
      <w:r w:rsidRPr="00DE39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9F26AA" wp14:editId="2E578D8B">
            <wp:extent cx="5731510" cy="32562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67AD" w14:textId="77777777" w:rsidR="00E62BFC" w:rsidRDefault="00E62BFC" w:rsidP="00254D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AE6577" w14:textId="58C11612" w:rsidR="00254D44" w:rsidRDefault="00254D44" w:rsidP="00254D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7895C5" w14:textId="77777777" w:rsidR="00254D44" w:rsidRPr="00254D44" w:rsidRDefault="00254D44" w:rsidP="00254D4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54D44" w:rsidRPr="00254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6D"/>
    <w:rsid w:val="000B4CA6"/>
    <w:rsid w:val="00254D44"/>
    <w:rsid w:val="002A1836"/>
    <w:rsid w:val="005F5C44"/>
    <w:rsid w:val="00AF09B9"/>
    <w:rsid w:val="00DE39AC"/>
    <w:rsid w:val="00E62BFC"/>
    <w:rsid w:val="00F3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67B0"/>
  <w15:chartTrackingRefBased/>
  <w15:docId w15:val="{9A492401-F281-4D7C-A952-1CDD24E7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CRG User</dc:creator>
  <cp:keywords/>
  <dc:description/>
  <cp:lastModifiedBy>CRG User</cp:lastModifiedBy>
  <cp:revision>1</cp:revision>
  <dcterms:created xsi:type="dcterms:W3CDTF">2021-12-22T05:43:00Z</dcterms:created>
  <dcterms:modified xsi:type="dcterms:W3CDTF">2021-12-22T08:53:00Z</dcterms:modified>
</cp:coreProperties>
</file>