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2B1" w:rsidRDefault="00B9370C">
      <w:r>
        <w:t>Pattern Type</w:t>
      </w:r>
    </w:p>
    <w:p w:rsidR="00B9370C" w:rsidRDefault="00C060E8">
      <w:r>
        <w:t>Row-</w:t>
      </w:r>
      <w:r w:rsidR="00754ED9">
        <w:t>wise prime pattern:</w:t>
      </w:r>
    </w:p>
    <w:p w:rsidR="00B9370C" w:rsidRDefault="00C060E8">
      <w:r>
        <w:t>In row-</w:t>
      </w:r>
      <w:r w:rsidR="00754ED9">
        <w:t xml:space="preserve">wise pattern prime there are lot of </w:t>
      </w:r>
      <w:r>
        <w:t xml:space="preserve">small </w:t>
      </w:r>
      <w:r w:rsidR="00754ED9">
        <w:t>closed shaped areas are formed.</w:t>
      </w:r>
      <w:r>
        <w:t xml:space="preserve"> In the output attached in the OutputPattern.pdf this pattern can be easily recognized.</w:t>
      </w:r>
    </w:p>
    <w:p w:rsidR="00C060E8" w:rsidRDefault="00C060E8"/>
    <w:p w:rsidR="00C060E8" w:rsidRDefault="00C060E8" w:rsidP="00C060E8">
      <w:r>
        <w:t>Col-</w:t>
      </w:r>
      <w:r>
        <w:t>wise prime pattern:</w:t>
      </w:r>
    </w:p>
    <w:p w:rsidR="00C060E8" w:rsidRDefault="00C060E8" w:rsidP="00C060E8">
      <w:r>
        <w:t>In Column</w:t>
      </w:r>
      <w:r>
        <w:t xml:space="preserve">-wise pattern prime there are lot of </w:t>
      </w:r>
      <w:r>
        <w:t xml:space="preserve">large </w:t>
      </w:r>
      <w:r>
        <w:t>closed shaped areas</w:t>
      </w:r>
      <w:r>
        <w:t xml:space="preserve"> as compared to Row-wise pattern</w:t>
      </w:r>
      <w:r>
        <w:t xml:space="preserve"> are formed. In the output attached in the OutputPattern.pdf this pattern can be easily recognized.</w:t>
      </w:r>
    </w:p>
    <w:p w:rsidR="00C060E8" w:rsidRDefault="00C060E8"/>
    <w:p w:rsidR="00C060E8" w:rsidRDefault="00C060E8">
      <w:r>
        <w:t>Alternate Row-wise Pattern</w:t>
      </w:r>
    </w:p>
    <w:p w:rsidR="00C060E8" w:rsidRDefault="006E22A2">
      <w:r>
        <w:t>No patterns are formed in Alternate Row-wise Pattern.</w:t>
      </w:r>
      <w:bookmarkStart w:id="0" w:name="_GoBack"/>
      <w:bookmarkEnd w:id="0"/>
    </w:p>
    <w:p w:rsidR="00C060E8" w:rsidRDefault="00C060E8">
      <w:r>
        <w:t>Alternate Col-wise Pattern</w:t>
      </w:r>
    </w:p>
    <w:p w:rsidR="00C060E8" w:rsidRDefault="00C060E8">
      <w:r>
        <w:t>In Column-wise Pattern prime numbers and composite numbers seem to form a block of cit</w:t>
      </w:r>
      <w:r w:rsidR="006E22A2">
        <w:t>y like pattern. Systematic blocks of houses are formed by prime numbers and roads are composed of composite numbers.</w:t>
      </w:r>
    </w:p>
    <w:sectPr w:rsidR="00C0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B1"/>
    <w:rsid w:val="006B42B1"/>
    <w:rsid w:val="006E22A2"/>
    <w:rsid w:val="00754ED9"/>
    <w:rsid w:val="00B9370C"/>
    <w:rsid w:val="00C0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B5E8"/>
  <w15:chartTrackingRefBased/>
  <w15:docId w15:val="{43C2C054-745A-4505-8E1A-2DB4C2F3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Shinde</dc:creator>
  <cp:keywords/>
  <dc:description/>
  <cp:lastModifiedBy>Anurag Shinde</cp:lastModifiedBy>
  <cp:revision>2</cp:revision>
  <dcterms:created xsi:type="dcterms:W3CDTF">2017-09-18T10:14:00Z</dcterms:created>
  <dcterms:modified xsi:type="dcterms:W3CDTF">2017-09-18T11:35:00Z</dcterms:modified>
</cp:coreProperties>
</file>