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5B146" w14:textId="77777777" w:rsidR="00EC4779" w:rsidRDefault="00E1272C">
      <w:pPr>
        <w:spacing w:after="511"/>
      </w:pPr>
      <w:r>
        <w:t xml:space="preserve"> </w:t>
      </w:r>
    </w:p>
    <w:p w14:paraId="2D8EA039" w14:textId="77777777" w:rsidR="00EC4779" w:rsidRDefault="00E1272C">
      <w:pPr>
        <w:spacing w:after="38"/>
        <w:ind w:left="3932"/>
      </w:pPr>
      <w:r>
        <w:rPr>
          <w:rFonts w:ascii="Times New Roman" w:eastAsia="Times New Roman" w:hAnsi="Times New Roman" w:cs="Times New Roman"/>
          <w:sz w:val="48"/>
        </w:rPr>
        <w:t xml:space="preserve"> Project Report  </w:t>
      </w:r>
    </w:p>
    <w:p w14:paraId="53A583B9" w14:textId="77777777" w:rsidR="00EC4779" w:rsidRDefault="00E1272C">
      <w:pPr>
        <w:spacing w:after="356"/>
        <w:ind w:right="568"/>
        <w:jc w:val="center"/>
      </w:pPr>
      <w:r>
        <w:rPr>
          <w:rFonts w:ascii="Times New Roman" w:eastAsia="Times New Roman" w:hAnsi="Times New Roman" w:cs="Times New Roman"/>
          <w:sz w:val="36"/>
        </w:rPr>
        <w:t xml:space="preserve">On  </w:t>
      </w:r>
    </w:p>
    <w:p w14:paraId="0FBB21F5" w14:textId="77777777" w:rsidR="00EC4779" w:rsidRDefault="00E1272C">
      <w:pPr>
        <w:spacing w:after="156"/>
        <w:ind w:right="2933"/>
        <w:jc w:val="right"/>
      </w:pPr>
      <w:r>
        <w:rPr>
          <w:rFonts w:ascii="Times New Roman" w:eastAsia="Times New Roman" w:hAnsi="Times New Roman" w:cs="Times New Roman"/>
          <w:sz w:val="44"/>
        </w:rPr>
        <w:t>“</w:t>
      </w:r>
      <w:r>
        <w:rPr>
          <w:b/>
          <w:color w:val="385623"/>
          <w:sz w:val="36"/>
          <w:u w:val="single" w:color="385623"/>
        </w:rPr>
        <w:t>Enterprise Search Using Elastic Search</w:t>
      </w:r>
      <w:r>
        <w:rPr>
          <w:rFonts w:ascii="Times New Roman" w:eastAsia="Times New Roman" w:hAnsi="Times New Roman" w:cs="Times New Roman"/>
          <w:sz w:val="44"/>
        </w:rPr>
        <w:t xml:space="preserve">” </w:t>
      </w:r>
    </w:p>
    <w:p w14:paraId="19126E00" w14:textId="77777777" w:rsidR="00EC4779" w:rsidRDefault="00E1272C">
      <w:pPr>
        <w:spacing w:after="0"/>
        <w:ind w:right="457"/>
        <w:jc w:val="center"/>
      </w:pPr>
      <w:r>
        <w:rPr>
          <w:rFonts w:ascii="Times New Roman" w:eastAsia="Times New Roman" w:hAnsi="Times New Roman" w:cs="Times New Roman"/>
          <w:sz w:val="44"/>
        </w:rPr>
        <w:t xml:space="preserve"> </w:t>
      </w:r>
    </w:p>
    <w:p w14:paraId="7312C01A" w14:textId="77777777" w:rsidR="00EC4779" w:rsidRDefault="00E1272C">
      <w:pPr>
        <w:spacing w:after="1" w:line="258" w:lineRule="auto"/>
        <w:ind w:left="2709" w:right="3214" w:hanging="64"/>
        <w:jc w:val="center"/>
      </w:pPr>
      <w:r>
        <w:rPr>
          <w:rFonts w:ascii="Times New Roman" w:eastAsia="Times New Roman" w:hAnsi="Times New Roman" w:cs="Times New Roman"/>
          <w:sz w:val="24"/>
        </w:rPr>
        <w:t xml:space="preserve">Submitted in partial fulfilment of the requirement for </w:t>
      </w:r>
      <w:proofErr w:type="gramStart"/>
      <w:r>
        <w:rPr>
          <w:rFonts w:ascii="Times New Roman" w:eastAsia="Times New Roman" w:hAnsi="Times New Roman" w:cs="Times New Roman"/>
          <w:sz w:val="24"/>
        </w:rPr>
        <w:t>the  degree</w:t>
      </w:r>
      <w:proofErr w:type="gramEnd"/>
      <w:r>
        <w:rPr>
          <w:rFonts w:ascii="Times New Roman" w:eastAsia="Times New Roman" w:hAnsi="Times New Roman" w:cs="Times New Roman"/>
          <w:sz w:val="24"/>
        </w:rPr>
        <w:t xml:space="preserve"> of Bachelor of Technology  in Computer Science </w:t>
      </w:r>
    </w:p>
    <w:p w14:paraId="316097F0" w14:textId="77777777" w:rsidR="00EC4779" w:rsidRDefault="00E1272C">
      <w:pPr>
        <w:spacing w:after="0"/>
        <w:ind w:right="507"/>
        <w:jc w:val="center"/>
      </w:pPr>
      <w:r>
        <w:rPr>
          <w:rFonts w:ascii="Times New Roman" w:eastAsia="Times New Roman" w:hAnsi="Times New Roman" w:cs="Times New Roman"/>
          <w:sz w:val="24"/>
        </w:rPr>
        <w:t xml:space="preserve"> </w:t>
      </w:r>
    </w:p>
    <w:p w14:paraId="61B19AA4" w14:textId="77777777" w:rsidR="00EC4779" w:rsidRDefault="00E1272C">
      <w:pPr>
        <w:spacing w:after="164" w:line="258" w:lineRule="auto"/>
        <w:ind w:left="2655" w:right="3211" w:hanging="10"/>
        <w:jc w:val="center"/>
      </w:pPr>
      <w:r>
        <w:rPr>
          <w:rFonts w:ascii="Times New Roman" w:eastAsia="Times New Roman" w:hAnsi="Times New Roman" w:cs="Times New Roman"/>
          <w:sz w:val="24"/>
        </w:rPr>
        <w:t xml:space="preserve">At  </w:t>
      </w:r>
    </w:p>
    <w:p w14:paraId="75867837" w14:textId="77777777" w:rsidR="00EC4779" w:rsidRDefault="00E1272C">
      <w:pPr>
        <w:spacing w:after="159"/>
        <w:ind w:left="3333" w:hanging="10"/>
      </w:pPr>
      <w:r>
        <w:rPr>
          <w:rFonts w:ascii="Times New Roman" w:eastAsia="Times New Roman" w:hAnsi="Times New Roman" w:cs="Times New Roman"/>
          <w:b/>
          <w:sz w:val="24"/>
        </w:rPr>
        <w:t xml:space="preserve">Exploration &amp; Development Directorate </w:t>
      </w:r>
    </w:p>
    <w:p w14:paraId="42BED2BC" w14:textId="77777777" w:rsidR="00EC4779" w:rsidRDefault="00E1272C">
      <w:pPr>
        <w:spacing w:after="183"/>
        <w:ind w:left="10" w:right="3320" w:hanging="10"/>
        <w:jc w:val="right"/>
      </w:pPr>
      <w:r>
        <w:rPr>
          <w:rFonts w:ascii="Times New Roman" w:eastAsia="Times New Roman" w:hAnsi="Times New Roman" w:cs="Times New Roman"/>
          <w:b/>
          <w:sz w:val="24"/>
        </w:rPr>
        <w:t xml:space="preserve">Oil &amp; Natural Gas Corporation Limited, Dehradun </w:t>
      </w:r>
    </w:p>
    <w:p w14:paraId="2DA760C5" w14:textId="77777777" w:rsidR="00EC4779" w:rsidRDefault="00E1272C">
      <w:pPr>
        <w:spacing w:after="54"/>
        <w:ind w:right="496"/>
        <w:jc w:val="center"/>
      </w:pPr>
      <w:r>
        <w:rPr>
          <w:noProof/>
        </w:rPr>
        <w:drawing>
          <wp:inline distT="0" distB="0" distL="0" distR="0" wp14:anchorId="67243CBF" wp14:editId="743B5C9A">
            <wp:extent cx="990600" cy="99060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
                    <a:stretch>
                      <a:fillRect/>
                    </a:stretch>
                  </pic:blipFill>
                  <pic:spPr>
                    <a:xfrm>
                      <a:off x="0" y="0"/>
                      <a:ext cx="990600" cy="990600"/>
                    </a:xfrm>
                    <a:prstGeom prst="rect">
                      <a:avLst/>
                    </a:prstGeom>
                  </pic:spPr>
                </pic:pic>
              </a:graphicData>
            </a:graphic>
          </wp:inline>
        </w:drawing>
      </w:r>
      <w:r>
        <w:rPr>
          <w:rFonts w:ascii="Times New Roman" w:eastAsia="Times New Roman" w:hAnsi="Times New Roman" w:cs="Times New Roman"/>
          <w:sz w:val="28"/>
        </w:rPr>
        <w:t xml:space="preserve"> </w:t>
      </w:r>
    </w:p>
    <w:p w14:paraId="093843AE" w14:textId="77777777" w:rsidR="00EC4779" w:rsidRDefault="00E1272C">
      <w:pPr>
        <w:spacing w:after="337" w:line="258" w:lineRule="auto"/>
        <w:ind w:left="2655" w:right="3215" w:hanging="10"/>
        <w:jc w:val="center"/>
      </w:pPr>
      <w:r>
        <w:rPr>
          <w:rFonts w:ascii="Times New Roman" w:eastAsia="Times New Roman" w:hAnsi="Times New Roman" w:cs="Times New Roman"/>
          <w:sz w:val="24"/>
        </w:rPr>
        <w:t xml:space="preserve">By:  </w:t>
      </w:r>
    </w:p>
    <w:p w14:paraId="4E892315" w14:textId="77777777" w:rsidR="00EC4779" w:rsidRDefault="00E1272C">
      <w:pPr>
        <w:spacing w:after="34"/>
        <w:ind w:left="-5" w:hanging="10"/>
      </w:pPr>
      <w:r>
        <w:rPr>
          <w:rFonts w:ascii="Times New Roman" w:eastAsia="Times New Roman" w:hAnsi="Times New Roman" w:cs="Times New Roman"/>
          <w:sz w:val="24"/>
        </w:rPr>
        <w:t xml:space="preserve">                                                                   </w:t>
      </w:r>
      <w:r>
        <w:rPr>
          <w:rFonts w:ascii="Times New Roman" w:eastAsia="Times New Roman" w:hAnsi="Times New Roman" w:cs="Times New Roman"/>
          <w:b/>
          <w:sz w:val="36"/>
        </w:rPr>
        <w:t>TEAM MEMBERS</w:t>
      </w:r>
      <w:r>
        <w:t xml:space="preserve"> </w:t>
      </w:r>
      <w:r>
        <w:rPr>
          <w:rFonts w:ascii="Times New Roman" w:eastAsia="Times New Roman" w:hAnsi="Times New Roman" w:cs="Times New Roman"/>
        </w:rPr>
        <w:t xml:space="preserve"> </w:t>
      </w:r>
    </w:p>
    <w:p w14:paraId="7E13B14B" w14:textId="77777777" w:rsidR="00EC4779" w:rsidRDefault="00E1272C">
      <w:pPr>
        <w:spacing w:after="57" w:line="239" w:lineRule="auto"/>
        <w:ind w:left="2880" w:right="7264"/>
      </w:pPr>
      <w:r>
        <w:rPr>
          <w:rFonts w:ascii="Times New Roman" w:eastAsia="Times New Roman" w:hAnsi="Times New Roman" w:cs="Times New Roman"/>
          <w:b/>
          <w:sz w:val="24"/>
        </w:rPr>
        <w:t xml:space="preserve">                   </w:t>
      </w:r>
      <w:r>
        <w:rPr>
          <w:rFonts w:ascii="Times New Roman" w:eastAsia="Times New Roman" w:hAnsi="Times New Roman" w:cs="Times New Roman"/>
        </w:rPr>
        <w:t xml:space="preserve">  </w:t>
      </w:r>
    </w:p>
    <w:p w14:paraId="54859430" w14:textId="77777777" w:rsidR="00EC4779" w:rsidRDefault="00E1272C">
      <w:pPr>
        <w:spacing w:after="0"/>
        <w:ind w:left="10" w:right="292" w:hanging="10"/>
        <w:jc w:val="center"/>
      </w:pPr>
      <w:r>
        <w:rPr>
          <w:rFonts w:ascii="Times New Roman" w:eastAsia="Times New Roman" w:hAnsi="Times New Roman" w:cs="Times New Roman"/>
          <w:b/>
          <w:sz w:val="28"/>
        </w:rPr>
        <w:t xml:space="preserve">Abhishek Bhardwaj </w:t>
      </w:r>
    </w:p>
    <w:p w14:paraId="2392DEB7" w14:textId="77777777" w:rsidR="00EC4779" w:rsidRDefault="00E1272C">
      <w:pPr>
        <w:spacing w:after="0"/>
        <w:ind w:left="10" w:right="1336" w:hanging="10"/>
        <w:jc w:val="center"/>
      </w:pPr>
      <w:r>
        <w:rPr>
          <w:rFonts w:ascii="Times New Roman" w:eastAsia="Times New Roman" w:hAnsi="Times New Roman" w:cs="Times New Roman"/>
          <w:b/>
          <w:sz w:val="28"/>
        </w:rPr>
        <w:t xml:space="preserve">Vandit jain </w:t>
      </w:r>
    </w:p>
    <w:p w14:paraId="5476CDD3" w14:textId="77777777" w:rsidR="00EC4779" w:rsidRDefault="00E1272C">
      <w:pPr>
        <w:spacing w:after="0"/>
        <w:ind w:left="10" w:right="1133" w:hanging="10"/>
        <w:jc w:val="center"/>
      </w:pPr>
      <w:r>
        <w:rPr>
          <w:rFonts w:ascii="Times New Roman" w:eastAsia="Times New Roman" w:hAnsi="Times New Roman" w:cs="Times New Roman"/>
          <w:b/>
          <w:sz w:val="28"/>
        </w:rPr>
        <w:t xml:space="preserve">Yash Tariyal </w:t>
      </w:r>
    </w:p>
    <w:p w14:paraId="6CC2EC18" w14:textId="77777777" w:rsidR="00EC4779" w:rsidRDefault="00E1272C">
      <w:pPr>
        <w:spacing w:after="0"/>
        <w:ind w:left="10" w:right="838" w:hanging="10"/>
        <w:jc w:val="center"/>
      </w:pPr>
      <w:r>
        <w:rPr>
          <w:rFonts w:ascii="Times New Roman" w:eastAsia="Times New Roman" w:hAnsi="Times New Roman" w:cs="Times New Roman"/>
          <w:b/>
          <w:sz w:val="28"/>
        </w:rPr>
        <w:t xml:space="preserve">Anurag Kumar </w:t>
      </w:r>
    </w:p>
    <w:p w14:paraId="0CE849C3" w14:textId="77777777" w:rsidR="00EC4779" w:rsidRDefault="00E1272C">
      <w:pPr>
        <w:spacing w:after="0"/>
        <w:ind w:left="2880"/>
      </w:pPr>
      <w:r>
        <w:rPr>
          <w:rFonts w:ascii="Times New Roman" w:eastAsia="Times New Roman" w:hAnsi="Times New Roman" w:cs="Times New Roman"/>
          <w:sz w:val="28"/>
        </w:rPr>
        <w:t xml:space="preserve"> </w:t>
      </w:r>
    </w:p>
    <w:p w14:paraId="466266D3" w14:textId="77777777" w:rsidR="00EC4779" w:rsidRDefault="00E1272C">
      <w:pPr>
        <w:spacing w:after="116"/>
        <w:ind w:left="10" w:right="2974" w:hanging="10"/>
        <w:jc w:val="right"/>
      </w:pPr>
      <w:r>
        <w:rPr>
          <w:rFonts w:ascii="Times New Roman" w:eastAsia="Times New Roman" w:hAnsi="Times New Roman" w:cs="Times New Roman"/>
          <w:sz w:val="28"/>
        </w:rPr>
        <w:t xml:space="preserve">Graphic Era Deemed to be University, Dehradun </w:t>
      </w:r>
    </w:p>
    <w:p w14:paraId="480F9434" w14:textId="77777777" w:rsidR="00EC4779" w:rsidRDefault="00E1272C">
      <w:pPr>
        <w:spacing w:after="136"/>
        <w:ind w:right="508"/>
        <w:jc w:val="center"/>
      </w:pPr>
      <w:r>
        <w:rPr>
          <w:noProof/>
        </w:rPr>
        <w:drawing>
          <wp:inline distT="0" distB="0" distL="0" distR="0" wp14:anchorId="245C6B65" wp14:editId="0890C774">
            <wp:extent cx="1187450" cy="118745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
                    <a:stretch>
                      <a:fillRect/>
                    </a:stretch>
                  </pic:blipFill>
                  <pic:spPr>
                    <a:xfrm>
                      <a:off x="0" y="0"/>
                      <a:ext cx="1187450" cy="1187450"/>
                    </a:xfrm>
                    <a:prstGeom prst="rect">
                      <a:avLst/>
                    </a:prstGeom>
                  </pic:spPr>
                </pic:pic>
              </a:graphicData>
            </a:graphic>
          </wp:inline>
        </w:drawing>
      </w:r>
      <w:r>
        <w:rPr>
          <w:rFonts w:ascii="Times New Roman" w:eastAsia="Times New Roman" w:hAnsi="Times New Roman" w:cs="Times New Roman"/>
          <w:sz w:val="24"/>
        </w:rPr>
        <w:t xml:space="preserve"> </w:t>
      </w:r>
    </w:p>
    <w:p w14:paraId="37231633" w14:textId="2411123F" w:rsidR="000B53D1" w:rsidRPr="000B53D1" w:rsidRDefault="000B53D1" w:rsidP="000B53D1">
      <w:pPr>
        <w:spacing w:line="258" w:lineRule="auto"/>
        <w:ind w:right="3211"/>
        <w:rPr>
          <w:rFonts w:ascii="Times New Roman" w:eastAsia="Times New Roman" w:hAnsi="Times New Roman" w:cs="Times New Roman"/>
          <w:sz w:val="28"/>
        </w:rPr>
      </w:pPr>
      <w:r>
        <w:rPr>
          <w:rFonts w:ascii="Times New Roman" w:eastAsia="Times New Roman" w:hAnsi="Times New Roman" w:cs="Times New Roman"/>
          <w:sz w:val="24"/>
        </w:rPr>
        <w:t xml:space="preserve">                             </w:t>
      </w:r>
      <w:r w:rsidR="00E1272C">
        <w:rPr>
          <w:rFonts w:ascii="Times New Roman" w:eastAsia="Times New Roman" w:hAnsi="Times New Roman" w:cs="Times New Roman"/>
          <w:sz w:val="24"/>
        </w:rPr>
        <w:t xml:space="preserve">Under the guidance of </w:t>
      </w:r>
      <w:r w:rsidR="00E1272C">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Submitted to</w:t>
      </w:r>
    </w:p>
    <w:p w14:paraId="5D816B0E" w14:textId="666DDC56" w:rsidR="000B53D1" w:rsidRPr="000B53D1" w:rsidRDefault="000B53D1" w:rsidP="000B53D1">
      <w:pPr>
        <w:spacing w:after="0"/>
        <w:ind w:right="570"/>
        <w:rPr>
          <w:rFonts w:ascii="Times New Roman" w:eastAsia="Times New Roman" w:hAnsi="Times New Roman" w:cs="Times New Roman"/>
          <w:sz w:val="24"/>
        </w:rPr>
      </w:pPr>
      <w:r>
        <w:rPr>
          <w:rFonts w:ascii="Times New Roman" w:eastAsia="Times New Roman" w:hAnsi="Times New Roman" w:cs="Times New Roman"/>
          <w:b/>
          <w:color w:val="121212"/>
          <w:sz w:val="28"/>
        </w:rPr>
        <w:t xml:space="preserve">                           </w:t>
      </w:r>
      <w:r w:rsidR="00E1272C">
        <w:rPr>
          <w:rFonts w:ascii="Times New Roman" w:eastAsia="Times New Roman" w:hAnsi="Times New Roman" w:cs="Times New Roman"/>
          <w:b/>
          <w:color w:val="121212"/>
          <w:sz w:val="28"/>
        </w:rPr>
        <w:t>Mr. M K Mathur</w:t>
      </w:r>
      <w:r w:rsidR="00E1272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AE6C8E" w:rsidRPr="00AE6C8E">
        <w:rPr>
          <w:rFonts w:ascii="Times New Roman" w:eastAsia="Times New Roman" w:hAnsi="Times New Roman" w:cs="Times New Roman"/>
          <w:b/>
          <w:bCs/>
          <w:sz w:val="24"/>
        </w:rPr>
        <w:t>MR.</w:t>
      </w:r>
      <w:r w:rsidR="00AE6C8E" w:rsidRPr="000B53D1">
        <w:rPr>
          <w:rFonts w:ascii="Times New Roman" w:eastAsia="Times New Roman" w:hAnsi="Times New Roman" w:cs="Times New Roman"/>
          <w:b/>
          <w:bCs/>
          <w:sz w:val="28"/>
          <w:szCs w:val="28"/>
        </w:rPr>
        <w:t xml:space="preserve"> Prabhadeep</w:t>
      </w:r>
      <w:r w:rsidRPr="000B53D1">
        <w:rPr>
          <w:rFonts w:ascii="Times New Roman" w:eastAsia="Times New Roman" w:hAnsi="Times New Roman" w:cs="Times New Roman"/>
          <w:b/>
          <w:bCs/>
          <w:sz w:val="28"/>
          <w:szCs w:val="28"/>
        </w:rPr>
        <w:t xml:space="preserve"> </w:t>
      </w:r>
      <w:r w:rsidR="00AE6C8E" w:rsidRPr="000B53D1">
        <w:rPr>
          <w:rFonts w:ascii="Times New Roman" w:eastAsia="Times New Roman" w:hAnsi="Times New Roman" w:cs="Times New Roman"/>
          <w:b/>
          <w:bCs/>
          <w:sz w:val="28"/>
          <w:szCs w:val="28"/>
        </w:rPr>
        <w:t>Singh</w:t>
      </w:r>
    </w:p>
    <w:p w14:paraId="7CF4A12A" w14:textId="31113E92" w:rsidR="00EC4779" w:rsidRPr="000B53D1" w:rsidRDefault="000B53D1" w:rsidP="000B53D1">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1272C">
        <w:rPr>
          <w:rFonts w:ascii="Times New Roman" w:eastAsia="Times New Roman" w:hAnsi="Times New Roman" w:cs="Times New Roman"/>
          <w:sz w:val="24"/>
        </w:rPr>
        <w:t xml:space="preserve">Head Computer Services, E&amp;D </w:t>
      </w:r>
      <w:proofErr w:type="gramStart"/>
      <w:r w:rsidR="00E1272C">
        <w:rPr>
          <w:rFonts w:ascii="Times New Roman" w:eastAsia="Times New Roman" w:hAnsi="Times New Roman" w:cs="Times New Roman"/>
          <w:sz w:val="24"/>
        </w:rPr>
        <w:t xml:space="preserve">DTE,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r w:rsidR="00AE6C8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Assistant professor </w:t>
      </w:r>
    </w:p>
    <w:p w14:paraId="4FD7C218" w14:textId="3EFBE352" w:rsidR="00EC4779" w:rsidRDefault="000B53D1" w:rsidP="000B53D1">
      <w:pPr>
        <w:spacing w:after="1" w:line="258" w:lineRule="auto"/>
        <w:ind w:right="3214"/>
      </w:pPr>
      <w:r>
        <w:rPr>
          <w:rFonts w:ascii="Times New Roman" w:eastAsia="Times New Roman" w:hAnsi="Times New Roman" w:cs="Times New Roman"/>
          <w:sz w:val="24"/>
        </w:rPr>
        <w:t xml:space="preserve">                                  </w:t>
      </w:r>
      <w:r w:rsidR="00E1272C">
        <w:rPr>
          <w:rFonts w:ascii="Times New Roman" w:eastAsia="Times New Roman" w:hAnsi="Times New Roman" w:cs="Times New Roman"/>
          <w:sz w:val="24"/>
        </w:rPr>
        <w:t xml:space="preserve">ONGC, Dehradun </w:t>
      </w:r>
      <w:r>
        <w:rPr>
          <w:rFonts w:ascii="Times New Roman" w:eastAsia="Times New Roman" w:hAnsi="Times New Roman" w:cs="Times New Roman"/>
          <w:sz w:val="24"/>
        </w:rPr>
        <w:t xml:space="preserve">                                                  </w:t>
      </w:r>
      <w:r w:rsidR="00AE6C8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GEU CSE</w:t>
      </w:r>
    </w:p>
    <w:p w14:paraId="233DEA9D" w14:textId="77777777" w:rsidR="00EC4779" w:rsidRDefault="00E1272C">
      <w:pPr>
        <w:spacing w:after="225"/>
        <w:ind w:right="507"/>
        <w:jc w:val="center"/>
      </w:pPr>
      <w:r>
        <w:rPr>
          <w:rFonts w:ascii="Times New Roman" w:eastAsia="Times New Roman" w:hAnsi="Times New Roman" w:cs="Times New Roman"/>
          <w:sz w:val="24"/>
        </w:rPr>
        <w:t xml:space="preserve"> </w:t>
      </w:r>
    </w:p>
    <w:p w14:paraId="195E3EFC" w14:textId="77777777" w:rsidR="00EC4779" w:rsidRDefault="00E1272C">
      <w:pPr>
        <w:spacing w:after="0"/>
        <w:ind w:right="517"/>
        <w:jc w:val="center"/>
      </w:pPr>
      <w:r>
        <w:t xml:space="preserve"> </w:t>
      </w:r>
    </w:p>
    <w:p w14:paraId="4FA31AFE" w14:textId="77777777" w:rsidR="00EC4779" w:rsidRDefault="00E1272C">
      <w:pPr>
        <w:spacing w:after="0"/>
        <w:ind w:right="565"/>
        <w:jc w:val="center"/>
      </w:pPr>
      <w:r>
        <w:t xml:space="preserve">1 </w:t>
      </w:r>
    </w:p>
    <w:p w14:paraId="3F4F6D1F" w14:textId="77777777" w:rsidR="00EC4779" w:rsidRDefault="00E1272C">
      <w:pPr>
        <w:spacing w:after="0"/>
      </w:pPr>
      <w:r>
        <w:lastRenderedPageBreak/>
        <w:t xml:space="preserve"> </w:t>
      </w:r>
    </w:p>
    <w:p w14:paraId="6820D34A" w14:textId="77777777" w:rsidR="00B27F5E" w:rsidRDefault="00B27F5E" w:rsidP="00B27F5E">
      <w:pPr>
        <w:pStyle w:val="Heading1"/>
        <w:spacing w:line="259" w:lineRule="auto"/>
        <w:ind w:left="10" w:right="570"/>
        <w:rPr>
          <w:i/>
        </w:rPr>
      </w:pPr>
    </w:p>
    <w:p w14:paraId="618C30B7" w14:textId="4E56B11F" w:rsidR="00B27F5E" w:rsidRDefault="00B27F5E" w:rsidP="00B27F5E">
      <w:pPr>
        <w:pStyle w:val="Heading1"/>
        <w:spacing w:line="259" w:lineRule="auto"/>
        <w:ind w:left="10" w:right="570"/>
        <w:rPr>
          <w:i/>
        </w:rPr>
      </w:pPr>
      <w:r>
        <w:rPr>
          <w:i/>
        </w:rPr>
        <w:t>Copy of certificate</w:t>
      </w:r>
    </w:p>
    <w:p w14:paraId="6ED5DA09" w14:textId="77777777" w:rsidR="00B27F5E" w:rsidRPr="00B27F5E" w:rsidRDefault="00B27F5E" w:rsidP="00B27F5E"/>
    <w:p w14:paraId="70AC0953" w14:textId="77777777" w:rsidR="00B27F5E" w:rsidRPr="00B27F5E" w:rsidRDefault="00B27F5E" w:rsidP="00B27F5E"/>
    <w:p w14:paraId="241657E5" w14:textId="5BF61E8F" w:rsidR="00B27F5E" w:rsidRDefault="00B27F5E" w:rsidP="00B27F5E">
      <w:pPr>
        <w:pStyle w:val="Heading1"/>
        <w:spacing w:line="259" w:lineRule="auto"/>
        <w:ind w:left="10" w:right="570"/>
      </w:pPr>
      <w:r>
        <w:rPr>
          <w:i/>
          <w:noProof/>
          <w:u w:val="none"/>
        </w:rPr>
        <w:drawing>
          <wp:inline distT="0" distB="0" distL="0" distR="0" wp14:anchorId="0BFF4685" wp14:editId="7B5F77AA">
            <wp:extent cx="7054850" cy="7613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054850" cy="7613650"/>
                    </a:xfrm>
                    <a:prstGeom prst="rect">
                      <a:avLst/>
                    </a:prstGeom>
                  </pic:spPr>
                </pic:pic>
              </a:graphicData>
            </a:graphic>
          </wp:inline>
        </w:drawing>
      </w:r>
      <w:r>
        <w:rPr>
          <w:i/>
          <w:u w:val="none"/>
        </w:rPr>
        <w:t xml:space="preserve"> </w:t>
      </w:r>
    </w:p>
    <w:p w14:paraId="651A18D9" w14:textId="77777777" w:rsidR="00EC4779" w:rsidRDefault="00E1272C">
      <w:pPr>
        <w:spacing w:after="612"/>
        <w:ind w:right="507"/>
        <w:jc w:val="center"/>
      </w:pPr>
      <w:r>
        <w:rPr>
          <w:rFonts w:ascii="Times New Roman" w:eastAsia="Times New Roman" w:hAnsi="Times New Roman" w:cs="Times New Roman"/>
          <w:sz w:val="24"/>
        </w:rPr>
        <w:t xml:space="preserve"> </w:t>
      </w:r>
    </w:p>
    <w:p w14:paraId="42708FBB" w14:textId="77777777" w:rsidR="00B27F5E" w:rsidRDefault="00B27F5E">
      <w:pPr>
        <w:pStyle w:val="Heading1"/>
        <w:spacing w:line="259" w:lineRule="auto"/>
        <w:ind w:left="10" w:right="570"/>
        <w:rPr>
          <w:i/>
        </w:rPr>
      </w:pPr>
    </w:p>
    <w:p w14:paraId="35382DD3" w14:textId="2A0D257E" w:rsidR="00EC4779" w:rsidRPr="00B27F5E" w:rsidRDefault="00E1272C" w:rsidP="00B27F5E">
      <w:pPr>
        <w:pStyle w:val="Heading1"/>
        <w:spacing w:line="259" w:lineRule="auto"/>
        <w:ind w:left="10" w:right="570"/>
        <w:rPr>
          <w:i/>
        </w:rPr>
      </w:pPr>
      <w:r>
        <w:rPr>
          <w:i/>
        </w:rPr>
        <w:t>Certificate of Completion</w:t>
      </w:r>
      <w:r>
        <w:rPr>
          <w:i/>
          <w:u w:val="none"/>
        </w:rPr>
        <w:t xml:space="preserve"> </w:t>
      </w:r>
    </w:p>
    <w:p w14:paraId="4742CE32" w14:textId="77777777" w:rsidR="00EC4779" w:rsidRDefault="00E1272C">
      <w:pPr>
        <w:spacing w:after="121"/>
        <w:ind w:right="457"/>
        <w:jc w:val="center"/>
      </w:pPr>
      <w:r>
        <w:rPr>
          <w:rFonts w:ascii="Times New Roman" w:eastAsia="Times New Roman" w:hAnsi="Times New Roman" w:cs="Times New Roman"/>
          <w:sz w:val="44"/>
        </w:rPr>
        <w:t xml:space="preserve"> </w:t>
      </w:r>
    </w:p>
    <w:p w14:paraId="68ED2622" w14:textId="77777777" w:rsidR="00EC4779" w:rsidRDefault="00E1272C">
      <w:pPr>
        <w:spacing w:after="215"/>
        <w:ind w:left="-5" w:right="552" w:hanging="10"/>
        <w:jc w:val="both"/>
      </w:pPr>
      <w:r>
        <w:rPr>
          <w:rFonts w:ascii="Times New Roman" w:eastAsia="Times New Roman" w:hAnsi="Times New Roman" w:cs="Times New Roman"/>
          <w:sz w:val="32"/>
        </w:rPr>
        <w:t>This is to certify that the project report entitled “</w:t>
      </w:r>
      <w:r>
        <w:rPr>
          <w:b/>
          <w:color w:val="385623"/>
          <w:sz w:val="36"/>
          <w:u w:val="single" w:color="385623"/>
        </w:rPr>
        <w:t>Enterprise Search Using Elastic</w:t>
      </w:r>
      <w:r>
        <w:rPr>
          <w:b/>
          <w:color w:val="385623"/>
          <w:sz w:val="36"/>
        </w:rPr>
        <w:t xml:space="preserve"> </w:t>
      </w:r>
    </w:p>
    <w:p w14:paraId="6CDCDB9D" w14:textId="77777777" w:rsidR="00EC4779" w:rsidRDefault="00E1272C">
      <w:pPr>
        <w:spacing w:after="113" w:line="371" w:lineRule="auto"/>
        <w:ind w:left="-5" w:right="552" w:hanging="10"/>
        <w:jc w:val="both"/>
      </w:pPr>
      <w:r>
        <w:rPr>
          <w:b/>
          <w:color w:val="385623"/>
          <w:sz w:val="36"/>
          <w:u w:val="single" w:color="385623"/>
        </w:rPr>
        <w:t>Search</w:t>
      </w:r>
      <w:r>
        <w:rPr>
          <w:rFonts w:ascii="Times New Roman" w:eastAsia="Times New Roman" w:hAnsi="Times New Roman" w:cs="Times New Roman"/>
          <w:sz w:val="32"/>
        </w:rPr>
        <w:t xml:space="preserve">” carried out by </w:t>
      </w:r>
      <w:r>
        <w:rPr>
          <w:rFonts w:ascii="Times New Roman" w:eastAsia="Times New Roman" w:hAnsi="Times New Roman" w:cs="Times New Roman"/>
          <w:b/>
          <w:sz w:val="32"/>
        </w:rPr>
        <w:t xml:space="preserve">Vandit </w:t>
      </w:r>
      <w:proofErr w:type="gramStart"/>
      <w:r>
        <w:rPr>
          <w:rFonts w:ascii="Times New Roman" w:eastAsia="Times New Roman" w:hAnsi="Times New Roman" w:cs="Times New Roman"/>
          <w:b/>
          <w:sz w:val="32"/>
        </w:rPr>
        <w:t>jain,Abhishek</w:t>
      </w:r>
      <w:proofErr w:type="gramEnd"/>
      <w:r>
        <w:rPr>
          <w:rFonts w:ascii="Times New Roman" w:eastAsia="Times New Roman" w:hAnsi="Times New Roman" w:cs="Times New Roman"/>
          <w:b/>
          <w:sz w:val="32"/>
        </w:rPr>
        <w:t xml:space="preserve"> Bhardwaj,Yash tariyal,Anurag kumar</w:t>
      </w:r>
      <w:r>
        <w:rPr>
          <w:rFonts w:ascii="Times New Roman" w:eastAsia="Times New Roman" w:hAnsi="Times New Roman" w:cs="Times New Roman"/>
          <w:sz w:val="32"/>
        </w:rPr>
        <w:t xml:space="preserve"> student of </w:t>
      </w:r>
      <w:r>
        <w:rPr>
          <w:rFonts w:ascii="Times New Roman" w:eastAsia="Times New Roman" w:hAnsi="Times New Roman" w:cs="Times New Roman"/>
          <w:b/>
          <w:sz w:val="32"/>
        </w:rPr>
        <w:t xml:space="preserve">Graphic Era Deemed to be University, Dehradun </w:t>
      </w:r>
      <w:r>
        <w:rPr>
          <w:rFonts w:ascii="Times New Roman" w:eastAsia="Times New Roman" w:hAnsi="Times New Roman" w:cs="Times New Roman"/>
          <w:sz w:val="32"/>
        </w:rPr>
        <w:t xml:space="preserve">pursuing </w:t>
      </w:r>
      <w:r>
        <w:rPr>
          <w:rFonts w:ascii="Times New Roman" w:eastAsia="Times New Roman" w:hAnsi="Times New Roman" w:cs="Times New Roman"/>
          <w:b/>
          <w:sz w:val="32"/>
        </w:rPr>
        <w:t>B.Tech.</w:t>
      </w:r>
      <w:r>
        <w:rPr>
          <w:rFonts w:ascii="Times New Roman" w:eastAsia="Times New Roman" w:hAnsi="Times New Roman" w:cs="Times New Roman"/>
          <w:sz w:val="32"/>
        </w:rPr>
        <w:t xml:space="preserve"> </w:t>
      </w:r>
      <w:r>
        <w:rPr>
          <w:rFonts w:ascii="Times New Roman" w:eastAsia="Times New Roman" w:hAnsi="Times New Roman" w:cs="Times New Roman"/>
          <w:b/>
          <w:sz w:val="32"/>
        </w:rPr>
        <w:t>III</w:t>
      </w:r>
      <w:r>
        <w:rPr>
          <w:rFonts w:ascii="Times New Roman" w:eastAsia="Times New Roman" w:hAnsi="Times New Roman" w:cs="Times New Roman"/>
          <w:b/>
          <w:sz w:val="32"/>
          <w:vertAlign w:val="superscript"/>
        </w:rPr>
        <w:t>rd</w:t>
      </w:r>
      <w:r>
        <w:rPr>
          <w:rFonts w:ascii="Times New Roman" w:eastAsia="Times New Roman" w:hAnsi="Times New Roman" w:cs="Times New Roman"/>
          <w:b/>
          <w:sz w:val="32"/>
        </w:rPr>
        <w:t xml:space="preserve"> Year VI</w:t>
      </w:r>
      <w:r>
        <w:rPr>
          <w:rFonts w:ascii="Times New Roman" w:eastAsia="Times New Roman" w:hAnsi="Times New Roman" w:cs="Times New Roman"/>
          <w:b/>
          <w:sz w:val="32"/>
          <w:vertAlign w:val="superscript"/>
        </w:rPr>
        <w:t>th</w:t>
      </w:r>
      <w:r>
        <w:rPr>
          <w:rFonts w:ascii="Times New Roman" w:eastAsia="Times New Roman" w:hAnsi="Times New Roman" w:cs="Times New Roman"/>
          <w:b/>
          <w:sz w:val="32"/>
        </w:rPr>
        <w:t xml:space="preserve"> Semester</w:t>
      </w:r>
      <w:r>
        <w:rPr>
          <w:rFonts w:ascii="Times New Roman" w:eastAsia="Times New Roman" w:hAnsi="Times New Roman" w:cs="Times New Roman"/>
          <w:sz w:val="32"/>
        </w:rPr>
        <w:t xml:space="preserve"> is hereby accepted and approved as a credible work, submitted in the partial fulfilment for the requirement of degree of </w:t>
      </w:r>
      <w:r>
        <w:rPr>
          <w:rFonts w:ascii="Times New Roman" w:eastAsia="Times New Roman" w:hAnsi="Times New Roman" w:cs="Times New Roman"/>
          <w:b/>
          <w:sz w:val="32"/>
        </w:rPr>
        <w:t>B.Tech</w:t>
      </w:r>
      <w:r>
        <w:rPr>
          <w:rFonts w:ascii="Times New Roman" w:eastAsia="Times New Roman" w:hAnsi="Times New Roman" w:cs="Times New Roman"/>
          <w:sz w:val="32"/>
        </w:rPr>
        <w:t xml:space="preserve">. It is a bonafide record of the work done by a team under my supervision during their stay as a project trainee at </w:t>
      </w:r>
      <w:r>
        <w:rPr>
          <w:rFonts w:ascii="Times New Roman" w:eastAsia="Times New Roman" w:hAnsi="Times New Roman" w:cs="Times New Roman"/>
          <w:b/>
          <w:sz w:val="32"/>
        </w:rPr>
        <w:t xml:space="preserve">OIL AND NATURAL GAS CORPORATION LTD., </w:t>
      </w:r>
      <w:r>
        <w:rPr>
          <w:rFonts w:ascii="Times New Roman" w:eastAsia="Times New Roman" w:hAnsi="Times New Roman" w:cs="Times New Roman"/>
          <w:sz w:val="32"/>
        </w:rPr>
        <w:t>from</w:t>
      </w:r>
      <w:r>
        <w:rPr>
          <w:rFonts w:ascii="Times New Roman" w:eastAsia="Times New Roman" w:hAnsi="Times New Roman" w:cs="Times New Roman"/>
          <w:b/>
          <w:sz w:val="32"/>
          <w:vertAlign w:val="superscript"/>
        </w:rPr>
        <w:t xml:space="preserve"> </w:t>
      </w:r>
      <w:r>
        <w:rPr>
          <w:rFonts w:ascii="Times New Roman" w:eastAsia="Times New Roman" w:hAnsi="Times New Roman" w:cs="Times New Roman"/>
          <w:b/>
          <w:sz w:val="32"/>
        </w:rPr>
        <w:t xml:space="preserve">June 1, 2022 </w:t>
      </w:r>
      <w:r>
        <w:rPr>
          <w:rFonts w:ascii="Times New Roman" w:eastAsia="Times New Roman" w:hAnsi="Times New Roman" w:cs="Times New Roman"/>
          <w:sz w:val="32"/>
        </w:rPr>
        <w:t xml:space="preserve">to </w:t>
      </w:r>
      <w:r>
        <w:rPr>
          <w:rFonts w:ascii="Times New Roman" w:eastAsia="Times New Roman" w:hAnsi="Times New Roman" w:cs="Times New Roman"/>
          <w:b/>
          <w:sz w:val="32"/>
        </w:rPr>
        <w:t>July 31, 2022</w:t>
      </w:r>
      <w:r>
        <w:rPr>
          <w:rFonts w:ascii="Times New Roman" w:eastAsia="Times New Roman" w:hAnsi="Times New Roman" w:cs="Times New Roman"/>
          <w:sz w:val="32"/>
        </w:rPr>
        <w:t xml:space="preserve">.                                                                                    </w:t>
      </w:r>
    </w:p>
    <w:p w14:paraId="6FE1FA23" w14:textId="77777777" w:rsidR="00EC4779" w:rsidRDefault="00E1272C">
      <w:pPr>
        <w:spacing w:after="155"/>
      </w:pPr>
      <w:r>
        <w:rPr>
          <w:rFonts w:ascii="Times New Roman" w:eastAsia="Times New Roman" w:hAnsi="Times New Roman" w:cs="Times New Roman"/>
          <w:sz w:val="28"/>
        </w:rPr>
        <w:t xml:space="preserve"> </w:t>
      </w:r>
    </w:p>
    <w:p w14:paraId="4B460454" w14:textId="77777777" w:rsidR="00EC4779" w:rsidRDefault="00E1272C">
      <w:pPr>
        <w:spacing w:after="158"/>
      </w:pPr>
      <w:r>
        <w:rPr>
          <w:rFonts w:ascii="Times New Roman" w:eastAsia="Times New Roman" w:hAnsi="Times New Roman" w:cs="Times New Roman"/>
          <w:sz w:val="28"/>
        </w:rPr>
        <w:t xml:space="preserve"> </w:t>
      </w:r>
    </w:p>
    <w:p w14:paraId="5820EED8" w14:textId="77777777" w:rsidR="00EC4779" w:rsidRDefault="00E1272C">
      <w:pPr>
        <w:spacing w:after="155"/>
      </w:pPr>
      <w:r>
        <w:rPr>
          <w:rFonts w:ascii="Times New Roman" w:eastAsia="Times New Roman" w:hAnsi="Times New Roman" w:cs="Times New Roman"/>
          <w:sz w:val="28"/>
        </w:rPr>
        <w:t xml:space="preserve"> </w:t>
      </w:r>
    </w:p>
    <w:p w14:paraId="0277B6A1" w14:textId="77777777" w:rsidR="00EC4779" w:rsidRDefault="00E1272C">
      <w:pPr>
        <w:spacing w:after="157"/>
      </w:pPr>
      <w:r>
        <w:rPr>
          <w:rFonts w:ascii="Times New Roman" w:eastAsia="Times New Roman" w:hAnsi="Times New Roman" w:cs="Times New Roman"/>
          <w:sz w:val="28"/>
        </w:rPr>
        <w:t xml:space="preserve"> </w:t>
      </w:r>
    </w:p>
    <w:p w14:paraId="45A5F004" w14:textId="77777777" w:rsidR="00EC4779" w:rsidRDefault="00E1272C">
      <w:r>
        <w:rPr>
          <w:rFonts w:ascii="Times New Roman" w:eastAsia="Times New Roman" w:hAnsi="Times New Roman" w:cs="Times New Roman"/>
          <w:sz w:val="28"/>
        </w:rPr>
        <w:t xml:space="preserve"> </w:t>
      </w:r>
    </w:p>
    <w:p w14:paraId="09F5A5C5" w14:textId="77777777" w:rsidR="00EC4779" w:rsidRDefault="00E1272C">
      <w:pPr>
        <w:spacing w:after="124"/>
        <w:ind w:right="615"/>
        <w:jc w:val="right"/>
      </w:pPr>
      <w:r>
        <w:rPr>
          <w:rFonts w:ascii="Times New Roman" w:eastAsia="Times New Roman" w:hAnsi="Times New Roman" w:cs="Times New Roman"/>
          <w:b/>
          <w:color w:val="121212"/>
          <w:sz w:val="28"/>
        </w:rPr>
        <w:t xml:space="preserve"> (MK MATHUR) </w:t>
      </w:r>
    </w:p>
    <w:p w14:paraId="2FE538A8" w14:textId="77777777" w:rsidR="00EC4779" w:rsidRDefault="00E1272C">
      <w:pPr>
        <w:spacing w:after="0"/>
        <w:ind w:left="1551"/>
      </w:pPr>
      <w:r>
        <w:rPr>
          <w:rFonts w:ascii="Times New Roman" w:eastAsia="Times New Roman" w:hAnsi="Times New Roman" w:cs="Times New Roman"/>
          <w:b/>
          <w:color w:val="121212"/>
          <w:sz w:val="24"/>
        </w:rPr>
        <w:t xml:space="preserve">                                                                                                               Head Computer Services</w:t>
      </w:r>
      <w:r>
        <w:rPr>
          <w:rFonts w:ascii="Times New Roman" w:eastAsia="Times New Roman" w:hAnsi="Times New Roman" w:cs="Times New Roman"/>
          <w:sz w:val="24"/>
        </w:rPr>
        <w:t xml:space="preserve"> </w:t>
      </w:r>
    </w:p>
    <w:p w14:paraId="07BB4074" w14:textId="77777777" w:rsidR="00EC4779" w:rsidRDefault="00E1272C">
      <w:pPr>
        <w:spacing w:after="33"/>
        <w:ind w:left="1560" w:hanging="10"/>
      </w:pPr>
      <w:r>
        <w:rPr>
          <w:rFonts w:ascii="Times New Roman" w:eastAsia="Times New Roman" w:hAnsi="Times New Roman" w:cs="Times New Roman"/>
          <w:b/>
          <w:sz w:val="24"/>
        </w:rPr>
        <w:t xml:space="preserve">                                                                                                                            E&amp;D Directorate </w:t>
      </w:r>
    </w:p>
    <w:p w14:paraId="35A45731" w14:textId="77777777" w:rsidR="00EC4779" w:rsidRDefault="00E1272C">
      <w:pPr>
        <w:spacing w:after="0"/>
        <w:ind w:left="10" w:right="551" w:hanging="10"/>
        <w:jc w:val="right"/>
      </w:pPr>
      <w:r>
        <w:rPr>
          <w:rFonts w:ascii="Times New Roman" w:eastAsia="Times New Roman" w:hAnsi="Times New Roman" w:cs="Times New Roman"/>
          <w:b/>
          <w:sz w:val="24"/>
        </w:rPr>
        <w:t xml:space="preserve">                   ONGC, Dehradun</w:t>
      </w:r>
      <w:r>
        <w:rPr>
          <w:rFonts w:ascii="Times New Roman" w:eastAsia="Times New Roman" w:hAnsi="Times New Roman" w:cs="Times New Roman"/>
          <w:b/>
          <w:sz w:val="28"/>
        </w:rPr>
        <w:t xml:space="preserve"> </w:t>
      </w:r>
    </w:p>
    <w:p w14:paraId="7CB1BD5A" w14:textId="77777777" w:rsidR="00EC4779" w:rsidRDefault="00E1272C">
      <w:pPr>
        <w:spacing w:after="0"/>
        <w:ind w:left="2454"/>
        <w:jc w:val="center"/>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63C4C93D" w14:textId="77777777" w:rsidR="00B27F5E" w:rsidRDefault="00B27F5E">
      <w:pPr>
        <w:pStyle w:val="Heading1"/>
        <w:rPr>
          <w:b w:val="0"/>
          <w:sz w:val="28"/>
          <w:u w:val="none"/>
        </w:rPr>
      </w:pPr>
    </w:p>
    <w:p w14:paraId="4EDDB80B" w14:textId="77777777" w:rsidR="00B27F5E" w:rsidRDefault="00B27F5E">
      <w:pPr>
        <w:pStyle w:val="Heading1"/>
        <w:rPr>
          <w:b w:val="0"/>
          <w:sz w:val="28"/>
          <w:u w:val="none"/>
        </w:rPr>
      </w:pPr>
    </w:p>
    <w:p w14:paraId="7EA816D6" w14:textId="77777777" w:rsidR="00B27F5E" w:rsidRDefault="00B27F5E">
      <w:pPr>
        <w:pStyle w:val="Heading1"/>
        <w:rPr>
          <w:b w:val="0"/>
          <w:sz w:val="28"/>
          <w:u w:val="none"/>
        </w:rPr>
      </w:pPr>
    </w:p>
    <w:p w14:paraId="1FFA00E7" w14:textId="77777777" w:rsidR="00B27F5E" w:rsidRDefault="00B27F5E">
      <w:pPr>
        <w:pStyle w:val="Heading1"/>
        <w:rPr>
          <w:b w:val="0"/>
          <w:sz w:val="28"/>
          <w:u w:val="none"/>
        </w:rPr>
      </w:pPr>
    </w:p>
    <w:p w14:paraId="32C6D162" w14:textId="77777777" w:rsidR="00B27F5E" w:rsidRDefault="00B27F5E">
      <w:pPr>
        <w:pStyle w:val="Heading1"/>
        <w:rPr>
          <w:b w:val="0"/>
          <w:sz w:val="28"/>
          <w:u w:val="none"/>
        </w:rPr>
      </w:pPr>
    </w:p>
    <w:p w14:paraId="20A1F5CD" w14:textId="77777777" w:rsidR="00B27F5E" w:rsidRDefault="00B27F5E">
      <w:pPr>
        <w:pStyle w:val="Heading1"/>
        <w:rPr>
          <w:b w:val="0"/>
          <w:sz w:val="28"/>
          <w:u w:val="none"/>
        </w:rPr>
      </w:pPr>
    </w:p>
    <w:p w14:paraId="6B3371CC" w14:textId="77777777" w:rsidR="00B27F5E" w:rsidRDefault="00B27F5E">
      <w:pPr>
        <w:pStyle w:val="Heading1"/>
        <w:rPr>
          <w:b w:val="0"/>
          <w:sz w:val="28"/>
          <w:u w:val="none"/>
        </w:rPr>
      </w:pPr>
    </w:p>
    <w:p w14:paraId="6261AE8C" w14:textId="77777777" w:rsidR="00B27F5E" w:rsidRDefault="00B27F5E">
      <w:pPr>
        <w:pStyle w:val="Heading1"/>
        <w:rPr>
          <w:b w:val="0"/>
          <w:sz w:val="28"/>
          <w:u w:val="none"/>
        </w:rPr>
      </w:pPr>
    </w:p>
    <w:p w14:paraId="2C86CA61" w14:textId="77777777" w:rsidR="00B27F5E" w:rsidRDefault="00B27F5E">
      <w:pPr>
        <w:pStyle w:val="Heading1"/>
        <w:rPr>
          <w:b w:val="0"/>
          <w:sz w:val="28"/>
          <w:u w:val="none"/>
        </w:rPr>
      </w:pPr>
    </w:p>
    <w:p w14:paraId="3094E581" w14:textId="4798F1E4" w:rsidR="00B27F5E" w:rsidRDefault="00B27F5E">
      <w:pPr>
        <w:pStyle w:val="Heading1"/>
        <w:rPr>
          <w:b w:val="0"/>
          <w:sz w:val="28"/>
          <w:u w:val="none"/>
        </w:rPr>
      </w:pPr>
    </w:p>
    <w:p w14:paraId="51849DA8" w14:textId="67A10A19" w:rsidR="004F33DA" w:rsidRDefault="004F33DA" w:rsidP="004F33DA"/>
    <w:p w14:paraId="280D59A5" w14:textId="2334CC62" w:rsidR="004F33DA" w:rsidRDefault="004F33DA" w:rsidP="004F33DA"/>
    <w:p w14:paraId="3B91A358" w14:textId="5D343558" w:rsidR="004F33DA" w:rsidRDefault="004F33DA" w:rsidP="004F33DA"/>
    <w:p w14:paraId="36EF4AA9" w14:textId="150FF922" w:rsidR="004F33DA" w:rsidRDefault="004F33DA" w:rsidP="004F33DA"/>
    <w:p w14:paraId="20D5489F" w14:textId="77777777" w:rsidR="004F33DA" w:rsidRPr="004F33DA" w:rsidRDefault="004F33DA" w:rsidP="004F33DA"/>
    <w:p w14:paraId="49BA1BA2" w14:textId="375E2D9B" w:rsidR="00EC4779" w:rsidRDefault="00E1272C" w:rsidP="004F33DA">
      <w:pPr>
        <w:pStyle w:val="Heading1"/>
        <w:ind w:left="0" w:firstLine="0"/>
      </w:pPr>
      <w:r>
        <w:t>ACKNOWLEDGEMENT</w:t>
      </w:r>
    </w:p>
    <w:p w14:paraId="03C2EC19" w14:textId="77777777" w:rsidR="00EC4779" w:rsidRDefault="00E1272C">
      <w:pPr>
        <w:spacing w:after="155"/>
      </w:pPr>
      <w:r>
        <w:rPr>
          <w:rFonts w:ascii="Times New Roman" w:eastAsia="Times New Roman" w:hAnsi="Times New Roman" w:cs="Times New Roman"/>
          <w:sz w:val="28"/>
        </w:rPr>
        <w:t xml:space="preserve"> </w:t>
      </w:r>
    </w:p>
    <w:p w14:paraId="67E8312E" w14:textId="77777777" w:rsidR="00EC4779" w:rsidRDefault="00E1272C">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p>
    <w:p w14:paraId="51B39118"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The project bears the imprints of the efforts extended by many people to whom, we are deeply indebted. </w:t>
      </w:r>
    </w:p>
    <w:p w14:paraId="70D22852"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We are grateful to </w:t>
      </w:r>
      <w:r>
        <w:rPr>
          <w:rFonts w:ascii="Times New Roman" w:eastAsia="Times New Roman" w:hAnsi="Times New Roman" w:cs="Times New Roman"/>
          <w:b/>
          <w:sz w:val="28"/>
        </w:rPr>
        <w:t xml:space="preserve">Mr. M K Mathur, Mr. </w:t>
      </w:r>
      <w:r>
        <w:rPr>
          <w:rFonts w:ascii="Times New Roman" w:eastAsia="Times New Roman" w:hAnsi="Times New Roman" w:cs="Times New Roman"/>
          <w:b/>
          <w:color w:val="121212"/>
          <w:sz w:val="28"/>
        </w:rPr>
        <w:t>P Raja Sekhar,</w:t>
      </w:r>
      <w:r>
        <w:rPr>
          <w:rFonts w:ascii="Times New Roman" w:eastAsia="Times New Roman" w:hAnsi="Times New Roman" w:cs="Times New Roman"/>
          <w:b/>
          <w:sz w:val="28"/>
        </w:rPr>
        <w:t xml:space="preserve"> Mr. </w:t>
      </w:r>
      <w:r>
        <w:rPr>
          <w:rFonts w:ascii="Times New Roman" w:eastAsia="Times New Roman" w:hAnsi="Times New Roman" w:cs="Times New Roman"/>
          <w:b/>
          <w:color w:val="121212"/>
          <w:sz w:val="28"/>
        </w:rPr>
        <w:t>Amit Kumar, Mr. Mandeep Singh &amp; Mr. Deepak Kumar</w:t>
      </w:r>
      <w:r>
        <w:rPr>
          <w:rFonts w:ascii="Times New Roman" w:eastAsia="Times New Roman" w:hAnsi="Times New Roman" w:cs="Times New Roman"/>
          <w:sz w:val="28"/>
        </w:rPr>
        <w:t xml:space="preserve">, ONGC, Dehradun for giving me the opportunity to work in E &amp; D Directorate for the fulfilment of my project. </w:t>
      </w:r>
    </w:p>
    <w:p w14:paraId="4961D37D"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We are also grateful to the officers of </w:t>
      </w:r>
      <w:r>
        <w:rPr>
          <w:rFonts w:ascii="Times New Roman" w:eastAsia="Times New Roman" w:hAnsi="Times New Roman" w:cs="Times New Roman"/>
          <w:b/>
          <w:sz w:val="28"/>
        </w:rPr>
        <w:t>Computer Services, E&amp;D Directorate</w:t>
      </w:r>
      <w:r>
        <w:rPr>
          <w:rFonts w:ascii="Times New Roman" w:eastAsia="Times New Roman" w:hAnsi="Times New Roman" w:cs="Times New Roman"/>
          <w:sz w:val="28"/>
        </w:rPr>
        <w:t xml:space="preserve">, who were always available for discussions at length on the various concepts that could be incorporated in the project. Their suggestions have been valuable and their teachings during the course of our discussions would continue to be a guiding principle in my works in the future as well. </w:t>
      </w:r>
    </w:p>
    <w:p w14:paraId="48FB4C6F" w14:textId="77777777" w:rsidR="00EC4779" w:rsidRDefault="00E1272C">
      <w:pPr>
        <w:spacing w:after="129" w:line="265" w:lineRule="auto"/>
        <w:ind w:left="-5" w:right="561" w:hanging="10"/>
        <w:jc w:val="both"/>
      </w:pPr>
      <w:r>
        <w:rPr>
          <w:rFonts w:ascii="Times New Roman" w:eastAsia="Times New Roman" w:hAnsi="Times New Roman" w:cs="Times New Roman"/>
          <w:sz w:val="28"/>
        </w:rPr>
        <w:t xml:space="preserve">We are grateful to the Exploration and Development Directorate department for providing me the opportunity and the environment to enhance my experience of industrial exposure in such short period of time. </w:t>
      </w:r>
    </w:p>
    <w:p w14:paraId="6BB018FC" w14:textId="77777777" w:rsidR="00EC4779" w:rsidRDefault="00E1272C">
      <w:pPr>
        <w:spacing w:after="129"/>
      </w:pPr>
      <w:r>
        <w:rPr>
          <w:rFonts w:ascii="Times New Roman" w:eastAsia="Times New Roman" w:hAnsi="Times New Roman" w:cs="Times New Roman"/>
          <w:sz w:val="28"/>
        </w:rPr>
        <w:t xml:space="preserve"> </w:t>
      </w:r>
    </w:p>
    <w:p w14:paraId="5DBB7381" w14:textId="77777777" w:rsidR="00EC4779" w:rsidRDefault="00E1272C">
      <w:pPr>
        <w:spacing w:after="131"/>
      </w:pPr>
      <w:r>
        <w:rPr>
          <w:rFonts w:ascii="Times New Roman" w:eastAsia="Times New Roman" w:hAnsi="Times New Roman" w:cs="Times New Roman"/>
          <w:sz w:val="28"/>
        </w:rPr>
        <w:t xml:space="preserve"> </w:t>
      </w:r>
    </w:p>
    <w:p w14:paraId="7B4B14B8" w14:textId="77777777" w:rsidR="00EC4779" w:rsidRDefault="00E1272C">
      <w:pPr>
        <w:spacing w:after="131"/>
      </w:pPr>
      <w:r>
        <w:rPr>
          <w:rFonts w:ascii="Times New Roman" w:eastAsia="Times New Roman" w:hAnsi="Times New Roman" w:cs="Times New Roman"/>
          <w:sz w:val="28"/>
        </w:rPr>
        <w:t xml:space="preserve"> </w:t>
      </w:r>
    </w:p>
    <w:p w14:paraId="0A66D686" w14:textId="77777777" w:rsidR="00EC4779" w:rsidRDefault="00E1272C">
      <w:pPr>
        <w:spacing w:after="131"/>
      </w:pPr>
      <w:r>
        <w:rPr>
          <w:rFonts w:ascii="Times New Roman" w:eastAsia="Times New Roman" w:hAnsi="Times New Roman" w:cs="Times New Roman"/>
          <w:sz w:val="28"/>
        </w:rPr>
        <w:t xml:space="preserve"> </w:t>
      </w:r>
    </w:p>
    <w:p w14:paraId="264099F0" w14:textId="77777777" w:rsidR="00EC4779" w:rsidRDefault="00E1272C">
      <w:pPr>
        <w:spacing w:after="131"/>
      </w:pPr>
      <w:r>
        <w:rPr>
          <w:rFonts w:ascii="Times New Roman" w:eastAsia="Times New Roman" w:hAnsi="Times New Roman" w:cs="Times New Roman"/>
          <w:sz w:val="28"/>
        </w:rPr>
        <w:t xml:space="preserve"> </w:t>
      </w:r>
    </w:p>
    <w:p w14:paraId="175E5C10" w14:textId="77777777" w:rsidR="00EC4779" w:rsidRDefault="00E1272C">
      <w:pPr>
        <w:spacing w:after="131"/>
      </w:pPr>
      <w:r>
        <w:rPr>
          <w:rFonts w:ascii="Times New Roman" w:eastAsia="Times New Roman" w:hAnsi="Times New Roman" w:cs="Times New Roman"/>
          <w:sz w:val="28"/>
        </w:rPr>
        <w:t xml:space="preserve"> </w:t>
      </w:r>
    </w:p>
    <w:p w14:paraId="19FE9D6B" w14:textId="77777777" w:rsidR="00EC4779" w:rsidRDefault="00E1272C">
      <w:pPr>
        <w:spacing w:after="129"/>
      </w:pPr>
      <w:r>
        <w:rPr>
          <w:rFonts w:ascii="Times New Roman" w:eastAsia="Times New Roman" w:hAnsi="Times New Roman" w:cs="Times New Roman"/>
          <w:sz w:val="28"/>
        </w:rPr>
        <w:t xml:space="preserve"> </w:t>
      </w:r>
    </w:p>
    <w:p w14:paraId="57E9CFE9" w14:textId="77777777" w:rsidR="00EC4779" w:rsidRDefault="00E1272C">
      <w:pPr>
        <w:spacing w:after="131"/>
      </w:pPr>
      <w:r>
        <w:rPr>
          <w:rFonts w:ascii="Times New Roman" w:eastAsia="Times New Roman" w:hAnsi="Times New Roman" w:cs="Times New Roman"/>
          <w:sz w:val="28"/>
        </w:rPr>
        <w:t xml:space="preserve"> </w:t>
      </w:r>
    </w:p>
    <w:p w14:paraId="3FDA06C5" w14:textId="77777777" w:rsidR="00EC4779" w:rsidRDefault="00E1272C">
      <w:pPr>
        <w:spacing w:after="129"/>
      </w:pPr>
      <w:r>
        <w:rPr>
          <w:rFonts w:ascii="Times New Roman" w:eastAsia="Times New Roman" w:hAnsi="Times New Roman" w:cs="Times New Roman"/>
          <w:sz w:val="28"/>
        </w:rPr>
        <w:t xml:space="preserve"> </w:t>
      </w:r>
    </w:p>
    <w:p w14:paraId="2A428756" w14:textId="77777777" w:rsidR="00EC4779" w:rsidRDefault="00E1272C">
      <w:pPr>
        <w:spacing w:after="155"/>
        <w:ind w:right="497"/>
        <w:jc w:val="center"/>
      </w:pPr>
      <w:r>
        <w:rPr>
          <w:rFonts w:ascii="Times New Roman" w:eastAsia="Times New Roman" w:hAnsi="Times New Roman" w:cs="Times New Roman"/>
          <w:sz w:val="28"/>
        </w:rPr>
        <w:t xml:space="preserve"> </w:t>
      </w:r>
    </w:p>
    <w:p w14:paraId="554ECAED" w14:textId="77777777" w:rsidR="00EC4779" w:rsidRDefault="00E1272C">
      <w:pPr>
        <w:spacing w:after="157"/>
        <w:ind w:right="497"/>
        <w:jc w:val="center"/>
      </w:pPr>
      <w:r>
        <w:rPr>
          <w:rFonts w:ascii="Times New Roman" w:eastAsia="Times New Roman" w:hAnsi="Times New Roman" w:cs="Times New Roman"/>
          <w:sz w:val="28"/>
        </w:rPr>
        <w:t xml:space="preserve"> </w:t>
      </w:r>
    </w:p>
    <w:p w14:paraId="4ACBDA63" w14:textId="77777777" w:rsidR="00EC4779" w:rsidRDefault="00E1272C">
      <w:pPr>
        <w:spacing w:after="155"/>
        <w:ind w:right="497"/>
        <w:jc w:val="center"/>
      </w:pPr>
      <w:r>
        <w:rPr>
          <w:rFonts w:ascii="Times New Roman" w:eastAsia="Times New Roman" w:hAnsi="Times New Roman" w:cs="Times New Roman"/>
          <w:sz w:val="28"/>
        </w:rPr>
        <w:t xml:space="preserve"> </w:t>
      </w:r>
    </w:p>
    <w:p w14:paraId="0985DE36" w14:textId="77777777" w:rsidR="00EC4779" w:rsidRDefault="00E1272C">
      <w:pPr>
        <w:spacing w:after="157"/>
        <w:ind w:right="497"/>
        <w:jc w:val="center"/>
      </w:pPr>
      <w:r>
        <w:rPr>
          <w:rFonts w:ascii="Times New Roman" w:eastAsia="Times New Roman" w:hAnsi="Times New Roman" w:cs="Times New Roman"/>
          <w:sz w:val="28"/>
        </w:rPr>
        <w:t xml:space="preserve"> </w:t>
      </w:r>
    </w:p>
    <w:p w14:paraId="5CE7FBF4" w14:textId="77777777" w:rsidR="004F33DA" w:rsidRDefault="004F33DA">
      <w:pPr>
        <w:spacing w:after="155"/>
        <w:ind w:right="497"/>
        <w:jc w:val="center"/>
        <w:rPr>
          <w:rFonts w:ascii="Times New Roman" w:eastAsia="Times New Roman" w:hAnsi="Times New Roman" w:cs="Times New Roman"/>
          <w:sz w:val="28"/>
        </w:rPr>
      </w:pPr>
    </w:p>
    <w:p w14:paraId="515B0627" w14:textId="77777777" w:rsidR="004F33DA" w:rsidRDefault="004F33DA">
      <w:pPr>
        <w:spacing w:after="155"/>
        <w:ind w:right="497"/>
        <w:jc w:val="center"/>
        <w:rPr>
          <w:rFonts w:ascii="Times New Roman" w:eastAsia="Times New Roman" w:hAnsi="Times New Roman" w:cs="Times New Roman"/>
          <w:sz w:val="28"/>
        </w:rPr>
      </w:pPr>
    </w:p>
    <w:p w14:paraId="43E4AD03" w14:textId="77777777" w:rsidR="004F33DA" w:rsidRDefault="004F33DA">
      <w:pPr>
        <w:spacing w:after="155"/>
        <w:ind w:right="497"/>
        <w:jc w:val="center"/>
        <w:rPr>
          <w:rFonts w:ascii="Times New Roman" w:eastAsia="Times New Roman" w:hAnsi="Times New Roman" w:cs="Times New Roman"/>
          <w:sz w:val="28"/>
        </w:rPr>
      </w:pPr>
    </w:p>
    <w:p w14:paraId="1E4CC4BB" w14:textId="77777777" w:rsidR="004F33DA" w:rsidRDefault="004F33DA">
      <w:pPr>
        <w:spacing w:after="155"/>
        <w:ind w:right="497"/>
        <w:jc w:val="center"/>
        <w:rPr>
          <w:rFonts w:ascii="Times New Roman" w:eastAsia="Times New Roman" w:hAnsi="Times New Roman" w:cs="Times New Roman"/>
          <w:sz w:val="28"/>
        </w:rPr>
      </w:pPr>
    </w:p>
    <w:p w14:paraId="6FAA73B6" w14:textId="36CE2ACD" w:rsidR="00EC4779" w:rsidRDefault="00E1272C">
      <w:pPr>
        <w:spacing w:after="155"/>
        <w:ind w:right="497"/>
        <w:jc w:val="center"/>
      </w:pPr>
      <w:r>
        <w:rPr>
          <w:rFonts w:ascii="Times New Roman" w:eastAsia="Times New Roman" w:hAnsi="Times New Roman" w:cs="Times New Roman"/>
          <w:sz w:val="28"/>
        </w:rPr>
        <w:t xml:space="preserve"> </w:t>
      </w:r>
    </w:p>
    <w:p w14:paraId="792612DC" w14:textId="77777777" w:rsidR="00EC4779" w:rsidRDefault="00E1272C">
      <w:pPr>
        <w:spacing w:after="0"/>
        <w:ind w:right="497"/>
        <w:jc w:val="center"/>
      </w:pPr>
      <w:r>
        <w:rPr>
          <w:rFonts w:ascii="Times New Roman" w:eastAsia="Times New Roman" w:hAnsi="Times New Roman" w:cs="Times New Roman"/>
          <w:sz w:val="28"/>
        </w:rPr>
        <w:lastRenderedPageBreak/>
        <w:t xml:space="preserve"> </w:t>
      </w:r>
    </w:p>
    <w:p w14:paraId="44AE8AF7" w14:textId="77777777" w:rsidR="00EC4779" w:rsidRDefault="00E1272C">
      <w:pPr>
        <w:spacing w:after="153"/>
        <w:ind w:right="387"/>
        <w:jc w:val="center"/>
      </w:pPr>
      <w:r>
        <w:rPr>
          <w:rFonts w:ascii="Times New Roman" w:eastAsia="Times New Roman" w:hAnsi="Times New Roman" w:cs="Times New Roman"/>
          <w:b/>
          <w:sz w:val="72"/>
        </w:rPr>
        <w:t xml:space="preserve"> </w:t>
      </w:r>
    </w:p>
    <w:p w14:paraId="7716081C" w14:textId="77777777" w:rsidR="00EC4779" w:rsidRDefault="00E1272C">
      <w:pPr>
        <w:pStyle w:val="Heading2"/>
        <w:spacing w:after="0" w:line="259" w:lineRule="auto"/>
      </w:pPr>
      <w:r>
        <w:rPr>
          <w:i/>
          <w:sz w:val="72"/>
        </w:rPr>
        <w:t>DECLARATION</w:t>
      </w:r>
      <w:r>
        <w:rPr>
          <w:i/>
          <w:sz w:val="72"/>
          <w:u w:val="none"/>
        </w:rPr>
        <w:t xml:space="preserve">  </w:t>
      </w:r>
    </w:p>
    <w:p w14:paraId="234206F8" w14:textId="77777777" w:rsidR="00EC4779" w:rsidRDefault="00E1272C">
      <w:pPr>
        <w:spacing w:after="290"/>
        <w:ind w:right="497"/>
        <w:jc w:val="center"/>
      </w:pPr>
      <w:r>
        <w:rPr>
          <w:rFonts w:ascii="Times New Roman" w:eastAsia="Times New Roman" w:hAnsi="Times New Roman" w:cs="Times New Roman"/>
          <w:sz w:val="28"/>
        </w:rPr>
        <w:t xml:space="preserve"> </w:t>
      </w:r>
    </w:p>
    <w:p w14:paraId="3712280B" w14:textId="77777777" w:rsidR="00EC4779" w:rsidRDefault="00E1272C">
      <w:pPr>
        <w:spacing w:after="51" w:line="265" w:lineRule="auto"/>
        <w:ind w:left="-5" w:right="561" w:hanging="10"/>
        <w:jc w:val="both"/>
      </w:pPr>
      <w:r>
        <w:rPr>
          <w:rFonts w:ascii="Times New Roman" w:eastAsia="Times New Roman" w:hAnsi="Times New Roman" w:cs="Times New Roman"/>
          <w:sz w:val="28"/>
        </w:rPr>
        <w:t>We hereby declare that the project work entitled “</w:t>
      </w:r>
      <w:r>
        <w:rPr>
          <w:b/>
          <w:color w:val="385623"/>
          <w:sz w:val="36"/>
          <w:u w:val="single" w:color="385623"/>
        </w:rPr>
        <w:t>Enterprise Search Using Elastic</w:t>
      </w:r>
      <w:r>
        <w:rPr>
          <w:b/>
          <w:color w:val="385623"/>
          <w:sz w:val="36"/>
        </w:rPr>
        <w:t xml:space="preserve"> </w:t>
      </w:r>
    </w:p>
    <w:p w14:paraId="4E970091" w14:textId="77777777" w:rsidR="00EC4779" w:rsidRDefault="00E1272C">
      <w:pPr>
        <w:spacing w:after="50" w:line="265" w:lineRule="auto"/>
        <w:ind w:left="-5" w:right="561" w:hanging="10"/>
        <w:jc w:val="both"/>
      </w:pPr>
      <w:r>
        <w:rPr>
          <w:b/>
          <w:color w:val="385623"/>
          <w:sz w:val="36"/>
          <w:u w:val="single" w:color="385623"/>
        </w:rPr>
        <w:t>Search</w:t>
      </w:r>
      <w:r>
        <w:rPr>
          <w:rFonts w:ascii="Times New Roman" w:eastAsia="Times New Roman" w:hAnsi="Times New Roman" w:cs="Times New Roman"/>
          <w:sz w:val="28"/>
        </w:rPr>
        <w:t>” is an authenticated work carried out jointly in a team by me at</w:t>
      </w:r>
      <w:r>
        <w:rPr>
          <w:rFonts w:ascii="Times New Roman" w:eastAsia="Times New Roman" w:hAnsi="Times New Roman" w:cs="Times New Roman"/>
          <w:b/>
          <w:sz w:val="28"/>
        </w:rPr>
        <w:t xml:space="preserve"> OIL AND NATURAL GAS CORPORATION LTD</w:t>
      </w:r>
      <w:r>
        <w:rPr>
          <w:rFonts w:ascii="Times New Roman" w:eastAsia="Times New Roman" w:hAnsi="Times New Roman" w:cs="Times New Roman"/>
          <w:sz w:val="28"/>
        </w:rPr>
        <w:t xml:space="preserve">. under the guidance of </w:t>
      </w:r>
      <w:r>
        <w:rPr>
          <w:rFonts w:ascii="Times New Roman" w:eastAsia="Times New Roman" w:hAnsi="Times New Roman" w:cs="Times New Roman"/>
          <w:b/>
          <w:sz w:val="28"/>
        </w:rPr>
        <w:t xml:space="preserve">Mr. M K Mathur, Head Computer </w:t>
      </w:r>
    </w:p>
    <w:p w14:paraId="11FD9AF6" w14:textId="77777777" w:rsidR="00EC4779" w:rsidRDefault="00E1272C">
      <w:pPr>
        <w:spacing w:after="151" w:line="265" w:lineRule="auto"/>
        <w:ind w:left="-5" w:right="561" w:hanging="10"/>
        <w:jc w:val="both"/>
      </w:pPr>
      <w:r>
        <w:rPr>
          <w:rFonts w:ascii="Times New Roman" w:eastAsia="Times New Roman" w:hAnsi="Times New Roman" w:cs="Times New Roman"/>
          <w:b/>
          <w:sz w:val="28"/>
        </w:rPr>
        <w:t>Services, E&amp;D Directorate, Dehradun</w:t>
      </w:r>
      <w:r>
        <w:rPr>
          <w:rFonts w:ascii="Times New Roman" w:eastAsia="Times New Roman" w:hAnsi="Times New Roman" w:cs="Times New Roman"/>
          <w:sz w:val="28"/>
        </w:rPr>
        <w:t xml:space="preserve"> for the partial fulfilment of the award of the degree of B.Tech.  </w:t>
      </w:r>
    </w:p>
    <w:p w14:paraId="492E9281" w14:textId="77777777" w:rsidR="00EC4779" w:rsidRDefault="00E1272C">
      <w:pPr>
        <w:spacing w:after="155"/>
      </w:pPr>
      <w:r>
        <w:rPr>
          <w:rFonts w:ascii="Times New Roman" w:eastAsia="Times New Roman" w:hAnsi="Times New Roman" w:cs="Times New Roman"/>
          <w:sz w:val="28"/>
        </w:rPr>
        <w:t xml:space="preserve"> </w:t>
      </w:r>
    </w:p>
    <w:p w14:paraId="1AB72F1D" w14:textId="77777777" w:rsidR="00EC4779" w:rsidRDefault="00E1272C">
      <w:pPr>
        <w:spacing w:after="157"/>
      </w:pPr>
      <w:r>
        <w:rPr>
          <w:rFonts w:ascii="Times New Roman" w:eastAsia="Times New Roman" w:hAnsi="Times New Roman" w:cs="Times New Roman"/>
          <w:sz w:val="28"/>
        </w:rPr>
        <w:t xml:space="preserve"> </w:t>
      </w:r>
    </w:p>
    <w:p w14:paraId="0097339F"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Date: 30-july-2022 </w:t>
      </w:r>
    </w:p>
    <w:p w14:paraId="43A40432"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Place: Dehradun </w:t>
      </w:r>
    </w:p>
    <w:p w14:paraId="0641DD2B" w14:textId="77777777" w:rsidR="00EC4779" w:rsidRDefault="00E1272C">
      <w:pPr>
        <w:spacing w:after="155"/>
      </w:pPr>
      <w:r>
        <w:rPr>
          <w:rFonts w:ascii="Times New Roman" w:eastAsia="Times New Roman" w:hAnsi="Times New Roman" w:cs="Times New Roman"/>
          <w:sz w:val="28"/>
        </w:rPr>
        <w:t xml:space="preserve"> </w:t>
      </w:r>
    </w:p>
    <w:p w14:paraId="27CE61E3" w14:textId="77777777" w:rsidR="00EC4779" w:rsidRDefault="00E1272C">
      <w:pPr>
        <w:spacing w:after="155"/>
      </w:pPr>
      <w:r>
        <w:rPr>
          <w:rFonts w:ascii="Times New Roman" w:eastAsia="Times New Roman" w:hAnsi="Times New Roman" w:cs="Times New Roman"/>
          <w:sz w:val="28"/>
        </w:rPr>
        <w:t xml:space="preserve"> </w:t>
      </w:r>
    </w:p>
    <w:p w14:paraId="338DFBD6" w14:textId="77777777" w:rsidR="00EC4779" w:rsidRDefault="00E1272C">
      <w:pPr>
        <w:spacing w:after="158"/>
      </w:pPr>
      <w:r>
        <w:rPr>
          <w:rFonts w:ascii="Times New Roman" w:eastAsia="Times New Roman" w:hAnsi="Times New Roman" w:cs="Times New Roman"/>
          <w:sz w:val="28"/>
        </w:rPr>
        <w:t xml:space="preserve"> </w:t>
      </w:r>
    </w:p>
    <w:p w14:paraId="69030753" w14:textId="77777777" w:rsidR="00EC4779" w:rsidRDefault="00E1272C">
      <w:pPr>
        <w:spacing w:after="162"/>
      </w:pPr>
      <w:r>
        <w:rPr>
          <w:rFonts w:ascii="Times New Roman" w:eastAsia="Times New Roman" w:hAnsi="Times New Roman" w:cs="Times New Roman"/>
          <w:sz w:val="28"/>
        </w:rPr>
        <w:t xml:space="preserve"> </w:t>
      </w:r>
    </w:p>
    <w:p w14:paraId="343CD90A" w14:textId="77777777" w:rsidR="00EC4779" w:rsidRDefault="00E1272C">
      <w:pPr>
        <w:spacing w:after="0"/>
        <w:ind w:left="10" w:right="552" w:hanging="10"/>
        <w:jc w:val="right"/>
      </w:pPr>
      <w:r>
        <w:rPr>
          <w:rFonts w:ascii="Times New Roman" w:eastAsia="Times New Roman" w:hAnsi="Times New Roman" w:cs="Times New Roman"/>
          <w:b/>
          <w:sz w:val="28"/>
        </w:rPr>
        <w:t xml:space="preserve">Abhishek Bhardwaj </w:t>
      </w:r>
    </w:p>
    <w:p w14:paraId="1D5F1EF7" w14:textId="77777777" w:rsidR="00EC4779" w:rsidRDefault="00E1272C">
      <w:pPr>
        <w:spacing w:after="0"/>
        <w:ind w:left="10" w:right="552" w:hanging="10"/>
        <w:jc w:val="right"/>
      </w:pPr>
      <w:r>
        <w:rPr>
          <w:rFonts w:ascii="Times New Roman" w:eastAsia="Times New Roman" w:hAnsi="Times New Roman" w:cs="Times New Roman"/>
          <w:b/>
          <w:sz w:val="28"/>
        </w:rPr>
        <w:t xml:space="preserve">Vandit jain </w:t>
      </w:r>
    </w:p>
    <w:p w14:paraId="6533A466" w14:textId="77777777" w:rsidR="00EC4779" w:rsidRDefault="00E1272C">
      <w:pPr>
        <w:spacing w:after="0"/>
        <w:ind w:left="10" w:right="552" w:hanging="10"/>
        <w:jc w:val="right"/>
      </w:pPr>
      <w:r>
        <w:rPr>
          <w:rFonts w:ascii="Times New Roman" w:eastAsia="Times New Roman" w:hAnsi="Times New Roman" w:cs="Times New Roman"/>
          <w:b/>
          <w:sz w:val="28"/>
        </w:rPr>
        <w:t xml:space="preserve">Yash Tariyal </w:t>
      </w:r>
    </w:p>
    <w:p w14:paraId="0936BF84" w14:textId="77777777" w:rsidR="00EC4779" w:rsidRDefault="00E1272C">
      <w:pPr>
        <w:spacing w:after="571"/>
        <w:ind w:left="8986" w:right="-63" w:hanging="10"/>
        <w:jc w:val="right"/>
      </w:pPr>
      <w:r>
        <w:rPr>
          <w:rFonts w:ascii="Times New Roman" w:eastAsia="Times New Roman" w:hAnsi="Times New Roman" w:cs="Times New Roman"/>
          <w:b/>
          <w:sz w:val="28"/>
        </w:rPr>
        <w:t xml:space="preserve">Anurag kumar </w:t>
      </w:r>
      <w:r>
        <w:rPr>
          <w:rFonts w:ascii="Times New Roman" w:eastAsia="Times New Roman" w:hAnsi="Times New Roman" w:cs="Times New Roman"/>
          <w:sz w:val="28"/>
        </w:rPr>
        <w:t xml:space="preserve">         </w:t>
      </w:r>
    </w:p>
    <w:p w14:paraId="145DD1FE" w14:textId="77777777" w:rsidR="00EC4779" w:rsidRDefault="00E1272C">
      <w:pPr>
        <w:spacing w:after="153"/>
        <w:ind w:right="387"/>
        <w:jc w:val="center"/>
      </w:pPr>
      <w:r>
        <w:rPr>
          <w:rFonts w:ascii="Times New Roman" w:eastAsia="Times New Roman" w:hAnsi="Times New Roman" w:cs="Times New Roman"/>
          <w:b/>
          <w:sz w:val="72"/>
        </w:rPr>
        <w:t xml:space="preserve"> </w:t>
      </w:r>
    </w:p>
    <w:p w14:paraId="6E4DC919" w14:textId="77777777" w:rsidR="00EC4779" w:rsidRDefault="00E1272C">
      <w:pPr>
        <w:spacing w:after="153"/>
      </w:pPr>
      <w:r>
        <w:rPr>
          <w:rFonts w:ascii="Times New Roman" w:eastAsia="Times New Roman" w:hAnsi="Times New Roman" w:cs="Times New Roman"/>
          <w:b/>
          <w:sz w:val="72"/>
        </w:rPr>
        <w:t xml:space="preserve"> </w:t>
      </w:r>
    </w:p>
    <w:p w14:paraId="3928BD64" w14:textId="77777777" w:rsidR="00EC4779" w:rsidRDefault="00E1272C">
      <w:pPr>
        <w:spacing w:after="153"/>
        <w:ind w:right="387"/>
        <w:jc w:val="center"/>
      </w:pPr>
      <w:r>
        <w:rPr>
          <w:rFonts w:ascii="Times New Roman" w:eastAsia="Times New Roman" w:hAnsi="Times New Roman" w:cs="Times New Roman"/>
          <w:b/>
          <w:sz w:val="72"/>
        </w:rPr>
        <w:t xml:space="preserve"> </w:t>
      </w:r>
    </w:p>
    <w:p w14:paraId="6AF68229" w14:textId="77777777" w:rsidR="00EC4779" w:rsidRDefault="00E1272C">
      <w:pPr>
        <w:spacing w:after="0"/>
        <w:ind w:right="387"/>
        <w:jc w:val="center"/>
      </w:pPr>
      <w:r>
        <w:rPr>
          <w:rFonts w:ascii="Times New Roman" w:eastAsia="Times New Roman" w:hAnsi="Times New Roman" w:cs="Times New Roman"/>
          <w:b/>
          <w:sz w:val="72"/>
        </w:rPr>
        <w:t xml:space="preserve"> </w:t>
      </w:r>
    </w:p>
    <w:p w14:paraId="7C1C56B7" w14:textId="77777777" w:rsidR="00B27F5E" w:rsidRDefault="00B27F5E">
      <w:pPr>
        <w:pStyle w:val="Heading1"/>
        <w:ind w:right="1912"/>
      </w:pPr>
    </w:p>
    <w:p w14:paraId="2C05C98C" w14:textId="59B71E23" w:rsidR="00B27F5E" w:rsidRDefault="00B27F5E">
      <w:pPr>
        <w:pStyle w:val="Heading1"/>
        <w:ind w:right="1912"/>
      </w:pPr>
    </w:p>
    <w:p w14:paraId="610C04C6" w14:textId="252002E9" w:rsidR="004F33DA" w:rsidRDefault="004F33DA" w:rsidP="004F33DA"/>
    <w:p w14:paraId="581C7C76" w14:textId="57DF9036" w:rsidR="004F33DA" w:rsidRDefault="004F33DA" w:rsidP="004F33DA"/>
    <w:p w14:paraId="36AC3D30" w14:textId="08B41E8D" w:rsidR="004F33DA" w:rsidRDefault="004F33DA" w:rsidP="004F33DA"/>
    <w:p w14:paraId="0104BEF9" w14:textId="2E1F0F54" w:rsidR="004F33DA" w:rsidRDefault="004F33DA" w:rsidP="004F33DA"/>
    <w:p w14:paraId="789BDE2F" w14:textId="0EA7A029" w:rsidR="004F33DA" w:rsidRDefault="004F33DA" w:rsidP="004F33DA"/>
    <w:p w14:paraId="4FB7F021" w14:textId="77777777" w:rsidR="004F33DA" w:rsidRPr="004F33DA" w:rsidRDefault="004F33DA" w:rsidP="004F33DA"/>
    <w:p w14:paraId="0DEC6120" w14:textId="44B3425D" w:rsidR="00EC4779" w:rsidRDefault="00E1272C">
      <w:pPr>
        <w:pStyle w:val="Heading1"/>
        <w:ind w:right="1912"/>
      </w:pPr>
      <w:r>
        <w:t>INDEX</w:t>
      </w:r>
      <w:r>
        <w:rPr>
          <w:rFonts w:ascii="Calibri" w:eastAsia="Calibri" w:hAnsi="Calibri" w:cs="Calibri"/>
          <w:b w:val="0"/>
          <w:u w:val="none"/>
        </w:rPr>
        <w:t xml:space="preserve"> </w:t>
      </w:r>
    </w:p>
    <w:p w14:paraId="4056B06A" w14:textId="78C8885F" w:rsidR="00EC4779" w:rsidRDefault="00E1272C">
      <w:pPr>
        <w:spacing w:after="0"/>
        <w:rPr>
          <w:color w:val="2E74B5"/>
          <w:sz w:val="32"/>
        </w:rPr>
      </w:pPr>
      <w:r>
        <w:rPr>
          <w:color w:val="2E74B5"/>
          <w:sz w:val="32"/>
        </w:rPr>
        <w:t xml:space="preserve">Table of Contents </w:t>
      </w:r>
    </w:p>
    <w:p w14:paraId="40249F52" w14:textId="77777777" w:rsidR="000E7D98" w:rsidRDefault="000E7D98">
      <w:pPr>
        <w:spacing w:after="0"/>
      </w:pPr>
    </w:p>
    <w:p w14:paraId="1100ABC9" w14:textId="7B5D2CF1" w:rsidR="000E7D98" w:rsidRPr="000E7D98" w:rsidRDefault="00E1272C" w:rsidP="000E7D98">
      <w:pPr>
        <w:spacing w:after="99"/>
        <w:ind w:left="10" w:right="516" w:hanging="10"/>
        <w:jc w:val="both"/>
        <w:rPr>
          <w:b/>
        </w:rPr>
      </w:pPr>
      <w:r>
        <w:rPr>
          <w:b/>
        </w:rPr>
        <w:t>Introduction to Project</w:t>
      </w:r>
      <w:r>
        <w:t xml:space="preserve"> .......................................................................................................................................................... </w:t>
      </w:r>
      <w:r w:rsidR="00295206">
        <w:rPr>
          <w:b/>
        </w:rPr>
        <w:t>7</w:t>
      </w:r>
    </w:p>
    <w:p w14:paraId="094AE859" w14:textId="3D8BAE89" w:rsidR="00EC4779" w:rsidRDefault="00E1272C" w:rsidP="00E41A50">
      <w:pPr>
        <w:spacing w:after="99"/>
        <w:ind w:left="10" w:right="516" w:hanging="10"/>
        <w:jc w:val="both"/>
      </w:pPr>
      <w:r>
        <w:rPr>
          <w:b/>
        </w:rPr>
        <w:t>Introduction to ONGC</w:t>
      </w:r>
      <w:r>
        <w:t xml:space="preserve"> ............................................................................................................................................................ </w:t>
      </w:r>
      <w:r w:rsidR="00295206">
        <w:rPr>
          <w:b/>
        </w:rPr>
        <w:t>8</w:t>
      </w:r>
    </w:p>
    <w:p w14:paraId="19C0587B" w14:textId="49704380" w:rsidR="00EC4779" w:rsidRDefault="00E1272C" w:rsidP="00E41A50">
      <w:pPr>
        <w:spacing w:after="99"/>
        <w:ind w:left="201" w:right="516"/>
        <w:jc w:val="both"/>
      </w:pPr>
      <w:r>
        <w:t xml:space="preserve">Vision of ONGC.................................................................................................................................................................... </w:t>
      </w:r>
      <w:r w:rsidR="00295206">
        <w:t>9</w:t>
      </w:r>
    </w:p>
    <w:p w14:paraId="030F185D" w14:textId="68FD3902" w:rsidR="00EC4779" w:rsidRDefault="00E1272C" w:rsidP="00E41A50">
      <w:pPr>
        <w:spacing w:after="99"/>
        <w:ind w:left="211" w:right="516" w:hanging="10"/>
        <w:jc w:val="both"/>
      </w:pPr>
      <w:r>
        <w:t xml:space="preserve">Mission of ONGC ............................................................................................................................................................... </w:t>
      </w:r>
      <w:r w:rsidR="00295206">
        <w:t>10</w:t>
      </w:r>
    </w:p>
    <w:p w14:paraId="75266BAB" w14:textId="4D06893E" w:rsidR="00EC4779" w:rsidRDefault="00E1272C" w:rsidP="00E41A50">
      <w:pPr>
        <w:spacing w:after="99"/>
        <w:ind w:left="211" w:right="516" w:hanging="10"/>
        <w:jc w:val="both"/>
      </w:pPr>
      <w:r>
        <w:t>Objectives of ONGC .......................................................................................................................................................... 1</w:t>
      </w:r>
      <w:r w:rsidR="00295206">
        <w:t>1</w:t>
      </w:r>
      <w:r>
        <w:t xml:space="preserve"> </w:t>
      </w:r>
    </w:p>
    <w:p w14:paraId="5DFD6EB1" w14:textId="3F79A9D2" w:rsidR="00EC4779" w:rsidRDefault="00E1272C" w:rsidP="00E41A50">
      <w:pPr>
        <w:spacing w:after="99"/>
        <w:ind w:left="211" w:right="516" w:hanging="10"/>
        <w:jc w:val="both"/>
      </w:pPr>
      <w:r>
        <w:t>Brief History ...................................................................................................................................................................... 1</w:t>
      </w:r>
      <w:r w:rsidR="00295206">
        <w:t>2</w:t>
      </w:r>
      <w:r>
        <w:t xml:space="preserve"> </w:t>
      </w:r>
    </w:p>
    <w:p w14:paraId="135E221F" w14:textId="77777777" w:rsidR="000E7D98" w:rsidRDefault="000E7D98" w:rsidP="00E41A50">
      <w:pPr>
        <w:spacing w:after="99"/>
        <w:ind w:left="211" w:right="516" w:hanging="10"/>
        <w:jc w:val="both"/>
      </w:pPr>
    </w:p>
    <w:p w14:paraId="5E8C5889" w14:textId="248DDE50" w:rsidR="00EC4779" w:rsidRDefault="00E1272C" w:rsidP="00E41A50">
      <w:pPr>
        <w:spacing w:after="99"/>
        <w:ind w:left="10" w:right="516" w:hanging="10"/>
        <w:jc w:val="both"/>
      </w:pPr>
      <w:r>
        <w:rPr>
          <w:b/>
        </w:rPr>
        <w:t>Project Description</w:t>
      </w:r>
      <w:r>
        <w:t xml:space="preserve"> ...............................................................................................................................................................</w:t>
      </w:r>
      <w:r w:rsidR="00295206">
        <w:rPr>
          <w:b/>
        </w:rPr>
        <w:t>20</w:t>
      </w:r>
    </w:p>
    <w:p w14:paraId="492D709C" w14:textId="571F4C6F" w:rsidR="00EC4779" w:rsidRDefault="00E1272C" w:rsidP="00E41A50">
      <w:pPr>
        <w:spacing w:after="99"/>
        <w:ind w:left="211" w:right="516" w:hanging="10"/>
        <w:jc w:val="both"/>
      </w:pPr>
      <w:r>
        <w:t xml:space="preserve">Purpose of the </w:t>
      </w:r>
      <w:proofErr w:type="gramStart"/>
      <w:r>
        <w:t>Project  .....................................................................................................................................................</w:t>
      </w:r>
      <w:proofErr w:type="gramEnd"/>
      <w:r>
        <w:t xml:space="preserve"> </w:t>
      </w:r>
      <w:r w:rsidR="00295206">
        <w:t>20</w:t>
      </w:r>
      <w:r>
        <w:t xml:space="preserve"> </w:t>
      </w:r>
    </w:p>
    <w:p w14:paraId="6F45FFA3" w14:textId="0D4C0B57" w:rsidR="00EC4779" w:rsidRDefault="00E1272C" w:rsidP="00E41A50">
      <w:pPr>
        <w:spacing w:after="99"/>
        <w:ind w:left="211" w:right="516" w:hanging="10"/>
        <w:jc w:val="both"/>
      </w:pPr>
      <w:r>
        <w:t>Goals of the Project .......................................................................................................................................................... 2</w:t>
      </w:r>
      <w:r w:rsidR="00295206">
        <w:t>1</w:t>
      </w:r>
    </w:p>
    <w:p w14:paraId="6B6D10CA" w14:textId="58E3A815" w:rsidR="00EC4779" w:rsidRDefault="00E1272C" w:rsidP="00E41A50">
      <w:pPr>
        <w:spacing w:after="99"/>
        <w:ind w:left="211" w:right="516" w:hanging="10"/>
        <w:jc w:val="both"/>
      </w:pPr>
      <w:r>
        <w:t>Given File Introduction ..................................................................................................................................................... 2</w:t>
      </w:r>
      <w:r w:rsidR="00295206">
        <w:t>4</w:t>
      </w:r>
    </w:p>
    <w:p w14:paraId="522A09E5" w14:textId="0644701F" w:rsidR="00EC4779" w:rsidRDefault="00E1272C" w:rsidP="00E41A50">
      <w:pPr>
        <w:spacing w:after="99"/>
        <w:ind w:left="211" w:right="516" w:hanging="10"/>
        <w:jc w:val="both"/>
      </w:pPr>
      <w:r>
        <w:t>Implementation Environment .......................................................................................................................................... 2</w:t>
      </w:r>
      <w:r w:rsidR="00295206">
        <w:t>5</w:t>
      </w:r>
      <w:r>
        <w:t xml:space="preserve"> </w:t>
      </w:r>
    </w:p>
    <w:p w14:paraId="5D5122E3" w14:textId="77777777" w:rsidR="000E7D98" w:rsidRDefault="000E7D98" w:rsidP="00E41A50">
      <w:pPr>
        <w:spacing w:after="99"/>
        <w:ind w:left="211" w:right="516" w:hanging="10"/>
        <w:jc w:val="both"/>
      </w:pPr>
    </w:p>
    <w:p w14:paraId="31CA816A" w14:textId="5EE4AFE9" w:rsidR="00EC4779" w:rsidRDefault="00E1272C" w:rsidP="00E41A50">
      <w:pPr>
        <w:spacing w:after="99"/>
        <w:ind w:left="10" w:right="516" w:hanging="10"/>
        <w:jc w:val="both"/>
      </w:pPr>
      <w:r>
        <w:rPr>
          <w:b/>
        </w:rPr>
        <w:t>Developing Tools and Frameworks</w:t>
      </w:r>
      <w:r>
        <w:t xml:space="preserve"> ..................................................................................................................................... </w:t>
      </w:r>
      <w:r>
        <w:rPr>
          <w:b/>
        </w:rPr>
        <w:t>2</w:t>
      </w:r>
      <w:r w:rsidR="00295206">
        <w:rPr>
          <w:b/>
        </w:rPr>
        <w:t>6</w:t>
      </w:r>
    </w:p>
    <w:p w14:paraId="40D39693" w14:textId="7EEC8CB1" w:rsidR="00EC4779" w:rsidRDefault="00E1272C" w:rsidP="00E41A50">
      <w:pPr>
        <w:spacing w:after="99"/>
        <w:ind w:left="211" w:right="516" w:hanging="10"/>
        <w:jc w:val="both"/>
      </w:pPr>
      <w:r>
        <w:t>Python 3 ............................................................................................................................................................................2</w:t>
      </w:r>
      <w:r w:rsidR="00295206">
        <w:t>6</w:t>
      </w:r>
      <w:r>
        <w:t xml:space="preserve"> </w:t>
      </w:r>
    </w:p>
    <w:p w14:paraId="104461CB" w14:textId="1525443C" w:rsidR="00EC4779" w:rsidRDefault="00E1272C" w:rsidP="00E41A50">
      <w:pPr>
        <w:spacing w:after="99"/>
        <w:ind w:left="211" w:right="516" w:hanging="10"/>
        <w:jc w:val="both"/>
      </w:pPr>
      <w:r>
        <w:t>Elastic Search .................................................................................................................................................................... 2</w:t>
      </w:r>
      <w:r w:rsidR="00295206">
        <w:t>7</w:t>
      </w:r>
      <w:r>
        <w:t xml:space="preserve"> </w:t>
      </w:r>
    </w:p>
    <w:p w14:paraId="2A685ACD" w14:textId="7BC0B8E6" w:rsidR="00EC4779" w:rsidRDefault="00E1272C" w:rsidP="00E41A50">
      <w:pPr>
        <w:spacing w:after="99"/>
        <w:ind w:left="211" w:right="516" w:hanging="10"/>
        <w:jc w:val="both"/>
      </w:pPr>
      <w:r>
        <w:t xml:space="preserve">HTML-CSS ......................................................................................................................................................................... 27 </w:t>
      </w:r>
    </w:p>
    <w:p w14:paraId="00702AD7" w14:textId="77777777" w:rsidR="00EC4779" w:rsidRDefault="00E1272C" w:rsidP="00E41A50">
      <w:pPr>
        <w:spacing w:after="99"/>
        <w:ind w:left="211" w:right="516" w:hanging="10"/>
        <w:jc w:val="both"/>
      </w:pPr>
      <w:r>
        <w:t xml:space="preserve">XAMPP .............................................................................................................................................................................. 28 </w:t>
      </w:r>
    </w:p>
    <w:p w14:paraId="6A282EB4" w14:textId="7ABAA678" w:rsidR="00EC4779" w:rsidRDefault="00E1272C" w:rsidP="000E7D98">
      <w:pPr>
        <w:spacing w:after="158"/>
        <w:ind w:left="10" w:right="516" w:hanging="10"/>
        <w:jc w:val="both"/>
      </w:pPr>
      <w:r>
        <w:t xml:space="preserve">    JAVA Script ........................................................................................................................................................................29 </w:t>
      </w:r>
    </w:p>
    <w:p w14:paraId="22949CDD" w14:textId="53324D83" w:rsidR="00EC4779" w:rsidRDefault="00E1272C" w:rsidP="00E41A50">
      <w:pPr>
        <w:spacing w:after="100"/>
        <w:jc w:val="both"/>
      </w:pPr>
      <w:r>
        <w:rPr>
          <w:b/>
        </w:rPr>
        <w:t xml:space="preserve">Approach to the Problem ......................................................................................................................................... 30 </w:t>
      </w:r>
    </w:p>
    <w:p w14:paraId="3A5297B0" w14:textId="77777777" w:rsidR="00EC4779" w:rsidRDefault="00E1272C" w:rsidP="00E41A50">
      <w:pPr>
        <w:spacing w:after="99"/>
        <w:ind w:left="10" w:right="516" w:hanging="10"/>
        <w:jc w:val="both"/>
      </w:pPr>
      <w:r>
        <w:t xml:space="preserve">    Data Flow Diagram ................................................................................................................................................................  </w:t>
      </w:r>
    </w:p>
    <w:p w14:paraId="0D9206C5" w14:textId="77777777" w:rsidR="00EC4779" w:rsidRDefault="00E1272C" w:rsidP="00E41A50">
      <w:pPr>
        <w:spacing w:after="99"/>
        <w:ind w:left="10" w:right="516" w:hanging="10"/>
        <w:jc w:val="both"/>
      </w:pPr>
      <w:r>
        <w:t xml:space="preserve">    Development-Environment Setup ........................................................................................................................................  </w:t>
      </w:r>
    </w:p>
    <w:p w14:paraId="361A6026" w14:textId="77777777" w:rsidR="00EC4779" w:rsidRDefault="00E1272C" w:rsidP="00E41A50">
      <w:pPr>
        <w:spacing w:after="99"/>
        <w:ind w:left="10" w:right="516" w:hanging="10"/>
        <w:jc w:val="both"/>
      </w:pPr>
      <w:r>
        <w:t xml:space="preserve">    Reading CSV file and Pushing into Server .............................................................................................................................  </w:t>
      </w:r>
    </w:p>
    <w:p w14:paraId="2CE76E91" w14:textId="77777777" w:rsidR="00EC4779" w:rsidRDefault="00E1272C" w:rsidP="00E41A50">
      <w:pPr>
        <w:spacing w:after="99"/>
        <w:ind w:left="10" w:right="516" w:hanging="10"/>
        <w:jc w:val="both"/>
      </w:pPr>
      <w:r>
        <w:t xml:space="preserve">    Creating GUI ..........................................................................................................................................................................  </w:t>
      </w:r>
    </w:p>
    <w:p w14:paraId="45898592" w14:textId="0D57CD6B" w:rsidR="00EC4779" w:rsidRDefault="00E1272C" w:rsidP="00E41A50">
      <w:pPr>
        <w:spacing w:after="138" w:line="362" w:lineRule="auto"/>
        <w:ind w:right="624"/>
        <w:jc w:val="both"/>
      </w:pPr>
      <w:r>
        <w:rPr>
          <w:sz w:val="24"/>
        </w:rPr>
        <w:t xml:space="preserve">    Performing Queries on database....……………</w:t>
      </w:r>
      <w:proofErr w:type="gramStart"/>
      <w:r>
        <w:rPr>
          <w:sz w:val="24"/>
        </w:rPr>
        <w:t>…..</w:t>
      </w:r>
      <w:proofErr w:type="gramEnd"/>
      <w:r>
        <w:rPr>
          <w:sz w:val="24"/>
        </w:rPr>
        <w:t>…………….…………….………………………………………………..…………….</w:t>
      </w:r>
      <w:r>
        <w:t xml:space="preserve">  </w:t>
      </w:r>
      <w:r>
        <w:rPr>
          <w:sz w:val="24"/>
        </w:rPr>
        <w:t xml:space="preserve">              </w:t>
      </w:r>
      <w:r>
        <w:rPr>
          <w:color w:val="FFFFFF"/>
          <w:sz w:val="24"/>
        </w:rPr>
        <w:t xml:space="preserve">ss </w:t>
      </w:r>
      <w:r>
        <w:rPr>
          <w:sz w:val="24"/>
        </w:rPr>
        <w:t>Multi-Field and Multi-Keyword Searching…</w:t>
      </w:r>
      <w:proofErr w:type="gramStart"/>
      <w:r>
        <w:rPr>
          <w:sz w:val="24"/>
        </w:rPr>
        <w:t>…..</w:t>
      </w:r>
      <w:proofErr w:type="gramEnd"/>
      <w:r>
        <w:rPr>
          <w:sz w:val="24"/>
        </w:rPr>
        <w:t>………………………………………………..………………………………..….…….</w:t>
      </w:r>
      <w:r>
        <w:t xml:space="preserve">                </w:t>
      </w:r>
      <w:r>
        <w:rPr>
          <w:color w:val="FFFFFF"/>
        </w:rPr>
        <w:t xml:space="preserve">aa </w:t>
      </w:r>
      <w:r>
        <w:rPr>
          <w:sz w:val="24"/>
        </w:rPr>
        <w:t>Present</w:t>
      </w:r>
      <w:r w:rsidR="000E7D98">
        <w:rPr>
          <w:sz w:val="24"/>
        </w:rPr>
        <w:t>ing data in tables</w:t>
      </w:r>
      <w:r>
        <w:rPr>
          <w:sz w:val="24"/>
        </w:rPr>
        <w:t xml:space="preserve">..................................................................................................................................... </w:t>
      </w:r>
      <w:r>
        <w:t xml:space="preserve"> </w:t>
      </w:r>
    </w:p>
    <w:p w14:paraId="47D60429" w14:textId="7C7041C8" w:rsidR="00EC4779" w:rsidRDefault="00E1272C" w:rsidP="00E41A50">
      <w:pPr>
        <w:spacing w:after="0" w:line="502" w:lineRule="auto"/>
        <w:ind w:left="10" w:right="516" w:hanging="10"/>
        <w:jc w:val="both"/>
      </w:pPr>
      <w:r>
        <w:rPr>
          <w:b/>
        </w:rPr>
        <w:t>Conclusion and Future Scope</w:t>
      </w:r>
      <w:r>
        <w:t xml:space="preserve"> ................................................................................................................................................... </w:t>
      </w:r>
      <w:r>
        <w:rPr>
          <w:b/>
        </w:rPr>
        <w:t xml:space="preserve"> </w:t>
      </w:r>
      <w:proofErr w:type="spellStart"/>
      <w:r>
        <w:rPr>
          <w:b/>
        </w:rPr>
        <w:t>FinalProject</w:t>
      </w:r>
      <w:proofErr w:type="spellEnd"/>
      <w:r>
        <w:t xml:space="preserve"> .............................................................................................................................................................................. </w:t>
      </w:r>
      <w:r>
        <w:rPr>
          <w:b/>
        </w:rPr>
        <w:t xml:space="preserve"> </w:t>
      </w:r>
    </w:p>
    <w:p w14:paraId="786A75BA" w14:textId="659634D5" w:rsidR="00EC4779" w:rsidRDefault="00E1272C" w:rsidP="00E41A50">
      <w:pPr>
        <w:spacing w:after="161" w:line="322" w:lineRule="auto"/>
        <w:ind w:left="5387" w:right="516" w:hanging="5387"/>
        <w:jc w:val="both"/>
      </w:pPr>
      <w:r>
        <w:rPr>
          <w:b/>
        </w:rPr>
        <w:t>References</w:t>
      </w:r>
      <w:r>
        <w:t xml:space="preserve"> .......................................................................................................................................................................... </w:t>
      </w:r>
      <w:r>
        <w:rPr>
          <w:b/>
        </w:rPr>
        <w:t>3</w:t>
      </w:r>
      <w:r w:rsidR="000E7D98">
        <w:rPr>
          <w:b/>
        </w:rPr>
        <w:t>7</w:t>
      </w:r>
      <w:r>
        <w:t xml:space="preserve"> </w:t>
      </w:r>
    </w:p>
    <w:p w14:paraId="273362CC" w14:textId="77777777" w:rsidR="00EC4779" w:rsidRDefault="00E1272C">
      <w:pPr>
        <w:spacing w:after="161" w:line="322" w:lineRule="auto"/>
        <w:ind w:left="5387" w:right="516" w:hanging="5387"/>
      </w:pPr>
      <w:r>
        <w:rPr>
          <w:rFonts w:ascii="Times New Roman" w:eastAsia="Times New Roman" w:hAnsi="Times New Roman" w:cs="Times New Roman"/>
          <w:sz w:val="28"/>
        </w:rPr>
        <w:t xml:space="preserve"> </w:t>
      </w:r>
    </w:p>
    <w:p w14:paraId="7961FA42" w14:textId="77777777" w:rsidR="00EC4779" w:rsidRDefault="00E1272C">
      <w:pPr>
        <w:spacing w:after="161"/>
        <w:ind w:right="485"/>
        <w:jc w:val="center"/>
      </w:pPr>
      <w:r>
        <w:rPr>
          <w:b/>
          <w:color w:val="385623"/>
          <w:sz w:val="36"/>
        </w:rPr>
        <w:t xml:space="preserve"> </w:t>
      </w:r>
    </w:p>
    <w:p w14:paraId="5955328E" w14:textId="754D6199" w:rsidR="000E7D98" w:rsidRPr="000E7D98" w:rsidRDefault="00E1272C" w:rsidP="000E7D98">
      <w:pPr>
        <w:spacing w:after="0"/>
        <w:ind w:right="485"/>
        <w:jc w:val="center"/>
      </w:pPr>
      <w:r>
        <w:rPr>
          <w:b/>
          <w:color w:val="385623"/>
          <w:sz w:val="36"/>
        </w:rPr>
        <w:lastRenderedPageBreak/>
        <w:t xml:space="preserve"> </w:t>
      </w:r>
    </w:p>
    <w:p w14:paraId="6264E1AB" w14:textId="77777777" w:rsidR="000E7D98" w:rsidRDefault="000E7D98">
      <w:pPr>
        <w:spacing w:after="152"/>
        <w:ind w:right="569"/>
        <w:jc w:val="center"/>
        <w:rPr>
          <w:b/>
          <w:color w:val="385623"/>
          <w:sz w:val="36"/>
          <w:u w:val="single" w:color="385623"/>
        </w:rPr>
      </w:pPr>
    </w:p>
    <w:p w14:paraId="7E9418DF" w14:textId="348160A1" w:rsidR="00EC4779" w:rsidRDefault="00E1272C">
      <w:pPr>
        <w:spacing w:after="152"/>
        <w:ind w:right="569"/>
        <w:jc w:val="center"/>
      </w:pPr>
      <w:r>
        <w:rPr>
          <w:b/>
          <w:color w:val="385623"/>
          <w:sz w:val="36"/>
          <w:u w:val="single" w:color="385623"/>
        </w:rPr>
        <w:t>Enterprise Search Using Elastic Search</w:t>
      </w:r>
      <w:r>
        <w:rPr>
          <w:rFonts w:ascii="Times New Roman" w:eastAsia="Times New Roman" w:hAnsi="Times New Roman" w:cs="Times New Roman"/>
          <w:sz w:val="28"/>
        </w:rPr>
        <w:t xml:space="preserve"> </w:t>
      </w:r>
    </w:p>
    <w:p w14:paraId="128B1176" w14:textId="77777777" w:rsidR="00EC4779" w:rsidRDefault="00E1272C">
      <w:pPr>
        <w:spacing w:after="90"/>
        <w:ind w:right="477"/>
        <w:jc w:val="center"/>
      </w:pPr>
      <w:r>
        <w:rPr>
          <w:rFonts w:ascii="Times New Roman" w:eastAsia="Times New Roman" w:hAnsi="Times New Roman" w:cs="Times New Roman"/>
          <w:b/>
          <w:sz w:val="36"/>
        </w:rPr>
        <w:t xml:space="preserve"> </w:t>
      </w:r>
    </w:p>
    <w:p w14:paraId="7C298573" w14:textId="77777777" w:rsidR="00EC4779" w:rsidRDefault="00E1272C">
      <w:pPr>
        <w:spacing w:after="184" w:line="267" w:lineRule="auto"/>
        <w:ind w:left="-5" w:right="551" w:hanging="10"/>
        <w:jc w:val="both"/>
      </w:pPr>
      <w:r>
        <w:rPr>
          <w:sz w:val="28"/>
        </w:rPr>
        <w:t xml:space="preserve">ONGC is a very big organization, it is among the few companies in the country which have very large number of employees. so, </w:t>
      </w:r>
      <w:proofErr w:type="spellStart"/>
      <w:proofErr w:type="gramStart"/>
      <w:r>
        <w:rPr>
          <w:sz w:val="28"/>
        </w:rPr>
        <w:t>a</w:t>
      </w:r>
      <w:proofErr w:type="spellEnd"/>
      <w:proofErr w:type="gramEnd"/>
      <w:r>
        <w:rPr>
          <w:sz w:val="28"/>
        </w:rPr>
        <w:t xml:space="preserve"> efficient software is needed to maintain their database. Computer Services, E&amp;D Dte., houses a number of in-house Web and Desktop based solutions and are being used in different offices of ONGC. These facilitates the end user to manage their data efficiently. Over the period, a large repository of data in terms of semi-structured files such as Word, Excel, Powerpoint, PDF </w:t>
      </w:r>
      <w:proofErr w:type="gramStart"/>
      <w:r>
        <w:rPr>
          <w:sz w:val="28"/>
        </w:rPr>
        <w:t>etc..</w:t>
      </w:r>
      <w:proofErr w:type="gramEnd"/>
      <w:r>
        <w:rPr>
          <w:sz w:val="28"/>
        </w:rPr>
        <w:t xml:space="preserve"> documents and organized data stored in relational databases such as Oracle, mysql, postgres have grown manifold. </w:t>
      </w:r>
    </w:p>
    <w:p w14:paraId="5FF185B6" w14:textId="77777777" w:rsidR="00EC4779" w:rsidRDefault="00E1272C">
      <w:pPr>
        <w:spacing w:after="139" w:line="267" w:lineRule="auto"/>
        <w:ind w:left="-15" w:right="412"/>
      </w:pPr>
      <w:r>
        <w:rPr>
          <w:rFonts w:ascii="Times New Roman" w:eastAsia="Times New Roman" w:hAnsi="Times New Roman" w:cs="Times New Roman"/>
          <w:sz w:val="28"/>
        </w:rPr>
        <w:t xml:space="preserve">In the project the ability </w:t>
      </w:r>
      <w:proofErr w:type="gramStart"/>
      <w:r>
        <w:rPr>
          <w:sz w:val="28"/>
        </w:rPr>
        <w:t>To</w:t>
      </w:r>
      <w:proofErr w:type="gramEnd"/>
      <w:r>
        <w:rPr>
          <w:sz w:val="28"/>
        </w:rPr>
        <w:t xml:space="preserve"> build a google like search interface to search for keywords across Files (their content) and Databases (Oracle). It saves lots of time to search any field in the database and gives required information correctly. </w:t>
      </w:r>
    </w:p>
    <w:p w14:paraId="4FA3778D" w14:textId="77777777" w:rsidR="00EC4779" w:rsidRDefault="00E1272C">
      <w:pPr>
        <w:spacing w:after="289"/>
      </w:pPr>
      <w:r>
        <w:rPr>
          <w:rFonts w:ascii="Times New Roman" w:eastAsia="Times New Roman" w:hAnsi="Times New Roman" w:cs="Times New Roman"/>
          <w:sz w:val="28"/>
        </w:rPr>
        <w:t xml:space="preserve"> </w:t>
      </w:r>
    </w:p>
    <w:p w14:paraId="4D2E2D4B" w14:textId="77777777" w:rsidR="00EC4779" w:rsidRDefault="00E1272C">
      <w:pPr>
        <w:spacing w:after="151" w:line="357" w:lineRule="auto"/>
        <w:ind w:left="-5" w:right="561" w:hanging="10"/>
        <w:jc w:val="both"/>
      </w:pPr>
      <w:r>
        <w:rPr>
          <w:rFonts w:ascii="Times New Roman" w:eastAsia="Times New Roman" w:hAnsi="Times New Roman" w:cs="Times New Roman"/>
          <w:sz w:val="28"/>
        </w:rPr>
        <w:t xml:space="preserve">The project requires us to use and apply the knowledge of Elastic Search to search faster on the present datasets. Since we have to make a web page, so we used HTML, CSS, Java Script to make webpage and manage it. </w:t>
      </w:r>
    </w:p>
    <w:p w14:paraId="7F8C849D" w14:textId="77777777" w:rsidR="00EC4779" w:rsidRDefault="00E1272C">
      <w:pPr>
        <w:spacing w:after="292"/>
      </w:pPr>
      <w:r>
        <w:rPr>
          <w:rFonts w:ascii="Times New Roman" w:eastAsia="Times New Roman" w:hAnsi="Times New Roman" w:cs="Times New Roman"/>
          <w:sz w:val="28"/>
        </w:rPr>
        <w:t xml:space="preserve"> </w:t>
      </w:r>
    </w:p>
    <w:p w14:paraId="4CC86A3A" w14:textId="77777777" w:rsidR="00EC4779" w:rsidRDefault="00E1272C">
      <w:pPr>
        <w:spacing w:after="292"/>
      </w:pPr>
      <w:r>
        <w:rPr>
          <w:rFonts w:ascii="Times New Roman" w:eastAsia="Times New Roman" w:hAnsi="Times New Roman" w:cs="Times New Roman"/>
          <w:sz w:val="28"/>
        </w:rPr>
        <w:t xml:space="preserve"> </w:t>
      </w:r>
    </w:p>
    <w:p w14:paraId="3FA02230" w14:textId="77777777" w:rsidR="00EC4779" w:rsidRDefault="00E1272C">
      <w:pPr>
        <w:spacing w:after="292"/>
      </w:pPr>
      <w:r>
        <w:rPr>
          <w:rFonts w:ascii="Times New Roman" w:eastAsia="Times New Roman" w:hAnsi="Times New Roman" w:cs="Times New Roman"/>
          <w:sz w:val="28"/>
        </w:rPr>
        <w:t xml:space="preserve"> </w:t>
      </w:r>
    </w:p>
    <w:p w14:paraId="7D4C7396" w14:textId="77777777" w:rsidR="00EC4779" w:rsidRDefault="00E1272C">
      <w:pPr>
        <w:spacing w:after="558"/>
      </w:pPr>
      <w:r>
        <w:rPr>
          <w:rFonts w:ascii="Times New Roman" w:eastAsia="Times New Roman" w:hAnsi="Times New Roman" w:cs="Times New Roman"/>
          <w:sz w:val="28"/>
        </w:rPr>
        <w:t xml:space="preserve">  </w:t>
      </w:r>
    </w:p>
    <w:p w14:paraId="78FB2DC3" w14:textId="77777777" w:rsidR="00EC4779" w:rsidRDefault="00E1272C">
      <w:pPr>
        <w:spacing w:after="0" w:line="417" w:lineRule="auto"/>
        <w:ind w:left="5387" w:right="5814"/>
        <w:jc w:val="both"/>
      </w:pPr>
      <w:r>
        <w:rPr>
          <w:rFonts w:ascii="Times New Roman" w:eastAsia="Times New Roman" w:hAnsi="Times New Roman" w:cs="Times New Roman"/>
          <w:b/>
          <w:sz w:val="56"/>
        </w:rPr>
        <w:t xml:space="preserve">    </w:t>
      </w:r>
    </w:p>
    <w:p w14:paraId="507E6209" w14:textId="77777777" w:rsidR="004F33DA" w:rsidRDefault="004F33DA">
      <w:pPr>
        <w:spacing w:after="427"/>
        <w:ind w:right="573"/>
        <w:jc w:val="center"/>
        <w:rPr>
          <w:rFonts w:ascii="Times New Roman" w:eastAsia="Times New Roman" w:hAnsi="Times New Roman" w:cs="Times New Roman"/>
          <w:b/>
          <w:sz w:val="56"/>
          <w:u w:val="single" w:color="000000"/>
        </w:rPr>
      </w:pPr>
    </w:p>
    <w:p w14:paraId="2C4C06BB" w14:textId="77777777" w:rsidR="004F33DA" w:rsidRDefault="004F33DA">
      <w:pPr>
        <w:spacing w:after="427"/>
        <w:ind w:right="573"/>
        <w:jc w:val="center"/>
        <w:rPr>
          <w:rFonts w:ascii="Times New Roman" w:eastAsia="Times New Roman" w:hAnsi="Times New Roman" w:cs="Times New Roman"/>
          <w:b/>
          <w:sz w:val="56"/>
          <w:u w:val="single" w:color="000000"/>
        </w:rPr>
      </w:pPr>
    </w:p>
    <w:p w14:paraId="6A0BAFD1" w14:textId="77777777" w:rsidR="004F33DA" w:rsidRDefault="004F33DA">
      <w:pPr>
        <w:spacing w:after="427"/>
        <w:ind w:right="573"/>
        <w:jc w:val="center"/>
        <w:rPr>
          <w:rFonts w:ascii="Times New Roman" w:eastAsia="Times New Roman" w:hAnsi="Times New Roman" w:cs="Times New Roman"/>
          <w:b/>
          <w:sz w:val="56"/>
          <w:u w:val="single" w:color="000000"/>
        </w:rPr>
      </w:pPr>
    </w:p>
    <w:p w14:paraId="025AF8CD" w14:textId="77777777" w:rsidR="004F33DA" w:rsidRDefault="004F33DA">
      <w:pPr>
        <w:spacing w:after="427"/>
        <w:ind w:right="573"/>
        <w:jc w:val="center"/>
        <w:rPr>
          <w:rFonts w:ascii="Times New Roman" w:eastAsia="Times New Roman" w:hAnsi="Times New Roman" w:cs="Times New Roman"/>
          <w:b/>
          <w:sz w:val="56"/>
          <w:u w:val="single" w:color="000000"/>
        </w:rPr>
      </w:pPr>
    </w:p>
    <w:p w14:paraId="78D076C1" w14:textId="77777777" w:rsidR="004F33DA" w:rsidRDefault="004F33DA">
      <w:pPr>
        <w:spacing w:after="427"/>
        <w:ind w:right="573"/>
        <w:jc w:val="center"/>
        <w:rPr>
          <w:rFonts w:ascii="Times New Roman" w:eastAsia="Times New Roman" w:hAnsi="Times New Roman" w:cs="Times New Roman"/>
          <w:b/>
          <w:sz w:val="56"/>
          <w:u w:val="single" w:color="000000"/>
        </w:rPr>
      </w:pPr>
    </w:p>
    <w:p w14:paraId="57177DCF" w14:textId="77079448" w:rsidR="00EC4779" w:rsidRDefault="00E1272C">
      <w:pPr>
        <w:spacing w:after="427"/>
        <w:ind w:right="573"/>
        <w:jc w:val="center"/>
      </w:pPr>
      <w:r>
        <w:rPr>
          <w:rFonts w:ascii="Times New Roman" w:eastAsia="Times New Roman" w:hAnsi="Times New Roman" w:cs="Times New Roman"/>
          <w:b/>
          <w:sz w:val="56"/>
          <w:u w:val="single" w:color="000000"/>
        </w:rPr>
        <w:t>Introduction To ONGC</w:t>
      </w:r>
      <w:r>
        <w:rPr>
          <w:rFonts w:ascii="Times New Roman" w:eastAsia="Times New Roman" w:hAnsi="Times New Roman" w:cs="Times New Roman"/>
          <w:sz w:val="28"/>
        </w:rPr>
        <w:t xml:space="preserve"> </w:t>
      </w:r>
    </w:p>
    <w:p w14:paraId="3B4264A9" w14:textId="77777777" w:rsidR="00EC4779" w:rsidRDefault="00E1272C">
      <w:pPr>
        <w:spacing w:after="0"/>
        <w:ind w:right="427"/>
        <w:jc w:val="center"/>
      </w:pPr>
      <w:r>
        <w:rPr>
          <w:rFonts w:ascii="Times New Roman" w:eastAsia="Times New Roman" w:hAnsi="Times New Roman" w:cs="Times New Roman"/>
          <w:b/>
          <w:sz w:val="56"/>
        </w:rPr>
        <w:t xml:space="preserve"> </w:t>
      </w:r>
    </w:p>
    <w:p w14:paraId="7D1C87E6" w14:textId="77777777" w:rsidR="00EC4779" w:rsidRDefault="00E1272C">
      <w:pPr>
        <w:spacing w:after="2" w:line="255" w:lineRule="auto"/>
        <w:ind w:left="10" w:hanging="10"/>
        <w:jc w:val="center"/>
      </w:pPr>
      <w:r>
        <w:rPr>
          <w:rFonts w:ascii="Monotype Corsiva" w:eastAsia="Monotype Corsiva" w:hAnsi="Monotype Corsiva" w:cs="Monotype Corsiva"/>
          <w:i/>
          <w:sz w:val="36"/>
        </w:rPr>
        <w:t xml:space="preserve">“I would suggest ONGC to give world leadership in management of energy source, exploration of energy resources, diversification of energy sources, technology in </w:t>
      </w:r>
    </w:p>
    <w:p w14:paraId="4A9680F5" w14:textId="77777777" w:rsidR="00EC4779" w:rsidRDefault="00E1272C">
      <w:pPr>
        <w:spacing w:after="190" w:line="255" w:lineRule="auto"/>
        <w:ind w:left="10" w:right="109" w:hanging="10"/>
        <w:jc w:val="center"/>
      </w:pPr>
      <w:r>
        <w:rPr>
          <w:rFonts w:ascii="Monotype Corsiva" w:eastAsia="Monotype Corsiva" w:hAnsi="Monotype Corsiva" w:cs="Monotype Corsiva"/>
          <w:i/>
          <w:sz w:val="36"/>
        </w:rPr>
        <w:t xml:space="preserve">Underground Coal Gasification, an above all, finding new ways of tapping energy wherever it is, to meet the </w:t>
      </w:r>
      <w:proofErr w:type="gramStart"/>
      <w:r>
        <w:rPr>
          <w:rFonts w:ascii="Monotype Corsiva" w:eastAsia="Monotype Corsiva" w:hAnsi="Monotype Corsiva" w:cs="Monotype Corsiva"/>
          <w:i/>
          <w:sz w:val="36"/>
        </w:rPr>
        <w:t>ever growing</w:t>
      </w:r>
      <w:proofErr w:type="gramEnd"/>
      <w:r>
        <w:rPr>
          <w:rFonts w:ascii="Monotype Corsiva" w:eastAsia="Monotype Corsiva" w:hAnsi="Monotype Corsiva" w:cs="Monotype Corsiva"/>
          <w:i/>
          <w:sz w:val="36"/>
        </w:rPr>
        <w:t xml:space="preserve"> demand of the country” </w:t>
      </w:r>
    </w:p>
    <w:p w14:paraId="0ADE2155" w14:textId="77777777" w:rsidR="00EC4779" w:rsidRDefault="00E1272C">
      <w:pPr>
        <w:spacing w:after="98"/>
        <w:ind w:right="477"/>
        <w:jc w:val="center"/>
      </w:pPr>
      <w:r>
        <w:rPr>
          <w:rFonts w:ascii="Times New Roman" w:eastAsia="Times New Roman" w:hAnsi="Times New Roman" w:cs="Times New Roman"/>
          <w:sz w:val="36"/>
        </w:rPr>
        <w:t xml:space="preserve"> </w:t>
      </w:r>
    </w:p>
    <w:p w14:paraId="06B163B1" w14:textId="77777777" w:rsidR="00EC4779" w:rsidRDefault="00E1272C">
      <w:pPr>
        <w:spacing w:after="155"/>
        <w:ind w:left="10" w:right="571" w:hanging="10"/>
        <w:jc w:val="center"/>
      </w:pPr>
      <w:r>
        <w:rPr>
          <w:rFonts w:ascii="Times New Roman" w:eastAsia="Times New Roman" w:hAnsi="Times New Roman" w:cs="Times New Roman"/>
          <w:sz w:val="28"/>
        </w:rPr>
        <w:t>-</w:t>
      </w:r>
      <w:r>
        <w:rPr>
          <w:rFonts w:ascii="Times New Roman" w:eastAsia="Times New Roman" w:hAnsi="Times New Roman" w:cs="Times New Roman"/>
          <w:b/>
          <w:sz w:val="28"/>
        </w:rPr>
        <w:t>HON’BLE EX-PRESIDENT DR. APJ ABDUL KALAM</w:t>
      </w:r>
      <w:r>
        <w:rPr>
          <w:rFonts w:ascii="Times New Roman" w:eastAsia="Times New Roman" w:hAnsi="Times New Roman" w:cs="Times New Roman"/>
          <w:sz w:val="28"/>
        </w:rPr>
        <w:t xml:space="preserve"> </w:t>
      </w:r>
    </w:p>
    <w:p w14:paraId="5E4A3E69" w14:textId="77777777" w:rsidR="00EC4779" w:rsidRDefault="00E1272C">
      <w:pPr>
        <w:spacing w:after="157"/>
        <w:ind w:right="497"/>
        <w:jc w:val="center"/>
      </w:pPr>
      <w:r>
        <w:rPr>
          <w:rFonts w:ascii="Times New Roman" w:eastAsia="Times New Roman" w:hAnsi="Times New Roman" w:cs="Times New Roman"/>
          <w:sz w:val="28"/>
        </w:rPr>
        <w:t xml:space="preserve"> </w:t>
      </w:r>
    </w:p>
    <w:p w14:paraId="61493C6D"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Oil and Natural Gas Corporation Limited (ONGC) is an Indian multinational oil and gas company headquartered at Dehradun, India. It is one of the largest Asia-based oil and gas exploration and production companies and produces around </w:t>
      </w:r>
      <w:r>
        <w:rPr>
          <w:rFonts w:ascii="Times New Roman" w:eastAsia="Times New Roman" w:hAnsi="Times New Roman" w:cs="Times New Roman"/>
          <w:b/>
          <w:sz w:val="28"/>
        </w:rPr>
        <w:t>77% of India’s crude oil</w:t>
      </w:r>
      <w:r>
        <w:rPr>
          <w:rFonts w:ascii="Times New Roman" w:eastAsia="Times New Roman" w:hAnsi="Times New Roman" w:cs="Times New Roman"/>
          <w:sz w:val="28"/>
        </w:rPr>
        <w:t xml:space="preserve"> (which is equivalent to around </w:t>
      </w:r>
      <w:r>
        <w:rPr>
          <w:rFonts w:ascii="Times New Roman" w:eastAsia="Times New Roman" w:hAnsi="Times New Roman" w:cs="Times New Roman"/>
          <w:b/>
          <w:sz w:val="28"/>
        </w:rPr>
        <w:t>30% of the country’s total demand</w:t>
      </w:r>
      <w:r>
        <w:rPr>
          <w:rFonts w:ascii="Times New Roman" w:eastAsia="Times New Roman" w:hAnsi="Times New Roman" w:cs="Times New Roman"/>
          <w:sz w:val="28"/>
        </w:rPr>
        <w:t xml:space="preserve">) and around </w:t>
      </w:r>
      <w:r>
        <w:rPr>
          <w:rFonts w:ascii="Times New Roman" w:eastAsia="Times New Roman" w:hAnsi="Times New Roman" w:cs="Times New Roman"/>
          <w:b/>
          <w:sz w:val="28"/>
        </w:rPr>
        <w:t>81% of its natural gas</w:t>
      </w:r>
      <w:r>
        <w:rPr>
          <w:rFonts w:ascii="Times New Roman" w:eastAsia="Times New Roman" w:hAnsi="Times New Roman" w:cs="Times New Roman"/>
          <w:sz w:val="28"/>
        </w:rPr>
        <w:t xml:space="preserve">. </w:t>
      </w:r>
    </w:p>
    <w:p w14:paraId="51A00C38" w14:textId="77777777" w:rsidR="00EC4779" w:rsidRDefault="00E1272C">
      <w:r>
        <w:rPr>
          <w:rFonts w:ascii="Times New Roman" w:eastAsia="Times New Roman" w:hAnsi="Times New Roman" w:cs="Times New Roman"/>
          <w:sz w:val="28"/>
        </w:rPr>
        <w:t xml:space="preserve"> </w:t>
      </w:r>
    </w:p>
    <w:p w14:paraId="0401AC65"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It is one of the largest publicly traded companies by market capitalization in India. According to a </w:t>
      </w:r>
      <w:proofErr w:type="gramStart"/>
      <w:r>
        <w:rPr>
          <w:rFonts w:ascii="Times New Roman" w:eastAsia="Times New Roman" w:hAnsi="Times New Roman" w:cs="Times New Roman"/>
          <w:sz w:val="28"/>
        </w:rPr>
        <w:t>studies</w:t>
      </w:r>
      <w:proofErr w:type="gramEnd"/>
      <w:r>
        <w:rPr>
          <w:rFonts w:ascii="Times New Roman" w:eastAsia="Times New Roman" w:hAnsi="Times New Roman" w:cs="Times New Roman"/>
          <w:sz w:val="28"/>
        </w:rPr>
        <w:t xml:space="preserve"> conducted by Platts Energy Business Technology, ONGC is among top 250 Global Energy Companies. Since its inception ONGC has produced more than </w:t>
      </w:r>
      <w:r>
        <w:rPr>
          <w:rFonts w:ascii="Times New Roman" w:eastAsia="Times New Roman" w:hAnsi="Times New Roman" w:cs="Times New Roman"/>
          <w:b/>
          <w:sz w:val="28"/>
        </w:rPr>
        <w:t>600 million metric tonnes of crude oil</w:t>
      </w:r>
      <w:r>
        <w:rPr>
          <w:rFonts w:ascii="Times New Roman" w:eastAsia="Times New Roman" w:hAnsi="Times New Roman" w:cs="Times New Roman"/>
          <w:sz w:val="28"/>
        </w:rPr>
        <w:t xml:space="preserve"> and supplied more than </w:t>
      </w:r>
      <w:r>
        <w:rPr>
          <w:rFonts w:ascii="Times New Roman" w:eastAsia="Times New Roman" w:hAnsi="Times New Roman" w:cs="Times New Roman"/>
          <w:b/>
          <w:sz w:val="28"/>
        </w:rPr>
        <w:t>200 billion cubic meters of gas</w:t>
      </w:r>
      <w:r>
        <w:rPr>
          <w:rFonts w:ascii="Times New Roman" w:eastAsia="Times New Roman" w:hAnsi="Times New Roman" w:cs="Times New Roman"/>
          <w:sz w:val="28"/>
        </w:rPr>
        <w:t xml:space="preserve">. </w:t>
      </w:r>
    </w:p>
    <w:p w14:paraId="4F3F4F52" w14:textId="77777777" w:rsidR="00EC4779" w:rsidRDefault="00E1272C">
      <w:pPr>
        <w:spacing w:after="186"/>
      </w:pPr>
      <w:r>
        <w:rPr>
          <w:rFonts w:ascii="Times New Roman" w:eastAsia="Times New Roman" w:hAnsi="Times New Roman" w:cs="Times New Roman"/>
          <w:sz w:val="28"/>
        </w:rPr>
        <w:t xml:space="preserve"> </w:t>
      </w:r>
    </w:p>
    <w:p w14:paraId="4AD2D235"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Today, </w:t>
      </w:r>
      <w:r>
        <w:rPr>
          <w:rFonts w:ascii="Times New Roman" w:eastAsia="Times New Roman" w:hAnsi="Times New Roman" w:cs="Times New Roman"/>
          <w:b/>
          <w:sz w:val="28"/>
        </w:rPr>
        <w:t>ONGC is India’s highest profit making corporate</w:t>
      </w:r>
      <w:r>
        <w:rPr>
          <w:rFonts w:ascii="Times New Roman" w:eastAsia="Times New Roman" w:hAnsi="Times New Roman" w:cs="Times New Roman"/>
          <w:sz w:val="28"/>
        </w:rPr>
        <w:t xml:space="preserve"> and as per a survey conducted by the US-based magazine ‘Global Finance’ ONGC has been judged as </w:t>
      </w:r>
      <w:r>
        <w:rPr>
          <w:rFonts w:ascii="Times New Roman" w:eastAsia="Times New Roman" w:hAnsi="Times New Roman" w:cs="Times New Roman"/>
          <w:b/>
          <w:sz w:val="28"/>
        </w:rPr>
        <w:t xml:space="preserve">Asia’s best Oil &amp; Gas company. </w:t>
      </w:r>
    </w:p>
    <w:p w14:paraId="14D717CB" w14:textId="77777777" w:rsidR="00EC4779" w:rsidRDefault="00E1272C">
      <w:pPr>
        <w:spacing w:after="153"/>
      </w:pPr>
      <w:r>
        <w:rPr>
          <w:rFonts w:ascii="Times New Roman" w:eastAsia="Times New Roman" w:hAnsi="Times New Roman" w:cs="Times New Roman"/>
          <w:b/>
          <w:sz w:val="28"/>
        </w:rPr>
        <w:t xml:space="preserve"> </w:t>
      </w:r>
    </w:p>
    <w:p w14:paraId="1AB886BD" w14:textId="77777777" w:rsidR="00EC4779" w:rsidRDefault="00E1272C">
      <w:pPr>
        <w:spacing w:after="231" w:line="265" w:lineRule="auto"/>
        <w:ind w:left="-5" w:right="561" w:hanging="10"/>
        <w:jc w:val="both"/>
      </w:pPr>
      <w:r>
        <w:rPr>
          <w:rFonts w:ascii="Times New Roman" w:eastAsia="Times New Roman" w:hAnsi="Times New Roman" w:cs="Times New Roman"/>
          <w:sz w:val="28"/>
        </w:rPr>
        <w:t xml:space="preserve">ONGC leads the list of Indian companies listed in Forbes 400 Global Corporates and Financial Times Global 500 by Market Capitalization. Its only fully-integrated petroleum company in India, operating along the entire hydrocarbon value chain.  </w:t>
      </w:r>
    </w:p>
    <w:p w14:paraId="3415B8C8" w14:textId="77777777" w:rsidR="00EC4779" w:rsidRDefault="00E1272C">
      <w:pPr>
        <w:spacing w:after="157"/>
        <w:ind w:right="477"/>
        <w:jc w:val="center"/>
      </w:pPr>
      <w:r>
        <w:rPr>
          <w:rFonts w:ascii="Times New Roman" w:eastAsia="Times New Roman" w:hAnsi="Times New Roman" w:cs="Times New Roman"/>
          <w:b/>
          <w:sz w:val="36"/>
        </w:rPr>
        <w:t xml:space="preserve"> </w:t>
      </w:r>
    </w:p>
    <w:p w14:paraId="405EAC5E" w14:textId="77777777" w:rsidR="00EC4779" w:rsidRDefault="00E1272C">
      <w:pPr>
        <w:spacing w:after="157"/>
        <w:ind w:right="477"/>
        <w:jc w:val="center"/>
      </w:pPr>
      <w:r>
        <w:rPr>
          <w:rFonts w:ascii="Times New Roman" w:eastAsia="Times New Roman" w:hAnsi="Times New Roman" w:cs="Times New Roman"/>
          <w:b/>
          <w:sz w:val="36"/>
        </w:rPr>
        <w:t xml:space="preserve"> </w:t>
      </w:r>
    </w:p>
    <w:p w14:paraId="0B077894" w14:textId="77777777" w:rsidR="00EC4779" w:rsidRDefault="00E1272C">
      <w:pPr>
        <w:spacing w:after="157"/>
        <w:ind w:right="477"/>
        <w:jc w:val="center"/>
      </w:pPr>
      <w:r>
        <w:rPr>
          <w:rFonts w:ascii="Times New Roman" w:eastAsia="Times New Roman" w:hAnsi="Times New Roman" w:cs="Times New Roman"/>
          <w:b/>
          <w:sz w:val="36"/>
        </w:rPr>
        <w:t xml:space="preserve"> </w:t>
      </w:r>
    </w:p>
    <w:p w14:paraId="38A984DB" w14:textId="77777777" w:rsidR="00EC4779" w:rsidRDefault="00E1272C">
      <w:pPr>
        <w:spacing w:after="0"/>
        <w:ind w:right="477"/>
        <w:jc w:val="center"/>
      </w:pPr>
      <w:r>
        <w:rPr>
          <w:rFonts w:ascii="Times New Roman" w:eastAsia="Times New Roman" w:hAnsi="Times New Roman" w:cs="Times New Roman"/>
          <w:b/>
          <w:sz w:val="36"/>
        </w:rPr>
        <w:t xml:space="preserve"> </w:t>
      </w:r>
    </w:p>
    <w:p w14:paraId="00234BCC" w14:textId="77777777" w:rsidR="004F33DA" w:rsidRDefault="004F33DA">
      <w:pPr>
        <w:pStyle w:val="Heading2"/>
      </w:pPr>
    </w:p>
    <w:p w14:paraId="1F052AD0" w14:textId="77777777" w:rsidR="000B53D1" w:rsidRDefault="000B53D1">
      <w:pPr>
        <w:pStyle w:val="Heading2"/>
      </w:pPr>
    </w:p>
    <w:p w14:paraId="5A5A9D26" w14:textId="3EF38369" w:rsidR="00EC4779" w:rsidRDefault="00E1272C">
      <w:pPr>
        <w:pStyle w:val="Heading2"/>
      </w:pPr>
      <w:r>
        <w:t>VISION OF ONGC</w:t>
      </w:r>
      <w:r>
        <w:rPr>
          <w:u w:val="none"/>
        </w:rPr>
        <w:t xml:space="preserve"> </w:t>
      </w:r>
    </w:p>
    <w:p w14:paraId="614BA19B" w14:textId="77777777" w:rsidR="00EC4779" w:rsidRDefault="00E1272C">
      <w:pPr>
        <w:spacing w:after="157"/>
      </w:pPr>
      <w:r>
        <w:rPr>
          <w:rFonts w:ascii="Times New Roman" w:eastAsia="Times New Roman" w:hAnsi="Times New Roman" w:cs="Times New Roman"/>
          <w:sz w:val="36"/>
        </w:rPr>
        <w:t xml:space="preserve"> </w:t>
      </w:r>
    </w:p>
    <w:p w14:paraId="2D83993E" w14:textId="77777777" w:rsidR="00EC4779" w:rsidRDefault="00E1272C">
      <w:pPr>
        <w:spacing w:after="151" w:line="265" w:lineRule="auto"/>
        <w:ind w:left="-5" w:right="561" w:hanging="10"/>
        <w:jc w:val="both"/>
      </w:pPr>
      <w:r>
        <w:rPr>
          <w:rFonts w:ascii="Times New Roman" w:eastAsia="Times New Roman" w:hAnsi="Times New Roman" w:cs="Times New Roman"/>
          <w:sz w:val="36"/>
        </w:rPr>
        <w:t>“</w:t>
      </w:r>
      <w:r>
        <w:rPr>
          <w:rFonts w:ascii="Times New Roman" w:eastAsia="Times New Roman" w:hAnsi="Times New Roman" w:cs="Times New Roman"/>
          <w:sz w:val="28"/>
        </w:rPr>
        <w:t>To be a World-Class Oil and Gas Company integrated in Energy Business with dominant Indian leadership and Global Presence.</w:t>
      </w:r>
      <w:r>
        <w:rPr>
          <w:rFonts w:ascii="Times New Roman" w:eastAsia="Times New Roman" w:hAnsi="Times New Roman" w:cs="Times New Roman"/>
          <w:sz w:val="36"/>
        </w:rPr>
        <w:t xml:space="preserve">”  </w:t>
      </w:r>
    </w:p>
    <w:p w14:paraId="2C9AA283" w14:textId="77777777" w:rsidR="00EC4779" w:rsidRDefault="00E1272C">
      <w:pPr>
        <w:spacing w:after="157"/>
      </w:pPr>
      <w:r>
        <w:rPr>
          <w:rFonts w:ascii="Times New Roman" w:eastAsia="Times New Roman" w:hAnsi="Times New Roman" w:cs="Times New Roman"/>
          <w:sz w:val="36"/>
        </w:rPr>
        <w:t xml:space="preserve"> </w:t>
      </w:r>
    </w:p>
    <w:p w14:paraId="43593DE7" w14:textId="77777777" w:rsidR="00EC4779" w:rsidRDefault="00E1272C">
      <w:pPr>
        <w:spacing w:after="162"/>
      </w:pPr>
      <w:r>
        <w:rPr>
          <w:rFonts w:ascii="Times New Roman" w:eastAsia="Times New Roman" w:hAnsi="Times New Roman" w:cs="Times New Roman"/>
          <w:sz w:val="36"/>
        </w:rPr>
        <w:t xml:space="preserve"> </w:t>
      </w:r>
    </w:p>
    <w:p w14:paraId="51A8973E" w14:textId="77777777" w:rsidR="00EC4779" w:rsidRDefault="00E1272C">
      <w:pPr>
        <w:pStyle w:val="Heading2"/>
        <w:ind w:right="567"/>
      </w:pPr>
      <w:r>
        <w:t>STRATEGIC VISION: 2001-2021</w:t>
      </w:r>
      <w:r>
        <w:rPr>
          <w:b w:val="0"/>
          <w:u w:val="none"/>
        </w:rPr>
        <w:t xml:space="preserve"> </w:t>
      </w:r>
    </w:p>
    <w:p w14:paraId="4BBEF493" w14:textId="77777777" w:rsidR="00EC4779" w:rsidRDefault="00E1272C">
      <w:pPr>
        <w:spacing w:after="85"/>
      </w:pPr>
      <w:r>
        <w:rPr>
          <w:rFonts w:ascii="Times New Roman" w:eastAsia="Times New Roman" w:hAnsi="Times New Roman" w:cs="Times New Roman"/>
          <w:sz w:val="36"/>
        </w:rPr>
        <w:t xml:space="preserve"> </w:t>
      </w:r>
    </w:p>
    <w:p w14:paraId="77B97714" w14:textId="77777777" w:rsidR="00EC4779" w:rsidRDefault="00E1272C">
      <w:pPr>
        <w:spacing w:after="451" w:line="265" w:lineRule="auto"/>
        <w:ind w:left="-5" w:right="561" w:hanging="10"/>
        <w:jc w:val="both"/>
      </w:pPr>
      <w:r>
        <w:rPr>
          <w:rFonts w:ascii="Times New Roman" w:eastAsia="Times New Roman" w:hAnsi="Times New Roman" w:cs="Times New Roman"/>
          <w:sz w:val="28"/>
        </w:rPr>
        <w:t xml:space="preserve">Focusing on core business of E&amp;P, ONGC has set strategic objectives of: </w:t>
      </w:r>
    </w:p>
    <w:p w14:paraId="211A25A4" w14:textId="77777777" w:rsidR="00EC4779" w:rsidRDefault="00E1272C">
      <w:pPr>
        <w:numPr>
          <w:ilvl w:val="0"/>
          <w:numId w:val="1"/>
        </w:numPr>
        <w:spacing w:after="7" w:line="475" w:lineRule="auto"/>
        <w:ind w:right="561" w:hanging="360"/>
        <w:jc w:val="both"/>
      </w:pPr>
      <w:r>
        <w:rPr>
          <w:rFonts w:ascii="Times New Roman" w:eastAsia="Times New Roman" w:hAnsi="Times New Roman" w:cs="Times New Roman"/>
          <w:sz w:val="28"/>
        </w:rPr>
        <w:t xml:space="preserve">Doubling reserves (i.e., accreting 7 billion tonnes of O+OEG) by 2021; out of these 5 billion tonnes are targeted from the Deep waters. </w:t>
      </w:r>
    </w:p>
    <w:p w14:paraId="0322C34C" w14:textId="77777777" w:rsidR="00EC4779" w:rsidRDefault="00E1272C">
      <w:pPr>
        <w:numPr>
          <w:ilvl w:val="0"/>
          <w:numId w:val="1"/>
        </w:numPr>
        <w:spacing w:after="291" w:line="265" w:lineRule="auto"/>
        <w:ind w:right="561" w:hanging="360"/>
        <w:jc w:val="both"/>
      </w:pPr>
      <w:r>
        <w:rPr>
          <w:rFonts w:ascii="Times New Roman" w:eastAsia="Times New Roman" w:hAnsi="Times New Roman" w:cs="Times New Roman"/>
          <w:sz w:val="28"/>
        </w:rPr>
        <w:t xml:space="preserve">Improving average recovery from 28 per cent to 40 per cent. </w:t>
      </w:r>
    </w:p>
    <w:p w14:paraId="67AAEF5B" w14:textId="77777777" w:rsidR="00EC4779" w:rsidRDefault="00E1272C">
      <w:pPr>
        <w:numPr>
          <w:ilvl w:val="0"/>
          <w:numId w:val="1"/>
        </w:numPr>
        <w:spacing w:after="422" w:line="265" w:lineRule="auto"/>
        <w:ind w:right="561" w:hanging="360"/>
        <w:jc w:val="both"/>
      </w:pPr>
      <w:r>
        <w:rPr>
          <w:rFonts w:ascii="Times New Roman" w:eastAsia="Times New Roman" w:hAnsi="Times New Roman" w:cs="Times New Roman"/>
          <w:sz w:val="28"/>
        </w:rPr>
        <w:t xml:space="preserve">Tie-up 20 MMTPA of equity Hydrocarbon from abroad. </w:t>
      </w:r>
    </w:p>
    <w:p w14:paraId="23AD7178" w14:textId="77777777" w:rsidR="00EC4779" w:rsidRDefault="00E1272C">
      <w:pPr>
        <w:numPr>
          <w:ilvl w:val="0"/>
          <w:numId w:val="1"/>
        </w:numPr>
        <w:spacing w:after="449"/>
        <w:ind w:right="561" w:hanging="360"/>
        <w:jc w:val="both"/>
      </w:pPr>
      <w:r>
        <w:rPr>
          <w:rFonts w:ascii="Times New Roman" w:eastAsia="Times New Roman" w:hAnsi="Times New Roman" w:cs="Times New Roman"/>
          <w:sz w:val="28"/>
        </w:rPr>
        <w:t xml:space="preserve">The focus of management will be to monetise the assets as well as to </w:t>
      </w:r>
      <w:proofErr w:type="spellStart"/>
      <w:r>
        <w:rPr>
          <w:rFonts w:ascii="Times New Roman" w:eastAsia="Times New Roman" w:hAnsi="Times New Roman" w:cs="Times New Roman"/>
          <w:sz w:val="28"/>
        </w:rPr>
        <w:t>assetise</w:t>
      </w:r>
      <w:proofErr w:type="spellEnd"/>
      <w:r>
        <w:rPr>
          <w:rFonts w:ascii="Times New Roman" w:eastAsia="Times New Roman" w:hAnsi="Times New Roman" w:cs="Times New Roman"/>
          <w:sz w:val="28"/>
        </w:rPr>
        <w:t xml:space="preserve"> the money. </w:t>
      </w:r>
      <w:r>
        <w:rPr>
          <w:rFonts w:ascii="Times New Roman" w:eastAsia="Times New Roman" w:hAnsi="Times New Roman" w:cs="Times New Roman"/>
          <w:b/>
          <w:sz w:val="36"/>
        </w:rPr>
        <w:t xml:space="preserve"> </w:t>
      </w:r>
    </w:p>
    <w:p w14:paraId="4FE6D94A" w14:textId="77777777" w:rsidR="00EC4779" w:rsidRDefault="00E1272C">
      <w:pPr>
        <w:spacing w:after="157"/>
        <w:ind w:right="477"/>
        <w:jc w:val="center"/>
      </w:pPr>
      <w:r>
        <w:rPr>
          <w:rFonts w:ascii="Times New Roman" w:eastAsia="Times New Roman" w:hAnsi="Times New Roman" w:cs="Times New Roman"/>
          <w:b/>
          <w:sz w:val="36"/>
        </w:rPr>
        <w:t xml:space="preserve"> </w:t>
      </w:r>
    </w:p>
    <w:p w14:paraId="662ADDC6" w14:textId="77777777" w:rsidR="00EC4779" w:rsidRDefault="00E1272C">
      <w:pPr>
        <w:spacing w:after="157"/>
        <w:ind w:right="477"/>
        <w:jc w:val="center"/>
      </w:pPr>
      <w:r>
        <w:rPr>
          <w:rFonts w:ascii="Times New Roman" w:eastAsia="Times New Roman" w:hAnsi="Times New Roman" w:cs="Times New Roman"/>
          <w:b/>
          <w:sz w:val="36"/>
        </w:rPr>
        <w:t xml:space="preserve"> </w:t>
      </w:r>
    </w:p>
    <w:p w14:paraId="158AD25E" w14:textId="77777777" w:rsidR="00EC4779" w:rsidRDefault="00E1272C">
      <w:pPr>
        <w:spacing w:after="157"/>
        <w:ind w:right="477"/>
        <w:jc w:val="center"/>
      </w:pPr>
      <w:r>
        <w:rPr>
          <w:rFonts w:ascii="Times New Roman" w:eastAsia="Times New Roman" w:hAnsi="Times New Roman" w:cs="Times New Roman"/>
          <w:b/>
          <w:sz w:val="36"/>
        </w:rPr>
        <w:t xml:space="preserve"> </w:t>
      </w:r>
    </w:p>
    <w:p w14:paraId="09B52709" w14:textId="77777777" w:rsidR="00EC4779" w:rsidRDefault="00E1272C">
      <w:pPr>
        <w:spacing w:after="154"/>
        <w:ind w:right="477"/>
        <w:jc w:val="center"/>
      </w:pPr>
      <w:r>
        <w:rPr>
          <w:rFonts w:ascii="Times New Roman" w:eastAsia="Times New Roman" w:hAnsi="Times New Roman" w:cs="Times New Roman"/>
          <w:b/>
          <w:sz w:val="36"/>
        </w:rPr>
        <w:t xml:space="preserve"> </w:t>
      </w:r>
    </w:p>
    <w:p w14:paraId="05A7314E" w14:textId="77777777" w:rsidR="00EC4779" w:rsidRDefault="00E1272C">
      <w:pPr>
        <w:spacing w:after="157"/>
        <w:ind w:right="477"/>
        <w:jc w:val="center"/>
      </w:pPr>
      <w:r>
        <w:rPr>
          <w:rFonts w:ascii="Times New Roman" w:eastAsia="Times New Roman" w:hAnsi="Times New Roman" w:cs="Times New Roman"/>
          <w:b/>
          <w:sz w:val="36"/>
        </w:rPr>
        <w:t xml:space="preserve"> </w:t>
      </w:r>
    </w:p>
    <w:p w14:paraId="7A1B372D" w14:textId="77777777" w:rsidR="00EC4779" w:rsidRDefault="00E1272C">
      <w:pPr>
        <w:spacing w:after="157"/>
        <w:ind w:right="477"/>
        <w:jc w:val="center"/>
      </w:pPr>
      <w:r>
        <w:rPr>
          <w:rFonts w:ascii="Times New Roman" w:eastAsia="Times New Roman" w:hAnsi="Times New Roman" w:cs="Times New Roman"/>
          <w:b/>
          <w:sz w:val="36"/>
        </w:rPr>
        <w:t xml:space="preserve"> </w:t>
      </w:r>
    </w:p>
    <w:p w14:paraId="0120C23F" w14:textId="77777777" w:rsidR="00EC4779" w:rsidRDefault="00E1272C">
      <w:pPr>
        <w:spacing w:after="157"/>
        <w:ind w:right="477"/>
        <w:jc w:val="center"/>
      </w:pPr>
      <w:r>
        <w:rPr>
          <w:rFonts w:ascii="Times New Roman" w:eastAsia="Times New Roman" w:hAnsi="Times New Roman" w:cs="Times New Roman"/>
          <w:b/>
          <w:sz w:val="36"/>
        </w:rPr>
        <w:t xml:space="preserve"> </w:t>
      </w:r>
    </w:p>
    <w:p w14:paraId="60C898F7" w14:textId="77777777" w:rsidR="00EC4779" w:rsidRDefault="00E1272C">
      <w:pPr>
        <w:spacing w:after="157"/>
        <w:ind w:right="477"/>
        <w:jc w:val="center"/>
      </w:pPr>
      <w:r>
        <w:rPr>
          <w:rFonts w:ascii="Times New Roman" w:eastAsia="Times New Roman" w:hAnsi="Times New Roman" w:cs="Times New Roman"/>
          <w:b/>
          <w:sz w:val="36"/>
        </w:rPr>
        <w:t xml:space="preserve"> </w:t>
      </w:r>
    </w:p>
    <w:p w14:paraId="0AA130C6" w14:textId="77777777" w:rsidR="00EC4779" w:rsidRDefault="00E1272C">
      <w:pPr>
        <w:spacing w:after="154"/>
        <w:ind w:right="477"/>
        <w:jc w:val="center"/>
      </w:pPr>
      <w:r>
        <w:rPr>
          <w:rFonts w:ascii="Times New Roman" w:eastAsia="Times New Roman" w:hAnsi="Times New Roman" w:cs="Times New Roman"/>
          <w:b/>
          <w:sz w:val="36"/>
        </w:rPr>
        <w:t xml:space="preserve"> </w:t>
      </w:r>
    </w:p>
    <w:p w14:paraId="64D8D03A" w14:textId="77777777" w:rsidR="00EC4779" w:rsidRDefault="00E1272C">
      <w:pPr>
        <w:spacing w:after="0"/>
        <w:ind w:right="477"/>
        <w:jc w:val="center"/>
      </w:pPr>
      <w:r>
        <w:rPr>
          <w:rFonts w:ascii="Times New Roman" w:eastAsia="Times New Roman" w:hAnsi="Times New Roman" w:cs="Times New Roman"/>
          <w:b/>
          <w:sz w:val="36"/>
        </w:rPr>
        <w:t xml:space="preserve"> </w:t>
      </w:r>
    </w:p>
    <w:p w14:paraId="663CCC80" w14:textId="7C309186" w:rsidR="004F33DA" w:rsidRDefault="004F33DA">
      <w:pPr>
        <w:pStyle w:val="Heading2"/>
        <w:ind w:right="567"/>
      </w:pPr>
    </w:p>
    <w:p w14:paraId="6E4BCEB1" w14:textId="6D4556CE" w:rsidR="004F33DA" w:rsidRDefault="004F33DA" w:rsidP="004F33DA"/>
    <w:p w14:paraId="18201C71" w14:textId="77777777" w:rsidR="004F33DA" w:rsidRPr="004F33DA" w:rsidRDefault="004F33DA" w:rsidP="004F33DA"/>
    <w:p w14:paraId="445140D2" w14:textId="77777777" w:rsidR="004F33DA" w:rsidRDefault="004F33DA">
      <w:pPr>
        <w:pStyle w:val="Heading2"/>
        <w:ind w:right="567"/>
      </w:pPr>
    </w:p>
    <w:p w14:paraId="6CB93907" w14:textId="4E844B80" w:rsidR="00EC4779" w:rsidRDefault="00E1272C">
      <w:pPr>
        <w:pStyle w:val="Heading2"/>
        <w:ind w:right="567"/>
      </w:pPr>
      <w:r>
        <w:t>MISSION OF ONGC</w:t>
      </w:r>
      <w:r>
        <w:rPr>
          <w:b w:val="0"/>
          <w:u w:val="none"/>
        </w:rPr>
        <w:t xml:space="preserve"> </w:t>
      </w:r>
    </w:p>
    <w:p w14:paraId="18CDBA55" w14:textId="77777777" w:rsidR="00EC4779" w:rsidRDefault="00E1272C">
      <w:pPr>
        <w:spacing w:after="90"/>
      </w:pPr>
      <w:r>
        <w:rPr>
          <w:rFonts w:ascii="Times New Roman" w:eastAsia="Times New Roman" w:hAnsi="Times New Roman" w:cs="Times New Roman"/>
          <w:sz w:val="36"/>
        </w:rPr>
        <w:t xml:space="preserve"> </w:t>
      </w:r>
    </w:p>
    <w:p w14:paraId="2771FADD" w14:textId="77777777" w:rsidR="00EC4779" w:rsidRDefault="00E1272C">
      <w:pPr>
        <w:numPr>
          <w:ilvl w:val="0"/>
          <w:numId w:val="2"/>
        </w:numPr>
        <w:spacing w:after="5" w:line="475" w:lineRule="auto"/>
        <w:ind w:right="561" w:hanging="360"/>
        <w:jc w:val="both"/>
      </w:pPr>
      <w:r>
        <w:rPr>
          <w:rFonts w:ascii="Times New Roman" w:eastAsia="Times New Roman" w:hAnsi="Times New Roman" w:cs="Times New Roman"/>
          <w:sz w:val="28"/>
        </w:rPr>
        <w:t xml:space="preserve">Dedicated to excellence by leveraging competitive advantages in R&amp;D and technology with involved people. </w:t>
      </w:r>
    </w:p>
    <w:p w14:paraId="5AB1BBA9" w14:textId="77777777" w:rsidR="00EC4779" w:rsidRDefault="00E1272C">
      <w:pPr>
        <w:numPr>
          <w:ilvl w:val="0"/>
          <w:numId w:val="2"/>
        </w:numPr>
        <w:spacing w:after="293" w:line="265" w:lineRule="auto"/>
        <w:ind w:right="561" w:hanging="360"/>
        <w:jc w:val="both"/>
      </w:pPr>
      <w:r>
        <w:rPr>
          <w:rFonts w:ascii="Times New Roman" w:eastAsia="Times New Roman" w:hAnsi="Times New Roman" w:cs="Times New Roman"/>
          <w:sz w:val="28"/>
        </w:rPr>
        <w:t xml:space="preserve">Imbibe high standards of business ethics and organizational values. </w:t>
      </w:r>
    </w:p>
    <w:p w14:paraId="6F793841" w14:textId="77777777" w:rsidR="00EC4779" w:rsidRDefault="00E1272C">
      <w:pPr>
        <w:numPr>
          <w:ilvl w:val="0"/>
          <w:numId w:val="2"/>
        </w:numPr>
        <w:spacing w:after="286" w:line="265" w:lineRule="auto"/>
        <w:ind w:right="561" w:hanging="360"/>
        <w:jc w:val="both"/>
      </w:pPr>
      <w:r>
        <w:rPr>
          <w:rFonts w:ascii="Times New Roman" w:eastAsia="Times New Roman" w:hAnsi="Times New Roman" w:cs="Times New Roman"/>
          <w:sz w:val="28"/>
        </w:rPr>
        <w:t xml:space="preserve">Abiding commitment to health, safety and environment to enrich quality of Community </w:t>
      </w:r>
    </w:p>
    <w:p w14:paraId="18700B1B" w14:textId="77777777" w:rsidR="00EC4779" w:rsidRDefault="00E1272C">
      <w:pPr>
        <w:spacing w:after="291" w:line="265" w:lineRule="auto"/>
        <w:ind w:left="730" w:right="561" w:hanging="10"/>
        <w:jc w:val="both"/>
      </w:pPr>
      <w:r>
        <w:rPr>
          <w:rFonts w:ascii="Times New Roman" w:eastAsia="Times New Roman" w:hAnsi="Times New Roman" w:cs="Times New Roman"/>
          <w:sz w:val="28"/>
        </w:rPr>
        <w:t xml:space="preserve">life. </w:t>
      </w:r>
    </w:p>
    <w:p w14:paraId="1D66B718" w14:textId="77777777" w:rsidR="00EC4779" w:rsidRDefault="00E1272C">
      <w:pPr>
        <w:numPr>
          <w:ilvl w:val="0"/>
          <w:numId w:val="2"/>
        </w:numPr>
        <w:spacing w:after="288" w:line="265" w:lineRule="auto"/>
        <w:ind w:right="561" w:hanging="360"/>
        <w:jc w:val="both"/>
      </w:pPr>
      <w:r>
        <w:rPr>
          <w:rFonts w:ascii="Times New Roman" w:eastAsia="Times New Roman" w:hAnsi="Times New Roman" w:cs="Times New Roman"/>
          <w:sz w:val="28"/>
        </w:rPr>
        <w:t xml:space="preserve">Foster a culture of trust, openness and mutual concern to make working a stimulating </w:t>
      </w:r>
    </w:p>
    <w:p w14:paraId="088AD49C" w14:textId="77777777" w:rsidR="00EC4779" w:rsidRDefault="00E1272C">
      <w:pPr>
        <w:spacing w:after="291" w:line="265" w:lineRule="auto"/>
        <w:ind w:left="730" w:right="561" w:hanging="10"/>
        <w:jc w:val="both"/>
      </w:pPr>
      <w:r>
        <w:rPr>
          <w:rFonts w:ascii="Times New Roman" w:eastAsia="Times New Roman" w:hAnsi="Times New Roman" w:cs="Times New Roman"/>
          <w:sz w:val="28"/>
        </w:rPr>
        <w:t xml:space="preserve">&amp;challenging    experience for our people. </w:t>
      </w:r>
    </w:p>
    <w:p w14:paraId="510B23B0" w14:textId="77777777" w:rsidR="00EC4779" w:rsidRDefault="00E1272C">
      <w:pPr>
        <w:numPr>
          <w:ilvl w:val="0"/>
          <w:numId w:val="2"/>
        </w:numPr>
        <w:spacing w:after="292" w:line="265" w:lineRule="auto"/>
        <w:ind w:right="561" w:hanging="360"/>
        <w:jc w:val="both"/>
      </w:pPr>
      <w:r>
        <w:rPr>
          <w:rFonts w:ascii="Times New Roman" w:eastAsia="Times New Roman" w:hAnsi="Times New Roman" w:cs="Times New Roman"/>
          <w:sz w:val="28"/>
        </w:rPr>
        <w:t xml:space="preserve">Strive for customer delight through quality products and services. </w:t>
      </w:r>
    </w:p>
    <w:p w14:paraId="3364E790" w14:textId="77777777" w:rsidR="00EC4779" w:rsidRDefault="00E1272C">
      <w:pPr>
        <w:numPr>
          <w:ilvl w:val="0"/>
          <w:numId w:val="2"/>
        </w:numPr>
        <w:spacing w:after="293" w:line="265" w:lineRule="auto"/>
        <w:ind w:right="561" w:hanging="360"/>
        <w:jc w:val="both"/>
      </w:pPr>
      <w:r>
        <w:rPr>
          <w:rFonts w:ascii="Times New Roman" w:eastAsia="Times New Roman" w:hAnsi="Times New Roman" w:cs="Times New Roman"/>
          <w:sz w:val="28"/>
        </w:rPr>
        <w:t xml:space="preserve">Integrated in Energy Business. </w:t>
      </w:r>
    </w:p>
    <w:p w14:paraId="411443DF" w14:textId="77777777" w:rsidR="00EC4779" w:rsidRDefault="00E1272C">
      <w:pPr>
        <w:numPr>
          <w:ilvl w:val="0"/>
          <w:numId w:val="2"/>
        </w:numPr>
        <w:spacing w:after="5" w:line="475" w:lineRule="auto"/>
        <w:ind w:right="561" w:hanging="360"/>
        <w:jc w:val="both"/>
      </w:pPr>
      <w:r>
        <w:rPr>
          <w:rFonts w:ascii="Times New Roman" w:eastAsia="Times New Roman" w:hAnsi="Times New Roman" w:cs="Times New Roman"/>
          <w:sz w:val="28"/>
        </w:rPr>
        <w:t xml:space="preserve">Focus on domestic and international oil &amp; gas exploration and production business opportunities. </w:t>
      </w:r>
    </w:p>
    <w:p w14:paraId="417CA392" w14:textId="77777777" w:rsidR="00EC4779" w:rsidRDefault="00E1272C">
      <w:pPr>
        <w:numPr>
          <w:ilvl w:val="0"/>
          <w:numId w:val="2"/>
        </w:numPr>
        <w:spacing w:after="293" w:line="265" w:lineRule="auto"/>
        <w:ind w:right="561" w:hanging="360"/>
        <w:jc w:val="both"/>
      </w:pPr>
      <w:r>
        <w:rPr>
          <w:rFonts w:ascii="Times New Roman" w:eastAsia="Times New Roman" w:hAnsi="Times New Roman" w:cs="Times New Roman"/>
          <w:sz w:val="28"/>
        </w:rPr>
        <w:t xml:space="preserve">Providing value linkages in other sectors of energy business. </w:t>
      </w:r>
    </w:p>
    <w:p w14:paraId="659BDE8B" w14:textId="77777777" w:rsidR="00EC4779" w:rsidRDefault="00E1272C">
      <w:pPr>
        <w:numPr>
          <w:ilvl w:val="0"/>
          <w:numId w:val="2"/>
        </w:numPr>
        <w:spacing w:after="290" w:line="265" w:lineRule="auto"/>
        <w:ind w:right="561" w:hanging="360"/>
        <w:jc w:val="both"/>
      </w:pPr>
      <w:r>
        <w:rPr>
          <w:rFonts w:ascii="Times New Roman" w:eastAsia="Times New Roman" w:hAnsi="Times New Roman" w:cs="Times New Roman"/>
          <w:sz w:val="28"/>
        </w:rPr>
        <w:t xml:space="preserve">Creating growth opportunities and maximize shareholder value. </w:t>
      </w:r>
    </w:p>
    <w:p w14:paraId="27B577C7" w14:textId="77777777" w:rsidR="00EC4779" w:rsidRDefault="00E1272C">
      <w:pPr>
        <w:numPr>
          <w:ilvl w:val="0"/>
          <w:numId w:val="2"/>
        </w:numPr>
        <w:spacing w:after="286" w:line="265" w:lineRule="auto"/>
        <w:ind w:right="561" w:hanging="360"/>
        <w:jc w:val="both"/>
      </w:pPr>
      <w:r>
        <w:rPr>
          <w:rFonts w:ascii="Times New Roman" w:eastAsia="Times New Roman" w:hAnsi="Times New Roman" w:cs="Times New Roman"/>
          <w:sz w:val="28"/>
        </w:rPr>
        <w:t xml:space="preserve">Retain dominant position in Indian Petroleum sector and enhance India's energy </w:t>
      </w:r>
    </w:p>
    <w:p w14:paraId="77C0DBBD" w14:textId="77777777" w:rsidR="00EC4779" w:rsidRDefault="00E1272C">
      <w:pPr>
        <w:spacing w:after="444" w:line="265" w:lineRule="auto"/>
        <w:ind w:left="730" w:right="561" w:hanging="10"/>
        <w:jc w:val="both"/>
      </w:pPr>
      <w:r>
        <w:rPr>
          <w:rFonts w:ascii="Times New Roman" w:eastAsia="Times New Roman" w:hAnsi="Times New Roman" w:cs="Times New Roman"/>
          <w:sz w:val="28"/>
        </w:rPr>
        <w:t xml:space="preserve">availability.                                                   </w:t>
      </w:r>
    </w:p>
    <w:p w14:paraId="3CBAE8AE" w14:textId="77777777" w:rsidR="00EC4779" w:rsidRDefault="00E1272C">
      <w:pPr>
        <w:spacing w:after="158"/>
      </w:pPr>
      <w:r>
        <w:rPr>
          <w:rFonts w:ascii="Times New Roman" w:eastAsia="Times New Roman" w:hAnsi="Times New Roman" w:cs="Times New Roman"/>
          <w:sz w:val="28"/>
        </w:rPr>
        <w:t xml:space="preserve"> </w:t>
      </w:r>
    </w:p>
    <w:p w14:paraId="697D4156" w14:textId="77777777" w:rsidR="00EC4779" w:rsidRDefault="00E1272C">
      <w:pPr>
        <w:spacing w:after="155"/>
      </w:pPr>
      <w:r>
        <w:rPr>
          <w:rFonts w:ascii="Times New Roman" w:eastAsia="Times New Roman" w:hAnsi="Times New Roman" w:cs="Times New Roman"/>
          <w:sz w:val="28"/>
        </w:rPr>
        <w:t xml:space="preserve"> </w:t>
      </w:r>
    </w:p>
    <w:p w14:paraId="05407030" w14:textId="77777777" w:rsidR="00EC4779" w:rsidRDefault="00E1272C">
      <w:pPr>
        <w:spacing w:after="157"/>
      </w:pPr>
      <w:r>
        <w:rPr>
          <w:rFonts w:ascii="Times New Roman" w:eastAsia="Times New Roman" w:hAnsi="Times New Roman" w:cs="Times New Roman"/>
          <w:sz w:val="28"/>
        </w:rPr>
        <w:t xml:space="preserve"> </w:t>
      </w:r>
    </w:p>
    <w:p w14:paraId="141CA327" w14:textId="77777777" w:rsidR="00EC4779" w:rsidRDefault="00E1272C">
      <w:pPr>
        <w:spacing w:after="155"/>
      </w:pPr>
      <w:r>
        <w:rPr>
          <w:rFonts w:ascii="Times New Roman" w:eastAsia="Times New Roman" w:hAnsi="Times New Roman" w:cs="Times New Roman"/>
          <w:sz w:val="28"/>
        </w:rPr>
        <w:t xml:space="preserve"> </w:t>
      </w:r>
    </w:p>
    <w:p w14:paraId="29ABCE1C" w14:textId="77777777" w:rsidR="00EC4779" w:rsidRDefault="00E1272C">
      <w:pPr>
        <w:spacing w:after="155"/>
      </w:pPr>
      <w:r>
        <w:rPr>
          <w:rFonts w:ascii="Times New Roman" w:eastAsia="Times New Roman" w:hAnsi="Times New Roman" w:cs="Times New Roman"/>
          <w:sz w:val="28"/>
        </w:rPr>
        <w:t xml:space="preserve"> </w:t>
      </w:r>
    </w:p>
    <w:p w14:paraId="3F0ED1D4" w14:textId="22EFDB6B" w:rsidR="00EC4779" w:rsidRDefault="00E1272C">
      <w:pPr>
        <w:spacing w:after="239"/>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6C14C78" w14:textId="209F8511" w:rsidR="004F33DA" w:rsidRDefault="004F33DA">
      <w:pPr>
        <w:spacing w:after="239"/>
        <w:rPr>
          <w:rFonts w:ascii="Times New Roman" w:eastAsia="Times New Roman" w:hAnsi="Times New Roman" w:cs="Times New Roman"/>
          <w:sz w:val="28"/>
        </w:rPr>
      </w:pPr>
    </w:p>
    <w:p w14:paraId="22C09F1D" w14:textId="52A4EF61" w:rsidR="004F33DA" w:rsidRDefault="004F33DA">
      <w:pPr>
        <w:spacing w:after="239"/>
        <w:rPr>
          <w:rFonts w:ascii="Times New Roman" w:eastAsia="Times New Roman" w:hAnsi="Times New Roman" w:cs="Times New Roman"/>
          <w:sz w:val="28"/>
        </w:rPr>
      </w:pPr>
    </w:p>
    <w:p w14:paraId="1C803FE5" w14:textId="7F1FFDFE" w:rsidR="004F33DA" w:rsidRDefault="004F33DA">
      <w:pPr>
        <w:spacing w:after="239"/>
        <w:rPr>
          <w:rFonts w:ascii="Times New Roman" w:eastAsia="Times New Roman" w:hAnsi="Times New Roman" w:cs="Times New Roman"/>
          <w:sz w:val="28"/>
        </w:rPr>
      </w:pPr>
    </w:p>
    <w:p w14:paraId="095FF642" w14:textId="77777777" w:rsidR="004F33DA" w:rsidRDefault="004F33DA">
      <w:pPr>
        <w:spacing w:after="239"/>
      </w:pPr>
    </w:p>
    <w:p w14:paraId="36947AB2" w14:textId="77777777" w:rsidR="00EC4779" w:rsidRDefault="00E1272C">
      <w:pPr>
        <w:spacing w:after="0"/>
        <w:ind w:right="477"/>
        <w:jc w:val="center"/>
      </w:pPr>
      <w:r>
        <w:rPr>
          <w:rFonts w:ascii="Times New Roman" w:eastAsia="Times New Roman" w:hAnsi="Times New Roman" w:cs="Times New Roman"/>
          <w:b/>
          <w:sz w:val="36"/>
        </w:rPr>
        <w:t xml:space="preserve"> </w:t>
      </w:r>
    </w:p>
    <w:p w14:paraId="561F51DC" w14:textId="0B90B65E" w:rsidR="00EC4779" w:rsidRDefault="00E1272C" w:rsidP="004F33DA">
      <w:pPr>
        <w:pStyle w:val="Heading2"/>
        <w:spacing w:after="576"/>
        <w:ind w:right="566"/>
      </w:pPr>
      <w:r>
        <w:t>OBJECTIVES OF ONGC</w:t>
      </w:r>
      <w:r>
        <w:rPr>
          <w:b w:val="0"/>
          <w:sz w:val="28"/>
          <w:u w:val="none"/>
        </w:rPr>
        <w:t xml:space="preserve"> </w:t>
      </w:r>
    </w:p>
    <w:p w14:paraId="0A945073" w14:textId="77777777" w:rsidR="00EC4779" w:rsidRDefault="00E1272C">
      <w:pPr>
        <w:numPr>
          <w:ilvl w:val="0"/>
          <w:numId w:val="3"/>
        </w:numPr>
        <w:spacing w:after="7" w:line="475" w:lineRule="auto"/>
        <w:ind w:right="561" w:hanging="360"/>
        <w:jc w:val="both"/>
      </w:pPr>
      <w:r>
        <w:rPr>
          <w:rFonts w:ascii="Times New Roman" w:eastAsia="Times New Roman" w:hAnsi="Times New Roman" w:cs="Times New Roman"/>
          <w:sz w:val="28"/>
        </w:rPr>
        <w:t xml:space="preserve">To maximize production of hydrocarbon, self-reliance in technology, promoting indigenous efforts to achieve </w:t>
      </w:r>
    </w:p>
    <w:p w14:paraId="76DEF1FD" w14:textId="77777777" w:rsidR="00EC4779" w:rsidRDefault="00E1272C">
      <w:pPr>
        <w:numPr>
          <w:ilvl w:val="0"/>
          <w:numId w:val="3"/>
        </w:numPr>
        <w:spacing w:after="5" w:line="475" w:lineRule="auto"/>
        <w:ind w:right="561" w:hanging="360"/>
        <w:jc w:val="both"/>
      </w:pPr>
      <w:r>
        <w:rPr>
          <w:rFonts w:ascii="Times New Roman" w:eastAsia="Times New Roman" w:hAnsi="Times New Roman" w:cs="Times New Roman"/>
          <w:sz w:val="28"/>
        </w:rPr>
        <w:t xml:space="preserve">self-reliance in technology, promoting indigenous efforts to achieve in all related equipment, material and services. </w:t>
      </w:r>
    </w:p>
    <w:p w14:paraId="61F6692D" w14:textId="77777777" w:rsidR="00EC4779" w:rsidRDefault="00E1272C">
      <w:pPr>
        <w:numPr>
          <w:ilvl w:val="0"/>
          <w:numId w:val="3"/>
        </w:numPr>
        <w:spacing w:after="8" w:line="475" w:lineRule="auto"/>
        <w:ind w:right="561" w:hanging="360"/>
        <w:jc w:val="both"/>
      </w:pPr>
      <w:r>
        <w:rPr>
          <w:rFonts w:ascii="Times New Roman" w:eastAsia="Times New Roman" w:hAnsi="Times New Roman" w:cs="Times New Roman"/>
          <w:sz w:val="28"/>
        </w:rPr>
        <w:t xml:space="preserve">Assist in conservation of oil, more efficient use energy and development of alternate source of energy. </w:t>
      </w:r>
    </w:p>
    <w:p w14:paraId="452DBD56" w14:textId="77777777" w:rsidR="00EC4779" w:rsidRDefault="00E1272C">
      <w:pPr>
        <w:numPr>
          <w:ilvl w:val="0"/>
          <w:numId w:val="3"/>
        </w:numPr>
        <w:spacing w:after="292" w:line="265" w:lineRule="auto"/>
        <w:ind w:right="561" w:hanging="360"/>
        <w:jc w:val="both"/>
      </w:pPr>
      <w:r>
        <w:rPr>
          <w:rFonts w:ascii="Times New Roman" w:eastAsia="Times New Roman" w:hAnsi="Times New Roman" w:cs="Times New Roman"/>
          <w:sz w:val="28"/>
        </w:rPr>
        <w:t xml:space="preserve">Environmental protection. </w:t>
      </w:r>
    </w:p>
    <w:p w14:paraId="06C56BDB" w14:textId="77777777" w:rsidR="00EC4779" w:rsidRDefault="00E1272C">
      <w:pPr>
        <w:numPr>
          <w:ilvl w:val="0"/>
          <w:numId w:val="3"/>
        </w:numPr>
        <w:spacing w:after="444" w:line="265" w:lineRule="auto"/>
        <w:ind w:right="561" w:hanging="360"/>
        <w:jc w:val="both"/>
      </w:pPr>
      <w:r>
        <w:rPr>
          <w:rFonts w:ascii="Times New Roman" w:eastAsia="Times New Roman" w:hAnsi="Times New Roman" w:cs="Times New Roman"/>
          <w:sz w:val="28"/>
        </w:rPr>
        <w:t xml:space="preserve">Observe 100% safety in work. </w:t>
      </w:r>
    </w:p>
    <w:p w14:paraId="5EC75B57" w14:textId="77777777" w:rsidR="00EC4779" w:rsidRDefault="00E1272C">
      <w:pPr>
        <w:spacing w:after="157"/>
      </w:pPr>
      <w:r>
        <w:rPr>
          <w:rFonts w:ascii="Times New Roman" w:eastAsia="Times New Roman" w:hAnsi="Times New Roman" w:cs="Times New Roman"/>
          <w:sz w:val="28"/>
        </w:rPr>
        <w:t xml:space="preserve"> </w:t>
      </w:r>
    </w:p>
    <w:p w14:paraId="21080DF2" w14:textId="77777777" w:rsidR="00EC4779" w:rsidRDefault="00E1272C">
      <w:pPr>
        <w:spacing w:after="155"/>
      </w:pPr>
      <w:r>
        <w:rPr>
          <w:rFonts w:ascii="Times New Roman" w:eastAsia="Times New Roman" w:hAnsi="Times New Roman" w:cs="Times New Roman"/>
          <w:sz w:val="28"/>
        </w:rPr>
        <w:t xml:space="preserve"> </w:t>
      </w:r>
    </w:p>
    <w:p w14:paraId="4D0BC19F" w14:textId="77777777" w:rsidR="00EC4779" w:rsidRDefault="00E1272C">
      <w:pPr>
        <w:spacing w:after="155"/>
      </w:pPr>
      <w:r>
        <w:rPr>
          <w:rFonts w:ascii="Times New Roman" w:eastAsia="Times New Roman" w:hAnsi="Times New Roman" w:cs="Times New Roman"/>
          <w:sz w:val="28"/>
        </w:rPr>
        <w:t xml:space="preserve"> </w:t>
      </w:r>
    </w:p>
    <w:p w14:paraId="570FE041" w14:textId="77777777" w:rsidR="00EC4779" w:rsidRDefault="00E1272C">
      <w:pPr>
        <w:spacing w:after="157"/>
      </w:pPr>
      <w:r>
        <w:rPr>
          <w:rFonts w:ascii="Times New Roman" w:eastAsia="Times New Roman" w:hAnsi="Times New Roman" w:cs="Times New Roman"/>
          <w:sz w:val="28"/>
        </w:rPr>
        <w:t xml:space="preserve"> </w:t>
      </w:r>
    </w:p>
    <w:p w14:paraId="171B023F" w14:textId="77777777" w:rsidR="00EC4779" w:rsidRDefault="00E1272C">
      <w:pPr>
        <w:spacing w:after="155"/>
      </w:pPr>
      <w:r>
        <w:rPr>
          <w:rFonts w:ascii="Times New Roman" w:eastAsia="Times New Roman" w:hAnsi="Times New Roman" w:cs="Times New Roman"/>
          <w:sz w:val="28"/>
        </w:rPr>
        <w:t xml:space="preserve"> </w:t>
      </w:r>
    </w:p>
    <w:p w14:paraId="0231DC32" w14:textId="77777777" w:rsidR="00EC4779" w:rsidRDefault="00E1272C">
      <w:pPr>
        <w:spacing w:after="157"/>
      </w:pPr>
      <w:r>
        <w:rPr>
          <w:rFonts w:ascii="Times New Roman" w:eastAsia="Times New Roman" w:hAnsi="Times New Roman" w:cs="Times New Roman"/>
          <w:sz w:val="28"/>
        </w:rPr>
        <w:t xml:space="preserve"> </w:t>
      </w:r>
    </w:p>
    <w:p w14:paraId="4DD90B35" w14:textId="77777777" w:rsidR="00EC4779" w:rsidRDefault="00E1272C">
      <w:pPr>
        <w:spacing w:after="155"/>
      </w:pPr>
      <w:r>
        <w:rPr>
          <w:rFonts w:ascii="Times New Roman" w:eastAsia="Times New Roman" w:hAnsi="Times New Roman" w:cs="Times New Roman"/>
          <w:sz w:val="28"/>
        </w:rPr>
        <w:t xml:space="preserve"> </w:t>
      </w:r>
    </w:p>
    <w:p w14:paraId="1A8FCE12" w14:textId="77777777" w:rsidR="00EC4779" w:rsidRDefault="00E1272C">
      <w:pPr>
        <w:spacing w:after="157"/>
      </w:pPr>
      <w:r>
        <w:rPr>
          <w:rFonts w:ascii="Times New Roman" w:eastAsia="Times New Roman" w:hAnsi="Times New Roman" w:cs="Times New Roman"/>
          <w:sz w:val="28"/>
        </w:rPr>
        <w:t xml:space="preserve"> </w:t>
      </w:r>
    </w:p>
    <w:p w14:paraId="19E13C8B" w14:textId="77777777" w:rsidR="00EC4779" w:rsidRDefault="00E1272C">
      <w:pPr>
        <w:spacing w:after="155"/>
      </w:pPr>
      <w:r>
        <w:rPr>
          <w:rFonts w:ascii="Times New Roman" w:eastAsia="Times New Roman" w:hAnsi="Times New Roman" w:cs="Times New Roman"/>
          <w:sz w:val="28"/>
        </w:rPr>
        <w:t xml:space="preserve"> </w:t>
      </w:r>
    </w:p>
    <w:p w14:paraId="70DC5638" w14:textId="77777777" w:rsidR="00EC4779" w:rsidRDefault="00E1272C">
      <w:pPr>
        <w:spacing w:after="158"/>
      </w:pPr>
      <w:r>
        <w:rPr>
          <w:rFonts w:ascii="Times New Roman" w:eastAsia="Times New Roman" w:hAnsi="Times New Roman" w:cs="Times New Roman"/>
          <w:sz w:val="28"/>
        </w:rPr>
        <w:t xml:space="preserve"> </w:t>
      </w:r>
    </w:p>
    <w:p w14:paraId="4FE48540" w14:textId="77777777" w:rsidR="00EC4779" w:rsidRDefault="00E1272C">
      <w:pPr>
        <w:spacing w:after="237"/>
      </w:pPr>
      <w:r>
        <w:rPr>
          <w:rFonts w:ascii="Times New Roman" w:eastAsia="Times New Roman" w:hAnsi="Times New Roman" w:cs="Times New Roman"/>
          <w:sz w:val="28"/>
        </w:rPr>
        <w:t xml:space="preserve"> </w:t>
      </w:r>
    </w:p>
    <w:p w14:paraId="0CD8B91A" w14:textId="77777777" w:rsidR="00EC4779" w:rsidRDefault="00E1272C">
      <w:pPr>
        <w:spacing w:after="157"/>
        <w:ind w:right="477"/>
        <w:jc w:val="center"/>
      </w:pPr>
      <w:r>
        <w:rPr>
          <w:rFonts w:ascii="Times New Roman" w:eastAsia="Times New Roman" w:hAnsi="Times New Roman" w:cs="Times New Roman"/>
          <w:b/>
          <w:sz w:val="36"/>
        </w:rPr>
        <w:t xml:space="preserve"> </w:t>
      </w:r>
    </w:p>
    <w:p w14:paraId="7141CD8B" w14:textId="77777777" w:rsidR="00EC4779" w:rsidRDefault="00E1272C">
      <w:pPr>
        <w:spacing w:after="157"/>
        <w:ind w:right="477"/>
        <w:jc w:val="center"/>
      </w:pPr>
      <w:r>
        <w:rPr>
          <w:rFonts w:ascii="Times New Roman" w:eastAsia="Times New Roman" w:hAnsi="Times New Roman" w:cs="Times New Roman"/>
          <w:b/>
          <w:sz w:val="36"/>
        </w:rPr>
        <w:t xml:space="preserve"> </w:t>
      </w:r>
    </w:p>
    <w:p w14:paraId="0477490F" w14:textId="77777777" w:rsidR="00EC4779" w:rsidRDefault="00E1272C">
      <w:pPr>
        <w:spacing w:after="154"/>
        <w:ind w:right="477"/>
        <w:jc w:val="center"/>
      </w:pPr>
      <w:r>
        <w:rPr>
          <w:rFonts w:ascii="Times New Roman" w:eastAsia="Times New Roman" w:hAnsi="Times New Roman" w:cs="Times New Roman"/>
          <w:b/>
          <w:sz w:val="36"/>
        </w:rPr>
        <w:t xml:space="preserve"> </w:t>
      </w:r>
    </w:p>
    <w:p w14:paraId="6F3A65CA" w14:textId="77777777" w:rsidR="00EC4779" w:rsidRDefault="00E1272C">
      <w:pPr>
        <w:spacing w:after="0"/>
        <w:ind w:right="477"/>
        <w:jc w:val="center"/>
      </w:pPr>
      <w:r>
        <w:rPr>
          <w:rFonts w:ascii="Times New Roman" w:eastAsia="Times New Roman" w:hAnsi="Times New Roman" w:cs="Times New Roman"/>
          <w:b/>
          <w:sz w:val="36"/>
        </w:rPr>
        <w:t xml:space="preserve"> </w:t>
      </w:r>
    </w:p>
    <w:p w14:paraId="244AE46F" w14:textId="77777777" w:rsidR="004F33DA" w:rsidRDefault="004F33DA">
      <w:pPr>
        <w:pStyle w:val="Heading2"/>
        <w:spacing w:after="578"/>
        <w:ind w:right="568"/>
      </w:pPr>
    </w:p>
    <w:p w14:paraId="2E5FF011" w14:textId="49B0F244" w:rsidR="00EC4779" w:rsidRDefault="00E1272C">
      <w:pPr>
        <w:pStyle w:val="Heading2"/>
        <w:spacing w:after="578"/>
        <w:ind w:right="568"/>
      </w:pPr>
      <w:r>
        <w:t>BRIEF HISTORY</w:t>
      </w:r>
      <w:r>
        <w:rPr>
          <w:b w:val="0"/>
          <w:sz w:val="28"/>
          <w:u w:val="none"/>
        </w:rPr>
        <w:t xml:space="preserve"> </w:t>
      </w:r>
    </w:p>
    <w:p w14:paraId="3189956B"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ONGC was set up under the visionary leadership of </w:t>
      </w:r>
      <w:r>
        <w:rPr>
          <w:rFonts w:ascii="Times New Roman" w:eastAsia="Times New Roman" w:hAnsi="Times New Roman" w:cs="Times New Roman"/>
          <w:b/>
          <w:sz w:val="28"/>
        </w:rPr>
        <w:t>Pandit Jawahar Lal Nehru</w:t>
      </w:r>
      <w:r>
        <w:rPr>
          <w:rFonts w:ascii="Times New Roman" w:eastAsia="Times New Roman" w:hAnsi="Times New Roman" w:cs="Times New Roman"/>
          <w:sz w:val="28"/>
        </w:rPr>
        <w:t xml:space="preserve">, going against the wisdom of the then multinational oil companies operating in the country, who had almost written India off as a “Hydrocarbon Barren” country.  </w:t>
      </w:r>
    </w:p>
    <w:p w14:paraId="0635EA2A"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Pandit Nehru reposed faith in </w:t>
      </w:r>
      <w:r>
        <w:rPr>
          <w:rFonts w:ascii="Times New Roman" w:eastAsia="Times New Roman" w:hAnsi="Times New Roman" w:cs="Times New Roman"/>
          <w:b/>
          <w:sz w:val="28"/>
        </w:rPr>
        <w:t>Shri Keshav Dev Malviya</w:t>
      </w:r>
      <w:r>
        <w:rPr>
          <w:rFonts w:ascii="Times New Roman" w:eastAsia="Times New Roman" w:hAnsi="Times New Roman" w:cs="Times New Roman"/>
          <w:sz w:val="28"/>
        </w:rPr>
        <w:t xml:space="preserve"> who laid the foundation of ONGC in the form of Oil and Gas division, under Geological Survey of India, in 1955. A few months later, it was converted into an Oil and Natural Gas Directorate.  </w:t>
      </w:r>
    </w:p>
    <w:p w14:paraId="5D64FAE3"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The Directorate was converted into Commission and christened Oil &amp; Natural Gas Commission on </w:t>
      </w:r>
      <w:r>
        <w:rPr>
          <w:rFonts w:ascii="Times New Roman" w:eastAsia="Times New Roman" w:hAnsi="Times New Roman" w:cs="Times New Roman"/>
          <w:b/>
          <w:sz w:val="28"/>
        </w:rPr>
        <w:t>14th August 1956</w:t>
      </w:r>
      <w:r>
        <w:rPr>
          <w:rFonts w:ascii="Times New Roman" w:eastAsia="Times New Roman" w:hAnsi="Times New Roman" w:cs="Times New Roman"/>
          <w:sz w:val="28"/>
        </w:rPr>
        <w:t xml:space="preserve">. In 1994, Oil and Natural Gas Commission was converted in to a Corporation, and in 1997 it was recognized as one of the </w:t>
      </w:r>
      <w:r>
        <w:rPr>
          <w:rFonts w:ascii="Times New Roman" w:eastAsia="Times New Roman" w:hAnsi="Times New Roman" w:cs="Times New Roman"/>
          <w:b/>
          <w:sz w:val="28"/>
        </w:rPr>
        <w:t>NAVRATNAS</w:t>
      </w:r>
      <w:r>
        <w:rPr>
          <w:rFonts w:ascii="Times New Roman" w:eastAsia="Times New Roman" w:hAnsi="Times New Roman" w:cs="Times New Roman"/>
          <w:sz w:val="28"/>
        </w:rPr>
        <w:t xml:space="preserve"> by the Government of India. Subsequently, it has been conferred with </w:t>
      </w:r>
      <w:r>
        <w:rPr>
          <w:rFonts w:ascii="Times New Roman" w:eastAsia="Times New Roman" w:hAnsi="Times New Roman" w:cs="Times New Roman"/>
          <w:b/>
          <w:sz w:val="28"/>
        </w:rPr>
        <w:t>MAHARATNAS</w:t>
      </w:r>
      <w:r>
        <w:rPr>
          <w:rFonts w:ascii="Times New Roman" w:eastAsia="Times New Roman" w:hAnsi="Times New Roman" w:cs="Times New Roman"/>
          <w:sz w:val="28"/>
        </w:rPr>
        <w:t xml:space="preserve"> status in the year 2010. </w:t>
      </w:r>
    </w:p>
    <w:p w14:paraId="05F9C80F"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Over 50 years of its existence ONGC has crossed many a milestone to realize the energy dreams of India. The journey of ONGC, over these years, has been a tale of conviction, courage and commitment. ONGCs’ superlative efforts have resulted in converting earlier frontier areas into new hydrocarbon provinces.  </w:t>
      </w:r>
    </w:p>
    <w:p w14:paraId="5A7CA903"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From a modest beginning, ONGC has grown to be one of the largest E&amp;P companies in the world in terms of reserves and production. ONGC as an integrated Oil &amp; Gas Corporate has developed in-house capability in all aspects of exploration and production business i.e., Acquisition, Processing &amp; Interpretation (API) of Seismic data, drilling, work-over and well stimulation operations, engineering &amp; construction, production, processing, refining, transportation, marketing, applied R&amp;D and training, etc. </w:t>
      </w:r>
    </w:p>
    <w:p w14:paraId="7B6CAF74" w14:textId="77777777" w:rsidR="00EC4779" w:rsidRDefault="00E1272C">
      <w:pPr>
        <w:spacing w:after="14" w:line="265" w:lineRule="auto"/>
        <w:ind w:left="-5" w:right="561" w:hanging="10"/>
        <w:jc w:val="both"/>
      </w:pPr>
      <w:r>
        <w:rPr>
          <w:rFonts w:ascii="Times New Roman" w:eastAsia="Times New Roman" w:hAnsi="Times New Roman" w:cs="Times New Roman"/>
          <w:sz w:val="28"/>
        </w:rPr>
        <w:t xml:space="preserve">Today, Oil and Natural Gas Corporation Ltd. (ONGC) is, the leader in Exploration &amp; Production </w:t>
      </w:r>
    </w:p>
    <w:p w14:paraId="1393ED67"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(E&amp;P) activities in India having 72% contribution to India’s total production of crude oil and 48% of natural gas. ONGC has established more than 7 Billion Tonnes of in-place hydrocarbon reserves in the country. In fact, six out of seven producing basins in India have been discovered by ONGC. </w:t>
      </w:r>
      <w:r>
        <w:rPr>
          <w:rFonts w:ascii="Times New Roman" w:eastAsia="Times New Roman" w:hAnsi="Times New Roman" w:cs="Times New Roman"/>
          <w:b/>
          <w:sz w:val="28"/>
        </w:rPr>
        <w:t>ONGC produces more than 1.27 million Barrels of Oil Equivalent (BOE) per day.</w:t>
      </w:r>
      <w:r>
        <w:rPr>
          <w:rFonts w:ascii="Times New Roman" w:eastAsia="Times New Roman" w:hAnsi="Times New Roman" w:cs="Times New Roman"/>
          <w:sz w:val="28"/>
        </w:rPr>
        <w:t xml:space="preserve"> It also contributes over three million tonnes per annum of Value-Added-Products including LPG, C2 - C3, Naphtha, MS, HSD, Aviation Fuel, SKO etc. </w:t>
      </w:r>
    </w:p>
    <w:p w14:paraId="2D07506D" w14:textId="77777777" w:rsidR="00EC4779" w:rsidRDefault="00E1272C">
      <w:pPr>
        <w:spacing w:after="158"/>
      </w:pPr>
      <w:r>
        <w:rPr>
          <w:rFonts w:ascii="Times New Roman" w:eastAsia="Times New Roman" w:hAnsi="Times New Roman" w:cs="Times New Roman"/>
          <w:sz w:val="28"/>
        </w:rPr>
        <w:t xml:space="preserve"> </w:t>
      </w:r>
    </w:p>
    <w:p w14:paraId="0CA52E6E" w14:textId="77777777" w:rsidR="00EC4779" w:rsidRDefault="00E1272C">
      <w:pPr>
        <w:spacing w:after="155"/>
      </w:pPr>
      <w:r>
        <w:rPr>
          <w:rFonts w:ascii="Times New Roman" w:eastAsia="Times New Roman" w:hAnsi="Times New Roman" w:cs="Times New Roman"/>
          <w:sz w:val="28"/>
        </w:rPr>
        <w:t xml:space="preserve"> </w:t>
      </w:r>
    </w:p>
    <w:p w14:paraId="37F2FAB8" w14:textId="77777777" w:rsidR="00EC4779" w:rsidRDefault="00E1272C">
      <w:pPr>
        <w:spacing w:after="157"/>
      </w:pPr>
      <w:r>
        <w:rPr>
          <w:rFonts w:ascii="Times New Roman" w:eastAsia="Times New Roman" w:hAnsi="Times New Roman" w:cs="Times New Roman"/>
          <w:sz w:val="28"/>
        </w:rPr>
        <w:t xml:space="preserve"> </w:t>
      </w:r>
    </w:p>
    <w:p w14:paraId="7F8926A1" w14:textId="77777777" w:rsidR="00EC4779" w:rsidRDefault="00E1272C">
      <w:pPr>
        <w:spacing w:after="155"/>
      </w:pPr>
      <w:r>
        <w:rPr>
          <w:rFonts w:ascii="Times New Roman" w:eastAsia="Times New Roman" w:hAnsi="Times New Roman" w:cs="Times New Roman"/>
          <w:sz w:val="28"/>
        </w:rPr>
        <w:t xml:space="preserve"> </w:t>
      </w:r>
    </w:p>
    <w:p w14:paraId="4B9BDAC2" w14:textId="77777777" w:rsidR="00EC4779" w:rsidRDefault="00E1272C">
      <w:pPr>
        <w:spacing w:after="157"/>
      </w:pPr>
      <w:r>
        <w:rPr>
          <w:rFonts w:ascii="Times New Roman" w:eastAsia="Times New Roman" w:hAnsi="Times New Roman" w:cs="Times New Roman"/>
          <w:sz w:val="28"/>
        </w:rPr>
        <w:t xml:space="preserve"> </w:t>
      </w:r>
    </w:p>
    <w:p w14:paraId="35243073" w14:textId="77777777" w:rsidR="00EC4779" w:rsidRDefault="00E1272C">
      <w:pPr>
        <w:spacing w:after="0"/>
      </w:pPr>
      <w:r>
        <w:rPr>
          <w:rFonts w:ascii="Times New Roman" w:eastAsia="Times New Roman" w:hAnsi="Times New Roman" w:cs="Times New Roman"/>
          <w:sz w:val="28"/>
        </w:rPr>
        <w:t xml:space="preserve"> </w:t>
      </w:r>
    </w:p>
    <w:p w14:paraId="38CB3E85" w14:textId="77777777" w:rsidR="004F33DA" w:rsidRDefault="004F33DA">
      <w:pPr>
        <w:spacing w:after="584"/>
        <w:ind w:right="3825"/>
        <w:jc w:val="right"/>
        <w:rPr>
          <w:rFonts w:ascii="Times New Roman" w:eastAsia="Times New Roman" w:hAnsi="Times New Roman" w:cs="Times New Roman"/>
          <w:b/>
          <w:sz w:val="36"/>
          <w:u w:val="single" w:color="000000"/>
        </w:rPr>
      </w:pPr>
    </w:p>
    <w:p w14:paraId="37B500D8" w14:textId="77777777" w:rsidR="004F33DA" w:rsidRDefault="004F33DA">
      <w:pPr>
        <w:spacing w:after="584"/>
        <w:ind w:right="3825"/>
        <w:jc w:val="right"/>
        <w:rPr>
          <w:rFonts w:ascii="Times New Roman" w:eastAsia="Times New Roman" w:hAnsi="Times New Roman" w:cs="Times New Roman"/>
          <w:b/>
          <w:sz w:val="36"/>
          <w:u w:val="single" w:color="000000"/>
        </w:rPr>
      </w:pPr>
    </w:p>
    <w:p w14:paraId="2B914103" w14:textId="0F9F789D" w:rsidR="00EC4779" w:rsidRDefault="00E1272C" w:rsidP="004F33DA">
      <w:pPr>
        <w:spacing w:after="584"/>
        <w:ind w:right="3825"/>
        <w:jc w:val="right"/>
      </w:pPr>
      <w:r>
        <w:rPr>
          <w:rFonts w:ascii="Times New Roman" w:eastAsia="Times New Roman" w:hAnsi="Times New Roman" w:cs="Times New Roman"/>
          <w:b/>
          <w:sz w:val="36"/>
          <w:u w:val="single" w:color="000000"/>
        </w:rPr>
        <w:t>PRODUCTS &amp; SERVICES</w:t>
      </w:r>
      <w:r>
        <w:rPr>
          <w:rFonts w:ascii="Times New Roman" w:eastAsia="Times New Roman" w:hAnsi="Times New Roman" w:cs="Times New Roman"/>
          <w:b/>
          <w:sz w:val="36"/>
        </w:rPr>
        <w:t xml:space="preserve"> </w:t>
      </w:r>
    </w:p>
    <w:p w14:paraId="7E77EC40"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Crude Oil. </w:t>
      </w:r>
    </w:p>
    <w:p w14:paraId="59AF3D1F"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Natural Gas. </w:t>
      </w:r>
    </w:p>
    <w:p w14:paraId="32C8C16D"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Liquefied petroleum Gas. </w:t>
      </w:r>
    </w:p>
    <w:p w14:paraId="5AB15367"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Natural Gasoline. </w:t>
      </w:r>
    </w:p>
    <w:p w14:paraId="5FD98A55"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Ethane/Propane. </w:t>
      </w:r>
    </w:p>
    <w:p w14:paraId="379CB8A5"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Achromatic Naphtha. </w:t>
      </w:r>
    </w:p>
    <w:p w14:paraId="12645CA6" w14:textId="77777777" w:rsidR="00EC4779" w:rsidRDefault="00E1272C">
      <w:pPr>
        <w:numPr>
          <w:ilvl w:val="0"/>
          <w:numId w:val="4"/>
        </w:numPr>
        <w:spacing w:after="151" w:line="265" w:lineRule="auto"/>
        <w:ind w:right="561" w:hanging="360"/>
        <w:jc w:val="both"/>
      </w:pPr>
      <w:r>
        <w:rPr>
          <w:rFonts w:ascii="Times New Roman" w:eastAsia="Times New Roman" w:hAnsi="Times New Roman" w:cs="Times New Roman"/>
          <w:sz w:val="28"/>
        </w:rPr>
        <w:t xml:space="preserve">Superior Kerosene Oil </w:t>
      </w:r>
    </w:p>
    <w:p w14:paraId="2F430374" w14:textId="77777777" w:rsidR="00EC4779" w:rsidRDefault="00E1272C">
      <w:pPr>
        <w:spacing w:after="163"/>
      </w:pPr>
      <w:r>
        <w:rPr>
          <w:rFonts w:ascii="Times New Roman" w:eastAsia="Times New Roman" w:hAnsi="Times New Roman" w:cs="Times New Roman"/>
          <w:sz w:val="28"/>
        </w:rPr>
        <w:t xml:space="preserve"> </w:t>
      </w:r>
    </w:p>
    <w:p w14:paraId="38E846FE"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Drilling Services, Mumbai  </w:t>
      </w:r>
    </w:p>
    <w:p w14:paraId="41F84D8C"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Well Services, Mumbai  </w:t>
      </w:r>
    </w:p>
    <w:p w14:paraId="6DC3D471"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Geo- Physical Services, Dehradun  </w:t>
      </w:r>
    </w:p>
    <w:p w14:paraId="0CB9D210"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Logging Services, Baroda  </w:t>
      </w:r>
    </w:p>
    <w:p w14:paraId="4FBC6F93"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Engineering Services, Mumbai  </w:t>
      </w:r>
    </w:p>
    <w:p w14:paraId="0B114A59"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Offshore Logistics, Mumbai  </w:t>
      </w:r>
    </w:p>
    <w:p w14:paraId="315DFA0C"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Technical Services, Mumbai  </w:t>
      </w:r>
    </w:p>
    <w:p w14:paraId="7D4E5D4C"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Info-com Services, New Delhi  </w:t>
      </w:r>
    </w:p>
    <w:p w14:paraId="425E1CA1"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Corporate Planning, New Delhi  </w:t>
      </w:r>
    </w:p>
    <w:p w14:paraId="2F7D153F"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Human Resource Development, Dehradun  </w:t>
      </w:r>
    </w:p>
    <w:p w14:paraId="6CA4D3AC"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Employee Relations, Dehradun  </w:t>
      </w:r>
    </w:p>
    <w:p w14:paraId="0A5959C2"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Security, Dehradun  </w:t>
      </w:r>
    </w:p>
    <w:p w14:paraId="20D52D16"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Company Secretary, New Delhi  </w:t>
      </w:r>
    </w:p>
    <w:p w14:paraId="2D2F7504"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Marketing, New Delhi  </w:t>
      </w:r>
    </w:p>
    <w:p w14:paraId="10A8F3FF"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Corporate Affairs &amp;Co-ordination, New Delhi  </w:t>
      </w:r>
    </w:p>
    <w:p w14:paraId="3CA53370"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Corporate Communication, New Delhi  </w:t>
      </w:r>
    </w:p>
    <w:p w14:paraId="28B31333"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Material Management, Dehradun  </w:t>
      </w:r>
    </w:p>
    <w:p w14:paraId="78F45840"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Technical Services, Dehradun  </w:t>
      </w:r>
    </w:p>
    <w:p w14:paraId="50EA8F74"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Health, Safety &amp; Environment, Mumbai  </w:t>
      </w:r>
    </w:p>
    <w:p w14:paraId="518E26E3"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Legal, New Delhi  </w:t>
      </w:r>
    </w:p>
    <w:p w14:paraId="5576B2D2"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Medical, Dehradun  </w:t>
      </w:r>
    </w:p>
    <w:p w14:paraId="45B712C2"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Internal audit, New Delhi  </w:t>
      </w:r>
    </w:p>
    <w:p w14:paraId="1B57689B"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Commercial, New Delhi  </w:t>
      </w:r>
    </w:p>
    <w:p w14:paraId="0354CAC5" w14:textId="77777777" w:rsidR="00EC4779" w:rsidRDefault="00E1272C">
      <w:pPr>
        <w:numPr>
          <w:ilvl w:val="0"/>
          <w:numId w:val="4"/>
        </w:numPr>
        <w:spacing w:after="0" w:line="265" w:lineRule="auto"/>
        <w:ind w:right="561" w:hanging="360"/>
        <w:jc w:val="both"/>
      </w:pPr>
      <w:r>
        <w:rPr>
          <w:rFonts w:ascii="Times New Roman" w:eastAsia="Times New Roman" w:hAnsi="Times New Roman" w:cs="Times New Roman"/>
          <w:sz w:val="28"/>
        </w:rPr>
        <w:t xml:space="preserve">Chief Exploration &amp; Development, Dehradun </w:t>
      </w:r>
    </w:p>
    <w:p w14:paraId="66F38D7A" w14:textId="77777777" w:rsidR="00EC4779" w:rsidRDefault="00E1272C">
      <w:pPr>
        <w:spacing w:after="1"/>
        <w:ind w:left="720"/>
      </w:pPr>
      <w:r>
        <w:rPr>
          <w:rFonts w:ascii="Times New Roman" w:eastAsia="Times New Roman" w:hAnsi="Times New Roman" w:cs="Times New Roman"/>
          <w:sz w:val="28"/>
        </w:rPr>
        <w:t xml:space="preserve"> </w:t>
      </w:r>
    </w:p>
    <w:p w14:paraId="28877E14" w14:textId="77777777" w:rsidR="00EC4779" w:rsidRDefault="00E1272C">
      <w:pPr>
        <w:spacing w:after="0"/>
        <w:ind w:left="224"/>
        <w:jc w:val="center"/>
      </w:pPr>
      <w:r>
        <w:rPr>
          <w:rFonts w:ascii="Times New Roman" w:eastAsia="Times New Roman" w:hAnsi="Times New Roman" w:cs="Times New Roman"/>
          <w:b/>
          <w:sz w:val="28"/>
        </w:rPr>
        <w:t xml:space="preserve"> </w:t>
      </w:r>
    </w:p>
    <w:p w14:paraId="70FCA04D" w14:textId="77777777" w:rsidR="00EC4779" w:rsidRDefault="00E1272C">
      <w:pPr>
        <w:spacing w:after="0" w:line="255" w:lineRule="auto"/>
        <w:ind w:left="5747" w:right="5523"/>
        <w:jc w:val="center"/>
      </w:pPr>
      <w:r>
        <w:rPr>
          <w:rFonts w:ascii="Times New Roman" w:eastAsia="Times New Roman" w:hAnsi="Times New Roman" w:cs="Times New Roman"/>
          <w:b/>
          <w:sz w:val="28"/>
        </w:rPr>
        <w:t xml:space="preserve">  </w:t>
      </w:r>
    </w:p>
    <w:p w14:paraId="62D1D94F" w14:textId="77777777" w:rsidR="004F33DA" w:rsidRDefault="004F33DA">
      <w:pPr>
        <w:pStyle w:val="Heading2"/>
        <w:spacing w:after="0" w:line="259" w:lineRule="auto"/>
        <w:ind w:left="164" w:right="0"/>
        <w:rPr>
          <w:sz w:val="40"/>
        </w:rPr>
      </w:pPr>
    </w:p>
    <w:p w14:paraId="269E9E6A" w14:textId="73E2E757" w:rsidR="00EC4779" w:rsidRDefault="00E1272C">
      <w:pPr>
        <w:pStyle w:val="Heading2"/>
        <w:spacing w:after="0" w:line="259" w:lineRule="auto"/>
        <w:ind w:left="164" w:right="0"/>
      </w:pPr>
      <w:r>
        <w:rPr>
          <w:sz w:val="40"/>
        </w:rPr>
        <w:t>Some Impressive facts about ONGC</w:t>
      </w:r>
      <w:r>
        <w:rPr>
          <w:sz w:val="40"/>
          <w:u w:val="none"/>
        </w:rPr>
        <w:t xml:space="preserve"> </w:t>
      </w:r>
    </w:p>
    <w:p w14:paraId="2E30067A" w14:textId="77777777" w:rsidR="00EC4779" w:rsidRDefault="00E1272C">
      <w:pPr>
        <w:spacing w:after="6"/>
        <w:ind w:left="720"/>
      </w:pPr>
      <w:r>
        <w:rPr>
          <w:rFonts w:ascii="Times New Roman" w:eastAsia="Times New Roman" w:hAnsi="Times New Roman" w:cs="Times New Roman"/>
          <w:sz w:val="28"/>
        </w:rPr>
        <w:t xml:space="preserve"> </w:t>
      </w:r>
    </w:p>
    <w:p w14:paraId="0375321E" w14:textId="77777777" w:rsidR="00EC4779" w:rsidRDefault="00E1272C">
      <w:pPr>
        <w:pStyle w:val="Heading3"/>
        <w:spacing w:after="174"/>
        <w:ind w:left="715" w:right="0"/>
      </w:pPr>
      <w:r>
        <w:t>1.</w:t>
      </w:r>
      <w:r>
        <w:rPr>
          <w:rFonts w:ascii="Arial" w:eastAsia="Arial" w:hAnsi="Arial" w:cs="Arial"/>
        </w:rPr>
        <w:t xml:space="preserve"> </w:t>
      </w:r>
      <w:r>
        <w:t xml:space="preserve">State owned </w:t>
      </w:r>
    </w:p>
    <w:p w14:paraId="42105A6D" w14:textId="77777777" w:rsidR="00EC4779" w:rsidRDefault="00E1272C">
      <w:pPr>
        <w:spacing w:after="151" w:line="265" w:lineRule="auto"/>
        <w:ind w:left="730" w:right="561" w:hanging="10"/>
        <w:jc w:val="both"/>
      </w:pPr>
      <w:r>
        <w:rPr>
          <w:rFonts w:ascii="Times New Roman" w:eastAsia="Times New Roman" w:hAnsi="Times New Roman" w:cs="Times New Roman"/>
          <w:sz w:val="28"/>
        </w:rPr>
        <w:t>One of the biggest advantages &amp; strength of the company is that it is state owned. This led the company have great infrastructure with the governments support. The policymaking also becomes easier due to the same reason. Moreover, any undue and sustained pressure creates due impact on the government as well.</w:t>
      </w:r>
      <w:r>
        <w:rPr>
          <w:rFonts w:ascii="Times New Roman" w:eastAsia="Times New Roman" w:hAnsi="Times New Roman" w:cs="Times New Roman"/>
          <w:b/>
          <w:sz w:val="28"/>
        </w:rPr>
        <w:t xml:space="preserve"> </w:t>
      </w:r>
    </w:p>
    <w:p w14:paraId="0869E3EA" w14:textId="77777777" w:rsidR="00EC4779" w:rsidRDefault="00E1272C">
      <w:pPr>
        <w:spacing w:after="27"/>
        <w:ind w:left="720"/>
      </w:pPr>
      <w:r>
        <w:rPr>
          <w:rFonts w:ascii="Times New Roman" w:eastAsia="Times New Roman" w:hAnsi="Times New Roman" w:cs="Times New Roman"/>
          <w:sz w:val="28"/>
        </w:rPr>
        <w:t xml:space="preserve"> </w:t>
      </w:r>
    </w:p>
    <w:p w14:paraId="61593317" w14:textId="77777777" w:rsidR="00EC4779" w:rsidRDefault="00E1272C">
      <w:pPr>
        <w:pStyle w:val="Heading3"/>
        <w:ind w:left="715" w:right="0"/>
      </w:pPr>
      <w:r>
        <w:t>2.</w:t>
      </w:r>
      <w:r>
        <w:rPr>
          <w:rFonts w:ascii="Arial" w:eastAsia="Arial" w:hAnsi="Arial" w:cs="Arial"/>
        </w:rPr>
        <w:t xml:space="preserve"> </w:t>
      </w:r>
      <w:r>
        <w:t xml:space="preserve">Growing demographics </w:t>
      </w:r>
    </w:p>
    <w:p w14:paraId="3609E434" w14:textId="77777777" w:rsidR="00EC4779" w:rsidRDefault="00E1272C">
      <w:pPr>
        <w:spacing w:after="11" w:line="265" w:lineRule="auto"/>
        <w:ind w:left="730" w:right="561" w:hanging="10"/>
        <w:jc w:val="both"/>
      </w:pPr>
      <w:r>
        <w:rPr>
          <w:rFonts w:ascii="Times New Roman" w:eastAsia="Times New Roman" w:hAnsi="Times New Roman" w:cs="Times New Roman"/>
          <w:sz w:val="28"/>
        </w:rPr>
        <w:t xml:space="preserve"> ONGC went to global fields through its subsidiary, ONGC Videsh Ltd. (OVL). ONGC has made major investments in Vietnam, Sakhalin and Sudan and earned its first hydrocarbon revenue from its investment in Vietnam. </w:t>
      </w:r>
    </w:p>
    <w:p w14:paraId="3484797B" w14:textId="77777777" w:rsidR="00EC4779" w:rsidRDefault="00E1272C">
      <w:pPr>
        <w:spacing w:after="27"/>
        <w:ind w:left="720"/>
      </w:pPr>
      <w:r>
        <w:rPr>
          <w:rFonts w:ascii="Times New Roman" w:eastAsia="Times New Roman" w:hAnsi="Times New Roman" w:cs="Times New Roman"/>
          <w:sz w:val="28"/>
        </w:rPr>
        <w:t xml:space="preserve"> </w:t>
      </w:r>
    </w:p>
    <w:p w14:paraId="59352E50" w14:textId="77777777" w:rsidR="00EC4779" w:rsidRDefault="00E1272C">
      <w:pPr>
        <w:pStyle w:val="Heading3"/>
        <w:spacing w:after="174"/>
        <w:ind w:left="715" w:right="0"/>
      </w:pPr>
      <w:r>
        <w:t>3.</w:t>
      </w:r>
      <w:r>
        <w:rPr>
          <w:rFonts w:ascii="Arial" w:eastAsia="Arial" w:hAnsi="Arial" w:cs="Arial"/>
        </w:rPr>
        <w:t xml:space="preserve"> </w:t>
      </w:r>
      <w:r>
        <w:t xml:space="preserve">Top Technology </w:t>
      </w:r>
    </w:p>
    <w:p w14:paraId="683E899A" w14:textId="77777777" w:rsidR="00EC4779" w:rsidRDefault="00E1272C">
      <w:pPr>
        <w:spacing w:after="175" w:line="265" w:lineRule="auto"/>
        <w:ind w:left="730" w:right="561" w:hanging="10"/>
        <w:jc w:val="both"/>
      </w:pPr>
      <w:r>
        <w:rPr>
          <w:rFonts w:ascii="Times New Roman" w:eastAsia="Times New Roman" w:hAnsi="Times New Roman" w:cs="Times New Roman"/>
          <w:sz w:val="28"/>
        </w:rPr>
        <w:t xml:space="preserve">ONGC is the technological advancements that were implemented over the last few years. The advancements were substantial and improved the company's ability to extract the greatest amount of oil and gas. </w:t>
      </w:r>
    </w:p>
    <w:p w14:paraId="4231D148" w14:textId="77777777" w:rsidR="00EC4779" w:rsidRDefault="00E1272C">
      <w:pPr>
        <w:spacing w:after="183"/>
        <w:ind w:left="720"/>
      </w:pPr>
      <w:r>
        <w:rPr>
          <w:rFonts w:ascii="Times New Roman" w:eastAsia="Times New Roman" w:hAnsi="Times New Roman" w:cs="Times New Roman"/>
          <w:b/>
          <w:sz w:val="28"/>
        </w:rPr>
        <w:t xml:space="preserve"> </w:t>
      </w:r>
    </w:p>
    <w:p w14:paraId="0C36860F" w14:textId="77777777" w:rsidR="00EC4779" w:rsidRDefault="00E1272C">
      <w:pPr>
        <w:pStyle w:val="Heading3"/>
        <w:spacing w:after="175"/>
        <w:ind w:left="715" w:right="0"/>
      </w:pPr>
      <w:r>
        <w:t>4.</w:t>
      </w:r>
      <w:r>
        <w:rPr>
          <w:rFonts w:ascii="Arial" w:eastAsia="Arial" w:hAnsi="Arial" w:cs="Arial"/>
        </w:rPr>
        <w:t xml:space="preserve"> </w:t>
      </w:r>
      <w:r>
        <w:t xml:space="preserve">Hard Industry for Competitor to enter </w:t>
      </w:r>
    </w:p>
    <w:p w14:paraId="22C1AB31" w14:textId="77777777" w:rsidR="00EC4779" w:rsidRDefault="00E1272C">
      <w:pPr>
        <w:spacing w:after="175" w:line="265" w:lineRule="auto"/>
        <w:ind w:left="730" w:right="561" w:hanging="10"/>
        <w:jc w:val="both"/>
      </w:pPr>
      <w:r>
        <w:rPr>
          <w:rFonts w:ascii="Times New Roman" w:eastAsia="Times New Roman" w:hAnsi="Times New Roman" w:cs="Times New Roman"/>
          <w:sz w:val="28"/>
        </w:rPr>
        <w:t xml:space="preserve">The oil sector is an industry wherein not many competitors can enter owing to the scale and government intervention. </w:t>
      </w:r>
    </w:p>
    <w:p w14:paraId="7AD1440C" w14:textId="77777777" w:rsidR="00EC4779" w:rsidRDefault="00E1272C">
      <w:pPr>
        <w:spacing w:after="183"/>
        <w:ind w:left="720"/>
      </w:pPr>
      <w:r>
        <w:rPr>
          <w:rFonts w:ascii="Times New Roman" w:eastAsia="Times New Roman" w:hAnsi="Times New Roman" w:cs="Times New Roman"/>
          <w:b/>
          <w:sz w:val="28"/>
        </w:rPr>
        <w:t xml:space="preserve"> </w:t>
      </w:r>
    </w:p>
    <w:p w14:paraId="492C8AFA" w14:textId="77777777" w:rsidR="00EC4779" w:rsidRDefault="00E1272C">
      <w:pPr>
        <w:pStyle w:val="Heading3"/>
        <w:ind w:left="715" w:right="0"/>
      </w:pPr>
      <w:r>
        <w:t>5.</w:t>
      </w:r>
      <w:r>
        <w:rPr>
          <w:rFonts w:ascii="Arial" w:eastAsia="Arial" w:hAnsi="Arial" w:cs="Arial"/>
        </w:rPr>
        <w:t xml:space="preserve"> </w:t>
      </w:r>
      <w:r>
        <w:t xml:space="preserve">Strive to be environmentally friendly </w:t>
      </w:r>
    </w:p>
    <w:p w14:paraId="4CDC7428" w14:textId="77777777" w:rsidR="00EC4779" w:rsidRDefault="00E1272C">
      <w:pPr>
        <w:spacing w:after="12" w:line="265" w:lineRule="auto"/>
        <w:ind w:left="730" w:right="561" w:hanging="10"/>
        <w:jc w:val="both"/>
      </w:pPr>
      <w:r>
        <w:rPr>
          <w:rFonts w:ascii="Times New Roman" w:eastAsia="Times New Roman" w:hAnsi="Times New Roman" w:cs="Times New Roman"/>
          <w:sz w:val="28"/>
        </w:rPr>
        <w:t xml:space="preserve">The Company has in its guiding principles to cut down emission and become nature friendly in due course of time. </w:t>
      </w:r>
    </w:p>
    <w:p w14:paraId="40610C7B" w14:textId="77777777" w:rsidR="00EC4779" w:rsidRDefault="00E1272C">
      <w:pPr>
        <w:spacing w:after="18"/>
        <w:ind w:left="720"/>
      </w:pPr>
      <w:r>
        <w:rPr>
          <w:rFonts w:ascii="Times New Roman" w:eastAsia="Times New Roman" w:hAnsi="Times New Roman" w:cs="Times New Roman"/>
          <w:sz w:val="28"/>
        </w:rPr>
        <w:t xml:space="preserve"> </w:t>
      </w:r>
    </w:p>
    <w:p w14:paraId="66289E60" w14:textId="77777777" w:rsidR="00EC4779" w:rsidRDefault="00E1272C">
      <w:pPr>
        <w:spacing w:after="27"/>
        <w:ind w:left="720"/>
      </w:pPr>
      <w:r>
        <w:rPr>
          <w:rFonts w:ascii="Times New Roman" w:eastAsia="Times New Roman" w:hAnsi="Times New Roman" w:cs="Times New Roman"/>
          <w:sz w:val="28"/>
        </w:rPr>
        <w:t xml:space="preserve"> </w:t>
      </w:r>
    </w:p>
    <w:p w14:paraId="3F50C4F5" w14:textId="77777777" w:rsidR="00EC4779" w:rsidRDefault="00E1272C">
      <w:pPr>
        <w:pStyle w:val="Heading3"/>
        <w:ind w:left="715" w:right="0"/>
      </w:pPr>
      <w:r>
        <w:t>6.</w:t>
      </w:r>
      <w:r>
        <w:rPr>
          <w:rFonts w:ascii="Arial" w:eastAsia="Arial" w:hAnsi="Arial" w:cs="Arial"/>
        </w:rPr>
        <w:t xml:space="preserve"> </w:t>
      </w:r>
      <w:r>
        <w:t xml:space="preserve">Strong Infrastructure </w:t>
      </w:r>
    </w:p>
    <w:p w14:paraId="18A0BD0E" w14:textId="77777777" w:rsidR="00EC4779" w:rsidRDefault="00E1272C">
      <w:pPr>
        <w:spacing w:after="12" w:line="265" w:lineRule="auto"/>
        <w:ind w:left="730" w:right="561" w:hanging="10"/>
        <w:jc w:val="both"/>
      </w:pPr>
      <w:r>
        <w:rPr>
          <w:rFonts w:ascii="Times New Roman" w:eastAsia="Times New Roman" w:hAnsi="Times New Roman" w:cs="Times New Roman"/>
          <w:sz w:val="28"/>
        </w:rPr>
        <w:t xml:space="preserve"> The company implemented some well needed improvements to the infrastructure and created a strength for the company. </w:t>
      </w:r>
    </w:p>
    <w:p w14:paraId="69817197" w14:textId="77777777" w:rsidR="00EC4779" w:rsidRDefault="00E1272C">
      <w:pPr>
        <w:spacing w:after="18"/>
        <w:ind w:left="720"/>
      </w:pPr>
      <w:r>
        <w:rPr>
          <w:rFonts w:ascii="Times New Roman" w:eastAsia="Times New Roman" w:hAnsi="Times New Roman" w:cs="Times New Roman"/>
          <w:sz w:val="28"/>
        </w:rPr>
        <w:t xml:space="preserve"> </w:t>
      </w:r>
    </w:p>
    <w:p w14:paraId="25EF8DD7" w14:textId="77777777" w:rsidR="00EC4779" w:rsidRDefault="00E1272C">
      <w:pPr>
        <w:spacing w:after="258"/>
        <w:ind w:left="720"/>
      </w:pPr>
      <w:r>
        <w:rPr>
          <w:rFonts w:ascii="Times New Roman" w:eastAsia="Times New Roman" w:hAnsi="Times New Roman" w:cs="Times New Roman"/>
          <w:sz w:val="28"/>
        </w:rPr>
        <w:t xml:space="preserve"> </w:t>
      </w:r>
    </w:p>
    <w:p w14:paraId="72213EBA" w14:textId="77777777" w:rsidR="00EC4779" w:rsidRDefault="00E1272C">
      <w:pPr>
        <w:spacing w:after="157"/>
        <w:ind w:right="477"/>
        <w:jc w:val="center"/>
      </w:pPr>
      <w:r>
        <w:rPr>
          <w:rFonts w:ascii="Times New Roman" w:eastAsia="Times New Roman" w:hAnsi="Times New Roman" w:cs="Times New Roman"/>
          <w:b/>
          <w:sz w:val="36"/>
        </w:rPr>
        <w:t xml:space="preserve"> </w:t>
      </w:r>
    </w:p>
    <w:p w14:paraId="00706CAC" w14:textId="77777777" w:rsidR="00EC4779" w:rsidRDefault="00E1272C">
      <w:pPr>
        <w:spacing w:after="0"/>
        <w:ind w:right="477"/>
        <w:jc w:val="center"/>
      </w:pPr>
      <w:r>
        <w:rPr>
          <w:rFonts w:ascii="Times New Roman" w:eastAsia="Times New Roman" w:hAnsi="Times New Roman" w:cs="Times New Roman"/>
          <w:b/>
          <w:sz w:val="36"/>
        </w:rPr>
        <w:t xml:space="preserve"> </w:t>
      </w:r>
    </w:p>
    <w:p w14:paraId="08E9C888" w14:textId="77777777" w:rsidR="004F33DA" w:rsidRDefault="004F33DA">
      <w:pPr>
        <w:pStyle w:val="Heading3"/>
        <w:spacing w:after="0" w:line="265" w:lineRule="auto"/>
        <w:ind w:right="571"/>
        <w:jc w:val="center"/>
        <w:rPr>
          <w:sz w:val="36"/>
          <w:u w:val="single" w:color="000000"/>
        </w:rPr>
      </w:pPr>
    </w:p>
    <w:p w14:paraId="7405A2C7" w14:textId="278A8A56" w:rsidR="00EC4779" w:rsidRDefault="00E1272C">
      <w:pPr>
        <w:pStyle w:val="Heading3"/>
        <w:spacing w:after="0" w:line="265" w:lineRule="auto"/>
        <w:ind w:right="571"/>
        <w:jc w:val="center"/>
      </w:pPr>
      <w:r>
        <w:rPr>
          <w:sz w:val="36"/>
          <w:u w:val="single" w:color="000000"/>
        </w:rPr>
        <w:t>ORGANIZATIONAL STRUCTURE</w:t>
      </w:r>
      <w:r>
        <w:rPr>
          <w:sz w:val="36"/>
        </w:rPr>
        <w:t xml:space="preserve"> </w:t>
      </w:r>
    </w:p>
    <w:p w14:paraId="17429127" w14:textId="77777777" w:rsidR="00EC4779" w:rsidRDefault="00E1272C">
      <w:pPr>
        <w:spacing w:after="129"/>
      </w:pPr>
      <w:r>
        <w:rPr>
          <w:noProof/>
        </w:rPr>
        <mc:AlternateContent>
          <mc:Choice Requires="wpg">
            <w:drawing>
              <wp:inline distT="0" distB="0" distL="0" distR="0" wp14:anchorId="354064BD" wp14:editId="026577F6">
                <wp:extent cx="6535420" cy="5150562"/>
                <wp:effectExtent l="0" t="0" r="0" b="0"/>
                <wp:docPr id="34691" name="Group 34691"/>
                <wp:cNvGraphicFramePr/>
                <a:graphic xmlns:a="http://schemas.openxmlformats.org/drawingml/2006/main">
                  <a:graphicData uri="http://schemas.microsoft.com/office/word/2010/wordprocessingGroup">
                    <wpg:wgp>
                      <wpg:cNvGrpSpPr/>
                      <wpg:grpSpPr>
                        <a:xfrm>
                          <a:off x="0" y="0"/>
                          <a:ext cx="6535420" cy="5150562"/>
                          <a:chOff x="0" y="0"/>
                          <a:chExt cx="6535420" cy="5150562"/>
                        </a:xfrm>
                      </wpg:grpSpPr>
                      <wps:wsp>
                        <wps:cNvPr id="1399" name="Rectangle 1399"/>
                        <wps:cNvSpPr/>
                        <wps:spPr>
                          <a:xfrm>
                            <a:off x="3420491" y="0"/>
                            <a:ext cx="76010" cy="336571"/>
                          </a:xfrm>
                          <a:prstGeom prst="rect">
                            <a:avLst/>
                          </a:prstGeom>
                          <a:ln>
                            <a:noFill/>
                          </a:ln>
                        </wps:spPr>
                        <wps:txbx>
                          <w:txbxContent>
                            <w:p w14:paraId="63861E75"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400" name="Rectangle 1400"/>
                        <wps:cNvSpPr/>
                        <wps:spPr>
                          <a:xfrm>
                            <a:off x="0" y="4897502"/>
                            <a:ext cx="230055" cy="336570"/>
                          </a:xfrm>
                          <a:prstGeom prst="rect">
                            <a:avLst/>
                          </a:prstGeom>
                          <a:ln>
                            <a:noFill/>
                          </a:ln>
                        </wps:spPr>
                        <wps:txbx>
                          <w:txbxContent>
                            <w:p w14:paraId="06A6B5A8"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401" name="Rectangle 1401"/>
                        <wps:cNvSpPr/>
                        <wps:spPr>
                          <a:xfrm>
                            <a:off x="172212" y="4897502"/>
                            <a:ext cx="153032" cy="336570"/>
                          </a:xfrm>
                          <a:prstGeom prst="rect">
                            <a:avLst/>
                          </a:prstGeom>
                          <a:ln>
                            <a:noFill/>
                          </a:ln>
                        </wps:spPr>
                        <wps:txbx>
                          <w:txbxContent>
                            <w:p w14:paraId="6D8856D4"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402" name="Rectangle 1402"/>
                        <wps:cNvSpPr/>
                        <wps:spPr>
                          <a:xfrm>
                            <a:off x="286512" y="4897502"/>
                            <a:ext cx="76010" cy="336570"/>
                          </a:xfrm>
                          <a:prstGeom prst="rect">
                            <a:avLst/>
                          </a:prstGeom>
                          <a:ln>
                            <a:noFill/>
                          </a:ln>
                        </wps:spPr>
                        <wps:txbx>
                          <w:txbxContent>
                            <w:p w14:paraId="6F939EEF"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403" name="Rectangle 1403"/>
                        <wps:cNvSpPr/>
                        <wps:spPr>
                          <a:xfrm>
                            <a:off x="6478270" y="4897502"/>
                            <a:ext cx="76010" cy="336570"/>
                          </a:xfrm>
                          <a:prstGeom prst="rect">
                            <a:avLst/>
                          </a:prstGeom>
                          <a:ln>
                            <a:noFill/>
                          </a:ln>
                        </wps:spPr>
                        <wps:txbx>
                          <w:txbxContent>
                            <w:p w14:paraId="3354399B"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pic:pic xmlns:pic="http://schemas.openxmlformats.org/drawingml/2006/picture">
                        <pic:nvPicPr>
                          <pic:cNvPr id="1419" name="Picture 1419"/>
                          <pic:cNvPicPr/>
                        </pic:nvPicPr>
                        <pic:blipFill>
                          <a:blip r:embed="rId10"/>
                          <a:stretch>
                            <a:fillRect/>
                          </a:stretch>
                        </pic:blipFill>
                        <pic:spPr>
                          <a:xfrm>
                            <a:off x="362331" y="396215"/>
                            <a:ext cx="6102350" cy="4679950"/>
                          </a:xfrm>
                          <a:prstGeom prst="rect">
                            <a:avLst/>
                          </a:prstGeom>
                        </pic:spPr>
                      </pic:pic>
                      <wps:wsp>
                        <wps:cNvPr id="1420" name="Shape 1420"/>
                        <wps:cNvSpPr/>
                        <wps:spPr>
                          <a:xfrm>
                            <a:off x="357569" y="391516"/>
                            <a:ext cx="6111875" cy="4689476"/>
                          </a:xfrm>
                          <a:custGeom>
                            <a:avLst/>
                            <a:gdLst/>
                            <a:ahLst/>
                            <a:cxnLst/>
                            <a:rect l="0" t="0" r="0" b="0"/>
                            <a:pathLst>
                              <a:path w="6111875" h="4689476">
                                <a:moveTo>
                                  <a:pt x="0" y="4689476"/>
                                </a:moveTo>
                                <a:lnTo>
                                  <a:pt x="6111875" y="4689476"/>
                                </a:lnTo>
                                <a:lnTo>
                                  <a:pt x="61118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354064BD" id="Group 34691" o:spid="_x0000_s1026" style="width:514.6pt;height:405.55pt;mso-position-horizontal-relative:char;mso-position-vertical-relative:line" coordsize="65354,515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OpSwjQQAAIoRAAAOAAAAZHJzL2Uyb0RvYy54bWzkWNuO2zYQfS/Q&#10;fxD0nrXutoX1BkW2WQQomkWSfgBNU5ZQihRI+tav7wwvsuO9GSmwCZoFVqbI4XDmzJA6w+u3+55H&#10;W6Z0J8UiTq+SOGKCylUn1ov4ry/v38ziSBsiVoRLwRbxgen47c2vv1zvhpplspV8xVQESoSud8Mi&#10;bo0Z6slE05b1RF/JgQkYbKTqiYFXtZ6sFNmB9p5PsiSpJjupVoOSlGkNvbduML6x+puGUfOxaTQz&#10;EV/EYJuxT2WfS3xObq5JvVZkaDvqzSDfYEVPOgGLjqpuiSHRRnUPVPUdVVLLxlxR2U9k03SUWR/A&#10;mzQ58+ZOyc1gfVnXu/UwwgTQnuH0zWrpn9t7FXWrRZwX1TyNI0F6CJNdOXJdANFuWNcgeaeGz8O9&#10;8h1r94Ze7xvV4y/4E+0tuIcRXLY3EYXOqszLIoMYUBgr0zIpq8zBT1uI0YN5tP39hZmTsPAE7RvN&#10;2Q2QSvqIlv5vaH1uycBsEDRi4NFK8/k8gPUJsoyINWeR7bXwWNkRLF1rwO0RpHJApEDYH+I1rSAh&#10;HFp5XpXTFMEaXSb1oLS5Y7KPsLGIFRhhM5Bs/9DGiQYRXJgLfAr5vuPcjWIPIBdsw5bZL/fe/KVc&#10;HcDXVqp/PsL+brjcLWLpWzFueVgUR+OIfxCAMe6u0FChsQwNZfg7afegM+O3jZFNZ+3Ehd1q3h4I&#10;Hqbca0SxSMBsl/InUcReDwNE/OUogg6IXzGbT8vE53TI+ixPkrI8CaPV/AphtHva5swR3/9/NMcD&#10;7KtojjBcFM10mmVp9nRI0zJPchjHc8zuzFcNqc2vnymkgPQjG3SE4aKQZrOqfC6k52ftq0Y0D2fN&#10;z3Lk5o9GdIThoohWxXSWTZ85eL9rSIsfJaRDR2v498wRWg+40MsMG2aZjWKxV9JfpKMn6u/N8AZI&#10;7kBMt+x4Zw6WsANHQaPE9r6jSInwBSIeaFWRjrQKBHDdKMU++BwHSZyHDAbfv1Kz5N2A9AYZBra9&#10;wcD2z9jyIz47Jn4r6aZnwrjSQjEOtkuh227QcaRq1i8ZMGX1YWW/KKTWRjFDW1ywgYXxo4OWnQxY&#10;K4+Goc1PUcEqy3PHBPN5laUl+kzqQCSqNMnyEhIePztFNZ3P4cUtFth3oHsXMUJrmDPFNsGyVyNd&#10;WAW4M92Sa4gw9IAv+Fm7aPfn5bSsIFHwCzxPy7Q6xypNZ1PPuopqNi+mVuKEdtGNY88IcWDMUL2t&#10;HHeGvja06F6EJnLsZwtJyHWch0qxGQFlrlJvS4thc6bgeA9c+ou0kuZY+wQJF9ijDBensqNOmwqn&#10;7gW58DtY3afyIWmCRPh1ku5APZehXGrmTEK3bIaPrgKop2BygV7PywzhJ1DRN7CJbGECxaxYOS2P&#10;lB7aHDhDOLj4xBpgr1AypnaeVuvlO66iLcH6wf75xLeiOMdtPj8reXIWihI+tMTr8mr8AtYtrwkl&#10;mb0+GI3xaqm3xt0hQCUOkIWbBIBinGTNksKM8wXcf9gFMcu9t0ceh7jgm619bD0LBb+1yF9O4I3C&#10;6buVP16h3PwLAAD//wMAUEsDBAoAAAAAAAAAIQCSEJYm1sECANbBAgAUAAAAZHJzL21lZGlhL2lt&#10;YWdlMS5qcGf/2P/gABBKRklGAAEBAQCWAJYAAP/bAEMAAwICAwICAwMDAwQDAwQFCAUFBAQFCgcH&#10;BggMCgwMCwoLCw0OEhANDhEOCwsQFhARExQVFRUMDxcYFhQYEhQVFP/bAEMBAwQEBQQFCQUFCRQN&#10;Cw0UFBQUFBQUFBQUFBQUFBQUFBQUFBQUFBQUFBQUFBQUFBQUFBQUFBQUFBQUFBQUFBQUFP/AABEI&#10;AwAD6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xL9qD4+an8B/Dfh250Pw4vijWNc1eHSbWxa4EC7n/wBq&#10;vPG+Pv7RaMVb4Gab8v8A1H0p/wC3h/qPg7/2PFn/ACavZrr/AI+pf96rPSwuHjXj7x4p/wANAftG&#10;f9EM03/wfpR/w0B+0Z/0QzTf/B+lez0UHf8AUKZ4x/w0B+0Z/wBEM03/AMH6Uf8ADQH7Rn/RDNN/&#10;8H6V7PRQH1CmeMf8NAftGf8ARDNN/wDB+lH/AA0B+0X/ANEM03/wfpXsc00dtBLPPKsMMSb5ZXb5&#10;VWvAv+GyPDmpalKuiaNqmt6Pb3P2WXU7eBvK3fxbf7y0GEsJRp/FI2v+GgP2jP8Aohmm/wDg/Sj/&#10;AIaA/aM/6IZpv/g/Suu8VfGLw14P1LwfZ6ldfZn8VTtb6dvXbubb/FVnxz8VNB+HuueF9I1e68m9&#10;8R3n2KxT+81HKH1Sj/McR/w0B+0X/wBEM03/AMH6Uf8AC/8A9oz/AKIZpv8A4P0rA1L9svQbDxh4&#10;g0ODw/qV/FoNz9n1G7tImfym/wB2vYvAfj7QviX4ct9c8Oait/pkvybl++jf3HX+GjlCOEoz+GR5&#10;5/w0B+0Z/wBEM03/AMH6Uf8ADQH7Rn/RDNN/8H6V7PRQb/UKZ4x/w0B+0Z/0QzTf/B+lH/DQH7Rn&#10;/RDNN/8AB+lez0UB9QpnjafH39ouR9q/AvTT/wBx9K9I/Ze+Od7+0B8P73W9U0H/AIRvU7HVbjS7&#10;nT/P83Y8TY+9XQWv+vSvIP8Agnx/yTPxx/2Ouqf+hJQefisPGhrE+pqKKKg84KKKKACiiigAoooo&#10;AKKKKACiiigAooooAKKKKACiiigAooooAKKKKACiiigAooooAKKKKACiiigAooooAKKKKACiiigA&#10;ooooAKKKKACiiigAooooAKKKKACiiigAooooAKKKKACiiigAooooAKKKKACiiigAooooAKKKKACi&#10;iigAooooAKKKKACiiigAooooAKKKKACiiigAooooAKKKKACiiigAooooAKKKSgBaKKKACiiigAoo&#10;ooAKKKKACiiigAooooAKKKKACiiigAooooAKKKKAPlP9vL/UfB3/ALHiz/8AZq9kn/4+pf8Aerxv&#10;9vL/AFHwd/7Hiz/9mr2W4VvtEvyt96r6HuZd8MiOil2t/dP5UbW/un8qD2RKKXa390/lRsb+635U&#10;Bc8W/bC/tP8A4Zz8YLpjTJutWW5eH762/wDHW/8As62uh2PwE8D/ANh/Zv7KXSbf98mzZu2fx/7V&#10;egahpVtrGm3en31t9psbqJop7d1+V1b+Gvn2z/Ytg0e6lttF+IfiTR/Cks/2j/hGbf8A49F/2P8A&#10;dqzgqRlGpzRPIv22PDeofF34sQ6DoNzImq+D9Oi8RReS38O/56868efEe8/aDvdB+L8bS2vhzwNa&#10;ot1t+4t5u21936b8F9H0f4g6l4vgeb7Vf6ImhS27fcW3X/2auW0n9k3whofwk8XfDzTzc2ei+JZf&#10;PunRfnRt+75aDjlh6kpSkedfsP3MepeOPjjqCqv2efUrW43y/wC1Duqb9iXyH1b4oT6Uqp4fl1Zv&#10;svk/6rdu+fZT9E/YPXwrdar/AGD8UvFej6fq3lf2jp9vs2XW1Nnz/wDAK96+Gnw10P4TeDbTw14c&#10;sfsemW+59v8AEzt992qDajTl7vN9k6mija/91qXa390/lQeqJRS7W/un8qNrf3T+VAElt/x8JXj/&#10;APwT4/5Jn45/7HXVP/Qkr2C1VvtC/K1eP/8ABPj/AJJn45/7HXVP/QkokeJmP2T6moooqDxQoooo&#10;AKKKKACiiigAooooAKKKKACiiigAooooAKKKKACiiigAooooAKKKKACiiigAooooAKKKKACiiigA&#10;ooooAKKKKACiiigAooooAKKKKACiiigAooooAKKKKACiiigAooooAKKKKACiiigAooooAKKKKACi&#10;iigAooooAKKKKACiiigAooooAKKKKACiiigAooooAKKKKACiiigAooooAKKKKACiiigBOopOKxfF&#10;muDwz4U1nWvK87+zbKe68v8Av+WjNt/8dr5P8D/tVfHv4i+D9K8T6H8FdJm0bVIvPtnl11Edk/3a&#10;CowlP4T7L/Ck/CvlD/hfH7SH/REtG/8ACgWj/hfH7SH/AERLRv8AwoFo5TT2NT+U+r/wo/CvlD/h&#10;fH7SH/REtG/8KBaP+F8ftIf9ES0b/wAKBaOUPY1P5T6v/Cj8K+UP+F8ftIf9ES0b/wAKBaP+F8ft&#10;If8AREtG/wDCgWjlD2NX+U+r/wAKPwr5Q/4Xx+0h/wBES0b/AMKBaP8AhfH7SH/REtG/8KBaOUPY&#10;1f5T6v8Awo/CvlD/AIXx+0h/0RLRv/CgWj/hfH7SH/REtG/8KBaOUPY1f5T6v/Cj8K+UP+F8ftIf&#10;9ES0b/woFo/4Xx+0h/0RLRv/AAoFo5Q9jV/lPq/8KPwr5Q/4Xx+0h/0RLRv/AAfrR/wvj9pD/oiW&#10;jf8AhQLRyh7Gp/KfV/4UfhXyh/wvj9pD/oiWjf8AhQJR/wAL4/aQ/wCiJaN/4UCUcoexq/yn1f8A&#10;hR+FfKH/AAvj9pD/AKIlo3/hQLR/wvj9pD/oiWjf+FAtHKHsav8AKfV/4UfhXyh/wvj9pD/oiWjf&#10;+FAtH/C+P2kP+iJaN/4UCUcoexqfynpv7SXwBH7QfhvRdPj8S3nhTUNG1OLVbPULKJJXSVPu/K1e&#10;bN+yh8V3bc37R3iL/wAFcH/xVR/8L4/aQ/6Ilo3/AIP0pP8AhfH7R/8A0RHRv/B+lX7xpGnXj8JL&#10;/wAMn/Ff/o47xH/4K4P/AIqj/hk/4r/9HHeI/wDwVwf/ABVRf8L3/aP/AOiI6N/4UC0f8L3/AGj/&#10;APoiOjf+FAtHvFcuJJP+GT/iv/0cd4i/8FUH/wAVS/8ADJvxY/6OO8R/+CuD/wCKpn/C9f2kd2P+&#10;FI6J/wCFAtdv+zJ8fvEPxmvvHekeKvCkPhPXfCeox2E9tBdfaEfem/duqPeJlKtD4ji/+GTfiv8A&#10;9HG+I/8AwVQf/FUf8Mm/Ff8A6ON8R/8Agqg/+Kr6r5o5pmXtqn8x8k6l+y38V9P0+6uF/aL8QN5E&#10;bS/Ppdv/AApWD8NfgD8XfH3gfSvEE/7QuvW019EzNFDpkOxfmda+vfE3/It6nnr9kl/9ANcV+zf/&#10;AMkT8L/9cH/9GvXRFL6vKX94y9vU9py8x5B/wyb8V/8Ao47xH/4KoP8A4qj/AIZN+K//AEcb4j/8&#10;FUH/AMVX1XzRzXMa+2qfzHyp/wAMm/Ff/o43xH/4KoP/AIqj/hk34r/9HG+I/wDwVQf/ABVfVfNH&#10;NMPbVP5j5U/4ZN+K/wD0cb4j/wDBVB/8VR/wyb8V/wDo43xH/wCCqD/4qvqvmjmkHtqn8x8qp+yf&#10;8WI23L+0d4i/8FcH/wAVXqH7N/wGj/Z68B3fh86/d+Jri71GfU7rUbyJEeWWUgt8q/SvWuKXqKCZ&#10;TlP4haKKKCAooooAKKKKACiiigAooooAKKKKACiiigAooooAKKKKACiiigAooooAKKKKACiiigAo&#10;oooAKKKKACiiigAooooAKKKKACiiigAooooAKKKKACiiigAooooAKKKKACiiigAooooAKKKKACii&#10;igAooooAKKKKACiiigAooooAKKKKACiiigAooooAKKKKACiiigAooooAKKKKACiiigAooooAKKKK&#10;ACiiigDkviz/AMkp8Z/9gW9/9EPXgP7Ie7/hl34b7f8AoGf+zvXv3xZ/5JT4z/7At7/6IevA/wBk&#10;D/k174b/APYM/wDZ2q4nqYD+IcrYftM6vN+0V/wgEmhyJp6/6PK//PKX+/v/APZK9i+JHj7SPhX4&#10;N1PxNrkrJp9hFvfZ99v9itD/AIRfR/tj3n9mW32tpftDTbfn3/3q8c/bW8P6hr/wJvbjT4muf7Ju&#10;U1C5hT78sS/eWg9KXtKdOUjN8JfFP41+Nl0rxHbeB4LPw1qMqOtjNOnmrat/y13f7v8ADXtfirx/&#10;4Z8EyxJrmvWOlPL91LidEeuQ+HPxu8C6l8N/CerReIbGG1uraK3it2lXzVbZ9zZ96vnnwBong7x/&#10;8bPixP8AFlbS81C3iZLGHWZdiRWq/ceLdVmKqcnwy5j681HxhoOj2dpeX2tWFnZXX+ouJp1WKX/d&#10;esiH4xeBZtLuNQXxZpP2S3bbK/2xfkr86obb/hKPCvw00zWllv8Awv8A8LGuLfR4btn2S2Wz5Nn+&#10;zXtWl/BnwBN+3hqHhpvDGn/2E3hdr19M+byvN/567P71P7PMR9alKXun1rJ8S/CaaHaa03iPTU0q&#10;6byoLt508pm/36m8PePvDXi1rtdF1yy1J7X/AF6286t5VfmJqWiaRZ2//CPTrv8AClh4+tYltJpf&#10;9HgiZ/nT/dr374o/8Id8Lv2ovDlz8LrG2mt7fRby48T6fozbomt0T5N23+KpCOKkfW+l/Erwjreu&#10;S6RY+JtNudTi+9aJdLv/AOA0zXvid4T8L7/7V8Q6fYPE2xoridUfd/u1+cfie5udSl+HnxL0y28J&#10;eGNKvNaX7HaWP/IWVWf/AJeHr3Twz8OvCvxF/av+KS+JdLttdig0PzYorht6RNt++lSXHFSkfWp8&#10;a6DJLp6x6vZS/b/+PN0nVln/AN2rM3iDTLbXrfQ5b6FNVuImlitN/wA7qv3321+fXgbwlK/7Lr+K&#10;NK8ya7+HevtqVnCjfP5Sv/qv92vav2ZNUi+Pfxo8UfGJtz2MFrBZaO/9zcn+kJ/33V+6XHESlKMT&#10;0X9ob466n8L9U8K+F/DmmLqXivxRK6WKTPtRdv367D4Zap42k0W7/wCFg6fbaVqFvLuW4SX5GirI&#10;+OXw18F/FDT9P03xPqq6Dqq730zVknSC4gb/AGHaviz4i/Ff4jQ/Dn4m/Dmx1yTxVpXhxrX/AIqm&#10;H55WiaX50d/4vk+9QRUqSp1OY+/dC+JvhDxRq0umaV4l0u/1CL/l3t7pWdv9z+9RrXxK8JeF9Ui0&#10;zVfEem2GoSts+zzXSK6/7/8Adr41s/2f7nXpfBWteEPFngLRL2wia6tZtBV1u7r919x/+B1d/Zd8&#10;JfDfx/4I8S33xWXT7/4gfbmTVptZl2XEWx/k2bqcQ+sVPhPr/VfiN4V0F5V1DxDptm6J5v766Vdy&#10;1V1L4reENE0201DUPENjZ2l0u+B5p1Xcv9+vl28+GnhPxt+3Jp+lavp8Gq6Fb6A3kafM37pvk+R9&#10;lcbbeFb7xP8AtMfEPQ9Xl8Kabb2trFFp2k+KYn+zxW//AE70gliKh9VfGX9pLwr8G/C+j65Pcwar&#10;aavOtvbPbzpsb/b3V1//AAtDwmnh2LX5fEFjbaVL9y4mnVEZv7i18C/E74Gt4A+CemQa9q+l+LdH&#10;bxN5sE1ir/Z7CJn/ANUn+zXtf7QOveDtP/4V/wDDzwr4c8O6l9vvF8i7vpUfTLCXZ99/noIjiKnN&#10;I+n9N8X6HrGhvrVjq9peaUq7mu4Z1ZF/3mrA/wCF2eAvt9pZ/wDCWaW9xdN5USpdL8zV8SfBmHUP&#10;Cvhf9p3whd32m3MVmm9U0b5LFfk/5d/9mu7+HX7MfhDxb+x5aXOlaLbf8Jgts17Z6s2/zftC/c+a&#10;kX9YqS+E+xdU8QaZoc9pBqF9DbS3TbIEdv8AW/7taR6V8R/B/wATS/tPfG7wf9sineL4a6d5Wp7/&#10;ALj3jJsevt2pOyjU9r7wsf8ArE/3q8e/ZC/5Ld+0b/2MNr/6KevYY/8AWJ/vV5B+yH/yW79o3/sY&#10;bX/0S9Bw5h8J9U0UUVB4JkeJv+Rc1T/r0l/9ANcR+zf/AMkT8Lf9cH/9GPXb+Jv+Rc1T/r0l/wDQ&#10;DXEfs3/8kT8Lf9cH/wDRj12x/wB1l/ij+TMv+Xh6bS0lcX8VPiz4W+C/hN/EnjDVV0fR1mSA3DIz&#10;fO/3V+WuI1O1or5t/wCHhfwO/wChsm/8Ftx/8RR/w8L+B3/Q2Tf+C24/+IoGfSVFfN3/AA8M+Bn/&#10;AENk3/gvuP8A4ik/4eF/A7/obJv/AAW3H/xFAWZ9I0tfN3/Dwz4Gf9DZN/4L7j/4ij/h4Z8DP+hs&#10;m/8ABfcf/EUBZn0jRXzd/wAPDPgZ/wBDZN/4L7j/AOIpP+HhfwO/6Gyb/wAFtx/8RQFmfSVFfNv/&#10;AA8L+B3/AENk3/gtuP8A4il/4eGfAz/obJv/AAX3H/xFAWZ9I0V83f8ADwz4Gf8AQ2Tf+C+4/wDi&#10;KT/h4X8Dv+hsm/8ABbcf/EUBZn0lRXzb/wAPC/gd/wBDZN/4Lbj/AOIpf+HhnwM/6Gyb/wAF9x/8&#10;RQFmfSNFfNv/AA8L+B3/AENk3/gtuP8A4ij/AIeF/A7/AKGyb/wW3H/xFAWZ9JUV83f8PDPgZ/0N&#10;k3/gvuP/AIij/h4Z8DP+hsm/8F9x/wDEUBZn0jRXzd/w8M+Bn/Q2Tf8AgvuP/iKP+HhnwM/6Gyb/&#10;AMF9x/8AEUBZn0jRXzb/AMPC/gd/0Nk3/gtuP/iKX/h4Z8DP+hsm/wDBfcf/ABFAWZ9I0V83f8PD&#10;PgZ/0Nk3/gvuP/iKP+HhnwM/6Gyb/wAF9x/8RQFmfSNFfN3/AA8M+Bn/AENk3/gvuP8A4ik/4eGf&#10;AtELN4vkRF+8zafcf/EUBZn0lRXP+CfG2i/EbwnpviTw9fJqWi6jF9otrqP7siV0FAgooooAKKKK&#10;ACiiigAooooAKKKKACiiigAooooAKKKKACiiigAooooAKKKKACiiigAooooAKKKKACiiigAooooA&#10;KKKKACiiigAooooAKKKKACiiigAooooAKKKKACiiigAooooAKKKKACiiigAooooAKKKKACiiigAo&#10;oooAKKKKAOS+LP8AySnxn/2Bb3/0Q9eAfsg/8mt/Df8A7Bn/ALO9e/8AxZ/5JT4z/wCwLe/+iHrw&#10;D9kD/k134b7fvf2Z8v8A329XE9TAfxD2BfuimMizK8cqq8TrtZGX71fN1j8dPHD/ALSb+FZ9I/4p&#10;yJvss82390rf30f+9Xsnxc+JWn/B7wHqvijU4pLmKzX93bw/flf+FKD2I1oyjKRzlv8Ast/Cmz8U&#10;J4jg8F2cOsLL9oS4Vn+Vv7237taXxG+A3w++LF/BfeLvC9trF3EuxZnZlf8A8drzPwZefH7xhBo/&#10;iqX+xtN0+/lW4/sZ5fu2rf8As+2vU/iF8dPAXwuv4rHxL4js9NvZfm+zu3zqv9+gwjKny+9Eu3nw&#10;n8HahYeHLOfw9aPaeHJfN0mLZ/x6v/eWri+AfD0PjZ/F8WlQJ4la2+xNqH8fkf3KzvEHxf8ABfhj&#10;wzp/iHUPEFnDol//AMet95vyS1yiftW/Ctrfz28WWaW/m+Urv/y1b/ZqveNuajE86/aS/ZasfGze&#10;FIPDGg20NlLr8F/rqI3/AB8RL9/fXtXgX4H+APhdLqP/AAifhmz0r+0fkunTczyr/wACqbwH8Y/B&#10;nxL0+9vPDXiC0v4rD/j8VH+eD/frH0v9o/4Za/4l/sOx8X6fc6gz+Umxvkdv7it/epmMY0Yy5v5i&#10;in7KfwihuLudfA9jvupVlk+Z/vK+9G/2fmrtdK+HfhrQdcvda0/SILbVb+D7PdXaffli/uVzfiH9&#10;ob4d+FdUuNK1PxLaW2qwSrF9h3fvWZqZq37SXw00TXLfSNQ8VWdnqErKjQu3+qb/AGqDTmoxMz4i&#10;eB77wV8Nb3QPhX4a09LvVp/Klt7j/j3Xf9+V62fgL8Jrb4JfC3TPCsXl+bFulneH7rSv8z/8BrjP&#10;jr+1dofwN8eeEvDl95bprbK8twzf6qL++td/4k+Nfgnwn4VtPEOsa5DYaVeNttXm+/L/ALtBmpUe&#10;fm/lLHxE+Evg74tWVtZ+L9Di1u3tW3xJMzrt/wC+as+Ffhf4Q8E+G5dB0PQbSw0eVdktoi79/wDv&#10;bqTwD8TfC/xS0l9Q8L6vbarbxNsl8lvnib/arF+O/wASpfhL8NNT8QWcC3moW+1oLH+OX+9tqDaX&#10;s+X2hD4S/Zz+GvgDXv7a8PeE7bTdV3b1uIZH+9TPGX7NXww+IXiH+3vEHg60v9Vb71xudN3/AHzW&#10;dqX7Q+laP8AbX4l3i+Sl1Z+bFb/9Nf7lfPnhf9rbVdD/AGe/FHxW1nxKupX0u6307QWT5ILjf8iV&#10;ZzyqUY+7yn17Z/Dvw1YeJovEMGkQQ61Fa/ZIr7+NYv7lY/xC+BvgL4sT28/izw1baxcQf6qZ2dH/&#10;AO+lrzf4M/Gaz0f4P2njb4g+PLa5i1dVlg85diQN/wA8kr0CH41+EPEnw51XxLoOvW1zZWsTI9wj&#10;f6iX/boNo1Kcomx/wqnwh/wg8vg5tBtn8NSrsbT2+5XLD9l74Ur4R/4Rf/hDrT+wvtX237J5j/63&#10;+/u+9WF8OvjRp3hv4X2WueP/ABjY3KX90y22oI3yOv8AdrWf9qr4Ww6N/abeLLRLTz/s6/35W/2a&#10;gXNR5Td0T4EfD3w3a3ttpnhizs7e9g+z3KJu/exf3Gq9rFnc/DfwC9n4E0OB5rVNlnp//LKtrwz4&#10;m0jxpoNprWh30epaVdLvgu7f7jVqg04+6bezjKPuniv7LvwX1D4S+HNYvvEP2T/hK/EF9LqF99h+&#10;4u77if8AAK9roopDp040o8sRy/65P96vH/2Q/wDkt37Rn/YxWv8A6KevYF/1yf71eP8A7If/ACW7&#10;9oz/ALGK1/8ART0Hm5h8MT6popM0ZqDwjJ8Tf8i5qn/XpL/6Aa4j9m//AJIn4W/64P8A+jHrt/E3&#10;/Iu6r/15y/8AoDVw/wCzd/yRLwr/ANcH/wDRr12x/wB1l/ij+TMv+Xh6ctfLX/BQ5Fk+DvhlWVXX&#10;/hMdJ+Vl/wCmrV9SLXy5/wAFDP8Akj/hn/scdJ/9GtXEdEPiR6pcaNpnmv8A8Sqw/wDAaL/4mof7&#10;F0z/AKBVh/4DRf8AxNaMvzT7a808D/HDQ/HfxQ8S+BbHd/bGgr5t1/u1sfUWhFandf2Rpn/QLsP/&#10;AAGi/wDiaP7F0z/oG2H/AIDRf/E15X/w0loNz4j8e6DZq02p+D4GlvErznQf21bxtBtPFGveCb6w&#10;8H3TbP7Wt13pF/tv/s1HMRKpSj0Ppr+xtM/6BVh/4DR//E0f2Lpf/QLsf/ASL/4mjR9WtNe0m01O&#10;xmW5srqJZYJl/iVqsO6orMzbEX5mdv4aDo5Idiv/AGPpn/QKsP8AwGX/AOJo/sjTP+gXYf8AgNF/&#10;8TXz7rH7Wl9eazraeCvBOpeJ9E0OVorzU0i+RmT7/lf3q6PUv2rvB1n8J9M+IkTSPoVxOtveQv8A&#10;62zb+4y/3qOYw9rSPX/7H0z/AKBVh/4DJ/8AE0f2Ppn/AECbD/wGX/4mvMvi5+0DpXw08C+F/FVr&#10;Eusafr2o29hA8X/TX+OqHxR/aWsfBPiiy8IaBot94t8ZXESyy2Niu5LNf+mv92rFKdKJ65/Y+mf9&#10;Ayw/8Bl/+Jo/snTv+gVYf+A0X/xNcL8K/ihqHjPS9Tn8R+Gr7wlcabued7tdsTRf30evOLb9rHU/&#10;Ft5ez+B/A+oeIfD9rdfZf7T2/JP/ALcX95an7PMEp0j6B/sfTP8AoFWH/gMv/wATR/ZOmf8AQLsP&#10;/AaL/wCIqNNUlm8P/wBoR20iS+R5v2eZfn3bfuVwPwT+OOlfGLwBd+I9v9mvYTyxX1pN9+32N/FV&#10;F3pdT0L+x9M/6Bdh/wCA0f8A8TR/ZOmf9Aqw/wDAZf8A4mvC9B/ab1Lxp4X0/XPD/hn7Tb3WsNpq&#10;pM2x/KR9jyrXt/iTV7bw9pd3eTzxo8UDyxJK2zzdqbttHvCjOlIl/sfTP+gVYf8AgMv/AMTR/ZGm&#10;f9Amw/8AAZP/AImuA+A/xfb4x+AJfEtzZx6UizvFs3/J8tehWd3a6lF5tncx3MX9+Ft1BcXSkM/s&#10;fTP+gVYf+A0X/wATR/Y+mf8AQKsP/AaL/wCJrnfiJ4+g8C/DvxX4ltmh1KXQbN7p7dJf7v8ADUXw&#10;m+IUHxO+Hvh/xHtjs7jVLVbhrTzfu7qXvE81Lm5Tp/7I0z/oF2H/AIDRf/E0f2Rpn/QLsP8AwGi/&#10;+JpdUvP7N0m9vNu/7LA9xs/vbVrifgj8Wrb40+C/7ftrVrNfPa3aJ/7y0yrQ5uWx2v8AZOmf9Auw&#10;/wDAaL/4mj+x9M/6BVh/4DL/APE1x+i/Gjwr4i8far4Os77Ot6b8k6P9zf8A3a6PxZ4jg8KeH73U&#10;J5YUlgiaWKGZtnmt/co94L0uXmLv9j6Z/wBAqw/8Bov/AImsLx5pOnf8K+8Vf8Sqw/5BV1/y7L/z&#10;yf8A2KxfgX8U2+MfgCLxK1mtgz3Utu0K/wCxXS+Pv+SfeK/+wTdf+inqCWoShzRRn/sL/L+yT8M/&#10;+wZ/7Vevea8G/YX/AOTSfhn/ANgz/wBqvXvNQfKvcKKKKBBRRRQAUUUUAFFFFABRRRQAUUUUAFFF&#10;FABRRRQAUUUUAFFFFABRRRQAUUUUAFFFFABRRRQAUUUUAFFFFABRRRQAUUUUAFFFFABRRRQAUUUU&#10;AFFFFABRRRQAUUUUAFFFFABRRRQAUUUUAFFFFABRRRQAUUUUAFFFFABRRRQByXxZ/wCSU+M/+wLe&#10;/wDoh68A/Y//AOTX/hv/ANgz/wBnavf/AIs/8kp8Z/8AYFvf/RD14B+yB/ya98N/+wZ/7O1XE9TA&#10;fxD1j7Da7t32SHfv379v8X96vGP2xvBup+M/gfqDaVE1zd6TOupfZE+/Oq/wJXt+PlpaD26lOMo8&#10;p4f8Of2rvhpqXgnwq0uvQ22q3EUVq2iP/wAfcUv9xkrxfwBqngzwl8bPixL8Xf7PttQvImexm8Qq&#10;myW1/gSLf/FX1Ynwg8CQ61/bS+DdGTVd3m/2gtmnm7v7+6rHir4ceFPHMsU/iXw1puvTRf6qbULV&#10;JXWg45Uakj85n0Fr/wCC+hLq9tJ/wjmqePHl0e3uF/5c/wCDZ/s17Z+09o/gzwr8afgvLqOm6TpW&#10;hRXETzu8CJbr8v32r66uPCei39rZ2M+j2lza2H/HnbvB8kH+7XkHxx+A8/xX+JXgTVZ7a2v/AA/p&#10;Mv8Ap1jdrvSVP7m2gxlh5Rj9x81fEt28c/Gv4gah8D4I30S38M3VvqdxpMWy0nuP4Nuz7zU/xzrX&#10;wvv/ANlXwP4c8GW2nzePWvrBJbS0iT+0Irpf9a7/AMX36+8vDfhPQfBdpLY+HNGstEspW3vb2MCR&#10;I1Zln8KfBej642tWfhPSbPWHbe19DaokrN/vUB9UkfLX7K/g3TL/APaG+Jdz4j0q01XW7ext/Na7&#10;iWXa6/3N38VeRfG/xbc/FfS/ixv1XQvA0Oh3n2WLQZrFH1PVNr/61X+8tfo1ZaFpml6hcahZ6fbW&#10;d9df6+4hi2PL/vVj3/wr8F6xrD6xfeEdJvNVb719Nao0rf8AA6PslywsuXlPjDxhNor2v7OnijX1&#10;tLnw+rRRXWrXy74l/wB96sfGzUrTWP2mvCOvL4q0/RPh7Lp09vpWrNZrdaYj/wC1/CrV9pX3gPw1&#10;qXh5NBu/D+n3OhRf6rTJoEe3X/gFRTfDTwleeG4vD0vhjS5tCt/9VpjWqfZ1/wCAUBLDyPDf2Y/h&#10;dpGg/ETxh4v0P4g23jCLVEiint9LtUitImX+NNvy1zn7QHjnxD4u/aV8L+EfCHh6PxV/wi8Dahq1&#10;pNLsiZZU27N1fUXhvwhofg+y+y6Do1potq3/ACxsYvKWrFnoum2OpXGoW1jbW2oXS7J7uKL97Kv+&#10;09Wbexl7PkPiLwB4nvv+Fb/GXwB4x0aDStVtVl1Wx0x/3qQWrf3Kr+NtH0pP+CaMVyun2iM0G9pv&#10;ITfu8379fb9z4W0W/v7i+udKtJr24g+zz3DxfPLF/cb/AGaik8J6HNof9hy6RZPou3/kHtF+6/75&#10;px+Iy+qy5eU+Wvjl48/4QD4T/Cfw5pWmaNo9vrljZ7vEOqWaPaaa3lJ8+xvl3V55+zDZ2ml+Nf2j&#10;NGudfsvE8MuirLHcQwJFb3DbPneKL7tfc+veD/D3ifRYtI1nRrLVdKi2+VY3UG+Jdv3PlqHSfh74&#10;V0RnbTPDmm2DtF5TfZ4ETcv9z/drMcsPLm5j88ptK0/W/gL8F7G+gjmspfEUu6F1+Rvnr6F/aW+G&#10;vw+sNb8P65Bq+heBvFGl23m2cOowJ9hvF2fc2fd3V9G/8IP4cS1tLb+wdP8As9q/mwQ+QmyJv761&#10;D4n+Hfhrx0kS+I/Dmn68kH+q+3QLLsoH9X9089/ZX+JF18UfhPa6nc+H4PDzxSvF9nsV2W8vz/fi&#10;/wBmvYh6VX03S7PR9Pt9P02zis7K3XZFb267UX/dq35bbtu35qDspx5Y8shtFFFBsOj/ANcn+9Xz&#10;R8A/C/ivxD8eP2hJfDviv/hHLdPEECyQ/Ykm8x/J+/8ANX0uv+uX/erx79kT/kt37Rn/AGMVr/6J&#10;erjOVP3keRmMeamej/8ACtfib/0U/wD8pUVH/Ctfib/0U/8A8pcVew0lb/XanaP/AICj5z2MTxDX&#10;Ph78SIdFvnl+Je+JbeVmX+zE+Zdlcp8E/Avj/UvhfoFxp3xA/s+yeFvKtf7OR/L+d/4q+hfE/wDy&#10;Luqf9ekv/oBrif2bv+SK+F/+uD/+jXrsjjKn1aUvd+KP2V5nP7OPtDKHw2+J3b4nf+UuKvn39tLw&#10;b410X4deFbnXfG39u6eni3S99j9hSLf+9/vV9xV8uf8ABQo/8Wd8Mf8AY4aV/wCjGrili6ko8vu/&#10;+Ao66VOMZxPWtQvE02G6vpfuWsTyt/wGvzLs/EWofBzxlqvx+gllm0zXNfurW+h/6YbP3Sf99V+l&#10;2t6fFrFlqGn3O77PeQPbybfv7WWvOJv2c/Atx8Lf+Fdz6fJc+Gtyy7Jn3S7lfd9+uaR9PVpyqL3T&#10;4g8K2d94G17U/Gmtbku/iN4Zllnt/wC7Kz/I/wD3xXt+j+INK8Mf8E6b1tcnjS3uNOuLeCGb/lq2&#10;/wCRFr3j4hfs/wDgv4nRaJFrVnOiaQuyzW0l8rYuzbsrivCv7Evw08K3lvKv9saraWsv2iDTNWv3&#10;uLSJv+uVETnjh6kTd/ZqdfCfwM8D6frl5HZ6hdWaPBb3Eu12Vk+REr0Dx5BPc+A/EsFt/wAfcumX&#10;Cwf72x9ledfGP4Mt8S/HngK5gWSwtdBl+0fa7eXYkWz7kWz/AG69jkk3tQdlOMuXlPnL9hjVLGx/&#10;Zz+zXU8cN7pbXCawjt92X59++vle802zv/gF8WLy2g/4prWfGSvY/wByWL7j7K+x/Fn7HvgDxh4g&#10;u9Xkl1vSpbxt11aaTfvb28/++n8VdX4h+AvgnxJ8PrLwTPpn2Pw/ZsjxW9i3lfMtEveicn1epy8p&#10;8VfHey1D4QaL8Lvh55Mk3hW+1yw1LRbt/m+zLt+dG/4FXsv7M0lt4d/aY+MGlavOsPjK/W3lg+0N&#10;888X8G2vofxb8MvDnjnQ9K0rWbH7Ta6W8Utm38cTJ92uY+Kn7Nvgz4wXmn32rre2GsWC7ItW0mf7&#10;Pd7f9p6Cvq8oy5jwX4hfE74h+KvEfxg+FOqyRXMum6L/AGhavaN8/lMnzo9eyfsh+IPD0n7M/g9t&#10;GuYLbT7Cz8q6+bb5Db/n31vfCf8AZ58HfBy61O80Zb2/1DUovKur7Vp/tE0q/wBxmrktY/Yt+HOq&#10;+IrvWIpdd0r7VL9on0zTL9orSVv+uVARp1Iy5j3GxvIL63S5tZ1ubeX7sqN8jV+ffxrvNX/Z/wDj&#10;N4t8AeH7PydN+LkX+hvu/wBRL9zfX3/pOl2ui6bb6fZxrDaW67IkrnfF3wr8M+OPEGia5rWnrean&#10;oz77GZ/+WTUHTWpyqQ/vHy18b/hvB8L7P4FaVYz3Nnd2F5b287287okrf8td9VPDHg/T/wBqLxh8&#10;ZdX8dX2oPqHhx7jT7HTLS8e3+zxRJ8kuz/br6r+Ivwl8PfFS60e516KeaXSZ1urXyZdu16474hfs&#10;n+BfiR4tuvEdzJq2iarewfZ7x9EvPsq3S/8ATXb96g5pYeX2T4b8I694hTwD8L/h9pUS3OhX+sSp&#10;dJNefZUv/wDpl5te4aD+z38TfDfiPxhaaV9m8AeGdW0V4vJfWPtTxXX8Eqf3Vr3SH9kn4c2/wxtf&#10;AqWNz/Y9rL9otbhp/wDS4Jf76y1e8F/s1+FfA+jatpltfa3qUOqQfZ55tTv3uJtv+y1EYkRw9T7R&#10;8hSafofwT8G+OPA/irStS0r4i3Hha6ltb59Re6tNRi/jl/3qzbrwHp/wl+BvwP8AH/hy81S28QXV&#10;5Z2s+68Z4pVlf5/kr6x0T9jH4c6Ouree2s62+qWb6fLNq1+9w8Fu/wB5Iv7tdBrH7NvgfXvAfhrw&#10;deW12+i+H54rixRZ/nVovubmq/dJ+q1D0Dxf8nhXXv8AsHXH/oqvC/2CbVn+CMvy/I1/L/6HX0De&#10;26alZ3FtP88VxG0Un+63y1896b+wf8PtEuHl0rXPF+lRNP8AaPs9prDpDu/3ag7akZc0ZRPL/hF8&#10;FvCt9+2l8SJWgu/tGnS/bYES6f72yqXhPwfpX7Tj/FzxH44vtQm1rQ3ltbPTre8eJLCJf7yV9IeO&#10;f2ZPB3jzxbp/iW5n1bStbs4ki+0aTefZ/PVf+ev96snxt+x78PvHOvS61PJrGj3s8SxXX9j3726X&#10;Sr/z1/v0HL9Xkc1+w3f6f4b/AGa9MW8vo7O3XUbi3iluJfv/AD/JXuvj7j4feK/+wRdf+inrz+T9&#10;lnwF/wAK20rwKkWoJ4f02+TUoFW6/e+ar7/meu+8eJt+HPihf7uj3S/N/wBcnoOqnGUaXLIo/sL/&#10;APJpPwz/AOwZ/wC1Xr3mvBv2Gf8Ak0n4Z/8AYM/9qvXvNQfMBRRRQIKKKKACiiigAooooAKKKKAC&#10;iiigAooooAKKKKACiiigAooooAKKKKACiiigAooooAKKKKACiiigAooooAKKKKACiiigAooooAKK&#10;KKACiiigAooooAKKKKACiiigAooooAKKKKACiiigAooooAKKKKACiiigAooooAKKKKAOS+LP/JKf&#10;Gf8A2Bb3/wBEPXgH7IP/ACa98N9v3v7M/wDZ3r3/AOLP/JKfGf8A2Bb3/wBEPXgf7IH/ACa78N/+&#10;wZ/7O1XE9TAfxDz+w8efE/8A4aYexns2/wCEPil+wS3G390/+7/tf7VewfHH4qQfBn4c6n4la2a8&#10;uIv3VraJ/wAtZf4Urvdqf3F/75rx39rD4d6l8SPgxqFtosbXOq6XKupWton/AC3aL+Cg9OUZU6cu&#10;U5TwH4D+NPiq30LxdqvjbT7C7vZYrqXSUifyltW+byv97ZXFeH/2qNO+G/xr+Jdn421e+fSbXZ9h&#10;tIYGl8r++/y/drtfh1+2d4FvNB8L6Rdfa7bxlKsVlc+HvIfzYJfut/s7a4/4O2KTfGT9oCWfT/nl&#10;0xv+PiDf/BQc0pP3fZyO2+Onxp0PUvhv4a1PQfGP9iWXiGeL+ztZhVmSX5/uP/drs/iF+0V4O+FD&#10;afpmq3Vzf6q1qsrW9jA8r7dn33218bJatD+yD4ZX7HJ+68SL+58p96r5tb2t2MHw3/aO8V6r8QfF&#10;2t+CdE162il0fU7SDzbdovK/1T/J96gj20/iPWv2kv2yNF8I/BO08Q+B7xr+71mX7La3HkP+4/v7&#10;/wC61eq/s1Ks3wv0rU31zUtelvF82e41T7+/+Pb/ALNfLHj74deGvCv7LsWr+ENR1TxDp+veIre4&#10;87U4t7r8/wDAv8K19xeFFVPCOiLtVP8AQ4vlRdv8NB0UeaU/ePEvgz8Xdat/jN8Qvh94zl/faXu1&#10;fTpv71q38H/AK8k1X4/avrfgHxx4l1zxRJ4S0S813+yvDtxCrv8AKr/frQ/b38G+KtF1bwv8RPA7&#10;SjUHb+yNVRF+9by/JVj9qr4dQfDH9ibSvCtnH9p/s2W1TekW92dpVZ3q4nLUdV80f5T2Pxb+0l4J&#10;+D8Wi6H4j1iW81t7FLiVLeB5X8rZ/rW21xXxc/aG8PeJvhp4K1XQfFknhu18QassVtqKxNtlVX+e&#10;L/gdeFfGzxhP8JfjZcLpTWyS+JvC0X2ybWbV5Yl/dJ/qvk+WrnxK8O6DoP7E/wAMLLwrqkfiTTF8&#10;W2sv220i3fOz/Ov+zteiPxe8KVaUuaJ7p4M+Iutf8NffEDw1ealJN4d03RbW6ihf7i/J8711Gj/t&#10;afDnW/GkXhddQu7PULiXyraa7s3iinb+4j14zNrc/gD9sD4i6nPYyPLqnha3fR98Tul5LFF/qq+d&#10;/FvjBvG2l+EvEur+NtUufFdrrUTaj4Wt7Pbb6Svm7P7lEh/WJxPvDx5+1h8O/h1rN7o2q31y+sWv&#10;+tsbeB5XVf7/AMtbq/tDfD2T4aW/j/8A4SGP/hFJ/kiu9vzs39zZ97dXinwptYLz9rT4oXL2azJL&#10;4e+WaWDcjfL/ALVfOvhvStT0nwf4U8UT6Vc6l4M0HxW1xqOnpE/7hN/+t2f3ag0liKkZH3R8Of2j&#10;/A/xL/tD+zLye2ezi+0S/boGi2xf3/mrE0H9sb4aa94ot9Fi1C8tvtUv2e1u7izdLedv9h64X4x/&#10;Ejwn+0h8I/Gei/Cm8XUta+x75/slq8TtF/zy+596vH/B+g/DL4qeCPBvgzWPiN4o/tiwe33eG3tt&#10;r2s8X8G7Z92rHLES/mPuL4keNrb4b+BdY8S3a74rCBpVT++/8CV84aPD8cvGfw3T4o23iWxs7u4i&#10;bUIPD3lPsW3X+B/9vZXuXxu+G8/xC+C2u+E7OdvtbWv7hm+8zL9xP+BV4L4M/a98OeD/AIGW/hrV&#10;7a5tviXZ2raa3hn7K/mtL86Js/h20i60nzanP/G79uSVfgT4H1Xw9FPput+KLr7LO6xM32VVfa+3&#10;/arH+LX7QF54D0n4f/D7SPEOsvLrzLLqOuXcT/aFX+NErM8c/C7VfhL+zF8FdM1O2b+25fGsV7dR&#10;JFv8rzX3bK9g/aWh3/tAfBRltlf5W3OkHyU5fCcnNVl8R9G+DLCLTfC+mxQX1zqUXkKy3F8371v9&#10;6tpa4jxz8YtF8C+PvCnhO+guX1DxGz/ZXhi/dRbf79duf9qnI9mnKPwoev8Ark/3q8f/AGQ/+S3f&#10;tGf9jFa/+inr12H/AFy/71eRfsh/8lu/aM/7GK1/9FPWbPNzH4Yn1TRRSVB4Rk+Jv+Rc1T/r0l/9&#10;ANcR+zf/AMkU8Lf9cH/9GPXb+Jv+Rc1T/r0l/wDQDXEfs3/8kT8Lf9cH/wDRj12R/wB1l/ij+pl/&#10;y8PTa+Vf+CjFwdP+Bui3zwzzW9n4p0u4uPs8TSusSu+5tq19VVFNDHcx7ZY1kT+6y5rjNT5Bm/bp&#10;+DbSOy63qn/gnuP/AIim/wDDc3wb/wCg3qn/AIJ7j/4ivrf+xbD/AJ8bX/vytH9i2H/Pja/9+Vq+&#10;Y9H69UPkj/hub4N/9BvVP/BPcf8AxFH/AA3N8Gv+g3qn/gnuP/iK+t/7FsP+fG1/78rR/Yth/wA+&#10;Nr/35WjmH9fqnyR/w3N8G/8AoN6p/wCCe4/+Io/4bm+Df/Qb1T/wT3H/AMRX1v8A2LYf8+Nr/wB+&#10;Vo/sWw/58bX/AL8rRzB9fqnyR/w3N8G/+g3qn/gnuP8A4ij/AIbm+DX/AEG9U/8ABPcf/EV9b/2L&#10;Yf8APja/9+Vo/sWw/wCfG1/78rRzB9fqnyR/w3N8G/8AoN6p/wCCe4/+Io/4bm+Df/Qb1T/wT3H/&#10;AMRX1v8A2LYf8+Nr/wB+Vo/sWw/58bX/AL8rRzB9fqnyR/w3N8G/+g3qn/gnuP8A4ij/AIbm+Df/&#10;AEG9U/8ABPcf/EV9b/2LYf8APja/9+Vo/sWw/wCfG1/78rRzB9fqnyR/w3N8G/8AoN6p/wCCe4/+&#10;Io/4bm+Df/Qb1T/wT3H/AMRX1v8A2LYf8+Nr/wB+Vo/sWw/58bX/AL8rRzB9fqnyR/w3N8G/+g3q&#10;n/gnuP8A4ij/AIbm+DX/AEG9U/8ABPcf/EV9b/2LYf8APhbf9+Vo/sWw/wCfC2/78rRzB9fqnyR/&#10;w3N8Gv8AoN6p/wCCe4/+Io/4bm+DX/Qb1T/wT3H/AMRX1v8A2LYf8+Nr/wB+Vo/sWw/58bX/AL8r&#10;RzB9fqnyR/w3N8G/+g3qn/gnuP8A4ij/AIbm+Df/AEG9U/8ABPcf/EV9b/2LYf8APja/9+Vo/sWw&#10;/wCfG1/78rRzB9fqnyR/w3N8G/8AoN6p/wCCe4/+Io/4bm+Df/Qb1T/wT3H/AMRX1v8A2LYf8+Nr&#10;/wB+Vo/sWw/58bX/AL8rRzB9fqnyR/w3N8G/+g3qn/gnuP8A4ij/AIbm+Df/AEG9U/8ABPcf/EV9&#10;b/2LYf8APja/9+Vo/sWw/wCfG1/78rRzB9fqnyR/w3N8Gv8AoN6p/wCCe4/+IrI8Y/trfCLU/Buv&#10;2Ntq+qTXV1p88ES/2PcfMzROq/wV9nf2LYf8+Nr/AN+Vo/sWw/58bX/vytHML69UZ4v+w7BLbfsn&#10;/DWKeGS2m/szLQypsdf3r8Fa93qKNFhTaiqqr/CtS1B5wUUUUAFFFFABRRRQAUUUUAFFFFABRRRQ&#10;AUUUUAFFFFABRRRQAUUUUAFFFFABRRRQAUUUUAFFFFABRRRQAUUUUAFFFFABRRRQAUUUUAFFFJQA&#10;nNGa4b4ifFbRvhn/AGaupQ3t1cajK0Vtb2UHmu7LXL/8NKaR/wBCx4q/8FL10xw1apHmjEydSnGX&#10;K5HsNGK8g/4aT0n/AKFfxV/4Kno/4aT0n/oV/FX/AIKnqvqmI/lF7Wn/ADHr+KMV5B/w0npP/Qr+&#10;Kv8AwVPR/wANJ6T/ANCv4q/8FT0fVK/8oe1p/wAx6/ijFeQf8NJ6T/0K/ir/AMFT0f8ADSek/wDQ&#10;r+Kv/BU9H1Sv/KHtaf8AMev4oxXkH/DSek/9Cv4q/wDBU9H/AA0npP8A0K/ir/wVPR9Ur/yh7an/&#10;ADHr+KMV5B/w0npP/Qr+Kv8AwVPR/wANJ6T/ANCv4q/8FT0fU8R/KHtqf8x6/ijFeQf8NJ6T/wBC&#10;v4q/8FT0f8NJ6T/0K/ir/wAFT0fVK/8AKHtaf8x6/ijFeQf8NJ6T/wBCv4q/8FT0f8NJ6T/0K/ir&#10;/wAFT0fVK/8AKHtaf8x6/ijFeQf8NJ6T/wBCv4q/8FT0f8NJ6T/0K/ir/wAFT0fVK/8AKHtaf8x6&#10;/wDhR+FeK337VHhvSYllvdE8R2cTOkSNNpbrudvurVr/AIaU0n/oV/FX/gpen9UxH8hPtqf8x7Bi&#10;jFeQf8NJ6T/0K/ir/wAFT0f8NJ6T/wBCv4q/8FT0vqmI/lK9rT/mPX8UYryD/hpPSf8AoV/FX/gq&#10;ek/4aU0n/oV/FX/gpej6pX/lD21P+Y7T4sbm+FfjMKOf7FvR/wCQHr40/Ze/ac+E3hn9nXwFo+r+&#10;PdL03UrOx8qe0m374m3v8jfJX0lJ+0bos8Lxy+F/FDxsNpV9Jf5q5h/HHwwZtx+Etw7e/haI/wDs&#10;tP6piP5TejjI0pc0TF/4a5+C3/RSNH/76f8A+Io/4a6+C3/RSNH/AO+n/wDiK2v+E3+Fv/RJbj/w&#10;lI//AImj/hN/hb/0SW4/8JSP/wCJp/VsR/Kdn9rnM/8ADT37P6Xf2lfGXhf7V/z8eR8//feyrKft&#10;Y/A1Gdl8f6Ejy/61lVvm/wB75K3f+E3+Fv8A0SW4/wDCUj/+Jo/4Tf4W/wDRJbj/AMJSP/4mn9Xx&#10;H8gv7Uic/wD8NUfAjy/K/wCE68O+V97yvL+T/wBApl7+1P8AAbU0RL7xx4bv1X7qXEfm7f8AvpK6&#10;P/hN/hb/ANEluP8AwlI//iaP+E3+Fv8A0SW4/wDCUj/+Jo+r4j+QP7Uic9/w1V8CPs6wf8J74e+z&#10;r92Hy/kX/gOyp/8Ahrr4Kbdq/EjRv++n/wDiK2/+E3+Fv/RJbj/wk4//AImj/hN/hb/0SW4/8JOP&#10;/wCJqfq2I/lH/ahgt+1p8EZl2y/ETRJk/uPvb/2Sib9rD4G3SeVP8QtCuYv7kqu6f+gVu/8ACcfC&#10;3/oktx/4Scf/AMTTf+E4+F3/AESKf/wlYv8A4mr+r4j+UP7UPn/4nfGDwj4k16W+8NfHLw7bWtxF&#10;5X2S+s0b7Kv+w+yui+CPxL/Z9+CHw7tfCtr8S9H1VFla6nuLtX+aVn3O+zZ8tesXnxG+Emm2ktzd&#10;/CyS1tIl3yTTeFolVf8Ax2pofHXwrmhWWL4UTPE6b1dfC0XzL/3zS+q4j+Qx/tCnzcxgt+1d8Cpp&#10;Ull8f6A8q/dldfnX/wAcqv8A8NOfs/b2b/hMfC++T7zfZvvf+OV1H/Cb/C3/AKJLcf8AhKR//E0f&#10;8Jv8Lf8Aoktx/wCEpH/8TR9XxH8pr/akexz6ftXfA2Fmli8f6AkrfKzor72/8co/4aq+BS27QL49&#10;0D7O33odvyN/wHZXQf8ACb/C3/oktx/4Skf/AMTR/wAJv8Lf+iS3H/hKR/8AxNP6viP5A/tWJzNl&#10;+1F8BNMZmsfG3huwdvvfZ4PK3f8AfKUL+098AYbj7TH408Lpdf8APZIPn/772V03/Cb/AAt/6JLc&#10;f+EpH/8AE0f8Jv8AC3/oktx/4Skf/wATR9XxH8gv7UiYv/DXXwW/6KRo3/fT/wDxFU3/AGnvgC93&#10;9qbxp4Xe6/5+Hg/e/wDfeyum/wCE3+Fv/RJbj/wlI/8A4mj/AITf4W/9EluP/CUj/wDiaPq+I/kH&#10;/asTCm/aw+B95s8/4g6Fc7fnXzVZ9v8A45Q/7WHwPmZWl+IOhTOv3XdXd1/8crd/4Tf4W/8ARJbj&#10;/wAJSP8A+Jo/4Tf4W/8ARJbj/wAJSP8A+JpfV8R/IH9qxOfk/at+Bs0qSy+P9AmlT7srqzOv+78l&#10;Tf8ADXXwW/6KRo3/AH0//wARW1/wnHwt/wCiS3H/AIScf/xNH/CcfC3/AKJLcf8AhKR//E0fV8R/&#10;KP8AtUx4/wBrz4J7l/4uRo3/AH2//wARWL+w94q0jxt8Uv2hNa0G+j1PSLrxFavBewr8kv8Ao7fd&#10;rsP+E0+F3/RI7j/wlYv/AImtrRfjb4Q8MwPBo/gTXdKiZtzLY6F5SN7/ACVP1XEfynNWx0cRH3j3&#10;TFGK8g/4aT0n/oV/FX/gqej/AIaS0n/oV/FX/gqel9Ur/wApy+2p/wAx6R4m/wCRd1T/AK9JP/QD&#10;XFfs3f8AJE/Cw/6YP/6Neuc139orSbjQ7+E+GvFCeZbSr82lv/crlfgl8eNM8O/Czw/psnh/xDcS&#10;28TI0tvpzvE3zv8AdauuOFr/AFaS5ftf5mHtqftPiPpnFGK8g/4aT0n/AKFfxV/4Kno/4aT0n/oV&#10;/FX/AIKnrk+qV/5Tf2tP+Y9fxRivIP8AhpPSf+hX8Vf+Cp6P+Gk9J/6FfxV/4Kno+qV/5Q9rT/mP&#10;X8UYryD/AIaT0n/oV/FX/gqej/hpPSf+hX8Vf+Cp6Pqlf+UPa0/5j1/FGK8g/wCGk9J/6FfxV/4K&#10;no/4aT0n/oV/FX/gqej6piP5Q9tT/mPX8UYryD/hpPSf+hX8Vf8Agqej/hpPSf8AoV/FX/gqen9T&#10;xH8oe2p/zHr+KMV5B/w0npP/AEK/ir/wVPR/w0npP/Qr+Kv/AAVPS+qV/wCUPa0/5j1/FGK8g/4a&#10;T0n/AKFfxV/4Kno/4aT0n/oV/FX/AIKnp/U8R/KHtqf8x6/ijFeQf8NJ6T/0K/ir/wAFT0f8NJ6T&#10;/wBCv4q/8FT0fU8R/KHtaf8AMev5PpRk+leKw/tUeG7i8ns4NE8RzX1vs8+3TTH3Rbvu7qtf8NK6&#10;V/0LHir/AMFT0fU8R/IT7an/ADHsGPajFeQf8NJ6T/0K/ir/AMFT0f8ADSek/wDQr+Kv/BU9L6ni&#10;P5Sva0/5j1/FGK8g/wCGk9J/6FfxV/4Kno/4aT0n/oV/FX/gqej6pX/lD2tP+Y9fxRivIP8AhpPS&#10;f+hX8Vf+Cp6P+Gk9J/6FfxV/4Knp/U8R/KHtqf8AMev4oxXkH/DSek/9Cv4q/wDBU9H/AA0npP8A&#10;0K/ir/wVPS+qV/5Q9tT/AJj1/FGK8g/4aT0n/oV/FX/gqej/AIaT0n/oV/FX/gqen9TxH8oe2p/z&#10;Hr+KMV5B/wANJ6T/ANCv4q/8FT0f8NJ6T/0K/ir/AMFT0vqlf+UPa0/5j1/FGK8g/wCGk9J/6Ffx&#10;V/4Kno/4aT0n/oV/FX/gqej6pX/lD2tP+Y9fxRivIP8AhpPSf+hX8Vf+Cp6P+Gk9J/6FfxV/4Kno&#10;+qV/5Q9rT/mPX/wo/CvFm/ao8NR6guntofiNdRdPNS1/sx97J/eqz/w0ppP/AEK/ir/wUvT+qYj+&#10;Qn21P+Y9gxRivIP+Gk9J/wChX8Vf+Cp6P+Gk9J/6FfxV/wCCp6X1TEfyle2p/wAx6/ijFeQf8NJ6&#10;T/0K/ir/AMFT0f8ADSek/wDQr+Kv/BU9H1Sv/KHtaf8AMev4oxXkH/DSek/9Cv4q/wDBU9H/AA0n&#10;pP8A0K/ir/wVPT+p4j+UPa0/5j1/FGK8g/4aT0n/AKFfxV/4Kno/4aT0n/oV/FX/AIKnpfVK/wDK&#10;Htaf8x6/ijFeQf8ADSek/wDQr+Kv/BU9H/DSek/9Cv4q/wDBU9P6niP5Q9tT/mPX8UYryD/hpPSf&#10;+hX8Vf8Agqej/hpPSf8AoV/FX/gqel9Ur/yh7Wn/ADHr+KMV5B/w0npP/Qr+Kv8AwVPR/wANJ6T/&#10;ANCv4q/8FT0fVK/8oe1p/wAx6/ijFeQf8NJ6T/0K/ir/AMFT0n/DSmk/9Cv4q/8ABS9H1TEfyh7a&#10;n/Mev07+VcZ8OPidpPxO0u6vdJjuoltZ2tZoryIxSo6/7Ndl/DXLKEqcuWRcZKceaI6iiikWFFFF&#10;ABRRRQAUUUUAFFFeXftNaxfeHv2ffiBqemXclhqNto9xLBcwn54m2feWgD0/ijbX59/Df9nW58W/&#10;Dnwrr998XfiJ9t1TTILqfydW+TcyfPsro/8AhlVP+iu/Ej/wcV6EcBWZy/WIn3DxRx6V8Pf8Mqp/&#10;0V34kf8Ag4o/4ZU/6q98SP8AwcU/7Orh9YgfcPHpR+FfD3/DKqf9Fd+JH/g4o/4ZU/6q98SP/BxR&#10;/Z1cPrED6D+K6u3xa+FjKrY+2XWf+/Neu7fyr4UuP2PNP1C6tLy6+KXxBubuzbfazNq3zxN/sVb/&#10;AOGVV/6K78SP/BxW9TB1pRjH+UiNaMZSPuHj0o49K+Hv+GVU/wCiu/Ej/wAHFH/DKqf9Fd+JH/g4&#10;rD+z65f1iB9w8elHHpXw9/wyqn/RXfiR/wCDij/hlVP+iu/Ej/wcU/7Prh9YgfcPHpRx6V8Pf8Mq&#10;p/0V34kf+Dij/hlVP+iu/Ej/AMHFL+z64fWIH3Dt/Cjj0r4e/wCGVV/6K78SP/BxWR4X8I6x8Hf2&#10;rPhNpNj8QfFviHStegv/ALdZa3fedE2xPkqKmDqUo80i41oylyn3zgelJxR2r89tH8Aav8bPjJ8a&#10;p9V+JXjLR4dG8TNZWFjo2o+VDFFs/uVzUqcqsuWJpKSjHmP0J4o49K+Hv+GVU/6K78SP/BxR/wAM&#10;qp/0V34kf+Diu3+z65h9YgfcPHpRx6V8Pf8ADKqf9Fd+JH/g4o/4ZVT/AKK78SP/AAcUf2fXD6xA&#10;+4ePSjivh7/hlT/qr3xI/wDBxR/wyqn/AEV34kf+Dil/Z9cPrED6E/aTjkbwjonlrk/27Zf+h162&#10;o+WvhXUv2PdP1u3SDUfij8QbyJZVlVJdW+6y/cerf/DKq/8ARW/iR/4OK3eBrSpxh/KTGtDm5j7h&#10;o49K+Hv+GVU/6K78SP8AwcUf8Mqf9Ve+JH/g4rD+z65X1iB9w8elHHpXw9/wyqn/AEV34kf+Dij/&#10;AIZVT/orvxI/8HFP+z64fWIH3Dx6UcelfD3/AAyqn/RXfiR/4OKP+GVE/wCiu/Eb/wAHFH9nVw+s&#10;QPuHj0pdtfnF8d/gjqPwx+DfijxZo3xb+IL6rpcCywJcatvTdvT79ffPw7vJr7wF4burmQyzz6ba&#10;yyu38TNEuT+dcdajKhLlkbRnGfwnR7fxpOPSuF+OWqXeh/BvxvqFhO1re2ui3csEyfejdYnKtXxX&#10;8IP2f7zx58KPCXibUvi38Q/7Q1bTorqfydW+Tc39yqo0ZV5csQlOMPiP0P49KOPSvh7/AIZVT/or&#10;vxI/8HFH/DKqf9Fd+JH/AIOK6v7OrmP1iB9w8elHHpXw9/wyqn/RXfiR/wCDij/hlT/qr3xI/wDB&#10;xS/s+uH1iB9w8elHHpXw9/wyqn/RXfiR/wCDij/hlVP+iu/Ej/wcUf2fXD6xA+nP2hFLfBnxXt6/&#10;ZP8A2Za6nwSp/wCEQ0Ut977DB/6LWvjK/wD2Q7TVbOWzvvip8Q7y0lXZLDNq3yNUsP7J8drEkUXx&#10;Z+I0MUS7ERNW+6tbfUa3suQn20ObmPuT8KOPSvh7/hlT/qr3xI/8HFH/AAyqn/RXfiR/4OKx/s+u&#10;V9YgfcPHpRx6V8Pf8Mqp/wBFd+JH/g4o/wCGVU/6K78SP/BxR/Z9cPrED7h49KOPSvh7/hlVP+iu&#10;/Ej/AMHFH/DKqf8ARXfiR/4OKf8AZ9cPrED7iwPSk4FfAFj4M1f4LftKfBiz034jeMNe0/Xry6iv&#10;rHW7/wA2JlWL5Plr7/8AvVxVKcqUuWRvGSnHmiGMUnHpXkP7W2uaj4b/AGaviLqekXs2mana6TK8&#10;F3btteJv7y+9fMvgz9m2XxD4L8Oavc/F34jfar/Tre6n2at8m9k3PWlGhKv8IpVIw+I++ePSjj0r&#10;4e/4ZVT/AKK78SP/AAcUf8Mqp/0V34kf+Diun+z65j9YgfcPHpRx6V8Pf8Mqp/0V34kf+Dij/hlV&#10;P+iu/Ej/AMHFH9n1w+sQPuHj0o49K+Hv+GVU/wCiu/Ej/wAHFH/DKqf9Fd+JH/g4pf2fXD6xA+zP&#10;Eob+wNT2/e+zSbf++K4v9nNWX4K+F93XyG/9GvXzI/7KMc0Txy/Fv4jPEy7GR9W+9VfTf2QrHR7O&#10;Kz0/4qfESztIv9Vbw6t8i1v9Srey5CfbQ5uY+7Pwo49K+Hv+GVU/6K78SP8AwcUf8MqJ/wBFd+I3&#10;/g4rD+z65X1iB9w8elHHpXw9/wAMqp/0V34kf+Dij/hlVP8AorvxI/8ABxR/Z9cPrED7h49KOPSv&#10;h7/hlVP+iu/Ej/wcUf8ADKqf9Fd+JH/g4p/2fXD6xA+4eKXA9K+D/h34U1f4Q/thfDrQLTx94q8R&#10;aPrej39xeWmuX32hN6J8lfd/8NcFSnKlLlkbxlzx5gwKOPSvkn9uqbV9R8RfBjwzp3iXVvDFlr3i&#10;CW1v7jRp/Jlli8r7m6uUf9lRUZ1/4W78SPvf9BiuijhqlePNEiVSMPiPuHj0o4r4e/4ZVT/orvxI&#10;/wDBxR/wyon/AEV34jf+Dit/7Prmf1iB9xbR6UbR6V8Lzfsx2ls22f40+P4Xb7qTa3sqZv2V1hXc&#10;3xf+IyJ9/e+sfJS+oVh+2gfcO0UbRXw3D+y1BcxebB8YviJNC33Xh1jcjU//AIZVT/orvxI/8HFH&#10;9n1hfWIH0J4FSQfH74isynZ9msMf98GvXCK+FIf2PdPs9QuL6D4n/EGG9utiz3Cat88u37m+rf8A&#10;wyqv/RXfiR/4OK2rYOtUafoTTrRifcO0UbRXw9/wyp/1Vr4kf+DWj/hlVP8AorvxI/8ABxWX9n1i&#10;vrED7h4o49K+Hv8AhlVP+iu/Ej/wcUf8Mqp/0V34kf8Ag4pf2fXD6xA+4ePSjj0r4e/4ZVT/AKK7&#10;8SP/AAcU6H9lFWkRf+Fu/Ej5m/6DFH9n1g+sUz7g49KMD0r5L/YVm1iw1/4z+GtS8S6t4ns9B8Qx&#10;2lhc6zP5syReT93dX1oelcE4uEuU6RPwxRtzXwb8QPCur/GD9r/4laDd+PvFXh3R9E0mwms7TQ77&#10;7Om90+etH/hlVf8AorvxI/8ABxXZTwdSrHmiYyrRjLlPuHj0o49K+Hv+GVU/6K78SP8AwcUf8Mqp&#10;/wBFd+JH/g4rT+z65H1iB9w8elHHpXw9/wAMqf8AVXviR/4OKP8AhlVP+iu/Ej/wcUv7Prh9Ygfc&#10;PHpRx6V8Pf8ADKqf9Fd+JH/g4o/4ZU/6q98SP/BxR/Z9cPrED6E1iN/+GmtAbB2f8I9P/wCja9bH&#10;evhVv2PdPfVItTb4n/EF9Qii8pLv+1vnVf7lWv8AhlVP+iu/Eb/wcVtUwNapy+RnGvGJ9xcelHHp&#10;Xw9/wyqn/RXfiR/4OKP+GVU/6K78SP8AwcVl/Z9c0+sQPuHj0o4r4e/4ZVT/AKK78SP/AAcUf8Mq&#10;p/0V34kf+Dij+z64fWIH3DtFG0V8Pf8ADKqf9Fd+JH/g4rE8bfs2z+HvAviLV7P4u/Eb7XpunXF1&#10;Bv1b5NypvSl9QrIPrED79wPSjA9K8g/ZL1zUfEn7Nnw71LV7ybUtSutJiee7uG3PK395q9R1WRot&#10;LvZEO1lhdl/75rzzpL20elJgV+bfwB+Eeq/GL4X2/i/XPit49h1O8vrxJYbHU9kSqsrqm1K9D/4Z&#10;VX/orvxI/wDBxXfDA1Zx5jnlWjE+4eKOPSvh7/hlVP8AorvxI/8ABxR/wyqn/RXfiR/4OKr+z64v&#10;rED7h49KOPSvh7/hlVP+iu/Ej/wcUf8ADKqf9Fd+JH/g4o/s+uH1iB9w8elHHpXw9/wyp/1V74kf&#10;+Dij/hlRP+iu/Eb/AMHFH9n1w+sQPoL4BwyR6h8Q/MVvm8SXH3votevKpr4UsP2PNP0prhrH4n/E&#10;Gze6l82fydW/1rf33q3/AMMqf9Ve+JH/AIOK2rYOtUqcxNOtGMeU+4aOPSvh7/hlVP8AorvxI/8A&#10;BxR/wyp/1V74kf8Ag4rD+zq5X1iJ9w8elHFfD3/DKqf9Fd+JH/g4o/4ZVT/orvxI/wDBxR/Z1cPr&#10;ED7iGKTbXw9/wyqv/RXfiR/4OK4f4nfDfV/ghq3w31zRfif421KW98V2Wnz2mp6j5sUsTP8AOjLU&#10;VMFUpx5pFRrRkfo3RRRXCdAV5H+1r/ybR8S/+wFdf+gV65Xkf7Wv/JtHxL/7AV1/6BTW4HmvwP8A&#10;+SJeAP8AsBWv/oFdnXGfA/8A5Il4A/7AVr/6BXZ19zR+BHiT+IKNyr99lT/adtlFfOX7cN/fW3hX&#10;4eWdjqE+m/2l4mitZ5rdtjtE1TWqezjzBGPNLlPo1NrruRldP76Nvo3K7bFkV3X7yI33a+VPFqa9&#10;+yp4y8JahY+JdQ8SeD9eul0+fRrv/llcS/cdKm8GfGbQfDGs/Fvxm0GrebpssVvfWN39xNv8cVc3&#10;1rllyyL9kfUtFeCaP+1pY3/h+48S6n4V1bw94aigWWLUNQXYl0zfcSKpvDH7VdtqHi3R9B8S+E9W&#10;8HvrP/IOu9QVPKlb+5WkcVTkL2cj3Wj+GvBNb/a3sYdc1W28NeDtd8Z6ZpM/2e+1PSYt8W7/AGK4&#10;q/8A2mfF8P7Tdp4asfDWqXmhXFitx9h8r513J996JYqnEcacj6worxTxt+05beHvFT+GtD8K6t4t&#10;1uzgW61GHTIt/wBjVv4H/wBqsrXv2zPCeleAdH8UW2maheJf3jae2nov+kQXC/wOn96q+s0w9nI+&#10;gKK4n4V+PtR+I2k3d9qHhrUPDHlS7IrfUF2PKv8Afrtq3jKMo80SArx/xn/yeR8Bf+uGqf8AoqvY&#10;K8f8Z/8AJ5HwF/64ap/6Krgx/wDAkbUf4p9o9q+JvgH/AMlY/aF/7HBv/QK+2e1fE3wD/wCSsftC&#10;/wDY4N/6BXiZf/HOyt/DPaKKKK+uPLChHidtsUscz/3EbfXP/ES4ls/hv4tuYG2SxaTdSxP/AHW2&#10;V8f/AAu+HXii8/Zr0z4l6H461Kw8UW9r9qlR23wzqvzuj1yVK3JLlNYx5on3A7qjbWkjR2+6jt96&#10;ivkqw+N2mfF3xV8HL7U7PVNKu7xfttq9v/x7ysvy7HruNK/a0XxV4o1PRdD8GazqUthefZby+hi/&#10;0eD/AG3eso4qmHs5HvtFfO+sftjWNh9t1DT/AAdrOseFLCXyrrXrRU+z7l+/s/3K6Xxh+1F4a0GL&#10;w/BoNjfeMNY16D7VZ6ZpK75Vi/vvWv1mmHs5HsdFfInxy/ax8UaV8NNN1zQfCet+HtT/ALT+xT2l&#10;9Fsdv9z/AGa9V1v9pCDwf4B0rWte8Oalba3qkq29hoKL/pd1KyfwJUfWqfMHs5Hs1FeH+G/2pdMv&#10;5db0/XPDmqeGPEGl2Lah/Z+oRbHniX7/AJVP+D/7S0vxm1Sx/srwZq1nolwrf8Tm4i/0f5f4Kv6z&#10;TI9nI9tooorrA8i/a8/5Nl+IH/Xmv/o1a+qfhj/yTjwr/wBgm1/9ErXyt+15/wAmy/ED/rzX/wBG&#10;rX1T8Mv+Sb+Ff+wTa/8Aola+WzT+JE78N8Jg/tDf8kH+IP8A2Ar3/wBEtXhf7N//ACbz8Ov+wLFX&#10;un7Q3/JB/iD/ANgK9/8ARLV4X+zf/wAm8/Dr/sCxVeV/xGPE/CejUUUV9MeaH/jlCPFN/qpY5v8A&#10;cbfXBftA31zpPwH+IF9ZytDd2+kyvFMv8LV8z6P4G8S+D/2eNC+Knh7xxqUOsWtjFqF9YzfPFdRK&#10;m90riqVuSXKaxjzRPtXzF3bWkjR3+6jN87Uma+W9K+MGlfEj4xfDrU7qz1TStQbSW1W2hT/j3l3p&#10;9x66Xwr+1vF451K4g0jwdq01la3TW95qzxf6JBs+/velHFU/tB7OR9AUV86X/wC2fp9nE+rr4Q1m&#10;58FLP5TeIYVT7O38G/8A3d9dR45/ac0Pw3q2maL4c0rUPGeu39r9tW00ld/kRf8ATWr+s0w9nI9j&#10;pO9fIfxu/ax8UaV4f8Far4c8K63o8upaj9lutPu4tkrbX+dK9d8YftGW3gnw/okuoeGtSm8Ua5L5&#10;Vj4bt1/0tv8AgFRHFU+aQezkewUV4Zpv7WOizaN4ol1XQdS8Pa74ctftV1pN8uyWWL++v+zWn8Gf&#10;2gbn4zX8TWfg7V9K0WWD7RFq19Fsil/2Eq/rFOT5SPZyPYKKKK6yTxv4pf8AJzn7Ov8A2Eb3/wBF&#10;V9q9q+Kvil/yc5+zr/2Eb3/0VX2r/DXx2O/jyPUofw0eJftpf8mr/E7/ALA8v81rlfhj/wAkt8Ff&#10;9gW1/wDRSV1X7aX/ACav8Tv+wPL/ADWuV+GP/JLfBX/YFtf/AEUld2V/FIxxJ01FFFfRnCHy7fmZ&#10;UT++9EbrN/qpI5tv9xt9eSftbareaH+zT47vtPnazvYrVfKmT76/OleJa34V8R/Bb4P6F8VPD3jP&#10;UJvssFvdatpNx88V1FsTfXFUr8kuU1jT5on2Rvj37PNXd/d3/PSZr5l0T4r6R4q+Ptlqs9tqlhqd&#10;n4dbUIrR/wDj3liZN9bfgn9rq28eL9ssfCGrQ+H7dpftmuXEWy0i2ff+elHFU/tB7OR9AUV86P8A&#10;tmafbNaaneeDtZtvB91P9ng8QuqfZ23fIkv+5XTePP2nNK8N+KP+Ec8NaDqXjnWFtftU6aMu9IF/&#10;2v8Aaq/rNMPZyPZaK+QvjB+1d4q03XPhvc+HPC+s2dvrc+260y4i/et8/wByvXfHP7RsHgmHQbFv&#10;DWpal4t1nc8Hh60XfcRKv33epWKph7OR7BRXg6fte+Hk8F+JdXvtF1LR9V8OMv8AaOjXa7LhVb7j&#10;/wC7XS/Bz42XnxduHlXwhqmg6V5C3EF9qEWxJ/8Acqo4inOXKR7OR6nRRRXWSeSat/yfN8Gv+wFq&#10;n/oFfZdfGmrf8nzfBr/sBap/6BX2XXxeN/jSPWofw0fKH7af/JV/2eP+xmn/APRS16FN/rm/3q89&#10;/bT/AOSr/s8f9jNP/wCilr0Kb/XN/vV6+V/w5HJifiGUUUV7pyHyV4s8ExfFf9tfxL4c1XVdQs9K&#10;tdCtZYFtJdnlM38dZ9t8SNe+Et58S/hprU+oeNtP0vTv7Stb52/0hbdvk2Vr+NtY8Q/C79sXxF4x&#10;XwF4g8VaFf6Ja2sFxo0W9PNX+/UVh8K/GPiHRvih8QfEemND4g8R2P8AZ+naTb/61bX+BH/2q8GU&#10;XzS5fiO6P94u6P8AtG6V8H/hz8MtI0jw9qmvJ4giZNOtN2+4Zmf7j11esftMarov9maRP4Ju/wDh&#10;ONS3SxeHvNRJYoF++7vXmuj/AA68WQ3/AMBGbw9dpFo3z329f+PX5/461f2ivhdfab8f7H4jS+F9&#10;Q8eeGri1a3vNP09n+1xN/A6VrzVYx5okcseY7rwr+1t4evvD3i288S6fP4Y1Xwvt+36fcSo7tu+5&#10;s2/36i8N/tIeKPEMsTN8K9e03StStZbix1CZk2LtT+OvPdb+AmkfFf4T+IJ/CfgK78B67LeW96qa&#10;sz+beeR9xHr0r4b/ABv8R+M20/whqvw38QeHrtrV7W61O4g2WMTbNvyP/dojUq/akEowOH/ZU+P3&#10;jPxtYeKLzxZo9ymiWd9K7atcN8kES/wVsJ+2TL9h/wCElb4faz/wrzz/ALOviH/llt37PN/3a4/4&#10;b6P4j8MaN41+Duq+E9d2a9qMrWviS3i/0FVZH2O71mzXnxBm+AqfAX/hX2pJqtx/xL5dc8r/AIli&#10;xb9+/fWUalWMS5RjKR6l4n/auntfiJceDvCfgzUPFuoLarexPYt8jRMm/fXvGj3NzeaTZXN5B9ju&#10;riJXlt3/AOWTf3K+b/gn8KNc+H/7RWpzz2dz/Y9rpNvaxam/3JWRNj7K+m69DD+0l70zmly/ZCnw&#10;/wCuX/eplPh/1y/71drMjz39iv8A5Kj+0N/2NUX/AKJNfWHrXyf+xX/yVH9ob/saov8A0Sa+sPWv&#10;ha/8WR7UPhR8Z6P/AMnwfGj/ALAul/8AoFet15Jo/wDyfB8aP+wLpf8A6BXrdfUZf/AR5tb+KFFF&#10;B+7L/wBcm/8AQK9J6HOCPEzbFnjd/wC4jUO6p/rZFh/32218P/AH4Y+Ifip8MfEfiqz8dapo/ii1&#10;1O8SzmRt6fK/yI/+zV25+PcHxO+H3gS28UQapbXba7/Zsuoaf9yW4gf77/7L15v1r3feidHsT7To&#10;rwfWP2roofH2q+DtI8Haz4h1jTWVJXsYt6Kv99qi179rGLT7/UINF8Hat4ni0lf+JtcaeqbLWX+O&#10;L/erX61TM/ZyPfaK8X1X9rHwdZ+BfD/iHT4rvW7vXm8qx0axXfds38fyVwXxX/ao8R2fwg8R6rp/&#10;gzXfDGu6XOsTfboNm7d/cpyxVOI405SPqWivCvDH7SX9lfBO08Z+NtFvtKfyIkihdf3t/K39z/fq&#10;Xwf+1FZ6x4jt9B8R+E9Z8H6neQNcWP8AacWxLram/Yn+1VfWaYezke4UV4F8Ov2rv+FqeIIrHQfB&#10;Oszaf9sa1n1byv8AR4GX+/XvslaU60avwkSjyhXNfFT/AJJP41/7At1/6Keulrmvip/ySfxr/wBg&#10;W6/9FPTn8JP2zrf2L/8Ak1f4Y/8AYHi/m1et63/yB9Q/695P/Qa8k/Yv/wCTV/hj/wBgeL+bV63r&#10;f/IH1D/r3k/9Br4bqe6fFn7FP/Juejf9hG//APSh69wrw/8AYp/5Nz0b/sI3/wD6UPXuFfaYb+DE&#10;8Sp8QUUUV1khRRRQAx5ok+Vp4k/322UedA7bVngd/wC75qV5l8b/AIUW3jzRbjU21W7027021leL&#10;7I33q+cvgVpumeGPhLcfFTxj4q1R/wCy75rf7Pu/1v8AcT/erhqVpQlymsYxlE+3aRnVFLMyon95&#10;2214d4S/arttY8UaPpHiHwhrfg+LXPk0y+1OLbFO39z/AHqd+2xqV5o/7Ofii5sbmS2uIlR1lhbY&#10;/wB+q9vH2cpxD2cublPcP92ivnfwB+1VZpL4M8OeJfCeu+GP7Us7e3sdT1OLZFPLs/v/AO3Wn4w/&#10;ausdD17VdP0Hwrqniq00b/kJ6hYqjxRf36ccTCUeYPZyPdaK5zwB480r4l+EbLxDosrPp90vyq/3&#10;1/2Hro66Iy5o80TIK8M/ax/5B/wq/wCx3sP/AEOvc68M/ax/5B/wq/7Hew/9Drkxn8GRtS+OJ9zU&#10;UUV8aeuFeR/ta/8AJtHxL/7AV1/6BXrleR/ta/8AJtHxL/7AV1/6BTW4HmvwP/5Il4A/7AVr/wCg&#10;V2dcZ8D/APkiXgD/ALAVr/6BXZ19zR+BHiT+IK+cv24LDU5vCfw/1DTdI1DW00vxJFe3Vvp8Xmyr&#10;En8eyvo2ornVLbRESW5vI7BG+VXmbbuqa0eaPKEZckj5c1KbXv2q/iN4P8jw1qHhvwJ4ful1CW41&#10;mLyriW4X7m1P7tcZrHgDxReaT8eF/sO+eXUp4ns08r/X/wC5X275z3Ko27zkb7r1StfEmmX95LZ2&#10;mq21zd2/+thhl3vF/v1xyw6+1I2jUPmf40/BzXvid+yX4P0WxtpH1PSYLe4l0mZtnm7fvp/vVlfD&#10;3w38O/id4g0qBvhz4t03WNOibbfa48v2e1uNm3eu6vq3T9e0/WJZf7P1O2v3ibZL9nl37W/2qsXm&#10;sQW3lLeXkcPmtsiWZtu9v9mqlh4ylzcxPtD5F+DnjzV/2VNG1D4fa94H13WHivGls9T0O182K6Vn&#10;/wCWr1q+Ntb1X4XftKaP8TbnwvrOq+HNS0zymTRoPNuImZPuOlfVq3EqrtVmSmpNKn3WZKf1b3eX&#10;mF7U+R/DfifU/wBnL4peLfFUvhXXfEOheLbWK9sZtPtd9wsv/PK4T+GvOf8AhTPiy20bw/r19otz&#10;9o17xXLrUun28W/7HE33N9foAlzIv3WZN1N85t33vvVH1T+8X7UN7PFFubf+6WmUUV6aVlY5wrx/&#10;xn/yeR8Bf+uGqf8AoqvYK8f8Z/8AJ5HwF/64ap/6Krzcf/AkdFH+KfaPavib4B/8lY/aF/7HBv8A&#10;0CvtntXxN8A/+SsftC/9jg3/AKBXiZf/ABzsr/wz2iiiivrjyzn/AIhWst/8OfFttbRNNcT6TdRR&#10;Qp99m2fcr43+GXxE8Xt+zjpXwr8PeAddt/FssH2K6udWtfKtIkb777v9yvuj+KmTa9B9sSxl1CBL&#10;1vu27y/P/wB8VwVqPNLm5jWMuU+Sr74M6r4A8dfBTRbGxub/AEzQYGiuruFd6RM3399dR+zZ4F1q&#10;2034waZqFnc6P/a2ot5Errs81W3/ADpX0nvZPloeRn+81OOGUZcw5VeaPKfn/wCAPh7oPw60HUPh&#10;349+HfivWNVlvJdtxpMsr6fPFK/8dei3/hWf9mz4yaf4/wBF8J32q+DL/SYNNax09fNu9O2/3Er6&#10;7e/+x27yyz+Tbou9mdvkVaZZ38d1Ek9nOs0MvzLLC/yNWKwv94r258tfHjW9X+PfwWi8Q+HvCuqW&#10;b6Tqaytp+oQeVdyqr/fRKzPiF4h1D4nX/gT4qaD4V8QbPCV5Fb6jo2p2vlXDLs+eWJP4q+u/Ol3b&#10;tzb/AO/TvtMrtu3Nuq5Ybm+0RGofF/jZde/aT+IOt+PbHw1q2g6Jofh2402CHUIPKu7yWX/Yr3j9&#10;lvSrzQfgZ4f0++s59NuIt260uF2Ov/Aa9WeaV2+ZmemSOz/eq6eG9nLmCVT3eUKKKK7jI8i/a8/5&#10;Nl+IH/Xmv/o1a+qfhl/yTfwr/wBgm1/9ErXyt+15/wAmy/ED/rzX/wBGrX1T8Mv+Sb+Ff+wTa/8A&#10;ola+WzT+JE9HDfCYP7Q3/JB/iD/2Ar3/ANEtXhf7N/8Aybz8Ov8AsCxV7p+0N/yQf4g/9gK9/wDR&#10;LV4X+zf/AMm8/Dr/ALAsVXlf8SQ8T8J6NRRWVJ4s0FPlbXNP/wC/6V9G5Rieact8ftNu9Y+BPj2x&#10;sbZry9uNJlSC3hX55W/uJXzBonjbxZ4//Z/8P/CTw14H1uw1iWzistWvtctfs9vFF9x9j/xV9uo3&#10;3WVv9pXSpWuZG+VmZ65KlD2submNY1OU+T7z4V6r4S+OXw8sbGxubzRNG0BtP+3KvyK2ytP9nj4c&#10;65c/Ar4i+GL62udEu9U1G48rzl2bt2/Y/wDu19LyXC21u7SyrDEvzM7N8q0yG7jv7eKeCdbm3dfl&#10;mhbejVMcNGMubmH7T3T4J+HPgPwx4d8IWnw18dfDXxXf63FK0U81jLK2mTrv37/7tej/ANm337LX&#10;xw1jxZbeFdS1vwf4jtbeKL+yYvtF3p3lJs2f7tfXHnSbdm9tlNSZk+62yojhOX7RXtz5P+Pepa18&#10;WPh94S8daL4V1SGLRtTWWfTLiDZfeUr/AH0SmeOfE994n+Ingr44aL4X8QTaVpcrWWo6TfWuy+gX&#10;Z/rYkr6z86XzN25t/wDfp26fdu3Nu/v1UsNzfaI9ofDvjzRPEvx7174gfE228Napo+mLoS6RY6fd&#10;wbLu8bf9/ZX1F8B7O50f4M+F7G5gks5Yrb5reZdjr/wGu1h1i2v7iVYL6O5uLdtkqQy73ib/AG6m&#10;b523VdGh7OXMEpc3uhRRRXcZHjfxS/5Oc/Z1/wCwje/+iq+1f4a+Kvil/wAnOfs6/wDYRvf/AEVX&#10;2r/DXx2O/jyPUofw0eJftpf8mr/E7/sDy/zWuV+GP/JLfBX/AGBbX/0UldV+2l/yav8AE7/sDy/z&#10;WuV+GP8AyS3wV/2BbX/0Uld2V/FIxxJ01FFFfRnCeS/tbaPfa9+zZ4607TLSbUdQltU8q1t13vL8&#10;/wDDXhmpeKvEvx7+Fvhz4W+HPBms6PE0Vvb67qGvWv2dIolRN/lf3q+zUd0bctStcyv95meuGph/&#10;aS5jWNTlPk+/+HutaV+0JKttplzNo9r4WbT4L7b8jMqbESrfwl+FeveIf2P/ABB4Mntp9H1W8nuv&#10;KhuPk3f3P+AvX1Fvfbt31Fc3kdsnm3M6wr93fM22lHDcsubmH7T3T4X+GngzwY/hzw/8PvGPww8W&#10;3Ot2DLFdP5sv9mMyv99HrttHm1P9k74v+MNQn8J6p4h8NeKJftVrd6HB9ouLX5P9U/8As19azakt&#10;tF+/uVhib7u5qqTeJNP0pvKudVtrOVv4JpdlZfV+X7RXtJSPl3466rrXiqL4afFLT/CuqPp+l3nm&#10;3mmJB/p0S/8AXKmeJPFV5bfGbw58ddP8L+IL/wAOXVrcWV5p81n/AMTCzb/Yi/uvX1mkzbvMWXfu&#10;/iT+KnfaJd27c2+rlhub3uYj2p8G+PPB/ir4wRfE34nr4c1DTbfWYrLT7HRpoNl3KsT/AH3Svsr4&#10;ZW09n8NPDVnPFJC9vZojQzffWum85t27d81MrWlQ9nLmCUuYKKKK7DI8k1b/AJPm+DX/AGAtU/8A&#10;QK+y6+NNW/5Pm+DX/YC1T/0Cvsuvi8b/ABpHrUP4Z8oftpf8lW/Z3/7GWf8A9FLWj8VvGmr+BtHi&#10;vtF0CTxDdyz+U1vD/Cv9+s79tL/kq37O/wD2Ms//AKKWvRN7JcS7f9qvXy7+HI5MR8R8xeGP2uvE&#10;PjDxBrGi6Z4AnubvSZ1t77/pkzV9IWN4t5bw7mjS7aJWlt93zrXxp4V8bar8PbX9q3XtG3f2ra3U&#10;TwPt37W2ffrl/DHwZ+JHiHwR4P8AF/hfQ7v/AISa4nt9Ql1ybxFvt5Vb55U8r/2SrhiJQ/vBKnE+&#10;+mvvscW5rn7Mrfd3tsrzjxD8Zv7B+NemeApbNX+2Wv2r+0N33a8H8AeHpf2nvir4wtviJquoWd34&#10;fi+z2uk6ZdfZ/Kb+OX/arM8afB/RZv2oPA/gmXUNSudHXSVi+0JeN9oZf9+ipiJyjzQJjTj9o+1f&#10;O8xd0cm+Jv40b71eYfGb46L8IrjRdKsdPk1XxLrMuyxsU+RG/wB9680/ZF+0+FfHnxb8BLqF3f6J&#10;4f1jyrH7dL5ssS7Pub6zP2w4Z9Y+Jvwv0jT75dB1u4n3wa4/zeUv9zZW1StKVHmiEaceblPdvhr4&#10;817xbFdweKtIj8Pa3bt81oku/cv+zXa3l80FhcTyszxW8TSsm7+7XxPovw7+IKftqXumXnxGkvJb&#10;O1iuJf3XyNF/c2V9oa3t/sbU2/g+yy/+gVWHqSnD3iKkY83unzzoP7W3iPxmupv4e8D3OpafZXT2&#10;7TJu+bbXoPhX4u+Jde8W6Pod94cazt7yxa6upkl/49W/55PXzz+yv4S+K2uaH4ivPCfxKsfDeiLr&#10;su7T5tM812/4HWn4k1vUPhr+1p411PTLm7vJf+ENl1CW0eXfE1x93eifw1yxqS5YykayjHm5T7A+&#10;0J9o+zeevm/88t1eaQ/GZZvjtd/Df7Cu+3tVuPte6vj/AMMfDT4ifEj4a2njbw5ot3eeKJbpriDX&#10;H8RbIt2/7jxf+yV6npWq6ho/7VWoXmpxLN4ltfCy3E8MP8VwsXz7K2+sSkHs4xPo34o+PIPhn4L1&#10;PXpEjuZbNd62jt87Vd+Gvi3/AIT/AMFaF4j8j7N/aUSy+T/dr4iufh7Y/GL9nPxr8T/EOr6pf+JW&#10;umTybe8dbe1Vf+WWyvrv9nD/AJIZ4F/68UqqNaVWZMoxjEX9iv8A5Kj+0N/2NUX/AKJNfWHrXyf+&#10;xX/yVH9ob/saov8A0Sa+sPWvmK/8WR6MPhR8Z6P/AMnwfGj/ALAul/8AoFet15Jo/wDyfB8aP+wL&#10;pf8A6BXrdfUYD+Ajza38UKD92X/rk3/oFFFek9TnPhX4G/E7xR8Mfhr4l8D2Pw+8RTeM7zU7x7Oa&#10;4s9ljteX5Hd61/EnwK8R+A/hz8MtIisZ9S1Bdd/tXU/si70t5ZX3v/wGvsi88VafZy+ReazbW0q/&#10;ehln2OtRL4q0hIvPXV7HyWbZ53npsZv7leZ9Xj8PMdHtZfynhXwT8K6vpX7Q/wAVby8sbmwstStk&#10;SC+ddiS/7j14ponw9034LeLfGukeOPBXijxCmuai11Y6h4elleKVW/567a+8pHfbtanx3Mq/KrMl&#10;VLC+78RHtT418RfCv/hTviH4e/EnwV4OuZvDujWLWt14fX97cQb33+aq/wB+u1+JfjPUP2lvgt4t&#10;s/D3hXWdKu7XbLFDrcH2eW6/3K+k1do23K3z055pJG+Zm+WnHDcoe0kfFni281X43/B3w1FpHhfX&#10;bPxB4D+yy3Wmaza+VFebX+fyv7+ytbxhreuftUfEjwfPp/hfWfDeleD4ri6urvVoPKeWVotmyL+9&#10;X169zK+zczfLQ80s33mZ6j6p/eD2p4L+xnoOp+GPhfqdnqGn3OlXEuoyu0Nwux2+f79e6093Z/vN&#10;TK76cOSPKRKXPIK5r4qf8kn8a/8AYFuv/RT10tc18VP+ST+Nf+wLdf8Aop6U/hJ+2db+xf8A8mr/&#10;AAx/7A8X82r1vW/+QPqH/XvJ/wCg15J+xf8A8mr/AAx/7A8X82r1vW/+QPqH/XvJ/wCg18N1PdPi&#10;z9in/k3PRv8AsI3/AP6UPXuFeH/sU/8AJuejf9hG/wD/AEoevcK+0w38GJ4lT4gpjvsimbbv2qz7&#10;P71PoT79dZJ558O/idqvjTQfEuoX3he70S40ud4oLe4X57rb/GtUtH+LmtX3wRvfHFz4QvrbWLdZ&#10;Xi8Pbf3su1/k/wC+6par+0P53xcTwH4e0Vteu7Vd+o3fm7EtaqeIf2lpfDGh+K9a1Pw5PDDod5Fa&#10;RO7f8fW/+NK8/wBpy+7KRry832TuLbWL7xn8JZdQn0yTTdQv9Md209/vxMyfcr5a034LeKPFv7H1&#10;7oaafPZ67Ya//aUWn3a7PPWJ99fQ+vfHW20Xxv8ADzw9LYs8vjKza9im3f6jbXqM03ksjSyqm75V&#10;3t96lKnGr9oOaUT5B8ZeJ9c/ar174b6LY+E9b8K2+g363WrXep2vlJBtT/ll/er1P9sDwvqfi39n&#10;3XtF0Wzkv9QeJUihiX522ule2vNL92Vm+X+/XnVn8Y7a5+OL/DeK0b7Qumf2r9uR/kZf7lR7KMIy&#10;5pfEPm/l+yfP/ibXtc/aQsPhr4J07whrOj/8I5dWd1qep6za+Ui+UmzZE9cPpvw30r4G+JvGGi+M&#10;/BXijxVFql5LdWep6DLK6Tqz/clRa+/XmlddrOz0Jcyou1WZKPqn2uYr2pw/wf8ABmh+Bfh9plj4&#10;e0qTRNPuF+1f2fM294mauzoorvjHljynOFeGftY/8g/4Vf8AY72H/ode514Z+1j/AMg/4Vf9jvYf&#10;+h1zYz+DI2pfHE+5qKKK+NPXCvI/2tf+TaPiX/2Arr/0CvXK8j/a1/5No+Jf/YCuv/QKa3A81+B/&#10;/JEvAH/YCtf/AECuzrjPgf8A8kS8Af8AYCtf/QK7OvuaPwI8SfxBvVFeVvuIu9q+Uvhv4Tg/ai8f&#10;eO/EfijU9Q/sfSb7+z9J0y0n2RKv99/9qvq35fuN9xvlavmez0rxn+zT4+8Vz+GvBN9488KeJrr7&#10;bFaaYyK9hL/c+euTER96PN8JcZHFWfjDxj8Frr4t/DvRbm58Tppdn9q0ea7l/wBIgiZPn+f/AGK4&#10;TwZrHirwl+yT4g8Vaf4ckTWNU3pday8/71t39yvc/DHwf8Vala/FPx74jttnijxVY+Vp2jJ9+1XZ&#10;9z/eqpbfDHxZD+xrL4QXQ5P+Elb/AJh7t89cUYz5f/Ajp5jlPh78Ub79n74E+ArlvA8k3ivxU32e&#10;JHutvm/9NZZaP2lvHPjHUtJ+D+q33hWTStbi8U7ItMhukf7Yuz76PXq3iTR7zR/gP4P0fU/h3c+P&#10;JbezWK80m3f97A3+w9eE6V8Gfipf2vgSe80rUH0qz8Yf2lBpl9LvuNLs9n3HelKNWMfZhGUJS5j3&#10;bwT+0zc3njzW/CHjjwvJ4P1PS7BtSV3l81Jbdf465n/hrzxH/YyeM4vhvdv8N2uvs7az9q+dV3/6&#10;3Z/dq342+DmveNv2mNTvpbGSHwvf+EZdNbVt3yLcN/BXn/8AY/xUf4QP8FG+H12lvLK1lL4p3J9k&#10;+yt/Hs/vVcpV4+6Ry0z0PxF+1Vrlx8WrrwN4H8FTeLZX0yDUrW6SXylZZaseJv2n9cs9W/4R7w94&#10;Vg1jxBYWa3WrJNfJbpA3/PL5vvNUPwc+EuvfDr9pTW76Wxkfw1BoFhptnqf8E7RJ89cL4n+Dmq/D&#10;f4zeK/EMvw0l+KPh/XF+0RJaS7LiCX/4mrlKv8QR9kfQXwN+M2nfG/wjNq9nB9gvbOf7LfWPm+b5&#10;Fx/c316HXBfBPwrp/hfwbusfCEHgZ7+X7RdaTF99X/2/9qu9r0aPN7P3jmly83uhXj/jP/k8j4C/&#10;9cNU/wDRVewV4/4z/wCTyPgL/wBcNU/9FVyY/wDgSNqP8U+0e1fE3wD/AOSsftC/9jg3/oFfbPav&#10;ib4B/wDJWP2hf+xwb/0CvEy/+Odlf+Ge0UUUV9ceWcZ8ZvHTfDf4X+IPEMS/6Ra2reR/11/grwXw&#10;T+zTbeNvgnF4s1fxLrf/AAmuqWLaq2oQ3X+ol++iJ/s19G+PvB9t8QvBWseHLzb5V/bPErv/AAN/&#10;A9fPXhjxJ8W/AfgNPhgvw7vtVu7WBtNs/FiSp9k8pv8Alq6V5GIi/ae98J0U5e77pk+A/wBrfxDo&#10;/wAMfBltqGgt4k8XalqLaQqQy7PPZfuV32g/tP31ndeNdM8Z+E59E13w1ZtqC2KS+a91Ev8Acrz/&#10;AP4Zs8R+B7j4GWen2za3Lo2tf2hruoQt8i7v467q58AeI7P9qLxX4v8A7Da/0K40mWKB3+5O39yp&#10;jKtEuXszFh+OXiz4tfBbxrfX3gr+xPD95oF1cQagl4krwfJ8m9F/irifgz+0n4l+F/wg+Gn/AAkf&#10;ge5TwvfrFZLrn2rf8zfIj7Kqv8OvH/iTxB4jn8K+AtU+HuhXGhXlrfaNfT77fUbhk+TykrovGHwj&#10;8bXn7Jvw68L22gzzeINLvLCW60/f88So/wA9Yx9vL3ivdPQPE/7SetXPjrWPDXw+8FT+MH0GLzdT&#10;u1n8pIv9j/erF8YftnWeifC3wv4v0rw5PqV7q2rf2RPo+797BL/crPh0rx1+zx4+8cN4e8D33jzR&#10;PFTNercaeyI9rcMmzY/+zXHP+zl440r4ffDrdpv2/XZfFy61rFvb/cs4qt1K/vExjTPS9e/ai8R+&#10;DLW0s/Efgn+zfFWrMv8AY+kzXiL5sX/PV3rofg5+0VJ488aah4H8R6RHoPiuzi83yYbpLhJ1/wBj&#10;bXM/tS/BnU/FvjLwf4/0rQY/GEvh+BrWfQZv+W8Tff2f7VdH8BPD2n3muanr0vwkb4b3tuvlWz3b&#10;b7iX+/8ANW0JVfacpHu8p7bRRRXrHOeRftef8my/ED/rzX/0atfVPwy/5Jv4V/7BNr/6JWvlb9rz&#10;/k2X4gf9ea/+jVr6p+GX/JN/Cv8A2CbX/wBErXy2afxIno4b4TB/aG/5IP8AEH/sBXv/AKJavC/2&#10;b/8Ak3n4df8AYFir3T9ob/kg/wAQf+wFe/8Aolq8L/Zv/wCTefh1/wBgWKqyv+JIeJ+E7vW93/CP&#10;awy/e+wz7f8Av09fn/8Asr3nwm8aeGdH0PxRfa7c+Nbq+li+SCV4nbzX2fvfu1+gGqwvc6JqsEXz&#10;yy2csSp/tMjV8i/s6+MPiN8EPhvaeE9T+BfiDVbu1nlf7dbtFsZWfdXp4iL9pGRy05e7I9S8YftJ&#10;2Pwf8Qar4X8UaZPbXdra79CdPuapt/gT/arP8Z/tIeKPB9x8OtNXwZJqXiDxlBLcRaf5ux4FX+/X&#10;K/E74P8Ajj9o3xbLr2p2LeFYvCsS3Hhu0uPvz3X3/wB7/uVyXxs8ceMYfib+z/rmq+EbubxbbxXk&#10;V1o1uy77h1++6f7L1zyqVIlxjE9C1v4/X3iTwp8QPA/i/wAPT+D/ABnZ6PLcRW7y70niZPkdHqv8&#10;N/jYvwl/ZV+Em3T5/EniXXIPsunaZC2x7iXf/fqla/C7xx8b/H3jPxx4l0OTwYl1o7abpOl3bb5V&#10;bZ9965zR/hR8QYfhV8NNQi8Lz23i34Y6iyRaZcN/yFov78VHNV+IOWJ6hYftM6zomqaroPjrwdJ4&#10;V8QW+nPqVijy+al1EtV/hn+0b46+Knhn/hJ9K+G8/wDwjixSvFcPdIn2pl/g/wBmuS8VeDPHv7Qn&#10;je48Y614QvvB9ppeita2ek3bJ9ourr/4mul0H4b+PIf2PZfCun+Z4e8W7bh2t0b59rfwJ/tUoyrS&#10;/mDliXfAH7Uup6x8UtH8GeKvC8GiXesxNLYzW98lx8y/fR9v3Wrh/hR8Wvilqv7R3j3RYNDk1LR7&#10;N9io8/yQVxvgD4P65Z/E74WeI9K+EWpeEv7BVotau7uffLfyt/y1r1LTbDxx8EP2h/EuuWfge+8Z&#10;6F4j8pFu9MZE+y/P8++p/eyjzSD3Ymf8J/jN4e8H2/xi8WavpFzol3o2psmpwzS7/Nl/2K6Cw/af&#10;8UaVf+H77xx8O7nwr4V8QS/Z7PU3n3+Uzfc3p/t1w/8Awzf4o8baN8ddK1CzbR317Wv7Q0e4mb5J&#10;9vz1b8VWHxP/AGhNG8H+Cta8BXfg+00a6ifUdWuGTyp1iTZ+6q4yqxCUYmnN+2N4ovNG8Qa5ovw5&#10;n1Lw/wCHJW/tHUEuk/1S/wAaJX0V4J8W2fjzwfo/iOxXZaapardKrfw7v4K+bfhp8H/FXhv4C/GD&#10;w5Pos8Op6pBcRadbu3/H1/cr2r9nvw9qfhL4LeEtI1e2aw1OzsVint3/AIWrpw8qnN75FTl5fdOe&#10;+KX/ACc5+zr/ANhG9/8ARVfav8NfFXxS/wCTnP2df+wje/8AoqvtXtXg47+PI7KH8NHiX7aX/Jq/&#10;xO/7A8v81rlfhj/yS3wV/wBgW1/9FJXVftpf8mr/ABO/7A8v81rlfhj/AMkt8Ff9gW1/9FJXdlfx&#10;SMcSdNRRRX0ZwhRRRQAV8/8A7dmqz6J+zje30E8ls9vqtm7TQ/f2+bX0BXi/7YHgnXPiF8D7jRfD&#10;mntquqtqdncfZ0/uq/zvXJiP4ciqfxHgXx+/ae8J+P8Awr4E0jwxqurf2r9ut0n86xlt0f7n8bU7&#10;4yar4Mtv2r7uL4jarfWHh1fCiPF9k3/6/ZXsf7S3w317xt8O/BVjoOkLeXtheW8t1DCqI6quzfVT&#10;/hTl54h/aq1XV9e8PreeD7rwomm/a5vnTz/7leVKNXmOzmjylv8AYqvNcvPhfdy6hc3N5ojXTf2L&#10;NfNvmaD/AG6+gK8a/Z48PeLPh1/b3gfWrOS58OaXPv0XWX/5axN/A/8AuV7LXq4f+GctT4gooorr&#10;MwooooA8k1b/AJPm+DX/AGAtU/8AQK+y6+NNW/5Pm+DX/YC1T/0Cvsuvi8b/ABpHrUP4aPlD9tP/&#10;AJKv+zx/2M0//opa9Cm/1zf71ee/tp/8lX/Z4/7Gaf8A9FLXoU3+ub/er18r/hyOTEfEcD4Y+Cfh&#10;fwrf+Nbm2gnuf+EwlWXVYbh9yN/u1x/hv9kvwr4S8QW+q6Zr3iSG3t5fNi0n7f8A6Erf7le109Nu&#10;7569X2NP+U5uaR458Tv2afBPxA8Uf8JLearqXhLWLhfKlu9GvPsr3S/7f96tXw98AfDHh7xVoniW&#10;K51C/wBV0mBbW2uLuffuX/ar518f3ljf/tI+INK+LOuaz4b0S4giTQJrff8AZN39/wD2Wr3Xxn8X&#10;dM+C3hzwpoOlRT+M9Vv08qxhSdfNlX++71wR9nzSlKJt732ZHYeD/hLoPgbxh4r8S6Z9p/tLxNdf&#10;a77zm3pu/wBmq/xa+DPhz406LFp/iFZ4Xt5fNgvrFtlxA3+w9eX2f7YFtD4X8az654cm0TxL4Xs/&#10;tsukvOkr3UX99NtZln+2Nqr6D4f8UX3w31bSvB+rTxW/9pzN8kW7+P8A3a09tR5eUOWodBZ/sW+D&#10;LPXNP1pfEvir+27Nt/8AaD6j+9n/ANiV/wCJa9w32erWFxbRXMdzEy/Z5Xhl315742+NMWj+N9H8&#10;J6Hp8mt32qWMt79oh+5Eqp8m7/frx/4IfG7wr4J+DPiPxe1nqVtd3Gu3Fr/Y1w26We6/uJSjUp0p&#10;csQ5ZSie/wDwx+Feh/CHSb3TPD/n/ZLy5a7l+0Nvfc1V/wDhT/hx/ihL4/linm12XTm0p0d/9HaB&#10;v9iuK8P/ALQOuQ2+p3njj4e6l4M0qztftrahdyp5W3+BP96uXtv2xmtbzTL7XPBN5pXhLVJ/s9nq&#10;z3UT/wDA3Sr9tR5eUOWodFpv7IHgzQ/EP9q6VrPiLTbf7V9q/se0vtllu/3K7PxP8EfDPirxzpXi&#10;+dbmz13TV2LcWkuzz1/uS/31rgNK/alufGHj7UNB8K+Cb7WNP0udYrzUElRPvfxon92vfUk3Kr7d&#10;m5fuVVONGXuxiRKUjwfXv2LfAevapqdzFqev6PaalL5t1pOmXnlWkrf39ley+DfDFj4J8PaV4e0z&#10;zP7P05Fig85vn21p0+H/AFq/71bRoxh70SJSlI89/Yr/AOSo/tDf9jVF/wCiTX1h618n/sV/8lR/&#10;aG/7GqL/ANEmvrD1r42v/FkexD4UfGej/wDJ8Hxo/wCwLpf/AKBXrdeSaP8A8nwfGj/sC6X/AOgV&#10;63X1GA/gI82t/FCnJ9+m0J9+vSOc+DPG3iTwFYftefFC2+JF9qyWSra/YIdPgeXb8n+z92uu8eXn&#10;gnQdL8CWei6LqmpeEte1OJ4r6WXypYpd/wAnyNXqHw3+H+vaV+1R8VfEuoaRs8P6utr9hvplR0n2&#10;p8+2j9p/4e6/421DwFLoOmteJpupxXF0kPyeUm/79eL7OXs5HXzR5jE1j9qjxZca94t0zw18O59b&#10;Twu7fbLtLpUTylT+5XUP+0Jfa98G/DPjjwn4X/tX+3G2S29xeJbpYf7bu1c/8KPh14l0HxV8Zby+&#10;0qS2i1yC4TTndvkn3J8leLw/BP4g6V8HvhpY6r4V1LW9H0u8Z9Y8IWMuyWdd/wDH/s0+avEOWmex&#10;6J+2HBefDfxrr2p6D9g1vwfL5V/p8N0kqS/7jrUuiftReIE8VeErbxV4Fn8N6F4oiV7G+eff8zfc&#10;/wC+68MT4D+Mf+ET+Mtnovw7ufD1l4m2y6TpPm/6rb/B/vV7R8Ufhp4q1u3+B7afpUly+gxWqaim&#10;7/UbU+epjUrhy0zW8Q/tJ69qvi3XdF+GngefxtFoPyX18k/lJ5v8cS/7dHjD9p++0rVNE8NaL4VW&#10;58a3liuoX2k3d4kX9nK3992+9XL+GLP4g/sweLfFtjovgW98f+GtcvpdStbjTGRJYJW++j7v4Kyf&#10;Hnwu1yH4q2/xUn+G8nja31nTIrW+8N7tlxZyp/ceiVSryhyxPY/gP8e7b4zLrGn3mnroniXRp/s9&#10;9p6Tpcbf9vetesV5V8BPCulabpd7rVt8OV+HWoXkv720f55WX/br1WvUo83L7xzS5eYK5r4qf8kn&#10;8a/9gW6/9FPXS1zXxU/5JP41/wCwLdf+inqp/CT9s639i/8A5NX+GP8A2B4v5tXret/8gfUP+veT&#10;/wBBryT9i/8A5NX+GP8A2B4v5tXret/8gfUP+veT/wBBr4bqe6fFn7FP/Juejf8AYRv/AP0oevcK&#10;8P8A2Kf+Tc9G/wCwjf8A/pQ9e4V9phv4MTxKnxBRs3/uv73yUUI+xt1dZJ8X/A34S6ZD+1V8UIl1&#10;PVPKt3aVf3/3m2fx1wl/eXifAn4oWOp6nc6lFZ6+qQNdy7/K+evtPwr8H9I8I+PvEXi+zubl9T17&#10;/j6hmb90v+5XP6b+zP4OsPDPi3Q5PtN/Y+Jp/tF19ob54n/vpXjfV5W5fU6/aR5uY8p8cxq37QH7&#10;MUTfxaLL/wCgV50k3jP9oTx58QJ20jxBf/2NeS6fYppOp/ZUg2/cd0r6T1L9mDQdV0PwfZz69rP9&#10;oeFZd+maz5v+lqv/ADy3/wB2q/jP9lfQ/FXiaXXtK8Ta74M1O6i8q8fRJfK+1f71Zyw9SQRqRPB/&#10;7Y+Jesf8K8+EXji+ufDD6pdbLzU4br/SLq3/AIESX+9XS/CX4b2fwu/br1PSLHUNS1K3bws0u/U5&#10;/Ndfn/8AQa9o8efs6+HPiF4I0Lw9qF9qENxofzWOt27f6dE/9/fWb8N/2XdI+G/jm98Y/wDCVa74&#10;h8QXmnPprXGrS7/3Tf8As1X9XqRkEqkeU9gS8tpoXliuYHiX70yN8i0fbLb7P5/2mH7P/wA9vN+T&#10;/vuuB8JfBHSvBnw01XwPbarqVzp+peb5t3cS77hfNf59j01/gVpT/CP/AIV3/a+pf2Z/0EPN/wBL&#10;/wC+q7+ap/Kc/unosbq67kZXRvuulFZ/hvQ4vDHhzTdFglkuYrCBbdZpm+d9v9+tCumJAV4Z+1j/&#10;AMg/4Vf9jvYf+h17nXhn7WP/AB4fCr/sd7D/ANDrjxn8GRtS+OJ9zUUUV8aeuFeR/ta/8m0fEv8A&#10;7AV1/wCgV65XAfHbwVqHxI+DnjPwxpbxJqWraZPaW7Sn5A7Lhd1MDxb4If8AJFfAH/YCtf8A0Cu1&#10;rxDwX4S/ai8GeDdC8PReBvA9zFpNnFZLcPqr75di/frZ+yftS/8ARPvAv/g2avqIY+jGJ5Xsah6t&#10;T0Zk+6zJXk32P9qX/on3gX/wbNR9j/al/wCifeBf/Bs1X/aFAPY1T1bf826je2771eU/Y/2pf+if&#10;eBf/AAbNR9j/AGpf+ifeBf8AwbNR9foB7Gqes723fepPMf8AvNXhNr4q/aWvPGF74Zi+Hngn+0rO&#10;2W6lf+1n2bW+7W79l/ak/wCifeBf/Bs9VLG0Y7k+wker7/l20/zm27dzV5N9j/al/wCifeBf/Bs1&#10;H2P9qX/on3gX/wAGzVP9oUCvY1T1be2zZT0dk+6zV5N9j/al/wCifeBf/Bs1H2P9qX/on3gX/wAG&#10;zUf2hQD2NU9Woryn7H+1L/0T7wL/AODZqPsf7Uv/AET7wL/4Nmo/tCiHsKh6tXj/AIz/AOTyPgL/&#10;ANcNU/8ARVWvsn7Uv/RPvAv/AINnqHwb8I/jf4u/aF+H/jPx5oPhjQdF8MRXSN/ZN80ssrSpsrjx&#10;eLp1afLE2p0ZRlzH2aK+JvgJ/wAlY/aF/wCxwb/0CvtomviH/hUvx/8Ahv8AFL4oan4O8O+Fde0L&#10;xVrbarBLqeovFKi7fuba8vCVI0anNI6K0ZSj7p7ZRXlP2X9qX/on3gT/AMGzUfZf2pf+ifeBP/Bs&#10;1fQ/2hROH2NU9Wp+9tuzc1eTfZf2pf8Aon3gT/wbNR9l/al/6J94E/8ABs1L6/QD2NU9W3NRvf8A&#10;vV5T9l/al/6J94E/8GzUfZf2pf8Aon3gT/wbNT/tCgHsKp6x5zf3mpfMbdu3V4R4u8VftLeB9Pt7&#10;vUPh54JeOe6isl8nVn+833a3fsv7U3/RPvAn/g2en9do8vMT7CZ615jJ91mpm5q8p+y/tS/9E+8C&#10;f+DZqPsv7Uv/AET7wJ/4Nmqfr9Ar2NU9W37Pu092Z/vMz15N9l/al/6J94E/8GzUfZf2pf8Aon3g&#10;T/wbNR9foB7GqerUV5T9l/al/wCifeBP/Bs1H2X9qX/on3gT/wAGzU/7Qoh7GqV/2vP+TY/H/wD1&#10;5r/6NWvqv4Y/8k38Kf8AYKtf/RK18Y/FH4bftO/Ff4ea14QvPBvgnTbXV4likuodTdni+fdX2v4P&#10;02TQfCOiabPtaezsoLeTb/eRFX+leHja0a8uaJ2UYyjH3jmP2hv+SD/EL/sBXn/olq8K/Zw/5N4+&#10;HX/YFir6J+K3hm58afDLxVoFiyJe6nplxaQNL90O8TKtfI3w98EftQfD3wH4f8LweCPA95Do1mlo&#10;tw2qury7f4qMFWjh5c0grRlKPunu1O86X++3/fVeT/Zf2pf+ifeBP/Bs1H2X9qX/AKJ94E/8GzV7&#10;f1+gcfsap6tvf+9XJeKvhjpHjDxv4a8VXzSf2r4fVls3X/a+/XLfZP2pf+ifeBP/AAbNR9j/AGpf&#10;+ifeBf8AwbPUSxuHl8QexqnrLyM7bmak3v8A3mryf7J+1L/0T7wJ/wCDZqPsv7Uv/RPvAn/g2ar+&#10;v0A9jVPWfMZ/4mpnmNu315T9n/al/wCifeBP/Bs9YPg3xT+0t470JdU034eeCUtWkaJfO1Z9+5X2&#10;PV/XaPLzE+wme7ec395qXzGT7rNXk32X9qX/AKJ94E/8GzUfZf2pf+ifeBP/AAbNUfX6BXsap6zu&#10;ajzGf+Jq8m+y/tS/9E+8Cf8Ag2aj7L+1L/0T7wJ/4Nmo+v0A9jVPVt7/AN6ivKfsv7Uv/RPvAn/g&#10;2aj7L+1L/wBE+8Cf+DZqP7Qoh7CqUfil/wAnOfs6/wDYRvf/AEVX2r2r4s0P4Q/Hbxx8cvhp4n8c&#10;eH/C2g6L4Tubi4kbS79pZpfNTbX2pmvn8XUjVqc0Tvpx5Y8p4l+2l/yav8Tv+wPL/Na5X4Y/8kt8&#10;Ff8AYFtf/RSV6X+0X4B1P4o/A7xp4U0ZoV1XVtOe3tvtDbU3nH3vavnLw34d/ai8N+GdH0ZPAfgW&#10;ZNNs4rJZX1V/m2pt310YGvGhKXMRWpyl8J7PRXlP2X9qX/on3gT/AMGzUfZf2pf+ifeBP/Bs1ez/&#10;AGhROP2FU9Woryn7L+1L/wBE+8Cf+DZqPsv7Uv8A0T7wJ/4Nmo/tCiHsap6tRXlP2X9qX/on3gT/&#10;AMGzUfZf2pf+ifeBP/Bs1L+0KIexqnq3/AqN7bNteR3bftRWtrLPJ8PvAvlRIztt1Z/4azPCfiH9&#10;pjxp4dstb0/4f+CY7K8TfF52rPv+9tq/rtHl5ifYSPb/ADKK8p+y/tS/9E+8Cf8Ag2aj7L+1L/0T&#10;7wJ/4Nmqf7QoFexqnq1FeU/Zf2pf+ifeBP8AwbNR9l/al/6J94E/8GzUf2hRD2NU9Woryn7L+1L/&#10;ANE+8Cf+DZqPsv7Uv/RPvAn/AINmo/tCiHsapFq3/J83wa/7AWqf+gV9mdq+Ofh18JPjV4h/aR8G&#10;+PPH+h+G9C0fw/p15abNJvmmllaVcLX2PXzWJqRq1ZSid9KPJHlPk79tL/kq37PH/YzT/wDopa9B&#10;m/1rf71c7+198JPH3xC1D4Z6/wDD610u/wBU8KaxLfy2mqzeVFKjRbPvVxL2/wC1OzFv+FfeBPm/&#10;6iz16WCxNOhD3jCtTlOXunq1FeU/Zf2pf+ifeBP/AAbNR9l/an/6J94D/wDBs1en/aFE5/Y1Tmvj&#10;l4/vLxdb8HT/AAp1bxVFeWbRWup28CPEsrJ/G/8ADXz/ADfs2eM/Aeg/D/xLrmiyePE0uL7PfaDa&#10;Sv8AaIIv+mX+3X1Oq/tVIu1fAfgdP+4w9N8n9qhW3r4A8C7v+ww9ebUqYerLmlI2jGpH7J4rrHw3&#10;0rxh8GfibqvhP4Sap4S8S3mnfYrWHUGd7u6Xf9yvcNH+HTeLf2cdP8GaxB9juLjR1t2Sb/lhLspn&#10;lftU7g3/AAgfgfcv/UYeo/s/7U//AEIHgX/wbPWsa2Gj9oJRqnF/sqfDHxV4e03xB4h8cK3/AAkE&#10;q/2VZwv9+K3g+RHX/fryLR/gJ46ufg7d30GkNbeIND8YXWq2umX3/L5bs/30r3TTvFn7S2reKtX8&#10;Px/D7wWNQ0tYmnd9WfZtl+5tre+z/tT7t3/CAeBf/Bw9OU8PGPLKQfvJe8cL4s8TeI/2pPhl4l8B&#10;XPgXX/Bj3liq/btWXYjSr/An+zXn/wAN/BOi3jeH/B3iX4EaomoWsqxXWsvK/wDZ+1f+Wq1768f7&#10;VT/e8B+B3/7jD0bP2qtu3/hAvA+z/sMPWftqEpczkK1T+U8N+NOg6reePoovA/w+17QfFtvdRRQe&#10;KbFdljLbr/z1r660eO7h0fT4tRZZtQSBVuXT7jS/x15t5f7VW3Z/wgXgfb/2GHpv2P8Aal/6J94F&#10;/wDBs9bU8RQpSlLmJlTqyPVqfD/rV/3q8m+yftS/9E+8C/8Ag2ahLf8AanRkb/hX3gT5f+os1dP9&#10;oUSPY1TX/Yr/AOSo/tDf9jVF/wCiTX1h6184fsg/Cfx58PL74la78QLTS9P1XxVrCahHaaVN5sUS&#10;LFs+9X0d2r5arLnnKR6UPhPjTR/+T4PjR/2BdL/9Ar1uvKviF8JfjZ4b/aQ8aeOvAGh+G9d0fxFp&#10;1nabNWvmhliaJcNSfY/2pf8Aon3gX/wbPXu4TF06VPlkcdSjKUuY9Woryn7H+1L/ANE+8C/+DZqP&#10;sf7Uv/RPvAv/AINmrs/tCiY+xqnq3mUeZXlP2X9qX/on3gT/AMGzUfZf2pf+ifeBP/Bs1P8AtCgH&#10;sap6tvf+9T97bt+5q8m+y/tS/wDRPvAn/g2aj7L+1L/0T7wJ/wCDZqX1+gHsap6xvf8AvNTd7/3q&#10;8p+y/tS/9E+8Cf8Ag2aj7L+1L/0T7wJ/4Nmo+v0A9jVPWd7L91mSjzGT+Jq8m+y/tS/9E+8Cf+DZ&#10;qPsv7Uv/AET7wJ/4Nmo+v0A9jVPVt7P96ivKfsv7Uv8A0T7wJ/4Nmo+y/tT/APRPvAf/AINmp/2h&#10;RD2FQ9Wrmvip/wAkn8a/9gW6/wDRT15hfeKv2ltN8Wab4cl+Hngn+0NRglngZdWfZti+9VvxP4a/&#10;ai8T+GdY0aXwL4Fhi1KzlsmlXVX+Xcm3fU1MbS5QjRke4/sX/wDJq/wx/wCwPF/Nq9b1v/kD6h/1&#10;7yf+g1wn7O3gTUvhf8D/AAX4T1l4n1XSdOitblrdtybx/dr0DUoWu7C5gXh5I2Vfyr5XqeqfE/7F&#10;X/Juuj/9hG//APSh69wr57+Ffwp/aW+Dvg9fCWmeEfBesWFreXE8F3cam6O6yys/zL+Ndd9k/al/&#10;6J94F/8ABs9fS0cbRhTjGR5sqNTmPVqK8p+y/tS/9E+8Cf8Ag2aj7L+1L/0T7wJ/4Nmrf+0KJHsa&#10;p6tRXlP2X9qX/on3gT/wbNR9l/al/wCifeBP/Bs1L+0KIewqnq1FeU/ZP2pf+ifeBP8AwbNVS+k/&#10;ai0qxuruf4feBvKgjaVtmrN91Up/X6IewqnsNJn2rxTwrrX7TfjDQLDWbH4feCUs7yLzY/N1Z9+2&#10;tX7L+1J/0T7wL/4Nnpyx9GMuWRPsJHq9FeU/ZP2pf+ifeBP/AAbNR9l/al/6J94E/wDBs1L+0KI/&#10;YVT1aivKfsv7Uv8A0T7wJ/4Nmo+y/tS/9E+8Cf8Ag2aj+0KI/Y1T1avDP2sP+PD4Vf8AY72H/odb&#10;n2T9qQf80+8C/wDg2eud8VfCH9on4ta14Ks/EvhjwhoOiaNr9rq89xY6i8su2JvuItcuIxtGrSlG&#10;JdOhKMj7sooplfOHpD6KKSgBu3AppYL70rGvm34dfDc/E+68WapqnifxDFLFrt1bxQ2l+8USop+X&#10;5K6KVKNSMpTlyqJlKUo+7E+k8/7VGf8AaryH/hm/TP8AoavFX/g1ej/hm/S/+hq8Vf8Ag1etPZ4f&#10;/n5/5KLmqfynr2f9qjP+1XkP/DN+l/8AQ1eKv/Bq9H/DN+l/9DV4q/8ABq9Hs8P/AM/P/JQ5qn8o&#10;nh7/AJOa8Wc/8wO1/wDQ69e3DtXi6/st+HYtQl1BNe8RpqEyeVJcLqb73T+7Vn/hm7TP+hp8Vf8A&#10;g0erqRw0+X95/wCSmcXUj9k9gz/tUZ/2q8h/4Zv0z/oavFX/AINXpf8Ahm7TP+hq8Vf+DV6j2eH/&#10;AOfn/kppzVP5T13P+1Rn/aryL/hm7TP+hq8Vf+DV6P8Ahm7TP+hq8Vf+DV6PZ4f/AJ+f+ShzVP5T&#10;13P+1Rn/AGq8h/4Zv0z/AKGrxV/4NXo/4Zv0v/oavFX/AINXo9nh/wDn5/5KHNU/lPXs/wC1Rn/a&#10;ryH/AIZv0v8A6GrxV/4NXo/4Zv0z/oavFX/g1ej2eH/5+f8Akoc1T+U9cwuc96cK+afjF8JU+Hfg&#10;a613SvFPiX7dazQeUZdRd1/1qfer6N09i1jAzfeaNc/lWdWjGMY1Iy5hxqSlLlkXKKKK5zUKKKKA&#10;CiiigDx79pn/AJE3RP8AsO2X/odevL2ryH9pdGfwdou1d/8AxPrL/wBDr15e1dlT/d6frL9DGPxy&#10;H0UUVxmwUUUUAFFFJQAtFFJQAtFFFABRRRQAUUUUAFFFFAEN1/qZP92vJv2X/wDklFv/ANft1/6O&#10;avWbj/Uv/umvJv2YUZPhTbhlwftt1/6Oau2n/us/WP6mMv4kT16lpKWuI2CiiigAooooAKKKKACk&#10;paKACiiigAooooAKKKKAMjxN/wAi5qn/AF6S/wDoBriP2b/+SJ+Fv+uD/wDox67fxN/yLmqf9ekv&#10;/oBriP2b/wDkifhb/rg//ox67Y/7rL/FH8mZf8vD02lpKK4jUWiiigAooooAKKKKACikpaACiiig&#10;ApuBR2ryr42eLPE2i6h4Q0fwtd2lhfa1fNbNcXcHmqiqm77tXTpupLliRKXLHmPVeaTn2ryL/hE/&#10;jF/0O2h/+Cyj/hE/jF/0O2h/+Cyur6vH/n5H8f8AIj2kv5RngH/k4L4jZ/59rL/0CvXs14Jpfwj+&#10;KOk+KNV1+Dxto/2/VEiS5Emm/J8nC7a3v+ET+Mffxtof/grrfEUadSScasenf/IzpylGPwnsGTRk&#10;15D/AMIn8Yv+h20P/wAFlH/CJ/GL/odtD/8ABZWH1eP/AD9j+P8Akae0l/Keu8+1Lk15D/wifxi/&#10;6HbQ/wDwWUf8In8Yv+h20P8A8FlH1eP/AD9j+P8AkP2kv5T17Joya8h/4RP4xf8AQ7aH/wCCyj/h&#10;E/jF/wBDtof/AILKPq8f+fsfx/yD2kv5T13n2pcmvIf+ET+MX/Q7aH/4LKP+ET+MX/Q7aH/4LKPq&#10;8f8An7H8f8he0l/KevZNGTXkP/CJ/GL/AKHbQ/8AwWUf8In8Yv8AodtD/wDBZR9Xj/z9j+P+Q/aS&#10;/lPXNo645o+teRf8Ir8Yv+h20P8A8FdU/CXiPx3o3xetfCvijVtN1e1utLe9R7O18plZX21H1f3Z&#10;cskT7T+6e20Uyn1ym4UUUUAFFFFABRRRQAUUUUAeP+MP+TjvAv8A2DLz+VevD71eQ+MP+TjvAv8A&#10;2DLz+VevD71duI+Cl/h/VmMPikOoooriNgooooAKKKKACkpaSgBtYfjr/kS9f/7B9x/6LatysPx1&#10;/wAiXr//AGD7j/0W1OHxRIl8Jy/7PX/JF/Cn/Xp/7M1eh/xV55+z1/yRjwp/16f+zNXof8VaYn+N&#10;P/ETT/hxJKKSlrI1CiiigAooooAKKKKAI6d9KTOa+Hb6x+Ifxi/aS+Lui2vxc8SeDdE8Mz2UVnY6&#10;Sqbf3sW9q4sXi6eDpe2q/CXThKpLlifcLZx0ryH9nZGXT/F+5WT/AIqO84/EV46f2ePiB/0cX46/&#10;KKs3Rf2U/FnhtLuPSv2gPG1ot1O1xPt8r5pW++9eLHirLo05R5pe95G0sBW5oyPtOivj7/hnj4g/&#10;9HGeOv8AyFR/wzx8Qf8Ao4zx1/5CrL/WbLf5vwNvqVY+waK+P/8Ahnf4g/8ARxnjr/yFSf8ADPfx&#10;BX737RvjhP8Ae8ql/rNlv834B9SrH2DRXx//AMM7/EH/AKOM8df+QqP+Gd/iD/0cZ46/8hUf6zZb&#10;/N+AfUqx9gUV8f8A/DPfj/8Ai/aO8cJ/veVXJ/Fb4T/En4f/AAv8VeJ7P9obxtc3ek6dLeRQy+Vs&#10;Zl/vVcOJMvqT5Iy/Aj6rUPu3HNBr47+PfxQ8Zab+xH4N8S6R4iudI8UasNIin1i3/wBaPP2+a9Pf&#10;9nj4gx/83F+Ovu/3Yq9HHZphsulGNd/EZU6M6vwn2BRXx9/wzx8Qf+jjPHX/AJCo/wCGefiDJ939&#10;o7xw/wDu+VXm/wCs2XfzfgdH1OsfYNFfH3/DPHxB/wCjjPHX/kKj/hnj4g/9HGeOv/IVL/WbLf5v&#10;wD6lWPav2nFZ/g9qwVSx8yDj/tslem6cT9htxjI8tf5V8ca9+yr4t8UaXLp+r/H/AMcX1lKys0LC&#10;L5ttXk/Z38fQqi/8NGeOERf+uVay4qy2VKNNSl9xl9Qrc3MfYdFfH3/DPHxB/wCjjPHX/kKj/hnj&#10;4g/9HGeOv/IVZ/6zZb/N+Br9SrH2F9KCfWvj7/hnf4g/9HGeOv8AyFT/ANnS48aeEf2p/GXgDXvi&#10;FrHjvRbXw3a6lbvrGzfFK8uG+7Xbgs6weYVPZ0Je8ZVMPUpR5pH19nivhJPB/ij42/tEfGezufil&#10;4v8ADeneHtRtbex0/RLryokRotzV92beMV8g/A3/AJOT/aM/7DFl/wCiazz7E1cLgZ1aUuWRxS+E&#10;y9U/Yym163ig1P4x/EG8iikSVEl1FfldfutV3/hk3V/+i3/EX/wZLV/4p/H6XwH8ZvCmhxRLceH5&#10;W+z6xcf8+s8v/Hv/AN91z/x1+Ol58K/2kvhrpGoauuj+ENRiuH1FnX5GZU+Svzmnjc4q8sfby96P&#10;MRyyNL/hk/Vv+i3/ABF/8GK0f8Mn6t/0W/4i/wDgxWu88PftEfD7xT4P1XxRpviO2udF0uXyry4+&#10;75H+9XNx/tl/B5tUS0PjOzTcv7q4ZX2St/dWso4/O5O3NIn94Y//AAyfq3/Rb/iL/wCDFaP+GT9W&#10;/wCi3/EX/wAGK13/AMP/AI/eA/ijcalbaBr8Nzdad811bv8AI8a/3/m/hrF039rL4U6t4pi0C38W&#10;Wz3ssv2eB2Rlill/uq9Z/wBo5xzSjzS90P3hzX/DJ+rf9Fv+Iv8A4MVpD+ybq/8A0W/4jf8AgxWu&#10;3+Kf7QXgX4XSS6RrniOGw1qe2aWC3RGd1+T73y15T+z1+07Y3Pwd1DxZ468RK1r/AGtLa2N26u3n&#10;qv3VraONziVP2saki/3nKdB/wyfq3/Rb/iL/AODFaD+yfqw/5rf8Rf8AwYrWz4y+Omj+MPgB4w8W&#10;eAtcWa6021b97F9+CX/aWue+A37XngXxp4T8Madq/iy2/wCEqv4thSVGXzZf96j67nHs5VPaS90P&#10;3nKWP+GT9W/6Lf8AEX/wZLR/wyfq3/Rb/iL/AODFa7Px1+0x8Ovhr4o/sDxD4hjsNSTb56+U22Dd&#10;93e1dL4s+J/hbwP4O/4SrWtatrPw+yoyXrN8r7vu7a5v7Uzn3bSl7xHvHk//AAyfq3/RcPiN/wCD&#10;Fao/BnR/Efwv/bDt/BU3xB8SeL9BvPCsmpvb69cebsl87b8tZHgn9phfib+13/wjnhfWf7S8GLoC&#10;3DRKu1VuN9dtp/8AykI0r/sSJf8A0or6nJ8Tj/r8aGJqfFHmNfe+0fW1FFFfpZZ8PfFLRPE3xW/b&#10;E8W+El+I3ibwloWk+HrO9gtNBuPKRpX+871b/wCGYNV/6Ll8Rv8AwPWtNP8Ak/r4j/8AYo2H/ode&#10;wV7uFw9OdPmkbRj7p4Z/wy7q3/RcviM//b+tZkP7P2n/ANuS6Dovxp8baPdW6720mxv0RF/vvX0N&#10;mvmL9oS/i+DP7QHw/wDilOzQ6JcK2i6j/c3S/cd66K1ONKPw+6Plj8R0UP7N95c39xZwfHn4gzXd&#10;v88sKaim9aq6J8BH8Sfa/wCyvj98Qb/7LL9nn8nUU+Vv7leCeAPi7rXwx8b/ABQ8S+IZ/wDkdIrp&#10;NAidvveR9zZ/v1oeDPi1qvwf8L+H/AWi3Ol6J4t8QQf8JFrF9rO94rfza4eaj8XKT7p77/wzBq3/&#10;AEXL4i/+B60x/wBmDVUXdL8dfiMiL9531FK8o039tLxengjxXbRaVp+t+K9BbYl9aRP9hli/56vV&#10;r4geOfiN4t/ZL8cau2veHb/bZ+a19o0r71T+NP8Aeq/9n+zEPdPUP+GYNVddy/HT4jOjfddNRWj/&#10;AIZe1X/ouXxG/wDA5a838K/GbxZ8BP2ZNH8Q+L7nS7+91JbW10KFGdkXcn35ai8GftXeKNH+Jfh/&#10;QfFWoeH/ABJp+vRO6/2DFL5tnKv8D7v4au2H+1EPcPTf+GXdY/6Ll8Rv/A9KP+GXdY/6Ll8Rv/A9&#10;K4D4a/GP4zfFez8da1YwaFYeHfDN9dRLK+7zZ/KTdsrlrP8Aaf8AjIvwb0f4t31n4d/4Rrz/ACrr&#10;T4WfzWXzdm//AHqLYf8AlD3T2j/hmDVv+i5fEX/wPWj/AIZg1b/ouXxF/wDA9a9q0+8/tDS9PvFX&#10;Yl1bRXGz+7uTdVmutYWi9eU05Ynhn/DMGq/9Fy+I3/getc/F4W8UfBX9ov4MWlt8UvFvifTPEV9d&#10;W9/Y63c+bEyJF8lfSdeKfGH/AJOW/Zy/7Ct7/wCiq5sTh6cKfNEiUfdPswdq8A/a6+LXjD4T+GfC&#10;SeB003+3PEGv2+jpLqyO0UXm7vm+Wvf6+Xf26P8AVfB3/serD/2avmK85QpSlEyiQfY/2sf+hn+H&#10;P/gBcUfY/wBrH/oZ/hz/AOAFxX0S4O/rTce9flT4jx9/i/8AJT0PYxPnxdL/AGnL3SdUt7/xL4D8&#10;6aHy7d47GbYh6PurB8I+Bv2pPBXhqy0Oy8V/D6a1s12RvNY3G7726vqHGKbVf6zZhy8vN/5KT9Xp&#10;83MfPX2H9rH/AKGf4c/+ANxSfYf2sv8AoZ/h3/4AT16H+0J4x1D4ffBDxr4l0p9mp6Xp0txA7f3l&#10;ry/xd8d9a0X9kXTPHttfWj+JZbC3uH/er99l+aumnm+Y1oc8Zfa5Q9nEu/Y/2s/+hn+Hf/gBPS/Y&#10;/wBrH/oZ/h3/AOANxXnnjD4ufEXxh8SPhv4R8P65BoP9vaKuoXVw7bfm2b3o039pTx1p/wAHfi2u&#10;p/ZLnxL4JuvsUGrW/wDqbj5v/Qq6/wC0c05fiiRy0z0P7H+1j/0M/wAO/wDwBuKPsP7WP/Qz/Dn/&#10;AMAbivMofi18afhT8NdB+JmvXVh4q8IXHlXGr23/AC8WsDfxxV9iaLrFr4g0TT9VtG32l7AlxE/+&#10;y67q5q+c5lQXNzRLjTieEfY/2sf+hn+HP/gBcUfY/wBrH/oZ/hz/AOAFxX0Pj3owfWuL/WTH/wA3&#10;/kpfsYHzx9i/ax/6Gf4c/wDgDcVzuqfFT9oH4U/ET4b2PjXUPBusaF4o1yLR510m2lSaLev3vmr6&#10;or5w/a0/5Hz9n/8A7He3/wDQK9LLc8xWIxcaVWXuyM6lOMYn1n2opPSvz9+Cfhn4l/Hbwvrfim++&#10;OvizQWXX7+yisdPRPJiiil+Sv0s8upVjSjzSP0Cb2rx/4zKzfEL4V4Xj+13z/wB8V43/AMM9/EH7&#10;3/DR3jhP99Iqh8T/ALNXiTxVc6LdXXx48WJPpPzW1wrRf63/AJ6/71dNH3Jc0jkni6co8p9l0c18&#10;df8ADPfxB/6OO8df98xUf8M++Pj939pDxw/+75VYckjX63TPsXijivjr/hnv4g/9HHeOv++YqP8A&#10;hn3x993/AIaS8bbv7n7rfT5JE/W6Z9iZozXx5/wz34//AOjkfHCf7/lUn/DPXxB/h/aQ8cP/ALvl&#10;UcrF9don2JmjNfHn/DPfxC/6OO8df98xUn/DPvjz/o5Pxt/31FRysPrtHufYvNNr48/4Z98fZz/w&#10;0h44z/d/dVX1L4B/EGz0vULpf2jPHDva2stwqbIv4U3UuWRf1qmfZ1FeD/sV+Ntb8dfsz+D9e8T6&#10;pJrGsTxSrc6hcffl2Sum5v8Avmvaf7X0/wD5/rb/AL+rUnYX6Kof2vp//P8AW3/f1aP7X0//AJ/r&#10;b/v6tAF1u1eO6l/ydBov/Yuzf+ja9UOr2H/P9b/9/VryLUtRsv8AhpvRZPt1tt/4R6b/AJbL/wA9&#10;a7cLvL/CznrfZPbaKof2vp//AD/W3/f1aP7X0/8A5/rb/v6tcR0F+iqH9r6f/wA/1t/39Wpbe+tr&#10;ofuZ45f9xt1AHhH7Xvxe8YfCXwz4STwOmm/254g1+30dJdWVmhi83d81cfJH+1ir7f8AhJ/hz/4A&#10;3FWP28P9R8HP+x6sP/Z66T9oj4y/8KN8J6frf2Fr/wC2avb6b5S/9NX+9Xx2c4/FYWtTpYb7RMjk&#10;MftYf9DP8O//AAAnox+1h/0M/wAO/wDwAnr2eTxNptrZrc3eoW1n8i7lmlVdtcr8Yvjd4b+CPg1P&#10;EuvT77KWeK3gS3be8rO+35a+bjnmZSlyx/8ASTPmkcFj9rD/AKGf4d/+AE9GP2sP+hn+Hf8A4AT1&#10;7ZZ69YX2mrfR3kH2TartL5q7FpbPXtN1Kze7tNQtrm3X70sMqsi1n/rBmH83/koc0j5yvvBH7UGp&#10;eLtK8SSeK/AKX+nQSQRIthNsZZPvV0H/ABlf/wBDP8O//AC4r2j/AISrRvtEUH9q2f2iX7qeevzV&#10;Pba9pt7eS2dtqFtNdxfehilVnWrlxDmMvif/AJKT70TxD/jLD/oZ/h3/AOAFxR/xlf8A9DP8O/8A&#10;wAnr25te0xdS/s9tQtvtrLv+z+am+vMtU+NV3p37S+lfDFdPV7W80VtUa9/jVt+3bVRzvMp/DL/y&#10;Uv3jzrxP8W/2iPhH4k8Cy+LtQ8F6voWva/b6PPFpdrKky+b/ABLur7X7V8hftk/80f8A+x6sP/Z6&#10;+vK+2yfF1MZhvaVfiLifIfxM+Mfxo1T9pDxP8Pvhzc+F9N03Q9JtdQluNchd3kaX/dpn9qftWf8A&#10;Qx/Dz/wElpmn/wDJ+XxV/wCxZ0uvY68zHZliMPiJU4H0eEwVOrT5pHjn9qftWf8AQx/Dz/wDlo/t&#10;T9qv/oY/h5/4By17HzRzXm/2vi/5ju/s6iePf2p+1X/0Mfw8/wDAOWoblv2o9StpLS88QeAfstyj&#10;RT+VZy79rfK22q/x4+NOueHvFGhfDzwFbQXnjrXtzq93/qbW3X77t/tVU1K2+Knw38A+LdV1zxDa&#10;ar9n0xpbV4fvxSqldkcwxkIxlKRwyw+H5uXlLej6d+0t4P0210bQ/EXgX+yLNPKtvtdnL5uz/aq9&#10;/aX7V3X/AISD4e/+Aktcr+z/APtYeEPFHgnwFpmv+KI5vGWrWf79HRvml3/drpvCXxCbxD8ffEGn&#10;weKoJtH0ux/f6M/34pf+ev8Au06maY/2kub/ANJCOEwvLHlJP7W/ar/6GP4e/wDgJLR/an7V/wD0&#10;MPw9/wDAOWrmm/tTfDLUvFX9gweJYPtbS+Uszq/lM39zdXiWpftIXnxQ/aib4faD4lk8N6Jojr5s&#10;1uvz37fxpRTx2YSV/wD20JUcJE9f/tT9qz/oY/h5/wCActH9qftWf9DH8PP/AADlr2PmjmuL+18V&#10;/Md39nUTxz+1P2rP+hj+Hn/gHLWD8QviN+1J8OvA2u+KbzWfh9d2mjWz3ctvDay75VX+GvoE15r+&#10;05/ybn8SP+wLLW9LNcVOcY8xjVwFGEeY9++GHia48a/Dfwv4gu0WC71PTLe8lRPuqzorN/OuqrgP&#10;2ff+SFfD/wD7AVn/AOiUr0Kvu0fLDWr49+Ef/J1n7RH/AF86b/6Jr7Cavj34Q/8AJ1n7RP8A19ab&#10;/wCiq+Z4j/5FtX/t38zswn8aJY/bG+ImpfCv9n/WvEGkSsmqrLFb223+J2+7XmPj79pW+X9iy08T&#10;6NcMPGvlJbvF/H56/wCtruf2oNL1Pxh4n+HXhe20+a/0q6v/ALVeMkW+JfK/v1474b/Zm8QW37UX&#10;iLSrmCS58AWEVxrVnv8A9T590m10/wBuvgcDHCxw8ZVfij73/wBqepWlV9pLlPbfhL+0bY+IbX4d&#10;aBeLJc6x4j0db/7Rt+Sn+NP2ufCvgHXvE2m6lZ3z/wDCPy7Lp4V37v8Adr5X8Bt4q+EXxL0TxVr3&#10;hPWbnw14fum0hUsbZpZVX7+9F/u1m+OofE/xO8TfE3xDa+DNZs9P1K8iezSa1ffKv+5XT/ZuF9te&#10;Xw/8Ey+sVYx90+lP+G6tDs9YtNN1DwL4qs73VIvtGlQvZ/8AH4tYHxL/AGmdP+KPwb+IGmW1jqnh&#10;XxboMSSz2N8nlSqrfc21q/FbQdavPi18BbyDTLuaKw05UurhIvkgbZ/H/drzn47+CfEesfHz41XN&#10;joN9cw3mj2cVrcJF8k77PuK9Z4ehg5SjKMeX7Xxedi6kqvKeh/B39rzTbPQfh/oPizw9ruif2vbR&#10;W9trmoQbLeWX/aeuy+In7VVn8N9eu4L7wd4gm0SwlRLzXIYP9HXd/Gv+zXgviTXtT/aD+Fvw/wDh&#10;FoPhXW7PxBpcsD6jqGrWb29va+U3z7X/AIq5D4zaRrXjLVviXpHjyz8X6r4miZLfwzY6TFKumNAq&#10;J88rL8rVccBha1TnnHl/u38/iD21SMeU+iP2g/iboOoeNvhBpbT6kljreoxXdjqen/8AHvK3/PKV&#10;69S/aZTZ+z38S1/u6Lcf+gV8y+KtB1nWPBX7NDWmg6lssNct3vIXg+e1Vf43/u19M/tOf8m//Ez/&#10;ALAt1Xm1oQpVKEYf17xrH3lI8q/aA/5R9/DX/rroP/oS19NTfeX/AHVr5l/aA/5R9/DX/rroP/oS&#10;19Nv95f91a+g4x+Ol8zny7eR8uftoeMtc8OX3gbT/wC2bvwz4Iv77ytY1i0Xf5S/3H/urXR6X4t8&#10;Pfs//Cu98TweLLnx54curpfs0q/P5X+wtdn8bvid4e+HukWkXiPwvqHirSrxtk9vaWP2rav+7Xxu&#10;/wAJfF/iTwH8WtZ8H+H77TfB91eLe6V4evt6ysq/f2J/D/uV4mFpwxGGjCp7sf8A0rU2qc0KkpRP&#10;sXx98e9F+HVr4Sn1C2neLxH5XkeUv3d1eaw/t1aNc2V9qVt4M8SXmiWGotYXmqRWv+jxbfvvurxn&#10;4nfEjUfjF/wqqz0HwZr8Npoa28Wp3GoWLReRKqfP/wABqh8Gfjunhv4AePfh9p/hLWvEmvatrWo2&#10;Vr9ns2ey/e/JveX/AGa66eV0oUIylHml/iIliJ8x9O/EX9rDw94H1jwvp9jpWoeJ5fE0H2jTv7Mj&#10;83zVrkfG37RmmfFT4E/EizsbPUvDHirSbX9/pmoL5Vwvz/fX/ZrxC63/ALL/AMRPgXbeI4NQ1iXS&#10;9O23UOmQfaJYm2/cRK65fB/iz4/eJPix8R7Hw/c6Jpmo6H/YumWmoL5VxdMr7t7L/DTjgsLS5Zf+&#10;Tf8AbwvaVZ+6ew/CP45Wuj6T8NPCeuLcve69pn2iLU3/ANVuX+B3/vV3ui/GXTPEPxg174d2NrPN&#10;qGhxK99d7f3SbvuJXzxeaVc+JP2S9B15dNu9H8S/DyX7f5N3F5W5ov4P9pa739h/S9Q1H4Y3Pj/x&#10;FBt8VeLLp7q8fb/B/BXn4nD0I06lf/t3/t7/AIY2p1KnNGJ9G14x8M/+T/vHf/Ym2X/o6vZ68Y+G&#10;f/J/3jv/ALE2y/8AR1b8K/8AIw/7dY8f/DPrIV8dfBu/t9J/aD/aTvbiXyreDVrWWR2/h/0evsUd&#10;K+QPgjbLeftF/tHrJEssTaxZIysvyt/o9fe8R/8AIul8j5mWx8xi4+KPxQ8G/E3xrpnhCx1jTtWv&#10;vNtbi9laKVPsr/I6JXV6X8QLH4x/Hf8AZw1Cfy9R22d7a39vcRb9l0kXz1902ekwWNqLS2tIbe1/&#10;594k2r/3zVGz8F6NY3EU9tolhbXETM8UsNsiMrN97bX5y83Uub91/h+6we0/unwP4+s7PSvEH7SF&#10;jY20dnZNZxStbwxbIt3m/wBytr40eHtI/wCFR/s3NFpdhDLP4htVeX7KnzfJ/HX3JN4V0qZ7ppNJ&#10;sna6+Wdmt1/e/wC//eouPDOm3kFrBPpVpNDatvgieBWWJv7yf3an+137vufD/lYj2kz4M/aY8I39&#10;z+0vreleBbGPTdVv/A1156WK+V9q/wC+P4qz/BPg7wL8Vvhz4N8Kah8X5bDVYmg83Qf7MiivYriL&#10;76b/AL33/wCKv0I/sGz/ALSTUfsFv/aCp5S3XlL5qr/d3VmQ/DfwxDq39rReGNJi1Ldu+2rZxeb/&#10;AN94rSOcctONPk+EPaf3T4y+HPiLwx8J/ih8TdK+LUkNtrDWvlaZq2vQb0urdfuJFu/irzr4f/FC&#10;Xw98I9HsdPex0TQvEHi2eKXxNfWqPFpa/wB/Y1foxr3gXQfFTQvrOhadq7xf6tr61SXb/wB9Uyb4&#10;f+H5tH/sqTw9pb6bu3/Y2s08rd/uURzWnbmlS7fgX7T+6fnZ4B+zab/w0Xp8Hir/AIS37Rp32iLU&#10;Eg8pLpf76Ivy1sa94s8A+LP2XfBXhPQYrK8+Inn27WtlYwbL2CVf42+T7tffdn4D0DTY2Sz8P6bb&#10;K8XlMsVqi7k/u/7tMsfh34a0nVf7Ts/DWk2eoH/l6hsoll/76pyzenOTlyS6flYj2jPz/wDiv4w1&#10;PxxL438P+KvElp4AutJ8PRRRaS1ikt7rcvlf32+amQ61Hb/Dz9m3xB4uW51X4daX5tvrUPlb4rWX&#10;Z8n2j/gVfoNqXgLw/rmpJqOoeH9OvtQT5Vuri1R5f++qsP4R0iTSZtKfRrJ9Nl+aSyaBPKb/AIBT&#10;/tenyxhGl/VrFe0/unyD4G8XeFvGX7fjXnga5sL/AEdfCipPNpsWyLfvr13Tf+UhGlf9iRL/AOlF&#10;es6L4F8PeF5mk0bw/pukysuxnsbVIm2/8BryWxVk/wCChGj7l+94Gl/9KK9HJcTHEZpTcV8MeUnm&#10;cpH1vRRRX62anx5H/wAn9fEf/sUbD/0OvYK8fj/5P6+I/wD2KNh/6HXsFfTYH+CdMfhCvNP2jPg3&#10;F8ePhLqvhFpVhluP3sEz/wDLKVfuPXoGsarbaDpN7qd42y1tYmlavlf4deFfiR+0n4ZvvHsvjqTw&#10;291PKmi6ZbxfJaqr/I7/AN7fW1aX/LsR0nxa/ZFg+JHw7+GWhpOttqvhBrf/AEjd/rUT/W/991f+&#10;LvwH8S/8LV0/4jfDuz0a/wBYis10+60fWNn2ee3X7ib/AOGvIvEn7YHirR/2c9Y+2W083jiwv20W&#10;6vrSLcirv2eb/s765T4hfFrU/hX+zdo9tobeIv7Y8QTr9s1O7iZn+Z/n2V50qlEnmPqjS9H+J8Pw&#10;+1WW88OeFLPxncT/ALjT7RU+yeV/cd68s8K/sr+MdY034kS+KP7N8Ky+KrFrJdG0SfzbSJv+etdH&#10;pvx48K/BDw/4X8NLY+INY8QatZrqC6f5T3FxFE38b/3a4/4l/tAS6P8AtLfD3VYLbXf+Ef1Lw7LK&#10;2jJav5vm7/44q15qf2gkWLn9nj4n+P8A4R6V4J8X2OhWFx4XniuNF1Oxn815/K+55qV6b8NNF+KU&#10;2vJ/wnHhDwbpWmRQeUt3pKo1xK39/wD2a0/BP7Tngnxt4I13xQs8+m2mhsy6jb30WyWD/gFY3g/9&#10;rrwh4q8UaVpE+n6toiay2zTL7ULbyref/gdXH2MftCF+APwW8Q/DH4X/ABD8PavLbPqGvajf3Vn9&#10;nbem2VNib68/m/Zd8Zv+x5b/AAt83T/+ElWVXZ/N/wBH/wBbv+/XZr+2X4Vv/FWq+GtN0XW9V1XS&#10;9R+wXn2ezdoov9tnq14s/a88J+FdZvrNdI1vWLLTZfK1HUNPs3lht2/3qP3PL8Q/dPaNHtWsND0q&#10;zl/1trZxW7bP7ypsq3WZ4b8Raf4t0Gy1rSp1udNvF3xTJ/FWnXpQ+EoK8U+MX/Jyv7Of/YVvf/RV&#10;e114p8Yv+Tlf2c/+wre/+iq4sb/BkOXwn2XXy7+3R/q/g7/2PNh/7NX1FXyl+31qlnoul/CO+1G7&#10;jsdPg8b2Dz3Fw+1Ik+f5mr4vE/wJ+hjD4kfRzN81N3V5y37SPwp3f8lE8N/+DGKm/wDDSXwo/wCi&#10;jeG//BjFX4i8PWv8B6fNE9I3Um6vOP8Aho/4U/8ARRPDf/gxio/4aP8AhT/0UTw3/wCDGKl9Xrfy&#10;D5omP+16xX9mH4mN/wBQSWvjXxt+y38N9H/Yq0fxrbaVeprr6da3HmvfSum9k/u/dr7bvP2g/hDq&#10;VpNbXfjzwvc2sqbZYZb6J1Zf9parz/HT4LzaamnyeNPCb6eq7VtGvIfK/wC+a9fD1q+FpckYS+Lm&#10;Mpcsj5C8T/DfTPi78bvg/wCHtTnubb7R4R/dXFozo8TeV9+nXNxp/wANP2Z/i38J9QtvsHijRG+1&#10;Syvud9RgaVNlxvr66j+OXwWju4LlfGXhFLu3XZFMt1DujX+6rVHffGT4I6pcy3N34t8HXlxPF5Ms&#10;s11A7sn91v8AZrp+t1fdjyS5Y/5gfL/j743aD4+/ZF0T4YeA7lfGHi3xBZxae1ppi7vsfzo7vL/c&#10;Wvtn4e+Hn8JeA/Duiy8y2FjFbt/vKleeaD8VPgF4VunutG8Q+B9KuX+VpbGW3iZv++a3f+GkPhV/&#10;0UTw3/4MYq4cU51o8lKEv5ionpO6jdXm/wDw0f8ACn/oonhv/wAGMVH/AA0f8Kf+iieG/wDwYxV5&#10;n1et/IXzxPSCK+b/ANrT/kfP2f8A/sd7f/0CvSP+Gj/hT/0UTw3/AODGKvDP2iPiz4K8d/Ez4C2P&#10;hzxVpOt3cXjW3d7exullZV2fe+WvbyfD1YY2nKcDGpL3T7d/ir4x/YhTf8HdbX/qa9U/9G19nfxV&#10;8Y/sQvs+Dutt/wBTXqn/AKNr9kifP4z+Gczr2veJf2ivj1rfgfQdek8MeCvC8CvqNxb/AOtvZW/g&#10;/wCAVzX7UXgzVfgb+zdrEtj4s1LVXa8t3V5m2Oi+b9xK2PEP9tfsu/tBa34zXw/feIfh/wCKoFiu&#10;n0mLzbizuF+++ysL9pbx/qvx+/Z91r+w/B2s21pFfW/2NLi1dLif96n/ACyraJyU+bmjy/CeoeBv&#10;2sdK1zxBp/hW+8L63omoXGmRS2M2oQbEvP3X8H+1XNfBD4x+FdE034oeL7681S2SLUViurHUPvrK&#10;v3Ei/wB+pfjZoOtX/wAafgjeW2n3dzZWcESTvDF8kH7r+OvF/EnwT8VeP/hz8VbNdMu/tFr4pi1e&#10;K3dfKe/iX+BKOYqNOko/4j6C8Mfth6VqWuRaZrnhPW/Dct/E0ukvqEGxLzb/AAf7z14/+yj4z1f4&#10;6/G7xL4l8VWOsw3Gl6jLa2ML70tLVV/gf/arY+Dmg/C34o+OvCUDeCfG1tquk7bhrjXmlS3s7hf4&#10;E3fertv2M9H1rR7/AOLH9q2N3YJdeJrqWD7QuzzV/vpREUuSMJcsQ/bk1jU7Dwz4Hs9M1CbTft+s&#10;fZ55rf77LXP+IU8Vfsq+NPA+oL4oufEngrxReRabdWN99+1ldN+9K2v27UvofC/gTU7HSNQ1hNN1&#10;j7RPDp8Hmyqv+5XO69f61+118QfAkWkaDqWieB/Ct0upXk2swfZ5p5VT7iJR9oKdvZxj9k7L/htL&#10;SrzxVreg+HPB2u+JL3SZfKn+w229F/368F8T+P4NS/ZT13XvDOoatbXEvjK3inS+Z0lgbzfni/3a&#10;99/Y50S+8P8AjT4sT3mmTaUl1qe+CWaLb5q/+zV86J8N/Fmpfsq/EOzg0G+/tCLxu2qraTRbZZ4F&#10;l370/vURkXH2Uakox/unuCa9qH/DZXhzT2vJ/sUuhRO0O75N2z79fS2vf8i9rf8A143X/op6+TId&#10;V1P/AIaO+Hnj3/hHNU/4RrVtJismfyH821lX/nqn8Ne4aD8VL7xnr3xC8OT+GrzSrTRrO4SLUJl+&#10;S6/dP9yj7Rz1o6xPKPBtxNZ/8Eo9Ultp5LaZNHvdksT7XT/Sn/irU8DfsW/CTVfAPhfULzStYmvb&#10;zTLe4nf+2Lj5mdE3v9+sjwr/AMon9X/7A13/AOlbV9CfDT/kl/gr/sCWX/opKxidOMnKEY8h5b/w&#10;w78Hf+gPrP8A4Orj/wCLo/4Ye+Dv/QG1b/wdT/8Axde614r+2f4q1XwT+zn4g1rQ7lrPU4Lq1SK4&#10;T+HdL89UcEalWUuXmK3/AAw38Hf+gLq3/g6n/wDi6i/4YV+DHm+b/YOqeavyed/bFxv/AO+99eZe&#10;MLnxL8SP2mPB/g5fEtzo+mXHhGLUJfs/8Vx/frV8MTeM9S+JusfAjxZ4skvLtbVtV0fXrdfKf7Ov&#10;8D1pynVyy5f4h33/AAwx8Hf+gRq3/g9n/wDi6Z/ww98HP+gRq3/g7uP/AIuvEvBPw68VeKv2h/iL&#10;8Pp/iDqSaf4fW3eC4/jbcnz19saVZtpOk2Vi0rXL2sSxNM/32/26zM6nNS+GqeKf8MPfB3/oC6z/&#10;AODq4/8Aiqx/gP8ADXRPg9+3Fqvh7wqb+20W48HJdPaXF5LOnm+d9756+ja8b8Kf8pCNQ/7EaH/0&#10;dTkXhKk5VPekaX7dv+o+Dv8A2PVh/wCzVy3/AAUK+T4S+GmXcrf8Jbpv3f8Afrqv27v9T8Hf+x5s&#10;P/Zq9F+J/wALvDnxc0e30jxPZteWVreRahGqSbNssX3Gr86z+pGjjaMpHsyPjvR/hfofxg/aO+NF&#10;n4o+03lppOhW72dvDeOiRMyfO/y/xV5h4402HxV+wh5euS3N/wD8I/4pWysZmZ3dYvN2fM1foNon&#10;wd8K+HfF3iPxHY2LQ6v4gtltdQm83/Wxr92uc0f4RfDGx0PXfhbbWava3n/ExvtMml3P8/8AHXhQ&#10;zGN42+zy/huV7TmPm79qDR4/BVv8KPAHhqCO28H63eRPdJcXzpb3jbf9U8v8NVLz4F+OvhXJ441y&#10;2g0nwr4Vn8MypdaPp+pvdPLL/BKm/wC7X0fY/sh/Dex8C3fhOSxv9Q0i6l8//iYXjzyxP/0ydvu1&#10;d8H/ALMPgXwP4d1nQ7GLUrmw1aD7Pdf2hfPcP5X9xGb7tP6/SjDlh/8AtfiR7SJ8fQ/Bbw94Z/Yu&#10;Xx3bSXz+L5YNv9rNePvVWrV8QeAdG+DOpfs/eLPDU97pupX8e7U7h7l5ftSMib96tX034q8N/C7w&#10;9o3h/wCCmqwSQ2OrRO9jp+77yxfe+eo9N0f4T/FnQdF1Fkb+zfBN41hZvdN5SQSp8mz/AGq0WOfx&#10;TUvtf8AvmPij48Xn/CYeH/GHxK8B+FYdN0zRNdWKXxJdanKt35u9N/lRf3a+hY9TF1+3N8Orm7mi&#10;a6uvAivuZvvP/s16Vqf7F/wn17WtT1WXTL501WX7RPaQ3zraO397yvu11l9+zv4F1KbwlcTaZL9q&#10;8Kt/xLLpJ2WWP/ZZv4lrOpj6Eo8q/vEe0icJ+2V/zR//ALHqw/8AZ6+u6+RP2yv+aP8A/Y9WH/s9&#10;fXdfZcO/7l8wjsfH1j/yfj8Vf+xY0uvZK8asf+T8fit/2LGl17LXh5t/vcj7PLf93iJ1o6Vy/wAU&#10;vH1r8K/h5rvi69iaa10mDzZIV/i+etDwh4kg8XeFNN16JPJt7yBbhd7fdVq8zkny8x6HtI83KfOf&#10;xyvm+DP7S3g/4l6hZyXPhS6tZdPvr6Fd/wBgZvuO/wDs10XxX+PXgnx98N/HGi+FdXXXpl0e4d7u&#10;x+eKL5P71exfELWtB8N+CNW1XxLHbXOhWds1xPFcKroyr/s15v8As7eKtN+Jvh671XT/AIfaX4Y8&#10;MXkW6zmt4ET7ZF/tpXdzKdPmlH4Ty5R5ZezjL4j5w8S6Ppln+xn8FdSg0+2ttQSWBlu4YNk27zf7&#10;/wB6tPxtpWq6l8WPi1Z+GotniC68JL5D267HZvkr7UTQdIvNNt7VdPsptPt/9Rb+UjxRf7q1LDpu&#10;nw6k88VtaJqbLtaVFTzdtbfXdRfVf7x+fvgDw34K+Jfw28NeFdT+LE9hrXnrFLof9mKl7FcL9/5/&#10;vba9e+D/AIesdH/bY+I+m/ZoJvsGj2ESzPB975Pv/wC9X0ivgbwnbawmor4c0eHVZW3rd/ZUWVv+&#10;BVprY6ba31xffZrSG+Zdk93sVZm/3mqamLco8sRxwqjylykpryRJGjtIqI33X3fep/3a8g9fmQn8&#10;NeaftNf8m5/En/sCy16X/DXmn7TX/JufxJ/7Astb4f8AixMa/wDCke1fs+/8kK+H/wD2ArP/ANEp&#10;XoVee/s+/wDJCvh//wBgKz/9EpXoVfqq2Pghp+7Xx78If+Tqv2iv+vrTf/RNfYR+7Xx78I/+TrP2&#10;iP8Ar503/wBE18xxJ/yLavy/M7MH/Gie7b220b/l20UV+JXPqTyW5+NGpw/tRWnwwjtt+ny6KupN&#10;cfx7t9MsPjlc/wDC+vEHgXUIFttP0vTmvVvmrwr4zfD1fid+3tpukN4i1bwy6+Fll+16JP5Vw/z0&#10;fBH4b23gb9r7xr4cn1zUvFVvLocvmza3P5srV9bHC4fkUr+9ycx5XtJcx7/8I/iVqWreAdQ8R+M9&#10;T0u2tUupUiu4Z08nylf5Pm/vUePPjppFn8J/FHiPwfrVjrF9pNm1wsUMqy7W2fx18C6P5Oj/ALNO&#10;ianc3KzeHbPxrLFPoPm/Jf8A737m+vQ9H8GwJ4e+PvjrT9BtvBmhajoqxWeiQ3SSvEyp87/JXX/Z&#10;VGM5VZfzfr8JH1iXLyn118GfjtovxF8DeD5dQ8Qab/wlGracl1Pp8M679zf7FepeY0fy76/O7xV4&#10;B8MeD/2dPgN4w0bS7fSvErG1d9Tt/keXc3z76/QyL57e3f8AvRIzf9814mYYenSfNS+1zfgdeHqO&#10;XuyH7m+b/arzj9pP/k3n4j/9gK4/9Ar0evOP2k/+TefiP/2Arj/0CvMwj/2iH+I6avwnlf7QH/KP&#10;v4a/9ddB/wDQlr6bl/h/3Ur5k/aA/wCUfXw1/wCuug/+hJX063WP/dWvvOMfjpfM8nLt5BEzGT5f&#10;kr5L8VftOfEiT4ofEvSPDWkWN5pnghl81LiVEef5K+tF/wBcn+9X59w/DHwh8SP2mP2g28VeLp/D&#10;Fvazxblt7xLdJV2fxp/FXy+UU6NSVR1Y/DH9UdeK5vd5T688E/GjSvHPwjsvFmtTx+FbW/iaKWLU&#10;JVTa38e3d96s39nnw74T+F/w01C08P8AiW01PRZNRn1KW+89NsTS/e3V8pab8bLzxJ8B/Amg6z4V&#10;0m/u9U1aXT9H1DWYtljFFE+xJZapfBDwOut+KPj38PvEfiPSdNsWgtXWbQ28rT1l/von93+9XqvL&#10;XGlUjz8seb9bHN7b3on1lD4e8E/FT4taV480jxLaalqHh+Jk+z2k6Nt/22/2a7ix+K/hHxD4gl0e&#10;z8S6bc6rF963S5Te3+7Xwb4m8VT/AAi+HnjrwF4f8P6XD46i0y38jxJ4W+dLq13/AMe3/Yra8JfA&#10;G5+IXg/wPqGg+MfAulan5q3EV9p6bNQlf+NG+f71TUy2ny81Wr7v2fzHGtLm92J9N/GvTfBnxU1G&#10;y8Ja546g01Gb9/pNpfIktx/sPXq+iaTZ6DpNlpmnxrDY2cSxQIv91a+HvGHhXw/+zr4+uvF1zHoX&#10;jnTL/UYEvPtDb9WtZ/8AYr7k0m8i1LTLK8gRkiuoFljV/wCFWrycdT9lTp8kuaJ10Zc0pFuvGPhn&#10;/wAn/eO/+xNsv/R1ez14x8M/+T/vHf8A2Jtl/wCjq9ThX/kYf9usyx/8M+tK+cvHX7DfgPxx4713&#10;xc2r+KNF1bXJElvv7H1Z7eKVkTYvy19GZr431D4sfHj4gfG74l+GfAmq+E9E0TwleQWq/wBrWjyz&#10;S74t/wDDX6xi61ChS9pX+E+bOm/4d8+B/wDoc/iB/wCFC/8A8RR/w758D/8AQ5/ED/woX/8AiKzN&#10;v7Vn/Q4/D7/wXTUbf2rP+hx+H/8A4Lpq8T+1sm/mj/4D/wAAjmiaf/DvnwP/ANDn8QP/AAoX/wDi&#10;KP8Ah3z4H/6HP4gf+FC//wARWZt/as/6HH4f/wDgumo2/tWf9Dj8P/8AwXTUf2tk380f/Af+AHNE&#10;0/8Ah3z4H/6HP4gf+FC//wARR/w758D/APQ5/ED/AMKF/wD4iszb+1Z/0OPw/wD/AAXTUbf2rP8A&#10;ocfh/wD+C6aj+1sm/mj/AOA/8AOaJp/8O+fA/wD0OfxA/wDChf8A+Io/4d8+B/8Aoc/iB/4UL/8A&#10;xFZW39q3/ocfh9/4Lpadt/as/wChx+H/AP4LpqP7Wyb+aP8A4D/wA5omn/w758D/APQ5/ED/AMKF&#10;/wD4ij/h3z4H/wChz+IH/hQv/wDEVlbf2rf+hx+H3/gulp239qz/AKHH4f8A/gumo/tfJv5o/wDg&#10;P/ADmiaf/DvnwP8A9Dn8QP8AwoX/APiKP+HfPgf/AKHP4gf+FC//AMRWZt/as/6HH4f/APgumo2/&#10;tWf9Dj8Pv/BdNR/a2TfzR/8AAf8AgBzRNP8A4d8+B/8Aoc/iB/4ULf8AxFdb8If2Q/BfwX8dT+L9&#10;Lv8AX9U16Wz+wfaNb1FrorDu3bVzXnmz9qz/AKHH4ff+C6WrXwd+LHxfs/2kE+G3xHvvDeq2t1oD&#10;axBd6HA8TIyy7Njbq68JjstxFT2eFlHm9B+6fWFFFFe8UfHkf/J/XxH/AOxRsP8A0OvYK8N+KWm/&#10;Er4e/tZ+KPG/h/4Yah480LWNAtdPilsbpIvKlT7/AN6pP+FzfGD/AKNx1/8A8GcVe5hcRTpU+WRt&#10;GXunr3iTRYvFHh7U9InZkivIGiZq+V/hF8cl/Zt8JS/DnxxoOrP4l0u6l+wvp9m8sV4jP8nzr92v&#10;Sv8Ahc3xg/6Nx8Qf+DOKn/8AC6vi+f8Am2/Xf+BX9vWlStRnLmjIvmPBdV+F3ijw9+y14w1XVdMk&#10;TxH4j19b3+z7dd7xW+/5K7r9pbStTv8A4N/CyKCzu7m4t7q381IYt7r8/wDHXoH/AAun4v8A/RuP&#10;iD/wYxUf8Lp+L/8A0bj4g/8ABjFXNzUP5jP3Tj/2qrnwdoms6Zq+pSa7o/jOLTl/s7WdGtXl3Ps+&#10;SKXb/DXn/wAK9V+IXi39oz4T+I/HGlTQ6q3hmdJ7tINkX3/k3/3G217h/wALq+MH/Rt+uv8A7+o2&#10;70n/AAur4v8A/RuGv/8Agxiq/aUebm5g90+eNS+GPiHxhqX7RsGmaZOkv9rWd7Ek0WxLxV++if3q&#10;2/FXjyL9pyz+GXw+8K6Hqlnquk3lrdajcX1m9vFZ+Q/zorv96vbf+F0/F/8A6Nx8Qf8Agxio/wCF&#10;0fGD/o27Xk/3b63qOah/MHuHH/skaPfQ6p8bUlsZ9Nlv9duooJriLZ5u5NqOn+zXhXg/QfD3w0t/&#10;FfhH4nxeNrPU7rUW8j+w2le3v1b+P5fu19S/8Lp+MH/RuPiD/wAGMVH/AAun4wf9G367/wACv7er&#10;lKh/MHund/B/wTovw6+GmieHvD8dzDotrFugS7ffKu75/mrsK8U/4XN8YP8Ao3HxB/4M4qZ/wub4&#10;wf8ARuPiD/wZxV2RxVGMeXmNOaJ7dXinxh/5OW/Zy/7Ct7/6Kpn/AAub4wf9G46//wCDOKsa1g+K&#10;fxc/aA+EWr6n8ItS8E6L4Xvri4u729vElXa8Wz+GsMTiKc6fLEiUvdPuque8W+CPD/jzSzp3iLRb&#10;LW9P3bvs19Asqbv72GroaK8AxPKv+GXfhH/0Tbw3/wCC6L/CvDPih4o/ZW+Enji58Ja74D0x9etY&#10;Irie307w79o8tH+5u2LX2N/DXyl4F2/8N3fGT5Ff/indL+8tc9aqqNPmsXGPNLlPP/8Ahdn7Iv8A&#10;0Tkf+Eg//wARR/wuz9kX/onI/wDCQf8A+Ir67utQtNP/AOPmezs1b7v2gqlJa6jY6h81pc2d5t/5&#10;9yr14v8Aaj/kOv6v/ePkX/hdn7Iv/ROR/wCEg/8A8RR/wuz9kX/onI/8JB//AIivsHK/884/+/S0&#10;ZX/nnH/36Wl/aj/lD6qfH3/C7P2Rf+icj/wkH/8AiKP+F2fsi/8AROR/4SD/APxFfYOV/wCecf8A&#10;36Wj/tnH/wB+lo/tR/yB9VPj7/hdn7Iv/ROR/wCEg/8A8RR/wuz9kX/onI/8JB//AIivruG8trre&#10;sElrM8bbJfJVW2t/tVN/2zj/AO/a0f2o/wCUPq58ff8AC7P2Rf8AonI/8JB//iKP+F2fsi/9E5H/&#10;AISD/wDxFfYO9P8AnlH/AN+1o/7Zx/8AfpaP7Uf8gfVT4+/4XZ+yL/0Tkf8AhIP/APEV6H8BPGf7&#10;OHxF+IR03wH4R0/TPFlhb/b4/tGhfYpkT7m9Ny172tzBMzLG1tM6/eVFVtteB2//ACkMsvlUf8UI&#10;33V/6eK6cNjniKnLymVSjyx5j6r/AIq+Mf2JP+SNa1/2Neqf+ja+zv4q+Mf2JP8AkjWtf9jXqn/o&#10;2vdjuePjf4Z76kzQ/MrV5v8AtA/G9fgT8PpfEctt/aWoNKtvZ2m7YksrfJ9+vRa5D4teD/CfjnwL&#10;e6V42WBNEl+9NM2zym/vpWp4tLl5veMH4P698VNSv3/4TjSLaz0q6tftEF3bsn8Xz7K6i2+K/hC/&#10;8Tf2DB4o02bWIvk+zpdJ97+5XxJ8S/GHjP4FXniXwF4J8VT+PNHvNAa4sXSX7RcWEv8Ac3L/AA7K&#10;zfBPwNl+Inwn8KXNj4v8D6PrEt4sq6hDFs1P7V/Gj1J3Sw8Ze9I+6tb+MHhPRJb221XxLY2dxZ/6&#10;+3mnRHX/AIBWtpvirSPEWh/21Y6nbXmlKu/7XDL8i18f/s/fCjw542/al+Lv/CbafB4n1DRrOzt9&#10;9386M2z53rmdes9Z+D/ijxX8AdDikS18W3i6lorr9xUd/wB7En+4lXIj6vHm5Yn1BD8WtT174taP&#10;pnhXU9NvPC8sG+8/ep5v/AErtrz4teDofEH9iz+KtLTU92z7O90m/d/c/wB6vjf4r+DIPhX+0P4f&#10;0rwXYrbarb+FvKieH77fJ89dh+y74F+Dfif4Lafq+vQaXf8AjBp7iW+u9Tn2Xq3Su+z5N9ETSpQp&#10;8sZH0x4k+J3hPwrf29jrniPTdNu5fuxXE6I9S+IfiR4a8K29veav4h0+zt7j/UTPOmyX/cr4E8B+&#10;GLz4r+KvihF4j1DwlDqsU/lMniyL97Fb/wADxP8A7ldHefszXPgzwr4a1fU/Gfh3xhrejRXFx/Zm&#10;sy/6DdWv8CRJv+8lIX1anH3ZSPvOw1WDVbVLyxvI7y0uF3rNC29GqHW3Z/DmsKzfIunXH/op681/&#10;Zp8eaV8RfhPZarouit4etIpWt20/+BWX+5/s16PrX/Iv63/2Drj/ANFPQcMo8s+U+Y/Cv/KJ/V/+&#10;wNd/+lbV9CfDT/kl/gr/ALAll/6KSvE/hN4Q1jx9/wAExZ/D2g2n2/Wr/S72G1s923zX+0P8tWfC&#10;vxY+L/h3wnoWkS/s6a/NLp1jBatKuoxfMyJt3VlE9fFU5VYx5T6GrwX9uqwvNV/Zf8R21jZz3921&#10;5Z7be3Xe7fvf7lT/APC8Pi5/0bdr/wD4M4qf/wALw+Li9P2b9fP/AHEYqvmOCNCtCXNyniXi3xzY&#10;/CP9qzwV4l8R6fq39iL4Kt7drixsXuNsv9z5a9F+BWj698S/2h9b+Mmp6RPomifY203RUuPklnt2&#10;/jdP4a6j/heXxd/6Nt11/wDfv7ej/hefxc/6Nv1//wAGMVXzHTKNaUfhOX+FGm31t+258aLyWxnh&#10;sriK18q7eL91L8n8D19MV4f/AMLz+Lu3/k2/X/8AwYxUz/heHxc/6Nu1/wD8GcVRzGMqNeX2T3Ov&#10;HPCf/KQjUP8AsRof/R1UP+F3/F3/AKNu8Qf+DOKn/AnSPiH4x/au1P4h+J/hze+BNEXwymlRJe3S&#10;SvLKsu7+GiRthqFSFTmkbv7d3+o+Dv8A2PWn/wDs1e4yffevDf27P9T8Hf8AserD/wBnr3KT771+&#10;XcU/xqf+E9OoQySxWtvLPK+yKNdzv/dWvhG1+KFjH8ZLT4tT69aJu1+Xw7dW8V0v72w/5ZfL/v19&#10;k/FDw7qnjHwDreh6NqEem32oWzWq3cq/cV/levA7r9gXwTJ8HIPCttBBD4mitYlXXPn/ANer7vNr&#10;wsBUoUofvfte6FPlidR4F+KniPXf2n/GXhG5nV/D9hpn2q1h2/OjV5Fb/tYeM7Pw/wCKtPie2vPF&#10;t/4mi0DQEdfkg3/xv/err0/Zf+J3g/xZZeKvCPjjS18QXWmf2brU2rW7ypP/ALcX92sTSP2C9QHw&#10;71rTNV8Wq/iqXWk13TNct1dXtbhf73+zXZFYH4pS7F80Ti/HPgz4jeH/ANqL4XweNfFlpr2qy6Lf&#10;vp1xb2uxLWf+Pf8A3lrivG2teLvG37COq315qVpZ6ra+NGsryXT4PKS62yoqPX0TpX7OvxX8SfFz&#10;wl4z+IPjPQtR/wCEdsZ7KKLSbV4nl3/xNVjSv2OJJP2dfEvwx1rXY3l1TXJdagvbJNixMz7kWut4&#10;qhGUVKUfd5f1L9pE9a+BPhLxD4N+HtjY+Jdcj8Q3rIssVxEm3bHt+7Xo9eY/BPwz8SPC2kGx8fa9&#10;pOtpBEkVm2lwNFtVf7/+1Xp1fM17e1lY5ZfEfO37ZH/NH/8AsebD/wBnr68r5D/bI/5o/wD9jzYf&#10;+z19eV+mcOf7l8zePwnx9p//ACfl8Vf+xZ0uvYhivmzx/wDF3w18Gf23viJfeLp73TbLUvDumxWt&#10;xDYyypIy/f8AuV0P/DbHwc/6D1//AOCq4/8Aia87MsNVnipShE+qwFenCjyykaH7Y3/JrvxF/wCv&#10;Ff8A0NK+ftB8PN8SPjd8NPA99rmqWfhqXwf9tlt9PuvK82VUr0/4j/tPfAr4peA9Y8I6z4h1RNK1&#10;SLyp3t9MuFfbu3fL8lc14e+Lv7PHhjx54f8AFln4j1v+1dE0n+xbbfplxsaD/a+T71Z0aVaMPgl9&#10;omtKnUqc3Meb3Ggy6x8Bfjh4O1fWNS1LT/C7tcadNNPvl/3Hb+7WndWd54V+DP7P/gPQ9a1DStP8&#10;bxK+p6h5/wA8Xyb9iN/BXUf8LI/Zz/svxxY/8JLrvleMF2aj/wAS64+X/c+SruufF39nbxD8MdF8&#10;D3Ovaz/Z+jQLb2N8mmXH2uDZ/Gr7PvV0fvea3LL/AMB8jn5YfznGfF3WNQ/Y5+I32PwTrWqaraal&#10;pn7/AE/U5/tHkN/z1SvSPgn+zzpXiTwX4f8AiJeeM/EV/wCILhm1KWVL5/s8rfP+62f3f9iuS8Ae&#10;Of2c/A11qF9eeKvEXjDULyL7O994h064uJVi/uJ8lZPh7Xv2f/CviCHUNM+Jvji20+Kf7RFoaW1x&#10;9iVv7mzZ92qqQqSp8sYS5v5uX4gi4xl70vdF8A+D5/j38MfHvxP8UeLdbsNbs57hLOGxvHiisFif&#10;5NyVz/wrvNT/AGk/il4N0rxLrmrW2lS2MsU6afdeU915SfI9b/i7WP2cfFWs3t5a+PPF/h6xv/8A&#10;j80nSbO4itLr/eTZXXeH/i7+zj4V8daP4q0rWdWs73S7P7FBbpplx5W3/c2feqkqkIy5YS/8B+EL&#10;R/nPOvhv8FoPGWl/FvT9V8X+KHi8Ly3Uuk7dRdfK2pvTfX01+x94p1Xxp+zv4S1DWrlry/8AI8lr&#10;hvvttf8Airy/wx8aP2ffCf8AwmH2HxLrb/8ACVeb9u87TLj5fN+/t+Stb4V/tIfAj4QeCdP8K6J4&#10;j1Z9NsF2xPcaZcO//oFcuIjWqw+CX/gJ0UZ06cubmPp/Fea/tOf8m5/Ef/sCy1y3/DbXwd/6D1//&#10;AOCq4/8Aia4X47/tcfC7xd8FfG+haPq+o3mrX+mS29rbrpU/713/AIPuVyUsHX9rD3Tuq4mlyfEf&#10;Zn7Pv/JCvh//ANgKz/8ARKV6FXn/AMA4JLf4H+AopY2hlTQrNWRx8y/uVr0Cv0hbHxg0dK+PfhBG&#10;0n7Vn7Q+1f8Al607/wBFV9hLxXzD4y/Y61nVfil4r8beFfi1r3gq48StE99ZWVrFLC7RJtT79ePm&#10;2Clj8LKhA6KFT2U+Y9T8tv7rUnkt/davIf8AhkP4l/8ARxviv/wBt6P+GQ/iX/0cd4r/APAG3r8+&#10;/wBUsX/NE9f+0YHoT/D/AEGbxkni5tIibxKkH2VdS2/vfK/u0W3gHQbPxZceJYNIiTxBdRfZ5dQV&#10;fnZP7teff8MhfEv/AKOO8V/+ANvR/wAMhfEv/o47xX/4A29af6rZh/z9j+JH1+n/ACmZ8VvgXY23&#10;w5/4R/wj4D0TVdKa8+1XOk3yvsZvvM6f7Vee/AT9mPUofHPirxB4l8OWnh7wrq1mtlF4Zt3d0ZF/&#10;567q9U/4ZD+Jf/Rx3iv/AMAbej/hkP4l/wDRxviv/wAAbevSjkeZRpey9rH8TnliKcpcx2d78JvC&#10;mpeHdK0G58P202i6Ts+w2Tr8kG37u2urSFlXbtb5flryL/hkL4l/9HHeK/8AwBt6T/hkP4l/9HG+&#10;K/8AwBt682XCuOn8VWP4nT9fp/ynsHlt/davOP2lo2/4Z5+I/wArf8gO4/8AQKxv+GRPiX/0cb4r&#10;P/bjb1neIf2J/HXirQr/AEXV/wBoPxTeaVfwPb3Vu1jb/vUb7y0UeFMXTqxm5RFLHRlE5L9oD/lH&#10;38NP+uug/wDoSV9QyI/91vurXLfEr9mHT/iL+z/pPwt/t2+0q10xLP7LqtuqtMrQfcauF/4ZF+JX&#10;/Rxvis/9uMFfSZ7k1bNJQlTl8JxYXERofEevhZO6tXlvir9ln4WeNvEt34g1vwRZ3+s3T+bPdOzq&#10;8rf7VUv+GQ/iX/0cd4r/APAGCj/hkP4l/wDRx3iv/wAAbevnaXC2YUpc1KrGP3nbLHUpfFE7DxJ8&#10;HfB3jDwrb+GtZ8NWd5oVv/qLHZtSL/drKs/2c/hzYeb9m8HWcPmxfZ5dm75kX+CsT/hkP4l/9HHe&#10;K/8AwBgo/wCGQ/iX/wBHHeK//AGCrjw1mMY8vt//ACZkfXKP8p1HgL4F+Bfhi2oN4Y8K22lPfrsu&#10;m+Z/NX+781ZPh79mT4Z+E/FCeI9G8GWthrSt5qXcTP8AK3+592s3/hkP4l/9HHeK/wDwBgo/4ZD+&#10;Jf8A0cd4r/8AAG3pf6s5j73774v7zD65R/lNi8/Zv+HGpeMP+EpufB9tc6/5vm/bXZ/v/wB7Z92v&#10;RVhdV2qnyr/s15F/wyH8S/8Ao43xX/4A29H/AAyH8S/+jjvFf/gDb1MuFswq/HVj+JccfTh8MT2D&#10;y3/utXi/w2V1/b98d7v+hNsv/R1WP+GQ/iX/ANHG+K//AABgrq/gd+y5efCf4la7451v4gat4817&#10;VNOi01ptUgSLyokff8u2vWybIMRluJderKJz4jFRrx5T36vkD4G/8nKftF/9hmy/9E19fivkD4F/&#10;8nLftF/9hmy/9E16fE3/ACLJ/I8eWx3fxq+MWn/BXw7ZatfRNcfaryK18lPvbW+8/wDwGu3j1eym&#10;023vvtMaWk6K8UzNtVlavjb9oH4qWPiT9oS78K3Oi6lrelaDos9veJpMXmuss6fI7/7lea+PPih/&#10;wn37G/hyxWe7sLvTvENvos9pK3lXHkLLs+f/AHq/OaeT+1pU38PN+pPsfdP0JbxLpk1pqTWN9bXk&#10;1lG7yxQyq23atecfs/fG6X4teB9Q8R6vHbaVb2949unzbU2rXg+u/D3Rvgn+1P4Xs/CKzabZa5o8&#10;tvfW7TtKkv7r/arxP4RX/iC5t9Ei8VRfY/g/F4kaKd7dmR5Z9/yPL/0yraGV0JUZyjPt+pXs4n3F&#10;4S+Nd54m+PniPwElnGmn6TAsq3f8Uu6vT5PEGlQ6gmnvqdol8y/8e7Trvr5D03WJ9B/aW+MtzoO2&#10;bU7XQkl06FPn3fJ8mz+9Xj/gP4I+Lvjl8KZfEenwaBN4qmvGl/4SG41iVLiCff8AcdamWVUZe9KX&#10;LHlj+Iezifo9fa1pukzwwXuoW1nNO2yNJZVVmryjSfj6t5+0J4o8AXiWlnpWjaTFqX9oSy7NzO/3&#10;a+ffiX8HNe8K+I7f4g+P4rb4i6fZ6Papq1ul88U1g0X35bdF+9WV8OPB/gP4/ftMeIr5rSe88NXH&#10;guK606J53ieJd+z5qdLLMPCnKrKXNHl/8mCNOPKfdya1p8zW6rfQP9oXdBsl/wBb/u1ZW4gmmlij&#10;lV5Y/vorfMtfnV4Hi1Xw/wDDpfFttqc76b8NPE7+ak0rv/xLv7lb1t8UPEHhKHxH8e/tMieGfHNm&#10;1vp2lsz74rr7sXyf7VZSyVfYn/w/b7iPYn3S/iLR0sXvH1O0S1VtjTNKuzdVj+1LH7Cl+t5A9m3z&#10;Lceauz/vqvhbxD4b0/w34S+F/wAMG8Lt428e+IFn1eC0vrx4reLzfnl81/8AYrh/DN14h039mL41&#10;+FdVvFs/7L1byorSxuXlSz3P86K33ttEcnUoc8Zfa/8AJb2uP2MT9G7TXNM1Cby7TULa5l/uQyq1&#10;eN6bx/wUI0r/ALEiX/0oqx+zD8FfCfw68EaPrmkWk39talp0S3l7NO8ry/8AfVV9NP8AxsI0r/sS&#10;Jf8A0orv4fp0qObclL+8RGMeb3T65ooor9iOg+TPin8cvjBP+0Rrvw5+G9h4X+y6RpFvqc93rzS7&#10;n83+FdlU/wDhMv2r/wDn3+G//f24qOP/AJP5+I//AGKNh/6FXsFe1hsLTq0+aRvGMeU8k/4TL9q/&#10;/nh8N/8Av7PS/wDCZftWf88vhr/39uK9ar568c+JNQ+Gf7V/hK5ub5k8H+I7OW3nR2/dLdfwVdTC&#10;UqZXLE6r/hMv2r/+ff4b/wDfyej/AITH9q7/AJ5fDX/v5cV478Jf2mdQufiR8Zb7xC0iaJpsEv8A&#10;YqP9xmg+/sqX4RfHifwH8N7S81O21Txn4w8YXT6rY6ZaJvlgtW+5vT+7XP7PDmfunrn/AAmP7V3/&#10;AD7/AA3/AO/s9H/CY/tXf8+/w3/7+z1gQ/tmeDofBGq65qen6pYahpMv2e80N4v9L83/AGErF+Iv&#10;7UGuQ/AHxX4o03wdreg6xZwb7X7dB91W/wCWv+7W3scOVyxO6/4TL9q//n3+G/8A39no/wCEy/av&#10;/wCeHw3/AO/k9cv8KP2mWufginjHxtpGpab9niiRXmi2PqMrp/yy/vVp+Cf2q9N8Q+MLLw9r3hfW&#10;fB9xqUXm6dcanFsSdf7n+9RGhhyfdNT/AITL9q7/AJ9/hv8A9/bij/hMv2rv+ff4b/8Af24rkNE/&#10;bJsfFWoeILbQ/B2t38Wh3UsV9fJB+6VYv9us2w/bw8P3+jaV4hbwd4itvCl5L9nl1maD91E2/Z/3&#10;zR7DDk+6ehf8Jl+1f/zw+G//AH9no/4TL9q//nh8N/8Av7PXrEMy3VrFPE2+KeJZYm/2Wp9dCwFJ&#10;m3LE8j/4TL9q/wD59/hv/wB/biq2i/Hr45eEfjT8O/C3xB0/whLpHi26ltVm0R5fNi2Ju/ir2WvF&#10;PjF/ycr+zl/2Fb3/ANFVz4jC06VPmiRKMeU+zqKKK8QxEr5R8C/8n3fGT/sXdLr6ur5R8C/8n3fG&#10;T/sXdLrz8b/u8jal8Rw37at5bR/Er4WWupaRqWvaVLdS+fp+mNtdvkrd8Pa9ovwT8OeFNT8L+E77&#10;R4vE2p/2fPY6o2+WJf79ej/EL4X6r4s+MXgLxVaywJpugyu9ykrfO25P4asfH34Y6h8S9B0mXQ54&#10;4db0O++32MVx8sUr/wBx/wDZr5bmjyxid0oy+I5f43/tIT/CPxpLosemLeRReFLjxFub7+6J9mys&#10;fQP2ivFmj3vg2+8caVYWfhzxRYpewXFl9+13JvTza5D4ifs//F/4weKtV1zxBH4f02WXwfcaBBDa&#10;Tu6faJX3b/8Adr0Lxh8Bda8VeHfhlpDS23leH7G3stT+b721ER9lbctOMY8w/eLHhn4qfEX4nXUu&#10;r+DtF0u28KQXj2X/ABNt/wBon2/xr/s1zH7OvjP4seJ/iJ8QINa1PSb/AMP6bqctuqPv82Jv4ET/&#10;AGK3PA/g/wCL/wAH7pvD/h+20LXvB/277RFfahcOl3FE/wB9Nn+xVvwJ8N/iD8Mvi7r93pEGk3/g&#10;rxBdNe3M1xLsu4JW/urU+5yke8cF4H+OjeFbXxLbQeHLZPG2s+Jv7KVbRme3luNnySt/s1v+Iv2n&#10;PEHwpk1Tw/470i1/4S+LTm1Kw/s3/j3uok+/trL/AOGYfFmm3mp+IbGXT/8AhI7fxN/bmmQvL+6n&#10;i2f6qWofGX7PPxF+MWsah4s8XNpOm+JYtMfStKtLGXfbrFL9/e1H7vlD3jsPBfx08WQ+OvCGj+Nd&#10;O0+G08YWf23TH0/fvgXZv2S1ieIf2qtQ+G/xat9B8Sz6PeaVdXn2WC00ze93Fuf5Hl/hro/FnwT1&#10;/XvEPw1vIZ7WGHw5pTWV3cbvnSXZs3xV5ZN+zV8T5tJ/sP8Aszwz9ng11dSi1x5913Ou/f8APVct&#10;LmFLmPRv2Y/N/wCE6+Lf2mVn/wCJ63lb2+6tOt/+Uhtl/wBiI3/pRXQfCv4Y+I/h18UPGd7L9iuf&#10;C+vN9rWbzP8ASIrj+NNv92uft/8AlIbZf9iI3/pRXTgOX6x7pNT+GfVR9a/On9mD9pD4ZfC74e+I&#10;NB8WeKo9B1iLxTqUrWlxay79rS/J/BX6LdhXhX7S3hLQY/B+mTf2Hpjytrdlud7OIs3z/wC7X2NC&#10;HtKkYnj4iMZ0/ePOP+G0Pgj/AND5D/4By/8AxFY/i39pz9nXx5o0ukeIPFltqWmS/wCtt3tbhN3/&#10;AI5Xunxt8TfD/wCAvw7vfGGveFrS40+1kii8mx0yJ5mZ22qFXbXjv/DVXhPbuX9nvxl83/UsRVHM&#10;cv1SnD7RyHgD4x/sq/CuWWXwnq+m6PLKuxn+y3Eu9f8AgSVmW3jz9kCw8Vf8JNbXmmw695vm/a0g&#10;uPvf39n3a9D/AOGqPCn/AEb54y/8JiKj/hqjwp/0b54y/wDCYio5g9jT/wCfhlaP+0z+zj4f8Qar&#10;rmmeKLGz1jVlVL67Szl3z7fub/kqW8/af/Z11LxBp+vXniqxm1uw/wCPW+ezl3xf+OVpf8NVeE/+&#10;je/GX/hMRUf8NVeE/wDo3vxl/wCExFVc0ifq9P8AnMi8/aW/Zxv/ABVb+JrnxRYzeILeLyor57OX&#10;eq/3PuVx1/42/Y91LxR/wkdzc6a+t+b5v2tILhPm/v7fu16N/wANUeFP+jfPGX/hMRUf8NUeFP8A&#10;o3zxl/4TEVTzSK+r0/8An4cJ42+Jf7I/xI1JL7xLqGm6ler/AMtvstwj/wDjqUeKviZ+yT45s9Ps&#10;9f1PT9St7BNlsjwXCeUtd5/w1T4U/wCje/GX/hMRUf8ADVPhP/o3vxl/4TEVHMHsY/8APwraD+1l&#10;+z/4X0m30rSPGNpYafbrsit4bOXYv/jlS6x+2Z8FJtD1WKLx1A8stncRKv2OX5mZH/2Kl/4aq8J/&#10;9G9+Mv8AwmIqjl/aw8IwRPLL+z54ySKJNzv/AMIxF8q1XNIj6rT/AJij8AfiJf8Awn/4JwW3jLTb&#10;NLnUNJ0u6vLW3u1ZFdvtD7Q3/fVXNB8fftWeIvD+lavBa/DdLfUraK6jR5bjcqum6tn41/EnQvi/&#10;+wJ4w8WeGbeSx0XUNEla3t5YvKeILLt2lf4eRXcfC5PO+Gngpf8AqC2v/opKiJtiq0qXLyHnn/CU&#10;ftY/88Phr/39uKP+Eo/ax/54fDX/AL+3FUPDH7WOg6x8O/FfizULSSztNB1OXTfs6ffnlV9ibP8A&#10;frBs/wBr2+0q60q58Z+BdU8N+GtUlVINTmi/1G77nm/3avlOf2mIOt/4Sj9rD/nh8N/+/txR/wAJ&#10;R+1j/wA8Phr/AN/bir3xg/aH0j4V3+maHZ6dd+J/F2rRLLZ6Tpi73WJv+Wr/AOzTfh78YNe8Sf2x&#10;F4l8GX3h6Wwga4+0PF+6lo5Re2xHLzFP/hKP2sf+eHw1/wC/txR/wk37WP8Azw+Gv/f24rzrwl+3&#10;D/atrp+ua14Tu7DwZf6i2mwazCvyLKr7PmrT+LX7V3ij4UWcur3ngdpvDn2pbeDUE+5Lu+5R7pfN&#10;iublOy/4Sj9rH/nh8Nf+/txWp8D/AI2/FW+/aB1H4a/Eqx8OK8WhprEF1oLOfvPt2tuqX4P/ABI8&#10;UfEK4vf7e8Kt4etIollgmf8A5a1i+FP+UhGof9iND/6OqJGlGrU9p7OZvftx+GfE+teGfh/qfhfw&#10;xe+LLjQfFNrqdzp2n/654UDb9tYTftP+OHbd/wAM8eP/APv1FXon7VXxt8R/BTw14Zl8J6JY63rm&#10;va3b6Pb2+oSvFCrS/wATMtcO/wAQv2q1bb/wgngD/wAG0tfM5nRwFWUfrcvePSKf/DTXjn/o3jx/&#10;/wB+4qP+GmvHP/RvHxA/79xVa/4WJ+1Z/wBCL8P/APwbS0f8LE/as/6EX4f/APg2lrxvqWR/zfiR&#10;yxKv/DTXjn/o3j4gf9+4qP8Ahprxz/0bx8QP+/cVWv8AhYn7Vn/Qi/D/AP8ABtLR/wALE/as/wCh&#10;F+H/AP4NpaPqOR/zfiHLEq/8NNeOf+jePH//AH7io/4aa8c/9G8fED/v3FVr/hYn7Vn/AEIvw/8A&#10;/BtLR/wsT9qz/oRfh/8A+DaWj6jkf834hyxKv/DTXjn/AKN4+IH/AH7io/4aa8c/9G8fED/v3FVr&#10;/hYn7Vn/AEIvw/8A/BtLR/wsT9qz/oRfh/8A+DaWj6lkf834j5YnnPxK8UfEP48+JPhrpdt8FPFv&#10;huHS/FFrql5qOqKnlRRJ9+vvT1r451r9pH48fDXxF4NTxz4H8IQaFr2tW+jtc6TqMss0TS/x7a+x&#10;6+pwFPDU6PLhvhKPkD4rfGT4sap+0X4l+H3gDRfCM1poek2uoS3fiJX3t5v8C7apf2x+05/0Bfhb&#10;/wB8y1Y0/wD5Py+Kv/Ys6XXsdeDj8xxGHxEqdM+hwmCp1aXNI8U/tj9pz/oC/C3/AL5lo/tj9pz/&#10;AKAvwt/75lr2uiuD+2cUdn9mUTxT+2P2nP8AoC/C3/vmam/21+0u33NK+FX/AAHzawvj1428S+Lv&#10;ip4c+Dvg7UJPD1xqkTXep62ifPFEv8Cf79WPFXwgn+Evwv8AG2oWPizUr/dpMqLFcN91tn367f7R&#10;xEY+9L4jglhaPvcsfhNj+2P2mv4dI+Fj/wC2iy0n9s/tM/d/sj4V7/7m2avK/gD+1pbeHvhv8L9F&#10;8Q+Htdhi1G1+y/8ACQ3cX+jyy7/79dl4V+Imh3X7SHjC5vrrUtNl0bSv39vd/JaNF/z1SiWPxsZS&#10;iEcPh5cp0X9sftOf9AX4W/8AfM1NfW/2mI/vaV8Kk3fd3+au6sS2/bM0f+0ree+8J67YeFLqf7PB&#10;r1xEvks39/8A3a8gh+Imq/HL9sK60PWtK1tPDWg+VLY29v8AIi/9NX/2XqqeNx8tZBKjhfsnvn9s&#10;ftOf9AX4W/8AfMtH9sftOf8AQF+Fv/fMte10Vw/2zizu/syieKf2x+05/wBAX4W/98y1hePPiV+0&#10;h8PfBeteJ7/Qfhjc2Ok2z3UsUKy72Rf7tfQ7Zrzb9pz/AJNz+JH/AGBZaulm+KnOMSKmX0YR5j37&#10;4Z+JpfG3w68Na/PAltNqmnW97JDFyqM6K21a62vPf2ff+SFfD/8A7AVn/wCiUr0Kvu0fLDNvFfKH&#10;in9qD4p6h8Y/HHgr4ffDfS/ENr4Ve3iub7UNT+z7mlTf92vq7Ffn7q3xm034D/HT9oLxHqttJeRT&#10;6rpdlFbw/eaVovkry8zrV8PhpTofEbUYxlL3j1T/AIXb+0t/0Rvw3/4P6P8Ahdv7S/8A0Rvw3/4P&#10;xUnwu/aV0P4keL7jwnPp15oPiiKL7QtjdxbfNX++j17Bn5tv8e3dtr86qcS5ph5ctSMfuPYjg6Mv&#10;hPG/+F3ftL/9Ec8N/wDg/FH/AAu79pf/AKI54b/8H4r2T+JV/jb7q/3qRtqMqs2xm+7u/irL/WrM&#10;P7v3Gv1GieOf8Lu/aW/6I54b/wDB/S/8Lu/aX/6I54b/APB/XsbfIu5m2L/eauP+K/jyf4aeEf7a&#10;g0qTW5fPiiWxhb52Vv46qnxPmVWXLGMSJYKjE4z/AIXh+0t/0Rvw3/4P6P8Ahd/7S3/RG/Df/g/r&#10;1uwvPtml295Kv2bzYldkf+GrFS+KMwW/KP6jRPGh8cP2lu3wb8N/+D+sjxd+0t+0R4H8K6r4j1b4&#10;O+HU0zS7V7q68rXdzbV/u1ufFr9oOD4c+LtN8IaPos/irxhf2zXq6Zbts2QL/G71n/Ejxhc+PP2S&#10;/H+q32mtomoNot0s+mO294P96vQp59ml4SnGPLIwnhaK92J2/wAWP2mr7wD+zVoXxR07w7Hqmoas&#10;lgYdJkuNibrnb/F/s5/SuV/4Xd+0v/0Rvw3/AOD+uG/aA/5R9/DX/rpoP/oSV9PSfwf7q/8AoNe1&#10;xBm2Iy6VKNH7Rz4XDxr/ABHjX/C7v2l/+iOeG/8Awfik/wCF3ftLf9Ec8N/+D+vZDXBfFz4waV8H&#10;NN0K81WJpotW1OLS4Nn956+Wp8T5lWlywjH7julgqMI80jmP+F3ftLd/g54b/wDB+KP+F2/tLf8A&#10;RHPDf/g/rp/iL8YtI+GmqeGrHU1bfr0628Dp/CzV3k22Hd5jKm3725vu05cS5lGMZSjH3vII4OjI&#10;8c/4Xd+0t/0Rzw3/AOD8Uf8AC7v2lv8Aojnhv/wfivY9y7kXcu9vur/eo/vfN9371T/rRmHl9xf1&#10;GieO/wDC7/2l/wDojnhv/wAH9H/C7v2l/wDojnhv/wAH9exZWRUZW3q33WWlpf61Y/8Auj+oUzxz&#10;/hd37S//AERzw3/4P66D4DftFeOfHXxg8RfDzx94JsfCuq6XpUWqI9jffaklR32V6HXjPwz/AOT/&#10;ADx3/wBibZf+jq93Jc8xeYYp0avLynFisJGlHmifWVfIXwN/5OS/aM/7DFl/6Jr694r5O8RfsufF&#10;PS/i1458W+APidp/h6y8VXUV1c2F9pQuNrImz71fTZxg6mPwcqNP4jxpHofg/wCFnhvwLrWt6vpG&#10;n+TqWsyebfXDtueWuS1j9lv4ca9Nq0t5oW7+1LqK9ulWVlR5Ym3I1Zv/AAov9pL/AKLXoX/hPJR/&#10;wov9pL/oteg/+E8lfAx4dzaEuaNT/wAmI5ZfzHd+IPhN4Y8T+MNN8T6lZNNrWmxtFbXHmfdVk21k&#10;2f7P/gex+H2p+CotJ/4pzUXd57dpN3zM27crfw1zP/Civ2kv+i1aD/4TqUf8KL/aR/6LVoP/AITq&#10;Uv8AVvNPh5l94uWR0mn/ALPPgfSte0TWbbTpIdT0mD7PbXHntvaL+6/96uduP2Pfhnc+Lf8AhI4t&#10;MvbC9M/2tobG+eK3aX+/5S/LTf8AhRf7SX/RatB/8J1KX/hRf7SX/RatC/8ACdStI8PZvH/l5+Ic&#10;sjS+JH7MPgT4reJode8Q2t+97FEkWy3vniidV+6rqv3q3vDPwR8GeDfF174l0XSFsNUurFdNlaJv&#10;k8hf4Ntcf/wov9pL/otWhf8AhOpR/wAKL/aS/wCi1aF/4TqVP+rubcvsvae76hyyOr0r4D+CtD8L&#10;+I/D9tpX/Eo8QS+bqNu7bvNatHWPhN4T17wvpXhy+0iB9F0mWK4s7Tb8kTxfcauC/wCFFftI/wDR&#10;atB/8J1KP+FFftJf9Fq0H/wnUqP9Ws05ubmX3hyyOn+KXwB8GfGL+zX8R2M/2jTf+PW7sbhreWJf&#10;7m9f4axNK/ZM+Guj6Lr2lWujzfYtbREvke6dvN2/df8A3qqf8KL/AGkv+i16F/4TyUf8KL/aS/6L&#10;VoX/AITqVtHh/NoR9nGp7vqHLI9d0XRbPw/o9pptjF5NlaxeVEn91a8Y0/8A5SEaVj/oSJf/AEoq&#10;x/wov9pL/oteg/8AhPJWr8Hf2a/H/hv43D4keP8Ax/aeLL6LR20iC3sdO+yois+/dXo5LkOLwOM9&#10;vX5Rxjyn05RRRX6Manx5H/yf18R/+xRsP/Q69grx+P8A5P6+I/8A2KNh/wCh17BX02B/gnTH4Qrw&#10;r9s74V6h8V/gndW2gq3/AAkWlzrqFi6ff3LXuteP/Gn406v4M8VaF4J8GaKviHxrrMTXEUPm7Egi&#10;X77tXRiOXk94JHgXxu/Zt8R6p8N/hLfeHIpIdbs2iTXLdV/1vn/8fG6tD43/AAlg+HXxz0fxneaH&#10;rOveB10e30hofDzOlxZbf40Ra9S8GfHjxZoPxSsvAXxN0WPStQ1aJpdM1aFv3V1t++n+zXqdz8Xf&#10;B2j3iW0/irS7a4aXyvJe6TerVxRp0pR90j3T5y8N+C/ha/w58V+L7b4d+JPsl/L9nnt77e99Ov8A&#10;z1RP71cf4P0rxx48+GPxY8NeHrbW38D3WmNFo9v4kieK7WX+5838NfZXif4i+HvBq28+ua9Y6b9o&#10;/wBR9onRHf8A3K8l8c/tIL4b/aC8JeGf7X0//hD9W0VtSbUHlTYzK/8AA9EqcYhI+f8Axgmp/HL9&#10;nPwl4YsfDniKz1vwbPay6jp99avbpdLF9/ymruvhn4e+GHxR8daVLB4H8aWesaTA0sV3rzypFBL/&#10;AHE3V9V6V420jxJpP9q6drVpeaYv3ruGdNi/771neG/ih4Z8bX8un6L4j0/Vb6Jv+Pe3nV3anGjH&#10;7UhHgv7KPh7V9E+CfxdttQ0q5sL281bVHghmi2POrRPs215Vc+DPFEn/AATst9B/sPUn1jz13aZ5&#10;X73/AI+P7lfYV58YvBlndeRP4o09LuKf7L9n89PNWX+5sqxqXxa8IaP4gi0i+8UabbarL/yxe6Te&#10;v+9Wns42+Ifumr4djeHwvoUTLsddPgRlb+FvKStGj5X+ZW3o3z70orvhsUFeKfGD/k5b9nP/ALCt&#10;7/6Kr2uvFPjB/wAnLfs5/wDYVvf/AEVXFjf4Mhy+E+zqKKK+XOYSvlHwL/yfd8ZP+xd0uvq6vlHw&#10;L/yfd8ZP+xd0uvPxn+7yNqXxH0DRRRXxh7QUJ9+ihPv0EHh/hv4/Wdr8cvGfhPxVrem6Pp+mwRS2&#10;cN3KiO2779eX/ED9qjXnsPHH/CK6vYzfYJ4orG+t/wB6i7n2V0Hg/wCD+g+OP2nviRfeJ9B/tKJb&#10;O3S1uLuD5P8AgD14p8RfhRFpth8S/D2kaHfWej3V9b7UsbV0+Xzf4K9CnGn/AOknJLmPc/C/xR8f&#10;/D34leGvCvjHWdP8YWniZVeC4t9iS2u5P7i/w19MOu1ttfI3gn4Mwfs1fGzStXgs9Q8TeGvEcEVr&#10;Bd3zfaLjS59n/jqV9cyVjXjHm902pBRRRXKdAV4Db/8AKQ2y/wCxEb/0or36vAbf/lIZZf8AYiN/&#10;6U162XfxjkxHwn1V6V5B+05/yJGlf9huy/8AQ69f9K8Y/aojnm+HNlHaTLbXb6vZrBM67libf96v&#10;uMH/ALxA8Ot/DkcZ/wAFDv8Ak2u8/wCwvp3/AKUJXu9vK/2W3+Zv9Wv/AKDXyd+2RoHjbR/gnLde&#10;L/Edn4g0JNVsPP0+0s/s7y/6Qm356+sYB/osX/XNf/QaFTUdpcx5mNlKXKcR8bvilJ8HvhzqXihL&#10;P+0pbVPktd23e1eY+DP2rtUj17QtM+I3hKTwf/byr/Z19FL5tvKz/dRn/vVe/bcmjtv2etdlllWG&#10;FWTc7/dX5q84+N/jzQ/id4X+E/gXwnc23irXWvrC9l/s90lSziiT55WdfuUyKMYypn1FffEfwzpL&#10;7bzxFp9s/wA3yNcp/B96vJIf2kdbtdR8H2uoaHp7p4m1ifT7a40+882L7On3Jf8Afb+7Xnv7JPw9&#10;8OaxoPxC1PVbRdb1P+1rqJpr796iqv8Ac/u15b4AubbTYvhlPLLHbaZZ+N7+LznbZFAv8Cf7NES4&#10;0483KfWHhP4/t4k1D4iQXdnbaVF4UuntVuLifZFO235dzfw10Hgz4qxXHgfTtY8Y3Wl+HtTuIGuJ&#10;bdLzfEq7vvo38S187+CZtMvNS/aL0q+aCZ7i6luFtLj/AJaxbPkfZ/drifg5o+meLfG/wU0/V4v7&#10;Ssm8N3X+js3yS/vX++n8S0D9nH+vQ+5o/GmiXHh/+3o9Zs30XZv/ALQWdfJ/76qPw34+0Dxj5v8A&#10;YOu2Or+V/rfsk+/bX58fEKZvD2m+NbOKX/ijPD/jKz83Rkl2J9nb76f7v+xXvP7I+k6fqXxS+JXj&#10;Tw5bWGm+EdYjtY7GxtJVZ42T77On8NZmcqPLGUj6s8xv7zVl+JJm/wCEZ1n5m/48Z/8A0Bq0cVme&#10;Jv8AkWdZ/wCvGf8A9AatDhhKXMfG/hn/AJRRa1/2Cb3/ANKmr6M+E/8AyTnwV/2BbX/0VXzn4ZkW&#10;P/gk7rTN8iLo97/6VPXrnw0+MHgKz+G/g9W8deHYZYtHtUZX1GLereUlc0T1sd8MT4MsEa2+GN7q&#10;s8Un9j2HxDl+3On/AF8fJvr7F/bk8TaL/wAM06g1zcx3MWqT2qacifP5rb/k2VY8K+HvgR4P8L67&#10;4esfFnh+bStcupb28hu9WifdK333Suc8H/CL9nzwZr1vqsXj+x1t7dt8FjrOupcWkDf7Cfw1qZSr&#10;KUoy/lOF/Z+hXwN+1YkXjO58nxLf+FoksZr5vvL/AHE/2q7Xxt8ZvG2g/tD3vw01xoLnw/qmi3Go&#10;WvktveLb/errvivpXwP+Nlvbr4l8Z6El3a/6jULHVooriL/cesHwB8OvgH8OtUu9TsfH+n6rqtxa&#10;tatfazrqXEqxN/cetI8sQ9tGUvaSifP/AOz98IfiD8bvgXoXhqWaz034a2viSe9eZG3XFxsl+5t/&#10;hr3j9vmFbD9l2KxttyWlvrGmxRJ/dVXru/hpqXwi+D/g+Lwv4a8caFDpUU8twqXGrRO+533vTPij&#10;qHwf+MfhL/hGvEvjjQptK+1RXWy31aJH82L5krMiVacqv909I8Nuz+F9H3N/y6r/AOgV5Z4T/wCU&#10;hGof9iND/wCjq7Gz+Knw5sLO3tovHnhvyrddi/8AEzi+7Xnfw38T6N4q/b/1O40PV7LWLdPBESNN&#10;YzpKit53+zUzFhb+3Ok/bt/1Xwd/7Hqw/wDZq6n42fHTw98F7G3bUGlvtav22WOk2a77i6b/AHf7&#10;tcv+3Z/qfg5/2PNh/wCz1wHjia0sP2/vCEviXyIbSTSZ10eW6+55v8ez/ar89z2lGriYqX8p73Lz&#10;Hrfwl+M2q/EK+lsdV8Iah4euEXduuF+T/vqvUfOjeR4llQyr95d3zLXnH7RXj++8A/CbxRqOjzR/&#10;27a2bPFF994/9vZXyF4h8B/8Kx/Zu8L/ABt0jxrrNz47lntbuWaa+aW0vGll2vF5X92vk6eDjiPe&#10;+H7JHLzH6AzXMMGxpZo03NsXc38VPeZUfy2kVJf7u6vz5+Hvgxvjf4g+PGueIda11H0u882xtLe8&#10;eJIG+z7/AJUrktN8E3MP7JPhj4vxeLPEX/CaxX7M00187xNtldNmyt/7Mivd9p/L/wCTD9ifpjJN&#10;FCqNJMqbm2rub+KjzokuEgaVfPb7qbvmr86Phv4J/wCF3+Gvir4h8S+I/EH9oaNYrdWKWN88UMUv&#10;lO+/Z/vVm3ngafS/2XfC/wAVrXxP4ifxhb6xZ2/my6i7pKjS7dm2n/Zcebl9oL2Z+lM1xFbbPNkW&#10;LzG2pvb71SfxV+c9nqXjj9pz4m+Ov7Q0HUNY/wCEfn+xWdvpmsfYPs/y/wCt2fx1758J7z46fC/4&#10;K29rqfg9fGHiCC+aKC0fU0V0s/77S/xPXPVy/wBlH4veJlT5TU/bG+78H/8AserD/wBnr6+/hr4t&#10;/ahvtR1LQfglc6rp/wDZWoS+N7B57Lzd/lN8/wDFX2lX3/Dq5cF8y4nx7Y/8n4/FX/sWNLr2SvG7&#10;H/k/H4q/9ixpdeyV4ebf73I+yy3/AHeIlIucmvnj4y/Gjx7ofxy0r4d+B9Mtr+4utHfVWa4/2f4K&#10;yrn9rTU9V+COt+JbPSl0fxRoN8tlqOnu3morf79c0cJUlCMjWWKpx5olv9oTw94l+Hvxc8L/ABd8&#10;L6VLr1pZxNa61p9v88rRN/GiUeKvjZefGzwD410rw/4M12z0/wDsmVPtGrWr28rS7PuIn8VexR/F&#10;LQNB8M+H9Q8R65Y6PdalZxXCpcTqm7cnzVsX3jzQbPT7fULnXLFNPuPmiu2nTyW/4FT9p7seaJjK&#10;nH3uWR8keK/B/iG5/Y1+D+lJot6+pWbwefYpF+9g/e/xJVjxh8K/Evj74ofE3SLSzubNNW8LLa2u&#10;oOu2Lzfk+TfX1P4b+JHhrxg1x/Yuv2OpSwLvlS3nR3VP7/8Au1ST4x+B5r20sV8WaS9xdNsiRLpP&#10;mb+5W31urf4TP2NP+Y+Mvhp4V8D6xo/h/wAAeLPhz40/t21nW3ukeWX+z/l/5aq33a9r+GPhXUNB&#10;/bG+JE66bd23h/8Asqzt7O7dP3Uqqn3FevQr/wCI+r/8LutPDljqWnzeH7exeXU7RmX7RE38D/7t&#10;dCPi/wCCn1aLS18VaW927bFh+1J97+7RUrzlD4R06NKL+L4TrM0E4rnPE3xI8K+C7qK21zXtP0q4&#10;l+7FcTqj1saXq9jr2nxX2n3Md5aS/NFcQtuRq83llynqc8eblLf8NeaftNf8m5/En/sCy16X/DXm&#10;n7TX/JufxJ/7AstXh/4sSK/8KR7V+z7/AMkK+H//AGArP/0SlehV57+z7/yQr4f/APYCs/8A0Sle&#10;hV+qrY+CG1+T37WcNzdfED4xQWcqw3cvjLQUgmf+FvKr9YF+6K/PnVvgnpXx8+Onx/8ADWq6le6R&#10;Fb6vpd/Hd6e371ZVh+WvGzWrGhhvay+zKP5nTRjzS5ShpMmq/BP9pPQJfiVqdt4hvfEumS/Y9QtI&#10;tn9lxRJ8+5a8a+JXxE1PRdSt/iD4A/4TS50RdfitV8SanqO+yn3S7XiWL+7X1BoPwT+H3wj8ZJrP&#10;jbx7feLfEVxbNZW0viGdHeKJvvoqfw1Rk/YW8K61p32ZvHHiK58LvcrqFnoySr9kt237/kr8+jjc&#10;HGftKv8A6TpI9L2cpR5YnC/G7wvr3hn4rXvjHx1q/ilPh+627Qan4evPKi077n3kqj8TtJvtI+JN&#10;18RvF3iLxJefC26WJtM1bQbzbFp0Wz/lqn9+vbfHn7J9t8QL6V9Q+IPiS20S4WJLzRklX7JPs/v1&#10;D4v/AGQdI8YXH2f/AITDXtN8Lyoiy+GbSVfsUqrWFPHYWMY80vs/y/1qaypVPe5TwjWPFHiD9or4&#10;xeJtK0228Tax4U8PWtvFZxaDqKWrypKnySy/3mrN8c2fxW8K/szpP4xn1TRNQ0nxNa2+lTTXPm3E&#10;tq0v3JX/AIq+lfFX7Ivh7WNctNY8MeINY+HuqxWy2jXegtse4iVP46z/ABN4H+Hnjz4Dv4Y1Xx1d&#10;3/h/S9TilutceX979qif7j/8Cqo4+h+79n8MeX7P9bkezl73MeT2PhvUvjN+0J8QPDWr+LNd03St&#10;G8NwXVrb6ZdeUnmt/fr1f9ijxNq+vfDHU9P1nUJtVuNE1F9Piu7h90sqr/erZ0HwJ4C+HfxAu/Gv&#10;/CQyf2h4009dKghuG+SVV/uf7Vdb8IfhHpHwc03VdP0i+nvE1G8bUJftDfOrNXFjsVSrUZxS/l5f&#10;/bjajTlGXMfPXxg0fVfGH7b3hzT/AAZqsfhXxPb+G5Wlvrhd6Txb/ubK8k0XTfiRct+1FBrHiyO/&#10;tdL07yry3df9a+zd8n9yvsX4zfs56P8AGLWdH1xtZ1Lwr4l0ldlrrGjPsuFi/uf7teJfFr9kOz8A&#10;fC34keJ9P8f+JH1O40W4fU/OlTZqO1P+Wtd+DzCh7OFLm973Y/D/AHjGrRlzcx1P7QX/ACj6+G3/&#10;AF10H/0NK+nn6x/7q18xftCfN/wT8+Gv/XXQf/Q0r6dbrH/urXfxj/EpfMnLvtDG6ivmD9vj5fCP&#10;w1ZvuL4wtdzf3a+oK8n+MH/Ctfidp83gXxRrlpbXvmrtTzds0Ev8D/71fFZdL2eIjU/lPUre9HlP&#10;Mv2utv8AwmXwcX5d7anE6p/frmNF8E6h8Zv2xPilp+q+LtbsPD+h21rLFp9jdbFfdXf6D+z/AODv&#10;hT400HxN4v8AiDq3iy9i/wBF0eHXpVdIt33PK216b4P+CekeB/ih4w8b21zc3OpeKIoory3l/wBU&#10;ir/dr23i6VCk4Q/l+Ll/vHB7OUpHw78ZvEksLeJdX+G9z428Qv4XvEin8Q/2js0+wZX+eJ0/ir1P&#10;xnf618WvjT8L9KvvEGqaJZazoSS30Wky+V5rV6FrH7Evh/UpfEEFp4u1/R/DmvTtdX3h60dfsjSt&#10;/HXZaJ+zboOg+JvB+vf2rqFze+GbH7FbfaH/ANav+3W1TMMLyx5Je9G/5f5kxo1Dzj9lG81Xwx8X&#10;/i78OZ9Zvtb0fQb6L+zptQl3yxKyfcr6irz3wT8GtF8G/Ejxl440++ubm/8AFUqS3kLtuiVl/uV6&#10;FXz2OrQxFb2kP7p30IyjHlkFeMfDP/k/7x3/ANibZf8Ao6vZ68Y+Gf8Ayf8AeO/+xNsv/R1e9wr/&#10;AMjD/t1nNj/4Z9Z+1fG998Uvjx8QvjZ8TfDngXW/Cug6F4TvILWP+1rF5pZd8W/+GvsjGcV8g/A3&#10;/k5T9o3/ALDFn/6T1+jZ3i6uBwUq1H4j5mWxZ+z/ALVX/Q+eAP8AwUy0v2f9qr/offAH/gplr3Ln&#10;1o59a/MVxRmX83/kqOX2kjwz7L+1X/0PngD/AMFMtH2X9qn/AKHzwB/4KZa3/APx+0jx38XvFXw+&#10;tl8vVfD8ayz/AO0tHgf4+6R48+L/AIt8AWKN/aHhz5bl67JZ3nMeb+773wo398wPs37VX/Q+eAP/&#10;AAUy0fZv2qv+h88Af+CmWvY7fxJpFzqUunxaraPexfet1nTfXkvwp/aAXxx408daVq/2HSrLQbqK&#10;1tnml2PLu/3qmOfZvOMpRl8P91C5pFb7P+1V/wBD54A/8FMtH2f9qr/ofPAH/gplr2jUtb0/R7P7&#10;XfX1tZ2n/PWaVVSornxFpVnp326fUrSGy/5+GnXZXP8A6yZp/N/5KTzSPHPs/wC1V/0PvgD/AMFM&#10;tH2f9qr/AKHzwB/4KZa9oh1SxmsPt0V9bPZbd32hZV2f99VFbeJNJv757G21O0mu1Xc0MM6s9H+s&#10;mafzf+ShzSPHPs/7VP8A0PngD/wUy0fZv2qf+h88Af8Agplr2N/EWlw3n2OTUrRLv/nk86b60aj/&#10;AFlzT+b/AMlF7SR4X9l/aq/6HzwB/wCCmWpfg78Vvi9p/wC0knw1+I2q+HdbtLnQH1iC40O1eFkZ&#10;Zdmx91e314Tp/wDykI0r/sSJf/SivfyPPMbjMaqNZ+6XTlzn1zRSUtfqBsfHkf8Ayf18R/8AsUbD&#10;/wBDr2CvnD4hfFjwn8I/26fHV94x1NtFsr7wvYQ21w1tK6Sv/c+Sun/4bO+Cf/Q6r/4Az/8AxFfQ&#10;YKrGNP3jpj8J7RXzJ4wvIPhv+2l4f8QeIJfseiazpktvBqc3+qgl/uM38O+uy/4bO+C3/Q7L/wCA&#10;Nx/8RWF4y/aW/Z1+IuhvovibxBbaxpjNva3uLG4+9/3xXRWnTnHSQjmv2hNVsfid8evhl4e8NXK6&#10;rd6atxcXl3YtvitV/wBt1ryLwH4A8J+If2ZPjH4l1XSra/1u38SXSRahN88sWz7myvcvA/x1/Zj+&#10;GNnLbeFdVs9Hil/1vk2Nw7t/wNkqaw+P37NWleH9Q0Gz1exttH1Kd7i8sUsbjZPK333f5K4pU4y9&#10;7mI+0eX6x8OovE3g34efEafU9G1jWNN0DZLofiGVNk8S/wAcW7+KsTwlrfg748ftFfCS5/4RCDTd&#10;EbwzcbdBuE+SJlf+CvU/EnxO/ZO8YWGmWetXNjf2mmr5VnC1ncIkC/3K2LP4/fsz6bq2manZ6vY2&#10;2oaXa/YrG4SxuN8EX9xfkquWPN8Q+U+atetrnwlYfHDw94X8yz8OWfiawS6tLdvktbJv9bXqXxF0&#10;rwF4V8efBJvhTFYw+JbqVfn0Zt7y2/8AH5u2vRrb9oT9mqzl12WDWrFG17/kLP8AYbj/AEz/AH/k&#10;rG8DfFT9lL4Y6w+r+FbzT9H1Nv8Al4hs7hn/APHkqfZx/mDlON/Zt+GPhXxVr3x61y+0O21jXbfW&#10;rz7G03z+VKqfJs/2t9eafCv4b3PxO+E/iBvEPiXwbpXiCW8ZL6XWYP8AiZ2su/5NlfUHhv8AaW/Z&#10;28Hy6hLofiG202XUp2urx4bG4/fyt993+SuV174hfsj+KvEH9varLp95rG7f9r+x3C/N/wB8UpU6&#10;f8wj6C+FfhvU/B/w70LRdX1Ndb1C1gVG1Bf+Wq/wV1deKJ+2Z8FIYkjXxsqIq7VT7Dcfd/74p3/D&#10;Z/wW/wCh2T/wBuP/AIivTjVpxjy8xZ7TXinxi/5OV/Zy/wCwre/+iqd/w2d8E/8AodV/8AZ//iK4&#10;TWvjZ4J+MH7TnwDg8Gau+uS2Gp3T3Xl20qLEjRfxb1rkxVSE6UuWQ5fCfoPRRRXzpzCV8o+Bf+T7&#10;vjJ/2Lul19XV8o+Bf+T7vjJ/2Lul15+M/wB3kbUviPoA9q8v+N3x0g+DMnh+1/sG88Q6hrlz9ltb&#10;S0fb81eo96+X/wBsCbxUnj74SxeDv7N/tptY/wBF/tZf9HVtn8VfJ0480j1KkuWJ2sP7U/h9/B/i&#10;PU59NubbW/D6/wCn6DN8syf8Cr1LTfE+n3mg6Vqtzc2+nJqNslxFDdzqn303ba+V/iZ8GfEHhX4V&#10;/Ebxz451Kwv/ABZqKfNFpq7beJP9nNWfidfW3jzTfAXgzStM03UtdXw8tx9r1OfZb26eV/D/ALdb&#10;+ziY+0kfWU13awxI8lzDCjLuV3dU3UyDVLG5tftUF9aTWn/PwkqtF/31Xwn4P1TUvG2k/B/Rte1e&#10;S8f+27ywl8mX5JYl/wCWVVPjxC3wu8PfGXwd4avp9K0K3tbC7gsUl/1EstwiPspRo+9yh7SXKfes&#10;OsWN0krW19aXPlLubyZ1bbWD4P8AGVz4g024vtV0tfD8UUrJF510jpKn9/dXz3f+EtN+HXxh8GWe&#10;hq1tZa5oXlajb+a+y6/dff8A96vKtHhlvPhp4B0VtQuYdKuPFzWssLy/62Lzf9VUxo/zB7SR99W1&#10;/aX9v59teQXNuv3poZVdF/4FTLbWNPvG222oWly/9yGdHeviT4jQ618O/E/xX8NeCJJNN0C1itbh&#10;9Ot5f9VBs/e7N39+uk/Zv0TRfEPxpi8R+DNPks/C9vo8XmvNPvT7R/H8n96iVD3eYftD7CrwG3/5&#10;SGWX/YiN/wClNe/V4Db/APKQyy/7ERv/AEprsy7+MLEfCfVQ7V5B+03/AMiNpX/Ybsv/AEOvXx2r&#10;yD9pv/kRtK/7Ddl/6HX22F/jwPFq/wAORwv/AAUP/wCTa7z/ALC+nf8ApQle7W8LfZbf5W/1a/8A&#10;oNcx8fvg/ovxz+GV/wCE9e1K50iwuJIpje2cvlzRtG4dSrfhXin/AAyrdqm3/hpPxv8AL/1EoKwj&#10;LkObEYeVc+g/EnhXSvGOjXGla5psGq6ZOu2W0uk3I9Yngf4PeC/hi0reE/C2n6C8v32soNm6vF/+&#10;GVbz/o5Xxv8A+DOCj/hlW8/6OV8b/wDgzgq/aHN9TqfDzH0FofhPSPDdvcwaVpdvYRXTvLOkMezz&#10;Hb7zVlXPwt8J3OjvpUvhqxfTGn+1ta+R8nm/3/8AerxP/hlW8/6OT8bf+DOCj/hlW8/6OV8b/wDg&#10;zgo9oH1Op/Me6f8ACuPDX9qXGp/2DZ/2hcQfZZbjyvnaL+5S6d8PfDmj3Wn3NloNnbXFhE0VrNFF&#10;80Cf3Vrwr/hlW8/6OT8bf+DOCj/hlW8/6OV8b/8Agzgo9oH1Op/Mei/FT4Uyax4fuk8L6JoJvry8&#10;S7v01a23pdbf/Zq5b4Bfs/6v8O/HfinxZqbafYJrMUUUGjaTF5UMG3+Nv9qsL/hlW8/6OT8bf+DO&#10;Cj/hlW8/6OV8b/8Agzgo9oX9XqcvKfTG1v7prM8So3/CM6x8rf8AHlP/AOgNXz1/wyref9HK+N//&#10;AAZwUyb9lGe6hlgl/aQ8aPFKuxk/tKD5lo9oYxwMri/sn6p4X0T9g/Sr7xqtv/witvaXj6n9rTdF&#10;5X2h929a88X4l/sRyKGTwxpTo3zq6aBcbW/8cr0z40fC3Sfgv+wB4v8ABmh3c2o6Zp2iSpHdXLb3&#10;l3y72Zv++q7X4aWtn/wq/wAGf6DY/wDIFs/+XVP+eSf7FRGJ3Vq31dHgH/CyP2Iv+hW0r/wQXH/x&#10;FH/Cyv2Iv+hW0v8A8J+f/wCJr3f4nePvDnwl8K/8JDr1naJp/wBqitd620X33+5/BXD+P/2mfBPw&#10;98ZJ4YudFW/1VrNb3ZaWaPtif7n8FHKYRxU5fDE4H/hZX7EX/QraX/4T8/8A8TSf8LK/Yi/6FbS/&#10;/Cfn/wDia9U0f48eCbzwDqvjHU7GDw9ommy+VK99Zrv3f7HyVm+C/wBpz4d+MvEVvof2aDSr26+e&#10;z+3WKIl1/ufJRyj+sVP5Tz3/AIWV+xF/0K2l/wDhPz//ABNH/Cy/2Iv+hV0r/wAJ+4/+Jrp/GH7X&#10;3gfwHePBrXhqSzTz/ssUr2KbJZf9j5K7v4V/FrQfi1/aH9n+H/sH2Pbue7s0Td/ufJT5YlyxFSMe&#10;aUTx3/hZX7Ef/QraV/4T8/8A8TXr37Mfjb9njXfGGp2Xwk07TdN8RLZ+ZdJbae9rK9vv/wBofd3V&#10;6J9ktP8AoH2P/gKn/wARXjXg+GKH/goRqHlQRw/8UND/AKqJV/5bUpRChivay5eU1f27f9R8HP8A&#10;serD/wBmrsfjR8C/DHxy0mKx8QwyQ3FrJ5tnqdo2y4tW/wBhq5D9u/8A1Hwd/wCx6sP/AGavcJv9&#10;Y9fm3EtSVHEU5xOuZ498N/2Z/D/w9l1We41nW/FtxqUH2WebxBdfaH8r+5XNaJ+xL4H0fxJYagdT&#10;12/0mwn+0Wvhy7ut+nxN/sxV9B9a8k/au+JOs/B34DeIvFuhLG+r2PleQsw+VmZ1Wvl6VbE1qvJC&#10;XxERlKRpeGfgH4b8Jat461PT3u0uPGUrS6jul+58m391/drCuf2Z/BWl/AuL4czz36eFbBmuDM0v&#10;777+9vmryvWPjl8W/hf4L03xH4xTRbzVfFSxWWgaPp6PsS6f5/3tdLcSftAaR4X8Rz+J7nwveWUm&#10;mPdK1uj/ALiX/nlXT7PExfNKp/UTblkdJ8F/g78OYfBPiVvB19d3+ieJYvsVzM8v9xNnyVH45+Bf&#10;w58Mfs/r4H8Qahe6b4NtbyK4+1+b+9WVX3J8/wDvV5F4Z+MHiLRP2Z/CmuaVqvhTwHFdS3CXz3yM&#10;6blf78SrXKeJP2hrz9oD9j/xm2qrA+q6NqcVrLfWKslvdLv+R03V1Rw2J9pz83u8xXLLmPoLxV+y&#10;Z4K+IWrWvijSNc1vwxez2yxS3fh68+z/AGxP+mv96vYvBvhmHwT4dstFtrm5vLe1TYs12++Vv95q&#10;y/hH/wAku8L/APXjFXYV4lWtVm/Zyl8JzylI+d/2xvu/B/8A7Hqw/wDZ6+u6+RP2xvu/B/8A7Hqw&#10;/wDZ6+u6/S+Hf9y+ZtH4T4+0/wD5Py+Kv/Ys6XXsQ+9Xjmn/APJ+PxV/7FnS6774jeP9K+FfgvU/&#10;FWuMyaVYKrSsn+1XkZpGc8bKMT7HAS5MNzSPl349aJ4l8Q/tyeFbHwnrNtomrN4XfdcXC70276t/&#10;GP4M2nwQ/ZR1XSoJ21LULi8+1ajqG3e8rM/369K+HXxi+Ffxc+JVvfWtmtt46is9ltLepsme1/2P&#10;9mva9Y0a017TbjT9Tto7yyul8qW3m+461lLEypyjCUfhIjRjUjKUZfEfFXxF8T23xL1nwl4M0ix8&#10;L+bZ+HYpZ/EPiT97bquz54ov9qvHfDflax+y74f0rU76O+it/G8trsR/k8rf9xE/u199X37N/wAM&#10;tSstMs7nwZYzW+ltus0+f9xXNf8ACH/C3R/iDaeB4vAsCXEv+mrMi/6Orf3/APerrhi6fJyxiY1M&#10;PLm5pHlXiTwfoPw9/a4SDwvp8Gg2914Sl8+3tPkRv3T14pYeA/C1v+wLL4uj0i0TxHZ30txFqf8A&#10;y2VvtH96v0Qv/Afh/UvEKa5eaVBNrSwfZVu3+/5X9ysz/hUXgz/hC5fCC+HLP/hGGbe2mbP3P391&#10;cyxnLy/I0lg+Y+UtYs7SP9qLQtQijjS/v/hvLLdTJ9+V/K++1cInw98Kw/sV2nihdKtv+EgXxIrr&#10;q3/Lx/rf79fbvibw/wCAPCt5ZeINctLGwu1g/si2vpv+eT/8u61eT4XeDpvB6eHF0G0fw15v2hbH&#10;/lju/v01jOWMRPC80pHwV4wuNN0/4leL7DxVosPxF1fWfDcH2ea4uVibS/NTarfNX1b8Db/SPgF8&#10;A/h/o3irWra2luIvs8EyNuRpf7m6uM+NnwQ1fVfFWoT6V8O/DutpeWP9n2d8+/zYP9//AGUry3VX&#10;0fwf4I8JfCu+0+Tx/d+H7xbjWptM3v8A2c2/7iPXXNxxVKMTnjzUJSkfe6/Mqsv3GXctea/tOf8A&#10;JufxI/7Asteg6XMtxpdlLEjJC0CbUf8AhXbXn37Tn/JufxI/7AsteHS0rQR7NX+Ee0/s+/8AJCvh&#10;/wD9gKz/APRKV6FXnv7Pv/JCvh//ANgKz/8ARKV6FX6otj4Z7jG618f/AAg/5Ot/aH/6+tO/9FV9&#10;gN1r49+EP/J1n7RP/X1pv/omvmOJP+RbU+X5nVhP40TxbxzoNt8L/j94w8TfFTwjqHi3wlrMUS2u&#10;vWm94dORfvpL/dr1v4qfFm88GfDzw1qHgDWfCmm+FbiD9xfa3dOny/wJFVr4wR/G3xO3iDwxoPhX&#10;w/eeEtWtWtVvru8/fQbvvv5X8VeTn9kPxn8OdS8Can4attN8eJpNn9kvNG16XZaK38cqLXwtN4ev&#10;GEsTKPN/i93b8D1uWUZS5TL8d/tG+KPjV+xb458QaW1ppuq6JeJYX11Yyt5Uvzp88TV3+lfGjxN8&#10;Bf2cdK8Q+P5NPub2/aC30XZLvRtyf8taxfA/7KvjWw+DPxa8B6vBptnF4qvmv7Ca0l+RX+/s2fwr&#10;V7WvgX8T/i58INP8I+MNL0fQdQ8KyRXWh31pc/aEupYvu+av8NaSlgbey93l5v8AyUj978RT+HX7&#10;XniPS/il4a8OeLrnQte0/wAR/wCom0Fmd7Jv4EevI9LV4f2U/iqu5vl8by/+ja+qvg1o/wAR4/Ed&#10;qvjz4ceENC0+1g2f2hpTJLNPL/f/ANmvLLP9lDx1aeEfiX4H+1Wb+H9Z1P8AtrSdTeX9757Pu8p0&#10;/u1cK2GhNr3Y/D+YctSUTQ+Inie78P8AjD9nuxudFsdV0fVP3Vs8zfvbW42ffrn/AIG33xRm/ao+&#10;JDNd6feaJZ3TLdQ3ErfuoP8AYruPEnwX+IfjCT4FXmo2Om2134LvGl1VEn3o0WzajpT/APhVfxP+&#10;G/xw8TeI/B2laX4k8O+Kv+P7+0Ln7PLZ/wB/b/erGNbD+zlT5o83LL/0oOWfNzHE+LP2zPEet6t4&#10;gufA914Zs9K0Gfyvsmsyslxf7fv7K9I1j4s23xy/Yk8YeMLa2+xreaLdJLDt+7Kv39v+zXG6T8Df&#10;id8HfEWvW3grwf4V8Z+F9Ul+1wPrjIstgzffRf71etfGawl0r9lXx1bT2NpYXa6Bcefb2K7IlbZ8&#10;+ysa/wBU5qXsI/aj/Uio+097mOE/aA/5R9/DX/rroP8A6EtfTrdY/wDdWvmL9oD/AJR9/DX/AK66&#10;D/6EtfTrdY/91a9jjH46XzMsu+0Kv+uT/er81fH2peA4fjt+0XbeL7GfVdbeWL+x7SJn3s+z+DbX&#10;6TLxIteB/C/4Eah4b+P/AMT/ABn4g0zTbzSvEF1FLpkrqksqqq/+O18tleIhhfaTn/L+qO7EU5S5&#10;eU8K8VaV4h0fwD+z/Z+KGkfVf7RifY7fOsTP8iPXq/7UXx98a/CPxJqEumal4SsNFs4FuIrfVJ3+&#10;13jfxpsX/wAdrq/2nPg/4g+Jdv4X1fwm0D674fvoruKyu32RTqv+3XlPi79nv4n3HxG8a65B4d8P&#10;+LIvF+lLay3WrT/PpMuz5/KV/wD0KvVoVsNiOWpVlH7Xu/M55RqR+E3vG37VviWbwV8GtX8GaNp8&#10;2oePJ2t5LfUH2RQfJVeH4zfE25vPiR8MvENtpdt41sNCl1XTr6xl/deV/t/7VZuj/sw+P7bwv8D9&#10;Kni0/f4G1WWW+fz/AL0H8Dp/tV6L/wAKN168/aa8UeM7nyE8Mat4ZfSFdW/erK3+xSlLA0o8seX7&#10;X/pWn4C/ey+I5L/gnzN4/v8A4I6LeeI7m2u9Cl+0fZm81nuGbzf46+qe5r54/Zk8D/FH4M2Fv4A1&#10;rRtJufBFhLcPZ69Def6Q2596I8VfRArxc0lGeJlKHLy/3Tsw/u0wrxj4Z/8AJ/3jv/sTbL/0dXs9&#10;eMfDP/k/7x3/ANibZf8Ao6vX4V/5GH/brOfH/wAM+shXyH8Df+TlP2jP+wxZ/wDpPX14tfIfwN/5&#10;OU/aM/7DFl/6T193xN/yK5/I+Yl8J75VbUNQTS9Pur6X7ltE8rf8BqzVXUrCDVtNu7K5Tfa3UT28&#10;qf3lb5Wr8Tp/HqckD8zH1a8+Eut3f7Qtm0s0WqeIrqK8hT+KJk2RJ/31Tb+68UfAW3v/AIkKskPj&#10;Dxv4ZZ2t/wC7cPL8j/722vv3/hRPgd/hx/wgzaNHN4Y3I/2R23fMr7vvVo+J/hP4V8YahoN3q+lR&#10;3kuiNvsd/wBxPk2/d/ir7NZ1RUvej/8As9InX7aJ8MeCf2fvGPj74c+GvEvhxPC9h4guJVuv+EhT&#10;VpftEsv8aOn97/Yqx8OvgzoPj7/heVz4xtm1LW9Js/kuIp3i8q4SJ97pt/26+p9F/ZD+GXhvxnF4&#10;n03Tb2z1CG5+1pCl9L9nWX/rl92uy0j4N+EtBl8Ty2WmeS/iX/kJ/vP9fUVM5h73JL+r+o/bRPjz&#10;R/hj4j+M3wF+Fmprd23iGLw41wkug6tePbpfxbP7/wDEyVDefFTwB8SPC/hXwH4Y8CtN4g/tiXTV&#10;0bU7qWK0gnVPndpf7tfUmvfss/DzxF4Q0fwvPp13baPpMry2cVpePC6M33vmWodV/ZN+GWseDdK8&#10;NTaC0VhpUvn20tvO8Vxv/vNKvzNSWa4WXx83xPl/q+ovaRPjjwXNrnhn9n39qLwdqckNn/Y0uyK0&#10;0+5aWG13fwRM3zbK6HxJ8PdI+Gnh/wDZ38X+F4LnTdd1TUbO1vr77Uz+fE6fOj19VaX+yp8NNK0f&#10;XdLt9FlFrrdt9l1FXuXbz1/2v9qui174K+D/ABPp3hix1DTGltfDU8VxpkSSbfIeL7lVLOMPzWiv&#10;i/ysHtonwT8fryD4i2fjrxj4Q8NWOlaLoOseVP4hvr6WK+a6V/uRRf3a/Qb4R6lPrfwt8Kajdyed&#10;d3GnxSyv/ebbXCeKP2Rfhd4v8R6nrWpaHO9xqSv9pt4rl0t23fefyvu7q9Q8KeFtO8E+GdP0HSIm&#10;h02wi8iCJ23bVrgx+MoYijGnS+yZVKkZRNevC9N/5SDaV/2JEv8A6UV7pXhem/8AKQbSv+xIl/8A&#10;Siurhb/kYR/7eM6fxH1vRRRX7Ydh8yfGj9qbwd4D+Klz4Kn+HWt+OPEFlYxXs7aXpaXXlRP935mr&#10;kP8Ahr/wx/0b74w/8J6KrMEzw/t8fEfa7J/xSNh93/fr2L7ZP/z3k/76r1cPg41Y8xtGJ4r/AMNe&#10;eF/+jffF/wD4T8VH/DXnhf8A6N98X/8AhPxV7V9sn/57yf8AfVRXmsf2bZ3F5c3LQ2tunmyvu+6t&#10;b/2fFfaHyxPGv+GvPC//AEb74v8A/Cfio/4a88L/APRvvi//AMJ+KtP4A/Hi5+Ltl4givopNN1XS&#10;bxkaF2/5d/8AllL/AMDrorX47+Cb/wAUP4etvGFjc6wn3reGf7rf3KyjhKco83MHLE4r/hrzwv8A&#10;9G++L/8Awn4qP+GvPC//AEb74v8A/CfirtrD48eCdV8Uf8I5Z+MbGbWN2xbdJ/nZv7n+9TE+P3gR&#10;/EyeH/8AhM9PTVWbYtu8/wB5v7n+9T+p0/5g5YnGf8NeeF/+jffF/wD4T8VH/DXnhf8A6N98X/8A&#10;hPxV23ir46eDvBN1d2eueKrPTb23+9bzT/PWfN+0z8OYYrKX/hOtNeK8bYjpc/db+41H1On/ADBy&#10;xOZ/4a88L/8ARvvi/wD8J+Kl/wCGvfDX/RvvjL/wnYq9ntdSa8iinguWmt5V3rNE33lr5Vt/jR8U&#10;fi14t8d/8I14gsfB+j+EtR+xfZ7tv3t1t+Z3f+7SqYSNMOWJ6F/w154X/wCjffF//hPxUf8ADXnh&#10;f/o33xf/AOE/FXpPw/8AiLp/xE8K6frWi6n9stLhdjOjfxL8j/8Aj9dD9sn/AOe8n/fVaRwMZfaD&#10;lieKf8NfeGP+jffGH/hPRVu/Dn9rrwZrXxM8NeFZfhd4g8G6rr8rxafd6no8Vujsqbm+da9O+2T/&#10;APPeT/vqvE/jNNLN+0t+znudn/4m1797/rlWdbBxpU+YUon2XSUtFeQYje1fKngXn9u74yf9i7pd&#10;fVfavmj4jfsr+Ltc+NOufETwV8U7vwTd6zYwWV5aQ6fFcIyxfdb565cRTlVpyjEuMuWXMe17X/u1&#10;ia54J0bxJq2lanqenreahpcvm2cr/wDLJv79eQ/8M2/HH/o4vUP/AARwf/FUf8M2/HH/AKOL1D/w&#10;Rwf/ABVeF/Zlb+Y7vrCPa/EGg2PirRr3SNXtFvNPvIvKnt3/AIlrz+8/Zm+HGoWujQTeGh5WjfLY&#10;7ZnV4v8A4quU/wCGbfjj/wBHF6h/4I4P/iqP+Gb/AI4/9HF6j/4I4P8A4qj+za38xnKtGX2TvtE+&#10;BPgXw2ulf2b4ejtv7Lupbqz+Z/3Usv33qXxR8E/BnjJtYbWdBiv31ZIor7e3+tVX3p/49Xnn/DNv&#10;xx/6OL1D/wAEcH/xVH/DNvxx/wCji9Q/8EcH/wAVR/Ztbm5uYr20T1m/8A6DqWtafqtzpizahYRf&#10;Z7WX/nkn9yse2+Bvgi2tdPtovD0SRWF5/aFsu5/3U/8Afrz7/hm744/9HF6j/wCCOD/4qj/hm744&#10;/wDRxeo/+COD/wCKo/s2v/ML28f5TtPiF8KdP1S18QanpXh+x1LxBrMSRXn26V0SeJf4K8r+Cv7P&#10;es+EPihF4ittIsvBPh+1t/KfTNOneX7Y3+0rfw10H/DNvxx/6OL1D/wRwf8AxVH/AAzb8cf+ji9Q&#10;/wDBHB/8VV/UMR/MHtonvPzf3K8Bt/8AlIZZf9iI3/pRUn/DN3xw/wCji9Q/8EcH/wAVW18H/wBl&#10;/wASeB/jHL8RfGHxHu/HGsf2V/ZECS2KW6RRb9/8PvXRhMFUoVOaRNStGcT6M9K8h/ac/wCRG0r/&#10;ALDdl/6HXr3cV4x+1ReLp3w3srx0kmS31ezlZIU3O3z/AMNfT4X/AHiB5lb+HI4j/golvb9mLVYF&#10;klhS41Kwil8mR42KNcJuG5a57xN+yH+zp4G0WLUvEOlLpFkyr++u9VuP7v8Av1m/tifFKy+JnwZb&#10;w/aaRrGlzXWq2DLeatZm3t123Cfearum+G7D41/tPeIIPFUX2zSvDmmRRWGkzN8m/wCTfLt/iolR&#10;qU/4kTkrVOb4ZFzwr+xz+zv420tNT0HRhqmnt924t9TuCn/odav/AAwV8Eh/zKk//gyuP/i6o/HL&#10;4gWv7PtvonhXwXpv9lXXiCf5ri3i3/ZV/vqlcdpv7RnjXwx4b+Itnetd+IZdG0eXUtO8Q3Fn9nRm&#10;X+BkqeWJycteUeaMj0D/AIYJ+CX/AEKk3/gzuP8A4uj/AIYJ+CX/AEKk/wD4Mrj/AOLrzqy+JHxa&#10;i1T4YWs/iWCb/hYGnLO/7hP+Ja2zfuT+9UWrftSeLPh1peoeDtVuV1vxb/aLWVnqyRbN8X9/Z/eo&#10;90v2deXwyPSv+GCfgn/0Kk3/AIM7j/4uj/hgn4Jf9CpP/wCDO4/+Lrziw/aK8deEbzW9NnkvfFWn&#10;rpn2uDXrix+z+Rcf3Nn92rtn8WfiR4S/4Vv4j1zxBBrGk+Ob7+yv7PSBE+wM2/ZKj/xUcoSp14/a&#10;O5T9g34IM21fC0z7fvf8TK4/+LrH8K/se/s6eNrW4udB0X+1Le3ne1le31O6+SVfvJ9+sv8AZP8A&#10;DfjWbxH8Qpb74gXOoWsd5LbRWs0G9Eb59jq/+zXG/D340eNl+E+ixaRLp9trGpeKb/Srq+igSLcq&#10;S7fN2f36j3Q5KvNy8x6//wAME/BL/oVJ/wDwZ3H/AMXVDXv2FfgrZ6HqU8fha4SWK2llVv7TuPlZ&#10;U/3647xN+0Z43+B//CyvDGuXMXi3WPD9nZX9rqnleV8l0+z5l/2Ku+B/iD43h+LmpeDNd8Z2vjDT&#10;LrwrLrDPawInkO6t8ny/w1RKjW+LmOb8MtLJ/wAEo9U82eWYJo10qvK+5tq3bfxV9BfDT/kl/gr/&#10;ALAll/6KSvn7wz/yij1r/sE3v/pU1fQPw0/5Jf4K/wCwJZf+ikrKJvjvgieK/wDBQX5v2cfm/wCg&#10;/Yf+ja8s8Sf8J0n7bL/8K+0jQtY1X/hEbPzYdebZEq/7FfT3x7+DkHx4+Hf/AAidzqcmjxfbre9+&#10;1wpv/wBU+/ZXn/jj9l3xDrfxaX4g+EPiVc+DNW/syLSpVSxW4Rli/irU5qdSMYcsjjP2kn1q88S/&#10;s/6L4zsdP0231HXf+J1Dp/8Ax5PLs+5/trXR/t56JpVn8JdHvLaC203UrPVYv7Mlt4kSVn/gRK63&#10;Uv2e9Q8dfDO78L/ETxnL4z1b7V9r07XPsv2d7Bv9lKwtK/ZU1fVdc0K8+JHxEu/H9loMq3GmWM1r&#10;9nSJl+47/wB+n8QRqRjyy/lOU/bbhWb9nD4dTz20f2ttd0t5X8pN+7+OvqPR4YIdLsvKgjh3wLu8&#10;ldm6uE+PfwZg+PHg/TPD0+pyaPFYanb6qs0MW/d5X8Feh20P2a1ig+/5SbN9I55Ti6fKOrxzwp/y&#10;kI1D/sRof/R1ex1454S/5SEah/2I0P8A6OqZG+C/iGl+3d/x7/B3/serD/2avcZv9Y9eGft6WupR&#10;+F/h1rOnaHqWvQ6L4ttL+7t9Jg82VYUDbm21lSftr6I7/wDJOviN/wCCB6/POIsDicVUjKlHmPcl&#10;E+hkyBzXlH7Unwt1f40fBHXfCOiS28OpXr27RNdt+6+SVXrjv+G1tF/6J18Rf/BA9H/Da2i/9E6+&#10;Iv8A4T7/AONfL08tx9KUZxpS90yjGUTV+M37Pt38UPhV4X0y2v103xR4YaK80y4T/VLdIm35v9mq&#10;fhfSPjt4n03VtG8fweGbbTZdMe1gm0qd2eWf+B2qt/w2tov/AETr4i/+E+/+NL/w2vov/ROviL/4&#10;IHrqjhcw5eX2P4F80jyqx/ZD+JXgu3+H+taNLoHiHW/Dn2pJdG1iR/7PdZf4/wDerY8L/sieMLjw&#10;H8S/D3iC+0uwfxRKt/atpn3ILr72z/cru/8AhtXRP+idfEb/AMJ96d/w2xov/ROviL/4T710Shmk&#10;lb2X/kvzK5pHqHwX0bxL4b+HOj6R4s+xf2tYReQz2TbkdV/iruRmvnb/AIbX0X/onXxF/wDBA9H/&#10;AA2vov8A0Tr4i/8AggevNlleNnPn9lIy5ZC/tlf80f8A+x6sP/Z6+vPSvz9+LHxkl+PXiT4W6N4d&#10;8A+NrO4sfFtlf3VxqekvbwxW6ffdmr9AutfoWR0amHwnLVjy6m0T49sf+T8vit/2LOl1kft2f8mp&#10;eNW279q27bf7371K17D/AJPy+Kv/AGLOl1vftA+DNH+Jvwv1PwdrPiCPw3FqjRf6UzfOux91ePmE&#10;uXMeb/CfUYf3sFynzp8NfDfir4zfEHwP4quvCH/CH6D4X0fct3NF5Ut46xfc/wB2uT+H3iTx1N8B&#10;/FHxd1v4g6pc/wBjX109joyr+6bZLsXfX3P4bs4LPwlp+mW199vt4rP7Ktwn8Xybd9edfC/9nPSP&#10;h78I9V+H19eN4g0rUZZ2naZdn+tfdsrn+tx6x/8A2S/qsvdPB/EifEv4UfCjw18W7n4jXesahqV1&#10;a3F1pNwqfZ2t5/n2J/uV0EniHXPDH7UGhXKa9c3+iatpkupNplxF/qvk37EraT9j++ezsdK8TfEW&#10;+17wFo063tn4fe22+Vs+4m/+LZWLo+qv8Xf2uNP1fQ9Fu08JeHLF7W8vruLZE25NmxK3VSlLm+f/&#10;AADLlnGUTyr/AIWj8SPjHpfiDxZot940ttQt7xk0yx0O1R7Tav8AA713vhX4hfEj9orxb4f8D3uq&#10;3fw0u7PR/tutLCv+lyyr8mzZ/drsrP4ET6D4uv4Ph38Zm8JaTqV19ol8P28SS7m/j2/3a674mfs2&#10;y+MPFWleL/D3im58J+OLO1+ytrcMXm/aIv8AaSipVo83LFBGnUPn/wDbA+D/AIg8N/CvwVZ6r8RN&#10;U1tP+EmtbWKWZUR/n/j/AN5K7D4zeGPiJ8PdJ8FaVY+KNdvPA8Ss+satpkSPfbv4N6f3Ur03xP8A&#10;s23PxC+F8vhXxj4xude1Nbpb+z1jyPKe1uF+4+ysHW/g746s9N0fT7748y2ep7Xt1lmsU/0yJv4N&#10;lRCtGfLGUvh5vslypS+LlPU/gRrFnrngOyn0/wAWSeMIVk2f2nN9/d/cf/ar5V8B2fji5+Kvxwvv&#10;hp/Zv9mRX1wuppq33/tGz53T/Zr6i+Bfwd074DeC/wDhHdLna8826a9nuHTb5sr/AH2rz3xP+yvq&#10;v/Cda74j8B+P7vwN/byt/a1olqlwl0zfff5vu1zwqU4VKkeY1qU6k6cTmf2BdY+IPiX4YrqXim8t&#10;r/R5ZZUgmVv9I3K/8deu/tNcfs5/Eb/sCy1z/wCz1+znqvwDa7sYvHFzrvhdlZ4NHmgVfIlb777q&#10;6H9pz/k3P4kf9gWWonKMsSpRNqcZRw/LI9p/Z9/5IV8P/wDsBWf/AKJSvQq89/Z9/wCSFfD/AP7A&#10;Vn/6JSvQq/SVsfHEdfF2r+E/jX8Mf2g/if4m8K/DrT/F+heKpbWWC4m1Zbd4vKi2fcr7SrB1Lxx4&#10;d0W4a21HxBpdjdL96G4vIom/75Zq5cVh6WKpezrfCVGUoy5ony//AMJ/+0Z/0QnTf/CiSk/4WB+0&#10;b/0QnTf/AAokr6Z/4Wd4P/6G3Q//AAZQ/wDxVH/CzvB//Q2aH/4Mof8A4qvE/wBXss/59/mdP1qv&#10;/MfM/wDwn/7Rn/RCdN/8KJKP+E//AGjP+iE6b/4USV9Mf8LO8H/9DZof/gyh/wDiqP8AhZ3g/wD6&#10;GzQ//BlD/wDFUf6vZZ/z7/MPrVf+Y+Z/+E//AGjP+iE6b/4USUf8J5+0Z/0QrTf/AAokr6Y/4Wd4&#10;P/6GzQ//AAZQ/wDxVH/CzvB//Q2aH/4Mof8A4qj/AFeyz/n3+YfWq/8AMfM//Cf/ALRn/RCdN/8A&#10;CiSj/hP/ANoz/ohOm/8AhRJX0x/ws7wf/wBDZof/AIMof/iqP+FneD/+ht0P/wAGUP8A8VR/q9ln&#10;/Pv8w+tV/wCY+Z/+E/8A2jP+iE6b/wCFElc38S7z9o34i/D3xF4W/wCFJ6bYf2xYy2X2j+30fyt3&#10;8VfXf/CzvB//AENuh/8Agyh/+KoHxN8INwvi3Q//AAYw/wDxVaQyHLoT540/zE8VV/mPnj43fA3x&#10;r4k/Y38K+CNCsLW+8WaMmlvJYzT7InaDbvXdVGT4gftFt/zQnTf/AAokr6tvNa0/T7E31zfW8Fnj&#10;d9olmVYv++jWR/ws7wd/0Nuh/wDgyh/+KruxeXYXHSjKvHm5TOnWnS+E+Zv+E+/aM/6ITpv/AIUS&#10;Uf8ACf8A7Rn/AEQnTf8Awokr6Z/4Wd4P/wChs0P/AMGUP/xVH/CzvB//AENmh/8Agyh/+Krzf9Xs&#10;s/59/ma/Wq/8x8zf8J/+0Z/0QnTf/CiSl/4T/wDaM/6ITpv/AIUSV9Mf8LO8H/8AQ2aH/wCDKH/4&#10;qj/hZ3g//obND/8ABlD/APFUf6vZZ/z7/MPrVf8AmPmf/hP/ANoz/ohOm/8AhRJR/wAJ/wDtGf8A&#10;RCdN/wDCiSvpj/hZ3g//AKGzQ/8AwZQ//FUf8LO8H/8AQ2aH/wCDKH/4qj/V7LP+ff5h9ar/AMx8&#10;z/8ACf8A7Rn/AEQnTf8Awoko/wCE/wD2jP8AohOm/wDhRJX0x/ws7wf/ANDZof8A4Mof/iqP+Fne&#10;D/8AobND/wDBlD/8VR/q9ln/AD7/ADD61X/mPmf/AIWB+0Z/0QnTf/CiSr37PPgj4o337SHi74je&#10;PfB9p4Qsr/QLfSra3t79bpmZJd/4V9Er8TPB3/Q26H/4Mof/AIqtDRvFWjeIGdNL1ew1Ip99bO6S&#10;Xb/3ya7MJlGDwdT2lCNpGUq1SpHlkbB9a+UPEP7K3xO0/wCLHjfxd4B+KNp4btPFVzFdXOn3ekpc&#10;bXRNv3q+rzXy14o/a/8AFMPxQ8X+DvB/wi1Txn/wjE8VveX9vfRQpvdN6/ersxXsPZ/7Ty8v94wK&#10;3/Cg/wBov/ouGk/+E6lH/Cgv2jP+i4aT/wCE6lSf8NWfF3/o3TW//Bxb0n/DVvxc/wCjc9c/8HMH&#10;/wATXjezyX/p3+BHujP+FA/tF/8ARcNJ/wDCdSj/AIUD+0X/ANFw0n/wnUp//DVvxc/6Nz1z/wAH&#10;MH/xNH/DVvxc/wCjdNc/8HMH/wATR7PJP+nf4B7oz/hQP7Rf/RcNJ/8ACdSj/hQP7Rf/AEXDSf8A&#10;wnUp/wDw1b8XP+jc9c/8HMH/AMTR/wANW/Fz/o3PXP8Awcwf/E0ezyT/AKd/gHujP+FA/tF/9Fw0&#10;n/wnUo/4UD+0X/0XDSf/AAnUp/8Aw1b8XP8Ao3PXP/BzB/8AE0f8NW/Fz/o3PXP/AAcwf/E0ezyX&#10;/p3+Ae6M/wCFA/tF/wDRcNJ/8J1KP+FA/tF/9Fw0n/wnUp//AA1b8XP+jc9c/wDBzB/8TR/w1b8X&#10;P+jdNc/8HMH/AMTR7PJf+nf4B7oz/hQP7Rf/AEXDSf8AwnUo/wCFA/tF/wDRcNJ/8J1Kf/w1b8XP&#10;+jc9c/8ABzB/8TR/w1b8XP8Ao3PXP/BzB/8AE0ezyT/p3+Ae6M/4UL+0Z/0XDSf/AAnUrX+D/wCz&#10;R458LfGz/hZHj34gweMNQi0d9Igt7bTltUVWff2rM/4as+Lv/Rumuf8Ag3t63vg7+1Rrfjz4vH4e&#10;eKvhrqXgTWH0x9Vga7vEnSWJX2fw11YSOWRq/wCy8vN/dLPo6iiivdA+PI/+T+fiP/2KNh/6HXsF&#10;ePxr5n7fnxFX/qUbD/0Ou48GfEXQ/Hl/rtnpVys1xod41leJ/davo8HKMaUTpj8J1FeD/tk/EKfw&#10;Z8J00rTIGv8AW/Ed0umwWMLfOyt/HXvGx/u/xfe2Vn3/AIb0rWL+0ub7TLa8vbX54JZl3vF/uV21&#10;I88eUR8aeD/Gev8Aw6+N3h9fFnhBvCXh/XNMXSL6+e63+a0SbE/4FWf9p8Ofs8eOng0VvD/jzQtc&#10;1GVJbS3iT+1tOZvvvu+9X23r3hXR/FqRQa5pltqv2d/NihuF37W/v1g2fwc8BaVrz+Ibbwhpdtrb&#10;fe1BIv3tef8AV5E8p8habeeHv2b/AB5pX9g/8I/8QtH1m+ldbeGJH1bS5dm/5/4q8q+LXiqX4heA&#10;f+E2W+8N+Fbe31pVi8PQ2af2nF8/+td/vLX6J6b8GfAmg+IP+EhsfCGl2etytv8A7QSD96zVXufg&#10;h8O7y/vb668E6TNd3/8Ax9TPB88/+/T+ry5Q5T50+F3h7w54z/a+1D+2tMtNe/4kVq6/a4vNT/VV&#10;5l8NfA/hXUv2XfjnPPoenvNZ6rqLQTeUm+DZ9zZ/dr7Q8W6r4J+DK2WvXmn2mlS3k8WlRXcK7H+b&#10;5ET/AHa37PwH4as9LvtPs9DsYdM1Jme6t0i/dXTN993/AN+lHD+8HKcl+y7cy3P7Ovw0n81ppW0e&#10;L53f71fIuj+G/AXi3xV8eP8AhYOryeHvHEGo3D2dv9s+ypPb7PkdU/ir780vTbHRNPh0/T4IrOys&#10;18qK3h+5Av8Acry349+Hvhv4Y8Jar8RPF/gfTfEMulxK7TTRfvWXfs+/WtaleMQkeVf8E7tE8IWH&#10;wT0q50rVWufEUrXCX1i91u8r5/k/dfw19YVxXw18JeDLDSbTxP4X8NafoL6tAsrTW8Wx23J9yu12&#10;fNt/j/ufx1vQXJTLiFeKfGL/AJOV/Zz/AOwre/8Aoqva/wCDd/B/erxT4yfL+0t+zn/2Frz/ANFV&#10;njf4Mgl8J9l18rft7/a7/wANfDbRYNW1DR7TWPGFlZXkumXDW8rQtv3LuFfVNfL37dH+q+Dv/Y9W&#10;H/s1fGYmXJQnJdjGPxFJv2D/AALu/wCRn8ef+FJLTJP2E/AaLubxT46RV+8zeJJa+km+9XJfFeaW&#10;H4W+MpIG2Spo90yt/dbynr8gjmmNnPk9pI9D2cTwP/hkP4Sbtv8AwsHxXv8Au/8AI1tWv/wwf4F/&#10;6Gfx1/4UktfNv7HcPwY+InhXwXouoal4ivPHt188nmxS+V5qPv8Av7Nu2vddY/a+8WN4o+IOheEP&#10;hrc+IU8E3n2W8ululRJVVf4a9StLMI1HThVlp8jOPKb3/DB/gX/oZ/Hv/hSS0f8ADB/gX/oZ/Hv/&#10;AIUktcHB+3trsnhfRfG7fC7UIfh7fXS2surNdIzxNv2M2z/erem/bA8XeJPG3ivQfAPw3uPFdvoM&#10;EE73S3Sru81Nyp/vVHNm3/P3/wAmK5aZq3P7EXw6s5Io7rxj42heX5Y0l8Tyruqx/wAMIeBf+hn8&#10;df8AhSS15F8WfjZB8aLj4K+INFabTZX12Wy1DT3b57edfvxPXsXj79qDW4PiNqfgz4c+B5/G2p6N&#10;Atxqcq3CxJF/sf71KVTMvdj7SX/gQctMi/4YR8C/9DP48/8ACklpf+GD/Av/AEM/jv8A8KSWqPw6&#10;/bWsfHPxL0TwxPoM+lRX6/Z55pm/49b/AP593/2qu+JP2yNK8M+LPHFjc6Yw0fwvKtk99u+W6un+&#10;5ElZe2zbm5eaX/gQfuw/4YQ8C/8AQz+Ov/Cklo/4YQ8C/wDQz+PP/CklrE8N/tp3On+LNM0z4g+F&#10;4fCumatE0tnqC6jFcKq/3HVaz9c/bqu7ddQ8Q6R4Oj1LwFps7W8+rNqMSStt++6RfequbNubl9pL&#10;/wACDlpnV/8ADCHgX/oZ/Hf/AIUkteb/ABG+Ben/AAD+KvwV1Dwv4n8WvJqniuKyu4NQ1iW4hmi2&#10;fdZWr678D+MtP+Ing3R/EukSedpuqQLcQP8A7LV4Z+1p/wAj5+z/AP8AY72//oFb5Zj8XLG06VWp&#10;ImpGPKfWQryD9pr/AJEnSP8AsOWX/odevjtXkH7Tf/IjaV/2G7L/ANDr9gwv8eB5VX+HI4X/AIKH&#10;f8m13v8A2F9O/wDShKf8Uv2fdX8SeMrPx54B8U/8IV4z+xpaz3ctv58M8X9x4q2P22vAPiX4lfAH&#10;UtH8J6Z/bGtrfWd1DY+bs80RTK7Dd9BXHx/H341xxqv/AAzlqnyqq/8AIat6xicuIhUlKPsyTVf2&#10;W9c8SaLZXmteNWv/AB1ZXy6hBrPkfukb+55X92tyT4H+LfEXwv8AHXhPxV4wtdRuPEdq9rFe2lj5&#10;X2Xd/s/xVhf8NA/Gz/o3HV//AAdW9J/wv/41/wDRuOrf+Du3rXmicvs8RI6T/hnl/wC1PhPeHXP+&#10;RGsVsmTyv+Pz5ETd/s/crlfEn7GOneJNU13V5delTW7q8+26dcbP+PNv/Zqm/wCF/fGv/o3HV/8A&#10;wdW9H/C/vjX/ANG46v8A+Dq3o5hezxJv6T8FfGeoaD4i0zxf41tNX/tKD7PA1rYfZ/I/+KpviH9m&#10;3+2/C/wv0eLXPsy+C9WTVd3lf8fW3f8AJ/s/frC/4X/8a/8Ao3HV/wDwdW9H/C//AI1/9G46v/4O&#10;7ejmiHs8SdF4J+B/ij4e/E7XdZ0XxhHF4U1e5+1S6HNZ73Rv9mWua8Mfsht4e0HR9M/4SXzlsPEF&#10;1ru7yPvea+7yqf8A8L++Nf8A0bjq/wD4Orej/hf3xr/6Nx1f/wAHVvU80Q9niebmHfGL4J2sPiP4&#10;keP77WZEtPEGhWukNaQ2P2h7fyn/ANbt/iryH9nG1vfCHi7WtA0W7k8V6C2hz/bNTvNM+yy2vyth&#10;PN/iX/Zr1v8A4X98a/8Ao3LVv/Bxb1n3Xxo+Mj6TqFjbfs3anbfao5V+TWLf7zJt3UvdNIRrcvLK&#10;JB+zf8NR8Yv+CfNr4KW9/s06zZXlot5s3eV/pD/NtqzpX7N/7Qmh6Rp+m2fxy01LSwt1tYVbQE+6&#10;ibVrLtfD/jD4H/8ABNrV7HUPN8OeL9M0i4lP2eX57V3uC3yt/wAC/Ws3wX+yoviHwX4c1W6+LHxI&#10;+1X+nW91Ls1j+Jk3vURO6tKnH+Idj/woH9o3/oumm/8AggSj/hQP7Rv/AEXTTf8AwQJWH/wx/An3&#10;viz8Sv8AwcUf8Mh2n/RW/iR/4OKOWRx+2w38puf8KB/aN/6Lppv/AIIEo/4UJ+0d/wBF103/AMEC&#10;Vif8Mh2f/RW/iV/4OKT/AIY/tn/5qz8Sv/BxV8she2w38puf8KB/aN/6Lppv/ggSj/hQP7Rv/RdN&#10;N/8ABAlYn/DIdn/0Vv4lf+Dij/hkOz/6K38Sv/BxUe8HtsN/KbY+An7Rx/5rrpv/AIIErc+Cv7Nf&#10;jXwb8Z9Q+JHjzx9B4w1WfSF0iKK305bVIog++uI/4ZDs/wDorfxK/wDBxVf4C+H9V+Fv7Y2q+Co/&#10;GfiPxJoEnhVNQ+z69efaNsvnY3JRLmNqFSjKX7uJ9HfGr47eE/2f/DNrrvi24uYLK6uksoI7O3ae&#10;WWVvuqqrXkv/AA8Q+F3aw8Yf+E7PUP7df+p+Drf9T1Yf+zV7lLI5mb/4mvlM2ziWW1IRjHm5jtlL&#10;lPFP+Hh3wt/6B/jD/wAJ2ej/AIeHfC3/AKB/jD/wnZ69gTVbaW48mO7t3uP+eSOu+rXmPu/+xrwv&#10;9aan/Poj2h4t/wAPD/hd/wA+HjD/AMJ2ej/h4d8Lf+fDxh/4Ts9e07z/AJWo5ryO1heSeSOGJfvP&#10;J8q0f61VP+fQe0PGv+Hh3wt/58PGH/hOz0n/AA8O+Fv/AED/ABh/4Ts9ex2eoQahbpPaTw3Nu33Z&#10;YWVkqbef9n/vmj/Wmp/z6D2h4v8A8PD/AIW/9A/xh/4Ts9H/AA8P+Fv/AED/ABh/4Ts9e073/wBn&#10;/vmneY/+Vo/1ql/z7D2h598J/wBsT4efGTxsvhLQ31a211rV7xLfVNOe13xL95l3V7oK+T9Tk3/8&#10;FA/Av/Ym3v8A6Nr6wFfa4HE/W8PGt/MbHxvHcLp/7cXxguWXf5HhTTptn97ateYfBPwH/wANNat4&#10;r8deP765uYrfUZdN0zTLeXZFaxL/AOzV6pp8P2j9u74rq0fnQv4Y01GSvPtF8JfFb9m3xh4lg8J+&#10;DJPiF4P168bUILe3nWJ7CVv4Pm/hr5zGy/2mpGPxe6e9hv4ceb4T0rxh/aHwE+HdlZ+BdIg1W3SX&#10;ypX1nUfKS1X+/vavN9H/AGy5NQ+F/wAQNXvNFtIfEvg3/X2ljc/aLef+46S1n/Gr4b/Fv4laH4P1&#10;zXPDDeIYbO++0X3gu0l8rzYv7kr/AMVeU+JvhL4o+H/gX45a1qHgOPwV4a8QWKS2dpE25LPb/BXD&#10;ChTlH3/el/wTarXqR/hntNt+1L448N6d4V17x58Po9H8GeI/IiXUIbnzfIaX7m9P9uvo+8tYLDw/&#10;qEdjHHbRNBK6+SuxPuffr49tfDPxY/aM+Hnwy8F6l4Ik8JeDLCKwv7rWZbhJftSxJ8mxP4K+kLab&#10;x1N4+8QaBL4f8nwRFpipp2p7vnll2fMlZVqUYP3Too1JW98/O+HWNM1XwL4rtorPX4fGH/CRbLXx&#10;Dbs6W9mm/wDjevuqw+NE9j8ZPBnw3VItVt9R8OrqTaxC332X5K8H0Hwb8bfD3w58W/DS2+Fkjxa9&#10;qby/29NdJ5MUTP8Af2V1et/A74g/CHx58OvFnhPw/J42i0HQv7IvNPSXypWZn3b97V6FdQr+7zfz&#10;dTiouVL4Tq/EP7XVr4P8a/EjRdV0z5PDM8VpY7G+e/nlT5Erxz4o+P8Ax5rnxa+E99498IR+GNMZ&#10;5bqBobrzfl/21pdS/Zj+K3xR8QfEXxLrehroOrXWp2utaPC7b0leJPkiaut17RPjF8ZPiJ8NLzxB&#10;8LptB0/QdyancTXSOkv+4n92sqcKVKXu/wDpXkKVWrUj7xL4k/bO8Zw6De+NdI8AR3Pw/t9WXSF1&#10;B7r52bft37K6vx5+1VqEPiqXwz4J0rTdV1Cys1ur6bUL5LVEb/nkm771fM+veD/EvgC88Qav4u8O&#10;Xdz4Kt/En2hdM0/Vk+ySrv8Ak/df3q9f1j4M654b+JV14/0H4YRfE3w/4otVlbTJn8qWzbZ/tVcq&#10;GHiX7asc38YP2p/FHxQ+D2j6r4NtV0zVrXX103WLe3udyLL/AHEevd/idf8AiHUv2QvGs/ifTI9K&#10;1VtAfdbpLv8A4Pv1yvj74D694u+Bdl/wjPgex8GeI4NRTVZdBtF/17L/AAO/96t74geIPFnif9k/&#10;4iv4q8GXPgy9tdCeJbS4n83zdqff+WueXs5OHsv5jVc3NLml9k+oP2ff+SFfD/8A7AVn/wCiUr0K&#10;vPf2ff8AkhXw/wD+wFZ/+iUrv6+/Wx8yA718F6D8F/BHxZ/au+PMnjPw/D4hksLmwS2+1yP+6Vof&#10;4fmr70Wvj74R/wDJ1n7Q/wD19ab/AOia+b4grTo5dKcPI68LHmrRNH/hjr4Jf9E+0v8A7+y//F0f&#10;8Mc/BH+H4faW/wD21l/+Lryxvjxo3w1/ba+IGn+NPFkei6AunWr2dvd79m/Z8+2pv2e/jlpniD4q&#10;/FvWf+EoXUvBumwLcQXH/LJf9yvzeVHHRp+19rL4Yy6/aPYjUpc3Lynpv/DHPwR/6J3pv/f2X/4u&#10;n/8ADHPwR/6J3pv/AH9l/wDi646H9tjSodS02fVfB2t6V4U1Sf7PZ+IZlT7P/vt/s10HxC/aitvD&#10;Hii68PeGvCuqeNtSs4luLxtM2+VAv9z/AHqx9nmcZcvNL/wI25qBof8ADHfwR/6J3pv/AH8l/wDi&#10;6b/wx18Ef+id6b/38l/+LrlNY/bi8HWHhLw5r1npmoX76tc/Yv7MhXddxT/88n/2q6Cb9obxBD4f&#10;ivm+GHiJL26ldYLF4lV1Vf71Hs8z+1OX/gRHNhi637HfwRH/ADTvTf8Av5L/APF0xv2Pfgeqb5fh&#10;9pcKL/G0sq/+z1vfBP43aP8AGzQ725sbWbStS02drW+0y7/1sDLXi/7bWvX2leJfh1p+p6vd6P4C&#10;1K++z6nNY/fb/Yf/AGaVF46tiPq0qsoyKl7KNPmjE9Lh/Y/+Bsy7oPAGkzJ/find/wD2euE+PX7K&#10;Pwf8PfA/x1qumeBbGz1Cz0e4lguIpZd8TKn31+eud+Bf7RPw18H/ABSu/hv4evrmbSbz97BcXe9/&#10;3v8AcT/Zr3r9pP8A5N3+I/8A2A7j/wBArWTx2FxcITnIiKp1aZ5L+0fbrqX/AATy+HdtdM00NwNB&#10;in+ZvmX5P/rV37/sb/BH/onmm/dX/lrL/wDF1w37QH/KPv4a/wDXXQf/AEJK+m2HzL/urX0/FmIq&#10;0Z0vZT5dziwMIy5uY8b/AOGOfgj/ABfD7S0/3pZf/i6P+GOvgl/0T7S/+/sv/wAXXD/twePJ/h3/&#10;AMKl1D+120fTW8SbNQuP4PK2fx1zXxO/aO8N+Nfjd8LNP8A+NYdUSW8VL63tN/zr/tV8zRp46rSj&#10;VjVl73N3+ydcpUoS5eU9d/4Y6+CX/RO9N/7+S/8AxdO/4Y7+CX/RO9N/7+S//F1m/Fb9qRvhX4gv&#10;Yr7wB4gfQrCXZdaztTytv99f9mtDxt8e9V0G30/UPD3gzUvE+iX9ml6uoWi/IkTVzxWYe778ve/v&#10;GvNR/lEf9j34Hwrul+Hulwr/AH2kdf8A2el/4Y5+CP8A0TvTf+/kv/xdeKfFb9py2+IXwPTU9X8L&#10;67omiXGtRafLcW67JYm3/f8A92vTvGf7VFj8PfiLp/w30zwrrHiTWm0qK6i+wx7/AJdn8VdEqGYO&#10;N+eXN732v5TPmofym/8A8Md/BH/onmm/9/Jf/i6X/hjn4I/9E703/v5L/wDF1zfiz9qzUPBkDXOo&#10;fDfxB9is136jd7V2RL/s17h4T8TaZ428N6fr2kTrc6ffxLLE/wDvVx1p5hh4c8py/wDAjePsJe7E&#10;8z/4Y6+CP/RO9N/7+y//ABdcz+zz8PfDnwv/AG4PH2jeE9Ki0TSm8I2crWluz7N/m/e+avoYLg5r&#10;xr4a/wDJ/njvHX/hDbL/ANHV7vDWKrVcfyznKXus5MdTjGn7p9ZLXyH8Df8Ak5T9oz/sMWf/AKT1&#10;9eLXyH8Df+TlP2jP+wxZf+k9fY8Tf8iufyPnJfCe+Ubmoor8Q1OAN7VzfjL4g6L4Dk0SPWrv7N/a&#10;14tla7v4pa6Svh/9p74heGvHnxQ8QeFdT16DR08NaV9osXu/+WWpK+7eu3/Yr1cvwjxdbll8JtTj&#10;zSPuLDdN1N+avj/4hePPHnxa+A/gDxV8ONQvk01p4otafR13Xcir8jui1z/ifVfF3if4S6VP8PPH&#10;HiLxJpVrfMmupDEn9rW6/wBzZXYspl9qf2uU29ifcHzUfNXxlq3xR8P2fwK0+2g+LHiTUrue+a3V&#10;LeJf7WZv+fXZ/s1wXgP42eP7P4b/ABd0O+1XW0u9DtYrrTLjXIkS9tVZ/uPWkcmqyjzc5PsT9DBu&#10;70xmyPvV+fXj+H4keCfCfwq8Y2fxb16bUPGGp29heRPEmxYn/uV6p8Mrrxj8K/2tIvhze+MLvxZ4&#10;b1nR5dUi+3f622Zf4KzqZXy0+eNXm3/8l3CVH3T6x3N/epdzUUV89qcob68M0/8A5SEaV/2JEv8A&#10;6UV7nXhmn/8AKQjSv+xIl/8ASivr+Fv+RhH/ALeOmmfW1FFFfth0nwd8WPHlj8Nf2rPjR4j1CTyb&#10;e18EWaLN/dlb7leUfAf4o+FfCvxc8NfYdcgm1DxhpjW99b+U6J9v/wCetekfFr4TaZ8Zv22vHuh6&#10;zqb2elReGdOnuLRXVUutj7lRq9H+JH7Ofgv4habpkEEtp4bvtNlWW11DT2iSWJlr1KKlKnzRNo8x&#10;4L4bTxD4G+NksvxU8VeJtHuLrUWbSbuGX/iU3i/wRf7tUvDd/qHw9+KUuofGLxp4k8PXd1qLPp19&#10;DL/xKbqLf8kSV6/qX7KNt4k17T7nxL8S9S8Q+H7C6W6g8PXcsXlIyp/f+9TfEn7I2m+NtZtP+Eq+&#10;IN94h8KWtz9qg8M3csX2eJv4Pn+9XTy1O4cp8yfEX4qa5ol+/jbwPqHjTVdK/wCEiW1l8Q3c6f2Y&#10;ytL89uiV7H4wsNa+K/7X2q+FZfF+s+HvD/8AwjNre/YdMl2J5rfx10F5+xDo95o1x4e/4WRqSeD2&#10;vv7QtfDySxfZ7WXfv+SvS9E+BukaJ8WJfiD/AMJA1zqsukxaQ1u86bGVf4/96iMJfaYcp8k+BvCX&#10;irxh8Kvihqt58T/FH2vwRrDWWmIk/wAjKv8Afr6D+Ffx78W6r4I8DtP8PtW8SPqkGy61yxZPs8G1&#10;9nz10vhH9nnQfB/hLx34etvEDXNv4wv2v7qZ503wM38CV2vwx8GWPwu8DaZ4V0/VVvLSwVkWaadd&#10;7bqunCUZbhGJ80ftRfELwn4n+JcvgnXNVjs7fSdJlllR1d/KvG/1T/LXKfFH42ah42/ZJ8FXnhXx&#10;HPYXraxa6LPqFo2x/lfY719L+E/gF4S8N+JvEviC+nt/EOsa9Kst1cag0T7Nv3EWuI1X9i3whfw3&#10;ttbeKJ9N0q61OLVV0+3li8qCWJ93yf79RKE/iv8AEHLI5f4weD9N+D+g6PpV9488X6x4g1yXZFp+&#10;nz/6XqLf3ErxdPiF4o1j9nH49+E/EK6olpoflPa2+uNvvoF3p+6evsj4zfA3SvjBf6Fqq+I38MeJ&#10;dBl83TtYsZYmliauHf8AY50W40vxnZ6h49vr+XxbarFqd3NLFvaVX3eb/vUSpS5vdZfKeefsx/EL&#10;XPiv400e28Ry3PhLR9D0dZdH0Z22f2jEqfPcPXmvxL+K+p6Prn/CZ+BNX8aa3aW+upay65cSp/ZP&#10;3/nt9lfXXif9nnw94ht/B+3XG0rUPDMSW8V9bzpvurdU2eU/+y9cJN+xLpDaNqHh6D4jahZ+Eri6&#10;a9i0GFovKguN+/elRKNTl5SOU5DVbDXvjV+1F4w8PXPjHWfD2jxeHbW9isdMl2RLK6ffrnPgd4u1&#10;fxV8Rvgfba1qc+sXWh+MNU0qK+u2/fSokX8dfTHhP4EaL4R+JOoeNl8QPeanf6Zb6VLDLJFs2xJ9&#10;/wD3q8ji+D+lfBf4+fBDTNK1V9VXVvFGparK8rIzxO8X3Pl/horQcad7hKJ+htfLn7c/+p+Dv/Y8&#10;2H/s1fUdfLn7c/8Aqfg7/wBjzYf+zV8zif4M/wDCyI/EfQcn3q5f4laXc618N/FemWMXnXt5pV1b&#10;wRf33eJ1Va6mT71Mj+9X4ZCfJPmPU+yfFX7NfxI+Ivwj+F/hXwZq3wA8UPe6ei28+oW/lbPvffrs&#10;PhB8MvFmheMP2h77UNGmtLfxLfyz6U7t/wAfStFXnlj8YvjN4s1T4ta9o2t6fDpXgvWLi0i0y7bb&#10;58UVe/8AhX9qDwrN8HPCvjnxVdx+Hm1y382KylPz7v8AZWvqMQ8RHmnGMfe/l+8zj8R4NZ/BTx9D&#10;+wbovgz/AIR2ZPFsF5LK2mb/AJ1XzXeuM+Dfj7xn8JfjT8V9P8OfDrUvF+qtZ6dFPDYumyznWL/l&#10;rXv/AMav2oNPu/gLqHjP4Z69BqUtvdLbySw/fib+6y1Noviz4Z/s+3reLvEevLpviLxzY2t7eLKr&#10;N5uyL79TGvV9nJ1afxfZ+4Dw3/hlv4i+D/AvhLxVHpqav4qt/Ekuv6nolv8Af2yvu2J/u16Aum+P&#10;v2f/AIq+JvFnhz4eap4y0rxlB9qa0tGX7RYXX9yX/Yr1T42ftSeHPhr8D2+I2kXdtrunysi2rRv8&#10;ku6uI8cftTaV4t+BOj61oHi6z8Ja3q88UEV1cbvKil3fPFWMKuJrO9SHuy93+vQXunkXiD4Da38O&#10;/wBnHxd4+8QT2+m+O21hvFltb7tjWsv3fK/3vnq/Z/sv+Jfib+xvo8dzBH/wm11qEXiW5t7j/l9Z&#10;fmWJv96va/j7efCd4fDFr8VteimnijiuE0zzX/0pv77on8NdpN+0l8LdF8K6Vqv/AAlenw6FdR7L&#10;O4V/kcL8u2rlisSqcZQj73N2/AOVHg3w7+GWj/FCU6D4j/Z5uPAzPYtFPrd825El2feirhvh78Hd&#10;Q+Ga3vgbxR+z9J44j+1utt4mt2/0eW3b/nqv96vsPwP+0F4A+Iljqt5ofiW0uYdJTzb7c23yE/vP&#10;UPw9/aM+HvxS1i40vwx4jg1K9i6qm75v92sfreJjzXj7vz90rlidj4S0Kx8M+GdN0rTdPj0rT7WB&#10;YoLGL7kC/wB2vB/2tP8AkfP2f/8Asd7f/wBAr6Rr5u/a0/5Hz9n/AP7He3/9ArHJZc+Pp/4ianwn&#10;1kO1eQ/tNf8AIj6V/wBhyy/9Dr14V5B+03/yI2lf9huy/wDQ6/c8L/HgePV+CRX/AGtvi3rvwT+C&#10;moeKPDVtaXOtR3Vra26X3+qzLKqfN+deeL/w1qyI39q/Df5l3f6i4q7/AMFDJo3/AGbL1VZXb+2N&#10;O+VW/wCnhK94t/8Aj1tv+uaf+g1hGPc5cVXlS+E+fNv7Wv8A0FPhv/34uKNv7Wv/AEFPhv8A9+Li&#10;voqiteWJ5312ofOmP2tf+gp8N/8AvxcUvl/ta/8AQU+G/wD34uK7H4uftC6L8HfG3grQdZTYnied&#10;reCb+41P8YftAaH4S+NXhr4bzsv9q6tBLcP83+qiVN2+p5Ym0a2IOLx+1n/0Ffhv/wB+Lil8v9rP&#10;/oK/Df8A78XFe0yeOvD0Phl/EL6vbJoS/evt37rrtrD+Ivxm8J/DvT92q69Y2d7LB59nbzP/AK3+&#10;7VcqJjiq0jzHH7Wf/QV+G/8A34uKTb+1r/0FPhx/34uK9D/Z++Jt58Yfhbpviq+tIbKe8llXyrdv&#10;l2q+1a9HFHLEU8VWjLlPnbb+1r/0FPhv/wB+Liq19P8AtY6fY3V02qfDd1gieVl8i4/hXNfSXNZn&#10;ij/kWdZ/68Z//QGo5YkxxtRs+aPGfxT1f40f8E3fEnjDXoLe31e/0S4+0xWn+q3pcbPl/wC+a5z9&#10;oT4i698Mf2WPhrqHhq8Ww1C/bS9Pa4f+FXiSqHhn/lFDq/8A2Cb3/wBK2rB/bVWzk/Yz+Fq6nu/s&#10;1rzSPtX3v9VsTfWMTvxH8SmeoeBtE8beD73/AISfxH49tPEPh+ztWuLy0tJVldV/4DXazfHjwSmj&#10;eH9Ti1eO5i15/KsUh+d5W/ubK8q+D/jz9mr4aabqC+Bdcsftd1Y+bfWKSyyvOq/wfNXg/wAHLOL4&#10;afF6L4l+I9Ba2+H/AItvJU0JGV3TS2b/AJeHT+HfW8eU5fZ+1lzSPqDUP2zPhTpN5qFpea8yXVjc&#10;/ZbxFgdvIb/arC+MfxXvofih8J18L61v8P69Ovm+S3yTpXiXwT+MHw0+Gmj/AB20/wAXy2NzrF/r&#10;8/2Wxe182W6Vk+TZ8lc9oOg618LvB/wH1fxZbXdtpVrqMrtcTLvSyVnfYj0pFxowhI+xviL+0/8A&#10;Df4aeKJdD1fXP+JhE2yeG3ieXyP9/bVjxn+0h8PPAFr4fvNZ8QwQ6frys+nXCLvSXbXzT8NPiL4H&#10;+D9/8WLH4keRD4g1adrq1e7g819Rib/VeV8lee+CfBN9Z65+zvp/iPTG2Xmtape2tpdxb9tu3+q3&#10;0g+r0j76+HXxF0j4o+H/AO3NDaR9P83yleZNm6uE8J/8pCNQ/wCxGh/9HV1fgD4teGvH/ibxH4e0&#10;G2a2u9Bl8q8TyPKi3f7Ncp4T/wCUhOof9iNF/wCjqmXwkYaPLXND9u//AFPwd/7HrT//AGevdf8A&#10;lv8A8Crwz9u7/UfB3/setP8A/Zq9z/5bf8Cr8x4n/j0vQ9mR+W2m6lB/whvxL8Xz+OtS0fxrpPiu&#10;4t9MhtJ/nn+f5Itn92vq+8/ao1rRLXw/4YsfCdz4q8etpMV/rFvbzpElnu/v7q5T9k39mOxttR8a&#10;+IPHXg/y9YfxNdXWnPffxRbvkfbXP/F74P3ngH9ojWPG2peA9U+I/g/XrVU8rR2f7XZy/wDAP4a5&#10;qksNXrezl9n+rFc0TvdU/by0HTfhr/wlB8OXz6lb6r/ZF9oiMrTQT147+1P8eviR4ssPBWhy+ANW&#10;8N6Lr2sW8TRbv9IvVb/lkv8Av103xC+C66h8NPClz4D+GV94be68SJf32nv89xs/56y769L/AGp/&#10;BfiPxVq3wVbRtKu9STS/ENrdX32dPkgiVfnd6yo/VKdSMox/mD3YlnUvjFp3wUi8OfDfwT4M1DXP&#10;Etxatcf2Hbt89mv8XmvWbq37bun6L8IfEfiy+8Mahp+u+HbyK11Hw3cN/pCb32b/APdqv8UNN8R/&#10;Bf8AaV/4WfpXhbVPG2j6zZ/ZLy30mLfcWrqnybf9mvGvHnwX+IPjzwH8TfHTeFbu21XxfqenLZ+G&#10;3T/SIreCX78q1FPD4WXLKr/4FzB7p9ZfCD4y658SPteoa54QufBWhNAktncatKifaN1erwyxXUaS&#10;wyrNE33XibcrVxXiL4XeHviV4D03w/4r037XZRQRbrVZWTY23/Zrf8I+E9L8DeGrDw/olr9k0qwi&#10;8q2t9zPsX/eavCq+zl8Bzy5Tx3UP+UgXgb/sTL3/ANG19Y9q+TtQ/wCUgXgb/sTL3/0bX1j2r9Zy&#10;X/cKZtHY+GP2nNF+C+m/HrVNa8QfGjXfhz40vNOtYryx0eVxugX/AFTMFRq82/tL4Jf9HXeOv+/s&#10;v/xqvZItNsr/APbw+Kn2yxtr0r4Y0vb9ogSXb/31Xrf/AAjmi/8AQD0v/wAAYv8A4muTGZhSw9eV&#10;OVPmPdw2FqVafNGR8gf2l8Ev+jr/AB3/AN/Zf/jVZ+v6d+z94v0i40vXP2oPGuq6ZOu2a0uHlKP/&#10;AOQa+i/iR8Vvhv8AC3VLfStT0zTbnVrhd62NpYxPLt/v/drPm+N3w0h0bw1qf9jWj2+vXy6ba/8A&#10;Eui3rK39/wCSsf7Sh8XsAlhnzcvtDw6xk+BOlafbWNn+1V44trK1iSKCFZZdiIv3U/1VTf2l8Ev+&#10;jrvHX/f2X/41X19eeG9Ds4ZZZdD0v90u9v8AQ4v/AIiuY+HeveFfidol3qumeGrS2iguXsnW706J&#10;HZl/4B92sv7Wpf8APg1+pVPh9ofNf9pfBL/o7Hx1/wB/Zf8A41TP7S+CSf8AN2Pjr/v7L/8AGq+v&#10;z4b0SGJ5X0PS0RV3s/2OL/4mvNvh78V/AvxO8W6noeg+GILmKw+9q39nRfZGb+4j7KqOZ0pf8uAe&#10;DqRly+0PCf7S+CX/AEdd46/7+y//ABqh9Q+CTo6t+1f46dG+9+9l/wDjVfUfifUfBPgxtPXV7HR7&#10;N9SultbZHs4v3srf8Bo8W6p4M8DfYv7a0/SbNrydbeBHs4vmZv8AgNKOaUpf8uP6+4f1KX/Pw+Ir&#10;z4K/slX6utz8ffFVyjT+eyTNO/73+/8A6qu6hvPghawpFD+1Z44hiVdiIry/L/5Cr6jh1HwXceNL&#10;3wnFY6P/AMJBZwLdT2n2OLekTfcf7tJb6t4JuPGl34TjsdGfXbW2+2y2n2OLesX9/wC7VSzeMvio&#10;ERwMvs1D5f8A7S+CX/R13jr/AL+y/wDxqqWtL8AvEGkXum6x+1P4zvNKuovKuobiWXYy/wC3+6r7&#10;Kbw3onbQ9L/8A4v/AImvNf2mPDukQ/s6/EV4tG01HTR5drpZxfL/AOO1NLNqEp8vsSpYCrGPN7Q+&#10;lPhzY6XpfgDw3Z6Fci80W30+CK0uP+esKooRv++a6WvPv2e/+SFfD7/sBWX/AKKSvQa+xR8+Dda+&#10;PvhF/wAnW/tD/wDX1pv/AKKr7BbrXx98Iv8Ak6z9of8A6+tN/wDRNfMcSf8AItqfL8zrwn8aJzHh&#10;j4etqX7cXxF1jXPC8d/oFxplmtte6jZpLbsyp82zdXBf8KN1zxVr3x10HStD/sS31S2i/s5/K8q3&#10;nZX+4tfQX7T3xul/Z8+E7+MEs/t8UF9b28kP+y7/ADNWF8Wv2kE8N+AfBvirw15Wq6frlzFFt3fd&#10;3/8As1fnlHEYuSjUpx0l7v8A4CexKNOPxHzz8MfBPgXxbpmheB/GPwl8Xw61ayLFeM8kv9mI6v8A&#10;fV6m1P4aWPwU+L/jefxh4M8UeLNC16VLjTNU8ONK8sSIu3ypUWvs3xp8WfCvgGK0XxH4hs9Ke6VN&#10;kNxPtf5q0JvHGh2Hhz+35dcsodC27/7Q89fJ2/71H9pV173JLll5v/yUPYx5fiPjrxP8FtM0X/hU&#10;954C8D6hpWny6wl7eW8yvLLB8/35a7j9s6PxLeeNvBMV5Br158L2aX+2rfwyrvdyt/B937q17hZ/&#10;GDw54n8M61qfhjXrHWLiwtWlaG3nR3X/AH64z4C/HT/hJPg3/wAJj421ex0d2v7i3+0TMkSbV+4t&#10;T9ZxPNGvKPw+7/e94j2dP4Tyr9hnwnL4P8X/ABCto/DWr+HtHup/tWnNqyPvaJvub2b+Oug/az8N&#10;65pvjz4f/EGz0GfxboWg3m7UdHt1819v99Yv4q988PfEbw5400eXU9I16y1LT4P9bNDLu8r/AHqx&#10;4/jp8Po9Qis18aaSlxKu5f8ASlrGWKryxcq/sjb2dP2fLzHyd4T8cWlt+1I/jhvhTr9t4a1Sz+y2&#10;3/El+eCX++y/w19P/tGt537OPxClVdm7Qrh9r/w/JXS+Ffi54S8c313p+h+KNP1W9t/9Zb286M/+&#10;/XO/tJZ/4Z4+JH/YDuP/AEClUryrYqlzR5eXlFGPLTlyyPLP2gP+Uffw1/666D/6EtfTsn3x/urX&#10;zF+0B/yj7+Gv/XXQf/Qlr6bf7y/7q19Lxj8dL5nLl32j5q/bQ8H6l4wvvhBHY6LJrdpa+JklvkSL&#10;zUii2fff/Zqp8ePhoifGn4T33hrwjBDb2t4r3lxplmiJF/v7a+oId27bu+9XyX4k/aM+Kz/FT4k6&#10;V4T0ax1LRfBMqmeG4k2POuzc/wA9fO4GpXrKNKl9jm/8mOutGMJc0jxX41eCfEvjzU/ifpfjTw/4&#10;r8SeNZS39gXFj5q6TFb/AMKfL8rtXpPjj4ueKPD3wR+Gvgex8I+KobSXT4rXX73TrB2mgRU+dFX/&#10;AG67rxP+1dqepeF/hfrXhdVs7fxNqK2t5FN8/lfP86LXuXiz4xeDvAetJpWu+KtP0rUJf+Xe4nVH&#10;Xd93dXoVcVXtShKlzf3fTQ5o04y5vePlD45a1H8V/wBmm30DwH4H8TWEWl31mqWOoWHlSsiypuf/&#10;AGq9E8G+GdZt/wBuLUNcn0q5TR28HwW66g0X7rzfk+Tf/er3nXviJ4e8M29lc61r1jptvef8e1xc&#10;TqqS/wC61c+3xu8HXXgnXfE2n69aalpujRNLc/Z5d+zb/erz/rNaUOSNL3fe/wDJv+GOj2cY/FI+&#10;M/jl4Z17xh8RPiVp/wAQdD8W69NPF5XhKHRFb+z1Xb/y1Za+p/2TbO8034A+GrPUNNudHu7VWilt&#10;LuLY67at/s8ftH6F+0B4LstX0qVbO+l83zdMSXc8Sq9eq72kbc1Rj8ZVdL6nVp8vKOjSjze0iFeM&#10;fDP/AJP+8d/9ibZf+jq9nrxj4Z/8n/eO/wDsTbL/ANHV3cKf8jD/ALdZOP8A4Z9ZMcV8h/A7/k5P&#10;9oz/ALDFl/6T19eCvi278H/G/wCFvx0+KmveEvh7pfi3QvFV9b3UFxNqyW7x7Itn3K/Rs8wlXG4K&#10;VGivePmJe9E+kuaK8F/4Tn9pP/oiOj/+FElH/Cc/tJ/9ER0f/wAKJK/Lf9Wc0/59/wDkyOb2cj3h&#10;1fayq2xtvyt/drxvwP8AsveFfC914rvtXij8Van4jvGurq71CBGdP9hazP8AhOv2k/8AoiOj/wDh&#10;RJSN44/aS7/BHR//AAokrelkGcUYyjTj8X95GkYyj8JT0H9lnV/AHh7U9L8E/EbUPDMV1dfaIPJt&#10;kZLVf4kRapeHf2RNV8D6DKfCvxI1DRPFV5P9o1HXorVG+1N/1y+7W1/wnX7Sf/REdH/8KJKP+E6/&#10;aT/6Ijo//hRJXX/Z2e/y/ka/vDkof2EdKs9Dsrm18U3UPxAs9RbUovFnkJv81vv/ALr7tT2v7Fs5&#10;k8YT6n8QNQ1W98VWC2uo3E1unzyq3+trpf8AhOv2kv8AoiWj/wDhRJR/wnX7Sf8A0RHR/wDwokrT&#10;6hn/APL+RP7w0PGH7Ndn4s8H/DrQW124tl8G6jFfwXCxBvtLJ/C9bVz8D7ab9oLT/in/AGpP9qs9&#10;Ml03+z9vyNu/i3Vy3/CdftJ/9ER0f/wokpP+E6/aS/6Ijo//AIUSVzf2RnXLy8v5faD94e9UV4L/&#10;AMJ1+0n/ANES0f8A8KJKP+E6/aT/AOiJaP8A+FElcX+rOaf8+/8AyZGHs5HvIrwyw/5SD6X/ANiR&#10;L/6UVF/wnX7SX/RENG/8KJKX4O+CPi14g/agj+Ivjzwbp/g/S7Xw6+kRQ2upLdPLK0u+vfyHJcbg&#10;sZGrWj7ptTjyn11S0UV+pmx8p/tEfDH9m7xB8Rm1f4m6zp+keLpbOOJ9+rPaytAp+T5VbpXmn/Co&#10;v2Lv+h0sf/Cml/8Ai629c8F+HPGH7e3xCTxDoOn62sXhGweJdQt1l2/P/BXo3/Ckvht/0T/w3/4L&#10;kr0aGFnUjzKRcYnj/wDwp/8AYu/6HOx/8KaX/wCLo/4U/wDsXf8AQ52P/hTS/wDxdewf8KP+G3/Q&#10;g+G//BclV7z4OfDDTbO4vLvwL4ZtrS3XzZZZtOi2Ktb/AFGX8xfKeT/8Kf8A2Lf+hzsf/Cml/wDi&#10;6P8AhUX7Fv8A0Olj/wCFNL/8XXP2fxO+E+uXiS6D8FrLWNCa6+y/2mmjpsb/AG0/2a97T4M/DKS3&#10;t5/+EA8Nok/+q36cibqxjhXL4ZEcp5J/wqL9i7/odLH/AMKaX/4uj/hT/wCxd/0Odj/4U0v/AMXX&#10;rr/BP4bp8reAfDabvu79OSh/gr8MkZFbwH4ZR2+6j6dFW31GX8xfKeRf8Kf/AGLf+hzsf/Cml/8A&#10;i6P+FP8A7Fv/AEOdj/4U0v8A8XXrr/BP4ap9/wAB+GU/39Oip/8AwpP4aoyK3gPwyjt91P7Oi+aj&#10;6jL+YPZnj/8Awp/9i3/oc7H/AMKaX/4uj/hT/wCxb/0Odj/4U0v/AMXXsH/Ck/hpu2t4D8Mo6/8A&#10;UOipifBX4ZTLuj8B+GZk/vpp0VH1GX8wezPIv+FP/sXf9DnY/wDhTS//ABdJ/wAKf/Yu/wCh0sf/&#10;AAppf/i69e/4Ur8NXZ9vgPwy+372zToqf/wo/wCG3/Qg+G//AAXJR9Rn/MHKePf8Kf8A2Lv+hzsf&#10;/Cml/wDi67T4M/Cj9lrTfiboup+Bte07VvF9m7vp6f22906Ns+bYjN/drrf+FH/Df/on3hv/AMFy&#10;V5T8QPAHhbwf+05+zxPoHhrS9Eml1W9WR9PtVidv3X8dYV8LOlHm5iJRPun1r5d/bo/1fwd/7Hmw&#10;/wDZq+oq+Uv2+NQtNH034R32oXcNhZW/jeweW5uG2JGuH5Zq8LE60Z+gQ+JH0cw+amr96uCb9oP4&#10;Ybv+SheG/wDwZxf/ABVN/wCGgPhh/wBFB8N/+DOL/wCLr8Q+r1ue/IenzI+AtF/Z5T4y/wDC/Na0&#10;28vU8QaX4rnlS0inaKK8ii+ZonqbVfHlh42+NHgLxHea5/wr3waugf2fA8tmtxb2F4j7HilRvlVq&#10;+5dP+MXwf0hrp7Dxj4Ssmun824a3vrdfNb+83PzVn3/jz4D6lp81jea34HubKWTzpLeWe3ZWf+9t&#10;r6RY2rJ+9CRly/ynx/8AEj4S6bpvwj+IXjPwr48k8fWl/eRS38Wn2aRW8W3+NUX5a3fH/wAZl8fa&#10;z4X8J6f4n0bwZ4fi8OxPF4mu7NLp7+XykR7eLfX1XpPxM+CWg6TJpem+JvBlhpUn+tsbe6t0ib/g&#10;FULnxh+z7eW9lBPq3gKaKybfao8trtg/3f7tZfWpp/vIcwcp8Z/DLSpde/4J0+MtPWNtbvbPxJdS&#10;sjxfOsSyp8+3+Gut/aA8ZfD7xh+xXpEHhy60e/u7CfTXuYbSJN9u3mpv3f3Wr6zsPi18GdLtbi2s&#10;fFng+zgn/wBdDDeW6JL/AL9ZVn4s/Z+sYLiCz1bwFbQ3Db54opbVVk/3q0+tz9p7T2Uvi5g5TwjR&#10;9S8MfDj9qbxHq/xVlsbay1LRbf8AsS+1Zd1v5G1N6Lu/ir548N6bFf8Ax80zUE0xU8Cat4rgfQre&#10;aL/R3i/j2J/dr9CfEfxG+B3jGO3i17xF4K1eGD/VLfXVvLs/3d1WE+KXwVjjsol8T+C1Sw/49V+2&#10;W/8Ao/8Au/3amnjJxj/Cl2DlPnbUfCfhi6/bC+J+h3lnHpWhXXhtF1H7InlJ5Xlff+Wof2dfiFZe&#10;BvjF4b+GvhK+0f4i+Frq1Z4Nb0+2RLjSYkT5El219IyfFr4NTXdxeSeLPCD3l1F5U9w15b7pV/uu&#10;1UvDvxA+A/guaafQNd8D6NNL/rZLGe3iZv8AvmsZV5yjKMoS+EOU9ir5u/a0/wCR8/Z//wCx3g/9&#10;Ar1H/hoD4Yf9FB8N/wDgzi/+Krwj9ov4oeD/ABt8SfgFZ+H/ABPpOt3SeNbd2t7G8WVtu373y0sn&#10;o1YY2m+QKnwn2wK5vxz4F0b4h6C2j65a/a9PZ1lMe7b8yn5a6TpRn2r9ijKUZc0TzZLmPjD9sz4R&#10;eHfhh8FZvEOhR3EOpQarYJE1xcvKo3XCL91jX1Varutbf/rmv/oNeC/8FF7iK0/Zl1CeaVIYYtV0&#10;53kf7qr9oSu8tvj98MUt4l/4WH4b+WNf+YnF/d/3q6va1Kn8SR42NpqPLyxPQ8mjJrgv+GgPhh/0&#10;ULw3/wCDOL/4qj/hoD4Yf9FC8N/+DOL/AOKqDy/ZyPmP9prwnF8evjNq2lQys918N7BdajRP4Zdu&#10;9EryrUtWvvE3hFP2l9asZLDxLFA2hT28v+18ibUr7hj+MXwdgvrq9i8Z+Eo728TZc3CX1vunX/ab&#10;+Kobn4tfBe803+z5/Fng6bT93m/Y3vLfyt397ZQepGtyx5eU+RvGHxC8NaV+wLqvhWXXIU8VK1vF&#10;Lpjt/pEUrXCN9yuq8D694M03VfipB8TZ7Sw8StbQRWL6x9yW3+z/APLDfXvl14x+AF5dTXNzrPgO&#10;a4nbdJK89uzu3+1VjXPH3wH8SXCT6vr/AIH1K4iTyVlurm3ldV/u1oHtP7pjfsPyRP8As4eH2gff&#10;B59x5X+75te8ZrzXS/jV8I9FsIrHT/G3hawtIvu29vfwoq/8BzVz/hoD4Yf9FC8N/wDgzi/+KoOG&#10;opzlzHfNWX4m/wCRZ1n/AK8Z/wD0Bq5U/tAfDD/ooXhv/wAGcX/xVZ/iD4+/DKbw7qyp8QfDbO9n&#10;Kq/8TOL+43+1TIhSlzHzj4Y/5RQax/2Cb3/0revffAem2eq/CfwZbahY22pW/wDYtl+5u4llT/VJ&#10;/A1eAeE5km/4JOapLE2+JtGumV1/i/0tq+ifhj/yTHwV/wBgSz/9FJXLE9XHfZPD/GHxa03Tfidr&#10;fgn4d/C3RPEmu6HarcajcfYUiiiVv4N396vaPBupWfjnwLZXN5pmnpui2S6eio8VrL/c2f7FfKsP&#10;hXXPiR+2B8W18IeJW8AahYada/aofK3/AG/5Pv7Kt/8ABPfwz4q/snxlq+oeLmv7GLxJdWsunzRf&#10;62VP499amdSnH2RtP4b0r9kLwf4w8R+IdD0/xbLr2v8A22z+0WqSvErfcSuw8N/tP6RrevaP4V8e&#10;+EJ/D0us7X077da77SVv4E+b+Ksr9vNFf4VaJ/A/9rRbf++0qj+2pqFnP4L+Euhh1n8S3GrWctnb&#10;p/rV/dfe/wB2gPdqRjzfaPo7VdB8OXN1btqulaTc3H3IHu4Ed/8AgG6rUlnYzXSK1taTXdn/AKre&#10;qO8H+5/dr8+tB0fxf+0n4o8d3N9od3rep6Wy2sUNvrX2L7Bt/j2V0elTfET9mZvBXxG+I1zL9kil&#10;l0/WLGGf7RF9n/5d3Z/71BH1b7PN7x9u2dtplteXH2OC0hu3+ef7PEiO3+/XlPhP/lIRqH/YjQ/+&#10;jqyv2WtJ1XWP+Eu8eavPO/8Ab1839nQu/wAi2f8ABsrU8Kf8pCNQ/wCxGh/9HVMysNHkrcpp/t3f&#10;6j4O/wDY9af/AOzV7nJ9968M/bu/1Hwd/wCx60//ANmr3Nvv/wDAq/MeKP49P/CetUPPPFvx98A+&#10;Bry4tNe8UWOm31v9+0ml/eqv97bWfJ+098K7ee1jPjzSf9K2+Uyz/I26vnvwD4V0HxJ+1l+0K2ta&#10;faa21no9v5X9oW6v5Xyfw7q8r8K+A/Cdz+xD8RL5tE037Vb646RXvkJ5sH71Puv/AA15UcBQ+1OX&#10;2f8AyY29nE+6/Gvx28B/DrUbWx8R+KbHS7u6VZUhml+bY38f+7V/XPi54M8MabaajqviXT7DT7yL&#10;zYLiWf5JV/2a+AdV8eX3xO0u48PNeeHfBkWjaB/yENes1ur7Wfk+5Fu/hqh4Eh0/xN8OP2Y7PV/L&#10;1X/iaSpPDcfPu/e/cdKr+zIcl5TM/Zn6F/D74ueEPida3U/hXxBZ6qtr/wAfK28nzxf71ZWn/tEf&#10;DrVvFn/COWnjHTbnWGbykt0n+8/9z/er4y+Lmg3nhn47fGXT/h7aLpdxLoiPPZaYvlb12fPsVP4q&#10;9b+DmsfBLVPgf4fg0dfD8PjL+zPKihuFiTU1v9n8X8W7fWFTAUox9pHm5S/ZnuXij9ob4c+D/ES6&#10;HrHi7TbDU2bY0M0v3G/utXf291HdW8U8EizQyLuSVG+Vq/Mz4aeEdN8WeC/GHh/xn8RdC8N+IH1G&#10;WLUbTXNOR71ZW+48Tt8zV+gPwV8GSfDv4T+G/Dcust4gl0618r+0mXb5/wDtVjjMJSw8Lxl7xlUj&#10;ynnmof8AKQLwL/2Jl7/6Nr6xr5Ov/wDlIB4F/wCxNvf/AEbX1jX6Xkv+4Uy47Hx5p/8Ayfl8Vf8A&#10;sWNLr1+VnjgmeP8A1qxts/3q8g0//k/L4q/9ixpdexj5Wr5vNf8Ae5H2OX/7ufLX7H+g6f4i8UfF&#10;LxHrkceq+K/7aa3le7+d4E/uKjfdql+3No+xvhPY6Q8eiXEviaBILi3iT9w39/ZXceMP2atch+Ie&#10;oeMfhp42/wCEH1XVvm1OGW2+0RXDf3tlV9Y/ZX1DxJpvg9dY8Zz3+p6JrEWrz3csX/H0yfwKn8FZ&#10;+0j7SNTmMvZ1PZ+z5Tj7PWPH/gn4xeKvhzrXjafxJaX+mS3tjqE0CK9qypXnVr+0Z4v8J/A/wrpE&#10;FzPN4i8S61dWC6tp9tvmiWL+NIv79fUviL4G/wBvfGaXx/8A2v5O7TpbL7D5X95Pv764R/2ObNvh&#10;jaeHP+Ejnh13TdRl1LTNehTY9q7VpGvQ+0Z+xrfZPKtB174nza9qvg6DVfFF54U1bTJXbXtW077O&#10;9hKqOz12f/BOfwfd6F8E11OXWmvre9up9to0X3drv8++vXPh78O/H+jw6wvjb4gr4v8Atli1hF5N&#10;n9nSLcm3f/vVd+APwg/4UT8N7Twn/aX9seRLLL9r2bd2991RWxEfZyhA1o4eXtIzZ84ft36fq/jj&#10;4i+FPD3hyf8A4nGjaZP4kiRW/igevPfi/wDEi5/aQ1T4e32mzMbLwX9lutff+D7R/tV9lW3wRgT4&#10;2ah8QbzUPtj3Fm1lFZOv+qib79cr4H/ZH8OeAPh/498OabdOZfFjStPeuv8Aqt33P++K1pYqlSjG&#10;P8v/ALduZ1MPUlKX94+V7P4qXlj+0Fp/7QTXTTeEGuW0jWHh+55S/IldV8H9Y1f/AIas/wCFiX0u&#10;zT/Gl8+laUj/APLW1VNybK9j8D/sW6V4Z/Zr1b4QX+s/2nb6leNdyalHFsYNXS63+zPbX2gfCzS9&#10;M1f+zX8A3P2i2uPK3vP/ALFbTxVCXu8393/t0whh60fe+Z7hJ8rPXmX7Tn/JufxI/wCwLLXpX+9X&#10;mv7Tn/JufxI/7AsteHQ/jRPaq/wj2n9n3/khXw//AOwFZ/8AolK9Crz39n3/AJIV8P8A/sBWf/ol&#10;K9Cr9UWx8M9xrV8e/CH/AJOs/aJ/6+tN/wDRVfYTV8ZfC/WNP039qv8AaHW81K0s3a503alxOkW7&#10;9z/tV81xEm8uq2/u/mdWF/jRMv8A4KFNEn7O0XmbXibX7Dcrfdb97XhH7QfgvV/hNqngrT9PtJLz&#10;4f69qdrdxOv/AC4XTOm//gNfcPiqHwP450v+zfEF5oWsaf5q3H2e4vInTcv3H+/UuqyeDNe01NP1&#10;G+0O8somV1t5buLYu37n8Vfm+EzB4WlClyfzHr1KKqy5uY+I7fStS8Z/tF/ErT/FWveGdHmibZpk&#10;Pi+13o1rt+/E71znxI+GviX4OeBfAWlN4x0/xD4E1LX1la+8jzdPgX+46f8APKvtzx54A+E3xQuL&#10;efxZaeHNduLVdkU1xdxb1X/vutN9G+Hb+D08Ks2gP4cVfKXTHu4vKVf++q61mrio+5/27Yj2C7nz&#10;NofwLntviBfeLtG8b+FrlYtFnin0fwnBsS6RvuM2z+KuB8N/FHT/AA7+zZ4a8NLpWk6rqGra/cW+&#10;/WV32+ltv+/cJ/DX2b4D8FfC74X+b/wiMfh7QvtH+t+z3i/N/wCP1RvPhn8H7611W1udP8NTW+rS&#10;+bfRPcxfv2/v/fqFmC5v3kJSiP2S+yz42+Ettc+FfH37Quh3euaPfbfC32iL+wYvIspZdn34l/v1&#10;U8SfDfwjH+wr8MNcXRLJNYvJVafUFT98zeb/AH6+1tL+G/wh0Nt+n2PhqzbyPsu9LuL/AFX9z71a&#10;cvhn4aXPhex8OSp4efw/Yf8AHrp/2uLyov8Ad+aqqZm3KM4U5fFH8FYXsFy7nzd4q8GeH/AH7VXw&#10;fk8NabbaDLeaKv2r7Cuzz/8Afr6E/aYP/GPfxK/7Atx/6BWzeWPgLUtZ0/V7yfQrnUtNi8qzu3vI&#10;t8C/3F+euT/aP8SaLN+z38RUTW9OeVtFuNqLeRM7fJ/vV5sqlTE1qDt8P/yRtFQhCR55+0B/yj7+&#10;Gv8A110H/wBCSvp5v4P91a+Xv2gpkT/gnz8NpGdEXzNB+Zm+X76V9HP4r0D/AKD2l/dX/l+i/wDi&#10;q+o4ug3OlZdzky+S940lbE6f71fAum/C7xL8XP2n/j9omi+KY/D2j3VzFBqcW3fLKm3+D+7X3KfF&#10;Wh5/5D2l/wDgbF/8VWLpdp4E0PW9S1nT7nQrPVdUbffXcV5Fvnb/AGvmr5DA4iphFPlh70j0KyjV&#10;5dT5l/aQ8H6V8KLf4L6LYr9j0TS9Tt4muH+4jf33euS/aH8QW3xi8ffFLT9Kj8K6CmjaP5sura9A&#10;kt3qPyfIlv8A+ytX2V4qi8D+ONJfSvEN3oWsaY7b2t7i7i2bv++65nXvhb8GvE+qWuparpnhm/1C&#10;1iW3guHu4t6xJ9xPvV6OFzBR5Z1YS5o8xzypKXws+M5ntPG3wv8A2SrbXPL1WJtVlilhuG37tqfc&#10;evRv+EP0XSv2sPib4V0jSraz0S68EPcS6Nbr+5ll/v7P71fS0Pgv4V20WmRRQeHETS52urFPtcX7&#10;iVvvunzVpw2vgS38US+JY7nQ08QTwfZZdQ+1xea0X9z733a2nmSl8MJdfxlcPZrueEf8E+4fCFj8&#10;BdCgs10uz8WpLdRXlurIl3/rX++v3q+pQMV51ovw++E/hvxZceJ9KtvDdh4gn3ebqEN4qu27/gdd&#10;l/wlGh/9B7TP/A2L/wCKrw8dJYivKrFS946aLUI8pp14z8M/+T/vHf8A2Jtl/wCjq9S/4SnQP+g9&#10;pf8A4HRf/F15N8Kb+01D9vbx3LZXdveRf8IbZfPbSpIv+u/2a+h4VpzjmGq+yzkx806Z9c+9c5qf&#10;xA8MaHdvbal4k0nT7tfvQ3V9FE6/8BZq6PpXwZ4P+Cngb4s/tOfH+fxj4btvENxZ6rZpbSXjN+6X&#10;yfurX6dj8bHAYeVeSPnz7J/4Wx4J/wChx0D/AMGcH/xdH/C2PBP/AEOOgf8Agzg/+LrwX/hjr4Kf&#10;9E50n/x//wCLo/4Y6+Cn/ROdJ/8AH/8A4uvk/wDXDDf8+5GXtInvP/C1vBP/AEOOgf8Ag0g/+LpP&#10;+FreCf8AocdA/wDBnB/8XXzVa/s3/s7XkWpyweDtBdNLfZePuf8AcN/t/PV/Rf2UfgP4h0u31DT/&#10;AAFo1zZXC74pk3/N/wCPVcuLaEPipSH7Q+iP+Fr+Cf8AocdA/wDBnB/8XR/wtfwT/wBDjoH/AIM4&#10;P/i68E/4Y7+Cv/ROdJ/J/wD4uj/hjv4K/wDROdJ/J/8A4usf9ccN/wA+5C9oj3n/AIWr4J/6HHQP&#10;/BpB/wDF0v8AwtbwT/0OOgf+DSD/AOLrwUfsdfBX/onOkf8Aj/8A8XXF3nwf/Ze0231ae58NeH4Y&#10;tJn+z3jv5v7qX+59+to8WUKvw05FRqcx9X/8LY8E/wDQ46B/4M4P/i6P+FseCf8AocdA/wDBnB/8&#10;XXgMP7HvwSmiSWP4d6Q8TLuV/n/+KqT/AIY6+Cn/AETnSf8Ax/8A+LqP9cMN/wA+5E+0R71/wtfw&#10;R/0OOgf+DSD/AOLo/wCFr+Cf+hx0D/wZwf8AxdfM9n+zZ+zzqXijUfDlt4J0ObWrBElubRN++JW+&#10;7/HW9/wx18Ff+ic6R/4//wDF0S4uw0fipyF7Q95/4Wt4I/6HDQP/AAaQf/F1f0fxp4f8STNDpGua&#10;dqsqruaOxu45WX67Wr52/wCGO/grn/knOk/+P/8AxdcP8Mfhj4V+Ff7eVlp3hLRrfQbK48Fyyz29&#10;qzbHb7R96vQy7iKhmVb2MISNIy5j7fooor68o+PI/wDk/r4j/wDYo2H/AKHXsFeQwIzft8/EjajN&#10;/wAUjYf+h17D5Mn/ADyb/vmvpsFb2J0x+EZXi/7Y0N9c/s7eK4rRpEiaD/TPJ+/9n/jr2vyZf+eT&#10;f98VWv8AR4tVsLuxvLb7TaXUXlSwuvyMtdNRc0eURxvwKudIT4I+DG0Oe2/sddJt0WZGXZu2fx/7&#10;VfL/AO0xrdn4/wDiN4is/Cdt4o8Sa3o2lfaLx9G1H7PaadtT5Jf9qvXbP9ivQdKv/wDiVeLPFGla&#10;F5/2j/hHref/AELd/uVp+Kv2RdB8SeJrjWtP1zXfCv2qz+xXljpL7IryL/brglGpKPKB87+Evij4&#10;l8Wr+y/eahqs6Pf6m0V583yXWz+//erqPjlpviDx5+1Z4j8K6Lrl3Z3UXhGe6sbe3n2JFcK/39le&#10;sXH7GnhK5+HOleDotR1izt9Juvtunahbt/pFm3+w9aHwx/ZU0P4XfEj/AITqDWtd17xK1i1hLd6s&#10;+/zVb+N/9qo5KnwyJjE8S0r4tav8dW8BaZpF5c+V4cs5brxF5PyP9qtfkSJ/9+vP/D2lfEH9oHwr&#10;4l8bWeleItS8RtfXCWd3pmsfZ7S1eL7iPF/6FX2v8Pfgj4e+GPiTxRrmh2kiXfiOVZbxHX5N3+xX&#10;C3n7H+ip4ju9V0HxR4k8JWl5L9outJ0mXZaTt/G7pRKlU6j5Twf/AIRvxn8SPjt4H8K+Otc1LQbj&#10;+wov7WtNJutnmy/71dRbeIJf2RfiD4z8OanrF3f+D7rR21DSbjUJd7/am+RIt9fQUPwH0VfiRpvj&#10;jzb19YsLNbKJH+5tX/2avHf2nPBd5+0B8QPBnge28J3k1lpuore6nrLr+5WL+5TlTlTjzfaEegfs&#10;o6DrWifBnTLnxHeT3mt6kzXc73DfOqs/yf8AjlewUQ2DWtrb20UbeVbxLEvy/wAK0/yZf+eTf98V&#10;6NJcseVlDK8U+MH/ACct+zn/ANhW9/8ARVe2+TJ/zyb/AL5rxL4xoyftLfs5blZP+Jtef+iqwxv8&#10;GQ5fCfZv8QryD9pbxp8L/BXgW3ufivbWd7oE94kMFvd2n2rfcfwBVx96vX6+Wf26F/dfBzcqP/xX&#10;Vh95f9+vj6s/ZU5TOY8y/wCFufsa/wDQi2v/AIS8v/xFH/C3f2Nf+hFtf/CXl/8AiK+ynsrXd/x7&#10;Q/8Afta5n4iePPDXwp8IX/iTxLLb2OlWabmd1X5m/urXxEeJ5znyQpfidnsT5b/4W7+xr/0Itr/4&#10;S8v/AMRR/wALd/Y1/wChFtf/AAl5f/iK27H9vTQ1k0271v4a694d8Mak2yDxDdxL9nb/AMdrq/jR&#10;+2J4H+CfinwhpWpaRPfaf4iRZl1a1VPs8ETfxtXb/beKcuVUPxI9jE85/wCFu/sa/wDQi2v/AIS8&#10;v/xFH/C3f2Nf+hFtf/CXl/8AiK988dfGrQfA/irwbocukyX7+KHVba4t1TYm7+Jq4X4k/tfeH/CH&#10;j2+8GeG/B+o+PvEFjFuvINGiTbb/AOwzGsqef16nw0PxL9iee/8AC3f2Nf8AoRbX/wAJeX/4ij/h&#10;bv7Gv/Qi2v8A4S8v/wARXs3wT/aS8J/GTS9alXTLjw3qOip5mp6fqkGx7Vf9pq821H9vDQWbUNQ8&#10;P/DjXPE/hWxn8q48Q2MS/Z1/2/u/NVRz3FSlKPsPh8yfZxML/hbn7Gv/AEItr/4S0v8A8RR/wtz9&#10;jX/oRrX/AMJaX/4ivqf4feMNE+JfhDTPEejRxtp99Fvi3RbXWuj+x2v/AD7Q/wDfta4pcUOEuWVL&#10;8Svq58a/8Lc/Y1/6EW1/8JaX/wCIo/4W7+xr/wBCLa/+EtL/APEV9lfY7X/n1h/79LR9jtf+faH/&#10;AL9LS/1qf/Pr8Q+rnxt/wtz9jX/oRbb/AMJeX/4iuj+Gfxc/ZSm+Inh6w8L+GrHSPFF7drFpkz6A&#10;9u/2j/Ydk+9X1N9jth/y6w/9+1r5z/awhjj8ffs/7Y40/wCK3t/ur/sV2YLiF4qvGh7L4iJUeWPM&#10;fW1fM2of8FCPgvY6le2J1y/upbO4a0le00y4lRZUfay7lSvpj0r4t/YkSL/hTet/uIHf/hK9U+/E&#10;j/8ALWvuYnnV6nso8x0Hib9ub9n/AMbaPcaRrp1DV9MuBiW1u9CuHjf/AIDtrz7/AIXB+xn/ANCP&#10;Z/8AhLS//EV3PxO+P0ug+OrTwL4M8NR+KvFsq+bdJDAmywX+B5a5T4hftCeOPhj8HdT8S+IfBNpp&#10;usWt9FbxJNAvlSoz7N9aezOeNepKPwmf/wALg/Yy/wChHs//AAlpf/iKd/wuD9jL/oR7P/wlpf8A&#10;4ivobR/FWg6xap9mvNJubtbWK4nhhWJ3i3JvrlfhR421fxnqni1tXs9Jh0ewnVNOuLeKL51/j30e&#10;zMvrUuXm5DyH/hcH7GX/AEI9n/4S0v8A8RTv+Fv/ALGf/Qj2f/hLS/8AxFfROj+LfDWty3cVjqek&#10;XL2v+v8AK8p9teH/AAx/aK1P40/FrU9P8L2eiJ4M0mdrW8mmgT7RKy/xp/s0ezKjiqkvsmJ/wuD9&#10;jL/oR7P/AMJaX/4ij/hcH7GX/Qj2f/hLS/8AxFel/GD4xt8JfGngexn0i2m0LxHefYpbvyE/cNVi&#10;/wDjlodn+0Fp/wAMPsds9xdaS2pfa/IXYv8AsUezD61U+LlPLP8AhcH7GX/Qj2f/AIS0v/xFH/C4&#10;P2Mv+hHs/wDwlpf/AIivS/AXxstvHPxI8e6LHZ6fbeHfCsqxPq0sUSpK7V1XiLx5pVv8OfEviXQ5&#10;NL1V9LsZ7pUhWJvnRP46PZhLFSj9k8K/4W/+xl/0I9n/AOEtL/8AEUf8Lj/YyT5v+EJs/l/6leX/&#10;AOIqZP2pdXb4c/CrxGui6b9o8Xz+VdL9lTZF/uV9G63HF/wjmsf6Nbf8g64f/UL/AM8no5RyxUo/&#10;FE82+OHiPwb4s/YH8Yap4AW2TwjcaI7WEdrF5SInmj+H+Guz+Gn/ACS/wV/2BLL/ANFJXz34T/5R&#10;P6t/2Brv/wBK2r6E+Gn/ACS/wV/2BLL/ANFJURM8f9k8t+PHwE+Hmvaw/wARPEutaz4V1CJVt59T&#10;0S68p5V/gR/71cF8K7P4B/BzxQ2r+HPHGsea3zy6fcXW+Jnb/lqyf3q+qNY0HT/Elg+n6raR39lK&#10;3zW833Gr408D+FfBmi/tZfGifVdDtH0TRvDcV1FaOvyKy/P8lbe99k56Mozjyy5j6V+Jfwu8L/tG&#10;+A7fT9Xlu/7HuG+0QXFi3lSpWF8Pf2WvBngDXrTWlutW8T6rZrstbvXp/tDwL/sV8vp+2N42vPCU&#10;XjjRtc0Gz0qKX/RfCf8AZ0r3DW+/Zs3/AHd1ep2Px8+If7Q/i240H4XJp/h6y0m2R9VvtYi+dbp0&#10;3+UlHu8wezqRj8XunS/FT4D/AAr1v4pW8V9rms+EvFviNWl8rQbr7P8AbFX7++vU/EPwf8PeKPhv&#10;/wAIFq8U9/oW1UZLht8rbf7718nfGO2+J95+0P8AAyC+vNGtvHf9mXiNcbX+ybf79e0/s3/Ffxn4&#10;n8eePfAHj1bGbXfC/lS/btPXZFPFL9yj7ISjU9nzcx7boOiWfhjQdP0XT18nT7CBbeBP7q15T4T/&#10;AOUhGof9iND/AOjq9jrxzwn/AMpCNQ/7EaH/ANHVEhYX+MaX7d3+o+Dv/Y9af/7NXucn33rwz9u7&#10;/UfB3/setP8A/Zq9yk+//wACr8w4o/j0/wDCe1UMeHwro1nquoapBptpDqF+vlXl0kfzzr/dZqqR&#10;/D/wzb6NcaIuiaeml3jebLY+UPKlb+9sr5Ek0HXvjB+0j8X9DvvHmu6Xo/hrTIrizt9Mn2JuZK8x&#10;0XQvGGq/s4a/8Q5/iZ4m/t7w1qf2WxP2j900SSp96vGjgJy/5e/y/jsX7Nn3xqvwf8C6xf6ffah4&#10;T0m5u7NPKtZZrZN8S/3Fq1Z/DHwjZ/ZGs/Dmmp9jfzbXyrdP3Tf3lr4G8VfFTVfGHii+u/iR411n&#10;wZb2+hebotvo2/ZdS/wO+3+OtXQf+E/1WD4D+FfEHiXW/D11q9ncPqP2eXZNKm/5Hb/gFaSwFXlv&#10;OqL2Z96J4Y0SHWJteXT7NNSuE8qTUNq75V/ub6868VeD/g38L9bsvEOr+HNE0rWLq6VIL37MvmtK&#10;1fMvg/4R61r3x3+K/wAN5/iV4s/4Rjw/Z293Z7Lr96srpvryvxhJqvxg+BvgK88R+INSfU9O8YS6&#10;LFdrL+9aJX2o7f7VXTwTUuX2vu//ACRfsz9FNe+Cnw+8W61/bWq+EdH1TVflb7bNbK8v/fVdlDCt&#10;vEkUS7IlXaqL/DWF4P8ACsHgPw/aaV/ac9/t/wCXjUJf3stdDXgVpSvycxzSPA9Q/wCUgXgX/sTL&#10;3/0bX1n2r5O1D/lIF4G/7Ey9/wDRtfWPav13Jf8AcKZvHY+PPjJ8IvFul/tBa9488I/Frwn4NuNa&#10;0y10+603xBEjvsi/jXc1YX9j/Gb/AKOI+Gf/AICxf/F1Q8XfCjwj8VP26PiTB4u0GHXorPw3pr2y&#10;3jNtib/Zrsf+GR/gt/0TvS/++n/+LrkxuLwlKtKNSnzSPcw+HxEqfNTkc7/Y3xk/6OH+GX/gLF/8&#10;XR/Y/wAZP+jh/hj/AOAsX/xddH/wyL8Fv+id6X/30/8A8XR/wyL8Fv8Aonel/wDfT/8AxdcP1/Af&#10;8+Tp+qYv/n4c5/Y/xk/6OJ+Gf/gLF/8AF0f2P8Zv+jhvhj/4Cxf/ABdcf8bPh18C/hK2laRY/C3T&#10;9b8Yay+zTtGt9++X+8/3/u1hQ/B/w5onhfxLqvir4FaTpv8AZenNdQXCM2xmVPuffro9tguXm9ic&#10;8o14y5faHpv9j/GT/o4b4Z/+AsX/AMXSf2N8ZP8Ao4n4Y/8AgLF/8XWH8F/g/wDAr4nfDrwrrl54&#10;H8N22t6tZ/apbFJ23r/wHfRo/wCz38MtY+LmoaDF8NPDr+F7Wz3/AGiGV/N+0f3H+eplisFCXL7A&#10;v2eI/wCfhu/2P8ZP+jh/hj/4Cxf/ABdH9jfGT/o4n4Zf+AsX/wAXV6H9nL9nq51Z9Ki8J+HX1Bfv&#10;W6XPz/8AodeH+IfDHwr1j49f8K18D/DnwzNLYbW1O7vmfZtb+BPn+9RTxGDqfDQCVOvH/l4exf2N&#10;8ZP+jhvhl/4Cxf8AxdH9jfGT/o4f4Zf+AsX/AMXXR/8ADIvwW/6J3pf/AH0//wAXSf8ADIvwW/6J&#10;3pf/AH0//wAXWP1/Af8APg1+qYv/AJ+HO/2P8ZP+jh/hn/4Cxf8AxdY/jD4d/Fjx94T1Xw1qf7Q3&#10;w3On6tA1rP5NvFv2N/d+eu6/4ZG+C3/RO9L/AO+n/wDi64L9oT9l74SeHvgT491PTPAun2eoWelS&#10;ywXELPvib+/9+rpY3Ac/u0SJYXFcvvSPtL4a+HV8GfDzw1oSXa366bp8Fot0v3ZdiKu+uqrz39n9&#10;mf4G+AGZmdv7Cs/mb/rilehV9ktj58ZXjHjv9j74RfEzxReeI/Efgy1v9avNv2i782VHl29N21q9&#10;qoo33A+eP+GAfgN/0INv/wCBU/8A8XR/wwD8Bv8AoQbf/wACp/8A4uvoeilyx7Duz54/4YB+A3/Q&#10;g2//AIFT/wDxdH/DAPwG/wChBt//AAKn/wDi6+h6KOWPYLs+eP8AhgH4Df8AQg2//gVP/wDF0f8A&#10;DAPwG/6EG3/8Cp//AIuvoeijlXYLs+eP+GAfgN/0INv/AOBU/wD8XR/wwD8Bv+hBt/8AwKn/APi6&#10;+h6KOVdguz54/wCGAfgN/wBCDb/+BU//AMXSN+wH8BXXa/w/tJE7o1zOy/8AodfRFFHLHsFzhPFX&#10;wd8GeNvh/F4I1zQbW/8AC0SRJFpsm7YqxY2d/wCGvMv+GA/gP/0INt/4FT//ABddJ+1P8atT+Afw&#10;mm8U6NpEOuakb61soLG4l8pHaV9vzNXmX/C2P2o16/DLwP8A+DqWuDE4zDYb+PLlLhTnL4Dqf+GA&#10;/gP/ANCDbf8AgVP/APF0f8MB/Af/AKEG2/8AAqf/AOLrlv8Ahbn7Uf8A0THwP/4OpaP+FuftR/8A&#10;RMfA/wD4Opa4/wC1su/5+RNvY1f5Tqf+GAvgR/0IFt/4FT//ABdH/DAXwI/6EC2/8Cp//i65b/hb&#10;n7Uf/RMvA/8A4OpaX/hbn7Uf/RMvA/8A4OpaP7Wyz/n5EXsav8p1H/DAfwH/AOhBtv8AwKn/APi6&#10;P+GA/gP/ANCDbf8AgVP/APF1y3/C3P2ov+iY+B//AAdS0f8AC3P2ov8AomXgf/wdS0f2tl3/AD8i&#10;P2NX+U6j/hgL4Ef9CDbf+BU//wAXR/wwF8CP+hBtv/Aqf/4uuX/4W5+1H/0THwP/AODqWj/hbn7U&#10;f/RMvA//AIOpar+1cu/5+RD2NX+U6n/hgP4Df9CDb/8AgTP/APF12vwr/Zw+HHwR1S+1HwT4YtdD&#10;1C+iWC5niZ2eVFO4L8zGvIP+FtftR/8ARM/A/wD4Opa3vgP+0F8Q/GXxm8R/Dn4h+EtH8P6jpelR&#10;apFNpN406Sq77NvzVtQx2DxEuWhUi5ESpzj8Z9I18h/A3/k5T9oz/sMWf/pPX14K+Q/gb/ycp+0Z&#10;/wBhiy/9J68jib/kVz+Ryy2PfKdD/rF/3qbTo22MrV+Iq9zkj8R+XenfEKC4+MPj/wCFLXM9nD4o&#10;8ay/2rqDt+6gtV+58/8ADvr7X+N3iHVfgz8PtKi8J6n4Z8N6VBtt2uNelfYq/wDTLb95q810X9kD&#10;VZtL+NsWrxaf9t8X6q2oaVdwt+9iVfnTc/8AD81S/ET4EfE7xVH8NfFk9poniTxf4eg+z32g6hP/&#10;AMS9v7kv+01fcVquExFSl73ux/8AJvd/pHXzFf4X/tca145+A/xX8Qypp954g8ExOqXen7vsl02z&#10;cjrWh8Nfid8b/Gnw50/x9qsfhfR9JurHzVheR02/7b1ieE/2ZfiFpHhT446RdQaJbDx7F5tmto+x&#10;IJ9v3Nv92u48Zfs7694t/ZP0X4brfR6br2nQWrN9nl/cztF/yyZv7rVhVlgYy5YcvvSj/wCA8oe6&#10;cr8Df2sNe8bfGZ/AWq33h/XkurVns9T0HfsWVfvo26vCvip4mbxJ8EfjLBqWm2Ol63o/itYry7tG&#10;fZdKsqfNXt3w7+A/xOs/jh4I8bav4f8AC3hzSdJgeyutM0aX7ibfllX+8zVkeLv2R/HmteDfi1pF&#10;s+l/aPFXiRdVs3eX/l33/cf/AGq7adTA0qzlGUY7fmXGUT074IfHq8+OPirUIPCix/8ACGeGrWKy&#10;ub64+R57zyv4P9mvK9a/bE8WfD/4oaPp2uar4V1jT9U1NNPl0zSXd7i13PsR/wC7Xp2vfs8694b8&#10;UaZqHw7lttEsrzTP7K1q0V9ifc/4+E/268U/4ZE+KcngfR/Bn9jeF4bTQ9a/teDXvP3Xt/tfdslf&#10;+GuelHL5yc5cvL/5MHunqPwyhV/29Pi1KsuF/sqw2r/e+SvqQ18/aP8ABfxd4b/ael+I1nJYzaLr&#10;2mRWutWjt89rLEnyeV/er6Cr5/MZQnOMoS+zE46gnc14bpv/ACkI0r/sSJf/AEor3Lua8N03/lIR&#10;pX/YkS/+lFevwt/yMY/9vDpn1tRRRX7adZ80/Fv9kyLx18XL3x/pPxN17wHrN/YxWFzFpbRbJY4/&#10;u/ernf8Ahj3xD/0ch4y/77t64T4lfCrw98aP24fGul+K21K70zTfC9jPbW1pfS26I7H7/wAlbX/D&#10;Efwi/wCgZrf/AIOrj/4uvRoUa8o80JFxjI6D/hj3xD/0ch4y/wC+rej/AIY98Q/9HIeMv++reuf/&#10;AOGI/hF/0Ddb/wDB1cf/ABdL/wAMSfCT/oGa3/4Orj/4ut/quJ/mL5ZHQf8ADHniH/o5Dxl/33b0&#10;f8MeeIf+jkPGX/fdvXLzfsbfBm2ure2nttWhuLj/AFUL67cb2/3Pnoh/Y2+DFzdS2cVtq813F88s&#10;Ka7cb1/8fo+r4n+YOWR1H/DHniH/AKOQ8Zf9929H/DHniH/o5Dxl/wB929cZf/sl/ArSryKxvm1C&#10;zu5f9VDNr9xvb/x+tP8A4Yk+En/QM1v/AMHdx/8AF0fV8T/MHLI3/wDhj3xD/wBHIeMv++rej/hj&#10;3xD/ANHIeMv++reuN1X9kv4FaDLFFqTalYSy/dS4124Td/4/Wmn7EnwimVGi0/WXSVd6umtXHzf+&#10;P1H1fE/zByyOg/4Y88Q/9HIeMv8Avu3pP+GPfEMedn7R3jBN3+1b1x//AAyX8CP7X/srdqH9p/8A&#10;Pp/b9xv/APQ60P8AhiP4Rf8AQM1v/wAHVx/8XVfV8TL7QcsjoP8Ahj3xD/0ch4y/76t6P+GPfEP/&#10;AEch4y/76t65/wD4Yj+EX/QN1v8A8HVx/wDF0f8ADEfwi/6But/+Dq4/+Lp/VcT/ADByyOg/4Y98&#10;Q/8ARyHjL/vq3rR8E/scDS/iZ4V8X698XPEXja68OzvcWFlqDReUjMmxvu1x3/DEfwi/6But/wDg&#10;6uP/AIuuPvPgn4V+Cf7TXwIl8H/2pY/2pqN1FeJcanLOkqLF8nyvWFXD14x5pyJ5ZH6DV8u/t0f6&#10;v4O/9jzYf+zV9RV8u/t0f6v4O/8AY82H/s1eFiv4E/QUPiR9Ayfer5E/4KQ6VfXnwt8O6h5X2nQt&#10;N1i3uNVi/h8rdX17J1qhq2kWOvaZcafqNrHeWVwuyWGZdystfiWHrewrxqM9NrmifM/7T3xW+HOp&#10;fso6qtnf6fc2mqacsWk6fFtZmb+BVSvA7H4Y/wDCZ3HwS8GeLoGhur/wv5U6fxr/ABp/7JX1hof7&#10;Fnwg8P8AiaLXrPwqpv4m3xebM7RJ/up92vRtS+F/hvV/GWl+KrnTUk13S4vKtLjd/qlr2FjqNCPJ&#10;R5jPl5j4A8N+PL6b4tfDf4c+JZWTxX4N1b7E32j788Tb/Kf/AL4rvf2T9YXwH4k+NXhCfULLTfiU&#10;2rS3Vq+t/J5sTO+z5/7tfUOufs4/DzxJ8SLTx9qHh+KbxXZsrxahuZX3LVf4pfsz/Dr4zapDf+KP&#10;D6XGoQ/du7eRreVvZmT71bVMww1SPLy8vN/6V/kKMZRPj/TfiR49+KNr8avA9zBoU2t2ek+a2o+G&#10;V+Sf/Yd69q/Zl+Mfw18N/slaG2oajp1nb6Tp/wBn1Syb5H81fvps/javcvhj8FPBnwf0+4s/CmiQ&#10;abFcf69/vPL/ALzVxPin9jP4QeMPEv8Abmp+E42vvM81khleKF2/2kX5axqY3D1P3Uo8sQ5Tq/gT&#10;470H4kfDmy17wzpE+iaLcu3kW9xF5X/Attehmqun6fa6PYxWdjBHZ2kC7YoYl2oi1aavArSjKXNA&#10;3iLRRRWYxDXzf+1p/wAj5+z/AP8AY7wf+gV9IGvm/wDa0/5Hz9n/AP7HeD/0CvcyX/kYUzKp8J9Z&#10;fxV8Z/sPNs+DusN/1Neqf+ja+zO9fGP7En/JGta/7GvVP/Rtftcdz5zGfwzj/g5eWPgD9sr4l6Vr&#10;0q2Gt69ZxS6dcXDbEnX+4j079v8A8SaRrf7P+saZbanBeXdveW6XUMLb9v71K9w+JfwT8E/GC3ii&#10;8WaR9ve3/wBVcQy+VKv/AANfmryXxz4b+APwj8Pv4A1exaa0vNt1PpnnvLcbVf5Hd/vba1OClKMq&#10;nN9o8/8AGHw38OfCL48fCT/hE7ZtHl1yxit9TRJ3b7UjRfx15PrWsa14D+EfxVtvC8v2OK48XRWV&#10;1vld4orVn+ff/dSvvC28H+Cfiivhfxetit++mxL/AGTd7v8AVKvyVYsfgz4M0q18QWcGhx/Z9el8&#10;3U4ZvnSdv79Bp9YjH3ZHyn4R/Zh8QTeMPAepeHp/CHh61aP/AEpdMvnll1S1f7+5d1bP7BPgDw1p&#10;Xib4p6hp+mLDd2fiS6tYH81/3US/wV7x8Pf2Y/h58KPEP9ueGNIubPUl+40148qJ/uq/3a6Pwl8N&#10;/C/wut9dvPD2mfYPt88upajsbd5sv8b04kSxHNHkRw/7W/gaXxt8D9baxVv7b0jbqFi6ffVl+d6+&#10;N31LWr/4Xp+0n9jkfWLXU12w/wB2zVPKdP8Avuv0A8B/ELRfi1oN7d6Us72SytZTpcLs/wB+pYfh&#10;j4XtvAL+CV0iNPC8qsjaf/A2599Huip1pUvdkfn14h0fXPDHwt+GWn3nl21v431NtV1ZtQZ0ilZn&#10;3xRSuv8ADXpqfAHxV4A1nxx4hsZfDOieF28M3iajo+g3j3Dzt5XyPsr678VfDHw1428KxeGtc0iO&#10;80S3VUit/wDnlt+5seuf+Hv7PfgX4URagvhrSp4U1JfKuvtd09xuX+589IuWIjKJ8Wfb7ZP2ff2b&#10;5WuVhiW+2NN/dbf/AB1+het/8izquxt//Esl+f8A7ZV55D+zN8MofCV34aXw5/xJLq6+2tbvK/yy&#10;/wB9P7tdxNptro/gvUNPs1ZLS10y4iiR33/L5T0GVapGr8J82+Ff+UT+r/8AYGu//Stq+hPhp/yS&#10;/wAFf9gSy/8ARSV4R8O9D1LxP/wS1v8ATNIsZ9S1O60m9SCzt13PK32p/lX8qteD/wBqU6D4L8O6&#10;VdfCL4kfarDTre1l2aT8u5U2PWUTtxVOU4x5T6TT79eFaD+z3fJ8bviX4q1me2ufDXi3RU0qK3T/&#10;AFqt/feof+GuoP8AokXxK/8ABPR/w11B/wBEf+JX/gnrbmOGNOvH4YnNfD34LfGf4P2dv4T8ON4N&#10;1XwVay/uLvU4v9Oii37tlafiT4IfEbwT8WtT8e/Ca80TzdeiX+2NJ1ltlu0uz/WptrS/4a6g/wCi&#10;P/Er/wAE9H/DXUH/AER/4lf+CejmL/f/AMpnv8E/iN4t+LXw08deLL7Rvtfhy1urfUYbFvkbzfue&#10;VXTfCv4M614G+PHxL8cX15bTaV4ogt4rOGFv3sW37+6sn/hrqD/okXxK/wDBPR/w11B/0R/4lf8A&#10;gno5glGvKPLynvFeN+Ff+UhGof8AYjQ/+jqy/wDhrqD/AKI/8Sv/AAT1B8Bde1f4pftjar41XwV4&#10;k8MaBF4VSw83X7P7Pul87OxKiReEpVI1OaUTrf27v9R8Hf8AsetP/wDZq90k++9eF/t3f6j4O/8A&#10;Y9af/wCzV7jJ996/LuKf49P/AAnrVDy/w38B9K8M/Ejx140j1K7uNQ8WWy2tzE/3IFX+5WFpv7Ku&#10;gaX8HfEHw6XV9QfTdZvHvZbt/wDWo7Pv+Wvbe5o/hNfJ/Wa/839RI9pI+A/jB8L/AA54Y8bJF9p8&#10;cWGoabp32CzlsbVJbe8/ubN1dH8DodK8VSfDfU/in41+zfE3w/5tvBpj/wCulRn/AHXm/wC1tr7B&#10;8UWcd54b1Ld5aS/ZZdk0q/6r5PvV+Z3gn4qf8Kr/AGddQ1D/AIV5c634l0nUZ7iDxeyebbzt5vyP&#10;5tfQ4apPG0OT+tTojLmifoB4d+B2leG/ix4y+IEF9cvqvieCK3nhf/VQbE2fJXBr+xf4V/4VPd+C&#10;Dq+oN5usS61Bq3/Lxazs+75K9A+AvxK1D4rfDnR9e1LRbvRLue2ieWG7TbvZl++n+zXoi9DXiTrV&#10;6VTk5v6iYSlKJ4in7M95eaJ4ftNa+JHiLW7rSdR/tBNQuNqyy/8ATJv9mvbUTYqL97au2n0Vy1ak&#10;qusjPmPA9Q/5SBeBv+xMvf8A0bX1j2r5O1D/AJSBeBv+xMvf/RtfWP8ADX69kv8AuFM6Y7Hx3Y/8&#10;n4/FX/sWNLr2WvGrH/k/H4q/9ixpdey18vm3+9yPsst/3eIlFcf8Tvix4c+D+k2Wp+Jbpra3vJ/s&#10;sGz+OX+5UXw9+MXhP4otdwaDqazXtr/r7F/kli/4DXm+zqcvNy+6d3tI83KeH/Ei+s/h7+2p4K8Q&#10;+INsOlapYS2lrfS/6qKX+4392vU/2gPFmj/8Kq8YaVFqttNqbaTLKtuku99uyuv8efDjw58UdBfR&#10;fE+mR6lZN/D910/3G/hrj/Cf7MPw38E6bqdjpWhyfZ9Ui+z3X2i5eV2X+5uaur2tOUY832TglRqR&#10;5ox+0fIE3wx8OeC/2Z/gv4/0W2aw8V+bE7Xyzv8Avdz/AD11Hi281DwN8VvjFq/hXzIdb/4RZbqJ&#10;IWZ/3rbPn2V9ESeG/hrq1/p/wbfRpZrfQbVb22tP+WUC7/k+eu6s/hf4XsPFd34li0pf7YvLX7FP&#10;cO2/dF/c211yxa+1/WpjHCy+yfDHgz4CeIPH/wAMvC+vaDeeENK124uorj+3kvpftbS/xo6769A+&#10;DPwo8P6b+2t8QILnTI31DTdMs5fOSV/+Phk+d/8Agde46R+yZ8MNB8WJ4j0/QZ7bUll+0LtvH8pX&#10;/v8AlfdrudO+G/hzSfHeq+MbPT9niXVIlivL7d/rVX7tOpjVJSUZBTwsrx5jpqKKK8M9wT+GvNP2&#10;mv8Ak3P4k/8AYFlr0v8AhrzT9pr/AJNz+JP/AGBZa6MP/Fic9f8AhyPav2ff+SFfD/8A7AVn/wCi&#10;Ur0KvPf2ff8AkhXw/wD+wFZ/+iUr0Kv1RbHwQUUUUwCiiigAooooAKKKKACiiigAooooA+Xf+CiX&#10;/Jvtv/2MWl/+lArc+MXxf0P4L+HItV1rzZpbp1t7Oxt13S3Uv9xFrD/4KJf8m+2//YxaX/6UCvMf&#10;jokcP7YHwdudZbZo7MyWf2hv3Sz7P/Qq/P8AiOjGriaPN/LI9XCSlGMuU7LwN+1JpXiDxhaeFfEe&#10;i33hXWL9v9BS7i2xT/7j/wB6rfir9opbP4uWnw78NaQuvaxt36jM8uyK1X/frhP25vs01/8ACe0D&#10;L/b8niFFs1h/4+P/ANmuC+EvwX0W5/a7+IttPfat+6gX50uvn3bPnr5ing8LKn9YnHl934TrlUqc&#10;3Ke5aV+0h/wmfxYvfBnhDQ/7bi0lli1bUHl2JAzf3P71ereKNei8N+Gdd1f5bn+ybOW6lhRv7qb9&#10;lfF/7Lfwjgh8W/GqXQNVu7DXbfzbKxuJpd6Kzfxt/erN8GWdp8GYfEPhvx/c+IrPx/faLftZ3F9f&#10;faLHVv3Xzui0quXUKlXlpS+Hl/7eCNaXLzSPr/4L/FCD4yfDnR/FUFt9g/tGLzVtGb51rtZZUgXf&#10;I6on952r8zdH8E/8K0/ZJ+H/AMStB8Q63beI4ryBFha8/wBE2tLsdNle8f2Dc/tMftCeJfD/AIl1&#10;7VNK0TQdMi+y6Zpl19neV2T/AI+P9qoxGVwjVlKMv3fvfgbRxEuU+vGKxsisypu+7u/ipiTxzPKq&#10;SK7Rfe2t92vzV8X+LvE83wz1DwLH4p1GS00Hx9a6RZ6ws/8ApDQP9/dL/FXp3x+0S++Bth4S8E+E&#10;NQ1e/wD+EwnV9RuL7Udksu3+BJf4N9R/YyvCPtPekL61/dPuBGWaPzYnV4v7yV4x8NP+T/fHf/Ym&#10;2X/o6vJ/gj8NPif8OfjtZPa6Hq+j/D28gb+0IdZ1X7a0Tfwutes/DP8A5P8AvHf/AGJtl/6Or2Mh&#10;wscNmnLGXN7py4up7WifWK18h/A3/k5T9oz/ALDFl/6T19eCvkP4G/8AJyn7Rn/YYsv/AEnr6rib&#10;/kVz+R4MvhPfK8Z+I3xFvLn4x+Efh3pE7Q/at13qsqf8sol+dP8AvqvZf4jXzbremtov7cGj6jdS&#10;/wCj6xpf2e2i2/eZE+evyTL4wnKUp/ZizGj8Rg6Vr3jP9qrx94ti0PxDL4S8BeHLp9K/0dN015dJ&#10;99938NeoLrEn7OPw7iHibUdV8ZO0/lWzWNn5s3+5trxLwb47l/Y5+Jfjjw/4x0XUH8H+ItTl1rTN&#10;Z0y2e42s/wDyyZFq3+0B8cfEvir4d+GtZ0PTdX0HwVeawtvquo28Dfbls/76p95a92ph51asacY/&#10;ufd/r1NuXm/wnsXgn9p7wn408L+JdVWK+0q68ORebqemX0HlXES/7tXrn9orwvZ/CW0+IcvnJol1&#10;KsUXy/Pub7lfH/wV8J2mpfEr4r6f4TXxFqVl4g0Jv7M1DxAr+bdPs/idqyvEHxW+3/staV8MrPw1&#10;rc3jCw1OJLy0+wuqRKj/AH938VXUyvD+05YfzR/8BYezifb/AMOfjv4c+I0WtJA8lnd6NF9ou7e4&#10;Xa6wf89f92uam/az8Gp4VTXIlvrxLq8e0060tIPNuLzb/Gif3a8T+OvgbxZ4Y1Hwf4g8D2kn2jxf&#10;p0Wh+IUSL7sGz7//AI9WZ+0D8GYvhH4m+F+vTwateeCtDs1026m8P7kuLN/+eu1azhl+BlOK5vi/&#10;9tD2cT6C8JftZeDvFXhnxLqXl6hpV74cg+0ajpmoW3lXCp/fRf4lrj7P9vjwPfRaVcxaLr/9mX9y&#10;luupvYt9nXd/t151D4H8A+JPh38T/H3giLxVqWsT6O+mtca5v3zrv/gVq9d+HXwxXx/+x1p/gye2&#10;awlutM8pVddjxS/36iph8vp+84y+Ll/whyxPQPGvxq8OeD/FfhXw1dtLc6h4oVvsKW679yf3q5v4&#10;Q/EfUX+J3jT4ca9L9p1jRdt/BN/etZf9UteGfsdf238Vvizq+veKrT5PAluugaPKy/e2fI7V3/ge&#10;wk179uz4ga5aSt/Z9noFnas+35JZf41rKpgqVD2lH+WPN/28Ryx+E+mu5rw3Tf8AlIRpX/YkS/8A&#10;pRXuXc14bpv/ACkI0r/sSJf/AEorbhb/AJGMf+3jKnufW1FFFftp1nx5H/yf18R/+xRsP/Q69grx&#10;+P8A5P6+I/8A2KNh/wCh17BX02B/gnTH4Qooor0hHyF+218SIPhR8YvhF4lu7lobSwtb+Xyd3ySt&#10;s+RK1fB+vXnw9/Zn8S/Fj7Z9s8R+I/8ATYndt/2XzfuRf8Arpf2h/gnqHxa+NPwl1NtFg1jwpobX&#10;D6qlw/yLu+58n8VReAPghrmmwfEv4d6zZq/w/wBWZr3R9Q3f6qd/+WWz+6leLKNT2kiftHJeEvgh&#10;4F0r4N6Z4v8AibfapqWt6p/pt9qCXT/LL/sf3Vr3rQfip4Ds/BWi6mnieysNCuotljcahdbPNVa+&#10;f7bTfjr4V+GNx8Mrz4c23ja0igays/En2pIkVW/jZK9T+C37PGi+G/gZ4S8HeOND03xJe6SrO32u&#10;Deisz7/kq6PNze7EcTxr493nhC8/bA8Hr441Bk8H3GgXUrbJ9iM38DpXD+GPiR4q+Gn7NfiD+w77&#10;UE0/WfEX9laBd6nveWK3lfZv+b/x2voDxb8DbzxR+1Z4V8S33h+01LwFpuiXFlL9o+dIpf4E2V2/&#10;x1+Cdj8XfhPceE7by9Klt2S60yaFf9RcRfMlR7GXNKURe8eX618C/hJ8DfDOhN4z1DVv7TuJV3at&#10;9sffLcfe+/8A3a+k9L1O21jS7S+s2860liV4n/vLXyV480f43fFT4a2/w78R/DW2ubtdkTeLnvE2&#10;Lt/jRK+oPh74fk8H+BdE0OeXzpbC2WJn/vV0Ye/N7sfdKOgooor0gCvFPjF/ycr+zn/2Fb3/ANFV&#10;7XXinxi/5OV/Zz/7Ct7/AOiq8/G/wZDl8J9mV8uftz/6n4O/9jzYf+zV9R18uftz/wCp+Dv/AGPN&#10;h/7NXxeI/gT/AMLMofEfQUn3q5L4qeOLb4a/DrxD4lvJVhj0+zklRm/v7fl/8errJPvV84/tt/Df&#10;xv8AGX4c6Z4H8I2KvaapfRf2rfefs8iBW/8AHq/FcNTjUxEYz+E9OXwnzt+zd4k8a/DD4z+EfE/i&#10;rWL6/wDD/wAW4v3Fvdyu6Wtx9/av92vo343/ALVWoeB/H0fgXwL4Rl8ceLUtvtt1aJL5SQRf7396&#10;vG/it/wT71PRfCum6r4A8W63q/iXQZ4rjTNO1S83W6bXTd5X935a6bxr8Nfi54B+KNv8WPAPh621&#10;jV9b0hLDWNBuJ1Typf76PX0NZYTFVI1OaP8A6T6HP70fdO11r9rHV1+DukeLNI+H2qXmu38/2VtJ&#10;u18pYH/i3P8A3P8Aao+Bf7ZFp8UPB/jrV9d0iPw/d+DV3ajbxT+an3N3ytXnfxa+F/7QXi3wL4Ku&#10;by6XWNQt5XfWND0ydLVJVb+Bm/iqj+z3+yj4x0qx+Nmh+K9Ng0TTfG0CrZy20u/yPl+5WSw+C+ry&#10;lPl5v8XmVzS5jzz9oX9rLxj8WPhNo93B4V1Lwb4a1TXLdNO161nbfOvm/wAX91Wr3D4gfttT+DfE&#10;CeFfCfhpfFV1o2nRXWt3FxdeR5C7Pm2/3mrx/wAS/BX9ovxN8H/D/wAKZ/Dunw6L4a1GBotTW4T/&#10;AE+CJvk+T+Gtn4nfsn+N/C/xau/Evhzw5/wmWla5YpDdWv2xLd7O42/M3+0tehy4GXJGXL9r7X5k&#10;+8eueMP27tB0f4e+BfFWh6Nca8niu5+xRWaf62KX+61c5b/tzeLLjXvEXhA/Cy4/4TvS4/tcWmfa&#10;P3Utv/e3/wALVl69+zP41j0P4MRaRolnDcaXrS6hrUKSoiWqf7P95q9A0X4Q+LrP9rzxh4zl09U8&#10;Najo7Wttd+b96Xb/AHK4FDAQjL7W/wBrzL94oeHf27NK1fwn4E1+fw/Paaf4g1BtKvJC/wAtjdb9&#10;uyvUdP8AjzHrHx/1D4Z6bpT3P9l2a3l9qe75It33Vr5ah+CV98O/2MfFui/EJrLQtVtdauNf09Wu&#10;k/eOjb4ttei/8E5/BOsR/C+6+IPil55vFfiiVmleb/n3X/VVOJw+EjQlXpfZ90iMpc3KfXBr5v8A&#10;2tP+R8/Z/wD+x3g/9Ar6QNfN/wC1p/yPn7P/AP2O8H/oFcOS/wDIwpmtT4T6zr4w/Yk/5I1rX/Y1&#10;6p/6Nr7Pr4w/Yk/5I1rX/Y16p/6Nr9sifNY7+Ge+o+xt1fKnxI+GnjP4V/GbW/ipovhqx+IXh+/s&#10;fK1HT77/AFtmq/O7xf3q+qK8i+Jfw6+K3iHXriXwh8QdN8PaFeQfZ7qxu7PzX2t9/Y/8NanmUJcs&#10;jwX4ifthQeKm8G+E/hzLd+G7fXLNr26uNPsftE1rEr7Hi8qsT/hoH4n+EvBvxD0iWfUtVstN05rr&#10;SfE2p6d9l2/7GyvVU/Yji8M6N4avPA/iVtB8caGrbNcuF3pPufe+9P4lrq9e+CPxB+IXwl8Z+E/H&#10;Hjqx1jVfEC7Ir60s/Kitf+AU4nZ7ShH4TyTVl+Nfg/4Q+Evitc+P11vdBa3Wo6StntT7K3367PxV&#10;8SPEHxm8fPp/gXWF0rw5pPh3+3Ly7Rd6S7k+RK910TwTBYfC3T/BOoMt/b2+krpU8235JVVNm+uE&#10;+Bv7Otn8EPhz4g8K22ofb31Jrjyrt1+eCJvuRf7qUe8YxrQ+L7R85fDr49+OtY8G+D/A/hzULGw8&#10;YeI9Ra3n1lLVESCL+/s/iavS/id4k+I37K/w71PU9c8Zr4ze/l+y6Z/oex7W4f8A9Cp0P7FTWHgX&#10;RLGx8SrZ+MND1FtQ07XIYvkVm/gdP4lro9V/Z48bfE7wfquh/FTxtY+IXlXfp1xpNr9n+yy/36Rt&#10;KpRlL+6eGaP8bPil4P8AFHhxtPvvEHjxNc2xXVpd6K9vFayt/Hv/ALqV2fwN+IXj/VfiXdxeP/H7&#10;aVrbXksS+G7ux8qKWJfueVL/ABV6r8Ovhp8YvDd1aweJ/iXpuvaJZ232W2tLex8qb/Yd3/irldS/&#10;Zd8Z+PPiDoWteOvHWn6xomh3TXWnWljZ+VcL/sPLQL2lKXxH0lJVTWv+Rf1v/sHXH/op6vO/mNVH&#10;Wv8AkX9b/wCwdcf+inoPM6nJf8E+/wDk0vwR/u3H/pQ9fR1fOf8AwT7/AOTTfBH+7P8A+j3r6Mrn&#10;Pq1sFFFFAwooooAKKKKACmU+igD5Y/bu/wBR8Hf+x60//wBmr3CT7714f+3d/qPg7/2PWn/+zV7m&#10;3+u/4FX5txR/Gp/4TKoNCUYFfmrY/G7xdJa+O/Ep+JUdn4g0vxJLp+neHpv+WqK/yJX2T4h/aC07&#10;4aeAfDmoeMYpk8RajbK7aTp8Xmzb/wDdX+GvnK2X1KXLH4hSpyPUNb0uLXtG1DTJ93lXkD27bf8A&#10;aWviT/hRfx20H4K+IPgjY+HtI1jwlcPKun+JJr5EliiZ9/8Aqq9+tv2wPhjJ4Pu/Ecuqz2dpZz/Z&#10;7yG4gdbiBv8AaT71WPhv+1h4F+J3jJPC+nz31nqtxB9qs4tQtni+1Rf303Vrh3icJGVqYR5omp+z&#10;+/jy38DWWkeO/D1noV1pNtFZWz2l59o89Ik2b/8AZr1IDFeHeLf2xPh34P8AGEvh5577Vbi1bZeX&#10;GmWrXENq3+2y14n4G/bI0zwn8TviBc+KL7VNS0TbFcaZDaWry+VF/G7/AN2svqdbEc1XlH7OU/eP&#10;t2isHwJ420X4leFdP8ReHbxb/Sr+PzYJl/u1vV504Tp+7Mx1PA9Q/wCUgXgb/sTL3/0bX1j/AA18&#10;nah/ykC8Df8AYmXv/o2vrHtX7Bkv+4UzpjsfHdj/AMn4/FX/ALFjS69lrxqx/wCT8fir/wBixpde&#10;wyTRwx+bJIsMS/eZ2218vm3+9yPscu/3eJ8q/wDBQaO+bQfhV/ZtpDf6l/wlMXkW9x9xm2fx1xtt&#10;rGp/C74oeNdV8X6VaeGPHuo6BLdaKmn/AD27RL993/2q96/aI+Dt98ftE8NR+GPE9jo+q+HNWXVI&#10;rt1+0JvX+Flrn/D37MOta94v1DxV8UvFUPi3W5dObSrX7DB9nt4Ldvv/ACf3qqnUpwocszGpTqSr&#10;c0DA1r4teKrD9kPR/F66hs124vIopbvZ/C3364m2+J3xNm+JFlZ+L/HTeA9Pf7O+mO+nebaXS/xo&#10;8v8Aeeug1L9jP4g6r4Jt/Atz8SrT/hDLO+W9s7RbP/SFVX+47/xV0vj79mPx/wCP7O18OX3jrS38&#10;DxNE7afNY77hdv8Acl/hreMsNb7Jny1zjrnx54p8MfHL4xWf9r29/BZ+Hl1XT5lg2tE39zd/EtYs&#10;fxG+MHhXwT8N/ibqHjiHVbLXL5be80H7HsTyv9+vYJv2VZE8ZeLdXtvEOy01vw6uhRW80W54tv8A&#10;Gz1Y179me51j4O+B/BH9vRwy+HLxbh7vyvkn/wBislXoe7/8iV7GueNeKP2hvFHxU8eeKLHQfEur&#10;eFdH0bbFBDp+j/avNlZP43qhN8dPjP4q8F+FJ9VW/wDBWiLPPb6triadvuG2/wCqfyv4VavZ7z9m&#10;3xd4P8aan4h+Ffja28K/2yqf2rY6ha/aIZWX+NF/hroPG3w0+KWt+H9Hs9D8f6bYahBFLFqM2oWP&#10;mxXW7/Zq41KH2eUPZ1/tHjXxO+IvxG03TfBraZ44a/8ABV0zJqfirSbH7Q6/3EdF+7X018KdSbVv&#10;Aunzt4jh8VfJ/wAhOFdnm/7y14r4V/Zv8Y/Dr4aReE/AvxD0mwlvJ7i41F761+0RXTS/f2J/DXp/&#10;wF+D9p8B/AKeHk1D7ZNLK1xdXD/IjSt/cT+Faxxbo8vuGuHjU9pzTPS/4a80/aa/5Nz+JP8A2BZa&#10;9L/hrzP9pr/k3P4jf9gWWvOw/wDFiejX/hyPa/2ff+SFfD//ALAVn/6JSvQq89/Z9/5IV8P/APsB&#10;Wf8A6JSvQq/VFsfBBRRRTAKKKKACiiigAooooAKKKKACiiigD5d/4KJf8m+wf9jFpf8A6UCtT46e&#10;DfB3jTwRMvjaVbDT7XbLFqytsls2/vo/8LVl/wDBRL/k32D/ALGLS/8A0oFcj/wUEZU/ZR8Ws27y&#10;le13bf7u9K/POIoSqY3DQjLlPVwv8ORH8Cfg/wDDhfEv/CUWHjPUPiPrdn8ltca9dedLZf7i10Gm&#10;Wfw28C/GvV9eTxKv/CW+IG8qe0edGTdXzh8JbPSvG3x18GXnwr0qTStMs9C/4nuppvSKdmTZ5X+9&#10;Uvwx03w98BPEsvhr4yeDLl7u61Zrqx8bzb3tG3P8m9/4Wrwq2FlOUuarKUuX4ep0xl7sfdPpKH4e&#10;+BfgjY+MNTvNcn02LxVL/pM1xP8AOrf9Mq4f4e/sz/DnxM13rMfjPWPH6Pa3FlA2p3Xm/YFl+V/K&#10;/u1zHgTRbD9oz9qLx/c+JZW1Xw14NWC30nSWb91+9T/W19NeEvh94b8CLcf8I9pUelfavml8r+Kv&#10;Nr1JYSPJ7SXtJcpvTj7X7PunnuofsreENS+C+lfDCW51D+wNOlilimWX97uV9y1L8Tv2Z9B+JevW&#10;Wvxa5rPhLXbe1+xPqGgz+VLPb7PuPXXePPi/4M+F7WSeK9eg0Vrxttt5yu/mt/wCuqtLmG/tYbm3&#10;bzreVd8T/wB6vO+s4uH7xyl/XxG/s6cvdPCfEn7Nfwy8P/Dzwv4a1K+udNsrDWIr+C983/SL+8X7&#10;nmt/FXXfEL4d+Bf2ifDMug3063n9nOm27tG/0izlX+NH/havMv29XaHwd8NWVmR18YWf3KwrrxBB&#10;+zD+1NqGoX0v2bwV400xtQbc3yQSwJ/7NXq0qVbEUYVo1Zc3vSicspRhLl5fdPWvg/8AC7Q/hp4m&#10;1DT7bx1rfi3Wool8+HWLrzXgX+CoPhn/AMn++O/+xNsv/R1cz+xv4VvJtN8VfEPV939p+KNRleD5&#10;v+XX/llXTfDP/k/3x1/2Jtl/6Or2skv/AGtyylze6Y4j/dz6yFfGfwd17S9J/aU/aKS91OxsHbWL&#10;LatxcpEzf6P/ALVfZteM+NP2QfhB8QvE154i8Q+B7HUdavG3XN2zyo8v+9tavv8AMsF/aGHlQ5uU&#10;8KS5i5/wmnhz/oYdK/8AA6L/AOKrkvHGm+C/G15pGoS+JdNttV0mXzbO7ivot8W776ff/jqf/hgv&#10;4Df9E8sf+/8AP/8AF0f8MF/Ab/onlj/3/n/+Lr4yPB/JLmjX/wDJf+CZRp8p0x8Z+GpF+bX9Hb/e&#10;vIv/AIqj/hMvDX3f7f0fb/d+2Rf/ABVcz/wwX8Bv+ieWP/f+f/4uj/hgv4Df9E8sf+/8/wD8XS/1&#10;OX/P/wDD/gj9mdN/wmXhr+HX9HX/ALfIv/iqZ/wmXhr/AKD2j/8AgbFXOf8ADBfwG/6J5Y/9/wCf&#10;/wCLo/4YL+A3/RPLH/v/AD//ABdH+pq/5/8A4f8ABF7M6b/hNfDn/QwaT/4HRf8AxVH/AAmnhzv4&#10;h0lv968i/wDiq5n/AIYL+A3/AETyx/7/AM//AMXR/wAMF/Ab/onlj/3/AJ//AIul/qbH/n//AOS/&#10;8EPZnR/8Jn4a6f2/o/8Au/bIv/iqwPH2p6Z4o8K32maR4203RNQnTZHfRX0W+L/x+o/+GC/gN/0T&#10;yx/7/wA//wAXR/wwZ8Bv+ieWP/f+f/4urjwfyy5vb/8Akv8AwQjTMj4NeG/B3wW8BxeHNM8Waffy&#10;+a1xPfXV9Ezyzt992+etXwPbeDvA1vqH2bxHps1xf3L3c8s19Fv3N/D977tO/wCGC/gN/wBE8sf+&#10;/wDP/wDF0f8ADBfwG/6J5Y/9/wCf/wCLqpcKSm5SlX+L+7/wS+U6b/hNPDn/AEMGk/8AgdF/8VXj&#10;Og6tY6p/wUE0t7G+tL9f+EHl3NazpLt/0j/Zrv8A/hgv4D/9E8sf+/8AP/8AF113w1/Zj+GXwd1y&#10;XWvB3hCz0XVZYvs7XcLOz+X/AHPmY8V3ZXw5HLcR7f2nN8hxjynqtFFFfblHyp8Uv2evixJ+0FrX&#10;xH+G/ijw5pq6vpNvps9rrlm8zJ5X8alaof8ACrf2qP8Aodfh/wD+CuWsH4nf8J58S/2vPFXgzTfi&#10;jr/gbw/pPh6z1CC30bb88rn591ZmufD3XPDd/FZ6n+1N4vs7uX7sLyxb67qUa3LzQLjzHY/8Kt/a&#10;o/6HX4f/APgrlo/4Vb+1R/0Ovw//APBXLXNv8H/F8N/b2LftMeNEu7hfNih3RfvV/wBijUvg/wCL&#10;tDaJNQ/aY8bWbStsi85ovmat+XE/zFe+dJ/wq39qj/odfh//AOCuWj/hVv7VH/Q6/D//AMFctcsn&#10;wr8TzaXNqaftOeNH0+KXynuN0WxX/uVYufgz4xs7BL6f9pPxxDZNt2zP5X8VHLif5g946L/hV/7V&#10;X/Q8eAf/AAVy0n/Crf2p/wDodfh//wCCuauG1jwZqfh68+x6n+1R4vs7v/ni7Rb60PD3wr8S+Lbe&#10;WfRf2nPG2pQxNslaHZ8rVHLiebl5g946n/hVv7VH/Q6/D/8A8FctH/Crf2qP+h1+H/8A4K5ay/8A&#10;hQPj/wD6OJ8df+OUz/hQPj//AKOJ8df+OVfs8WPlkbH/AAq/9qn/AKHj4ff+CuWk/wCFW/tUf9Dr&#10;8P8A/wAFctZH/CgfH/8A0cT46/8AHKP+FC+Pdrt/w0Z44fZ97Y0Xy0ezxYveNf8A4Vb+1R/0Ovw/&#10;/wDBXLR/wq39qj/odfh//wCCuWuW0H4V+KPFUVxLpH7TXja/S3bypXi2fK1av/CgfH//AEcT46/8&#10;cojTxMvhH75qf8Kt/ao/6HX4f/8AgrlqHQ/2cfjR4i+MXgDxX8QfF/he90vwndS3UVpo1lLFLLuT&#10;b/FWZN8B/Hltbyyy/tGeOkiiXe7/ACfKtc9py+Ofhb8fPgxbL8Y/Enjnw/4qvLiK8tNTC+UyrF8t&#10;Y1KdaMffIlzH3lnivmr9trwf4s8R+GfAuo+EfDU3iq98P+J7XVZ9Nt5FR3hTdu25r6VxxXhH7WPx&#10;k8VfB7w34VPgyw02/wBe8Qa7b6PB/azOtvF5u752215VTl5Jc/wkHFf8NIfFX/o2/wAV/wDgxt6P&#10;+GkPiv8A9G3+K/8AwY29O/tb9rP/AJ8/hx/33cUf2x+1p/z5/Dj/AL+3FfE/Vch/m/M7OaoN/wCG&#10;kPit/wBG3+Kv/A+3o/4aQ+K//Rt/iv8A8GNvTv7Y/a0/58/hx/39uKP7Y/a0/wCfP4cf9/bil9Uy&#10;H+b/ANKDmqDf+GkPiv8A9G3+K/8AwY29H/DSHxX/AOjb/Ff/AIMbenf2x+1p/wA+fw4/7+3FH9sf&#10;taf8+fw4/wC/txR9VyH+b8w5qg3/AIaQ+K//AEbf4r/8GNvR/wANIfFf/o2/xX/4Mbenf2x+1p/z&#10;5/Dj/v7cUf2x+1p/z5/Dj/v7cUfV8h/m/MOaoM/4aP8Ait/0bf4r/wDBjb0v/DSHxX/6Nv8AFf8A&#10;4Mbenf2x+1p/z5/Dj/v7cUf2x+1p/wA+fw4/7+3FH1XIf5vzDmqHGfELxn4o+LFrb2viz9lnxJrM&#10;Fu++KKbUYttdLpPx5+JGg6ba6fp/7NPiezsrZfKgt4b+32IlXv7Z/a0/58/hx/39uKX+2P2tP+fP&#10;4cf9/bitfY5HOPJzfiw5qhH/AMNIfFb/AKNv8Vf+DG3rivGGq/FP47/E34SrP8Gdb8H6Z4f8SRar&#10;fahqN5E6LEq/7Ndx/a/7Wf8Az5/Dj/v7cVh33xw+P3w1+IXw90/x5pngybQfFGtxaQ7aPLN58W9f&#10;v/PW+Dw+URrxlQl7xEpVOX3j7G7CvgST4UfH39mXw3fWvhnxb4NvfD+o+IZZoIr6wfzYmupf4n/2&#10;K++/4a8g/ac/5EfSv+w3Zf8AodfdYaMZ1oxZ51b+GeWf8K6/ap/6Hb4ff+CuWk/4Vv8AtU/9Dt8P&#10;/wDwVTV137c3jPxD4E/Z61PU/DGszaDrD31napqFv9+JZZlRtv4Vy6/sv+ORCkjftG+PVVlVtzPF&#10;WPvGFSOHpfFEi/4V3+1T/wBDt8P/APwVzUn/AArf9qn/AKHb4f8A/gqmqx/wyz46/wCjjvHv/fUV&#10;J/wy144T/m47x7/31FWnLIw5sL/KQf8ACtf2qf8Aodfh/wD+CqWl/wCFc/tVf9Dt8P8A/wAFc1Wf&#10;+GWvHX/Rxnj/AP76ipj/ALLvjiP5m/aO8ep/vtFS5ZD5sIQf8K2/ap/6Hb4f/wDgrlo/4Vt+1T/0&#10;O3w//wDBXLVn/hlvx1/0cX49/wC+oqP+GWvHX/Rxfj//AL6io5ZC9phCt/wrb9qn/odvh/8A+CuW&#10;j/hW37VP/Q7fD/8A8FctWf8Ahlrx1/0cX4//AO+oqP8Ahlrx1/0cX4//AO+oqOWQ/aYUr/8ACuf2&#10;qv8Aodvh/wD+Cuaobr4Y/tT3lncWsvjb4f8AlXEbwt/xK5fusm2r/wDwy146/wCjjPH/AP31FVLV&#10;v2ZfHen6TfXa/tF+Pd9vBJKu5ov4V3Ucsh82FPYf2Y/hHffA/wCCPhvwXqWoQ6rqGmxOJ7u3TYjs&#10;7s/y/wDfVer14T+xT4y17x3+zT4P1rxLqcut61cJKk99cffl2Sum5v8AvmvdqxPUCiiigAooooAK&#10;KKKACiiigD5X/bt/1Pwd/wCx5sP/AGevdv8Al4/4FXhP7d3+o+Dv/Y9af/7NXs+oarY2Ekv2m7ht&#10;vL+dvNl2fLX5xxN/Hp+hMj8wvBfiT4XaD4T+L+leKPDtzf8AxIutdv8A+x4fsMvnPKzfumR/u/fr&#10;b1rwn4o8B+Nvhn4z+KOr+IdK0WXw7FZT6npnzS2d1/01Wv0Ok1TwwscV9JPo/lSt+7uH8r5m/wB6&#10;r2q6hpVtYefqU9olr/fuWXZ/49XlyzN83wf15C9ofnR8UPhr4BvPhvqnj3wRqviHxVd6pqcVvdS6&#10;nE/7/wCf723ZXsvxo0u8uf2hPgr9hgaG4/sPyluFi+SJtv8AHX1g02kWem/ad1lDp/3vOXZ5VeSf&#10;tCfH22+Etn4Xk0uDT9bvdU1q30pot6s8Sy/xLWccZVqyjGMe4RlI8L/Zv+MHhH9m3Qdf8AfEjT7n&#10;R/FX9sXVxLN9hedNRWWX5H3bKu/AGGK88afH2+ttPkhsrzSme182DZvXY/3a+r/FWsafpukXt3LB&#10;YTarb2zSxW9wqb922sT4U+MrrxD4It9V8S2On6Df3DP/AKOjKqtEtKWLcoyqRj8Rpze6fPv7Mvwp&#10;n+In7M+k6Q2va/4Na3v5ZfN0mX7PK3+w27+GvqnwtobeGPDen6V9uu9UNrF5X229ffLL/tNVzS9S&#10;0zUrMT6bdW81p/ft2XZVeHxNo11J5UOq2k0vm+VsinVvn/uV5mIqzryloc0uaR4zqH/KQLwN/wBi&#10;Ze/+ja+sa+TtQ/5SBeBv+xMvf/RtfWNfq2S/7hTNo7Hx5p//ACfl8Vf+xY0uqH7bWoXem/sv+Mp7&#10;G5ks7j/R0WaFtrrulSr+n/8AJ+XxV/7FjS6b+2B4V1nxn+zj4s0fw/p8uqavceU0Flb/AH5Nsu+v&#10;Ax3/ACMv/AT6nDf7keJfELwHffAf4R+HPip4S8S6pDd6dFby6jp9xLvt7yJ9m/elei61+1vc3Osv&#10;p/g7wm3ip7CziutWmhvEiSB2Td5Sbq4jW7b4h/tFeDfC/gBfA+peCfDVr5Sa7ca2vzzqqfcirnof&#10;gm3wN+I3iOLVfhXqHxL8Oat5X2G+0Zn+0QbU2bJamMYSjy1/ekYx9rD+H8J7L4M/a/0DxnrXg+KC&#10;xkh03xG0tu1w7f8AHndRf8snrN+Mf7ZMXwx8SeINPsfDVzrdvo32dHuIW+SWWV9nlL/tUeMPgVba&#10;r+zw1t4M8Jr4P12zn/tfTtMX/WrcJ82z/gdeL/HLwNq/w7/ZE0y+8QwNN4w1TX7XVdRT+PzWl/1V&#10;TGnhpS+H7XKbVKlaMT6D8N/tMamvj7RfC/jjwPqHgyXXvl0q7uJVdJ2/55f71e8fdr5M1KHxx+05&#10;8WvAE+peCdS8DeF/CE638txqy/vrqXZ9xK918AeM/E/iTxR4tsda8NTaJpmlz+Vpl3N/y+Ls+/XF&#10;XpQj8B2Uak/tne1Fff8AIPu/+uTV5l8B/ivrnxOh8Spr+h/2Jd6TeNbrs+5Kv9+ofjN8S/GPw91K&#10;0/sXwPfeM9FuoGSX+zP+PiKX+D/gNYKjLm9mbOsp0+Y+S/D+qeKrP4D3fxB0/ULm5vfCvje682Hd&#10;9+1Z/n/74r2r4o+P7n4u/Ff4deHPC99Imj2tn/wkmsTWjfetdn3K6L9nn4I32g/AXxJ4Z8WWqpce&#10;Jry61BrR/wDlh5/3Eb/aSua/Yp/Z51n4K6b4ouvEqSXGqxSy6fpzy/N5tn95K9iVSl70ub3onlRh&#10;VXLH+Y6P4V/tPav8V/ECf2L8Pr7/AIRRrprJdTedN67fl810+9truP2nv3f7OvxI/wCwPLXzrcaL&#10;4s1T4zeHbzwH8OfEHw9u4tW3a5fTfJp9/a/x/JX0V+09/wAm6/Ej/sCy1yTjGNeDgdlOUpUpcx7T&#10;+z7/AMkK+H//AGArP/0SlehV57+z7/yQr4f/APYCs/8A0SlehV+jLY+QCiiimIKKKKACiiigAooo&#10;oAKKKKACiiigD5d/4KJD/jH2A/8AUxaX/wClApv7U3ww1f4zfBPWvCOgtbJqt49q8TXbbE2o6M1d&#10;R+2Z8LfE/wAX/gjNofg+2tbvXYdTs7+O3vJfKilEUu5lLVwEniT9ptv+aO+F/wDwolr4rPsDi8TW&#10;o1cNHm5T0sNUpxjKNQ9N8G+G4vCvhLT9PjtLS2u7ezSKV7eJURnVK+evih8NPjf8ctEuPBHiWx8M&#10;6V4Sln3vrFpPvu2i3/3P4a7X/hJP2nP+iO+F/wDwolo/4ST9pz/ojvhf/wAKFK+Wo5Rm9Cp7WNOP&#10;N/XmdksRQlHl5jmPFH7P/jv4dePtP8a/CC8sbm9lsYLDWNG1ZvKt7xYk2I+/+9Xq/wAKbX4hm3vb&#10;z4iNp8N7O37rT9LbfFb/APA647/hJP2m/wDoj3hf/wAH60v/AAkn7Tn/AER3wv8A+D9KqrlGb1o8&#10;s6Uf8WnMEcRRhLmjI9i1DQ9N1XY2oaZaX+37v2uBJdv/AH1U00O6zlggb7M23bE6L9yvF/8AhJP2&#10;nP8Aojvhf/woUo/4ST9pz/ojvhf/AMKFK4P9Xc0/59/+TI2+u0Dite+Cnxd+K2veF9G8f3Wkv4N8&#10;O6r/AGoup2kv+l37L9xGT+Guy/a2/Zzg/aP8A6fodt5dnfWt9FKlw7bdsH8aU/8A4ST9pv8A6I94&#10;W/8AChSj/hJP2m/+iO+F/wDwfrXo/wBm5xGpCpCny8voY+2w/LyyPWvCvh+28I+FdI0OzRUtNOtk&#10;tYl/2Vry74Z/8n+eOv8AsTbL/wBHVW/4ST9pz/ojvhf/AMKFK0P2e/hz8VZP2ifFnxH+IfhvS/C9&#10;vf6FBpVtaadf/atzJLv3NXpZHlONwuN9viI9zHFYinUp8sD6sr4feb4q/GD4+/F3R9K+LmoeCtE8&#10;MX9va2ljY2EUvyvFvzuavt/b8oFfIPwN/wCTk/2jP+wxZf8Aomvps+xFXC4GdWjLlkeJL4Rf+FIf&#10;GH/o4zxB/wCCq3pf+FF/GL/o4vXv/BXBXvf8XSvin4ta1P4g/a68W+GtV+IzeCdF07QILqzRpdiN&#10;K336/OsHmuaYyUoqv8PkZU5Sket/8KN+MX/Rxuv/APgpt6P+FH/GL/o43Xv/AAU29c/+z/8AH/XD&#10;8DdV8S+L7DUte/svU30+zuNMtvNmv4F+5Ltr0P4X/tJeGfilrWq6LbWOpaPrumxfaJdP1O28qZ4v&#10;76rVVswzqnKX7z4S5e0Od/4Ub8Yf+jjdd/8ABXb0n/CjPjD/ANHF+IP/AAU29c98CPipoOpfED4u&#10;6guoa3c3GnTrLc6PdwPvtUX/AJ5JXY+Af2rfDXjbxxaeF7nStZ8N6hfo76c2s2vkJdKn3tlFTMM5&#10;jKXLUl7oS5omf/wo34xf9HF+IP8AwU29H/CjfjF/0cX4g/8ABTb1S8QftteEdD1TWtOttE8Qarda&#10;NO8WovY2DPFEq/fffVWx/b0+HmoXGhTrZ63D4f1iVbe21m4s2S381v4Gp/Xc+5ebml+Av3hsf8KM&#10;+MP/AEcX4g/8FNvSf8KL+MP/AEcXr/8A4Kbeu88DfGjQfH3izxh4e0/zPtvhefyrrcvyv8m75K85&#10;b9tzwFB4U0/XpYNSe3v7qWytYbe23zSyq+3Yi1lHMs6lLljKQfvC1/wo34xf9HG6/wD+Cm3pf+FG&#10;/GL/AKON17/wVW9dB8H/ANpHw58YNe1Xw/bWeoaP4i01Vln0/U4PKfY33XWvW9u2uetnObYeXLVq&#10;ESlKJ4H/AMKN+MJ/5uM1/wD8FVvVb4Nar8SPA/7WUXgDxL8SLzx3ol14ZfVV+3WaRPFL5uz+GvoQ&#10;YNeFaf8A8pCNK/7EiX/0or3MhzjG4rGxpVqnNEdOUpH1zRSUtfqp0HwX8XvGFz4A/am+NWvWKq97&#10;a+CLPyN/8Ev8DVzHwv8Ag/4F0r4BWnxE+JEF34h1vXIP7Q1W+893+bf/AAf3a9H1/wAPWfiz9tb4&#10;taLervtL7wVZ28v+xu/irhfDfgf46fCXwrffDvSPD+jePPCXlS2+natqF15UtvE2/wCTZ/Fs316t&#10;GP7uJtEx/jfeaLqHwx8BfFn4eXM/9j+Fb5XlTzXfda/xo9a2saxB+0h+0BZSWk/neFPCWj/arpLd&#10;/ka6lTfF/wB8V3/wV/Z4TwT+znL8N/Ecsd49/FKl4iL8is/z7ErN/ZR/Zyn+APwq1vSr7bN4j1Se&#10;Xz5t2/cv/LL5/wDcrr9nU5oiPlr4A+MIPijL4c+Dd9qEltpTeJL/AFLVpt+x2aJ98Sb6+qvjNrba&#10;r8dvhf8ADuJVTRLidrjUYd33lRPkrzfw3+yT4o0f4Dy6fFbWOm/Eq18RS6rZ30L/AHrffu2M/wDt&#10;13HxC0TU9K+OHwi8d6vaR20vzW+tTJL8lq2z5KzjGpGPvAeL+KNY8OaP+1p4zTxL4M1/xzarZp5F&#10;vo0Xm+R/v16B4q+MFz8IbfwPB8MvAslhL40utjaZrP7qWJ/+mv8Adr074dfC7xH4V/aM8Z+Np/KT&#10;QtZtfKtnSX52b/cqH41fCjxH48+Lvw/8S6Usb2WiXSy3jzS7H21Xs6nKacpx+sfGb4t2HjDSvhvZ&#10;6Ho158QL+Jru6fz/APRLOJf9v+9XP+MP2wPGPgDwv4u0zXPDmm23xD8OXlnb/ZFl/wBHuop32I++&#10;vRfi98MfGem/GbTPif8ADmztNY1KK1ltb7Rr6Xykn3fx768i8cfstfEj4paD4r8Va9bafD8Q9e1G&#10;wddMSf8A0e1tYH/v/wAVH76JEuY77R/jr8S/D3xY8OeE/G2i6TDF4tglfSZtPn3+VKib9j/7Nef/&#10;ALJeq/GDVbz4sSs2m3lpb67cJdfaJ3+V9j/In+zXsHjn4P8AiXXvjd8H/FFtFB/Y/hpW/tN3l+dd&#10;ybfk/vVg/DT4dfE/4M/ETxrY6R4f0/XvBXirU5dQl1Oa88qW13I/8H8VXKM+YXvHBeAP2krH4Y/B&#10;vWNeXRdNsPEGpa02nwWjS/upbjf9+X+4tbHh79rzxDofjSHw94vbw7qSapYy3VncaDO8rxSr/BLW&#10;Z/wx54ov/helncxWMPivTdd/texR23xTrv8AuPXpvhLwz4/8QrqsHir4XeFPCqfYWitbjT3SWWWX&#10;/wBlrOn7b4R++ZX7P3xa+Knx1WHVZ/D2k6b4KW8lsrqZ5f8ASJ1T/Yryzwp4quYP20Phr4Duj5v9&#10;m+I7+9tpt33Ldovkir6T/Zg+HutfCj4XxaL4lWC21Bb6W4byZd6KrV81eFdClvv22/h141aBoYbr&#10;xFf6bFu/5aqkX30/2ayxMZeziEvhP1Jr5c/bn/1Pwd/7Hmw/9mr6jr5c/bn/ANT8Hf8AsebD/wBm&#10;r5vE/wAGf+FkQ+I+hG+9Tac33qbX4S73PVPnP9o743eJfC3xC8FfDnwittY6r4mlZW1S+fakSL/c&#10;/wBqvRfAupeJvBPgvULv4oanpsP2OTeuoJJ8nlf3nrnf2kPD3wn8WaTpmm/E/ULbR0aXfY3s119l&#10;lif/AGJf4a+C/HHifx1rHgu98OaVr194h+GnhzxSqN4keLzf9A/2/wDnqtfQ4fDwxVGMY+6YSlyy&#10;P0Y+Hv7QHgH4qapLpnhrxLZ6lqEQ3/ZUf52X+9VW/wD2mPhhpviZdBn8Y6amptL5Hk+b/wAtf7n+&#10;9XyRcfB+2+JFwur+A/jDpOqeK9N0pms7HQbGK3d0/uMyV2H7J/iz4KQ/CzSdK8R/2JbeMINRZby0&#10;1mJPt32zf9/5/moqYChCMpR5pFczPqrQvid4a8Urq7aVqsN4uk7xebG/1W371c5eftKfDXTdN0/U&#10;L3xZY2llfytFbXEz4RmX+GvlD4NfEXwv8Mda+P8ApviXUrfRb24N1cW1rcNse5iZH2eUn8VeT/CP&#10;TdG8WX37OFrqFjDeafda/dN9nuovvfJ/GlOGW0uaUpc3L/wLk+0kfZOq/tA2Pjn4peDNP8E+NtPT&#10;T2n36jYv9+6i/wBiqfw4/bm8GeNfGXjzRb6VNKh8O3fkW7vu33SfxPXH/Hzw/oeg/tZ/BRdP0qy0&#10;13utv+iQJFu/75rK+AsvgPwr+0V8d/D/AIwh0fStQ1bW4v7Mt9QiRGuImR/9VvrVUcNKjzcv2f1H&#10;zH1rN8SvDUPg3/hKm1WD+wtu/wC17vkrc0nVrXXNLtb+zl861uY/Njf+8tfm4+m65beKv+GWlWR/&#10;K11NfW4+8jWG/wA14t3+5X6TWOn2+k2cFpZxLDawL5USJ/CteTi8JHCxj73xf+kmkZcxYr5w/a0/&#10;5Hz9n/8A7HeD/wBAr6Pr5w/a0/5Hz9n/AP7HeD/0CunJf+RhSJrfCfWQryH9pr/kR9K/7Dll/wCh&#10;168O1eMftUWcWpfDeys5t3k3Gr2ccuxtrbd9fueE/wB4geLV/hyOK/4KHY/4Zrvcf9BfTv8A0oSv&#10;Q/i/4WufGXwj1vSrK4azu5bHfFMjbW3Ku6vBv2yPhDoXwv8AgrL4g0d759Qg1WwWIXt29xEN1wn8&#10;LV9Ww7ZbWLd91413f980nGnb3ZXPOxUnGUZSPz9+JX7THirV/gZ4AvPD0nm+LdBnW98Q2cLfOtrE&#10;/lV23jz9oS2vPjdouvRXkt74f0PTIrVtPtG+S61Sdd8SPXafC/8AY+tfCXxc+KvirUnSbT/FCtaW&#10;NirfJFbt/wDZVw/gf9hvV/BnwdurFr6O68ar4kXxJE7N8kjRP+6i3/7tL3he0onp15+0r4j8AfaL&#10;P4ieGrTRdSuNKuNV0z7FK7wssSbvKlf+Bq83+KPxg8a/Fr9lmXxfc6HD4b8P6ilnPBLDcOl3/rfn&#10;/wCA1u+P/hH8Vf2gL27vPF+iab4bXTtFvLLTrO0vPN+2Typ/G38FdL4k+B3ijW/2N9C+GnlWr+Ir&#10;WxtbW5i83918v3/mq9SP3cZFnw3+01o9n4V1DWFVbzwV4a05EvtYR9ztdfd8pKZD+0Z4s0GbRL7x&#10;d4TttK0LxLL9n0eaGVnmRtm9ftC/wVw/iH9jfUtN8P6h4Q8ILFZ+DPEdjEmp2M1x/wAet0j7/NT+&#10;9uat3Uvh78WvizqPgrRfF2h6VoPhnw5eRXct9aXnmy3nlfKibP4aPeDlonV6b+1Np2ofB+78XT6f&#10;9g1SK+bSl0y4/wCfjftT/gLVwi/ts3uoaDd+KrPRtNTw1pbeVqcN3OyXyOv+t8pP41rVvf2VtQuP&#10;2nrvxU0sU3w61KJbu80ln+7fxL+6dUrmvDf7PvjX4a3Wp6DB4R0bxzot/qMt7/a19dJFMiyv86bP&#10;9inqEfYnZ237UmveOPicnhHwD4bttVS40K11yC+vneJFil/vV7trHnt4N1NrlVS7/s+XzFX7u7ym&#10;ryvwD8I9Z8K/tLeKPGP2SztPCt94bstKs4bd/nSWJ/nTZ/dr1vxN/wAizrf/AF4z/wDoDUanLLl5&#10;48p5N/wT8/5NR8F/9vX/AKUS19G185f8E/P+TTvBf/b1/wClEtfRtcR9KFFFFABRRRQAUUUUAFFF&#10;FAHyx+3Z/qvg7/2PVh/7PXmHxu8H2PxO/bl8CeFfEEs1z4fl0S8umsbed4tzr/f216f+3d/qfg7/&#10;ANjzYf8As1ei6l8LfDmofE3T/H0tjv8AFGnWsllbXW/7sT/e+WvhM9rKhiYSf8sg5uU+Fvhr+z34&#10;M8SeLfjrpGoQXtzpWg20sumW730v+itsf50rH8GeKk+IXw/8CfDlfDzeOfGsSy+Q+rXz29pb2v8A&#10;tuv32r7x0P4K+E/Dep+J9R0/Tmhu/Esflam/mf61a4vUv2OfhdqWi6Vpv9lXdnFpcrSwTWV48Uv/&#10;AANl+8tfPrMaMpe/zf0iPaRPifQdV1r/AIYh+NWk6hc+S+k+JF0+1ht7l3S1Xem9In+81d9+1J8I&#10;dD+DvwL+FWueFdLm1LxE2tac6/aJ3d7qVoq+obb9kf4ZWvh7xBoaaNN/ZWvMst9b/aH/AHrr/H/v&#10;V2Xjn4PeFviJoegaTrdjJcWWg3MV1Yqkmzy5YvlSq/tOl7Tmj8PNzfgHtD5L+Hdg3irwh8YLX4nS&#10;zv8AFVbFrq6t/NZEii2b4vK/3K89s9Ei8caX+y/oer3NzNpl5eXiXSfanTzV/uO9fd3i34I+EPG3&#10;iiHxBqunyPq0VjLp5uIZdnmwP95H/vVlWv7NfgCz/wCEPaDSJEPhKV5dK/fv+4Zvvf71QsxpfH/W&#10;1g9oj5E1jw7qvgD4gfHrwP8ADvXJ9K0+Dw9Be2sV3O+yBmf97sf/AG0qp8AfBukeLPj18P8AU/h9&#10;4e1vR9M0mx+0axd6nO/lXUv8ez5/mbfX1z8T/gvo00Pi/wAVaR4cXWPFmuacum3Nu9x5SXUC/wAH&#10;+zXzX8K/gJ4jtvjF4MvPCHhfUvAfh/RLrzdY+16m8qXS/wDPJEauuli6dWjL3ve5f/bf6sXGXNE9&#10;51L/AJSBeBf+xNvf/RtfWP8ADXydqX/KQLwL/wBibe/+ja+sf4a+0yX/AHCmB8d2P/J+PxV/7FjS&#10;69l+592vGrH/AJPx+Kv/AGLGl17LXy+bf73I+wy7/d4itI0n3mZ68S/an+M2tfB/wr4fXQVjh1DX&#10;tWi0r7dcNsitd38de1KMV8x/t67v+ED8H/brVpvCq6/btrE0Kb3it/43/wBmuTCqMq8YyOjFe7Sl&#10;ynUfDHxtqHgz4gf8Ih418f23ifU9Wi+0aY6bfl2/f3V6F8VvhXovxg0GDTNelZLK1uor3cn96J91&#10;fEPiHwn8ENP/AGsPAFxpXiFZvB8tjO8+oJqbOsUv/LJGf+CvuTxtr1j4V+FGt6xBOr2NrpUssEu7&#10;du+T5K6q8OWUZQ+I48PLmpyjI80/Z9/abi+L/jf4i+F75FhuPC90/kbG/wBbZr/HXluvftkav4q+&#10;Evxd1fQ/Ls7vw5qK2umTJ/y1t9+x3rxjVNJ174WeCfh18W/DFsw1Px0n2DVreL+6zbd1VP2gPC9n&#10;+ztY6l4JX5LTWvDf9ofaP7100qV6EcLQcvdj/S3PPliK3KfeXhLxV4R+HXhXw7pkt5HZ3t/piarL&#10;Du3u25N7u9cf+z/+194a+N15qtiskem3tnPKipu+/FF/y1ry39nywvPhH8TdOi+Kk669qfjfSbeX&#10;TtZuIv8AR7VVi+S1/wBnfXKfAe68IaV8HvjF4V1W5sfDHjD7ZqPlJNEiX3lN9zyv4ttcksPD3vtH&#10;VHES90+rNP8A2kvhprHiD+xbPxZZXOqs2yK3Vv8AWt/s16ca/NT4Mzab8YNX+EuixWnhvwxb+FXb&#10;drCzp9tv2/2k/vV+lBrlxeHjQlGJ2YWtKv70h3nNs27mrzL9pr/k3P4k/wDYFlr0v+GvNP2mv+Tc&#10;/iT/ANgWWuWh/Fiddf8AhyPav2ff+SFfD/8A7AVn/wCiUr0KvPf2ff8AkhXw/wD+wFZ/+iUr0Kv1&#10;RbHwQUUUUwCiiigAooooAKKKKACiiigAooooAKKKKACiiigAooooAKKKKAEpaKKACkpaSgBtfIfw&#10;N/5OU/aM/wCwxZf+k9fXlfIfwN/5OU/aM/7DFl/6T18nxP8A8iufyIl8J75Xxf4w+COkfGD9tXx/&#10;aeJdEuZtPl8M2sVjqbRfuopdn96vs88LWZrPijR/DkKNqup2lh5v+rS4lVN1fkmAxNXDyl7L4pRO&#10;enLlkfEGveNviR4H+CN14AtrG70R/Dd99i1HVtPtWd5dL3/JLF/tU39lvRNP0v8Aa7n1nQY/FF/4&#10;X1Hw55Vrq3iRHaaWXf8AOvzfdrsrb9tLXrzwu+prbaeiN4tl0BZn/wBV9nX+PdX0xqWq23j7wjqV&#10;j4c8Q2SahLBs+12kqO0D/wB/5a+grYmrQpSpVKXLzHRKR8lWer+JdG+NH7Uk/hOBZvEUUFvLaoy7&#10;n3eVXk/hv+zdY+KXwi8S20njPW9ahulTX31aCX7PZzt/BErfdXfX178GfCfw8+Bsep6rL43tta1/&#10;Xp919q2oXiPLKy/Lsr26+1jT9NsVvbm6t7a0fbtldlRG3fdqZZksPLlhS5vs9ulglLl90+Ufgvpe&#10;qWS/tELLp93B9o+3+Rvi2ef+6f7n96vNtW8P6qv/AATj8MaZ/ZF3c6gt5A7WjWz/AGiL/SP7lfoD&#10;9oj8jz96rDt37v8AZrxHUv2kP+Le+OvGdjphfTPDly9lFE33rpkf/Wr/ALNc9HHVas7xp/aj/kEZ&#10;SmeIeCfHLfs//Gv4oQ+I/DmrTXHiqK3utFmsbZpYrhfs+zYzfw15Z8KfC+vf8Iv8HJ7nw/qVs/8A&#10;wk1xcSrLA/7jdL/F/dr690r9oy88Sa94C8PaLpS3+q6zAt7qe37lla//ABVRfEX9ozVm+IF14B+G&#10;Wgt4n8S6dtfVbj/l3sF/uN/tV2/WK8ZOPsvel/e7e6X73wnMweHrzUf24PFsstndw6fdaIlv/aCL&#10;sT7n8D/3q9d+FvwV0j4Ryak2m6vruqG/bdL/AGxfNcbP9z+7U3w38TeM/EXh+/bxL4Z/sHVYPkgV&#10;33JPU/wr+JNr8TtFvbmBPJurC8lsLyH+JJU+9Xh4urXqLl+zHlic1TmO27mvDdN/5SEaV/2JEv8A&#10;6UV7l3NeG6b/AMpCNK/7EiX/ANKK9Phb/kYx/wC3iaZ9bUUUV+2nWfGnxR8J/FrwX+1R4l8eeDvh&#10;/b+NtE1nQrXTl3ailu8Ukf3vvUf8J/8AtB/9ECg/8H8VaHxS+L3xl1b9pTxB8O/hzqHhnR9P0bRb&#10;XUpbjXLZ5XleX+D5ar/bP2q/+hx+H3/gulrvo/WOX92XHmK//CwP2gv+jf4P/B/FR/wsD9oL/o3+&#10;D/wfxVY+2ftV/wDQ4/D7/wAF0tH2z9q3/ocfh7/4Lpa6P9rL98r/APCwP2gv+jf4P/B/FVHVfE/x&#10;116z+x337PFtc2+7fsfX4q2Ptn7Vn/Q4/D7/AMF0tL9q/at/6G/4ff8Agulqf9rF75T/AOFgftBb&#10;Nv8Awz/B8v8A1H4qX/hYH7Qf/Rv8P/g/iq19r/asT73jH4e/+C6Wj7X+1Z/0OPw9/wDBdLVc2KD3&#10;ir/wsD9oP/o3+H/wfxUf8J9+0H/0QGH/AMH8VWPtn7Vv/Q4/D3/wXS0/7Z+1Z/0N/wAPv/BdLRzY&#10;oPfKn/CwP2g/+jf4f/B/FR/wsD9oP/o3+H/wfxVa+1/tWbsf8Jj8Pv8AwXS0v2j9q7/obvh//wCC&#10;6WjmxQe+VP8AhYH7QX/Rv8H/AIP4qP8AhYH7QX/Rv8H/AIP4qsfbP2q/+hx+H3/gulo+2ftV/wDQ&#10;4/D7/wAF0tH+1j98qTeOv2gLmCWCX9n+B4pV2N/xP4qw9A8D/F3x58bfhNqWr/Cy28DeG/CV5cTz&#10;3Caok+5XTb92un+2ftV/9Dj8Pv8AwXS1T0j4vfHbwF8bPhr4a8dar4T1vRPFl5Pat/ZNs8U0WxN1&#10;Y1PrHL75EuY+zh0r5S/b1vrXStP+EFze3MdnaReObBpLi4fYi/f+81fVnpXj/wC0t4g+FPh3wLBP&#10;8XorK48OyXiRwQ30DTq8/Ozaqj71eTUj7SEokF5vjN8Pt3/I8eHf/BrB/wDF0f8AC5Ph/wD9Dx4d&#10;/wDBnB/8XXy1/wAJ9+xF/wBCxpf/AIIrr/4ij/hPv2Iv+hY0v/wRXX/xFfCPhii/+Xv9fedftpH0&#10;D4s8SfBfx/bxQeJda8Ha9FE26JL68t5dv/fTVY0/xd8INL0GXQ7LX/CFtpEi7ZLGK/t1iZf93dXz&#10;t/wnn7EX/QsaX/4Irr/4ij/hPP2Iv+hY0v8A8EV1/wDEVf8Aq5Dl5VX/AK+8ftv7p714TvvgX4Dv&#10;Jbvw5qPgfRLub78tleWsTt/49VS8T4BX+vf23cz+AptY37/tz3Nr5u7/AHq8P/4T79iH/oWdL/8A&#10;BFdf/EUv/CffsRf9Cxpf/giuv/iKv/V6HNzfWP6+8n239093164+BPijVE1PV7/wLqV/Em1bu4ur&#10;V3Vf97dVq18R/BezlsZINa8GQy2D77R1vLf9w395fm+Wvn3/AIT79iH/AKFnS/8AwRXX/wARS/8A&#10;CffsRf8AQs6X/wCCK6/+Io/1dh/z/wD6+8XtmfR994++FWqalZ6heeKfCVzqFq262uJdRt2eP/db&#10;dWT4g1b4K+JNYh1rUNU8Ealrtr81teXV5btKjfwfPurwb/hPP2Iv+hY0v/wRXX/xFH/CffsRf9Cz&#10;pf8A4Irr/wCIqI8OQh8Nf+vvL9sdh8MrDQ7H4w638SPHXxN8HarqtxF9k0yK0vbdPstv/cZ9/wA1&#10;e5/8Lm+H27/kePDv/g0g/wDiq+XP+E+/Yi/6FnS//BFdf/EUf8J9+xF/0LOl/wDgiuv/AIinV4eh&#10;WlzTr/gR7Y+pP+FyfD//AKHnw7/4NYP/AIuvAf2lvH3hjxT8RvgHbaN4j0nWLpPGtu7RWV5FK+3b&#10;/smuZ/4T79iL/oWdL/8ABFdf/EV03wv8ffshzfEbw/beEtH0ix8VT3SxaZN/ZMsT+f22My/erowW&#10;QUsLXjXhV+EJVpSifaI7V5B+03/yI2lf9huy/wDQ69fHavIP2m/+RG0r/sN2X/odffYX+PA4Kv8A&#10;DkcP/wAFCra7uv2Z9Wazsbm+a31GwuHhs4vNl2JcIzfL+FY8P7fHwrS3iX7N4r+VVX/kAT17D+0N&#10;8aLX4A/C+/8AGN3pdzrS28sUC2No215HkfYteV/8NTfFPajf8M2eJ/m/6iUH/wATWEfIzrU6c/jK&#10;n/Dfnws/59vFf/ggno/4b8+Fn/Pv4q/8EFxVr/hqT4p/9G2+J/8AwZQf/E0f8NSfFP8A6Nt8T/8A&#10;gyg/+JrTmkcn1fD/AMxV/wCG/PhZ/wA+/ir/AMEFxR/w358LP+fbxX/4IJ6tf8NS/FL/AKNu8T/+&#10;DKD/AOJo/wCGpfil/wBG3eJ//BlB/wDE0c0g+r4f+Yq/8N+fCz/n28V/+CCej/hvz4Wf8+/ir/wQ&#10;XFWv+GpPin/0bb4n/wDBlB/8TR/w1J8U/wDo23xP/wCDKD/4mjmkP6vh/wCYq/8ADfnws/59vFf/&#10;AIIJ6P8Ahvz4Wf8APv4q/wDBBcVa/wCGpPin/wBG2+J//BlB/wDE0f8ADUnxT/6Nt8T/APgyg/8A&#10;iaOaQvq+H/mKv/Dfnws/59fFX/gguKo6z+3d8Mb3RNStorbxU0s9tLEv/Egn+8yVsf8ADUvxT/6N&#10;t8T/APgyg/8Aiaim/au+J1tDLPL+zf4mSKJXdm/tKD7q/wDAaOaRosPR/mOh/YJ0+8sf2VfBUV/Z&#10;3FhOyXEgt7uLZKitcOy7lr6Jrzr4E/Fu0+Onwp0HxrZWE2l22qIzfY7lt0kRV2Rlb/vmvRawPRCi&#10;iigAooooAKKKKACiiigD5O/b4vrXStN+Ed1e3UdnaReN7JpLi4fZGvDfeavTJvjF4B85v+K48Pf+&#10;DOH/AOKrvvHXw38L/E7R10vxXodnr2nrJ5q297HvQOP4q88/4Yz+CH/RMvD/AP4C187mmURzKUZS&#10;ly8pMo8w/wD4XF4A/wCh48Pf+DOL/wCLo/4XF4A/6Hjw9/4M4v8A4umf8MZ/BD/omXh//wABf/r0&#10;f8MZ/BD/AKJl4f8A/AX/AOvXi/6rU/8An5+Bn7Mf/wALi8Af9Dv4e/8ABnF/8XR/wuLwB/0O/h7/&#10;AMGcX/xdM/4Yz+CH/RMvD/8A4C//AF6P+GM/gh/0TLw//wCAv/16P9Vqf/Pz/wAlD2Y//hcXgD/o&#10;d/D3/gzi/wDi6P8AhcXgD/od/D3/AIM4v/i6Z/wxn8EP+iZeH/8AwF/+vR/wxn8EP+iZeH//AAF/&#10;+vS/1Wp/8/P/ACUPZj/+FxeAP+h38Pf+DOL/AOLo/wCFx+AP+h48Pf8Agzi/+Lpn/DGfwQ/6Jl4f&#10;/wDAX/69H/DGfwQ/6Jl4f/8AAX/69P8A1Wp/8/PwH7M8fsfFmh+Kv2/fBEmh6zp+sLF4NvVlaxuk&#10;l2/vf4ttfZFed+Av2ffhx8L9YfVfCfgzS9B1F4vKa6s4Nj7P7teid8V9dgsP9VoRofymp8GfEb4p&#10;aV8F/wBtb4har4l03XP7M1Tw7p0Nnd6dpstwjMn30+Wtz/htf4b/APPn4t/8EFxWz8TPi98aNX/a&#10;S8T/AA++HmpeGNH0rRNJtb9ptbtXleVpfvfdqMXv7VR/5nH4ff8AgulrxsZQwEq0pV5e8e1hqmJj&#10;T/dx90y/+G2Phv8A8+fi3/wQXFU9S/bF+FeuWEtjqGkeJr+yuF2y29x4eldHWuj+2ftVf9Dh8Pv/&#10;AAXS0fav2rP+hu8Af+C6WuT6tle/tP6+46PbYz+U8vj+NH7OMNr9li+HN8luzb/KTwpLs3V1c37Y&#10;HwmudL/syTRfE02mbfK+yP4dl8rb/c2V0n2z9qn/AKHD4ff+C6Wj7V+1X/0OHw9/8F0tP2eX/wDP&#10;yRPNi4/ZOW/4a0+D/wBgtLH/AIR7xF9itf8AUW//AAjcuyL/AHKr69+1F8FPFTI2ueFde1V0XYrX&#10;fhmV9q12H2z9qv8A6HH4ff8Agulp32n9qz/obvAH/gulo9jl3/P3+vuD2mL/AJTl7/8Aa2+EWqxW&#10;kV5oPiK5isnV7ZJvDsr+Qy/c21z/AIo/aG+CWvTahqq+EdU/4SiWBki1a48LSu6t/t16P9q/as/6&#10;HD4e/wDgulpftX7Vn/Q3eAP/AAXS0Ro5dH/l7/X3BzYqX2T4ttvGGh+MPEfh/wD4SHSLvw9ZaNef&#10;apb7SfCMsUt7/uf3a+uv+G1/hv8AJ/ofi35V2/8AIAnrX+1/tWf9Dh8Pf/BdLR9s/as/6G7wB/4L&#10;pa1qRy6r8VT+vuIp/WqXwxMj/htf4b/8+Xiz/wAEFxXD/G79rPwP42+DPjXw9o+meKrnVdS0yW3t&#10;Yv7CnTczV6f9s/arH/M3/D//AMF01c58QvHv7Unw78B6/wCKrrxN4BvLfRrR7uS3hsJd8qr/AA1F&#10;Khl3P7tQuVbGcvvRPqb4EW01j8FfAttcxNb3EWiWaSxMu1lbyk4rv65L4W+Jrjxt8NfC3iC8RY7v&#10;UtNt7uZE+6rOis38662vrj58KKKKYBRRRQAUUUUAFFFFABRRRQAUUUUAFFFFABRRRQAUUUUAFFFF&#10;ABRRRQAUlLSUANr5D+Bv/Jyn7Rn/AGGLL/0nr68r5C+Bv/Jyf7Rf/YYsv/RNfKcTf8iyfyIl8J74&#10;OTXxto+j6H8Y/wBqf4i6V8T4o7waPYxf2Lpl9P5UUSt991/2q+yq84+Jn7PPgD4wX1rfeKdBW/vb&#10;X/V3EUrxP/30v3q/JcuxMMPOXP8Aa+0c9OXKfnp4f0LSP+FX2+hrBG+ir8Sp7dbdW+TZ/c319EaT&#10;4P0b4P8A7b1lo/hK0/sjStY8Gy3V5YwyOyNKu/5q920T9mH4Z+HtBtNG0/wxFDp9rf8A9pRReY7b&#10;bn+/XXXPw38O3PjaLxdLpsbeI4rFtNjvv41t2/gr26+cUqjly83L734m3tInxd+yT+y/4I+LnwD8&#10;RXWvaV9r1bVNTvIotQlmbfB+9b7vz1l6L4q1X4133w3+Cl9Lepe6DqMsurK//PK1f/R9/wDvJX21&#10;4b8D6J8HfBuoWfhHRPs1rF5t0tjb/N5srfM1eX/s/wDwj1yz+JHjX4peKtNttH1vxKsUUWl2/wA3&#10;2WJP4/8Aeej+0VVVatL/ALd/xFX+0ewfEIyJ8O/FH2b5JV0q68rb/C3lNtr4+8P+fD/wTb1CSaBY&#10;dSa2dp9/33l837719uyWyXltJBOu+KVWRk/vLXk3gn4J2um+HfFHg3XrVdS8MajeNcQQ/wAHlf3K&#10;8nB4mNGn7/8ANGRlTl7p8x/sb/2z8FvG+hReNbmC5/4T7TvtFjfL/wAsJf4LevQv2adYsfAnx0+M&#10;ng/XLyPTvFV/fLd29xcfJ9qi2P8AOjt/cr6D1L4P+EdY03w5Y3ejRzWnh2dLrTE3f8e0qfdqj8Uf&#10;gH4D+M01pP4r0GPUbm1/1VysrRSr/wACWu6pmVCvKXtftf0i/aI8n+APxL8Y6x+0d8QvBOr61Hr2&#10;i6JFFLa3du29E3fwUfs1pc23x8+LcaR7NMaVXi2fc83f89ev+Bvg74V+D+l3S+CtDjs7h42b53Zn&#10;lb/aas/4G/C+b4b6Tq9xqD+dq+tX0uoXL/8APLf/AMsv+A1z1MVRlGp7L7UYx/8AtglKPKel9zXh&#10;um/8pCNK/wCxIl/9KK9y7mvDdN/5SEaV/wBiRL/6UV3cLf8AIwj/ANvGNM+tqKKK/bDrPjyP/k/r&#10;4j/9ijYf+h17BXj8f/J/XxH/AOxRsP8A0OvYK+mwP8E6Y/CFFFFd4j5k8W/tG6h4D+OfxN0XUZ4/&#10;7F0bTLd9Mh/ja6lT5E/77qv8YPid8Qfhp+zJp/iO5nW28W6pdW+5H/5dfNfZsryL4zfBy8+MH7ZX&#10;xLaz1Cazl0HSbXUoLFF+S8uIk3xI3/A66D9or4rxfFT9jnR/ENy+zULPVrW11hNv+ouIpfnrxuaX&#10;vEnoWsfEb4lfs66j4aufHFzaeJ/CWuSrbz3dv/rbNmT7/wDu1N4A+P2ual4c+Ouuag0c1v4Qul/s&#10;7/rls31z/wAdPiJov7RjeB/AXw7uW8SJLdRPqep2i/6PZxKiffevJ7bWJdB8F/HXw9ErTPrnim10&#10;LZt+98lL2k4/DL3Q+GR9G/Cv9pZfHn7L+p/EaePydVsLaWV7T+Pev3P++68tuv2lvGPxK+Hnwv1L&#10;w5eLol74lvJbWd2/h2VxmsfCvxP4S+Oej/DDQ4JLbwl4qWz1KfYvyLFAn71P+B1xXiHSpdN+Imlf&#10;Cuxnk8PRaXrtxcQTQrv8pZX/AIKylUq8vLIR9FWfx48f6DF8UPBmvS6feeI/CunLqFrq1j9yVW/g&#10;f/arb+Dlh8T/AB54Z8OeKLnx7Yvb38X2iXT0nTf/ALmyn+OfgVovwQ+AXxAns7m51jVdSg3XmoXH&#10;zSy1w/7KNz+zr4V8L+EtQsfENpbeOriDZPDNeSu/m/3Nv3a1XP7TlkM+y0+6m77+35qdR975v73z&#10;UV7SKCvFPjF/ycr+zn/2Fb3/ANFV7XXinxi/5OV/Zz/7Ct7/AOiq4sb/AAWOXwn2ZXyz+3UiyW/w&#10;dVkV1/4Tqw+V03L/AB19TV8uftz/AOp+Dv8A2PNh/wCzV8XiP4M/8LMYfEe7Noem7v8AkH2n/fha&#10;P7D03/oH2n/fhKvN96m1+GOpO+56lin/AGHpv/QOtP8AvwlV7zTdOtrO4n/s20/dRs/+oX+GtSqe&#10;sf8AIHv/APr2l/8AQKdOpNz3A8p/Zw+KWnfHn4c/8JO2g2lh/pktr5PkL/A+2vQ9QufC+iyRRah/&#10;ZNlLL91ZliTdXzx/wTjdf+GdU+Zf+Qtefxf9NWr590Hwf4q/aK+JvxNbXNM0bW9VsLr7PFDq2oy2&#10;sthF/A6Ile68H7TEVI83LGJJ+h12vh7TbM3V3Fptta/89pFiVKht7nwxeRtLC2kzRKu5pkWLYq/7&#10;1fnp498H+KvhX4b+E+nfFzVV8TeGrXULzzdJ0S6d3uov+WSL/f2VN4Vh0/4Y/Bv4oa5r/hzUv+EE&#10;8UaqkWgeG7i6b7R9/wCTe/8ACtP+z3y80av9XM+Y/QO2uvDmpabdXOmppl8kCszeSiP92vNf2Xfi&#10;hF8evhq3ia+0GwsJft1xaeTFAv8AyyfbXzB8AdN8S/Dv9riXw/qGlaf4Y0/VPCUt6uj6TfPcRN8n&#10;yO27+KvX/wDgm7eQzfAG4iikV5otavVlT+Jf3rUV8L9XoSlzc3w/qXE+oP7D03/oHWn/AH4Sj+w9&#10;N/6B1p/34Srf40Z96+d9pPuXylT+w9N/6B1p/wB+Er51/as0+0tfH37P5gtIYXbxvb/PFGq/w19L&#10;V83/ALWn/I/fs/8A/Y72/wD6BXt5LUn9fpq5lU+E+se4ryD9pz/kR9K/7Ddl/wCh16+eorxf9qhr&#10;mP4b2T2KxPe/2vZ+Qs33Gff8u6v3LB/7xA8at/Dkcd/wUO/5Nrvf+wvp3/pQle7Wrt9lt/m/5Zr/&#10;AOg18nftk33j27+Cs0XjbTNHsPDp1Ww+0XGkzvLcL/pCbNqt/tV9X2//AB62+3/nmv8A6DSVP2f2&#10;jzMbLm5Sbc396l+aiir1PKPOvC3x00Dxb4a8S6zF5lqnh950vreb76+V/FUF9+0F4S0/4R2/xGa7&#10;aXw/ceUsTo3zs7vtVa+UP2iLm++Ef7QF74a03TpJtK+K729lLDD/AAKvySvXH+BvDN9onxS8Ofsw&#10;XVtPeaFpusS61dXE38Nn9+3Ss+Y9T6vH4j630X9rbR/FHjWLw9ofhrWdV2z/AGW61C3T/R7WX+69&#10;WNS/am0eH4k3Hg7R9B1bxDcWVylpf31in+j2crfwvXk/j+PV/wBj+TxB478K6vaa94KvNTWbWNBu&#10;Avm2srOifutnzM9HxCt9X/Znj8UfFrwdq9pqXhrUpYtS13w3fbd0W7Z/qv4t/wA9XzD9nA+w0csq&#10;t83zUu5qzfDusr4h8P6Xqsa7Ir60iulVv4d6b60qZ5TELNWb4kZv+EZ1r5v+XGf/ANAatKsvxN/y&#10;LOs/9eM//oDUBTvznk//AAT8/wCTUfBf/b1/6US19G185f8ABPz/AJNR8F/9vX/pRLX0bXEfXLYK&#10;KKKBhRRRQAUUUUAFFFFABRRRQAUUUUAFFFFABRRRQAUUUUAFJS0lAHx3Y/8AJ+PxV/7FjS69lrxq&#10;x/5Px+K3/YsaXXsv8VfnWbf73I+wy7/d4ngHxY+L3iXWviZafCr4cxRprrQfbdR1a4/1VnF/c/3q&#10;yfidefFL4P8AwR8ca1qfiO21K7tYN2nXFv8A62Ksfxtr0X7Pf7Vj+MdegkTwb4h077PLq2z5LWff&#10;9x/9mnftK/G/wn8TvgB8QrHwrfNrEVrZ/NqFuv8Ao9EI/BGMfdOepL4pOXvHoXwi/ae8C+NLHwvo&#10;j+JY7nxRdaZBPLCyOnmy7Pn2034WfESDxL8RviBdt4vjv9E02JFfT3+X7AyffevGfivpWn6b4V/Z&#10;1vrPT4bO722C/aLeDY/zIm/fXG/ELw/q+vS/tC2PhWCRNT3WsrfZF2P5Sv8APs/4BV/V6Uv68yfb&#10;Veb/AAn1V4Y/ao+GXirxD/Y1j4hX7Q2/ynmidEn2/wBxq8T+HH7QV/8AHT9prV9GsvEtzonh/wAP&#10;3PlW9jCv/H//AL9cp4J8H/D74zW/w/0VfixdzarZzrLFo0NgsVxayr99Jfkr0v8AZh0+2g/aI+O8&#10;a2kCfZ9YiiV/I2fw/wANaSpUKEZyH7SrVlE7j9rP4zav8H/B+j/2GscOoa3qcWm/brhf3VmrfxvW&#10;JrF58SPhd8IPHfiHV/FGn+JPs+nfaNJuLRt+1tn8Ven/ABi1bwLpfg2VfiG1snhy6l+zyvdr8is1&#10;fEF5qUGgr8UNA+HetXPiH4T/ANiyy/aE3yxQS7PuKzVjh4qdMvESnCpofSPir4zarYfsh6R44ttT&#10;tP8AhJbqxtbiXZOm/c/3/lrmfiF8UfG1/wCJvhfoOi61Bo7+IbVZbq4mbYm7ZXlHib9mr4daX+xZ&#10;oHjO20O5TxFLp9ncNcfbJW+dm+f5aufGy18GX/jD4HwfEGdbbw01ivnzTSvEi/J/fWuuNKl9nzOa&#10;pUq/a8j63+F/hvxboMl23iPxLB4hib/VPbvv21V/ac/5Nz+JH/YFlqH4Har8K49Im0P4Ya1balp9&#10;q29obed5dv8AwJqm/ac/5Nz+JH/YFlry/wDmKPUX8A9p/Z9/5IV8P/8AsBWf/olK9Crz39n3/khX&#10;w/8A+wFZ/wDolK9Cr9MWx8W9wooopiCiiigAooooAKKKKACiiigAooooAKKKKACiiigAooooAKKK&#10;KACiiigAooooASvlXxN+yT43j+KnjLxf4K+Ldz4Si8T3EV1eaf8A2XFcLvRNi/M1fVPauT1r4peD&#10;PDl89lq/i3RNNvY/v295qEULr/wFmrnq0adeHJVjzRA+f/8AhmT44f8ARwl1/wCCK3o/4Zk+OH/R&#10;wl1/4IrevdP+F6fDn/offDf/AINoP/iqP+F6fDn/AKH3w3/4NoP/AIquL+zMD/z5j9wHhf8AwzJ8&#10;cP8Ao4S6/wDBFb0f8MyfHD/o4S6/8EVvXun/AAvT4c/9D74b/wDBtB/8VR/wvT4c/wDQ++G//BtB&#10;/wDFU/7MwP8Az5j9wHhf/DMnxw/6OEuv/BFb03/hmX44f9HB3X/gjhr3b/henw5/6H3w3/4NoP8A&#10;4qj/AIXp8Of+h98N/wDg2g/+Ko/szA/8+Y/cB4T/AMMy/HD/AKOCuv8AwRQ07/hmT44f9HCXX/gi&#10;t690/wCF6fDn/offDf8A4NoP/i6P+F6fDn/offDf/g2g/wDi6P7MwP8Az5j9wcp4X/wzH8cP+jhL&#10;n/wRW9H/AAzH8cP+jhLn/wAEVvXun/C9Phz/AND74b/8G0H/AMXR/wAL0+HP/Q++G/8AwbQf/F0f&#10;2Zgf+fMfuDlPC/8AhmT44f8ARwl1/wCCK3o/4Zk+OH/Rwl1/4IrevdP+F6fDn/offDf/AINoP/iq&#10;P+F6fDn/AKH3w3/4NoP/AIqj+zMD/wA+Y/cB4X/wzL8cP+jhLr/wRW9bXwf/AGW/E/gr4xn4i+Mf&#10;iRc+ONVTSm0i3iexS3SKJn3/AMNes/8AC9Phz/0Pnhv/AMG0H/xdafh/4ieFvFt09tofiTSdYuFX&#10;c0NjeRzOq/8AAGrSjgcNh5c1KnGIzqKKKK9AR8K/FHxtcfB/9tDxf4j1Twf4m1nRdU8N2dra3mia&#10;c1wvmp95Kv8A/DYWg/8ARPPiH/4Inr7ao/SuuniqlKPLEvmZ8O3n7bHhXTWt1vPA/j22e4fyoPO0&#10;Vv3rf3Eqx/w2Hof/AETv4if+CJ697+PMzw6p8O9rbf8AipLf+TV67niuuWKqRpxl/MRGtKUpRPh9&#10;P2sfCqXkt4vww8dJeyrsluE0BvNb/eaqj/tOeB3s5bNvhF40eylbzZbd/Df7qV/77p/er6z+L3xg&#10;8M/A3wRceKvFlxJZ6NDLFbtJDH5jbnbaqha8a/4eIfCn/n18Wf8AggnrH65UL5pHmmj/ALT/AIH8&#10;Pb10j4ReNNK3fe+w+G/K3f8AfNH/AA1F4M3O3/CpPG295fNb/im/vS/3/wDer05P+ChXwvkXctj4&#10;tb6eHp6af+Ch/wAK0+9Z+Lf/AAQT0/rVTsHNI4B/2uvDjzxXLfDTx+9xEuyKb+wH3qv9xGqk/wC1&#10;F4KmvPtkvwk8aPe/8/D+G/3v/fdemf8ADxD4Vf8APt4r/wDBBPQv/BQ/4Vs20Wfi3P8A2AJ6PrVX&#10;sF5HA3P7XXhy8ieCf4aeP7mJ/vQy6A7o1YMPx++GVvcJPB8DfE0Nwrb1mTwoiOteuP8A8FDfhYjb&#10;GtPFqt/2AJ6P+HiHwq/59vFf/ggnqfrVUd5HB/8ADYWg/wDRO/iJ/wCCJ6P+GwtB/wCid/ET/wAE&#10;T13n/DxD4Vf8+3iv/wAEE9J/w8Q+FX/Pr4s/8EFxV/XaxXNI4P8A4bC0H/onfxD/APBE9c0fiPL8&#10;cP2kvglJofgfxbptpoOoXU9/d6xpjW8USvF8nzV7E3/BQz4WRtta08W/+CCetnwD+3F8MfiB420f&#10;wlp8mtWetaszpZxalpUtukjKu5vmb2rOpiqlSPLIjmmfQnvXy7+3R/qvg7/2PVh/7NX1F7V4p+09&#10;8C9X+Ofhvw7b6D4jTwxrWhaxDq9rfS2/nrvi/wBmvJrwdSlKMSYnpjfeptfPf/Cmf2l/+i1aB/4T&#10;qUf8KY/aW/6LXoP/AITqV+ZvhnG3+yd3ton0JUc0KTxSRuu9WXa1fP8A/wAKY/aX/wCi16D/AOE8&#10;lH/Cmf2l/wDoteg/+E8lH+rGN/miHtolO3/YA+EWnXrXFjZa1YBp/tBhtdVlSLfu3fdrpPH/AOyB&#10;8M/iRr1vrWq6VdQanFAlu9xp948DSov3fN2/erH/AOFM/tLf9Fr0H/wnUo/4Uz+0t/0WvQf/AAnU&#10;rr/sTNebm9p+JPtaZhftPfB/Tbzw54K09fh9L4z8OaJK25ob5oruz/uun9+ua+AX7MN94g0nxrF4&#10;/wBKns/Buttt0zw/NePLLbp/z13/AHlevQf+FN/tL/8ARatA/wDCdSj/AIU1+0v/ANFq0D/wnUre&#10;OT5lGn7OMo/eHtIm74J/ZG+G3w+17T9c0nT7z+1bD/UXVzePK4X+5838Ndj4G+DvhT4b65req+HN&#10;N/s2fWZfPvERv3TP/u/w15l/wpn9pf8A6LXoP/hOpR/wpj9pf/oteg/+E6lcsshzGfxS/Er20T6D&#10;or58/wCFMftLf9Fr0H/wnUo/4Ux+0t/0WvQf/CdSub/VnG/3Q+sRPoLBr5w/a0/5Hz9n/wD7He3/&#10;APQKu/8ACmP2lv8Aoteg/wDhOpWd/wAMufFzxZ478D6x4/8Airpuu6V4X1ZNXisbHR1t3ldf9uvQ&#10;y3IcXhcTGvPl90ipWjKJ9bDtXkH7Tf8AyI2lf9huy/8AQ69fFeQftN/8iNpX/Ybsv/Q6/T8L/Hge&#10;bV/hyOF/4KHf8m13v/YY07/0oWvd4YW+y2/y/wDLNf8A0Guc+O3w98HfFD4Z6h4f8d3P2Pw5cNE8&#10;8/2r7LtZHDIfN/h+avmz/hm/9nn7v/C5dY/8LlawjLlMMRR9uj688lv7tG1/7tfIn/DN/wCz3/0W&#10;bWP/AAuUo/4Zv/Z7/wCizax/4XKVftDj+of3j6a1n4faJ4g8S6Pr2oadFc6rpG/7DcP/AMst33qL&#10;f4d6Ha+OrvxjHpkf/CRXlslpLffx+Uv3Vr5l/wCGb/2e/wDos2s/+FylH/DN/wCz3/0WbWf/AAuU&#10;o5zT6nL+Y9Vb9kP4c3PxBm8Z3Wm3t5rE0/2qSG4vHa0aX+95X3adrH7I/wAOvEPj5/GOoabe3Oqy&#10;yLLLC16/2VmX/pl92vKP+Gb/ANnv/os2s/8AhdJR/wAM3/s9/wDRZtZ/8LpKPaFfVan8x9bx2vkR&#10;LFHGqRKuxVX+Fak8lv7lfIn/AAzf+z3/ANFm1j/wuUo/4Zv/AGe/+izax/4XKUe0MvqP94+u9j/3&#10;ay/E0T/8IzrHy/8ALlP/AOgtXyx/wzf+z3/0WbWf/C6Skk/Zt/Z5mV4m+Mmsur/Ky/8ACbp81HtA&#10;jgbP4j03/gn5/wAmo+C/+3r/ANKJa+ja4P4L+BfCvw3+GOh+HfBUyz+GLGLbZyLcfaNy7i33/wCK&#10;u8rE9gKKKKACiiigAooooAKKKKACiiigAooooAKKKKACiiigAooooAKKKKAPhrW/iJ4V8A/t2fE5&#10;/E2v2GgLceGtNSBr6Xy/M/3a7/8A4aM+FH/RRvDv/gate4eKfg74G8b6l/aHiDwjo+t3wTZ9ovrN&#10;JX2+m5hWR/wzd8Kv+ideGv8AwVxf/E14OKymOLq+0lI9Shj5UI8p49qXx1+DeuWTwan428K6jaN/&#10;yyu50lT/AL4aqln8YPgXp+nzWNt4o8GW1lL/AK23iaJIm/3krXm+AXw0/wCGjrfT/wDhAvD32b/h&#10;Hml8r+z027/O+9txXqn/AAzb8Kv+ideGv/BXF/8AE1lUyCNPl/eFxzSUvsnj03x4+DNytusvjjwr&#10;Mtv/AKhXnT91/u/3afD8e/g3a3E08HjrwvDLcf610nTfL/vVh/H6LwZ8K/H3hDwZ4S+AXhvxt4g8&#10;RQXE8UPkW9ukSRff+dlrlf7P8Vf9Ge+Ff9n/AEy1/wDiK5ZZRRj7sqhp/aFSX2TtrP4tfAbTdQ+3&#10;WPibwTZ3rf8AL3btEkv/AH3V6H49fBuzuJp4PHfhe2uLht880V0iPK3+1/erzv8As/xV/wBGd+Ff&#10;l/6fLT/4infYfFv/AEZ34X/8DLT/AOIqP7Lw3/P4r6/U/lO/1T46/BbXrT7NqfjXwrqVr/zxu50l&#10;T/vlqr6f8ZvgbpWnzWNj4r8HWdlL/rbe3aJIpf8AfSuG/s/xV97/AIY98K/+Blp/8RTv7P8AFn3f&#10;+GPPCv8A4GWn/wARVf2Zh/8An8P6/U/lPQn+PXwbm09bFvHHhV7JV2LavOnlL/wCqmp/GL4F65FF&#10;FqfirwZqMUX+qS6aKVF/3a4j+z/FX/Rn3hX5v+ny0/8AiKb/AGf4q/6M78K/L/0+Wn/xFT/ZmH/5&#10;/i+vVP5TudH+MXwN8Ns/9j+KvBukb/vfYZYot3/fNcf+0T8ffhnq3wD8f2Fh480K9vrjSpUitobx&#10;HeVv7iVB9g8W/wDRnfhX/wADLT/4isrxVruteA/DOpeJdY/ZD8L2ulaZA11cyrc2juir/wAArSGV&#10;4bn5/aESx9Tl5eU+w/2ff+SFfD//ALAVn/6JSvQq5b4b69beKvh74b1m0tF062v9Pgu4rVf+WSui&#10;tsrqa+rR4oUUUUwCiiigAooooAKKKKACiiigAooooAKKKKACiiigAooooAKKKKACiiigApKWkoAS&#10;vhLwL8IfBHxO/ac/aAn8WeGLDxBcWurWSwS3yb/KXyf4a+7BXyH8Df8Ak5P9oz/sMWX/AKT18xxF&#10;UnTy6c4eREvhOk/4ZN+Df/RN9B/78Uf8Mm/Bv/om+g/9+K9X5o5r8Y+u4j+eRyc0jyG4/Zb+Ctmo&#10;af4f+HYVb7vmxbKj/wCGY/gbu2/8IL4Z3N935U/+Krrfih8K9N+Kml2lpqd3c2cVrL5qtaPsr4z+&#10;Bfw6sbmy+MWtav4g1a8TwhrTRWfkz/8ALJV3V7GGVTEUpVVXl7p00480T6nb9lH4Mou5/hz4fRF/&#10;ia3pIP2V/gvcw+bD8PfDs0X95INy149J+1nq/wAQfhXc6vpfw011/BrWcqXWsbk+ZV+R3SpfDf7S&#10;Wn/Cnwb8NdD8PeGNW8SP4qinlsbff++Xb/eq/quYcvxy5v8AEL2cj1//AIZO+Dn/AETnQf8AwHo/&#10;4ZO+Df8A0TfQv/AWuU8N/taQXFn4wtPE/hPUvCvirw1Y/wBoT6Nd/fni2/KyVe8RftRWHh39nfQv&#10;irLpUz2+rLE0Viv318x9tc/scz5uXnl/4ETy1De/4ZP+DX/RN9C/8BaP+GTfg3/0TfQf/AeuM8T/&#10;ALWtzpPxQl8B6H4H1TxVrS2MV+yWP8MTfxVD8Qf2rte+Gctxc6v8MtVTRLBUa+1D7REvyt/Gi/7N&#10;VHD5nLl9/wCL+8HLI7j/AIZO+Df/AETbQf8AwHpf+GTvg3/0TfQf+/FeheFfENn4w8OabrmnS+dY&#10;6jAtxA/+y1avNeXLFYqD5JTkY80jyj/hk/4N/wDRN9C/78VwHw4+HHhX4a/t8WFj4U0G08P2lx4K&#10;lllhsk2pK32j71fS/evC9NP/ABsH0r/sSJf/AEor6jhvE1qmYxhOfc2pyPreiiiv2U6AoopKAPHf&#10;2gf+Qp8Of+xjt69fXpivJP2hNP1me18Jalo+j3GuNpWsRXs1pa/faNetN/4XZ4l4/wCLWeJP/HK7&#10;5U5VKNPl8zlUoxqS5jzf/goReQT/AAQtIYpo3nh8TaS0kSsHZf338S17tNM3n/dX7q/wrX5yfGrx&#10;NfeLPjB8VbXUNDv/AA3FeX3hxpZtQb5LXY/ybv8Afr9GJv8AX7v92tKNNx+I9PDSjI+Ovivrk/ib&#10;9pPW9B1D4kXPgnRNN0X7bEkMqRI0v/s1aXwg/awvrTwfLpmqqvi3XVvPs+j7FW3fUbf/AJ6/NVvx&#10;d+zPp/xg/aG8VXnjHw5Jc+H7rQvstnqcz/duN/8ABXl//CkPHvh3x5omq6r4OufEmj+D7VtAtYbH&#10;5Jby3b5/tCf7lTLm5ivejLmPoWH9r/wqnhnVr7ULb7Brel3MWnz6J8ry/apfuRbv9usS7/agvtd0&#10;f4gaLdeBNT0XXdB0r7XeWnmokq27p/rVb+9Xnvjb4OQeIfg7qup6R8O9W8N+I11OLULW3u5US7ll&#10;i+47vVX4b/bvEOo/FO28UWOpf8La1zwy9qtvcSo8Uv7r5Ei2/wAVK75g5pfCeqeDfj7Z6D8PfAul&#10;+GtP1Lx54g1TTkvVsZnX7WsTfxytWnf/ALXXh6w8M2+pNpU76g2p/wBkT6TtXzYLr+5XlXwl8D+N&#10;vgPqXhLxq3gnUPElxdeFLXQ77SbHZ51hLE++s9Pgv491jXNP8XXmgtDd6p4w/tVtO/587XZ/y1/2&#10;q0tIfNI968H/ALQbeJLrXdK1DwtdaD4o0uD7QujTbWe6i/vo1Ylv+0kviRdc8K6hpH/CK+K20yW6&#10;sbf7RFcO6r/H8v3a5D4x/D34g3nxa8Qa94Xs5E83wzLa2t9D9/zf7if7Vec+Bfg5r9z8VvCviGx+&#10;HOreGPs/h660rVbvU5d011dSp/rf92okpFc0j6W/Zh13UNe+EFld6ndNf3bTtumuNrPXKfH5t/7S&#10;H7OH3f8AkMXn8P8A0yre/Za03XvDfw5m0PxDoc+iXtheSorzfcnT++lYPx8/5OQ/Zw/7DF5/6JpT&#10;/gjl/DPravlz9vC/1ePwz8PNI0rxDqXhtdc8V2mn3l3pMvlXHkMG3qrV9R18u/t0f6v4Pf8AY9WH&#10;/s1eLXlKFGco9jjh8RR/4Yrg/wCitfEj/wAHf/2FH/DFcH/RWviR/wCDv/7CvpFvvU2vx55xjb/x&#10;JHo+zifOH/DFUH/RXfiR/wCDr/7Ck/4Yuts/8ld+JH/g7/8AsK6f9sLx1d/Df9nXxhrunzNbajbw&#10;Ktq6fe81n2rXgej/ALTGpah+wxd3U88qfEC3i/spk3fvWvPv/wDoFelRxGZYilGrGp9rlMpRierf&#10;8MVwf9Fd+JH/AIOv/sKP+GK4P+it/Ej/AMHf/wBhXHfC39rhtJ+BHw43abdeLfHviC2Z00mGVUm2&#10;o+15W3fwrXX+G/21vDkuk+Km8WaZc+Fda8ObBcaZcSo7zs33Vi205Vs2g5LmkVy0yOT9jSyhdEk+&#10;MPxEVm+6ra797/x2mxfscWEsrxx/GP4iPKv3lTX/AJ1rxb4t/Hvxn4/+IfwiuZPBWseDbC51Fpba&#10;a7b/AI+l/gSvSPhP8XPC/hzxl8YPFmtWupaDLoz7dRS+k+Rv7nlf79aOtmMY83tJf0yeWB1P/DFc&#10;H/RW/iR/4O//ALCj/hi2D/orfxI/8Hf/ANhVn4d/tOeJfHGq6U8/wn8RaV4f1b/jz1C42fL/AL/+&#10;9WZ/w2RJovi7SdO8W+A9T8M6Rq2of2ZZ311cRO3m79qbkX+Fq5/rGbOXL7X8SuWmPj/Y3sZLh4F+&#10;MPxEadPvRrrvzL/47U//AAxXB/0Vr4kf+Dv/AOwrH+Et9cyft2/GK1eeR7eLTrBo4t3yL8lfU+Kx&#10;xWY4/DyjD2sgjTifOH/DFcH/AEVv4kf+Dv8A+wrz3x98KtV+AfxT+DV3o3xK8aarDrPiiKwvLHV9&#10;T8+3li2f3K+0K+cP2tP+R8/Z/wD+x3t//QK7MpzTF1sbTpVanukVKcYxPrIdq8g/ab/5EbSv+w3Z&#10;f+h16+K8g/ab/wCRG0r/ALDdl/6HX7Bhf48Dy6v8OR5//wAFF7eO8/Zj1KCdN9vJqmnrKn95ftC1&#10;0EP7JPwWeCJv+FZ+H/mjX/l1rF/4KH/8m2Xv/YX07/0oSvdLVf8ARbb/AK5r/wCg1FM8/HSlHl5T&#10;yn/hkX4Lf9E00D/wFpP+GRfgt/0TLw//AOAtevUUzyfayPBdV/Z7/Z90TxJpWh3vgDw7b6nqau1p&#10;C1r/AK3b96rEf7NvwCm8RTaCvgDw2dYt4luJLTyPnRG/jrK/bN8Mzz+AdK8X6e0sOq+GdRivd8X/&#10;AD77v3q/9818xp8Zrmb4l2X7UMVzPD4KuorjSL60f7i+Un7rZ/vvQd9OMqsebmPqrRf2e/2ffEms&#10;anpWmeAfDt3e6W3lXkSWv+qb+41Q+MvgL+zz8PYtPl1/wH4dsE1G6Wytt9r9+Vv4a+Xvhj4515Ne&#10;Tw5bNqmlP4ytf+E0vr7Sf+P796+zyq6LxV4w8Z+J9H8NaV4x0+7trSw8ZW8WmahqH+uni/vy/wC1&#10;Wht7GXN8R77pPwJ/Z21vxdq3hqx8B+HZta0tUe8t/sv+q3fdro/+GRfgt/0TLw//AOAtcV8Jf+Tu&#10;fir/ANcrX/0CvpKjlOCpKcDyP/hkX4Lf9E00D/wFqh4g/ZN+DFv4f1WVPhr4fR0s5WV/sv8AsV7W&#10;ay/E3/Is6z/14z/+gNWZMKsuY8l/4J8KIf2S/A0S/wCriS4VV/ur9olr6Pr5y/4J+f8AJqPgv/t6&#10;/wDSiWvo2uc+nCiiigYUUUUAFFFFABRRRQAUUUUAFFFFABRRRQAUUUUAFFFFABRRRQAUlFLQB43c&#10;f8nSQZ4H/CON/wCjq9e6f7teRePvAHjSb4nWvizwleaTGy6d/Z8sOqI5/j3bl20n2X429PtPhPH/&#10;AFzmr0alONWMJRnH4TkjKUZS9083+N+7/htr4Ibf+gZqn/oFe2+Xu2xtH937u2vmTxovjVP21fg2&#10;vi+fSXDaZqSwf2Wr/wBz5t26vp75Vbc25Nvyqr18Tmi5a3KfRYGX7s4bxh8VtM8F+MvD2g31lK83&#10;iAukTq3yLsTd89eRp+2tpVte311feDNXs/Cmk3P2W617duSJ9+z7v92rfx03f8L/APhUsjL5Xn3H&#10;+/8A6qvHPhf8Pfij8VPCvjrwrY6x4f0rwBf6s6Xj+U76ht3/AMH8Nc8adPl5pG1SpLm5YnvvjL9p&#10;7TdJ8TW3h7wr4bvvGd3PAl1dfYW2pbRN9ymeNv2m5fDHjTT/AAzpXgPVfEOt3Fmtw1vby7Ni/wC1&#10;XIfE74URfC64fxr8PvF9toniXRNOVLzTNTlT7PqKon33X726vL7a/wBV+P3x40XWoPEsvgC7l0zf&#10;PNDKsTs2z+Dd/DTjTpyjzGcqkj6Iv/2ldP8AB/w5/wCEj8a+Gr7wk326K1gsbiTe7sz7a7Xx58Vt&#10;B+HWreFLPWn2TeKLr7La/N8its3V81ftIeCf+E6X4YfC+XxG3iqW/e8up77zUd/NiTfFu2/7deNe&#10;KtV1r4weCH1zUPPmuPhbZ29vKif9BJZdj/8AjlVGjGQSqSifpbJGqCL+Lyv9V833q8x/akh/4xr+&#10;Jm1dm7Rbhm+b7tegaBqUGpaHpF1B5flXFrFLu/vfJXnv7T67f2a/iU237ui3CqtcNP44nRL+Gelf&#10;s9/8kK+H3/YCsv8A0UleiV53+z3/AMkK+H3/AGArL/0Uleg+XX262Pnh9FFFMAooooAKKKKACiii&#10;gAooooAKKKKACiiigAooooAKKKKACiiigAooooAKSlpKAGivkP4G/wDJyf7Rn/YYsv8A0nr69FfC&#10;vw/+LXgz4c/tNftCW/irxPp2gXE+rWTQRX0/leav2f8Ahr5jiKE6mXTjDyIl8J9U0V5f/wANP/CL&#10;/oo3h3/wMWj/AIaf+EX/AEUbw7/4GLX4v9VxH8kjj5ZHp8n3G/3a+Q/hH8OvEuj+Cv2h7a50O+tn&#10;1nWJZdMSZfnul2/fSvcP+GnvhF/0Ubw7/wCBq0n/AA1F8Iv+ikeHv/Axa7qCxWHjOMaXxcv4G0ea&#10;J5z8N/BniDSv2Jbrw5c6Rc22utp11Eumbf3u5n+5Xz3r15qfwi8Tfs1S6r4c1S51Ows7zzdJsV33&#10;f/fFfZX/AA1F8Iv+ikeHv/Axa4Lxf4++BfjX4keFPGd58TNCj1Xw6sq2e28X+L71erhq+IjUl7Wl&#10;7suZ/gbRl73vHnul/Dvxx+0B4++IHxB1PQ7nwZaXmhNpWj6fqC7LiVtn/LWvMvF158RtZ/Zg0P4Q&#10;QfCfxA+t6JPBb3WoPB/o7RLLv3xPX2W37UPwikb/AJKR4fP/AG+LSn9qT4SHr8SPD/8A4GLSWOxS&#10;b/cbcvLv0J9pI83+GvgnxBpf7WGt65c6Pc2+jy6Bb28eoOvyNKqp8leC/Gb4Y+KPE/jD4o2XjDwP&#10;4i8Za7qkfleF9Tsmf+z7NNn8Xz19hf8ADUHwhxj/AIWR4fx/1+LR/wANSfCP/opHh/8A8DErKji8&#10;ZSq+19l9lR69Bc0hn7MtjqWj/Avwrpmsafcabqdharaz29wvz7lr1GvMT+1D8Ij1+JHh7/wMWm/8&#10;NPfCL/oo3h7/AMDVryq1HEVasqvsviMZc0pcx6h3rwvTR/xsH0of9SRL/wClFdJ/w098Iv8Aoo3h&#10;3/wMWvO/h78QvDHxE/b60+78L69Za7a2/gqVJZrGXeqN9o+7X0XDeHrU8xjOcP5jSnE+16KKK/ZT&#10;oCiiigBKKWigD4i/bi+Edj4T8P8AiXx3DfXNzfeKtc0G1uLWY/uolgl+TbX1Pcf6z/gK14r/AMFD&#10;/wDkg+m/9jNpf/o6vb7m3k837v8ACv8AFXdhn3OuiVd7bNlPSZk/ib5ad9mk/uf+PUJbSf3f/Hq7&#10;vdOo+f8AwPfz/Gvxb8T/AAv4skkv9H0m8g+wwpKyPF/wNarvc+Bf2bPFd7LbeE9ZvLqVFa/8Qp+9&#10;SKL/AG3auB8J/FSX4D/GT4oLrvgPxZfW+qXkUtrcaPYfaIWVf9qud+Nk2sfFTxH4wtvEfhrxbNou&#10;paF/xTdjp0Doi3DJ/wAvDLXLL4Tm5vd/vHqvxe+Pd94Z+JvwvudBvLvWPDmvLLLLp+mJve8XZ8ld&#10;n/w1R4O/4ReXV5Wu4b1Z/sv9hzJ/pvm/3NleD6XZ674B0/8AZ91XUvCusXcfhew+z6nFZWu+WJ9l&#10;Ta94HsfH/iPxL8SvEvgrW4fCt4v2W10+0i2agsv/AD8bP71VzSDml9k+pfh74/X4haK99FpGpaD5&#10;TbGt9QXZLXVecz/eZq8P/ZPv/Geq+HPEUXiOK+fR7W8WLQLjVovKu5bX/pqle5/ZpP7n/j1bRlHl&#10;No/CReYz/eavAfj5/wAnIfs4f9hi8/8ARNfQf2eT+7/49Xz98foWi/aQ/Zu3f9Bi9/8ARNZV7ezF&#10;V+E+tOgr5b/bo/1Pwd/7Hmw/9mr6kb7tfLX7edtqcPhf4dazp+hal4gi0PxbZaheW+lQedKsC797&#10;ba+fxEXOhKEex58fiPoRvvUfjXzh/wANwaHu/wCSa/Eb/wAEDf8AxVJ/w3Do3/RNfiN/4IG/+Kr8&#10;f/snG3/hyPT9pEu/td+HfEfjew8FeHtE0q51KwvNWVtTaFd6xRJtb568o/4ZN1P/AIbE/tD7NJ/w&#10;r7yP7c2f8u/2/Z5WyvSv+G4NG/6Jp8Rv/BA3/wAVR/w3Bo3/AETX4jf+CBv/AIqvSpUcxo0/ZwpS&#10;IlKJ8i2/7O3jHwT8ZdQ8Yav4A1Txb4Q0meWyTSrdnWVopW3ebb7K9Y8Ufs96b8Zfg/rWq+Bvhlf+&#10;AfFNhqEGpWy63vFxf+R82xt/9+vY/wDhuDRv+ib/ABG/8EDf/F0f8NwaN/0Tf4jf+CBv/i67JPNJ&#10;ckvYS/En3TxvxZ4u8e/Hbxh8IFb4W+JPD0vh+/V9VlvbfZbr9xPl/wBmoPFH7OHjP4kN8dbFdPud&#10;Nnv79L3SZrj/AFN75T7tle1f8NwaN/0Tf4jf+CBv/iqP+G4NF/6Jv8Rv/BA3/wAVWPs8wj/Docv/&#10;AA9w93+YzPCP7QXj7xToNv4Ri+FfiDw34o+x/Z21S8ttunxSqu3ej18m3nwi8U63pvhiWf4a+Lr/&#10;AOImieIUvdX12+3+VdQJL9yJd+2vsb/huDRv+ib/ABG/8EDf/F0n/DcWi/8ARNviN/4IG/8Ai6qj&#10;Tx1CX7vDfmHNH+YyPCXhzxZ4P/bO8QeKp/D9zc+F/GWlWvl30K/8ebRJ9yWvqivm7/huDRv+icfE&#10;b/wQN/8AFUn/AA3Bo3/RNfiN/wCCBv8A4qvOxGBx+JcXOhIv2kT6RJr5v/a0/wCR8/Z//wCx3t//&#10;AECj/huDRP8Aom3xG/8ACfb/AOKrzv4gfGKf4+fFL4MWWheAfGdgNI8VRX95d6tpL28MUWz7++uv&#10;KctxVHG051acuUipUjyn3svavIP2m/8AkRtK/wCw3Zf+h16+O1eQftN/8iNpX/Ybsv8A0Ov2HC/x&#10;4HlVf4cjhf8Agod/ybXe/wDYX07/ANKEr3S1/wCPW2/65L/6DXhf/BQ7/k2u9/7C+nf+lCV7pa/8&#10;ett/1yX/ANBrOmebj9ok9M3r/Cyv/utXg37SvjDXJtb8I/D3w1fNpV34jutl9fIvzwWv8e2l0v4d&#10;eGv2UdE1XxdPrWqXljFB+/iuJWled/8AYrfU4fY+6eyeKvDtr4u8L6tod5/x6albPay/7rrtry/U&#10;v2V/BmofAe3+E6xNb+GoHif5F+dmV99Y+lftIazpeoaVL438NQaD4f16PzdK1C3n37t33El/uPXI&#10;6t+2Zq2m6HqHiz/hDlfwVp2p/wBkXV75v+kefv2LtT+7upfEXGnWj8J6R47/AGbtI8UXnh/U9B1e&#10;88Ga7o0CWVvqelorP9nX/ll/u1Frv7OP/CXfDtPDniHxjqWr6nBeLqFtr00SLcW8q/xKtUtH/aLv&#10;9P8AFGt+HPF3h+PR9YtdM/tezS3l81J7f/a/2q5fw9+1Z4kuvD+i+Mde8HW2m+AtWlaJdThut8sX&#10;8O90/u0fCXGNY9I8P/AWDw78T18cW3iO+fUJbNLTUbfamy/ZV++/+1Xq9fJ3wT+LWn/D3wX8Q/FG&#10;tanLeafFqO+2R5d/3vuItdB4R/aylbxh4f0XxdpWn6VF4gRpdOuNPuvN2r/01/uVHNzCqUanMfSN&#10;ZXib/kWdZ/68Z/8A0Bqr6D428PeKrq7ttG1m01K4s/lnS3l3tF/vVY8Tf8izrP8A14z/APoDVoci&#10;+M8n/wCCfn/JqPgv/t6/9KJa+ja+cv8Agn5/yaj4L/7ev/SiWvo2uI+rWwUUUUDCiiigAooooAKK&#10;KKACiiigAooooAKKKKACiiigAooooAKKKKAGUvNePfHf9pjwr+z7ceH7PXrTVtQvtellisbPR7M3&#10;E0hUbn+WvOP+HhHhH/oQ/iF/4IG/+KrKU4w+KRahKWx9UY9qMe1fLH/Dwjwh/wBCH8Qv/BA3/wAV&#10;R/w8G8If9CH8Qv8AwQN/8VU+2p/zB7Kf8pH8bto/bb+CO7bt/srVPvNt/gr2zzoIdrefC+3+FpV3&#10;LXyH8Zvjd8E/j1eaVeeL/hn8Srm90lWWzuLXSZYGi3ff+ZHrz77L+zV/0TX4vf8Afq6/+O15WIw9&#10;LEVObnOyjUnSjy8p9xa34H8P+Itc0/V9Ss7S71DTWZ7abzl3xbvl307wr4P0HwTBcWnh+K2sLe4l&#10;82dkkXe0tfDf2X9mr/om/wAXv+/V1/8AHaPsv7NX/RN/i9/36uv/AI7XP9Th8PtTb6xP+U+tfHn7&#10;O3w0+J3ihNe8S6Dbarqtv92X7c6f+Oq9QePP2Z/hZ8Tryyu/EPhy0vru1i+zxOl2YHii/ufI9fKP&#10;2X9mr/om/wAXv+/V1/8AHaPs37NW7d/wrf4vf9+rr/47VfVV/wA/TP2j/wCfZ9Z+AP2evhn8MdQh&#10;vvDGi22nahBI3lTfazK6/wDfTV0Efwt8HQ6X4h02LSbBLTxBc/a9VRZF/wBIl/vvXxZ9m/Zo/wCi&#10;a/F7/wAB7r/47R9l/Zq/6Jv8Xv8Av1df/HaPqq/5+l+2f/Ps+8dG03TdD0m307Tmhh02BfKit2mX&#10;5V/2a4D9qSRf+GbviV+9h81dFuP+Wi/dr5N+y/s0/wDRN/i9/wB+rr/47VLWP+GWLPS7q51f4c/F&#10;hNKij33T3cF15Sp/t/vfu04YOlzc3tQlXny8vKfoP+z3/wAkK+H3/YCsv/RSV6JXLfDmbR7j4e+G&#10;pfDkZi0BtPgaxRv4bfYuz/x2upr6E8sKKKKACiiigAooooAKKKKACiiigAooooAKKKKACiiigAoo&#10;ooAKKKKACiiigAooooAK4nXvg34E8VahNqGteDtE1XUZfv3V3YRSyt/wJlrtqKQHnX/DO/wu/wCi&#10;e+G//BXF/wDE0f8ADO/wu/6J74b/APBXF/8AE16LRRZdgPOv+Gd/hd/0T3w3/wCCuL/4mj/hnf4X&#10;f9E98N/+CuL/AOJr0WijlXYDzr/hnf4Xf9E98N/+CuL/AOJo/wCGd/hd/wBE98N/+CuL/wCJr0Wi&#10;jlXYDzr/AIZ3+F3/AET3w3/4K4v/AImj/hnf4Xf9E98N/wDgri/+Jr0WiloB51/wzv8AC7/onvhv&#10;/wAFcX/xNH/DO/wu/wCie+G//BXF/wDE16LRTsuwHnX/AAzv8Lv+ie+G/wDwVxf/ABNH/DO/wu/6&#10;J74b/wDBXF/8TXotFHKuwHnX/DO/wu/6J74b/wDBXF/8TWz4V+F3hDwPdPdeH/DOlaJcOux5LGzS&#10;JmX/AICK6yiiyAKKKKYHJeIvid4O8IXn2TXvFOj6RdlN/wBnvr+KF9v+6zVm/wDC/fhr/wBD/wCG&#10;v/BtB/8AF18r+Lvhv4T+I37eHj+DxV4esvEMVr4TsHgS+TcsT7/4a7r/AIZj+D//AETfQP8AwFru&#10;o4SVWPNEuMT27/hfnw0/6H7w3/4NoP8A4uj/AIX58NP+h+8N/wDg2g/+LrxH/hmP4P8A/RN9A/8A&#10;AWj/AIZj+D//AETfQP8AwFrX+zqhfszs/jJq3wQ+O3gmbwn4r8b6DNpU08Vx/o+tRROro25GV91e&#10;N/8ADN/7NX/RWtR/8Lj/AOyrsP8AhmP4P/8ARN9A/wDAWj/hmP4P/wDRN9A/8Ba0+oVF9oOU4/8A&#10;4Zw/Zq/6K1qP/hcf/ZUf8M3/ALNX/RWtR/8AC4/+yrb1v4G/ArwvLp8Wp+AvDtnLqU/2e1R4P9a/&#10;9yuc1jwr+zRoOvXGi6h4V8M22p27bZYXg/1Tf7dZSwko/FIOWRdT9nv9nJE2r8X9URf+x4/+ypP+&#10;Ge/2cP8Aor+qf+Fx/wDZVpa38FvgD4b0P+2tT8GeF7bSm+7cPF8jf7lM8JfBz4B+PLB7zQfA/h2/&#10;t0bY+y1+5VfVZc3LzByyKKfs8fs3p934u6p/4XH/ANlR/wAM8fs4bt//AAt3VN/9/wD4Tj/7Kus/&#10;4Zj+D/8A0TfQP/AWj/hmP4P/APRN9A/8Ba0+o1f5g5ZHIN+zr+zbM25vi7qT/wDc8f8A2VN/4Zv/&#10;AGav+itaj/4XH/2Vdj/wzH8H/wDom+gf+AtH/DMfwf8A+ib6B/4C0fUKv8wcsjjv+GcP2av+itaj&#10;/wCFx/8AZV0/wn/Z5+AWj/ErQNf8PeNZ/EviXS5XfTobvxN9t2My/Ntiz6Va/wCGZPg//wBE20D/&#10;AMBa8z8Y/CnwV8Of2nP2e5/CvhfT/D1xdanerO9jFs81fK/irCphalOPNJhyn3vXi/7Tnx11D4E+&#10;GtAutG8N/wDCU6zrerw6RZ6f9o8jfLL0+avaM18u/t0f6r4O/wDY9WH/ALNXjV5+zpSlEyiM/wCF&#10;8ftFf9EGsv8AwooqP+F8ftFf9EHsv/Ciir6Ef79eQfHn4+R/CQaPomkae3iHxv4gl8rStHib55f7&#10;z/7q1+dU+IsbVnyQjE7vYxOY/wCF9ftFf9EGsv8AwoYqd/wvj9or/og9l/4UUVdN8K/EvxWvNbex&#10;8ceG7a2stm5b60lXb/u7a7iH4k+FJdd/saPxFpj6rv2fZPtSb9/93r96iXEWOjLl5Yh7GJ5D/wAL&#10;4/aK/wCiD2X/AIUUVH/C9/2iv+iD2X/hRRV69rHxL8LaDdTW2p+INPsLqD/WRXE6I6VRT40eBW8r&#10;/irNLPmttTddJS/1ix/8n4B7GJ5f/wAL4/aK/wCiDWX/AIUUVH/C+P2if+iDWP8A4UUVe36x4m0j&#10;w/pn9panqtpY2H8NxcTqiN/wKqtp488OahokusWut2VzpUX+tu4Z1ZF/3qX+smOtzckQ9jE8a/4X&#10;x+0V/wBEGsf/AAoYqP8AhfH7RX/RB7L/AMKKKvWrf4peDrySaOLxLpbvEnmy/wClJ8q/7VWNH8f+&#10;GvENnd3Ol65YX9varune3nV/K/3qP9Ysw/liHsYnjv8Awvj9or/og9l/4UUVH/C+P2iv+iD2X/hR&#10;RV0XwH/ac8JfHwalHo06213ZXMtubSaVd77W++v+zXdf8LO8ItrQ0f8A4STS/wC1GbYtt9rTezf3&#10;auXEGYUpcsoxD2MTyL/he37RP/RBrL/wooqor+1b8UfDHjzwTovjr4Rw+HtM8T6qmlR6hb6wlx5c&#10;rf7K19JV83/taf8AI+fs/wD/AGO9v/6BXXl2f4nFYmNCUY+8RKjGMT6yHavIP2m/+RG0r/sN2X/o&#10;devjtXkH7TX/ACJOkf8AYcsv/Q6/S8J/HgebV/hyOF/4KHf8m13v/YX07/0oSvdLX/j1tv8Arkv/&#10;AKDXhP8AwUP/AOTa73/sL6d/6UJXu1r/AMett/1yX/0Gopnm477J41+0Z8Jte8bN4f8AFHgy6jtv&#10;Fvhy6+1QRTfcul/55NXH6xonxi+PfhzUNK8X+GNP8D2kUG+CKK8S68+6X7j/AOytfTleM/tF/tNa&#10;H+zfZ+G5dYsbu/fWdRislW2i3eWjfel/+xpnHTqVPhieZ6h8Pfip8aV8NeGvGPha08M+HtC2TNdw&#10;3iSteSxfc+X+Gs3Xv2d/Hmofsv8AiXwZFZWp8QX/AIpXVIIvtHyeR5yNu3/7qV6/4y+MkU2reD7P&#10;w/4gttKfWpdypqNm37+L+Lb/AHWrbm/aG8A23jB/DT64v9pI3lM21vs6v/d837taf4jf2lT+U80+&#10;LXw515filq3jBoY/+EcXwo9hLcb/AJ1lVf7leR/C3Qfif8cP2dPCXgdfDFpoPg+6ZvP8QPeJK0sH&#10;mv8Acir6c+IPx5+Hfhd7vRvEGq+YW/dT28UDy7Vb+9t/hrtvBNnodh4V0+Lw0sA0Lyt1qtv9zbQR&#10;7eUY+9E+WH/Zb8WTeDfGHgaSC2/spJ7e90XVvN+edok+46V2Hwm+HfiCbxNp8Xir4XaXollZ2vlN&#10;qyXiXDyy/wB/Z/DVOz+Nnjzxd4w8T3dn4i0Dwl4V8N3Gy8sdWt993LF/E619E+E/FmleM9DtNV0f&#10;UItSsrhNy3EX8VESqlSpGPvFLwn8N/DngWe9n0PSoLCW8bfO8S/NLWl4n/5FnWf+vGf/ANAatOsv&#10;xN/yLOs/9eM//oDUzhUuaZ5P/wAE/P8Ak1HwX/29f+lEtfRtfOX/AAT8/wCTUfBf/b1/6US19G1x&#10;H1a2CiiigYUUUUAFFFFABRRRQAUUUUAFFFFABRRRQAUUUUAFFFFABRRRQB8mftSMyftSfs8sv/Pz&#10;qX/opK9Xa4k8w/vGryj9qf8A5Oi/Z6/6+dS/9FJXqn/LSvhs8v8AWY/4T6bLP4cjxj4zfH3WfDXi&#10;/TPAHgTTF8Q+OL9fNlheXalnb/8APV6xfHHxT+Lfwx+EPjDxF4itbOPUNOg82zuIWR0b/gFcjf6x&#10;Y/B/9tybU/Eu2z0/xRpP2ez1aX5Ilff/AKp3/hrb/a8+JHhrxB8A/H+kaVq9tqV9a2e+X7JLvRf+&#10;BVyqn8EYxHUfuylKR6p8M/jh4e8baN4fg/4SXT7nxHeaZFez2kM679zJ8/yVT+HvxI1nxN8QfGEF&#10;zq+n3PhfTYl+zPDKm+Jv4/Nr5n8eeBvDXgbSf2ete8PaVaaPqt1FZxT3duux51ZE3765rxz/AGh4&#10;b/4aI/4Q6D7NqHm2u5Ldd22Jn/evt/3Kr6rGXw/1qJVpc3vH2/ofxk8G+JNal0rT/Fmm3OoRfeih&#10;ul+b/drxDwt+09rXxg/aEv8Awn4T1mxsPDmgz+Vd+dtd7/8A3K8m8JfBC28faX8P59D8eeC7C781&#10;ZYH0m12X0v8AfSWu2/ZX8GeH9P8A2jPjb5GkWaXGnassUDov+q+X59lP2NGlCcg551JRPav2mPi1&#10;rnwi+HcOs6HEtzqE99FaxJL/ALVVfAGpfGS51LTL7xR9httCli82fZs3otcT+35DFc/A+0gublrO&#10;GXWLdGuEfY6/7e6q+iaP4M+C3wb8T6vp3xKvPEl3LoTSraanrSXGxtn/ACySopxj9XiXU0rHbfs/&#10;/tNWfxpuPHFsyfY7vwvfSxSpu+/br92WrH7Ov7RSfHy38WzwRfZk0bVpbCD5v9bEv8dfEtxZ6z8B&#10;bXwR480G3keL4paYum6jbp/Dv+Tc3/fdey/BO10P9lH4var4R1q++waVb+GYtSnu3/5ays9a1sLS&#10;5Jez/wC3f1MqeIlzR5z7Ua6k/wCerV5l+05cyf8ADOfxI+Zv+QLLXdaFrVj4o0W01XTJ1vNPul3x&#10;TL/EtcH+05/ybn8SP+wLLXkUlKNWEZHq1eX2funtP7Pv/JCvh/8A9gKz/wDRKV6FXnv7Pv8AyQr4&#10;f/8AYCs//RKV6FX6otj4d7hRRRTEFFFFABRRRQAUUUUAFFFFABRRRQAUUUUAFFFFABRRRQAUUUUA&#10;FFFFABRRRQAUUUUAFFFFABRRRQAUUUUAFFFFABRRRQAUUUUAFFFJQAtFFFAHx5H/AMn9fEf/ALFG&#10;w/8AQ69grx+Pd/w318SNv/Qo2H/odexbH/utX02B/gnTH4RtFO2v/daja/8AdavRuaajaKdtf+61&#10;G1/7rUXDU+ZP20P+Ro+A/wD2Nf8A7JXgHi3xtofgz43ftBtr3gW58YRS3USRXEP3IG2fx19dftA/&#10;BzXPivrPw0vNIntraLwzrX9pXn2j+KL/AGP9qsrwf+zreWfxE+L2p+Jfsl/4c8aSq8Fun31XZs+e&#10;vIq05Tl7phKPvHiupfAHxtD8CfhpP9j/AOEzTRp21K68PPLv8+JvnRE/2kSvff2e/iR4C8eJrFr4&#10;V0X/AIRXXbPb/a2hzLslg/365rwf8Pfjr8LfBaaD4evtC1v7Hct9hm1aV/nt/wC4/wDuVr/BD4G+&#10;JfC/xD8UfEbxxc2j+MPEEUUUtppK/wCiQIv3NtFOMo1I2Lie3UU7a/8Adaja/wDdavVNNRtFO2v/&#10;AHWo2v8A3WqrhqNrxT4xf8nK/s5/9hW9/wDRVe17X/utXinxk3f8NLfs5f8AYWvP/RVcGN/gyM5f&#10;CfZlfLn7c/8Aqfg7/wBjzYf+zV9R18uftz/6n4O/9jzYf+zV8XiP4E/8LMYfEfQT/er4++PF5bfD&#10;n9sj4X+M/Eb7PDk8E9lHesvyWcrJ/F/d3V9hyfernPHHgPw/8SPD9xoniTS4dV0yf71vKtfimHrR&#10;w9XmkejKPNE4T40fFG0h8B+JdP8AC2r2t/4q/syW4tbe0l819u37/wAtfGd94K+Gmm/sR2XjPTzA&#10;/wAT5dlxBqaT/wDEwe/+0f3d9fbfwz/Zz+Hfwfurm58KeGrfS7m4TZLN5jyMy/8AAzWfD+yn8Kof&#10;HCeLI/B1mmtrL9oWbc2xX/vbPu16WHxdCg+WPN/XQXLI+W/g78NdF+LP7WniWfx7pS6rexaPau9p&#10;ds2xJfKT59v96ud+CHw3+FNz8P8A4zy+MLHTYX0u8ukge4n/AHtunz7Nnz19KeIPjR8HPhf8XNVu&#10;Ybb7R4vnXZqd7p8TOYv9l68y/Zx/ZC8JeNl8ReKvHPhqLVG1LVHvdPmmkdf3W7d8yV6McS+SUqvN&#10;GPu8pB5B8NftnxC8SfBrw/8AE9p5PATNdf2XDesyW9+qJ+682rHxksdN8J+LvjV4c+Hm2HwL/wAI&#10;7by39vYy7rS3vWl+dlb+/X3/AOM/g/4O+IPheHw7rug213pEK7YLfG3yl/2WX7tZHh79nP4deF/A&#10;+oeEdN8MW1voGotuvLQM7ed/vN96ueOZUvi5f+3em/xD5ZHy/qWg/Dr4H/sq+Gda/wCEHtte1rxH&#10;axWTTTM+y4lf+Od/7tch+zn4d1Pwx+2r/wAI5rKeG7ay1bwvLLdaZ4Ydvsjf3d/+1X3brfwp8J+I&#10;vAf/AAhuo6NBc+G/K8lbFvuKv+zXOeDf2bfhv8PNU0/U9B8LwWGoWCPFBcJI7Oqt/DuZqzhmNJU5&#10;cy96Qcp8b/s26Xofg39n74u6zoen2lt8RdLvNUitfm2XcUX8G1K53wD8BNS+LXwR8NarY694D03X&#10;ZZYrptZmaVdTiuN/zo/+1X3VJ+zT8Nn+ID+NW8K20fiSRt73aMy7/wDeTO2qEX7KPwph8Yf8JXH4&#10;Qtodb8/7R9oSV1Tf/e2bttbPNKV5OPxf1oPlPSvDdrfWPh+wttVuFvNQigVZ7hfuyN/erwP9rT/k&#10;fP2f/wDsd4P/AECvpCvm/wDa0/5Hz9n/AP7HeD/0CuHJ/wDkYUyqnwn1j1rj/iZ8OrP4neGTo17c&#10;3NnF5yXCz2j7JEdT8prsRinV+0wk6cuaJ5Eo80eWR8U/tjfDe68A/BeTWbjxTrHiWODVbBf7O1ab&#10;fby7rhPvV9Y25/0W3P8A0zX/ANBrwn/gof8A8m2Xp/6i+nf+lCV7pa/8ett/1zX/ANBrq9rUqfEe&#10;RjYxjy8pL0NfNv7c1vP/AMIJ4H1JbNrm00nxbYahfOkW/wAq3TfvevpSvnvxP+2L4R0TxVrfh658&#10;P6tf2+ksqajqMVr5trF/vVBwUYy5vdOC/ag8VWnxa8P+EdV8DSNqS3TSxWN3bwurJLXH3Pi3wjpv&#10;wDuPhvc6fJc/ECW+TzdPhtX82e63p+9319n+F9Y8O+LPDtjquhtZXOlXC+bBLCq7KwvGHjTTfCXi&#10;bSbaTw3LqRvIp531S0gidLVYk3/O33qfKd8cR9nl+E+ePgP4Zuf+Ew+Ja+IdPabUItFaJpriLf5v&#10;yV6P+wr5/wDwyv4M89JUuNl18twrI/8Ax8PWxbftMeE5vDPhHXo9PvFt/FV42n237r51f/a/2a7e&#10;Hxslr8QYvB8Wh3cMP2H7b/aSIq2i/wDTL/eq+UxrSlL4onw34xsPClhqnxqi8eSX9h461dW/s+38&#10;t2SdNnybNtfRH7D+reE5vhBp+keHrmSbU7CBE1OGaJ0eKX/gVe/zWOn3lx5klra3Nwv8bxKzUttZ&#10;2Ni7eRFa2zt97yUVGaoFUxHtY8hbrL8Tf8izrP8A14z/APoDVqVl+Jv+RZ1n/rxn/wDQGrQ4afxn&#10;k/8AwT8/5NR8F/8Ab1/6US19G185f8E/P+TUfBf/AG9f+lEtfRtcR9ctgooooGFFFFABRRRQAUUU&#10;UAFFFFABRRRQAUUUUAFFFFABRRRQAUUUUAfJf7U3/J0X7PX/AF9al/6KSvUm/wBYa8t/am/5Oi/Z&#10;6/6+tS/9FJXqg/1hr4XPP95j/hPqMr/hSPGf2hvGngnTbeLQ/HHhOXxPpksX2r/Vb0irz34U+OPg&#10;x4t0dfD3hP4dsnh3XJfKl2RP5Uv+/X0P48him8Fa60kEcz/YZfvru/gr4j8JfFrU/hT+xP8AD+DQ&#10;bb/iceINduNNW4t4082BWlf54v8Abrlw3LOly/8Atw8RzRqH29qXw98Napb6VBd6LbXMGj7PsKOv&#10;/Hrt+5tqbTPAeg2OqaheWekW0N7qy7Lybb886/7VfGVh4w+KXwZ8Vf21Y2fjTxJ4Ut9MuLjU4vEk&#10;CJErIn302133wZ8AeP8A40eF9K+I158UtU0q91S6W9ttPsUX7PBa7/8AVVlKjOEeaVT3SvrEZe7y&#10;+8dh8E/Dfwi1rx14ovPCPgq20fX/AA5qLWVzfJv+aX++tev6P4J0Tw9q+q6npmlQWepapL5t9cRL&#10;887f3nr4Y8E+A9e17VP2gta0Pxxqnhi40vWriVbe0VdkrKm/e3+/Wxo/xF8e/GK6+Dtmvi+78Mf8&#10;JHpT/wBozWK/PKyvs31vUw0qz/if1uKniIx+yfW/xa0vw1qXw+1WXxZosfiHRbOL7XLYuu7zdv8A&#10;drz/AOHv7PPwZ8SeHrHxBpvw3sbBbyDesM2/eqt/erwubWPGOj+Gf2hfAt14z1C/bwXEt1pmrTKn&#10;m7dm/Y9auifETxf8V5fhV8N9P8Sz+GH1LR/7Q1bVrdUS4l2pv2JUxoVIR5YyCVaMpe9E+t5/Afh+&#10;6sNMsZNGtprLTf8AjxhZPkg/3K4f46fDrQ9e8G67rk+i6feawtj5TXd2v/LBf4K84+JelXnwK+F+&#10;oWfiH4reILn7fOqWM0MSfbv+uUSV5f8ABP4neL9V174q+B9en1ubR7Xw2+pWaeJIlS7i3J9z/dqY&#10;0KvL7SMvhHUrQ/hyifT/AOznq2h618EfCt34ajkh0VoGSCGb767X+am/tN/8m5fEj/sCy1y/7D//&#10;ACar4F/65T/+jXrqP2m/+TcviR/2BZawfu4n/t46V/u57T+z7/yQr4f/APYCs/8A0SlehV57+z7/&#10;AMkK+H//AGArP/0SlehV+mLY+Me4UUUUxBRRRQAUUUUAFFFFABRRRQAUUUUAFFFFABRRRQAUUUUA&#10;FFFFABRRRQAUUUUAFNxQDXxdL4m+Nvxa+OfxX0Pwr8RtP8IaF4Tvre0trebSUuHl3xb/AL1VGLls&#10;OMeY+0uKOK+Sv+FaftHf9F40r/wnUo/4Vr+0f/0XjSf/AAnkq/Y1DT2cj614o4r5K/4Vr+0f/wBF&#10;40n/AMJ5KP8AhWv7R/8A0XjSf/CeSj2NQPZyPrXijivkr/hWv7R//ReNJ/8ACeSj/hWv7R//AEXj&#10;Sf8Awnko9jUD2cj614o4r5K/4Vr+0f8A9F40n/wnko/4Vr+0f/0XjSf/AAnko9jUD2cj614o4r5K&#10;/wCFa/tH/wDReNJ/8J5KP+Fa/tH/APReNJ/8J5KPY1A9nI+teKOK+Sv+Fa/tH/8AReNJ/wDCeSj/&#10;AIVr+0f/ANF40n/wnko9jUD2cj61P0ptfJn/AArP9o7/AKLxpX/hOpUXwg8YfFjwr+1JH8OPHXja&#10;x8ZaVdeG21eOa305LV45fN2VMqcokyhKJ9d0UmaKgg+Z/il+yf4g8YfGTUviH4T+J+peB9S1LTod&#10;NuYLSzS4R0j/AN6sb/hk34uf9HGa5/4KIP8A4qsn4o+OPi94u/ak8S+AfBPjrT/Bmi6NoVrqX+ka&#10;Wt08ryH5qT/hD/2jv+i66T/4TqV2U6deUfcLjzGv/wAMm/Fz/o4zXP8AwUQf/FUf8Mm/Fz/o4zXP&#10;/BRB/wDFVzz6H+0AmofYW/aC0FL7/n3/ALCi3/8AfNWv+EP/AGjv+i66T/4TqVfs8SXyyNf/AIZN&#10;+Ln/AEcZrn/gog/+Ko/4ZN+Ln/Rxmuf+CiD/AOKrI/4Q/wDaO/6LrpP/AITqUf8ACH/tHf8ARddJ&#10;/wDCdSr9jiRe8a//AAyb8XP+jjNc/wDBRB/8VR/wyb8XP+jjNc/8FEH/AMVWP/wh/wC0d/0XTSf/&#10;AAnUqBND/aCkvntF+P8AoL3ypue3XQot6/8AAaj2eJJ5ZG//AMMm/Fz/AKOM1z/wUQf/ABVH/DJv&#10;xc/6OM1z/wAFEH/xVY//AAh/7R3/AEXTSf8AwnUpf+EP/aO/6LppP/hOpV+xxIe8a/8Awyb8XP8A&#10;o4zXP/BRB/8AFUf8Mm/Fz/o4zXP/AAUQf/FVizeE/wBomGN5pPjtpCRL8zu2gJtWorPw9+0LqVql&#10;zZ/H7RLy3b7ssOgROjUezxJXvG//AMMm/Fz/AKOM1z/wUQf/ABVH/DJvxc/6OM1z/wAFEH/xVZH/&#10;AAh/7R3/AEXXSf8AwnUpknhH9ouGN5G+O2kIi/fZ9AT5aPY4kPfNr/hk34uf9HGa5/4KIP8A4qp/&#10;Cv7Hfiq3+KXg/wAY+MPi9qnjP/hGJpbiz0+4sIokDOmxvmWuZs/Dv7QWpW/n2fx+0S8i+75sOgRM&#10;lU9O8bfG34X/AB2+Feg+KfiLpvjDQvFV5cWtzbw6Stu8WxN33qxqU6/LzSJ94+26+XP25/8AU/B3&#10;/sebD/2avqGvlz9uj/VfB3/sebD/ANnrx8T/AAJ/4WOHxH0I/wB+ih/v0V+EO9z1Ark/ivql9ovw&#10;18S32moz6hb2MrxKv97ZXWVBNBFdQyxypvikXay/3lohLkmI+af2EvBOgyfs96Tq7WttrGq6vLLc&#10;aje3EaySyy+a/wB/dVX40eMvF3jL48eH/g94J1z/AIQqz+xte6hqlvEjvtX7sSLTV/ZB8Y+CdQ1e&#10;z+GXxOl8IeEtUlaWfR5bP7R5TN97ym/hrqPG/wCy3eapJ4Y17w14sl0Lx7oMD28WvSxeb9oVvv8A&#10;mp/FX0PtaP1j23N8X/kpj73Lynzh8YPjt8TPgvo/xC+HUvi9tV8QaPLp11pniZ4kSXyp3/1Tp/sV&#10;ueN4fjB4J+LXw18PwfFq8nt/H37q5ZrNP9DZE370r0LUv2HpfFHgTxNZ+I/GT6r428R3trdX3iP7&#10;N/BA+9IkT+GvTvG37Pv/AAmHxF+F3iv+2Wtv+EJdm+z+V/x9fJs/4DXT9awkfg5ftc3u+X+ZofHX&#10;j740/F34J654t8EN41bXprGdJbHVriJFmVG+XZtrsfEy/F/wV8X/AAB4XX4u315p/jKx+0XU01mm&#10;+B/9ivUPix+xH/wsr4k614s/4St7BtSVU+z+Rv2fNXoPjP8AZ5/4Sz4l+APFv9ttbf8ACK232f7P&#10;5X+voljMNyx+H+97vkZ8sjz39mTxd420H45fEX4U+LPEsni+10GK3urPU7mLbLtlTdsr6oryfwj8&#10;C/8AhF/j541+JX9rtc/8JHbW9v8A2f5X+o8pNv3q9YNeJjqlKrV5qX8ptEDXzf8Ataf8j5+z/wD9&#10;jvB/6BX0hXzf+1p/yPn7P/8A2O8H/oFdeS/8jCmRU+E+sxS0lLX7SeWfMn/BQ7/k2u9/7C+nf+lC&#10;V7pa/wDHrbf9cl/9Brwv/gof/wAm2Xv/AGF9O/8AShK92tY2W1t/l/5Zr/6DW1M8jH68o8Hk18x/&#10;s7vptt46+OtzrJtxpUeoxNO93s2Imx/v19P+W2fu14Pr37Evw28Q+NNS8UXMGspqGpS+deRW+oul&#10;vO3+3FW5w0PdjKMj5L+Glnea9dfD/StK1W+0fwvq2v6o6wozp5tvv/g/2Xr2j4leD9P+Gnx68L2m&#10;gy31taX+j38V1bzXTypKixf3Gr6MvPgr4VvNU8Nah/Zf2aXw4rLpiW/yJFu/2ata98KtA8TeMtJ8&#10;T6haNNq+lqyWr7/kVX+98tL3TolVPi7Spl/4U98Am3L/AMjI1dN8Y7m58K/GL4qtpl9d232rwi10&#10;yee+xJd/30/u175J+yl4Afw7d6H/AGfdpp91ff2hsW6f9xL/ANMv7taus/s9eDtevtQvL6xuZri/&#10;0z+yJ28/71v/AHKJfCXKtE+aLmzvPhjpfwk8baHqF3N4l8QNb2Wo/aJ3eK6Rk/uV5lc/bPG1r5tt&#10;ea7qXxai8ZbJ0hndIlsEl+5t/uIlfeOpfBDwvq2l+GtPnsZHtvDkqz6cnmfcdPu18seJP2dvE+pe&#10;IvtnhPwDd+FPFDa79qn1n+2N0P2ff87/AO1v/u0pFU5xkfcG0R/KtZnib/kWdZ/68Z//AEBq0La1&#10;mhtYo5W86VV2u/8Aeqj4khk/4RnWfl/5cZ//AEBqo8yMZc55J/wT8/5NR8F/9vX/AKUS19G185f8&#10;E/P+TUfBf/b1/wClEtfRtcR9UgooooGFFFFABRRRQAUUUUAFFFFABRRRQAUUUUAFFFFABRRRQAUU&#10;UUAfJn7U/wDydF+z1/186l/6KSvUm6ua8s/am/5Oh/Z6/wCvnUv/AEUtbfxu8bf8ID8NdY1Nf+Pq&#10;VVtYE/j3y/J/7NXxOdRlPExjE+ky6XJRlI6jVdPi8QaDdWaz/ubyBovNT/arx+x/ZQ8PQ/AfT/hl&#10;falPfxaddPe2erbdksFwz7kdP92ua+BvjDWvhv8ADvxr4a1q5bUtY8Kt9otXuPv3Vu3z7627z9o+&#10;9h/ZvsviWulL9rnl2NY7v9vZXlezqUZctM6/aUZ+9UN34e/BfxZ4duLiDxZ8StQ8d6PLatZLpl3A&#10;kSbW/wDQq868PfAv/hXs1xP4V+N8+g+B7fUVeXR/KR4opd/+q3/w10WpftGeJ9e8ZaZ4V+HPheDx&#10;JrEVhFf6xLNP5UNnvTeibq+UPDfjPUtB+Eut3OveGl1W0v8Ax40WsW/2rZ9lfzfl2f3q6qca0480&#10;v0OepUpR92J9p+Cf2ebHwrZfEXyNcnvE8bTy3UszL/qPNTb8tYfgP9k/T/A+oeArmDxBc3j+E7V7&#10;WJGi/wBfuffuavMPGXjr4sWn7aUXhzw5p8FzpkWiwSxac91ti8j/AJ6/79fVnjJbmbwXqyQXK2F6&#10;1m224dvkibZXPU9rSl8XxG9P2c+b3fhPE9V+E3gfUvG/xYtm8eQJrfxDgW1n09GTfZ/Jt+T+9V/x&#10;F+ybp2peG/B8Gm+I7zRPFfhW1W1sPEdvH++2/wC2tfIvgv4weHvh78DYfEH/AAhWqal4zs9Rnf8A&#10;tyZWdGZZfv8Am/xLX378HfiQPit4B0nXvsdzYS3UCNKl3Fsff/HWuIjVoLmMsP7Ov7sonk/in9mS&#10;+1nwisvjP4p3N9rdhdLdad4hu7VE+xt/u1b+Hv7NMVr4y1DxxefEG58YXes6Z/ZWpzPEmy6i/wDZ&#10;a5rXtNX9of8Aau1jwnrU9ynhTwbYxXS2NvPsSeWX+/8A3qhsNHn+An7V+haD4evrn/hEvFVt5Uum&#10;XEvmpFcf30/u1tzVJU+Xm+yT+75ubl909i+Bfwh/4Ub4du/DUHiGXWNKa6a4060uF2fYIm/5ZL/e&#10;pf2nP+Tc/iR/2BZa8X+K3j/WpvjZF4s0qeeHwl4Lvl0rX0T7nz/x17F+0leRX37NPxAu4P8Aj3n0&#10;KWWP/dZPlrjdKXtYVZfaOiNSPspRj9k9v/Z9/wCSFfD/AP7AVn/6JSvQq89/Z9/5IV8P/wDsBWf/&#10;AKJSvQq/SVsfIBRRRTAKKKKACiiigAooooAKKKKACiiigAooooAKKKKACiiigAooooAKKKKACiii&#10;gBP4a+R/gH/ych+0f/2GLP8A9E19b/w18kfAP/k5D9o//sMWf/omtaP8Q1pfEe/UUUV7Z6Bw/wAW&#10;vi7ovwc0GLUNV8y5u7pvKsNPt13y3Uv9xKx/hR8ZtT+IV1qFtrXgy+8JXFrA10v2ht6Sxf79eefH&#10;6/s/CX7Q/wAL/EfiNmTw/wCe1vBcP/qoJdn33rQ8afFzULP9oDSvDWka5pupaFqmnS3EsNuySuvy&#10;P/GtcftPeMftFHwZ+1p4o+IWm/2r4c+EupalojXUtvFffafkbyn2O9dT46/aWXw34j/4RnQfC954&#10;q8UW8C3Go6faNs+xq39968K/Yx+Hctz8P/D/AIhX4oz6VaxaxeSt4ea+iSH/AI+H+TZXpXwF8Saf&#10;4V+OPxQ0bxDc22m+IJ5YrtLu7dU+1QfwbXb+5S5pERlIu3n7Z3hpPhjd+KtP0i8v9Ts7xLK60Fv3&#10;U0UrPsrZ8JftS6brF5rGla5oN34Z8S6bY/2g2mXHz+bF/svXyT8ctVXxh8VfiR4o8GSwQ6VcNpun&#10;2dw6/wCiS3kUvz76+iL74KeNZG1vx/8AE3XNN1XW7XR3hs7fQYvKt1+T+OnzSCMpHfX/AO0t4e03&#10;4W+H/GM9nP8AaNeZotO0lPnluJf7la/wl+Kmr/ERrtdX8HXnhKWL7qXEu/za+WPBOq23hW/+A/iH&#10;Xm2eGri1lsopn/1UV15v33/u19q2vjPQdV15tKsdVtL/AFDZ5uy0ZZfl/wB5auMi4y5pGxRRRXSb&#10;BXz/AHN5DpX7f2lXl7LHa2v/AAhDJ9onYIu7zvu7jX0BXzx4g0Wy8Zft1aRoOt20WpaOng1rhbSY&#10;ZTzfO+/XNV5eX3jmr83L7p9Rf8Jx4d/6Dul/+Bkf/wAVR/wnHh3/AKDul/8AgZH/APFV5R8XPgf4&#10;E0f4Z+JL6z8M2NvdQWMrxTIG3K2Kv/D/AOBXgLUfAug3N14WsZZ57G3eWR0bczbFrm9lh/Z+05pf&#10;18zy+apzcp47pt1DqX7dXxEvLWQXdm3hOwRbiBg0W/f93cKk/au+KGr/AAr+EF7eeHFV/EF/KtlZ&#10;zP8AciZn2u9VfDOj2nhP9tX4haDpEKWOixeFrO4SyhGEWVn+Z66f4/fCX/hc3wx1Pw9BcrYam22W&#10;xu3/AOWUq/NXqU4/7P8AuTsjzcvvHkTfAT4d/C7wzouueNvGOu/2xceVcS6tNefelb59n+7XZ/FH&#10;9pC28Gap4f8ADHhOzg8T+JdUtvtEENxeJbotuv8Ay1d2ryL4kXnxZ+Knwdvfhp4h+EFzc620S2UX&#10;iZJU+yLt2fvUSneM/wBnLWvBPiDwP4vg8Jx/EhNN0ldP1PQ9371m2ffirPmnH+HEr/Cddpv7cOlW&#10;Gg+JV8S6Kth4r0GWK3bRre5SX7U0v+q2Ov8AfrVs/wBpzxL4b17TLH4jeA5PB9prkUsumXzXSSpu&#10;VN/lPXFeLf2fv+FqfDu71PRfhkvw38S2d9b6ha2lx88t15T79j0eP9N+In7TOqeHG8UeBbvwHonh&#10;yC4uL6a7lR/tTeV/yype0rC98u6P+2H461XwlfeM4PhhPN4P0u68q8u0uk3tFv2b0SuU0r4r61qX&#10;7UWq6/8AD7w9J4w/tLRfNgt/P8pFX+N65X4P+J/iNrfwJ1XwF4O8BXd/Fql40X/CSTSp9kgTf8+9&#10;K9f/AGdfgJ4j+D/xolluYJJtCi0VrddT3fI0r/wJWXNVqyiVE0dN/bGa/wDA2heKJ/C89hFcawui&#10;6taebuezl37d/wDu1tfG/wDaqg+D/je00O20OfxDbravdXk1u3+o+T91v/364r4c/BHV0+DfxV0P&#10;xVp/9gy6lPPcWN3cSps3fwS1ifsqaD4jvPhp4r8f65oy+J/Ed5Eui/YX/wCXy3g+T5P9+tvaVvhJ&#10;987tPjl448YfBPxb4hvvACw2S6Y1xatb6ikv2pW+/F8v3WRKwvAf7Q2n+D/hB8NND8E+F7vW/Ffi&#10;O2+0WugtL89rFv8Avu9cz4M+GnxB1K88dy6L4M1D4e+ErzR3ii8M6hPv8+6ZP+WX92m+Evg/8RPh&#10;Lpfwv8e6V4ak1jxBo2i/2Rq3hvd+98rfv+R/71HNV+IfvHttt8YPiJD4L1i81P4btZ67YXS26281&#10;8iRSr/z13fwrWF4D/aQb4o6X478K61pkOj+K9JsWfybS6S4inVk/gda5H43zfFT45fD60uYPAure&#10;Hrew1iJ7zwy86fa9Rtf4031lfBP4M61pXxk8S6np/wAO5/h74X8QaS1vBb3Eu/7HLs/j/wB+iVSp&#10;zcsSj039iGSWb4Eo0rs7/wBp3H3v9+tD4w/8nLfs5/8AYVvf/RVV/wBkvw34o8AeDdV8IeJdDlsJ&#10;bDUZZYNQ3furxW/uVY+MH/Jy37Of/YVvf/RVVV/3Un7B9mH1rxL9qP4G638cfDPhuHw14gt/Deta&#10;DrVvrFrdXVv50W6L+Flr27NGPSvnJRUo8sjE+Wf+FW/tR/8ARWPB3/hPmj/hVv7Uf/RWPB3/AIT5&#10;r6l4o4rzP7MwX/PpGntJHy1/wq39qP8A6Kx4O/8ACfNH/Crf2o/+iseDv/CfNfUvFHFH9l4L/n1E&#10;ftJHy1/wq39qP/orHg7/AMJ80f8ACrf2o/8AorHg7/wnzX1LxRxR/ZeC/wCfURe0kfLX/Crf2o/+&#10;iseDv/CfNH/Crf2o/wDorHg7/wAJ819S8UcUf2Xgv+fUQ9pI+Wv+FW/tR/8ARWPB3/hPmj/hVv7U&#10;f/RWPB3/AIT5r6l4o4o/svBf8+oj9pI+Wv8AhVv7Uf8A0Vjwd/4T5o/4Vb+1H/0Vjwd/4T5r6l4o&#10;4o/svBf8+oi9pI+Wv+FW/tR/9FY8Hf8AhPmsyb9mj40eNvHngTV/H/xI0HVdH8L6wmrrY6ZpP2d5&#10;WX+HdX1x0pDz1rWngMJSlzwpLmDmkO7Vylx8UvBtpM0M/izQ4JlO1opdTgVl/DdXVH0r88f2VP2e&#10;/hp8Qvhz4g1zxR4Osdb1iXxTqSNfXbPvZfN/369GJy1qkaMeaR9T/Gi1+FPx18A33hDxL4y0n+yr&#10;p45Waz1qCKVWVgylW3e1eM/8MvfCLb/yXbxJ/wCFrFW//wAMi/BT/om+k/8Aj/8A8VR/wyL8FP8A&#10;om2k/wDfTf8AxdXys8/67T/lMP8A4Zf+EX/RdvEv/haRUf8ADL3wi/6Lt4l/8LSKtz/hkL4Kf9E3&#10;0n/vp/8A4uvF/GFn+zB4V17UNItvhpaa9e6X8l99hWV0go5WXHERl8MT0z/hl/4Rf9F28S/+FpFR&#10;/wAMv/CL/ou3iX/wtIq5Cz8B/s56l8Q/Cvg62+F+nve+I7Nr21l/eokSr9/fXa+MP2Zvgf4P8M6h&#10;rUvww028itYml8mFn3y/7nz1fLIf1iPNy8pD/wAMv/CL/ou3iX/wtIqb/wAMvfCL/ou3iX/wtIqf&#10;4J/Zs+CPjnwfpXiGL4V6fYRX8Xm/Z7jfvi/3/nq34k/Zm+AfhLw/e65qvgDRrPTLOLzZ7h2fYq/9&#10;90cpH1qn8PKUf+GXfhF/0XbxJ/4WsVO/4Zh+En/RdvEv/haRVzHwf+FHwP8AjHZ6hfWfwZttK0+3&#10;bZBd3bvsul/vp89eh/8ADIvwU/6JvpP/AI//APFVHKypYinCXLKJg/8ADLvwi/6Lt4l/8LWKkf8A&#10;Zb+D8ytE3x08SOjrsdP+E1i+at//AIZF+Cn/AETfSf8Ax/8A+KqprH7JHwWh0PVZYvhzpKSxWNw6&#10;t8/ytsf/AG6OVk/Wqf8AKe+/BX4d+G/hb8M9E8M+EJzdeHrGJltpmn+0Fwzbt2/+Lk131fN//BPe&#10;Py/2SfA8a7tiJcKm4/w/aHr6QqD1QooooAKKKKACiiigAooooAKKgmmjtYmlldYol5Z3baq1k/8A&#10;CceH/wDoPaX/AOBkX/xVAG7RWF/wnHh3/oPaX/4GRf8AxVH/AAnHh3/oPaX/AOBkX/xVAG7RWF/w&#10;nHh3/oPaX/4GRf8AxVH/AAnHh3/oPaX/AOBkX/xVAG7RWF/wnHh3/oPaX/4GRf8AxVH/AAnHh3/o&#10;PaX/AOBkX/xVAG7RWF/wnHh3/oPaX/4GRf8AxVH/AAnHh3/oPaX/AOBkX/xVAG7RWNa+LdEvJ0gg&#10;1iwmmf7qRXKOzfhmtmgD5L/am/5Og/Z5/wCvnUv/AEUlct+0t8IvEvxv8VeCtDg8yw8H2d411qd9&#10;by7Hb+4lekftWfB3xV448XfD3xf4P8VaB4b1fwvPO6DxAm6KfzU2Yrgv7C/aH/6Kl8KP+/L185jc&#10;JiKlb2lE9XDV6cafs6h5nf8A7K/jHwX8UJdQ8L6rd69o+vaY+m6jcanPv8j+49clefDr45XnwHi+&#10;Ey+BY0fTbxmXXvtSeVdRb/4E/hr3n+wv2h/+ipfCj/vy9O/sL9of/oqXwq/79PWEcLjftRib+2w/&#10;2TzzQfh38Tf2e/ihceKvB3hdfGeieI9OtbfUdJWdIpbO4iT7+/8Airz22/Zz+J+q/BnxBY33hdbP&#10;xBqnjBdaWx+0p+6t/N3P81fQn9h/tD/9FS+FX/fp6P7D/aH/AOipfCr/AL9PWX1HHfyxFKthznPi&#10;x4F8f+Ff2jtK+Kfg7w4vjO0l0iPSLzSUnSJ4tv8AHvr3DUdJn8eeArzT9Vtv7Ku9StWSW33bvIZq&#10;8y/sP9of/oqXwq/79PSf2H+0P/0VL4Uf9+XrGWWYufL8PumsMZRgpf3jwa/+Hvxyh+Blx8H4PAEd&#10;zb2t00tr4hS6RYZYt+9E2V9VfBHVPFV54F0+28WeFW8K6hYQRWv2dp0l83am3fXH/wBh/tD/APRU&#10;vhV/36ek/sP9ob/oqXwp/wC/L1rUwOLqx5eWJNPFUaUviM74l/Drxp4D+MzfFT4d6UviG41G2XT9&#10;Y0HzfK89V+46NXlvgHxnqXxO/aR8QeIfGunyeFfFGh2DWuheE7j/AJ67P9b5v8Veyf2H+0P/ANFS&#10;+Ff/AH6esnUvhn8adb1Sy1PUPHXwfvNTsvmtrt7d98VVDL8Ry+9EmWIo83NGR53oP7E+veJPhrrs&#10;/iPxRqmleLfErS3Wp2Nvdf6O0u/5K9A8Q2/iqw/Ye8W2PjOx+wa7Z6FcWjQ7t/7pflR/++a2f7D/&#10;AGh/+ipfCj/vy9Yvjb4Z/Hv4heDta8L6j8VPhemn6vbPaztDE+9Vb+7ULA4yUv3n8wo4jDx+E+qv&#10;2ff+SFfD/wD7AVn/AOiUr0KuU+Gvht/Bnw98NeH3uY7x9M0+CzNxEMLLsRV3r7cV1dfYHiBRRRTA&#10;KKKKACiiigAooooAKKKKACiiigAooooAKKKKACiiigAooooAKKKKACiiigBvYV8h/Aa5gh/aT/aP&#10;825hh/4nFl/rpVX/AJZV9efw14N46/Yp+EnxI8Yal4o1nw9M+takyvd3FvfSw+cyjaN21qunLllz&#10;FwlyyO7+2Wf/AD/Wn/gUtH2yz/5/rT/wKWvKf+HePwS/6F+//wDBrcf/ABdH/DvH4Jf9C/f/APg1&#10;uP8A4uuv60dPtjvfGHhnwv8AEDQ5dF8RxabqumS/et5p0rkvh78BPhX8KLyW88J6LpelXcq7Gm+2&#10;ea+3/gT1n/8ADvH4Jf8AQv3/AP4Nbj/4uj/h3j8Ev+hfv/8Awa3H/wAXUfWP7pHtjIk/Y3+Azag1&#10;2vhPTUuHl+0M0OpOvzfe37d9dZ48+CPwy+J9vp8PifSNN1VLBFitWN3sdFX/AGlesn/h3l8Ev+hf&#10;v/8Awa3H/wAXR/w7y+CX/Qv3/wD4Nbj/AOLo9tH+UXtI/wAp00Pwr+H1t4Vt/DUelaSmhW8q3EVp&#10;56/LKv8AHXUalFpWsabNY31zZXNpOnlSwvcr8y/99V5l/wAO8fgl/wBC/f8A/g2uP/i6P+HePwS/&#10;6F+//wDBtcf/ABdV9Y/uj9sdVefDXwHf+B4fB1zp+lzeGol2Rae9yuxf92qvw3+Efw8+D8VxF4O0&#10;/T9HW6bfLsu97t/309c9/wAO8vgl/wBC/f8A/g1uP/i6P+HeXwS/6F+//wDBrcf/ABdT9Y/uh7b+&#10;6er/AGyz/wCf60/8Cko+2Wf/AD/Wn/gUteU/8O8fgl/0L9//AODW4/8Ai6T/AId4/BL/AKF+/wD/&#10;AAa3H/xdX9aL9ser/bLP/n+tP/ApK8KtZ4pv+ChWk+VPFN/xQ8n+qkVv+W1b3/DvH4Jf9C/f/wDg&#10;1uP/AIuux+E/7Jfw0+CniaXxD4S0OSz1qW3+yteXF1LO/lf3fnasqlbnjymUqnNE6v43f8kk8W/9&#10;g+b/ANBq98Lv+Sc+F/8AsGwf+gLVH43f8kk8W/8AYPm/9Bq98Lv+Sc+F/wDsGwf+gLVf8wv/AG8c&#10;f2z5pj/5P6+I/wD2KNh/6HXsFePx/wDJ/XxH/wCxRsP/AEOvYK9vAfwTuj8I/e399v8AvqvP/jr8&#10;Tp/g/wDC3W/FFtB9pu7WL9wn8G7/AG/9mu9rH8YXmi2PhnUJ/EPkf2IsTfavtC7k2111Ph900PJP&#10;gPN8TfEn9ieKtc8S6TrHhrVLP7VPb2ku94Gb+BK29e/ac+GSa9d+Fb7xRB50u6ynm2v5Ss3ybN1f&#10;K/iS50Xw38RLLT/2ddXn1jT/ABBpl4mo6TaSvLbwS7Pkff8Aw1ifDfw94V1v4R/8Id4x+J7eG9e+&#10;1Lb32hzacn2trjf99H+9XkxrSj7sTHmPqnR/iL8Jv2bFl8GL4hWzuGX+0EtPnd5d39yvRfAHxa8L&#10;/E7QbvV9B1OO50+zbZct/wA8m/2q+ZvhF8PdM0f9te90PUFXxD/Y3g+LyLu+i3u3z/fqh8dNE1f4&#10;RfFrU9K8KwNZ6V8Ul+ztcWi/Ja3n8HyfwrsrWNSUY832Qidh8Y/GHh79orXPCnhDSvFi22lXV0z3&#10;mn7nT7eqv86I9ekXXx4+EXwfurfwdBr1ppv2Dbb/AGS3V3+y/wBzfXiPx48AQeCfiD8GvD2h20Ft&#10;qdvYtEtwi/euP433/wC/U37Mfj/4ZeAPC+u6D8Rl03R/GH9tXD3UOuQb7i63P8jpurKNSUZC+0fQ&#10;Xjz9obwF8OmtF1zxDHDLcRLcRQojO/lf36Zrf7Rnw58PeF7LxHc+LLT+zL//AI85U3u8/wDu18i2&#10;z22g/Hrxl/wmPjP/AIQPT9Sg36TfahYpcW89r/Aibq1n+Cfw78E+CLLXP+FqbL241FtS0nXNTtU+&#10;zq3/ADy2fd21r9YqD5j7S8H+OdK8faHFrOh332+yl+7MlbfmM/3mrxH9lH4kah8S/Ad7eahpVtYP&#10;a3X2dbuxXZb36/8APVK9rrvoy548xUQ3NXinxg/5OW/Zz/7Ct7/6Kr2uvFPjB/yct+zn/wBhW9/9&#10;FVhjf4Mgl8J9nUUUV8ucwUUUUAFFFFABRRRQAUUUUAFFFFABRRRQAUUUUAN/ir4x/Yk/5I1rX/Y1&#10;6p/6Nr7O/ir4x/Yk/wCSNa1/2Neqf+jauO5wY3+Ge9UUVXvL+2021e5vJ47a3T700zfItangmL8S&#10;Jr62+HfiOXTN39oLZt5Wz7/3K8f/AGFdH0hP2ddMvIFg1LULq8uHvruZUeVm3/x19AI6zRbl2vFK&#10;v/fS188zfshXWiazqs/gD4kap4D0fVpfNv8ASbSDzYZW/j2/3aDqhKPs+WRw/wAdvCVz4z/bc+GW&#10;jaZrU/huW40y8/07TNm9V2fcWuPfXvF+m+A/i74MufF+oak/hXbcWOszf8fDK/8AA3+zX0no/wCz&#10;fp+ifE7wZ42XXLua98M2stqsM3z/AGrzfvu71nzfsr6U918QJ1165T/hMotk6bP+PX/cpylL7J1x&#10;rU4nz14n+Mfi7xO3wy+G9nLrflXmgRarqN34eVPtc+/+CsLx/o/xN1L4I/FXw94lbxNYeDNLs/7Q&#10;0zU9Z2JcS/P/AMe7/wCzX0Z43/Zn0HT/AAt4VvoPGdz4N17wpAtra+LE+/t/2kroY/gPqHiD4PeK&#10;/B3iP4g6h4n/AOEoi2y6zNFtdf8AcSj3iPbRjH3R37J3hWXwr8CfC6tqtzqv2qxil/0j/ll8n3Er&#10;2CsLwN4Sj8B+DdH8OQTteRadAtutw/322pW7RI4KkueUpBVTWv8AkX9b/wCwdcf+inq3VTWv+Rf1&#10;v/sHXH/op6RCOU/4J9/8mm+CP92f/wBHvX0ZXzn/AME+/wDk03wR/uz/APo96+jK5z6xbBRRRQMK&#10;KKKACiiigAooooA8T/bNkkj/AGWfiY8cjRP/AGPKQ6NtYfd71478OP2MfgxrHw78KX154Mjmu7rR&#10;7W4lme+uN7ytEm92+evYf20P+TV/id/2B5f/AGWl+Gt9Hpfwb8G3d0seyDQLW4l+b+7CleLmMpR5&#10;eQ7sLGMviPL9N/Y9+AmsRyyWPgy2vPIl8qfytQuPkb/vunab+xv8Bta+1f2f4MtrtIG8pmi1C427&#10;v7n36+d/gF8UdU+F/ij4n/8ACQahv03xRPcP4Zd3+/K38NXP2f8AxhrPgf4Ga3pHiHxVd+HvFcut&#10;S3X7mLzbtt38ESfxVxyp14/aOnmp/wAp7/qX7GnwJ0eye8vvBEVtaxLvnd764/df+P1X0H9kD4B+&#10;J9Hi1TSPBkF/ZStmK4ivrjZL/wCP1wvgD42eLPiF8HfinY315c2GseHJ/Kgvr6D/AEieL/prF/DT&#10;Ph/428fePvEXhTwhpPiP/hG4bjQpb+W7tYE371/upWX73+Yv93/KemzfsS/A+Fv3ngWCKJl+V2vr&#10;j73/AH3Sp+xD8FPLVv8AhAI9275l+3XH/wAXXzh488XeOPiv8Ofh/c3nii50HWLDxM2mzvY/cuv3&#10;uxJX/wBr/Yr2H4v/ABg8ReHfH+mfDXT9Z1JL+C1WbU/Edpa77j/Z2xUuWv8AzB+7/lOv/wCGIfgm&#10;zSKvgOL5fut9uuP/AIum/wDDEvwQ+Rm8BxJ/eX7dcbt3/fdeQXP7RvxG/wCESXSpba5sNQXU/str&#10;q13Fs+0W/wDf/wB6vVfhn4w8XeFf2gbj4ZeJdb/4SeG60X+34tTli2PF/B5VR+/j73MVan/KeY/H&#10;r9nn4efB/W/hBrPgzQf7B1SfxpZW8lxb3krbov7nzPX6CV8g/thD9z8IPvP/AMV5YfMy19gete7g&#10;JynR948vERjGp7p8Z/treD9L+IHx4+AvhzXoJb/Rby61Az2izvEku2JPvbac/wCxb8Ft3/ImL/4H&#10;XH/xda/7U3y/tQfs9f8AXzqX/opK9Tf79fPZ1Wq060eSR7mXU4zp+9E8R/4Yt+C3/Qlr/wCB8/8A&#10;8XT/APhi/wCC3/Qlr/4HT/8Axde10V899arfzSPX+rUf5TxUfsW/BY/8yYqIv3m+3XH/AMXXjV54&#10;e/ZZh8QXGlWfhWXVfss/2ee7tLq4eKKX+59+vd/2p9V1LR/gJ4qn0ieS2umtWRriH78SfxvUv7OH&#10;g3w5pPwR8Hrp9jZXKXFjFcT3flK7zyt992f+9XoU61WNL2kpS/8AAjgqU4SqezjE8w0H4G/s9eJP&#10;iRqHgqx8GSPqtnYrqUr/AGy42eU//A60viJ+zZ8CPhp4XuNe1PwLJNa27KjJb3lwz/8Aodee6r4J&#10;1zxn+2j8QLHw94qn8HyxeFleW4tIkfzfn+5XOal8S/HGq/s9zT3niNn1vwzrq6fPdvEj/bF3/wAa&#10;Vso158so1P5Tn5oRjL3T6C0/9jf4Kanp1rdxeCtkU8ayruvrj7rf8DrK8cfsx/s//Drw3d69rvhW&#10;Kz0+3+8731x8zf3F+evMPiF8Y/Evjz4qXXgfTtR8RaPpmg2MD3T+HrFLh5ZWTf8APXl/xum+I3xC&#10;/Z/eLxjeazpUWja/a2ltNqNr5T6isr/I7r/sU6dOvKceaqOVSl73LTPo/wCGX7OfwP8Ain4XTXLb&#10;4b3ej28rbYob68uEdv8Ab+/XWt+xd8Fl/wCZLX/wOuP/AIuvRvhr4fn8L+BdH0y61BtVeKBf9IZd&#10;tdLXBUxNXm92Z306FLljzRPEv+GLfgt/0Ja/+B1x/wDF1wvx6/ZM+E3hX4H+N9a0rwr9j1Ow0yW4&#10;tbhb6fdE/wDf+/X1RXmn7Tn/ACbn8SP+wLLRSxNf2sPeCrQpcnwntfwCkab4H+AmlZpHbQ7Pc7fx&#10;fuVr0CvPf2ff+SFfD/8A7AVn/wCiUr0Kv0tbHxgUUUUxBRRRQAUUUUAFFFFABRRRQAUUUUAFFFFA&#10;BRRRQAUUUUAFFFFABRRRQAUUUUAIvSvgnR/gto3x4/aV+OjeLNY8SeTo2p2sVjb6fq0tvFEjRfP8&#10;qV9718jfAP8A5OQ/aP8A+wxZ/wDomtaMeaRrS+Ii/wCGFfhp/wBBPxp/4P5aP+GFfhl/0E/GX/g/&#10;lr6C59aOfWvV9jE7eWJ8dfFj4FfAj4MtpkXiPWPH/wBo1Jtlrb2OtXErytWh8M/2cvgb8XdPlufD&#10;+v8AjZ5rdtktpca7KlxF/vJVn9rTUte0r42fCS58OaHH4k1CK6lddPdtm75P79eEv8S/Flhql74z&#10;+x22g+KPFGtf8IrdeHrRfKlsF/56u/8Af/2q5JcsZGPu8x9Rt+wf8N0+9qPjT/wfy05f2Cfhu3/M&#10;R8Z/N/1H5a8w/tX4rfCv/hKJ/Dmmapc+H4NFluF/tmf7RL9s/g2f7NZPwuurzxJ8VfhkukeKvEOv&#10;Q+I9Mnl8TW/mv5VrPs/h/wCeWyn7v8oc0f5TuvAv7KPwl8frqbafdfEG2/s28ayl+3axcRbmX+7/&#10;AHlrqf8Ahg/4b7tv9p+NP/B/LXh/w3+IXirVNP0X4ax61d+V4g8Zappras7f6RBbwfcTf/eroPi1&#10;4q8Q/ArVPHHgXRfEN3f2S6Lb6hZzXc/m3drKz7Hd3/u0e7/KHNH+U9Qf9g/4bIu5tQ8af+D+Wj/h&#10;gz4b7f8AkIeNP/B/LXDwzav8HPGHw31f/hKL7VU8UKtvq0N9PviXcm/fF/dridU+KWs+FfiB4X8U&#10;+Dl1q88Max4mTRp9Y1O8328+933LFFT5Y/yhzR/lPQfBP7MHwW8f3mq22kav44eXS5fKuvO124T5&#10;q6r/AIYV+GX/AEE/GX/g/lqX9mGHyfGHxNVfuLqbp97/AG69+q6cIyjzGvLE+ff+GFfhl/0EvGn/&#10;AIP5a85+JXwE0H4D/Er4K6r4Q1rxMlxqXi2KyuUvtYluIpYtn3HVq+yK+fv2rv8AkbvgF/2O8H/o&#10;FTUpxjEmpGPKfQPxu/5JH4t/7B83/oNXvhd/yTnwv/2DYP8A0Bao/G3/AJJH4t/7B0v/AKDV74Xf&#10;8k58L/8AYNg/9AWsP+YX/t48v7Z8f/FDx9/wp39tTxl4h1rwx4k1PR9U8M2dra3mj6c1wnmqfmSt&#10;L/hsnwn/ANCZ4/8A/BBLXf8AxU/as8WeE/jRqfw68F/DK68bahp2nQalc3Ed8luiJL2+asf/AIak&#10;+Nv/AEbxd/8Ag7i/+IrajWrRjyxidMZSOY/4bJ8J/wDQmeP/APwQS1XvP2vfBWpW72154D8dXlu3&#10;3oZvDrujV1//AA1J8bf+jeLv/wAHcX/xFH/DUnxt/wCjeLv/AMHcX/xFbfWcR/KVzSOD0T9pn4Ze&#10;GJXl0X4XeLdHd/vPY+Fni3f981Xuf2jfhTf6l/adz8JPFFzqa/Ot3N4U3y/9916J/wANSfG3/o3i&#10;7/8AB3F/8RR/w1J8bf8Ao3i7/wDB3F/8RU+2rfyhzSONT9rTwLDfvqC/D7xsmoMvlNdp4dfzWX+5&#10;v/u0+5/a68FXjRNc+APHFzLE2+J5vDrv5Tf7Fdf/AMNSfG3/AKN4u/8Awdxf/EUf8NSfG3/o3i7/&#10;APB3F/8AEUvrGI/lDmkchc/tbeB7+6iubn4feNrm7t/9VNN4dd3i/wByszVf2jPhXr2ofbtT+E/i&#10;nUr1fu3d34WZpf8AvuvQv+GpPjb/ANG8Xf8A4O4v/iKP+GpPjb/0bxd/+DuL/wCIo9tiP5Q5pHB6&#10;x+0x8MvEkUMWr/C3xbqqW/8AqkvvCzS+V/uVDeftJfC3UtPisbz4U+K7nT7f/VWk3hZniX/cSvQv&#10;+GpPjb/0bxd/+DuL/wCIo/4ak+Nv/RvF3/4O4v8A4in7at/KHNI5Cw/a28D6VZpZ2PgDxxYWkX3b&#10;e38OuiL/AMAqx/w2T4T/AOhM8f8A/gglrp/+GpPjb/0bxd/+DuL/AOIo/wCGpPjb/wBG8Xf/AIO4&#10;v/iKr6xiP5Q5pHMf8Nk+E/8AoTPH/wD4IJa5ZvilF8b/ANpT4IN4d8J+KrO20PULqW/u9W0lreKJ&#10;Gi+T569Q/wCGpPjb/wBG8Xf/AIO4v/iKm8K/teeNW+Kng3wd41+El54PTxRPLb2eoPqMVwpZE3t8&#10;q1lUr1px5ZRIlzH1dRRRXmkBRRRQAUUUUAFFFFABRRRQAUUUUAFFFFABRRRQA3+KvjH9iT/kjWtf&#10;9jXqn/o2vs7+KvjH9iT/AJI1rX/Y16p/6Nq47nBjf4Z71Xhv7cM0tt+yn44lglaGVfs+10bY/wDr&#10;a9yryj9qrwPrnxO/Z78VeGvDVst/rt4sX2a3Ztvm7X31qeJT+KJu+EvElt4V+B+la9qcrfZLPSYr&#10;id2/3K8MT9q74iQ+GoviReeALZPhfLK0TTfav9Iii3/63ZWroNx8VPG3w/h+Gvij4RSeG9HurFdP&#10;n1z+00l8ran39lcVf+APjlrHwqT4MS+DoLbw+0rWs/iz7UmyW1/65U5HfGNLm946DxF+1x4u8TL4&#10;q1P4a+FbbWPD/hfTl1K8u7u68p5VZN/yJViH9rfxL4ws/BmkeB/DVtrHivXtO/tK6hu5/KS1X+4n&#10;96vD/ip8GfEPg/xp4li0+zW/8Gado9vFP/Z+sJa7liT50uE/i31p+MNHufjBpPwv1n4d+Ho9Ksre&#10;xa1urSHU0sruKLZ8nz/xLR7x0+zpG14//aZ8Q/EX9nPW9a1rwdA9vYeIl0jWNP8AtWzyvn/gf+L5&#10;69Q1j4/eOv8AhYn/AArn4feDrTVbiz0eK9Wa7uvKRYtleP8Ah7w3c/GP9l3xR8O/A/hmS28TaHrs&#10;UV9FcXXm/bGV97y+b/FXvfw9+FvifRf2jtV8VX2nLD4fl0BLCK48370vlbdlHvES9lE5KH9tS8v/&#10;AId6PPZ+HFm8d6lqf9kf2S8v7qKXfs3766/4H/HDxh4x+LnjD4eeN9DtdF1rw7BFM32OfzUlR6+f&#10;fGHwB8daD8KtTtpdKtLbXZfEy3trvvEilnt9/wDyyf8AhavQP2QtYg8N/FXxV4Q1Xw9c23jOWKK4&#10;utWuNRS9dl/gR3/2K01IlTpckuU+vaqa1/yL+t/9g64/9FPVuqmtf8i/rf8A2Drj/wBFPWR5SOU/&#10;4J9/8mm+CP8Adn/9HvX0ZXzl/wAE+f8Ak0zwT/u3H/o96+ja5z6xbBRRRQMKKKKACiiigAooooA8&#10;R/bP/wCTV/id/wBgeX+a1maF4el8Z/s3aFokV5/ZsureGbW1iu9vzwboU+atT9tD/k1f4nf9geX/&#10;ANlqb4Uny/hL4KVf+gHZszN/D+6SvEzOXLyyPQwseaR5b4g/ZD0HxJ4b+G+mahqLTXXguVZVvki2&#10;vPL/AH3Ws/4mfshy+NvjdafE/SPGDeHtV06BV060+x+bFFcfxS7f4q+itys25lbc33mqlca9pkN+&#10;LGbULT+0Nu6KyWdPO/4CleLGvOJ3yoxPGvCv7NWoaTb+M01Xxg2qXHiyLdeXH2XY/n/360Phv+zq&#10;vw78daJ4h/tqS8/s3TJdNWHytu7d/HVLXv2m28H+OrTSPEvh5dK0q8vPsUWofbEaXf8A9cvvLSeJ&#10;/wBpS+sPFviDw94c8GXniS78Pqkt46T7P3TfNv8A/sa1/fTiT+7Mi/8A2Q1m+HNxoMHimWz1hda/&#10;tq11ZIt3kNv37NlaWsfs8+IdUvtP8TJ8QFh+IdrF5UviD7CnlSxf3Giq0/7Umka1Y6APCOkT+IfE&#10;usxO8GmRP5W1l+/ven65+0e3hjRtHi1Xw2bDxnq0729r4bluE/esv3383+GjmrC5aYuqfs+ax4q8&#10;I6Lp/iHxg2qanZaj9tbUFtvK3/7Oyuii+EaN8fLf4lrqrJcJoH9htpnlfJ9/fv31U+Evx1074naz&#10;qvhy6tv7F8V6Svn32mLP5uyL+B99epBmdtrbVWRdzKtZVJVIy5ZG0Yxl7x84fttalBo+i/CrVZ45&#10;njtfG9k8kNuu92/3Vr2LUP2p/CWlRpJfaf4gs0Z/KV5tMdVZ/wC7XlH7YX7lfg7/AAO3jywZV/u1&#10;6/8AtLfL4P0U/wDUesv/AEM19dksadWnGlUj9o8DHSlGXNE+e/jN8TNN+In7U3wGisLLVLRrW4v3&#10;b+0LN7fd+5/hr3K88U6HZ3EsFzrFlDKjfMjTruWuC/acyP2pv2dV/h+2ah/6KWvj7wT4n+G6fGb4&#10;tWfxEn1+51CXxJLFZpY2sssSr/wH7tfOZvh41sRzR/lPYwFaVOifoZb3MF5bpPbSrc27/dmR9ytU&#10;m6vnvxf8Y9V+FPxA8P8Awn8C+DpPEks+i/2layzXWzyk/wBqsqz/AGzktvhv4g1XX/DMmleK9J1F&#10;dI/sZZd/m3TfcTfXzkcJVl70YntfW6cfdkfRmtaTY67o2oaZqMazafeQNbzwt/Ejfer5w8J/sz+I&#10;9HsZdG8FfGJofh4t5v8A7JhgSV4v78Sy/wANGg/tLeONV8X6h4M8Q+Av7E1iLSW1DZ9q3+euz7lc&#10;r4B/aMi+Gvwl8OXOg+CZ7m78Qa1cW7aY9z86z/399a06OJj7sTmqVqVSWp7f4Q+AUXg/4va146XW&#10;pLn+0dFXSPsTL93b/wAtd9ce37IcUngDxB4a/wCEnl/4m2rf2r9o8j/Vf7FP8H/tSX1t4t8S+GPi&#10;R4a/4Q/U9J0z+193n+aksTfcSuPm/bg1PSrXTPEuq+ErGz8C38/lfbv7TR7iJd+ze8VXGni+b3R8&#10;2H5TvfGH7M+qzeMrTxf4A8ayeB/Eq2a2t9ceR5sV4qJt3ulXfHH7Pmq/Ej4N2XgnxD4znv8AUbfU&#10;4tSl1h4P9ayvu27K5jxV+1td3njDUNI+H2h2PiS30mBZb64u9RS1++m9ETd96szWv247P/hW/hzx&#10;VoOgtqtxqmo/2VLpiy/PFcb9uzdRGOL90XNh/ePpX7ZY6JBp9jc3sEMrr5UCzNseXb/drRr5C8Zf&#10;EXxVqHxh+GVj8RvAEmifbLyX+yZbe8R9rbP461bz9rrxjc2vi3VdD+Hjax4f8K6j9ivrtLpE3bfv&#10;7ErmeEq/ZNo4uJ9TE15t+05/ybn8SP8AsCy1wOvftVXutav4f0H4c+GG8T+INX0z+1/s7y+UkES/&#10;frDvPjlP8eP2S/ixqt3pH9g3Vlp1xay2LNv2sv36qlhqsJwnIVTE05x5Yn2H+z7/AMkK+H//AGAr&#10;P/0SlehV57+z7/yQr4f/APYCs/8A0SlehV+lrY+PYUUUUxBRRRQAUUUUAFFFFABRRRQAUUUUAFFF&#10;FABRRRQAUUUUAFFFFABRRRQAUUUUAN/hr5I+Af8Aych+0f8A9hiz/wDRNfW/8NfJHwD/AOTkP2j/&#10;APsMWf8A6JrWh/ENaXxHv3/jlec/8NDfDv8A4TD/AIRdfE0D63u8ryUXcm7/AH/u1V/aZ1rUtB+C&#10;fiOfSpfJuJYvKaX/AJ5RN99685j0Hwd8H/2e/C/iG08JweIYvIt7ie4T55pZW/5a769OUveO2Uj2&#10;jxJ8K9M8WeOPDniq8lu/7Q0GXzbOGJ/3W5v79cp4/wD2XfBvxI8W3fiHUFu7bUrqDym+yPsRX/5+&#10;E/6a14h4q/aB174o+N5dK0WfVtB0ez05bhX0Zf8ASJbj+4/+zUvhP4zfEj4l6ppXw0uY5/Cuqytv&#10;l1l/+PiW1/vp/tVHNGRnzRPa9L+Bv/CBaHrrx+IfE3i24ns2t4rS+ut77f7kX+1Xz/8ADXwHr3wr&#10;8eaZqvhjSPEnhvw/ZrLdeIbjXp0li21oePPi146+G/8AwkvgVvEMt/qdndRf2ZrP/Lwyt/z1qX4q&#10;eIvGPwT8L2/9q+KLvxbonijQpftlvqP+tglZP+WX+zWMpRGeoeFf2ePh94k+Hcv/AAjup6k+n6lq&#10;0uu2usQvtuIJZfv+U/8ACtXbb9k/wmmk+ILPUNQ1bWNQ1uJbe61a+l33flK+9EV/7teC+Brnxj8G&#10;fhF4C8XxeKJ9S0+8lisp9Gf/AI94opX2I6f7VehSfHjV/AOm/ErQ/E14z+I9NlW60n++1rL8qVr7&#10;v2iIyieweJPgV4c8VL4XW+iudnhxlez2fxfJt+evIfDv7N/w61jxdqPhy08WeI76TwzqK6k2jyv/&#10;AKPZzt86eVXHeFfGfjrQfiDaaf8AFTxfqnhi3aVf7JuIV/0S/ib/AJ6/7VVLn43eKPhj4o+KujQX&#10;39vXcviaw0XSdQu1XfF56ffd/wDYqeaMi+aJ9O+D/gnpHgPxvrfijTLnUEutZVftVoz/AOjsy/x7&#10;P71dveTpptncXlyfJt4ImlkZl+6q/fryOz8E+IfhXoOt6r4l+I19f2i2bPLNffcgl/2K8H8B/Gbx&#10;RD4wuPDN9Preq+H/ABHot1LBqOvL97bE/wA8X+zW/NyoOaMT6/8ACvizSPHWh2+saDeLf6Zcf6q4&#10;T+OvF/2rv+Ru+AX/AGO9v/6BWt+xyn/FhdE+ZX+99z/feuc/bG1az0HWfgbqeoTrbafa+Nbd55m/&#10;hXZU1LyphKX7vmPoz42c/CPxacf8w6b/ANBrR+F//JOfC4/6htv/AOgLXl3xb+PPgLWPhr4ksrTx&#10;FBc3VxYyxRwpG+5mx/u16j8MVZfh34aVl2N/Z8H/AKAtcs6c6eG96NvePJjKMqnunzRH/wAn9fEf&#10;/sUbD/0OvYNz/wB6vH4/+T+viP8A9ijYf+h17BXs4H+CehH4R25v71eG+Of2hNV/4WNd+Avh9obe&#10;J9d02LzdTu1b9zZ/3Ef/AGnr3CP/ANlr5X/Zm1LTPAfx6+LvhXWp47DxLqV5FdRTXDbPtkX+w7Ve&#10;Ik1KMUI6v4hfH7xn8MfgTL4v8Q+F/sHiNdRi09bR2+RvNfYj1L8N/wBoHxLf/E3TPA/jHw41hqGq&#10;RebZ3du37rb/ALdcp+3n4h0rxV+znfWen6rHM8Wu2UU81u3+obf/AHq4q5hX9nX4yeB59K8RyeOd&#10;Q8R6dL9uS+lSV7OKKLejpt+7XHKUo1PiJ5j6D+GP7QWkfEf4qeNfAcYeDV/DU+yT/bX+/WZpX7Tm&#10;kalrPxN09Ym/4ov55Zkb5JVr41uNe1P4Rtp/7Q2iw/bIfFWoy2Gpov8Azyf5Vf8A76qj45s7z4A3&#10;llpmoNc3N38S/DsqXjp/DdSy/Js/4A9T9YkHMfefgT476X4++Btz8SrRsWEMEsrpu/55V5j4h/bD&#10;uZvhV4X8WeGtK+2S69efYoLeb+9XzvZ6br3wo8Uf8KG0yCebT/FT2csEz/w2uz/SKx9Y02DR/Bul&#10;fCmDUJNN/sTxS2273bJViaX5KUq1SUeUfMfZHw0/aE1zWPF3iPwT4x8PNo/ivSdObVd0Lb4pYtny&#10;V5vo/wC2f4ss/D//AAmOueDGm8DrefYp760bZ9l+fZveq/h2xi+Cf7RWt+E9M1qTxnF4g0KV7zUL&#10;tvNuLX91/f8A7tcL8Afgn4v+Nnw7fSLzWrKz+HUWrNLdWMLf6ROyP9x/9mpVSpLlFLmPvizvFvLO&#10;0vImbyrqJZYv91k31Lub+9UVtarZ2drbRf6qCJYl/wB1alr3YlBub+9Xinxg3f8ADS37Of8A2Frz&#10;/wBFV7XXinxg/wCTlv2c/wDsK3v/AKKrixv8GQ5fCfZ1FFFfLnMFFFFABRRRQAUUUUAFFFFABRRR&#10;QAUUUUAFFFFADW61+f8A8HNU+L3wK8O634Xl+BWteIVbXb+/i1C0v4kiljllylfoB96jaaDOpTjV&#10;jyyPjv8A4Xh8W/8Ao2/xD/4MYqX/AIXl8W/+jbvEX/gxir7D4o4quaRz/VKPY+O/+F5fFz/o3HxJ&#10;/wCDGKj/AIXl8XP+jcfEn/gxir7E4o4o5pB9Uon50eNPDniDxz4hbWdR/Zh8TJcXHyXMMWpxbLpf&#10;+mtWfF2i694s0uxsX/Za8RaUlhF5UE2n6nEjrF/cr9DsmjcaOeRr7GJ8MeBvGHjr4aaGmleHv2Xt&#10;dsLRfvOmoxb5W/vtXR/8Ly+LX/Rt/iL/AMGMVfYm2jmnzMylhacj4T+IXijx58UNG/szX/2Y/ENz&#10;Cj7opk1SLfE399Kzvh1d+LfhX9ql0P8AZf8AEKahd/Lc6hLqMT3Ev+89ffufajPtS55FfV4cvKfH&#10;n/C8vi3/ANG3eIv/AAYxVW1D40fFu80vULZf2cfESPdW0tur/wBoxfLuTbX2ZRxRzSJ+qUex4f8A&#10;sX+Bde+HH7Nvg/QPE+ntpWtW8UrXNk7bvK3yu+3/AMer3KiipOwKKKKACiiigAooooAKKKKAPEf2&#10;0P8Ak1f4nf8AYHl/mtS/CWTf8JfA8u7eraFZq3+z+6Suh/aC8AXnxS+C/jDwjp11DaXurac9rDcX&#10;PMSMf73tXz14e0b9p3wx4f0rRrbVfhe9vplnFZxO8s29lRNm+vMxtCdfl5Trw9SNL4j6O3rti3fJ&#10;ErbdrfxVxV/8HPD1z43fxstiqeKooJYoL52/1TbPkevNP+Mo9u1dQ+Fqf9tZfmoRf2oP49Q+Fr/L&#10;t/1kteX9QrHZLEU5Hh2t/BzxtqsTrffDvUtY8YW+sfapfE010uy6Xf8AciT+Fa968AeA/FWj/Ej4&#10;m6veaZ9j0/WYIks97/69vK2bKi8z9qTcrNqXwtfb/D5k1R7f2oF3/wDEw+Fv3ty/vJvlraWFrS90&#10;xjWpxkeW/Cv4V/ET4I3mj+MYPCM+vSyz3kV9okMqLcRbn+R0eur+LngHxd8V9b8E+P28EXMUugyy&#10;xX3hO4lT7RcRN9x1eus8z9qLzFk/tD4W7l/6aTU2OT9qNfm/tD4Wu+773mzUSw+I5ublHGtTjHlN&#10;v4BeDYrDUdY8Ry/D6TwNq1wv2VvtUqvLPEv+1XsPysyqNrRfw7a8B2/tPbvm1D4Wun9zzZaT/jKD&#10;5/8AiYfC3725f3svy1jLA1pyN44qnEX9sLb5XwiVW3bfHlhXrv7TP/Im6J/2HrL/ANDrwbXPhJ8e&#10;/i94m8FReMdZ8Aw6Joev2+tSpo7y/aG8r+Ba95/aY/5EvRP+w9Zf+h19LlFOVKpGMv5jxsZKMoyl&#10;E8u/adby/wBqj9nZj/z+X/8A6KSvD/hxefE34F/EP4nsnwd1Txbp+va5LqFnfWk8SJ5Tf71fSP7U&#10;XwU8f/EDxp8OvF/w9vNFh1TwrNdO1vriv5Uvmps/hrkf+EU/awP/AC1+HP8A3zcV4GOw1apV5ox5&#10;onpYapThH3zjrPwr4x8YftSeD/iNeeFbnQdH/wCEZa1vIbiVHe1n3/6p68s8bfBnxjbaT8ap5PD/&#10;AJ02t6/b3Wi750i83av30dv4q+hf+ER/au/56/Dn/vmeub8efBP9pP4leH30bXo/hzc2m/zI9n2h&#10;Xif+8tcFPBYqFTm5TslWw8onj3wBm/sH4pah4f8AFGi63/wsLxBorfZrvVrxLjyliT50Tb92reif&#10;Afx/Z+Ffh/bS6DIlxpviK4vbxPN/1UTP8j12Pw5/ZU/aB+GurNrFnH8O7/XXTyv7Uu/tDSqn92vS&#10;f+ER/au/56/Dn/vmetamDxXN7sTGnWocvvHmvxm+APiD4qftDeILn7M1t4X1LwpFYLq275EuF/gr&#10;lPhv8NL7SrPSvA/iX9n2DVUtZ/s8/iaaVPs8sX/PXZXun/CI/tW/89vhz/3zcUv/AAif7V3/AD1+&#10;HP8A3zPXPHB43l5eUv22G5ubmPDZvgXqHwZ+KXiW8tvhSvxR8L686y2v2eXZcWG3+B/9mul+IXwW&#10;1XVdB+Hn/CK+BYPDyWurLdX2mWnyJAu/77V6b/wif7V//PX4c/8AfE9H/CIftXf89fhz/wB8z1X1&#10;LG/Fy/8AkxftsMYn7RPw+8Q+M/i/8INX0jTJL/StDvLiXUJkb/UKyfJXIfC74ReMdB+EHxo0i+0h&#10;rbU9e1q4utOt93+vib7j16V/wiP7V3/Pb4c/98z0f8Ih+1d/z2+HP/fM9ZRwWNjHl5QliMNKXMfL&#10;XjL4U/Ebw/D8NIND0a5sNVtdFlt9TuNLvkt7uL5/uPu/hrsPAeseHrn9i34saRouj3mlXul2Nwmo&#10;/bpfNlllb+Pf/FXY/Ez9l/8AaJ+KF/DqGot4Bs9Vji+z/brRrhXaL+5Qv7LP7QNl8L9b8B6XD8Od&#10;J0nWLV7W6uLdbgStu/j/AN6u94TESpxjIw9tSjLmifYH7Pv/ACQr4f8A/YCs/wD0SlehVynwz8Nz&#10;+CPh34a8P3Uqz3Gl6dBZSyL91mRFWurr6ZHkBRRRTAKKKKACiiigAooooAKKKKACiiigAooooAKK&#10;KKACiiigAooooAKKKKACiiigBv8ADXyR8A/+TkP2j/8AsMWf/omvrf8Ahr5I+Af/ACch+0f/ANhi&#10;z/8ARNa0P4hrS+I9x1vRbPxJoeoaRqEC3On3kDW88L/xK1fOLfsT3f2NNBi+K2up4EWdZV8M+Unl&#10;Kq/wb/vV9N0V60qcZHbynhnjD9njSNBuv+El8OeL5vh1Lb2a2t9fQxJKk8S/391VbP4aaB8VNB0e&#10;58OfEqS88S6H8kXimxiR5f8AcdK2v2qPhp4h+J3wxez8M/6TqVnOtx/Z7y+Ul4u/50dq8is/2lvC&#10;Hwn8EXWnaH4Tk8MeNbq6W0l0l4tn73Z/rU/vLWEvdkRLliX/AIy/s73Phf4Z67e2+qal4s8X6xeR&#10;S3OsNF+9TZ/sV1eg/ssz69Y2WoeMfG+peJ7v+x/sVnFdwIiWKyp8+3+9XC6b+0V448N6tLp99c3f&#10;i20urFrj+0HsfKSzl/uf7S1t6D4z+LurfBa7+JD69HC9h5tw2gw2qP5tvF/t/wB56iPLzEe6ei6x&#10;+zfot58JdE8GS6vc22n6JLFdf2ht+dvKff8APXkWveG9F/aW/ag8NeIdBs76bRPC/wDo+p6g8Wy0&#10;1FV+5Ej/AMVdL4o+OmtfEjS/C9n4F1KCwlv9Fl1LWndPNeyXytyI6f7dc18MfjF4s8T6D4P8C+FV&#10;tNE1u/ga61PVEgREt4v76RfxVcuWQS5T1X4hfs533xI8Ryz6h491BPDUsqyt4e+yqyKq/wACP95a&#10;hvP2TvDWpXXjue8vrmb/AISie1uovl/5B0sCbInirlfij8WvG3wX03SvC+p6uut+JdWvPKi1iKDZ&#10;5Fv/AM9dn96uas/2jfiJo9v4i0ODT77xhe2tq1xa621n5W1f9z+9RzRiVzRPVbX9njV9Q8NX2g+L&#10;/iNqni3T7iDyooruBE8r+4/+1WToP7KMthrfh/U9X8f6lrz6JbS2kEM0CInlOmzZW3+zZ4y1Pxto&#10;N3fal4xj8VSsqv8AZ/I+zzWbfxo6V7HW0YxNI8szgfg/8JV+DujXukW2tT6rpks7S2tvMu37Krfw&#10;LXnX7WkKzeKPgJFPEs0LeN7fcjLvRvkr6Dr5+/au/wCRu+AX/Y72/wD6BUVv4ZEvh5T6m/4RfR/+&#10;gTZf+Ayf4VorGsa7VG1V/u1JmjNeTzSe5wHwr4y+J/hP4Zft3+PZ/F+v2vh+3uvClgkE14WVZHz/&#10;AA12n/DV3wY/6KRon/fbVs/HT9oj4N+CfiVL4W8W+DbvxV4ogs4rqUWfh5dQaKJvubmrg/8AhqT4&#10;Af8ARHda/wDCISvQo4qpTjywiaRlY6T/AIau+DH/AEUjRP8Avtq4L4keNv2YPi60Uvirxbol/cRf&#10;duIbp4pf++1rZ/4ak+AH/RHda/8ACISj/hqT4Af9Ed1r/wAIhK0liqsviiVzHNzeIf2Vbn4dy+BZ&#10;/E+iTeF5ZVuGtHupd7Mv3H3/AHqq+DL/APZO+HrXraH4l0aF7yBreea4vJZX8pvvojt92uu/4ak/&#10;Z/8A+iOa1/4RCUf8NSfs/wD/AERzWv8AwiEqPrE/5COYp/8ACzv2Z/8AhAbTwT/wlnh1/C9quyDT&#10;3lfYvz7v7lV/GXxD/Zm+ImpaFfeIvFugaldaJt/s9mlf9xt+5Wp/w1H8AP8Aojutf+EQlH/DUfwA&#10;/wCiO61/4RCVf1iX8hfMWbn48fs+3nivTPFE/jXQH13TYHtbO73Nviib76fcrivGGpfsmePLzULz&#10;XPEehXl3f7XupkupVdtv3K6z/hqP4Af9Ed1r/wAIhKP+GpPgB/0R3Wv/AAiEoliJy+yHMYfw98Z/&#10;svfCu31CLw14s0Sz+3xeVdTXF08srL/c3tXQeC/jf+z18OtJfSvDnjjQtN09pfNaFJX+9Uf/AA1J&#10;8AP+iO61/wCEQlH/AA1J8AP+iO61/wCEQlEcROP2Q5jov+Grvg3/ANFJ0T/v61O/4au+DH/RSNE/&#10;77aub/4ak+AH/RHda/8ACISj/hqT4Af9Ed1r/wAIhKv65X/lDmOj/wCGrvgx/wBFI0T/AL7avOPF&#10;fxg8D/E79pz9n2Dwh4nsvEM1rqd686WO5vKXyv4q6X/hqT9n/wD6I5rn/hEJXS/C39pr4H618StA&#10;8OaN4EvvC3iPVpXi064vvDCWW9lX5tstYVsVVqR5ZRIlI+tKKKK84gKKKKACiiigAooooAKKKKAC&#10;iiigAooooAKKKKACiiigAooooAKKKKACiiigAooooAKKKKACiiigAooooAKKKKACiiigAooooAKK&#10;KKAPFP2y7ia1/Zd+JUsE8ltMujylZYW2steI/Dv9iv4Pax8OfCWp32iX9zd3+lW9xPL/AGxcfNK0&#10;Sb3+/Xtn7aH/ACav8Tv+wPL/AOy1Y+FJaP4T+CG27lXQ7L5dv/TJK8fMKkocvKd2FjGUvePFfEn7&#10;If7P/g3Tl1DXtPn0qyZtn2i41q4RF/8AH6g8K/sq/s7eOIrqfw5aSaxFb/f+ya1cP/7PV39tq2g1&#10;X4d6DaXKrc28utWqeS6/e+euV+PHhvQf2c/iR8PPFnhVf7EfUp7iLUdMt5fkvFWLeibK8uNSrOPx&#10;HZKMIS+E7z/hhP4NrJEreGtQ+Zfm/wCJxcf/ABdM/wCGF/g15Pmf8IxqHzNtX/icXH/xdeRp+1V4&#10;4uvD9l8QrFr6/t5pfm8Gw2O9PK37PklrtdB+MvizxF8ZLvStY17/AIQbTUlgaw0m+g+S/R03vsl/&#10;vJRevH7Qowpy+yaWm/sh/s/61r2q6Lp+m3F5qekqn260i1q43wbvubvnrW/4YV+DarFu8NagjN/1&#10;GLj5f/H68vv/AI3eIvhi3xPuWksdV1ptds9Ki1ZIEi2LL9x5f72yprz42fEbwH4m8d6Dd+LLHxa+&#10;g6da3tnfW8SbN8v8D0Xr/wAxNqf8p6V/wwr8G9srf8IxqW1fu/8AE4uPm/8AH6T/AIYX+DG6L/im&#10;r/bt3M39sXH/AMXWBoPxO8feFfGnwyXxHrMWt6Z8Q5Xt4rFIvK+wMqb/AL/8VfTUmxtzbt6r+6kr&#10;GpVrx+0axp05fZPjX44fs5+Bfgnr/wAJ9c8HWV7o+pS+NLK1kl/tKWXdE38LK719UftMf8iZoh/6&#10;j1l/6HXkX7ZEL2ujfDK++/b6d4ws7qf/AJ6yqv8AAi/xNW78YvjNpfjbSfD+lWuk61aStrtm6zXt&#10;g8UPyv8A3q+zyOFaryVP7x4OOlTjzRNj9pj49+Nfhb4x+H/hTwL4c0vXta8VSzxJ/a1y8MUXlJu/&#10;hrjv+Ft/tR/9CB4C/wDBtLU37Uv/ACdB+zz/ANfOo/8AopK9Tk+9Xy+aZhWwtTlpnu4HCU8RDmke&#10;T/8AC3P2o/8AoQPAf/g2lo/4W5+1H/0IHgP/AMG0tesc+tHO7rXj/wBtYk9L+zKJ5R/wtr9qP/oQ&#10;PAf/AINpaT/hbn7Uv/RPvAf/AINpa870b412Phf9sH4j6H4u8W2WiaFa2dq1jb6jP5SbmT59lR/A&#10;342WmsfEv4q6nfeJYL/wlpcSPBcQy74l/wByu/6/jeXm/wDbTg+r4fm5T0j/AIW5+1J/0T7wH/4N&#10;paP+FuftR/8ARPvAf/g2lrB8M/tf+Fdf8S6fpl5pGs6BaapL5Wnanqdr5VvO3+9Vjxr+1b4e+H/i&#10;O70/U/D/AIiXTLCdbe61lbB/siM38e/+5/tVh/aWP5uXlL+qYTl5uY1f+FuftRf9E+8B/wDg2lo/&#10;4W1+1L/0IHgP/wAG0tWfib+0N4a+GFvou6K71vUNZVZbHT9Mi82aWL+/t/u15V+yZ8Ub74nfG74x&#10;XMjahbaZB9l+zafqC7Xg/v8Ay1pHMMZy80hSwuH9pyxPTf8Ahbf7Uf8A0IHgP/wbS0f8Lb/aj/6E&#10;DwH/AODaWvWKK4v7ZxR2/wBmUTyf/hbn7Uf/AEIHgP8A8G0tYfjb9of9pXwB4N1jxLqfw98Dvp2k&#10;2z3VwkOrS79q/wB2vc2zXm37Tn/JufxI/wCwLLW9LN8RKcYmdTLqMI8x9B/DjxO3jnwD4c8RSQC2&#10;l1XT4L1ol/g3orbf1rqK89/Z9/5IV8P/APsBWf8A6JSvQq+4PlgooopgFFFFABRRRQAUUUUAFFFF&#10;ABRRRQAUUUUAFFFFABRRRQAUUUUAFFFFABRRRQA3tXxZ8IfHXhrwr+0r+0XFrniLS9Fll1ay8pb+&#10;6SJm/c/7dfaf8NeYeLP2Z/hZ481651rxD4G0fVdVuP8AXXVxBueX/eqoS5JcxcZcruY//C4Ph9/0&#10;Pnhv/wAGcVH/AAuD4ff9D54b/wDBnFR/wxp8Ev8AomXh/wD8BaX/AIY1+CX/AETLw/8A+Atdf1mR&#10;t7Y5P4mfEDQ/Enhl7bwl8WvC/hzXUbfBqEt/FKi/7yV4k3wZ8D+LYdV1r4g/GPwz4g8ez/8AHnrF&#10;peRRRWv/AACvpn/hjX4Jf9Ez8P8A/gLR/wAMa/BL/omXh/8A8BaylW5/iRHtDxjw3JClhqeneKPj&#10;V4K1XT59OawtVtGhieL/AGm/vV23wr8RfDz4b+A7Tw1dfEPwzqsUW7zXfUYtku6ux/4Y1+CX/RM/&#10;D/8A4C0f8Ma/BL/omfh//wABaPbFe0PDvhF8PfhT8JY/iBLbfErw7eah4te4/wBIfUYv9Fib7kSf&#10;7KVhWfwv8J+G9J8NXnhz41+F9N8a6IvlLq015E8UsX9x0319Hf8ADGvwS/6Jn4f/APAWj/hjX4Jf&#10;9Ez8P/8AgLR7aP8AKT7Q8J8WeHtF8f6bpN94h+NPhC58a6NdfaLHVreeJIlX+48W/wCaug0HW/se&#10;ja2up/G3wTca3efNZ31pLFEkDf7Sb/mr1b/hjX4Jf9Ez8P8A/gLR/wAMa/BL/omfh/8A8Bav2we0&#10;PHPgtpXhP4b+L/EvirxD8WPCGsaxrKRI/wDZ91FbxJt/j2b69i/4XB8Pv+h88N/+DOKl/wCGNfgl&#10;/wBEy8P/APgLR/wxr8Ev+iZ+H/8AwFojiOUqNXlE/wCFx/D7/ofPDf8A4M4q8P8A2k/H/hbxP44+&#10;AtroviXSdYuk8b27tFY3iStt2f7Fe3/8Ma/BLt8MvD//AIC1oeGv2W/hL4P1u11rRvh9omnarZy+&#10;bb3UNrh4n/vLRKtzRHKrzRPWqKKK5DmPj6GZ4f2+viRtfZ/xSNh/6HXcfFT4oQfCX4eax4v1PdNZ&#10;aWqvKqfxbvlrhU/5P6+I/wD2KNh/6HWf+3B/yaj492/f8qLZ/vealfQYf3cPzHTH4SXwZ+1ReeM9&#10;W0qzi8IahZ2l+y/6dMvyKrfx17n9sl+dvN3ov8deH/s5aD8W4fC+jt421fw/qvhSXSVS1tNMs3iu&#10;F+T5N7189P4t8S/8L4uPgkvjhofCX25b1dc3fvV/v2Ty/wC3VxqKnH3iOaR95f2k23d567P79cF8&#10;bvjZF8EPB8XiC+tpL+KW6itVhRtn3n2189XXgCf4qftlePfBd94p1/SvDum6VZ+RaaZdbP4Pv14z&#10;8QvGWq3/AMFvFfgzU9Tk16y8OeK7e1s9WuG3u0Xmp8jv/eolXXLsEpSP0oS8ne3SfzdkTRLLv/u7&#10;qHvJ0+9Ls3V8q+NodV+N37T1r8MpfEOpeGPDmk6Bb6lKmmS+U942xPkrxf4i+NvFXgDRviX8OdM8&#10;Uahf2WjajFFpms3cu+4t93/LJ3oeIjH7JfMfor9sl3Ovm/Oq72X+7UU2qNbWr3Ms+y3VNzP/AAV8&#10;c+P/AAlofwf+EeiT6v4z8X6x4j8R/ZXit7S8/wBIupWT/VJ/dWsX9nXW/EcnjT4sfDnXotd0rSrX&#10;SVuoNP1m6+0XdmzJ/fo+se9y8ocx9eeG/ito/jLw9qur6Bff2lb6b5qSon8Uqp9yovhT8SLv4neE&#10;rfWm0yfR5ZWZPsk331r5F/ZO+CenzfAXx7rUHiHW4bhZbzZ5M/yLtR9j1z/hj4i+Kte+B/wa8IRe&#10;Ib7TbjxhqbWV5ryNslRVf+/WMa7+KSI5j9Bf7Ql27vM+X+/T/tk+/wArzPm+/tr4R+NP9q/su+Mr&#10;vw1ofizWdY0/XNAlllh1OfzZYLj/AJ6xf3VrC1vQdc8AfBn4efFSz8deILzxBea7a2V1DcXW+3li&#10;Z/nTZW31qHNy8ocx+hH2yb/nrXiXxmmlm/aW/Zy3Nv8A+Jtef+iq9lhm+028U+3Z5qK22vF/jD/y&#10;ct+zl/2Fb3/0VVYu3sbly+E+zqKKK+aOYKKKKACiiigAooooAKKKKACiiigAooooAKKKKACiiigA&#10;ooooAKKKKACiiigAooooAKKKKACiiigAooooAKKKKACiiigAooooAKKKKAPEv20P+TV/id/2B5f/&#10;AGWpPhTtHwl8FRKzbv7Fs/lf+L90laX7UPhHV/H37Pvjzw9oNt9u1jUNLlhtbbdt81/7ua8D8G/G&#10;D40eGPBvh/Rp/wBnXWZrjTLGCza4XVIfm2JsrysfSqVYx5Duw1SNKXvHof7Qvwg1L40eE7XStI1u&#10;Hw9qdrdRXVteTQeaisj7tu2uW8N/sz6nqvihvE3xW8VR+M9ditmt7X7Pb/Z7e13Jtd0T+9TP+F8f&#10;GIbVf9m/Xdq/3dWip/8Awvj4uspT/hnDX9q/9RaL5q8qOHxUI+7E63Wo83MN8E/s6+Mfhutjoug+&#10;OLL/AIQrTp98WmXdjvuPKZ9+zzal+J37PHir4o+LrefUPGOm/wDCMxXkV1Bp/wBh/wBIgVf4ElqP&#10;/hfHxf24b9nDXXfbt/5C0O2j/hfHxd3bv+GcPEH3t3/IWiojh8Tzc3KT7en8PMc38UPgRY+GPBfx&#10;Au77Xmh0zxHPbquyz+0Pasv8ez+KvOvg54D1PxVL4o+Hemaquq6JcWcXm+KZdM+zyqy/wb/4q9mb&#10;45/F2eKRJf2btcd5Pvf8TS32U22+NnxYs7byIP2a9bhj+/sTU7fburSNHE8vLyhKpR5viOj1z4Dv&#10;rGrfCC+/tpYf+EBnaWWLyt/2zcmzZ/s17BJJ97cu9V+baq/erwH/AIXz8YW+U/s4a6isM/Lq0P3q&#10;anx3+MKr8v7OOup83y/8TaKsZYXEfylxrUYkX7YRzH8HW3b2Xx5Ybq9g/aY/5EzRP+w9Zf8AodfO&#10;PxCuPi/8d/EHw00+5+C+peErXRvE1rqt5qF5qMTxLEn3/lWvo79pj/kS9E/7D1l/6HX0+S05UpRj&#10;L+Y8fHSjKMpRPLP2pf8Ak6D9nn/r51H/ANFJXqcn368a/bI1T/hH/j18E9V27/sCatdbP72y33V5&#10;b4f/AGwvGdr4B0f4h+JvB3/FFajOsX2i3b54tz7Eevk83oSq1vdPfy+tGlT94+uKKxNV8beHtBjt&#10;W1XWrLTftUSSxJcTqj7WqxqXirRdF01NQvtXsrayl/1Vw867G/3K+Y5Ge77WJ8y+G/hjpHjT9tj4&#10;oT+KvCcOt6Z9hs/stxqdtvi+5/A1eXa58EdT8QWHx18K+FdBbR4pWt7i1ht4vKilWJ9zolfXHxK+&#10;KC6P4Ne+8K6hpt/qbMiRb5V8pt3+3XRReMrHR/D2lXniPU9P0q7uIFeVJp1X5v8AZr0Y4irH3v69&#10;0832NOUuXmPjj4daD8Lfiu3hTwvqGmeO/wDhILNt7WOoNL9ks5V/2/8AfrgvjT/afjOD4oaR42uf&#10;Fs3jO3ZbfQNH0mKVNPa3T+//AAtX6L3PibRra1t7qfVdPhtbj/UXDyoiS/7rUzSvF+h63ZzXWn6t&#10;YXlvB/rZklVvK/3quONnGXPyi+qx5eXmPivQ9evPg58Rvh18Tda0XUtS8K3Ghf2bLNb2bS3FhLs+&#10;5t/u10X7Ovj+W5+KH7QHxBg0bUv7K8i3uLX7dbPbvOqp/Dur6z0HxfofiS6uINK1iy1KW3/1sNvK&#10;r7a8n+FHxIvvj9pvjjSNViWwtbO6l09fs67HZfu1ft/a0pc8f6uT7GMZR5ZHe/Cv4i2fxY8C6f4l&#10;sYJLOK6X/UzffSus5FeM/EX4l23wHtfCXgXwnocmveINU3W+nafC33VX77vWd4P/AGgNc0f4g2/g&#10;74m6Ovhu91Fd+mX2791P/sV58sPOXvU/hO2OIjH3ZHvBNea/tOf8m5/Ej/sCy15j4b/amvvHnxQ8&#10;VWmkXOm2HgrwlO8Wo3d237662r/yyrkJvjp4h/aA/Z9+KviBYrGz8Grpl1b2tp9+73K333ropYar&#10;CcJzMp4mnOPLE+5v2ff+SFfD/wD7AVn/AOiUr0KvO/2e/wDkhXw+/wCwFZf+ikr0Gv0hbHx73H0U&#10;UUxBRRRQAUUUUAFFFFABRRRQAUUUUAFFFFABRRRQAUUUUAFFFFABRRRQAUUUUAFFFFABRRRQAUUU&#10;UAFFFFABRRRQAUUUUAFFFFABRRRQAUUUUAfHkf8Ayf18R/8AsUbD/wBDrqPjd4M0H4hfCfxB4d8T&#10;6lJo+hXkSrc30TfPFtf79cvH/wAn9fEf/sUbD/0Os/8Abe3f8Mq+O9rMn7q3+43/AE1SvoMP/u50&#10;x+E5f4afBbTHurKDw9+0B4o1W3sF2LpjzpsZf7lbb/s/fDL+wU+GD6nP/wAJBcXTaut9u/4mHm79&#10;/m7/APYryz4wfC7w98Pf2dvDnxP8NW0mj+LdDgtbqK7hlf8Af/c+R0rd8N/EjVbn48Pc6rpGnzar&#10;F4W/tK11NG/erui3uj1MeWPuyiZmPefATXPG37XnjX/ip/EHhjT7fR7O3XXNPbY95tT599eyp+yd&#10;4Jj+EeofD7bO9leT/apdQf8A4+GuP+ev+9XmXw9/aK+JfiT4fXfxL1zSNG0rwVpbXCXWxv8ATp/K&#10;/wBiuX/4bY8Wabpuj+MbxvDN54X1SeJP7JtJXfUIopX2J8n96iMqMfekP3T3PxP+y3pviTTfDm3x&#10;ZreleJdDtfssXia0f/Tp4v7j1U/4ZC8If8IRqfhy51XULm41S8W9vtZmb/S7qVf79YV58e/HHxX8&#10;far4c+Emlae+n6HEv9o6nqzbP9I+/wCUleZfHvxJ8Zrnx98IoH/svRNbup/3+n287+Uzb6uUqfxc&#10;oH0r8UPgVovxU8JaLo1zfXelXejeV9h1mx/4+INlY/w6/Zm0z4f+Or3xe3iXWfEOt38H2e+m1Bv+&#10;Ppf9uuc+IHxj+INn460L4ZeF9M0u/wDHd5A11qN3cS7LS1Vf7jf3q5LxD+1h4x8GeGfHeleI9D0+&#10;2+IHhVrd/s9o2+3uopfuOlV7SjzcwS5T0Lwx+yvp/gzxNquoaR4z1+z0fVPtH2nw2jr9ibzU2P8A&#10;+hVND+yj4Th+EWmfD77Ze/ZdLla4sNT/AOXu1l37t6Vzmm+P/jSvw5u/F+rweFNKiurOKWxS4udi&#10;Rbvv+bWP8C/2nNe+K2veMPA87aNf+INN0yW/s9T0mV3tJV2fx/7VRzUfh5SjsNE/ZJ0GzXWJ9a8V&#10;av4w1bUrF9N/tbU5UeW3t2/gWtXXv2Z/DmvfCfQvh9PqF9Do+jX0WoQXCN+9d4vubq8T/Yz8W+Pd&#10;K8JeKte8WXlpc+FLCe4e6m83fKrK/wDBWdf/ALb3iy20l/G0UvhT/hF4p2RtJed/tv2ff9/Z/eoj&#10;Uo8vNKJPMfbEMK21vFEn3Il2V4v8Yf8Ak5b9nL/sK3v/AKKr1Xwrr0Hi3wvo+vWqslrqlqt1Ej/f&#10;2tXlXxh/5OW/Zy/7Ct7/AOiq2xf8AuXwn2dRRRXzJzBRRRQAUUUUAFFFFABRRRQAUUUUAFFFFABR&#10;RRQAUUUUAFFFFABRRRQAUUUUAFFFFABRRRQAUUUUAFFFFABRRRQAUUUUAFFFFABRRRQB5H+1T4m1&#10;Twb+zr8QNb0O9k03V7LSZZba7h+/E/HzLXhPgn9n/wAbeJfBPh3Wrr9oP4hw3Gp6fb3sipcJtVnT&#10;ftr2X9tD/k1f4nf9geX/ANlqb4U/8kl8CoyxiX+xbNmTd/0xSvHx9apS5eU7cPTjUl7x5b/wzT4x&#10;+T/jIX4kbmb7vnpR/wAM0+L/AN7/AMZD/EjbH/03SvbtYt7y50HUYbB2truWJvskv8Sy/wANfKN9&#10;+1br2i/sy+JdekZrnxx4f1N9Klt0T552if532f7ledTrYmf2jtlRoxPQv+GZvGDsq/8ADQvxH3Mu&#10;7/Xp8tN/4Zr8X+Xu/wCGh/iR97av79PmrnPFv7S9/qXhr4P3mh6hBpv/AAk0q3erXH8FvZ/xv/31&#10;XpHhX9pLw1r3iC10qez1TR4bx2t7PVr6LZaXkv8A0yej22JjHm5iPZ0Tmv8Ahmfxf5jL/wAND/Ej&#10;5V3N+/Wj/hmnxjtVv+GhfiRul+6n2hKNS/ak0rxh4J8VSeErbVnurCC8iXVlt/3VrPF/eq98Lvjp&#10;E3grwbB4iu5NV8S6lZ/ap/JT/VKv33l/u0vbYv8AmD2dEo/8M0+L/wB7/wAZD/EjbH/F56Un/DM/&#10;jHdGv/DQ/wASNz/N/r0+Wux8E/tAaP8AELxI2laRpmrPaSsywas8H+iS/wC69elbWZfmbb/C23+F&#10;qylicTD4pGsaFGR8lfE7wt4/+BHiL4a6rZ/Gnxn4hh1TxXa6Xeafq0qPFLbv9+vpP9pj/kS9E/7D&#10;1l/6HXj/AO2F+7X4OK3zs3jmw3N/AtevftLyL/whui/Mv/Iesv4v9uvrcmqSqzjKX8x4eOjGEZRi&#10;eHft1/J8WPhS3/Thrf8A6SV8h/DfwZq+g/Bv4WeLPFXiHUNb+F632++0Zfnig+f5N/8As76+0v2s&#10;rGDVf2kPgHY3MXnWl1JqlvPF/fRrf5lrtrD4UeFdK8C/8IZbaLGnhfb5X9n/AH0218tmWJ9hW5f6&#10;6nt4Sj7WkfEnh7w3qHxs+MPxPXV18L381vOtvp1v4kndHgs9vyeV/s1y9/4GvPgh438D2PxPuYPi&#10;R4U/s66+w6DpM/yK2/5P++K+0vEv7KPwu8VW+nwal4Y3rYReVA8U7xPt/wBpl+9XC/Hj4MwbvCUG&#10;mfDe08W+H9JiaKJHuXS4tf8Ac/vLXnUcXDm5ToqYeUY80j58/wCFXN4b/ZL1XUNVsfsFpf8AiSK4&#10;06xeffNZxb/kTdXd/CXwx4X+Knxu8SwfFJY7/wDs3Rbf+zrHUJ/Kiii/jdK9F/Z8/ZputJ8D+INN&#10;8f6fE+latfre22grO8qWu37nzNXqHjz9nP4efExLT/hIPDi3htYvKieKR4n2f3Ny0VMVCMpR5gp4&#10;WUoxkfAsdnBr2reEPDUqy3/w/t/iHcW+kpNK+xrfb9xP7y16X4zuPCf7PH7Q3xAtrbSp/wDhD7jw&#10;k11daDbu+yWXfs319f8A/CkfA/8AZvhmx/4R+D7J4cn+0aUi/wDLCX+//tVNrHwd8HeIfEF7rmp6&#10;DDearf2P9m3Nw/8AFB/crKWNhKX900+pyPiLwBYa54M/aO+F+prY+H/DGn69YtLFaaDO7u0TfcS4&#10;/wBqvb/2Mby2fXvifaLKqXcWsS7rdvvr89ei6D+yf8LvC95ZXmm+GPJurOf7RazPcu7xP/sV2Gm/&#10;C/w1o/jK98WWOkLbeIL1dtzdw/J5v/AazxGKp1Y8sDSjh6kJczPBfiLf23gb9tTwlrmvf6NpWs2f&#10;2Kxvpv8AVRSqnz/7tV/2pJtM+JHxu+EHhPSpY9S1Wz1Nr2+eF96QW+z+Jlr6J8e/Dvw98TNBfRvE&#10;ulR6rp7fwN8rr/ut/DWL8M/gX4H+EP2pvCehrps11/rZpZHllb/gTVlHExtGX2olyw8pOUfsyPl7&#10;9nX4UeD9S/4aK+06HbXP2PVZbeL5n+RPKf5Kh+CPhbSNJ/4Jz+NdR0+yjt766s9RSeZX+9sl+Svr&#10;rw/8L/DXhNfEH9kaUtn/AMJBP9o1PY3+vb+/Xn/xm8DaH8N/2T/iBoPhzT10rR4NJupYrdP4Wb53&#10;rf6z7WfL/hMfqvsvePof9n3/AJIV8P8A/sBWf/olK9Crz39n3/khXw//AOwFZ/8AolK9Cr9CWx8w&#10;9wooopiCiiigAooooAKKKKACiiigAooooAKKKKACiiigAooooAKKKKACiiigAooooAKKKKACiiig&#10;AooooAKKKKACiiigAooooAKKKKACiiigAooooA+PoIWm/b5+I+3/AKFGw/8AQ61v2mPhpr3xU+Bf&#10;irwn4fihk1rUYk+zJcS7Fdlff81Wvjx+z/8ABLxl8SpfE/jPxdP4Y8V3FnHay/Z/EK2DSwL9zclc&#10;B/wzH+zd/wBFc1T/AMLZf8a9Gnioxp+zL5jlH+C3xn+Lvh/wv4O8daZpfg/wlpLRfak0y8+0PqKr&#10;/A/92ut1X4A+Jf8AhdmoeI9PgtofD7aA2lWv7351bZsSm/8ADMf7N3/RXNU/8LZP8aP+GY/2bv8A&#10;ormqf+Fsn+NP6xT7D5olj4b/ALOWqw/s3ah8OfFnlw6hdS3D+dbtvRd33Hrn/hj8Nfi34Mt9H8K6&#10;n8PvBupaJpbLEviR/K+0SxL/ALH96tj/AIZj/Zu/6K5qn/hbL/jS/wDDM/7N3/RXNT/8LZf8aj6x&#10;T7C5jLm+D/xU+DPxL8TeI/hbpGl+JNH8TS/arzSdRuvs6RXH99Kl+LXwi+KXjzTfAPi+z0zTf+Fg&#10;aDP9outJa6/0dv8AY31f/wCGZ/2bv+iuan/4Wy/40n/DMf7N3/RXNU/8LZf8av6xEvmiZmvfDT4w&#10;TeN/D/xW0rw9pNt44igltdV8Nvef6JKrfcfza5TXv2V/iN8QtD8a+J/EsGnp8Q/Ectqi2MM/+j2t&#10;vF/t133/AAzH+zd/0VzVP/C2T/Gj/hmP9m7/AKK5qn/hbJ/jUfWKZPNEPjr8BPFnjz4O+EtF0NYL&#10;nVdBaJ5dJmn2W95t/gZ/7tYPwc+A/j/wz8etQ8e6v4V0Tw3p+raF/ZV1p+kzpstW/vp/erf/AOGZ&#10;/wBm7/ormqf+Fsv+NH/DM/7N3/RXNT/8LZf8aPrFPm5hcxy3w9+AnxP8B/8ACW+Ap9F0vW/h54jn&#10;Z21x7zZcQK3/AEyqH4e/Bb4s/DGztPCK+B/CHirw5b3TbfEN95X2j7Pv+5trrv8AhmP9m7/ormqf&#10;+Fsn+NH/AAzJ+zd/0VzVP/C2T/Gj6xEfNE98t9Pe2tYoFgWFIl2qifKi/wC7Xi/xnheH9pb9nLd/&#10;0Fbz/wBFVmf8Mx/s3f8ARXNU/wDC2X/Gup+E/wCzf8BNF+JWheIfD/je48TeJdLld9Ohu/Ey3uxm&#10;X5tsWfSta2M9rT5eUXMfWtLRRXlkBRRRQAUUUUAFFFFABRRRQAUUUUAFFFFABRRRQAUUUUAFFFFA&#10;BRRRQAUUUUAFFFFABRRRQAUUUUAFFFFABRRRQAUUUUAFFFFABRRRQB4l+2h/yav8Tv8AsDy/+y1J&#10;8KfL/wCFS+CpNvytoVmrb/v/AOqSnftgWF1qn7MnxIs7G2kvLuXRpRHb26b3fp91a8F8B/tqeANB&#10;8AeGdKvNB8aJe2emWtrOn9gS/fSJFavGzGnKfLyndhZRjL3j6lHybmZW27V2r/dr5Dv/ANnXWbz9&#10;sz7YsDP4CWzbULrev7qe6l+V67f/AIbm+G4b5tK8avu+83/CPy0z/hub4cvFt/sfxsi7vmi/sCWv&#10;Jp068Phid0qlOX2jwPSv2SPFWpX/AMbYNskOn29r/ZHhm3dvk8rf5u9K9H8U+INR+M2j/DPwHoPg&#10;7WNNu9EvLeXULvULL7Pb26RJsdon/vV3X/Ddnw5dl3aN40+Vvl/4kEtEf7d3w9byvM0zxq+3+L/h&#10;H5a2/fy+KJl+7/mOd/Z78I6r4Y/Y78YaRc6Lc22qzz6tstJYNktwu99j/wDA64D4IfDTxL8BLXRP&#10;Et5Y6h4n0rxHZ/ZdasZoP9Is1/gRE/u168v7dnw52rI2keNnkVvl3aBLSr+3Z8PVlx/ZXjL/AK6/&#10;8I9LRy1/e90P3f8AMcB8K5tQ8PfHPRNM+HOleItN8H3V1K+v6ZrNm6Wlr8n37eWvsEpvXc25t3ys&#10;tfP7ft2fDtv+YZ42RV+6v9gS0z/huj4b7YtukeNV3fLJ/wAU/LWdShVnL4TWnUpx+0P/AGxJpZtC&#10;+GWnS7fsmpeMrKynVfv+U/8Acb+9XsNv+zL4IttQtLxrS+upLWVJ40uL6VkDL907c18o/F/4/aD8&#10;eNf+FWh+EfD3ig6ha+MrK9n+3aPLFFFEn333V+hGBX0eX1MRh8P7PmlE8nFRp1KnMeFftGfs46l8&#10;avEHgzX9B8Z3PgrXfC8txLa3lvapcbvNTa3ytXB/8Ms/Gn/o4O+/8EsNfWX40v41VShTq+9OJEas&#10;4fDI+TP+GWfjT/0cHff+CWGnf8Mt/Gtf+bhb7/wSw/419Y0Vl9Uw3/PtGntqv8x8mf8ADLXxp/6O&#10;Fv8A/wAEsP8AjR/wyz8af+jg77/wSw19Z0UfVMN/z7Qe2q/zHyZ/wyz8af8Ao4O+/wDBLDR/wyz8&#10;af8Ao4O+/wDBLDX1nRR9Uw3/AD7Qe3q/zHyZ/wAMs/Gn/o4O+/8ABLDR/wAMs/Gn/o4O+/8ABLDX&#10;1nRR9Uw3/PtB7er/ADHyZ/wyz8af+jg77/wSw0f8Ms/Gn/o4O+/8EsNfWdJR9Uw3/PtB7er/ADHy&#10;b/wy18aP+jhL7/wSw1meJv2Nfiv4z8O6loOsfH/ULvStRge3uYf7HiXerfjX2JRR9VofyIPbVf5j&#10;B8BeFYvA/gnQvD0U7XEek2MNkkz9W8tAm79K6Kiiu0wCiiigAooooAKKKKACiiigAooooAKKKKAC&#10;iiigAooooAKKKKACiiigAooooAKKKKACiiigAooooAKKKKACiiigAooooAKKKKACiiigAooooAKK&#10;KKAPhjxd8N/CXxI/bw8fweLPD1l4hitfClg8EV8m5Ym/2a7f/hmH4Pf9E20H/vxWZH/yf18R/wDs&#10;UbD/ANDr2CvosFTjKldnTH4TzL/hmH4Pf9E20H/vxR/wy78H3bb/AMK30L/vxXptS2f+vSu2VKAj&#10;5nudH/ZZs7+7s5fDXhv7Rat5UqJa/dauo0H4LfAHxPdfY9M8D+Hbm78pbjyfI+fym+49fMv7MGq2&#10;yX/jDT7n4O6p45il8TXSNr1uyeVArS/x/wC5XqH7Z8LfBD/hHPil4OvINN8Qaav9n/2Z/BeW7J/c&#10;/wBj71ebFrl9pIg9VsPgJ8CtV1K70+x8B+Hbm7s22TpDB/qm/uPUusfs8fA/w3pcup6r4C8N2FlF&#10;96aaLYlV/wBlHwfZ+HvhPZa1FfLqup+Jm/tLUdQRv9bK1ee/FSw/4XN+154a+HOszyf8IjpektrU&#10;un7tiXVwr/xVt7ns+blLOw8H/Cv9njx+zr4e8GeHb+VPvKkHz1X1jwB+zV4e1v8AsjUPC/hSHUN2&#10;xk2/In+/8/y11vxC8M+HvhT8OfGHi/w1ocGlaxpulSywXFuvzrXmX7P3wK8HeMP2dYdT1zSI9V1X&#10;xHate3WoXDfvd8v/AMRWcov4eX3gPRdS/Z1+B+lab/aN54C8Nw6f8v8ApDxfJ833Pno1L9nL4I6P&#10;YPfX3gDw7bWUXztNNFsSvjy/8SeJfGH7I2p+AlvpLnUF8SXGlaY7t8/lWvzolaHxU+MeufFr9mHw&#10;f4F0/dc+M5Z1tfESI3zwLF8+/wD8cqfbQ/lJ5on12n7MfwddEZfht4fdGXcr+RT/APhmH4Pf9E20&#10;H/vxWv8ABPxJ/wAJb8J/DWoM29/sq2+//rl8ldtXoxp0px5uUo8x/wCGYPg//wBE30L/AL8V5p4u&#10;+Evgn4b/ALTv7Pc/hPwvYeHri61O9WdrFNvmr5X8VfTNeKfGD/k5X9nL/sK3v/oqubF04xoyHL4T&#10;7Oooor5o5gooooAKKKKACiiigAooooAKKKKACiiigAooooAKKKKACiiigAooooAKKKKACiiigAoo&#10;ooAKKKKACiiigAooooAKKKKACiiigAooooAKKKKACiiigAooooAKKKKACiiigAplPooAKKKKACii&#10;igAooooAKKKKACiiigAooooAKKKKACiiigAooooAKKKKACiiigAooooAKKKKACiiigAooooAKKKK&#10;ACiiigAooooAKKKKACiiigAooooAKKKKACiiigAooooAKKKKACiiigAooooAKKKKACiiigD48j/5&#10;P5+I/wD2KNh/6FXsWx/7rVw/xU/ZQ8SeL/jLqfxD8I/E7UPA+oalp8Gm3NvbWKXCOkXT71Y//DKX&#10;xi/6OJ1b/wAE8X/xdevh8XGlT5TaMj1Da/8Adanw7oZNzK1eWf8ADKPxi/6OK1b/AME8X/xdH/DK&#10;Pxi/6OK1b/wTxf8AxddP9o09h80Tx34XfCj9of4G/wDCS6f4Xs/Buq6VqmrT6hE+oXTrKqyv9yu7&#10;sPgh4l8efFqy8Y/E+LTZrKw07yrPRtPbdFFcN8kr10//AAyl8Yv+jitW/wDBPF/8XR/wyl8Yv+ji&#10;tW/8E8X/AMXXJ9ZphzRKHwN+EviX4Ra54o0xryC88D3l011pMO797Z7v+WX+7VH48fArXPG3ibQv&#10;HXgm8j03x3oa/Z4HuPlt54v7j1u/8MpfGL/o4rVv/BPF/wDF0n/DKnxh/wCjidY/8E0H/wAVV/Wa&#10;PLyhzRKfgzwx8VPFU+pL8UW0a20q6tWtW0nQ23xS7v43rz3Svg58bfh74f1DwP4OvtCm8GXjSpFq&#10;F9K/22zib+4v+xXp3/DKnxh/6OJ1j/wTQf8AxVL/AMMpfGL/AKOK1b/wTxf/ABdT9ZphzRPOtK/Z&#10;LvvDfij4WLZ3kV54a8K3Uuoan9o/1t7cOnzvWh8Pf2ToPBPxp+IvjiWWOa18UQSxQWP8EDMn367X&#10;/hlP4w/9HE6v/wCCaD/4ql/4ZR+MX/RxWrf+CeL/AOLpe2o/ymfukP7NPwt8QfB/4W2/hPXp4LyW&#10;znleCW3bf8rPvr1XY/8AdavL/wDhlL4xf9HFat/4J4v/AIuj/hlL4w/9HFat/wCCeL/4uuiOPpwj&#10;ymnNE9Q2P/davEvjJ/yct+zl/wBha8/9FVu/8MpfGL/o4rVv/BPF/wDF1N4V/Y98WRfFLwd4x8Zf&#10;F3UvGP8AwjE8txZ6fNp0USb3TY3zLWNbGRq0+UUpH1M0iqy7m5b7tS1Gy/7NSV5BiFFFFABRRRQA&#10;UUUUAFFFFABRRRQAUUUUAFFFFABRRRQAUUUUAFFFFABRRRQAUUUUAFFFFABRRRQAUUUUAFFFFABR&#10;RRQAUUUUAFFFFABRRRQAUUUUAFFFFABRRRQAUUUUAFFFFABRRRQAUUUUAFFFFABRRRQAUUUUAFFF&#10;FABRRRQAUUUUAf/ZUEsDBBQABgAIAAAAIQBZWyU73QAAAAYBAAAPAAAAZHJzL2Rvd25yZXYueG1s&#10;TI9BS8NAEIXvgv9hGcGb3WxEaWM2pRT1VARbQXqbZqdJaHY2ZLdJ+u/detHLwOM93vsmX062FQP1&#10;vnGsQc0SEMSlMw1XGr52bw9zED4gG2wdk4YLeVgWtzc5ZsaN/EnDNlQilrDPUEMdQpdJ6cuaLPqZ&#10;64ijd3S9xRBlX0nT4xjLbSvTJHmWFhuOCzV2tK6pPG3PVsP7iOPqUb0Om9Nxfdnvnj6+N4q0vr+b&#10;Vi8gAk3hLwxX/IgORWQ6uDMbL1oN8ZHwe69eki5SEAcNc6UUyCKX//GLH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sTqUsI0EAACKEQAADgAAAAAAAAAAAAAAAAA9&#10;AgAAZHJzL2Uyb0RvYy54bWxQSwECLQAKAAAAAAAAACEAkhCWJtbBAgDWwQIAFAAAAAAAAAAAAAAA&#10;AAD2BgAAZHJzL21lZGlhL2ltYWdlMS5qcGdQSwECLQAUAAYACAAAACEAWVslO90AAAAGAQAADwAA&#10;AAAAAAAAAAAAAAD+yAIAZHJzL2Rvd25yZXYueG1sUEsBAi0AFAAGAAgAAAAhADedwRi6AAAAIQEA&#10;ABkAAAAAAAAAAAAAAAAACMoCAGRycy9fcmVscy9lMm9Eb2MueG1sLnJlbHNQSwUGAAAAAAYABgB8&#10;AQAA+coCAAAA&#10;">
                <v:rect id="Rectangle 1399" o:spid="_x0000_s1027" style="position:absolute;left:34204;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63861E75" w14:textId="77777777" w:rsidR="00EC4779" w:rsidRDefault="00E1272C">
                        <w:r>
                          <w:rPr>
                            <w:rFonts w:ascii="Times New Roman" w:eastAsia="Times New Roman" w:hAnsi="Times New Roman" w:cs="Times New Roman"/>
                            <w:b/>
                            <w:sz w:val="36"/>
                          </w:rPr>
                          <w:t xml:space="preserve"> </w:t>
                        </w:r>
                      </w:p>
                    </w:txbxContent>
                  </v:textbox>
                </v:rect>
                <v:rect id="Rectangle 1400" o:spid="_x0000_s1028" style="position:absolute;top:48975;width:230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06A6B5A8" w14:textId="77777777" w:rsidR="00EC4779" w:rsidRDefault="00E1272C">
                        <w:r>
                          <w:rPr>
                            <w:rFonts w:ascii="Times New Roman" w:eastAsia="Times New Roman" w:hAnsi="Times New Roman" w:cs="Times New Roman"/>
                            <w:b/>
                            <w:sz w:val="36"/>
                          </w:rPr>
                          <w:t xml:space="preserve">   </w:t>
                        </w:r>
                      </w:p>
                    </w:txbxContent>
                  </v:textbox>
                </v:rect>
                <v:rect id="Rectangle 1401" o:spid="_x0000_s1029" style="position:absolute;left:1722;top:48975;width:153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6D8856D4" w14:textId="77777777" w:rsidR="00EC4779" w:rsidRDefault="00E1272C">
                        <w:r>
                          <w:rPr>
                            <w:rFonts w:ascii="Times New Roman" w:eastAsia="Times New Roman" w:hAnsi="Times New Roman" w:cs="Times New Roman"/>
                            <w:b/>
                            <w:sz w:val="36"/>
                          </w:rPr>
                          <w:t xml:space="preserve">  </w:t>
                        </w:r>
                      </w:p>
                    </w:txbxContent>
                  </v:textbox>
                </v:rect>
                <v:rect id="Rectangle 1402" o:spid="_x0000_s1030" style="position:absolute;left:2865;top:48975;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6F939EEF" w14:textId="77777777" w:rsidR="00EC4779" w:rsidRDefault="00E1272C">
                        <w:r>
                          <w:rPr>
                            <w:rFonts w:ascii="Times New Roman" w:eastAsia="Times New Roman" w:hAnsi="Times New Roman" w:cs="Times New Roman"/>
                            <w:b/>
                            <w:sz w:val="36"/>
                          </w:rPr>
                          <w:t xml:space="preserve"> </w:t>
                        </w:r>
                      </w:p>
                    </w:txbxContent>
                  </v:textbox>
                </v:rect>
                <v:rect id="Rectangle 1403" o:spid="_x0000_s1031" style="position:absolute;left:64782;top:48975;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3354399B" w14:textId="77777777" w:rsidR="00EC4779" w:rsidRDefault="00E1272C">
                        <w:r>
                          <w:rPr>
                            <w:rFonts w:ascii="Times New Roman" w:eastAsia="Times New Roman" w:hAnsi="Times New Roman" w:cs="Times New Roman"/>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9" o:spid="_x0000_s1032" type="#_x0000_t75" style="position:absolute;left:3623;top:3962;width:61023;height:4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fUgwwAAAN0AAAAPAAAAZHJzL2Rvd25yZXYueG1sRE/NisIw&#10;EL4v+A5hhL2tqbLqWo0iiqIXZd19gKEZ22IzqU2s1ac3guBtPr7fmcwaU4iaKpdbVtDtRCCIE6tz&#10;ThX8/62+fkA4j6yxsEwKbuRgNm19TDDW9sq/VB98KkIIuxgVZN6XsZQuycig69iSOHBHWxn0AVap&#10;1BVeQ7gpZC+KBtJgzqEhw5IWGSWnw8UoMMvVotiuh7nZ7/a0Pffvlzq6K/XZbuZjEJ4a/xa/3Bsd&#10;5n93R/D8Jpwgpw8AAAD//wMAUEsBAi0AFAAGAAgAAAAhANvh9svuAAAAhQEAABMAAAAAAAAAAAAA&#10;AAAAAAAAAFtDb250ZW50X1R5cGVzXS54bWxQSwECLQAUAAYACAAAACEAWvQsW78AAAAVAQAACwAA&#10;AAAAAAAAAAAAAAAfAQAAX3JlbHMvLnJlbHNQSwECLQAUAAYACAAAACEA0wX1IMMAAADdAAAADwAA&#10;AAAAAAAAAAAAAAAHAgAAZHJzL2Rvd25yZXYueG1sUEsFBgAAAAADAAMAtwAAAPcCAAAAAA==&#10;">
                  <v:imagedata r:id="rId11" o:title=""/>
                </v:shape>
                <v:shape id="Shape 1420" o:spid="_x0000_s1033" style="position:absolute;left:3575;top:3915;width:61119;height:46894;visibility:visible;mso-wrap-style:square;v-text-anchor:top" coordsize="6111875,468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sPxwAAAN0AAAAPAAAAZHJzL2Rvd25yZXYueG1sRI9Ba8JA&#10;EIXvhf6HZQq91Y3RiqSuIoJgoVCqUvA2ZMckmJ0Nu2uS/vvOodDbDO/Ne9+sNqNrVU8hNp4NTCcZ&#10;KOLS24YrA+fT/mUJKiZki61nMvBDETbrx4cVFtYP/EX9MVVKQjgWaKBOqSu0jmVNDuPEd8SiXX1w&#10;mGQNlbYBBwl3rc6zbKEdNiwNNXa0q6m8He/OQBjG3evl/T77zj+y6XY5/9SXfW/M89O4fQOVaEz/&#10;5r/rgxX8eS788o2MoNe/AAAA//8DAFBLAQItABQABgAIAAAAIQDb4fbL7gAAAIUBAAATAAAAAAAA&#10;AAAAAAAAAAAAAABbQ29udGVudF9UeXBlc10ueG1sUEsBAi0AFAAGAAgAAAAhAFr0LFu/AAAAFQEA&#10;AAsAAAAAAAAAAAAAAAAAHwEAAF9yZWxzLy5yZWxzUEsBAi0AFAAGAAgAAAAhAOm8Ww/HAAAA3QAA&#10;AA8AAAAAAAAAAAAAAAAABwIAAGRycy9kb3ducmV2LnhtbFBLBQYAAAAAAwADALcAAAD7AgAAAAA=&#10;" path="m,4689476r6111875,l6111875,,,,,4689476xe" filled="f">
                  <v:path arrowok="t" textboxrect="0,0,6111875,4689476"/>
                </v:shape>
                <w10:anchorlock/>
              </v:group>
            </w:pict>
          </mc:Fallback>
        </mc:AlternateContent>
      </w:r>
    </w:p>
    <w:p w14:paraId="6FC7308D" w14:textId="77777777" w:rsidR="00EC4779" w:rsidRDefault="00E1272C">
      <w:pPr>
        <w:spacing w:after="150"/>
      </w:pPr>
      <w:r>
        <w:rPr>
          <w:rFonts w:ascii="Times New Roman" w:eastAsia="Times New Roman" w:hAnsi="Times New Roman" w:cs="Times New Roman"/>
          <w:b/>
          <w:sz w:val="36"/>
        </w:rPr>
        <w:t xml:space="preserve"> </w:t>
      </w:r>
    </w:p>
    <w:p w14:paraId="479E7195" w14:textId="77777777" w:rsidR="00EC4779" w:rsidRDefault="00E1272C">
      <w:pPr>
        <w:spacing w:after="157"/>
      </w:pPr>
      <w:r>
        <w:rPr>
          <w:rFonts w:ascii="Times New Roman" w:eastAsia="Times New Roman" w:hAnsi="Times New Roman" w:cs="Times New Roman"/>
          <w:sz w:val="36"/>
        </w:rPr>
        <w:t xml:space="preserve"> </w:t>
      </w:r>
    </w:p>
    <w:p w14:paraId="24782B63" w14:textId="77777777" w:rsidR="00EC4779" w:rsidRDefault="00E1272C">
      <w:pPr>
        <w:spacing w:after="104" w:line="265" w:lineRule="auto"/>
        <w:ind w:left="-5" w:right="561" w:hanging="10"/>
        <w:jc w:val="both"/>
      </w:pPr>
      <w:r>
        <w:rPr>
          <w:rFonts w:ascii="Times New Roman" w:eastAsia="Times New Roman" w:hAnsi="Times New Roman" w:cs="Times New Roman"/>
          <w:sz w:val="36"/>
        </w:rPr>
        <w:t>“</w:t>
      </w:r>
      <w:r>
        <w:rPr>
          <w:rFonts w:ascii="Times New Roman" w:eastAsia="Times New Roman" w:hAnsi="Times New Roman" w:cs="Times New Roman"/>
          <w:sz w:val="28"/>
        </w:rPr>
        <w:t xml:space="preserve">The structure is a strictly hierarchical organization with strictly defined roles and there is a unity of command which it makes it one of the most efficient companies of the country and best </w:t>
      </w:r>
    </w:p>
    <w:p w14:paraId="312528AB" w14:textId="77777777" w:rsidR="00EC4779" w:rsidRDefault="00E1272C">
      <w:pPr>
        <w:spacing w:after="151" w:line="265" w:lineRule="auto"/>
        <w:ind w:left="-5" w:right="561" w:hanging="10"/>
        <w:jc w:val="both"/>
      </w:pPr>
      <w:r>
        <w:rPr>
          <w:rFonts w:ascii="Times New Roman" w:eastAsia="Times New Roman" w:hAnsi="Times New Roman" w:cs="Times New Roman"/>
          <w:sz w:val="28"/>
        </w:rPr>
        <w:t>MAHARATNA PSU.”</w:t>
      </w:r>
      <w:r>
        <w:rPr>
          <w:rFonts w:ascii="Times New Roman" w:eastAsia="Times New Roman" w:hAnsi="Times New Roman" w:cs="Times New Roman"/>
          <w:sz w:val="36"/>
        </w:rPr>
        <w:t xml:space="preserve"> </w:t>
      </w:r>
    </w:p>
    <w:p w14:paraId="7995E855" w14:textId="77777777" w:rsidR="00EC4779" w:rsidRDefault="00E1272C">
      <w:pPr>
        <w:spacing w:after="157"/>
      </w:pPr>
      <w:r>
        <w:rPr>
          <w:rFonts w:ascii="Times New Roman" w:eastAsia="Times New Roman" w:hAnsi="Times New Roman" w:cs="Times New Roman"/>
          <w:sz w:val="36"/>
        </w:rPr>
        <w:t xml:space="preserve"> </w:t>
      </w:r>
    </w:p>
    <w:p w14:paraId="06FEF846" w14:textId="77777777" w:rsidR="00EC4779" w:rsidRDefault="00E1272C">
      <w:pPr>
        <w:spacing w:after="157"/>
      </w:pPr>
      <w:r>
        <w:rPr>
          <w:rFonts w:ascii="Times New Roman" w:eastAsia="Times New Roman" w:hAnsi="Times New Roman" w:cs="Times New Roman"/>
          <w:sz w:val="36"/>
        </w:rPr>
        <w:t xml:space="preserve"> </w:t>
      </w:r>
    </w:p>
    <w:p w14:paraId="7E873E69" w14:textId="77777777" w:rsidR="00EC4779" w:rsidRDefault="00E1272C">
      <w:pPr>
        <w:spacing w:after="157"/>
      </w:pPr>
      <w:r>
        <w:rPr>
          <w:rFonts w:ascii="Times New Roman" w:eastAsia="Times New Roman" w:hAnsi="Times New Roman" w:cs="Times New Roman"/>
          <w:sz w:val="36"/>
        </w:rPr>
        <w:t xml:space="preserve"> </w:t>
      </w:r>
    </w:p>
    <w:p w14:paraId="25725010" w14:textId="77777777" w:rsidR="00EC4779" w:rsidRDefault="00E1272C">
      <w:pPr>
        <w:spacing w:after="154"/>
      </w:pPr>
      <w:r>
        <w:rPr>
          <w:rFonts w:ascii="Times New Roman" w:eastAsia="Times New Roman" w:hAnsi="Times New Roman" w:cs="Times New Roman"/>
          <w:sz w:val="36"/>
        </w:rPr>
        <w:t xml:space="preserve"> </w:t>
      </w:r>
    </w:p>
    <w:p w14:paraId="2D762A7D" w14:textId="77777777" w:rsidR="00EC4779" w:rsidRDefault="00E1272C">
      <w:pPr>
        <w:spacing w:after="202"/>
      </w:pPr>
      <w:r>
        <w:rPr>
          <w:rFonts w:ascii="Times New Roman" w:eastAsia="Times New Roman" w:hAnsi="Times New Roman" w:cs="Times New Roman"/>
          <w:sz w:val="36"/>
        </w:rPr>
        <w:t xml:space="preserve"> </w:t>
      </w:r>
    </w:p>
    <w:p w14:paraId="2948CB7D" w14:textId="77777777" w:rsidR="00EC4779" w:rsidRDefault="00E1272C">
      <w:pPr>
        <w:spacing w:after="0"/>
        <w:ind w:right="467"/>
        <w:jc w:val="center"/>
      </w:pPr>
      <w:r>
        <w:rPr>
          <w:rFonts w:ascii="Times New Roman" w:eastAsia="Times New Roman" w:hAnsi="Times New Roman" w:cs="Times New Roman"/>
          <w:b/>
          <w:sz w:val="40"/>
        </w:rPr>
        <w:t xml:space="preserve"> </w:t>
      </w:r>
    </w:p>
    <w:p w14:paraId="3007B446" w14:textId="77777777" w:rsidR="004F33DA" w:rsidRDefault="004F33DA">
      <w:pPr>
        <w:pStyle w:val="Heading2"/>
        <w:spacing w:after="110" w:line="259" w:lineRule="auto"/>
        <w:ind w:left="164" w:right="721"/>
        <w:rPr>
          <w:sz w:val="40"/>
        </w:rPr>
      </w:pPr>
    </w:p>
    <w:p w14:paraId="1A07A7C7" w14:textId="77777777" w:rsidR="004F33DA" w:rsidRDefault="004F33DA">
      <w:pPr>
        <w:pStyle w:val="Heading2"/>
        <w:spacing w:after="110" w:line="259" w:lineRule="auto"/>
        <w:ind w:left="164" w:right="721"/>
        <w:rPr>
          <w:sz w:val="40"/>
        </w:rPr>
      </w:pPr>
    </w:p>
    <w:p w14:paraId="68B33839" w14:textId="329BB1FB" w:rsidR="00EC4779" w:rsidRDefault="00E1272C">
      <w:pPr>
        <w:pStyle w:val="Heading2"/>
        <w:spacing w:after="110" w:line="259" w:lineRule="auto"/>
        <w:ind w:left="164" w:right="721"/>
      </w:pPr>
      <w:r>
        <w:rPr>
          <w:sz w:val="40"/>
        </w:rPr>
        <w:t>EMPLOYEES &amp; ENVIRONMENT</w:t>
      </w:r>
      <w:r>
        <w:rPr>
          <w:sz w:val="40"/>
          <w:u w:val="none"/>
        </w:rPr>
        <w:t xml:space="preserve"> </w:t>
      </w:r>
    </w:p>
    <w:p w14:paraId="3E80DD4A" w14:textId="77777777" w:rsidR="00EC4779" w:rsidRDefault="00E1272C">
      <w:pPr>
        <w:spacing w:after="157"/>
      </w:pPr>
      <w:r>
        <w:rPr>
          <w:rFonts w:ascii="Times New Roman" w:eastAsia="Times New Roman" w:hAnsi="Times New Roman" w:cs="Times New Roman"/>
          <w:sz w:val="36"/>
        </w:rPr>
        <w:t xml:space="preserve"> </w:t>
      </w:r>
    </w:p>
    <w:p w14:paraId="70B64003" w14:textId="77777777" w:rsidR="00EC4779" w:rsidRDefault="00E1272C">
      <w:pPr>
        <w:spacing w:after="126" w:line="265" w:lineRule="auto"/>
        <w:ind w:left="-5" w:right="561" w:hanging="10"/>
        <w:jc w:val="both"/>
      </w:pPr>
      <w:r>
        <w:rPr>
          <w:rFonts w:ascii="Times New Roman" w:eastAsia="Times New Roman" w:hAnsi="Times New Roman" w:cs="Times New Roman"/>
          <w:sz w:val="36"/>
        </w:rPr>
        <w:t>“</w:t>
      </w:r>
      <w:r>
        <w:rPr>
          <w:rFonts w:ascii="Times New Roman" w:eastAsia="Times New Roman" w:hAnsi="Times New Roman" w:cs="Times New Roman"/>
          <w:sz w:val="28"/>
        </w:rPr>
        <w:t>To adopt and continuously innovate best-in-class HR practices to support business leaders through engaged, empowered and enthused employees.”</w:t>
      </w:r>
      <w:r>
        <w:rPr>
          <w:rFonts w:ascii="Times New Roman" w:eastAsia="Times New Roman" w:hAnsi="Times New Roman" w:cs="Times New Roman"/>
          <w:sz w:val="36"/>
        </w:rPr>
        <w:t xml:space="preserve"> </w:t>
      </w:r>
    </w:p>
    <w:p w14:paraId="1AC2B505" w14:textId="77777777" w:rsidR="00EC4779" w:rsidRDefault="00E1272C">
      <w:pPr>
        <w:spacing w:after="85"/>
        <w:ind w:right="477"/>
        <w:jc w:val="center"/>
      </w:pPr>
      <w:r>
        <w:rPr>
          <w:rFonts w:ascii="Times New Roman" w:eastAsia="Times New Roman" w:hAnsi="Times New Roman" w:cs="Times New Roman"/>
          <w:sz w:val="36"/>
        </w:rPr>
        <w:t xml:space="preserve"> </w:t>
      </w:r>
    </w:p>
    <w:p w14:paraId="3AA73318"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This shows that the ONGC nurtures best practices within the company environment and promotes innovation and the management is able to motivate the employees to perform their best. ONGC has 33,000 employees on its rolls. Of this number, 24,000 work across the company’s various offices, while 9,000 are employed on rigs. </w:t>
      </w:r>
    </w:p>
    <w:p w14:paraId="3B5FF4FD" w14:textId="77777777" w:rsidR="00EC4779" w:rsidRDefault="00E1272C">
      <w:pPr>
        <w:spacing w:after="357"/>
        <w:ind w:right="497"/>
        <w:jc w:val="center"/>
      </w:pPr>
      <w:r>
        <w:rPr>
          <w:rFonts w:ascii="Times New Roman" w:eastAsia="Times New Roman" w:hAnsi="Times New Roman" w:cs="Times New Roman"/>
          <w:b/>
          <w:sz w:val="28"/>
        </w:rPr>
        <w:t xml:space="preserve"> </w:t>
      </w:r>
    </w:p>
    <w:p w14:paraId="6B465C82" w14:textId="77777777" w:rsidR="00EC4779" w:rsidRDefault="00E1272C">
      <w:pPr>
        <w:spacing w:after="34"/>
        <w:ind w:left="91"/>
      </w:pPr>
      <w:r>
        <w:rPr>
          <w:rFonts w:ascii="Times New Roman" w:eastAsia="Times New Roman" w:hAnsi="Times New Roman" w:cs="Times New Roman"/>
          <w:b/>
          <w:sz w:val="40"/>
          <w:u w:val="single" w:color="000000"/>
        </w:rPr>
        <w:t>Employee management “Treating Employees like Customers”</w:t>
      </w:r>
      <w:r>
        <w:rPr>
          <w:rFonts w:ascii="Times New Roman" w:eastAsia="Times New Roman" w:hAnsi="Times New Roman" w:cs="Times New Roman"/>
          <w:b/>
          <w:sz w:val="40"/>
        </w:rPr>
        <w:t xml:space="preserve"> </w:t>
      </w:r>
    </w:p>
    <w:p w14:paraId="0557D5D3" w14:textId="77777777" w:rsidR="00EC4779" w:rsidRDefault="00E1272C">
      <w:r>
        <w:rPr>
          <w:rFonts w:ascii="Times New Roman" w:eastAsia="Times New Roman" w:hAnsi="Times New Roman" w:cs="Times New Roman"/>
          <w:sz w:val="28"/>
        </w:rPr>
        <w:t xml:space="preserve"> </w:t>
      </w:r>
    </w:p>
    <w:p w14:paraId="15B2B707"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Companies should have a similar approach to employees and customers. A company should strive to retain an employee in the same way it tries to retain a customer. </w:t>
      </w:r>
    </w:p>
    <w:p w14:paraId="042443F0"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ONGC is an organization which is a pride for the nation, the reason being its excellence in its performance. The reason behind this is its strategies outside as well as inside the organization. ONGC is a firm which knows how to deal with the internal as well as the external environment of its functioning.  </w:t>
      </w:r>
    </w:p>
    <w:p w14:paraId="7E4F1118"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If we deeply look into its </w:t>
      </w:r>
      <w:proofErr w:type="gramStart"/>
      <w:r>
        <w:rPr>
          <w:rFonts w:ascii="Times New Roman" w:eastAsia="Times New Roman" w:hAnsi="Times New Roman" w:cs="Times New Roman"/>
          <w:sz w:val="28"/>
        </w:rPr>
        <w:t>smooth running</w:t>
      </w:r>
      <w:proofErr w:type="gramEnd"/>
      <w:r>
        <w:rPr>
          <w:rFonts w:ascii="Times New Roman" w:eastAsia="Times New Roman" w:hAnsi="Times New Roman" w:cs="Times New Roman"/>
          <w:sz w:val="28"/>
        </w:rPr>
        <w:t xml:space="preserve"> work environment, then we would find the initiatives this giant corporation has taken for the well-being of its people. ONGC is committed to its value and promise of creating a healthy work environment for its employees, which facilitates their growth, builds up their confidence, and fosters in its employees a sense of belonging as well as job satisfaction. </w:t>
      </w:r>
    </w:p>
    <w:p w14:paraId="3A4FCDCA"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A lot has already been done here at ONGC, many are in process and much more is planned, for the valuable employees of the renowned ONGC. </w:t>
      </w:r>
    </w:p>
    <w:p w14:paraId="229692D4" w14:textId="77777777" w:rsidR="00EC4779" w:rsidRDefault="00E1272C">
      <w:pPr>
        <w:spacing w:after="231" w:line="265" w:lineRule="auto"/>
        <w:ind w:left="-5" w:right="561" w:hanging="10"/>
        <w:jc w:val="both"/>
      </w:pPr>
      <w:r>
        <w:rPr>
          <w:rFonts w:ascii="Times New Roman" w:eastAsia="Times New Roman" w:hAnsi="Times New Roman" w:cs="Times New Roman"/>
          <w:sz w:val="28"/>
        </w:rPr>
        <w:t xml:space="preserve">ONGC is a firm which believes that the non-financial benefits are as much important as the financial ones, and hence has thoughtfully kept a balance between both, as both are great motivating factors. </w:t>
      </w:r>
    </w:p>
    <w:p w14:paraId="058B9DB2" w14:textId="77777777" w:rsidR="00EC4779" w:rsidRDefault="00E1272C">
      <w:pPr>
        <w:spacing w:after="157"/>
        <w:ind w:right="477"/>
        <w:jc w:val="center"/>
      </w:pPr>
      <w:r>
        <w:rPr>
          <w:rFonts w:ascii="Times New Roman" w:eastAsia="Times New Roman" w:hAnsi="Times New Roman" w:cs="Times New Roman"/>
          <w:b/>
          <w:sz w:val="36"/>
        </w:rPr>
        <w:t xml:space="preserve"> </w:t>
      </w:r>
    </w:p>
    <w:p w14:paraId="582D5E80" w14:textId="77777777" w:rsidR="00EC4779" w:rsidRDefault="00E1272C">
      <w:pPr>
        <w:spacing w:after="157"/>
        <w:ind w:right="477"/>
        <w:jc w:val="center"/>
      </w:pPr>
      <w:r>
        <w:rPr>
          <w:rFonts w:ascii="Times New Roman" w:eastAsia="Times New Roman" w:hAnsi="Times New Roman" w:cs="Times New Roman"/>
          <w:b/>
          <w:sz w:val="36"/>
        </w:rPr>
        <w:t xml:space="preserve"> </w:t>
      </w:r>
    </w:p>
    <w:p w14:paraId="5F8F2E1D" w14:textId="77777777" w:rsidR="00EC4779" w:rsidRDefault="00E1272C">
      <w:pPr>
        <w:spacing w:after="195"/>
        <w:ind w:right="477"/>
        <w:jc w:val="center"/>
      </w:pPr>
      <w:r>
        <w:rPr>
          <w:rFonts w:ascii="Times New Roman" w:eastAsia="Times New Roman" w:hAnsi="Times New Roman" w:cs="Times New Roman"/>
          <w:b/>
          <w:sz w:val="36"/>
        </w:rPr>
        <w:t xml:space="preserve"> </w:t>
      </w:r>
    </w:p>
    <w:p w14:paraId="12E8F1AB" w14:textId="77777777" w:rsidR="00EC4779" w:rsidRDefault="00E1272C">
      <w:pPr>
        <w:spacing w:after="0"/>
        <w:ind w:right="467"/>
        <w:jc w:val="center"/>
      </w:pPr>
      <w:r>
        <w:rPr>
          <w:rFonts w:ascii="Times New Roman" w:eastAsia="Times New Roman" w:hAnsi="Times New Roman" w:cs="Times New Roman"/>
          <w:b/>
          <w:sz w:val="40"/>
        </w:rPr>
        <w:t xml:space="preserve"> </w:t>
      </w:r>
    </w:p>
    <w:p w14:paraId="7A6DF2CD" w14:textId="77777777" w:rsidR="004F33DA" w:rsidRDefault="004F33DA">
      <w:pPr>
        <w:pStyle w:val="Heading2"/>
        <w:spacing w:after="110" w:line="259" w:lineRule="auto"/>
        <w:ind w:left="164" w:right="719"/>
        <w:rPr>
          <w:sz w:val="40"/>
        </w:rPr>
      </w:pPr>
    </w:p>
    <w:p w14:paraId="0D8BEC84" w14:textId="32BC3C9C" w:rsidR="00EC4779" w:rsidRDefault="00E1272C">
      <w:pPr>
        <w:pStyle w:val="Heading2"/>
        <w:spacing w:after="110" w:line="259" w:lineRule="auto"/>
        <w:ind w:left="164" w:right="719"/>
      </w:pPr>
      <w:r>
        <w:rPr>
          <w:sz w:val="40"/>
        </w:rPr>
        <w:t>CORPORATE SOCIAL RESPONSIBILITY</w:t>
      </w:r>
      <w:r>
        <w:rPr>
          <w:sz w:val="40"/>
          <w:u w:val="none"/>
        </w:rPr>
        <w:t xml:space="preserve"> </w:t>
      </w:r>
    </w:p>
    <w:p w14:paraId="4BFD2AB1" w14:textId="77777777" w:rsidR="00EC4779" w:rsidRDefault="00E1272C">
      <w:pPr>
        <w:spacing w:after="85"/>
      </w:pPr>
      <w:r>
        <w:rPr>
          <w:rFonts w:ascii="Times New Roman" w:eastAsia="Times New Roman" w:hAnsi="Times New Roman" w:cs="Times New Roman"/>
          <w:sz w:val="36"/>
        </w:rPr>
        <w:t xml:space="preserve"> </w:t>
      </w:r>
    </w:p>
    <w:p w14:paraId="4A5B9E9E"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The mission of ONGC stated that the company would have an "abiding commitment to health, safety, and environment to enrich quality of community life." And this mission was reflected in its CSR activities. CSR at ONGC began as a philanthropic activity where the company contributed to several socio-economic developmental programs like building schools and hospitals, developing agriculture and cottage industry, building infrastructure facilities, etc., around its areas of operation on an ad hoc basis. </w:t>
      </w:r>
    </w:p>
    <w:p w14:paraId="37E0F6D4" w14:textId="77777777" w:rsidR="00EC4779" w:rsidRDefault="00E1272C">
      <w:pPr>
        <w:spacing w:after="196"/>
      </w:pPr>
      <w:r>
        <w:rPr>
          <w:rFonts w:ascii="Times New Roman" w:eastAsia="Times New Roman" w:hAnsi="Times New Roman" w:cs="Times New Roman"/>
          <w:sz w:val="28"/>
        </w:rPr>
        <w:t xml:space="preserve"> </w:t>
      </w:r>
    </w:p>
    <w:p w14:paraId="4C69FE47"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•ONGC is spearheading the United Nations Global Compact - World's biggest corporate citizenship initiative to bring Industry, UN bodies, NGOs, Civil societies and corporate on the same platform.  </w:t>
      </w:r>
    </w:p>
    <w:p w14:paraId="194CCCC7" w14:textId="77777777" w:rsidR="00EC4779" w:rsidRDefault="00E1272C">
      <w:r>
        <w:rPr>
          <w:rFonts w:ascii="Times New Roman" w:eastAsia="Times New Roman" w:hAnsi="Times New Roman" w:cs="Times New Roman"/>
          <w:sz w:val="28"/>
        </w:rPr>
        <w:t xml:space="preserve"> </w:t>
      </w:r>
    </w:p>
    <w:p w14:paraId="32589FBF"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•During the year, your Company has undertaken various CSR projects at its work centres and corporate level. </w:t>
      </w:r>
    </w:p>
    <w:p w14:paraId="0CF537BC" w14:textId="77777777" w:rsidR="00EC4779" w:rsidRDefault="00E1272C">
      <w:pPr>
        <w:spacing w:after="168"/>
      </w:pPr>
      <w:r>
        <w:rPr>
          <w:rFonts w:ascii="Times New Roman" w:eastAsia="Times New Roman" w:hAnsi="Times New Roman" w:cs="Times New Roman"/>
          <w:sz w:val="28"/>
        </w:rPr>
        <w:t xml:space="preserve"> </w:t>
      </w:r>
    </w:p>
    <w:p w14:paraId="3667D681"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•ONGC's CSR programs at the corporate level focused on disaster relief management and water management projects.  </w:t>
      </w:r>
    </w:p>
    <w:p w14:paraId="489CD6F9" w14:textId="77777777" w:rsidR="00EC4779" w:rsidRDefault="00E1272C">
      <w:pPr>
        <w:spacing w:after="210"/>
      </w:pPr>
      <w:r>
        <w:rPr>
          <w:rFonts w:ascii="Times New Roman" w:eastAsia="Times New Roman" w:hAnsi="Times New Roman" w:cs="Times New Roman"/>
          <w:sz w:val="28"/>
        </w:rPr>
        <w:t xml:space="preserve"> </w:t>
      </w:r>
    </w:p>
    <w:p w14:paraId="43EFEC91"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•ONGC and the Global Compact Program </w:t>
      </w:r>
    </w:p>
    <w:p w14:paraId="665355E8"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The concept of 'global compact' was initiated by UN Secretary-General Kofi Annan in July 2000. The idea was to form an international corporate citizenship network for the advancement of universal social and environmental principles. </w:t>
      </w:r>
    </w:p>
    <w:p w14:paraId="2613A051" w14:textId="77777777" w:rsidR="00EC4779" w:rsidRDefault="00E1272C">
      <w:pPr>
        <w:spacing w:after="157"/>
      </w:pPr>
      <w:r>
        <w:rPr>
          <w:rFonts w:ascii="Times New Roman" w:eastAsia="Times New Roman" w:hAnsi="Times New Roman" w:cs="Times New Roman"/>
          <w:sz w:val="28"/>
        </w:rPr>
        <w:t xml:space="preserve"> </w:t>
      </w:r>
    </w:p>
    <w:p w14:paraId="59FA00A4" w14:textId="77777777" w:rsidR="00EC4779" w:rsidRDefault="00E1272C">
      <w:pPr>
        <w:spacing w:after="155"/>
      </w:pPr>
      <w:r>
        <w:rPr>
          <w:rFonts w:ascii="Times New Roman" w:eastAsia="Times New Roman" w:hAnsi="Times New Roman" w:cs="Times New Roman"/>
          <w:sz w:val="28"/>
        </w:rPr>
        <w:t xml:space="preserve"> </w:t>
      </w:r>
    </w:p>
    <w:p w14:paraId="66F77CC7" w14:textId="77777777" w:rsidR="00EC4779" w:rsidRDefault="00E1272C">
      <w:pPr>
        <w:spacing w:after="158"/>
      </w:pPr>
      <w:r>
        <w:rPr>
          <w:rFonts w:ascii="Times New Roman" w:eastAsia="Times New Roman" w:hAnsi="Times New Roman" w:cs="Times New Roman"/>
          <w:sz w:val="28"/>
        </w:rPr>
        <w:t xml:space="preserve"> </w:t>
      </w:r>
    </w:p>
    <w:p w14:paraId="3F7AB908" w14:textId="77777777" w:rsidR="00EC4779" w:rsidRDefault="00E1272C">
      <w:pPr>
        <w:spacing w:after="155"/>
      </w:pPr>
      <w:r>
        <w:rPr>
          <w:rFonts w:ascii="Times New Roman" w:eastAsia="Times New Roman" w:hAnsi="Times New Roman" w:cs="Times New Roman"/>
          <w:sz w:val="28"/>
        </w:rPr>
        <w:t xml:space="preserve"> </w:t>
      </w:r>
    </w:p>
    <w:p w14:paraId="62194078" w14:textId="77777777" w:rsidR="00EC4779" w:rsidRDefault="00E1272C">
      <w:pPr>
        <w:spacing w:after="157"/>
      </w:pPr>
      <w:r>
        <w:rPr>
          <w:rFonts w:ascii="Times New Roman" w:eastAsia="Times New Roman" w:hAnsi="Times New Roman" w:cs="Times New Roman"/>
          <w:sz w:val="28"/>
        </w:rPr>
        <w:t xml:space="preserve"> </w:t>
      </w:r>
    </w:p>
    <w:p w14:paraId="7DCB3041" w14:textId="77777777" w:rsidR="00EC4779" w:rsidRDefault="00E1272C">
      <w:pPr>
        <w:spacing w:after="155"/>
      </w:pPr>
      <w:r>
        <w:rPr>
          <w:rFonts w:ascii="Times New Roman" w:eastAsia="Times New Roman" w:hAnsi="Times New Roman" w:cs="Times New Roman"/>
          <w:sz w:val="28"/>
        </w:rPr>
        <w:t xml:space="preserve"> </w:t>
      </w:r>
    </w:p>
    <w:p w14:paraId="770726B2" w14:textId="77777777" w:rsidR="00EC4779" w:rsidRDefault="00E1272C">
      <w:pPr>
        <w:spacing w:after="157"/>
      </w:pPr>
      <w:r>
        <w:rPr>
          <w:rFonts w:ascii="Times New Roman" w:eastAsia="Times New Roman" w:hAnsi="Times New Roman" w:cs="Times New Roman"/>
          <w:sz w:val="28"/>
        </w:rPr>
        <w:t xml:space="preserve"> </w:t>
      </w:r>
    </w:p>
    <w:p w14:paraId="686468E2" w14:textId="77777777" w:rsidR="00EC4779" w:rsidRDefault="00E1272C">
      <w:pPr>
        <w:spacing w:after="237"/>
      </w:pPr>
      <w:r>
        <w:rPr>
          <w:rFonts w:ascii="Times New Roman" w:eastAsia="Times New Roman" w:hAnsi="Times New Roman" w:cs="Times New Roman"/>
          <w:sz w:val="28"/>
        </w:rPr>
        <w:t xml:space="preserve"> </w:t>
      </w:r>
    </w:p>
    <w:p w14:paraId="6F18876E" w14:textId="77777777" w:rsidR="00EC4779" w:rsidRDefault="00E1272C">
      <w:pPr>
        <w:spacing w:after="0"/>
        <w:ind w:right="477"/>
        <w:jc w:val="center"/>
      </w:pPr>
      <w:r>
        <w:rPr>
          <w:rFonts w:ascii="Times New Roman" w:eastAsia="Times New Roman" w:hAnsi="Times New Roman" w:cs="Times New Roman"/>
          <w:b/>
          <w:sz w:val="36"/>
        </w:rPr>
        <w:t xml:space="preserve"> </w:t>
      </w:r>
    </w:p>
    <w:p w14:paraId="516C978F" w14:textId="77777777" w:rsidR="004F33DA" w:rsidRDefault="004F33DA">
      <w:pPr>
        <w:spacing w:after="0"/>
        <w:ind w:right="4441"/>
        <w:jc w:val="right"/>
        <w:rPr>
          <w:rFonts w:ascii="Times New Roman" w:eastAsia="Times New Roman" w:hAnsi="Times New Roman" w:cs="Times New Roman"/>
          <w:b/>
          <w:sz w:val="40"/>
          <w:u w:val="single" w:color="000000"/>
        </w:rPr>
      </w:pPr>
    </w:p>
    <w:p w14:paraId="51AF7C7E" w14:textId="77777777" w:rsidR="004F33DA" w:rsidRDefault="004F33DA">
      <w:pPr>
        <w:spacing w:after="0"/>
        <w:ind w:right="4441"/>
        <w:jc w:val="right"/>
        <w:rPr>
          <w:rFonts w:ascii="Times New Roman" w:eastAsia="Times New Roman" w:hAnsi="Times New Roman" w:cs="Times New Roman"/>
          <w:b/>
          <w:sz w:val="40"/>
          <w:u w:val="single" w:color="000000"/>
        </w:rPr>
      </w:pPr>
    </w:p>
    <w:p w14:paraId="603A89C9" w14:textId="77777777" w:rsidR="004F33DA" w:rsidRDefault="004F33DA">
      <w:pPr>
        <w:spacing w:after="0"/>
        <w:ind w:right="4441"/>
        <w:jc w:val="right"/>
        <w:rPr>
          <w:rFonts w:ascii="Times New Roman" w:eastAsia="Times New Roman" w:hAnsi="Times New Roman" w:cs="Times New Roman"/>
          <w:b/>
          <w:sz w:val="40"/>
          <w:u w:val="single" w:color="000000"/>
        </w:rPr>
      </w:pPr>
    </w:p>
    <w:p w14:paraId="1B10854B" w14:textId="5447C417" w:rsidR="00EC4779" w:rsidRDefault="00E1272C">
      <w:pPr>
        <w:spacing w:after="0"/>
        <w:ind w:right="4441"/>
        <w:jc w:val="right"/>
      </w:pPr>
      <w:r>
        <w:rPr>
          <w:rFonts w:ascii="Times New Roman" w:eastAsia="Times New Roman" w:hAnsi="Times New Roman" w:cs="Times New Roman"/>
          <w:b/>
          <w:sz w:val="40"/>
          <w:u w:val="single" w:color="000000"/>
        </w:rPr>
        <w:t>ONGC IN INDIA</w:t>
      </w:r>
      <w:r>
        <w:rPr>
          <w:rFonts w:ascii="Times New Roman" w:eastAsia="Times New Roman" w:hAnsi="Times New Roman" w:cs="Times New Roman"/>
          <w:b/>
          <w:sz w:val="40"/>
        </w:rPr>
        <w:t xml:space="preserve"> </w:t>
      </w:r>
    </w:p>
    <w:p w14:paraId="63D64B50" w14:textId="77777777" w:rsidR="00EC4779" w:rsidRDefault="00E1272C">
      <w:pPr>
        <w:spacing w:after="198"/>
        <w:ind w:left="3129"/>
      </w:pPr>
      <w:r>
        <w:rPr>
          <w:noProof/>
        </w:rPr>
        <mc:AlternateContent>
          <mc:Choice Requires="wpg">
            <w:drawing>
              <wp:inline distT="0" distB="0" distL="0" distR="0" wp14:anchorId="09B7CEEB" wp14:editId="6B89C9D7">
                <wp:extent cx="2926080" cy="3764796"/>
                <wp:effectExtent l="0" t="0" r="0" b="0"/>
                <wp:docPr id="34070" name="Group 34070"/>
                <wp:cNvGraphicFramePr/>
                <a:graphic xmlns:a="http://schemas.openxmlformats.org/drawingml/2006/main">
                  <a:graphicData uri="http://schemas.microsoft.com/office/word/2010/wordprocessingGroup">
                    <wpg:wgp>
                      <wpg:cNvGrpSpPr/>
                      <wpg:grpSpPr>
                        <a:xfrm>
                          <a:off x="0" y="0"/>
                          <a:ext cx="2926080" cy="3764796"/>
                          <a:chOff x="0" y="0"/>
                          <a:chExt cx="2926080" cy="3764796"/>
                        </a:xfrm>
                      </wpg:grpSpPr>
                      <wps:wsp>
                        <wps:cNvPr id="1571" name="Rectangle 1571"/>
                        <wps:cNvSpPr/>
                        <wps:spPr>
                          <a:xfrm>
                            <a:off x="1433449" y="0"/>
                            <a:ext cx="76010" cy="336571"/>
                          </a:xfrm>
                          <a:prstGeom prst="rect">
                            <a:avLst/>
                          </a:prstGeom>
                          <a:ln>
                            <a:noFill/>
                          </a:ln>
                        </wps:spPr>
                        <wps:txbx>
                          <w:txbxContent>
                            <w:p w14:paraId="5064D621"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572" name="Rectangle 1572"/>
                        <wps:cNvSpPr/>
                        <wps:spPr>
                          <a:xfrm>
                            <a:off x="2881503" y="3285469"/>
                            <a:ext cx="59288" cy="262525"/>
                          </a:xfrm>
                          <a:prstGeom prst="rect">
                            <a:avLst/>
                          </a:prstGeom>
                          <a:ln>
                            <a:noFill/>
                          </a:ln>
                        </wps:spPr>
                        <wps:txbx>
                          <w:txbxContent>
                            <w:p w14:paraId="4F6841C4" w14:textId="77777777" w:rsidR="00EC4779" w:rsidRDefault="00BF1DBE">
                              <w:hyperlink r:id="rId12">
                                <w:r w:rsidR="00E1272C">
                                  <w:rPr>
                                    <w:rFonts w:ascii="Times New Roman" w:eastAsia="Times New Roman" w:hAnsi="Times New Roman" w:cs="Times New Roman"/>
                                    <w:sz w:val="28"/>
                                  </w:rPr>
                                  <w:t xml:space="preserve"> </w:t>
                                </w:r>
                              </w:hyperlink>
                            </w:p>
                          </w:txbxContent>
                        </wps:txbx>
                        <wps:bodyPr horzOverflow="overflow" vert="horz" lIns="0" tIns="0" rIns="0" bIns="0" rtlCol="0">
                          <a:noAutofit/>
                        </wps:bodyPr>
                      </wps:wsp>
                      <wps:wsp>
                        <wps:cNvPr id="1573" name="Rectangle 1573"/>
                        <wps:cNvSpPr/>
                        <wps:spPr>
                          <a:xfrm>
                            <a:off x="1433449" y="3567409"/>
                            <a:ext cx="59288" cy="262525"/>
                          </a:xfrm>
                          <a:prstGeom prst="rect">
                            <a:avLst/>
                          </a:prstGeom>
                          <a:ln>
                            <a:noFill/>
                          </a:ln>
                        </wps:spPr>
                        <wps:txbx>
                          <w:txbxContent>
                            <w:p w14:paraId="0DE9D337" w14:textId="77777777" w:rsidR="00EC4779" w:rsidRDefault="00E1272C">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602" name="Picture 1602"/>
                          <pic:cNvPicPr/>
                        </pic:nvPicPr>
                        <pic:blipFill>
                          <a:blip r:embed="rId13"/>
                          <a:stretch>
                            <a:fillRect/>
                          </a:stretch>
                        </pic:blipFill>
                        <pic:spPr>
                          <a:xfrm>
                            <a:off x="4699" y="395834"/>
                            <a:ext cx="2867025" cy="3020695"/>
                          </a:xfrm>
                          <a:prstGeom prst="rect">
                            <a:avLst/>
                          </a:prstGeom>
                        </pic:spPr>
                      </pic:pic>
                      <wps:wsp>
                        <wps:cNvPr id="1603" name="Shape 1603"/>
                        <wps:cNvSpPr/>
                        <wps:spPr>
                          <a:xfrm>
                            <a:off x="0" y="391007"/>
                            <a:ext cx="2876550" cy="3030221"/>
                          </a:xfrm>
                          <a:custGeom>
                            <a:avLst/>
                            <a:gdLst/>
                            <a:ahLst/>
                            <a:cxnLst/>
                            <a:rect l="0" t="0" r="0" b="0"/>
                            <a:pathLst>
                              <a:path w="2876550" h="3030221">
                                <a:moveTo>
                                  <a:pt x="0" y="3030221"/>
                                </a:moveTo>
                                <a:lnTo>
                                  <a:pt x="2876550" y="3030221"/>
                                </a:lnTo>
                                <a:lnTo>
                                  <a:pt x="287655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09B7CEEB" id="Group 34070" o:spid="_x0000_s1034" style="width:230.4pt;height:296.45pt;mso-position-horizontal-relative:char;mso-position-vertical-relative:line" coordsize="29260,376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CI0IQAQAAOoNAAAOAAAAZHJzL2Uyb0RvYy54bWzcV21v2zYQ/j5g&#10;/0HQ98ayZMu2EKcYmjUoMKxBX34ATVOWMIokSPptv353R1F2nHRZWyAtFiAyRR2Pzz3He+H160Mn&#10;k52wrtVqmY6vsjQRiut1qzbL9POnt6/maeI8U2smtRLL9Chc+vrm11+u96YSuW60XAubgBLlqr1Z&#10;po33phqNHG9Ex9yVNkLBx1rbjnl4tZvR2rI9aO/kKM+ycrTXdm2s5sI5mL0NH9Mb0l/Xgvv3de2E&#10;T+QyBWyenpaeK3yObq5ZtbHMNC3vYbBvQNGxVsGmg6pb5lmyte0jVV3LrXa69ldcdyNd1y0XZANY&#10;M84urLmzemvIlk2135iBJqD2gqdvVsv/3N3bpF0v02KSzYAhxTpwE+2chCmgaG82FUjeWfPR3Nt+&#10;YhPe0OpDbTv8BXuSA5F7HMgVB59wmMwXeZnNYQcO34pZOZktykA/b8BHj9bx5vdnVo7ixiPEN8DZ&#10;GzhK7sSW+z62PjbMCHKCQw56tsbT2TiS9QFOGVMbKRKaJXpIdiDLVQ54e4Kp8aQoJpNFmjzma1bC&#10;gejZKkrcDhQPJrPKWOfvhO4SHCxTCyDoBLLdH84H0SiCG0uFT6XftlKGrzgDzEVsOPKH1YEOwxQ3&#10;w5mVXh/B5Ebbv99DmNdS75ep7kcpRj7sjV/TRL5TQDUGWRzYOFjFgfXyjaZQDGh+23pdtwT3tFsP&#10;C3wYMLyEM/MnnZlHGsDxzzszn8/H06wgZxb5fDopF+GAxxCYLkAkuDQv82lOLL+USynYTiT//10K&#10;jgjJ7EF8Fl/l0vP4LKblbJL9TC6dRVt+dJSallfw3xcoGD1Kuc8Xcljlt1akvZLuP+nomP1ra15B&#10;LTXMt6tWtv5IfQGkQgSldvctx8yLL2fZu8yGgAcB3DcZ4xxkvSiJ6zBR4vsDNSvZGsyimMFw3AOG&#10;puKiKD9hcyj4t5pvO6F86GCskIBdK9e0xqWJrUS3ElCQ7bs15XxWOW+F5w1uWMPGeJ5DCh8+EMoT&#10;MMT8hYoDSSmUm2IxnRcTtJhVMUHl83KWQVoKNTrLs3LxXTmKYAUgNARcL5XSS0zEIf6pgqN/vy72&#10;oZJhp7IYZxkF2jlNs3I6jcU5K7I8v6zOfBuqM7IbKzJ0h+tQm2GuiSN+UHGINfxfG1U45LgOleIw&#10;gVqcz3ssDWDtoeD3Dor0J02S/tRbRYlwfE4yUp3LDjrR/gfmRbn4a0j3uTy11FDTokT8DZKB00sZ&#10;LrUTARKaRW3OYCroOidTKrR6gcUz4QxuDDVEDzU+0CyrddDyRGvj/FEKpEOqD6KGJgda0jGtc3az&#10;eiNtsmPYmNAfRgXZAKK4JkRdvyr74ioUZdI0rNfVq+k3IJW9JpQUdD0ZwPRqeY8m3FGg0wfK4k0F&#10;IA2LCJZWfliv4H5FG2KN7609lXs0CN+oqaJ+GS4UhKi//OCN5fyd5E9XtJt/AAAA//8DAFBLAwQK&#10;AAAAAAAAACEA8FDwPrxMAAC8TAAAFAAAAGRycy9tZWRpYS9pbWFnZTEuanBn/9j/4AAQSkZJRgAB&#10;AQEAYABgAAD/2wBDAAMCAgMCAgMDAwMEAwMEBQgFBQQEBQoHBwYIDAoMDAsKCwsNDhIQDQ4RDgsL&#10;EBYQERMUFRUVDA8XGBYUGBIUFRT/2wBDAQMEBAUEBQkFBQkUDQsNFBQUFBQUFBQUFBQUFBQUFBQU&#10;FBQUFBQUFBQUFBQUFBQUFBQUFBQUFBQUFBQUFBQUFBT/wAARCAFA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pKWigBm3&#10;pXEeLPiZpXhMf6XKpb+4tdVqe77DMU+9tr5J1KZrnVLiWVmeXds3u33a9LBYOWMlynh5rmcctpc3&#10;Lzcx32tfHi+1Xf8A2Rbfulb5Xdtm7/xyuPufHPii8lSX+1fJf+JNu/bWTRX1tPJ8ND4/ePz6txHj&#10;asvc909Q+GPxan/tZNK1iT55V3xTP/F89e8QlXUla+Lb+wW/iT97JC8Tb1eFvnWvRPh38WNQ0W/h&#10;07WJN9vK+2C4dvvf7LV89mGWyw8ual8J9hk+d0sZCNKr/EPpSiqlnfRXlukqNvRl3VXvPEOn2f8A&#10;rblUrwT6006KzLbXrG8/1c6vWhuV6AH0UUUAFFFFABRRRQAUUUUAFFFFABRRRQAUUUUAFFFFABRR&#10;RQAUUUUAFFFFABRRRQAUUUUAFJS0UAQ7Qy4I4ry7x98J7PUre4vdPVba7VWb5f4/96vVGx9KwPGW&#10;sf2F4eurrG7ajVrSqTpT5oHNXo0q0OWrH3T5Wmha2leKX/WxNsamU+8ma/1S7vpf9bdNvZP7tMr9&#10;PoSlKlGVT4j8LxUaUK8o0pc0QqK5tory3eKVd6N/47UtFayh7T4zlhOdOfPAt6P4z8S+G7d9P0+V&#10;ZrLbsieZvu1SvEa/uHlvJ7m5dvvb5X2U6ivOp5bhqcublPbrZ1ja9ONKUiKGGWzl82zvrmzf/pjL&#10;/wCyV678H/H19dap/ZWoS/afl3RP/wB9/eryeu1+COjy33jS+vJd3lW+1Yv/AGevKzbDUKNHmjH3&#10;j6Hh3G4uviPZzlzRPpmiiivjD9LCiiigAooooAKKKKAOB8UfGfwl4Q1zXdH1XU0ttQ0PQJPE99Ft&#10;/wBVYIzK0v5o1Wb/AOKXhix8I6V4nbV7aTQ9Ult4LS+t23xTNO4SLa3uzV8j/tOf8l8+P/8A2b3e&#10;/wDpRe1ynxa0m+/ZtvNC+GsOnyQfCPxJ4k0S/wDCc6ncuk6g12r3umtlmba2HnTcuxd7Ju/ugH1d&#10;r/7WHw08N+LNW8P6nrklpeaTP9l1CZ7Z/s9q+wP+9l+6nyt/FXb/APC0/C8mqeErCLV4LmfxZFNc&#10;aI1u3mpeRRRLK7oy/wAOxlb8a8N+FfxQ8C+D/G3x1t/FfivQdFjXxMzzW+s6hBF+7+zxbvkdvu15&#10;D8HfOs/G37Nl9JItt4autQ8ZX/h+Nk8pbfR3iV7Rdvy7U8r5l/2WWgD7Q/4W14W/4Wh/wrv+1oP+&#10;Ev8A7N/tb+zc/P8AZt+zf+ddnX5hS+Iviv8A8Iu/xzX4caq0C+LP+E3Xxd/aNhvbwrs2/YvI83zf&#10;L+x/Nt2+9fpjZ3UWoW0VxBKksMqCSN05VlblWoAuUUUUAFFFFABRRRQAUUUUAFFFFABRRRQAUUUU&#10;AN/hrhfi9/yJ93/uP/6DXdelcx8QNLbWPC97bR/faN9v/fNaUf4kTnxEeelKJ8tUU+aFraV4m+R4&#10;n2Mn92mV+qx2PwKUfZtxmFFFFUQFNd1SJ2ZtiKu9nf8Ahp1Z/iGznv8AS5YLNlSVmX77fe+dN6Vn&#10;VlKEeaBvQhCpVjGcuU09K0e88W39vY6ezIjN+/mT+7/cr6e8E+C7PwnpyxQJ8/8AE/8Aerg/gj4k&#10;sb22Wwa0W1vok+Zdv3vuV7Io991fnGOxFXEVOaqftGW4Khg6KjQ97+8SUtFFeeeyFFFFABRRRQAU&#10;UUUAc5qHg3QNWu767vtD068ub6ybTrmW4tI3e4tWzut3bGWi+Zvkb5fmqfW/DOk+Jre1g1bS7HVI&#10;LWdLuGK9tUlWOVCdkiqw+V1/hbtW5RQBwer/AAU+HniDVLjUtU8BeGdR1O4bzZ7u70e3lmkf+87s&#10;m5q3L7wno+omya40iwuJrGOWK0eW2Rjbq67HVOPlVk+VgvWugooAyf7F09dF/sf7Fb/2V5H2X7D5&#10;C+R5W3Z5Wz7uzb8u3pVmzs4NMtYba1gjt7WJNkcUSbFVf7qrV2igAooooAKKKKACiiigAooooAKK&#10;KKACiiigAooooAKYy712tT6TIoA8s8ffCqz1kS31pL9ju2+bcOjf8Brwi/h+wX8tjK0f2hf4Ef71&#10;e7/GjxFc6PpKR2srQtcPt3L/AMArwB7aJ7jz5V867/57P9+vrsn+s/Fze6fnPEX1GMuXl/ef1uS0&#10;UUV9afnoVF9pi+0eR5q+dt37N/z7alqlZ2en2fi2xnnbZ9s/dMjs/wA38e+uLF1pYen7Q78vwsMb&#10;X9hKXLzHa/CKGV/iD58W54vIVG2fcVt9fUlcl4N8G6V4dt0lsYI03ru3ItdZ61+dYmv7erKoftmC&#10;w/1WhGh/KOpaKK5jtCiiigAooooAKKKKACiiigAooooAKKKKACiiigAooooAKKKKACiiigAooooA&#10;KKKKACiiigBjMAtVrm4S1geVh9xd1TSyCONmPOK8C+J3xO1K8uLjTNKaFItuxndf71bU6VStLlpn&#10;LXxNLCw9rXlyxMz4o+Ml8Tat9liVvKtWb5/71cPQm7+Jt7/xP/erF8SXl5bNo8FjLHbPeXnlM7xb&#10;9q/Z5Zfk/wC+Er7mpWoZLgJV6/w0480j8jn7bPMyjToR96p7sTarxP4r/HbVfAHjptEsdMs7mGOx&#10;guvOuGfe3mPKuz5f+uVen/Z9X/6C8f8A4BL/APF15l48+D8fi3xp/aF5O1/qUui3CxQ7/ssLPBLF&#10;5W9vn2/69q/M5+IGX55KOAyetKNaXw+6fX1eBczyujLFY2MfZx/vFdvHHjnx4PAEugwLZxaol++o&#10;PbS+UkXlSoifvWil/wBv5f4v71aOrfFXxRZmytY9At7vU7prMrbm2uP3UU8sUTyu/wB3avmtuT73&#10;y7vuVneEtF1nwB4e0fUND1XSdV1XxAq26+Fru8fbYbd8qbWWLd/FK7M/yt/DXuSbvKTdt37fm2V+&#10;h5dVnjcNd1Pe+GX+I+XxlL+zasFOnE850H9r/wAf/DXXGsdQ0SXXbGRbVYkS1lVIGlt4pdm/+Jt7&#10;su//AGvu/JXqvxj+OHxPl+DfgzxF4a0xtL1fVtduba7tYLedxa2ywXvlNKywTuu6WK3P+q+bfs+T&#10;duFB0V4nVvnRvkZH/irY8GeMNX8GXiLZzrNpn8UM331/4HXm47KalH36XvH1OV8RU8R+6r+7Ill/&#10;as8V2Wk6k0vgu8uJ9Newgn26TdDe8/2jdsX5t3+qiZ/+eXm/8tflZ+8+C3xZ8aeOPEKWOv8Ahf8A&#10;snThBPtu2SdZnli8gYbeir83nP8A9+v++fYvD2qf2xpVvd/89U3Vp182fbBRRRQAUUUUAFFFFABR&#10;RRQAUUUUAFFFFABRRRQAUUlLQAUUUUAFFFFABRRRQAUUlc/rXjLTNBlRbydYdzbKAOgpjMEXLVi2&#10;3i/TLy3WVLldr/drh/ih8SrbStLa10+Xzr2X5FRKuEJTlyxM5zjThzyJPH3xa0zQbOW2inV71vlR&#10;Fb71eBu7PK7N87N87UOm+XzW+eX++/36K+7y3L/qvNKfxH5JnOcf2k4whHljEKparo9nrEUS3iyf&#10;um82J4Z3idW2OnyOro33Hf8A77q7RXs1aUK0eScfdPmqVWdGXPCXLIxf+EP0/wD566p/4OLz/wCO&#10;1598VNJvtIm0CDQr3ULJdQe6s7/U3W41L7NbPayy/Im59u+WKNd6fNXpOpaw9neJHBZteeUq3F46&#10;N/x627P5SS/99/8AjqPWlXiQy7LueX1elGM4/wAsYntf2jmMIxliJSlCX80j5x8D6WqNoFnp3wsh&#10;0rVNA8qW21i7X7P58stu/wBod2TdOu90/wCWu7d93/art7/4xeINL1iysZfBFzcpeW91cJLayu3k&#10;LF5u3zUaJW3N5S/d3bfNT/Y3er0V3UsLKlH3JGNXHU60uadP/wAmZ5d4J+JXiDUNF2X+kNJ4gfUL&#10;xVhdZYomtftUq28u/wAr7u1V+bZ8y/NXpfwhtdQ+KsmlzXGnz6VC0UU15aOrfKzf8sn+43yf7tTP&#10;/Gyrvfb8qf3q6j4D+NrPw2z22rwfY72Vvmdl/vO715GZyr0KHLzH0ORxwuLxMqso8vKfSui6VFo9&#10;hDaxfciXZWjVW0vIr63SWJt6Mu5WqzXxh+ni0UUUAFFFJQAtFFFABRSUtABRRRQAnSk5prttrzf4&#10;ifFCDw3F5Fn/AKTe7flRGqoQlUlyxM6tSNGPPM2vHHjy18IWwdvnlf5VRa8zb9oqeORt+kXmz73y&#10;qvy151quuan4hv2vNTnaZ/4URvkWqlfUYbJeenz1/dkfA47ij2Nflw0eaJ2d58aPEd9L5sCx2cTf&#10;dSb7/wD6BXoXwv8Aip/wks8umX8kf22L5W2NXhVRW9/P4b1S01fT1VJYpd8+z78sX/s1bYzKacKH&#10;NQ+Ixy3iGpVxPLifhkfaVLXDfD34laZ400u3e2n3zbfmWu5r4/Y/R009UFFFFAwpKWigDh/H3j6D&#10;wfp4dhvmb7iIu6vnTWNYufEN/Lfahtd5W+VP7q16L8ctNu/7Yt59rPabdu/b91q8vr7DJ8FScfbT&#10;PzfiLM66qfVIe7EqpYeXu23lym5t+xJ3+Wn21mttK7bpJnb+OZt9T0V9DHDUIy54xPj6mYYmrH2U&#10;qsuUKKKK6jzwrC1LxxoOj61b6RfahHZ6hKqsiur7Pmd0Tc/3V3urKu9/m21u1yfiT4c6f4o1K9uL&#10;y+voYb6OziubSFovKlW2llli/g3felb7jVnU5+X3DehGlKX7063w/wDFrT/Bza14de3tdVn1tfNt&#10;xLcJs+aLyvKl/wCmX7pm+X5vmas7QbiC40a0ezvJLyJU8pbh/vy7Pkd2/wC+a89039nLwvZ2/lS3&#10;OoX6eV5SpdypLt/dPEj/AHPvoj/99JXoHh7QYPDGjW+mWbTzW8Ts6vM3ztud3/8AZq8jBYGOFrVK&#10;8Y8sqnxHsZhi44ihSpRlzcv900qKKK9s8AKiubZbyJ4pV3p/6D/uVLRUzhCp8ZUJzpy5oHQeDPip&#10;qfgFvKvFa80dfuv954v9+vevCfxJ0fxXCv2adQ+37rV8y1EkOy/S+iaS2u1+Tejfer5bE5Lz+9QP&#10;vsv4nlGMaWJj/wBvH2crq3Sl3CvlWz+KPjOzidft1tcov3X2/e/2Kt2fxg8Wbklllttj/eh2/d/4&#10;HXg/2bi/5T63+2svf/Lw+odtGDXC+BPiVp3i7TUZpY4bhfkeF3X71drFcRzfcdX/AN1q87Y9lST2&#10;JB2rG8Ta9F4b0ua8l+5EtbVcB8ZJvL8G3Xy/3f8A0NKuEfaS5SKs/ZwlI4y2/aCb7bm5sZIbXfs3&#10;7a9j0rVYNWs0uIGV0cfw18hV7R8BfGEE/gq3S8vI0li+RlZ1r18xwUcHyOP2j53Js1qZlzqpH4T2&#10;T2rF8TeIIvDemvdyfcWqzePNFjl8tr+BX/u+atcN8SvG3hzVNHm0+XU4Ud/4vNT+9XkQUeb3j6Kq&#10;5RjeJy+vfHq+vre4i0yxk3ovyPMuzdXm7/PcPPKzTXEv3ndqr2d5Ff8Am+UyukTbN6N96vGNb+Jf&#10;xD0q+8QX1j4au7zSpX/4lMVxpUr+R5D7JdyRfN+937l37fuV9xhMNhsJH2sfe5j8rx+NxuYzlQfu&#10;8v2T2+ivANb+PnjLR/FGoae/hlXgtdQZE36Zdb5bX5NiI27/AFvz7t23b/s10vgH4jeONW1C5bxF&#10;4cij06PT7m8im03TrpZHljFq6xfMzbmbz5UXb954G/3V9GOMpTlyRPEqZbXjHmketUV4EnxI+Kmi&#10;aPLBqGgLc6haqzvfPo9xKkrSunlbPKdF2oj/ADf9cnrW0nxh8ZNYhjvI/h5qltaT3arB9p0O8n3x&#10;eU0r7tqI0XzxeUu7+KVfvfdrnq5jQo/Ed9DI8XiNafKfRvwcSXWPFDz2K+SluzxSv/e276+plr4w&#10;Ww+KfgTwX45v9P0xk1hZ7WXSv7H0md5XilvXifejpLulWJPNZ0T5VlX5K2h8cPjJZzmztvCc9wse&#10;nyxLcar4cvdz3Q81kunli8pGg2Iv7ryopWZv+WW7bXweJqe1rSkj9WwFB4fDxps+t6K+cfDfxe+K&#10;GpfFHR9PufB8ln4RuodN+03Fxpd0txFNcR3zS7X+6qRG1gDB13L9qTc3zLX0dXMd4UUmaWgDG8Qa&#10;VBqmmyxSxLN8v3dtfJtzbLZ3lxGu7Ys8v3v4fnr7Hb5hivCvjB4ETT5H1iz/AOWr/vUr28pxMcPW&#10;tL7R8pxDgqmKw16f2Tyqiiiv0A/IgooooAKKKKQBRRRTAKKKKACiiigAooooAKKKKAKsNnLZ3Dz6&#10;ffXNhLK29tj/ACM39/ZXT6P8RPEvhtt0c/8AaUK/8sZm2P8A991hUV5lTLcNV+KJ7mHzrG4fljGR&#10;6nb/ALRU/lfv9DuUf/ZRqxPHHxlbxNob2KaPcv5v8exv76Vw9FedHJacJ8/MexLifEzjySpxPJfF&#10;vxF8Z6J4v1VtN8L3mpaBb2bxQL5DL5t0vz+bu+95Wzeu/bs3J975q5/Uvi14s0fVL1dN8D62iKtr&#10;KqW8VxsneWLzZU+58rb/AJf4a918E22n+IvFF3FqsrWd2qtbwIn8UW/79dn4q+G+oeHrf7ZBKtza&#10;bt7O6/w1hUr0a9T2VWX2jvo4PF4anHEUI/Z/mPn/AMN+M/FXiHXLKx1Pwnc6Vp942xtQ/wBI821/&#10;dXD797J/0yRf+2qf8C5+z+IvjexkZNS8CXlzFdar/ozvZy74LCX5U3bd3zJsbdv2uu/5lr3KivXj&#10;gYR+E+alms5e7OP/AJMz5/8A+F3/ABBudLlXT/hbfWdxLBcOsrwP5UUq71T5fk3bNqN/tb68/wBS&#10;m+KX/C5EaX+2/tH9oq8X2T7R9ha13/J/0y2+V97f/t19Yab4h0zWLiGKxvoLx5YPtSpC33omfZvr&#10;i/jteeJf+EDuNI8K6NcavrGsK1q32eVYvs0DLsll3My/P86r/wAC/wBiuDGZd9ajHmryjyyPqOH+&#10;IllNarbCU5e0jKPvfZv9o8E+L3gu/wDHvxK1bxFo2gXXiDRdRgtZbPUrWzeeKeL7OnzK2yvpX4V6&#10;bLo/w38OWNzA1nLb2ao1vMmzyv8AY2Vwf7M2m+M/DPhe98O+KtGm0u1sWV9NmZovniZ3d4vlZvut&#10;93/Zb/Zr2G8vIrC3eedtkS/efbRg8no5fiq2M9rzc3/gJ8tjKkq0o4aB2Xwx8Ap4y1aaW/ffaWsv&#10;yxbf4vkr6S03TYtMtkggiVEX+7XlnwA0S5sNAeefd/pDtL8zf3q9fzjgV8jia3tqspH63gcOsLho&#10;0w2L/dp9FFcp6AUUUUAYes+ILLQbOW5vLiKGGJdzszfdrxK+/aIF9fY0OS1v7SVfOgZJU/exfd3p&#10;8/3aP2gNL1DUN8EnmJp9xA8XnI33WZP46+U7b9me0j0O602bWW1G1kVYltbqz/0dYl2OkW1XX5d6&#10;s33vvS172Cy328PaS94+VzHOI4SXs4+7L0PrnTv2ltOkgC3EbQ3DblRHT7zI+1v4v7/y1yHjb4v6&#10;lrFgsU8UdtFdSrbqjr/G/wByvnjX/wBm7Tb3RpYLLUYdOuJNQi1ee7ex83zbpZbhvtDLv/1v+kKm&#10;5/8Anl/3z4V4Hbwx4h8URaRHqN1YS3UmzTNT/s9di3Xyf6Qqea+1pdjNu/6at/eoqYajgasY1pfF&#10;8JthcRjc4oVamBjzRpx5qnu/ZPtlP4N33/4tleK6r+1FpmlazqFi3h6+mezuZbRnSdPm2u6b/wDx&#10;yu++FPgFfhf4LtPD8d1Herbszq8UHkJ833/l3v8Axbm/4HXyTpWm6d48+P2u+HP7Va20q/1G6Wzu&#10;1gRt8qu7tu+f+N96r/up/er2Mz/tWVOEsvj732j82wtCjUnV5vejE+nrv47eFrHVP7Oka7S43RL/&#10;AKj5EZr37Kqb/wC95v8A4781bl58TvCtnbyv/b1lM0USy+Vbzo8rqz7E+X/eVv8AvivLtI8Q/DDV&#10;l1K/1jSjo6NqH9oyvfTNKtxPLFLBv2ozbflV/l+6rfN96orPwr8ErcwXFmyWRWBrON4I7iBXVpX2&#10;RLtRVd3bf+6X733trfJXdCtV6yidEsJh+kZHr03xC8MW0u2XxHpaPuZNj3SfeXZv/wDQ0/77qh4k&#10;+KWjeG5LCPZd6xJf2kuowLo1s1x/osW3dL8v8P71a4/4a2vwzXWJ7Hw/DHY67eSNdT2jrLFLKySo&#10;+5k/34Fb+9Xdar8OtG1iW1aVbm2ltbOXT1e0vJYna3l2b4n2v/HtSuqMqs483unn1KeFpT5ZcxLb&#10;fEXwvebfI8R6Xc7m8pfJvEfe39yorD4keGL/AEu01CLXtP8Asl0u+JnnT+BEd/8Avjen/fdYt98C&#10;fBV9LYNJpePsM6zwf6Q/7plleVdv935nf5k+b560tY+FfhzW4JYLmzn+z3EXlXSQzyp58SpEiI/+&#10;55Sf98f7dXzYn+6Ry4P+8W3+Ivhx9D1DVbPVbbUrSwg+1T/YZUl/dbN++szw38Y/CviSw+1rqcem&#10;/NLF5OpslvK23Y7v9/7vzp89SW/wh8KWl5rU0ekwwz6xB9nvpV+SWRdn8TferGm/Z18Czapb30ul&#10;TvcRM0qu15L95kRN/wB/+6iL8lRL6z/dLj9S/vHVWfjzw5eeV5Wr2LpcT/Z4HSdP38vyI6J/wN0X&#10;/eroK5Pwv8KfDXg3TLfTdLsmtrWBmdV89vl3SxSvt/urviT5fu/JtrrK6KXtPtHJX9hzfugooorU&#10;5wooooAKKKKACiiikBVufIubhLFlaaWVd6qi/wB2voXwPpF3rXgd9P1FWHmqyrvrwHwxNL4S8QS6&#10;gsEF4krb2T7jrX1V4O1618QaLFcQrsDfw18HmtSpKr70eU/WMho4dYf91U5v5jwu/wDhL4hs7h1i&#10;igmT+/ub5v8AxyqifDHxL/z5wf8AfT//ABFfUH0AP41zPjjxVH4V0p7kxb3/AIUT+KsY5ni5acx2&#10;SyHLY+/yfifAPir9jGPw7Z7Y7+ext54IreeJVV0ZvnSWVPk/1rbt39zcm6p7z9nvSNVv2vr6+aa4&#10;luWupXSzii81vk2b0+78m1Nvyf7+6vZfEniTU/Ft4kuoNsiX51t/7v8Av1n19Jl+Fk4c+JifE5vj&#10;qaqxpYSXuxON+Ffw3g+F3h99KgvpLyJ33rvXZ5W1EXYn/fFdLrCK9nt273lZUVP9rfV2tbwN4el8&#10;SeN7SBv+PK3Xzfu/eauvHVYUMJJQOHK6NXGY+Ln/AIj6Y8E2zW3h+0Vv7tdBUFvD9nt0Rf4Vqevz&#10;g/aAooooAKKKKAMHxBoVv4g0ya1uETDL9/GdtfMvifRP+Eb1m4s2feitsV6+mfEmtWPhvS5LzUru&#10;Kws9yRedM2F3u6oif8CZgPxr5T8ZfYdY8QaxHLeLN9nvJYmdZ/usrujp/wCOV72Uzre0lGnI+S4g&#10;pYf2MZV4/wDgJUmvIEt/NlljS3b5N7tXh9t+zl4c8AXl74ls9Qu7yXRoJdQs9MuNnlRSqjum/b82&#10;1K9etdH0i2ldovIe4XdteaXftr4/8B/CvxLZ+NtJudaT7HZXUsS3+rfblT7fFP8AJsVon81vN3fx&#10;bf8AgNdeayk3RU6PNP8Am/l/vGnCVJLD410cf7GHL70Zf8vf7v8AXc+uri38Q3UU0TanpbpKuxtm&#10;mS//ACVXmHiT4XaR4A0a48S2ei+H3u7BluF2WN1E+7en8f2r/brp9Q+Gfg3SdOvb+91nxHb2tnE0&#10;88reMdW/dqqbmdv9Kq03wX8LX0KiWfxBeW77X8m68VanLE38ablafa3/AAKviMNkXGMMRGdTM1KH&#10;2vd+z9x1Vc64VhRlCjgZRfr/AME0b/4S+E7z91LpEbovyLvll+Vfn/dff+787/J9356JvhX4VuPK&#10;3aLbbIk/dIjv+6ZfuSr/ANNU3vtf7y7662iv2FUKdtYn5A8TWvpI5fR/hp4a8Paz/atjpiw6nt2f&#10;aHld3+b77/7z/wAVdRRRWkYxj8JjKpKfvSCiiitDMKKKKACiiuK1z4ueH/Dt/e219/aW6z+Vpk0+&#10;d4mZV3PEsuzaz7W+5/wH71ZylGHxGlOlKt7sDtaK4G5+OXg2z0W51Ge/ntoLa0ivJFe1l81YpbiW&#10;Bfl+9/rYmX/9ur3iH4reHvDGs3WmahLcw3FrbNdSulnKyKqxPLs3/wB7ZE/yVHt6X8xv9Tr/AMp2&#10;FFefa98ePCXh++vLKe7ubme0hguZltbOWfyo5IpZVb5U/uRs9a958TNBs/FqeHJZ5/7QdYnZ0gfy&#10;l3I7pvf7vz7Ho9vS/mD6rXW8TqqKwrnxz4es7dZf7XsZkZokRLe6R3bdKkSOi7/771x/jL9oDwz4&#10;Mv7Sz8u515LqD7Qtxo7QSxL8+zbvaVfmrHE47DYWn7WvLliEcLXl8MT02iuBh+Nnh3/hW1142vUu&#10;9N0iF/JZJo0aXfvRPkVXbd9+u5s7qK8s4p4GWaKVVlV0/iVvnStqFeniIRq0vhkYyozh8ZX1hJ30&#10;u7+xsyXG35XRa6H4M/F7xTZ/DbT7+ax0/VRLfX8UjpE1r5EFrqVvar8nz72dJd38O3bWXXqX7PVx&#10;5mmanpN2Y7iJZZVZWXcrK3z7W/4C1fMZ7T+GoffcJ14/vKJzt/8AtlafpXwz1bxK+l2N5qUel3Wp&#10;aZp+n6m8sWreQsrypBL5X8GxVZtn3nrxn9qD4seLPi54W8UeGdF0qSw1fw5fWq3yaTqLvKy+bcK6&#10;J8iN/wAu6N/tI9ffSqIVUAbUTpisLxd4Zt/FOlyWUu5Nx3+Yn3lr5PkjP3ZH6VQxNTCVY16UIylH&#10;Xll8PzPzg/Z4/wCEl8MeD9TbxDFffZ5br/iXWl9K+/7ib9m77q17xXpM3wNu/tiNKyzRRNvV3rzy&#10;/s2sLyWBt2+JtnzV9tlFWnGP1anLmjGJ+ZcUxrYqtLMq1KNOVSXvRj8P/bpd+HXhuz8SfEG4ivF3&#10;osUW3/Z+R6+jPDPw/wBM8MSPJbJ+8b+JlrxP4CW/2zxtq0v/ADy8pfl/i+R6+lx2PtXzGNnzV5H2&#10;GV0oQwlJr+Ukooorzz2AooooAKKKKAPMfjD8F9H+N2naVpfiCW6XTLGeW5FvaTvAZJXt5YFbejK3&#10;ypLL8v8AtD+7XhHxQ/YRsfEvhmCODxBdPqtvFIs959n2Ne75XZ2lWJ03vtldVr7E4xTGUNWkJuGq&#10;M5041I8kj84NY/Zy0p9L/s9Z2s72KW3drt7VHdmieV9jp/Eru/zf3tlYl/8AszreTW//ABUfyW9r&#10;ZW8SPpyOn7hLdPnTft/5d0/77+/X2x8U/hk10z6npUbPL/y1hRfvV47NZz20vlSQTpL/AHPKevtc&#10;NVwmKpc0/dPy/G0MxwFflo+9H/CfPWo/sj2V3o/9njxPOsEUH2WDzLTzdkTWssD7tz/M22dmV/4W&#10;VW+at34ta3r3hnwT4ju/Dks6XsV5Z263dvB5rxQLsR9ibH/2/wDvvdXvuieBvEPiGRFgsZLOFm+a&#10;4mX7v/AK479qLw/d/Cz4ReI59MvJLPUItOllW7h+V1l+T5//AB6uDF18N/CoS5fi975Ht5bTxtGU&#10;MZjqUakYyj7svVfEfO3w58f/ABM1jwHqa2SX2sah/aMSWd9dWyNsiVPNliff/f27d38LS13F58Wv&#10;G1xqmjtY+B9Qh0yWdXl3QS+atuzyo/mr5XysmxZdqfN/DXA+GPivrXhvxBpk895c6lZLoFvK1i87&#10;7JZXeJN+z+98716RqX7SGjaRrlxpV3pl99oieXcybIki2pKyea0rp5W/7PL9/wCX5PvU8pxEZ4aP&#10;7yXu+77xhxB/tmY1K1DCRjGXvcsfhiGo/FbxVpGmalJ/whl3fvYRbk2xS75/ufw+V/Hvfbs/uVHL&#10;8U/HWj2FlK/gW61fzfnbyUlimiVpZXRHTyvvJFE3/AniX+LdUsP7QaTSuq+FNamlSOKVrdPI82Lz&#10;dnlKyPL953lTbt3V6Z4e1uDxJ4f0zV7Pd9kv4IrqLevz7WTele7TXP8ADUPk61qPvSoHnXhP4qeK&#10;vE/iD+zJfBM+lRRT7Jbu7WdUVV83fsfyvv8A7pNv97zUr1WiiuynGUPilzHm1qka0v3UeUKKKK3O&#10;UK5LW/hvpmt/a1nvL77FcStcNaJOnlea333+5/44/wAv+xXW0VnKMZ/EaU6kqXvRPN7/APZ+8Har&#10;cWU95Z3M1xZwNaxOk+z5Wlllf5F+X78rt9z+5Vu8+CHhW8uHl8i5tklXY0MM/wDsOn3/AL38b/Jv&#10;2/7Fd7RUfV6X8p0/W6/8x5zo/wCz74I0XVBqEemyXM4eOT/S52lX935vlfK39zz2X/vn+7Wpr3wo&#10;0HxJ4guNXvPtKXtwsSSvFKif6reibH2bl++/3H+b+Ouyoo9hT5eXlCWLrzlzSkeH/wDCovhz4b8Q&#10;W+lNPdvqUSxS/ZElTfLul81Jdq/wo9uzN/CtYvjz4e+E/GfjDT/7M8Y2Nh/oKxKvyXEUu3YiOku9&#10;F/5ZImz/AGK9X8S/CvSPE2vza7LJcWurSwR2S3lq8fmxQK0oaJGZW+WXzXVv9xNu1l3Vy0H7M/hl&#10;bqC9uNR1i/v47j7Wl1I8Csk+9383YsSqrJv/ALu3/Zrx8VgKeKpyoVafNE9WnjIcnNKrI8r8b/Cu&#10;TVvDWieG9P8AHnhVtJ02S61OS4ur3yvMkYpHuOzeq7FkZfv/APLWvfPg74f1fwn8PdK0bWbuyv5b&#10;BPKgu9Pd3SWD/ll/An3V2r/F9zd/FXG6x+zvpKeE0sLzxV4i8uLzXa5R7ZJZd3lJs/1G3/lkir8v&#10;8dfQXw5+DeqXnhfR4Elks7KCziiimmRXlZUTYm/7q7vl/gSlDFRy2nGhL3Yx+GJ6CwdTNKXLhnzG&#10;HXYfA7UlsPHl9Z/c+0Isq7v4vuJ/7JXQXnwJv7ONFs7zzlRf4l+9Wh4D+FOoaPraajebfk+Rdi/7&#10;defmWOw+KocsfiPWyTKcXl+L5qkfdPbaKWivlD9AInWvDPiX8Mb59ZfUNPj85JfvQpXu5AxUbRq3&#10;Vc10UMRUw8uamcWLwlPG0/Z1DyP4NeBLnw1cXt9eLsmuH3Mm3/gNevUzy1UjavFPPespSlUlzSOm&#10;lTjRhGER1LSUtQaBRRRQAUUUUAFFFFADHjVvvVnP4f095d7W0e7/AHa1KQ9DQBUitYoc7FVa+av2&#10;mNEsfHE2oeGdUSSbTLiD7POkLbHZW2N96vphWO4D2r4s/bJ17VfCdr4s1PTLx7C9jmsFguFRPkRp&#10;bdX+99777/8AfddeElSpTdWrHmjGLZ4GdSqRwj9lLllKxyeg/BTwr4f1y11OCzuZri105dNVLu5a&#10;4i8pNmzcrfKzfKvzferpbzwloN/cefeaLptzcbdvnTWcTu3/AAPZ/tv/AN914V8B/iL4s8WeNLjT&#10;9T16e8ibTpXihmii2LLvTY/yon9+trQ/jR4svryaWTw1dpYLaxahC0tu1rvXf9lliZpfuMk6yy7v&#10;+eTL/vV9Zl2YYTFYeNajDljI/NqmHxlWp70+bl/vHrf/AAiuh/Z5YP7I0/7PKuxofscWxtvz1oW1&#10;tFZ28UEEUdtFEuxURdqKv9xErxPXPj/4gtbiM2ngu4khhX7VdRxy/aJZIvKZvKi2JtRmbaq7vvbv&#10;krrf+FleIJtKS+g8Jxuvl7nR9Tb7yJcO2zbburr/AKOu1v4ml/h/i9eOIobROOWDxPLeX/pR6JRX&#10;nvjzx/q+lapcaLpGmRzXvypFdvK/y7tjvL5XlP8AL/Dv3/e+XZXDw/Grxpa2ujWknhr7fqkM3nX7&#10;JIyJPB9jup32osX7ht0USru+993+LdRLFU4SFSwFarHmiz3qivJtQ+N2qWfmtbeCrnUfKinlkW3v&#10;H81Vi3fJt8r/AFrbF+Xd91926p/EHxX1nR4vDuoQeHmube/il+1WKS733q6InlSqjLL95mX7u7Z9&#10;6tPrVMz+oVonqVFeLr+0DqF5FEsXgy7h+0boluEn83a3lb0+Tyvm+/sb+6yfPXd/D3xzfeMre4a+&#10;0GTQXiiilVHneXcku/8A6ZJ8ybPmT/bpRxFOUuWIVMHWpR9pKJ1tFFFdRwBRRRQAUUU22m+2Sotm&#10;sl5u/jhXfWdSrSo/FI6KGGq4iXLSjzFfVk32Fwny72XYu+vqn4ao0fg/TA6bG8ha8b8D/CPUNa1C&#10;y1DVYora3gfzUh+evoextksrOKBB8kS7Vr4DNMXHFVv3Z+uZFgKmX4blq/FIt0UUteOfSBRRRQAU&#10;UUUAFFFFABRRRQAUUUUAFFFFABRRRQAUUUUAMevmT9o6HSLO+upNc+zHR/I82f7WqeUqq+/5t1fT&#10;or5a/bOs9cfwpcN4aiWbW5YlSBGg83d+9i371/u7N9ejl84RxEec8XOKcquElGJ8A/B34/WVn428&#10;XS2lppQbVra6n0W1iEUTJcKm63tV2/39iJ/vbK2fhp8dPHV//wAJa0utSa2lroF5qCzPBFss7iJN&#10;yP8AKn/jj16Ta614r0W4aSXwDb3ct/dxS2Kpp217ONpbVWiZk/iVXupd/wDfiqHXrzxjp8rafB4F&#10;0t9PvFZLz7DpkqRXiskq/Z3/AN/91838G+vaxtGpiKkamHlKnGP2Tx8JmOBwmCxOFr4SNSpU5eWU&#10;pe9Hl7f0jj/B/wAfvHDeIE/tPVYL+yignle0+xxRebtidvvqny/cr0/4e/HC88feDNb1OPR4YdXs&#10;WZYbVpn8qRFgil3tPEsqx/61vk+b7v8A3zzvw30qe8+IMX2z4aQeG7K1aVPte2XY26J02O7fK393&#10;f/Fvr0C28Sarb/bYNI8Cxvp8V1cW6ul9b26S+VK8Tvs/4BXn0MUshw3tc3xduaXxSPnoZfXzKpKh&#10;hKHNKP8AKZHiT4sa14dtNVvfsWkS6ZZ2cUqyTXnkNJPKm9bVd3y+bs2/xL96qHjr9oGXwX8RYdBf&#10;SFudMWxtr+e689EdVk8/+Btn/PBP4P4vn21002t+IbyF4p/hzBcxM29kfU7V0fb9ytjwnf6f488P&#10;6f4hl0iG2uLhWTZcIkssW13R03/8AevRwGdYHOJSjl+JjUlH+UnG5VisphGpmOG5YyPP7z9p/SEs&#10;LKeLT53e8iZ4t8qfNtleJ/8A0F69A8AePI/Hml3F9FY3Nh5UqxMlwyPu3RJKj/L/ALEqVqp4b0pP&#10;K26VZJ5S7F2WqfKv+xVuG2itvliiihX+4i7K+kpQqR+KR81Xq4ecf3UeUl8yiiiurQ4rs8H/AGjP&#10;HPiHwrrmiwaNq82mxS2srSpEq/M29P7yVi+Cfi146bRrLbaXPiFLi6livNQ8hP8AQIt9unm7FT5t&#10;iSu2z+KvoDVfDGkeIJYm1PSrHUmiXYr3dqku3/c3V8yJ+0hqvhvxpd6VpHh7RLDw/b6m1q1jbwMk&#10;rbZfKd9y/Lu+T+5XwmKU8tzD63icTL2dT3Yx+4+/4eyXGcRQq08BRjKVOPNLmly+6eoeGfiL4o1W&#10;41hb6znSX+ybq9itEs/+PC4ifYkTv95mf73zp838FN1r48avo8tvFF4IudUllgnlZ9PvHe3/AHSO&#10;yIjtErNv2qv3flZqSH45XNtf3v27So/KRrpLVIWdHnaC4it0RHb5Zd/m/wAH3fk/vVW1D9oZb7wL&#10;d6/oOlSXMcWh3Gs+c77Et1S1lniR/k+8/wBnda+gq4iNGP8AEPMoZfUxFX+B/wCTGv8AD34l+KPi&#10;L4jsrODwZqFtpUrRPPd/P+43PFF5SfutrbHl3M+/7qPX3p4W8C6b4b0+KCC1jTYuz5Vrwew+NVn8&#10;H7GxgHgXVZbYptvLv7Xag2sqyvFLE/z/ADbPKZty/K38NbmuftgaDot7Co0i9ubRLG11K8uopFP2&#10;O3njhdHZPvN/r4vlWvisTiamIlzVD9LweBoYKPLTifQiQrH91afXzJ/w179jGqTa74Jv7C10mULq&#10;E1vqVvcfY/MwtojbX/eNNKyouzdtZ1rW8dftdaX4J8W/8I4PDeoapqq2iSy21pIrNFdNEsq2rf7f&#10;lOr1ynoH0NRXzPa/treH7q4+zQ+HtUlvJFSW3t4R5rz2/lNLLKqqv3YlRq9T+C3xGu/it8PLfxLe&#10;aTHo01xe31r9ljuPPwlvezW6tuwv3hFv/wBndQB6LRRRQAUUUUAFFFFABRRRQAUUUUAFFFFABXif&#10;x2+Keu/DHVPD17Z2WpXnh+a11CO8XStGuNRn+1eUv2JNsCO6qzh/m27ePvV7ZRQB8wyfHD4qaD4q&#10;stE1bwtBcm7h1GeB9P0q8lOyCK68rzZV/dK7yQRf7LfaF2fw7ugl8W/FHxN4b8PR2OnHQ/EUuo6x&#10;YXwji2W/+iyzwW826eJ2WCUxLKv8TI/ytXv1FAHyXp/7QvxXt/Hj+B7vwYb3Vlf7Kusx6Lfpp/nN&#10;dbfO837nkJF/Du3fJu3V4r+1J418c+L/AIQ+Lb3xTY/2JPpviS1tbGK3tLi13QPpsUu9Hf8A1v8A&#10;pDy/N/sV96yePfDkPiX/AIR99dsE1rzNn2FrlfN3eV5uzb/e8v59v935q5j45eCfDfxT+HGoaJrt&#10;jZa7at5V0trcDzEyr/f2/wDfVRUj7WPLEznsfCn7NNzLc3nj3zZZJtup/Lvb7v724r22sXw34N0H&#10;whJqDaNpVtpr38/2q8e3Xb58v95v++3rar9JwFB4XDRpznzH4jmVdYrEyqQgFc/D4bvLPzVg1eSG&#10;KWeW4VGgifb5sryv/wChvXQUVGZ5PgM6pRpZhTjUjH+YMtzbHZVVlUwdXllIxf7F1P8A6D0n/gHF&#10;TvCXhuLwl4ftNKglkuYrfd++m2b23O7/APs9bFFcuV8PZXkspSy+hGnzfynTmWeZjmsYxx1eUuUK&#10;KKK+iPACiiigArn7n4e+F7nxAniGfw9pb6xF863z2qearf39397/AG66Cur+FPw6/wCE21T+09QT&#10;/QrdtsCN/H/t15GYYilQp81WPMfSZHhcVia0o4efL/Mc94Z+HrfEe+i02Kxi/spm/wBMuHgTZ5X8&#10;W3/ar6J8L/C3wx4T0W202z0W3S2t3neEXK/aGTz3ZpUVpN21DuPyL8qr8q/KuK67TdNt9LtVgto/&#10;JiX+GrfWvhsTiZ4qXNI/U8FgqeBp+zplR9Ks5Pv2cL/Nu+aNTVO38N6RZq6waZZwqz7m2QIu7+Kt&#10;miuQ9E47Uvh34ev7Wxtm06K1tLK9hvoraxL20TTROXTesRXzFVsNtfcu5Vbb8orYvvDOkapcNcXm&#10;l2VzPInlPLNArOy/3d1bNFAGCfB+iMjq2j6c6MUZl+yJ82w/J2/h/h9K0bTT7fT43jtYI7eJ2Z2W&#10;JdvzsfmartFADcZ5ornvGnigeDvCOq63/Zupa0NPgac6fo1ubi7n2/wRR/xN/s1886X+094j0zXL&#10;nXtW8Ka3rXhTxMlq3hPR/D1tFdanAip/pH2qLeu1md0b5HkVEX5tlZSmoyUWVys+qaKK831D43eH&#10;NJ1DX7C6naG90i+tdPkt3aMSTSXHlbGiXf8AMv79f++WrUk9Iori1+LHgvy76UeK9HeGxZFuZEvo&#10;mETM+xQ2Om5gy/8AAao3Xxp8Jr4i8J6Ha6va6jqfiSXZYw2VzFLmL7LPdLMfm/1TRW7/ADKG+8vr&#10;mgD0KivIPEH7Q2m+H/GF1pDeG/El9ptldRWV74lsrSKTTbOWXZ8sr+bvGzeu9tm1a7S6+I3hax0d&#10;dVn8RaZDpzDet094nlMu8RfK2efn+X/eoA6uivNL39oD4d2l1p1snjDR7ue+uLeGKG1vYpG/fpvi&#10;dvm+VGX5t1ab/GLwNHbi6bxfoS28lz9lWb+0YtrS7C+z7/3tqs3+6tAHcUVz3hnxhovjSze90HVL&#10;TWLJH8tprKZZUVtivtyP9l0b/gS10NABRRRQAUUUUAeGfEr9nef4hX1zGniy50jS5b+XUvstvbsz&#10;GWW0+zujN5u14m+9tZN33kV1Vqw/A/7Jkfg/4h6b4sbxK162nQT2lvp66ctvFBbyq/8AokW1/ltk&#10;diyK29l+7v8AlTb9H0h6GgD88/7NTSvEni2z1+LXvtEWu3nkbor/AGNb+b+62bfl2/3dlWP+JB2i&#10;1v8A79alX0N8b9DNrqUOohdiypsf/wAfrzCvIfASzacsZ/aFaPN9mMvdPExfGLymp9U+o05cv2jC&#10;8E7v+EfTd9pRPtV1t+1rL5vlfaJdn+t+b7mzbv8A4a3aKK/Z8Lh/q1CFDm5uWJ+OYmv9Yryr8vLz&#10;S5gooorqOUKKKKYDZpltot0rLCi/xu1MublraL5VaaWVtkUKfxNV3wfokXizx5b6befPaRRLLsf+&#10;Jt9fQVn8IdFs9Qiu0j+eJt6o33a+axebexlKlGJ9vlvD31inTr1Ze7I8l0H4R694gt7dryJbO3lX&#10;cyI1fQPhfw3b+G9Khs4UVURdvyVqwwLFGiL0Wpq+Rr4iriJc1SR+i4bB0MHHloR5RaWiiuc7Aooo&#10;oAKKKKACiiigDA8U6df6v4d1Wx03VJtEv7q2lgt9UhiSV7SRkKrKqN8rMpw2G+WvKPBv7Meh+B9a&#10;8AatYa/rsmq+FbeW1aS7vDcLqMUsKxP5qN8sf3Ef91sXcvRq907CvFte1q9+3av44WKPyvD9xLZW&#10;1u03+ttomZLrd/dZ3+6v8X2eL+9XHiMRToKMqhcY8x7XXjWvfs1eD/FHibxD4i1TTdOvNe1TULLU&#10;INTuNMhlu7H7N5WxYpWTd/yy/wCA7q9kr5g8a/tGeKvDvxul8J2q6G1k2v2GjWllPpt79rvPNgS4&#10;m23Sv9nR1i81lV9u7yq7CCx4N/Y9TwHoNjo+m+L7xrfSbW2s9Pa4jl3rBFLK6rI8Vwkm75/+WDwJ&#10;8v3W3NWx8Pf2YF+HeqeF5LXxLPfWOj30Wryw3VmnnXV4umzaaX83d+7Ropd2zb95fvfM1Hgj9sXw&#10;Z8S1gXwvYazq8955T6fbxwRRG+Rt/wA6M8qpH8sTPtlZH2/w1Ff/ALW2gaHHpt5f6dqT2OrTxRWu&#10;2CKLyd8UT7J3kl2b8y/KqN8/8G6gC94q+AOuatqmrDQviFdaB4a1jU11TUvD0mkwXEVy+1PtEPmt&#10;iVIpdu5trb1Zm2uv3ax4f2VdRtNDsNLHju5e00v5bJBpyxnY109xtlaKVHb52X5kaP8A1Sf7e7I8&#10;H/txeHbxrbTvEmk6hY+IZb25iltLGJbiKCAaldWVvKz7/m3fZW3bfu/N/DtrS0z9uTwHfNo4bT9d&#10;szqNpa36JNbRborW6kaK1mdElZtrsrnYgZ0VdzqtAFz4d/srp8OdHv4bLxRcX2o3V5pdyby8sl5+&#10;x2iWvzKjL99UdvvfKzf8Bq14L/ZhtfCd3oMk3iKa8m0dFgtXa3+doksri1Te0ry7323DNxti+X5Y&#10;k+atzwX8drbxdHrOsy6XeaL4YtdBsNctZ76NPtM8Fx9ofzQsbvhGSKParbX3b9y1xnxg/aO8VeG/&#10;C8uoeEPBsj3+nx3V9qFrrz2+VgisHukC+Vdfebav97btf5fu0AemfBz4WyfC3Qbyyk1qXWPtNwtw&#10;pKyokW2KKLYivLKyj9193dsX7qKi/LXpNfP3gv8AaYivF1Kw1rTri/1rQoWutfl0eFVtNNg86eJZ&#10;WWWbe3zWs/EXmt8n+0tdX8Gf2gPDnxr/ALVj0GDUbaTS0tmnXUINoZZ1ZomVkZlY/I25d25cfNig&#10;D1aiiigAooooAKSlooA434k6D/bfhi7QL+9RNytXzHX2DqS77OVdu/5fu18k6xbfY9Uu4v7rfx19&#10;VkVX3pUj8/4sofu6df8A7dKlFFFfYn5uFFFFABRRTXdUidm+RVXe7v8Aw0AbXw0f/i6Fp/16/wDt&#10;WvrJPu59q+Q/A1zEnjzRL6KXelwuxXRvkdd6P9//AIHX13G26MGvznNI/wC1yP2rI5Rll9PlJKKK&#10;WvKPeCiiigAooooAKKKKACiiigCNhnFcdf8Aw98Pal4sg16azdtWgTamy8mSFvv4d4A3lSN8xw7I&#10;ze/yiuyr834f2h/G1v8AtuT+L7zw54mXwFC8vhuOOHSbryvsO75Lj/VfPun/AHu7+433q3o4R4rm&#10;5fs6mNSt7LlP0irkdQ+GvhzWIdbivNPWddZniur7Msn72WJUWN9275WURJ9zb90V11fKHj7WPiBY&#10;/GDWZ7Ky1oeHo/Eml2h1iLWJ/s+m2rW9u8rf2csWyeJ23xM2/wCVpd/8FYGx6P4h/Zi8L3HhjxBp&#10;nhtX8N3WrzwXDXHn3E8UDRSmVEii81fIj3M3yW7RfeqSH9lr4ejwfoHh+90y5v4tHgt4I7j7bPBN&#10;OIoki/e+U6b1dYk3R/cbb92vLPh/+0h8S/G1ncf2t4Xj8EG7a2Jur2H7R/YTO7q9vPEr7pW/dfef&#10;ym/e7tmypF/aI8byWek31tpi2drqmmPq7azcWdxcWjSxW9rKlhEny7XuPNl2fNu/dP8AIzUAepR/&#10;su/DK31a3v4/DbQzxXst+hj1C6VTLLcNcNvTzdrr57vKqN8is3yqKur+zl8PEbw5JF4dNtH4fght&#10;bGGG8nSLyYjuiSVFl2zqjfMvm79rfN715t/wvD4i2mha1r2paOlhbyT6xY6fp6aTO8tq9tf/AGe3&#10;uJX37GWVH3fP5UXybvN2/NWF8DPjR8SfFS/EDxR4h0HWPPsfC0V1Y6DLaywwz3lvdarE3lLtb5pV&#10;t7Vvk3/fT/Z3AHu/w++Cfg34Y2+qW/h3SGtYdRCpdRy3M86OihtkS+Y7bUQOyqi/Kq/KBVTQf2ff&#10;A/h7wzd+H7TRpDpV55/2iG51G6uGfzYPs7rvklZ9vlfKF3fL/Divm7xR8Ufi18Qr7S7XRtVudLtr&#10;GO/uJ9Q0rRbpYbqX+zVuIrdt7J81vLL5X3/mZPmTcjovTeEPjN458Mai3h+8sbkW+ntcOl5qtnf3&#10;k2ty/wBoS2q28T/M0TbUSX/lrtWVP4PmoA9muv2dvh5qut2esXXh1H1C1uHuFkW7uESVmlaX96m/&#10;bKold2VHDKu75cVsfDj4QeFfhHZXVr4V0x9PjvHR5/Nu57p22LsRd8rs2xE+VU+6vpXC/s1/Fnxj&#10;8UV11/FPh3+x4LNLWS2uhhfMeZXeW3ZVZ13QbUTdv3fN8yJ392oAKKKKACiiigAooooAiYjYa+Yf&#10;idYfYPGFwv3PNVXVNtfUG3IxXlPxo8HtqlimoWyr50X+t/3a9XLa8aGJjKR4Gd4WWKwUox+I8Koo&#10;or9G3Pxa1tAooriPFXgy+1jxZb6msGn6lbrFFFEuoSun2CVZUd5Yvkf5nTf/ABL9xP8AarOUuU0p&#10;RjKXLKR29eV/tGar4itvh9NpXhbT9Uv9V1SRbdpdMtnl8iD70r/J/eVdv/bX/ZrP0X4Y+OtH1Sx2&#10;eKJX0yznWWC3fU522bre3SVGXZ86eak+1f4VdP8AgNqz+Gnjawt7hk8VXN5cRLLFZpcatcMjborh&#10;N8vyfM3mvEyv/Ds/2Erm9vL+U9alhqdKfN7SMjoP2Kz4l1AeG9G8S6VqVpe6Ncyor6lA8Xm2uEZf&#10;mb7+3d5X+6qV+gu3mvkD9iv4feJNH+333iTUv7VuIGniiu/tUs++PzW8re8qKzMsWxN3+x96vr8H&#10;JIr4LMK0cRiJVIn63l1F0KPKx9FFFecemFFFFABRRRQAUUUUAFFFFAEXueBXz1qX7c3wi0nXbzSp&#10;9W1Fb21upbKVV0m62+aj7GG7Z/eWvoSQB1xnFfnz4j/4J7+PNZ8ZaxrMGu+HEt7zVbjUFjllnL7Z&#10;Lh5VD/uuvzV52MqYiko+wjzHJiJVo29lE/Qsc81yY+JnhL/hNv8AhEf+En0n/hKVXf8A2J9sj+17&#10;du7d5Wd/3fausXhQK+V/iJ8EfFuu/FTVdd0+1uH2eI9N1zTGe5to7JvItUib7Qdn2n+/tRfl3Ile&#10;idZ9G+IPDeneJrB7PUrc3EDMsvysysjr911ZcMrCovC7aI2kx2Hh97FtO0l/7NW3sGXyrVoPk8na&#10;v3Nm3bt/hxXxTpP7N/xs/wCFd6xp9/rHihdTnWwnihTxhdTebdJFKtwzs10svlea0T/JcRbtm/Z/&#10;yyrp4P2d/i9M17qtz4j1a01q18QJqWnWtj4nulsnifWVnn8yNWVZf9D82NUlX+LbQB9mPtkXa3zK&#10;1SUUUAMX6bafRRQAyNFX7tPoooAKKKKACiiigAooooAzdZ1qx0LR73Vr6dLawsIHup7h/uxxou5m&#10;/wC+c1zK/ErwlrFirReItLeC5llht5WulVJ2QEv5bN/rNuPm2/d2t/drY8aeF4fGXhHXfD1zJJb2&#10;2rWM9hLLF99EliZGdP8Aa+avBfEH7D3hrWr7T1svEeu6F4f06XfZ+H9P+y/YoIs7vs6h4mfyvNaW&#10;Xbu+Xzdq4REVQDm/iFqGi+H/ABRqcf8Aa+mpbrLv/wCPyL5dyb/n+euVTxloL332KLV7S5uvIlun&#10;ihnV2SJfK3M+3/rrF/31Wj8V/wBkjR7DRbK5l1jVNR1WNZkk12WOCK4llZ1aKV0iiSJni+ZV+Xbt&#10;evPvCHwL0vwhePeRale3FzLbXVq0twsW+Xz4rOJnbav/AE4q3/bVq+7y7E16tCJ+T5vgcLh8TLnn&#10;y8x1WleP/DmsWaTwavbJFLL5S/aG+zuzbEfZsl2N9x0/77qa28beHry48iLWtPml2xOuydfn3O6J&#10;sf8Ai+4/3P7leTwfsn6DHptnYL4h1ZLeCbzJYbe2s4IZ/wDVNtaKKBV/5ZLu2/M38TV0Phf4B6Z4&#10;cvJb6fVL3XbqW2itfN1BYt67ZWlSVNqr83711/3a741MT/KeTKjgfsVTD1j9p6z0fXNS0/8A4Ry5&#10;mewvJ7Jn+1J83lSvFv8Auf7FXpv2lvB2q65ceHInu4XlVol1N0X7E0v3PKV9+7/ge3a396qOsfsw&#10;WOsa5qepf8JDcw/b7y4vWT7Kny+bK8uz7/8At1lJ+ydpWj65/aba5czaVaz/AGpdMSDY/wAr7ki8&#10;3f8AdT5P4P4K+NcuIYyl7SMeXm/8lPsuHqHDVWVX+06koyjH93y/akff3w31jw/4V8PWNjdalZWN&#10;3LAkq28s6K7Jv2JtT/fbb/vV6R9utv8AnvH/AN9rXzmv7PcfxGvPCvi+TVJtL1jQbRE01li3JFOt&#10;x5vmsu/Yy7dy7P8Aa+8tYek/sIaJY6Tc6dqeqafq8e1fsQu9F3w2zNLC13tR5Wx9qWJ0l2MrN9ol&#10;ryD7z0Ppu28QabeXtzaw6hbzXNrteeJZF3R7t23d/wB8N/3zU9rfwXUk6wzxzNbtslCt91tqv83/&#10;AAF0b/gVfLqfsNstuMePb7zVsxYBZLTfbvFt2HdE0v3x91X3blR5V/jr3X4T/DmP4YeF49HguY7m&#10;OJYEUQweSkaRWsFuiKm5/wCGBf4v4qQHe0UUUAFFFFABRRRQAUUUUARN0OK+dZv24fhlb/F2T4fS&#10;XN+lxHcNZNrTwL/Zq3Svs8jfv3bt/wAu7Zs3fxV9FbccV8F69+yb8Irf4ta74t1H4waRYaRZ639s&#10;1PR5r62iazupZXlW3llaX91uZH+V03HY392uWtKquX2Z7WWU8un7X+0JSj7vu8v8x98L0Fee6t8Z&#10;vCuh/FbSfh9eagsPiHUbCW/jRioij2/cids8Syqlw6L/ABLazt/BXoQ4AFeEeMv2V9C8YeKda8Vz&#10;ajeQeMrzUbS/tNWR5dtmttF5UUX2Uv5EvyS3S7nT/l7lrqPFO4h+OHw8uLGG9Xxz4da0uH8uK5TV&#10;INjtsD/K27+6yt/wKofE3x18DeEY5X1DxTpm6K+g02WG3ukllinluEt0R0XlP3jbW3fdrwi3/YRu&#10;rXSYrRfiLc5is/sULrpSoLZfssUG6L97vj/1St5G/wCy/wAP2fYqrWzL+xft1KxvU8b3EkulzpNp&#10;7Xdl5pXbqtvf7JWaX7m63VdsXlL827ZuVaAPqSiiigAooooAKKKKACiiigAooooAKKKKACiiigDi&#10;fippX9oeErvau94l3rXzPX2Oyh+D83FfJ/jGNbXxdrMKtu8u7lX7v/A//Z6+qyOr70qR+e8WULxp&#10;1zIooor7E/OfQK6PwD8O9S8d27XMvlQWTN8ir994v4N1cVqttLqsKRWc8aJu3y/7VfU3wrmR/C9s&#10;qx+TsXb/AOOpXymbYupH3KXwn6Bw5ltGpzVa8eaR02g6Wmj6bDZr9yNa1KSlr48/SAooooAKKKKA&#10;CiiigAooooAKKKqXV1FZ28tzMyxQRKzyO38KrQBY5r8dv2jJrHd+1BuaAn/hKLFTuZfv7de2/wBK&#10;/UNPj54JaMN/ak5Rvu/8Sy6/+NVVvPjj8PrW3nmn1EpCq+bK76Xcbfl/ib91Xk1cVhaj5fax+86P&#10;YVf5GepV8q+INQ+Iur/G/wAYf2BqHilLPQdRslTbeWC6FFA9rFLcJcRN/pTPtdmXYn3tnz/er6qr&#10;EtPEGlX2q6rpsF7C9/prRLfW6t80HmLvTf8A7y16xznwn4f/AG+vFPhX4f8AhqbUNO0rxCyeD4rq&#10;S9uLyVLq6v4tAi1KXzV2bfn3t93/AL6/hrpPFn7YHxM8N+PTpk+keFYbmxtry1n059VaK0uLxb3S&#10;oomW4lRPuRal9z5d7K/+xX1/qd7oOipLeX8unWSq0VvLNcNEn322RIzH+9u2qv8At0/TtU0LxM0i&#10;Wk1nqLw7XlRSrtFvX5dy/wAO5aAOd+DPxEf4rfDPRfE8kUEVxeGaGeK1EpiSWGV4JVXzURsb4m6r&#10;/wB9L8x9ErG03WtKvvtEFhe2s32Cf7FcR28qn7PLtRvKbb91trqdv+0K2aACiiigAooooAKKKKAC&#10;iiigAooooAKKKSgBD1rwr44eFZI9QTW4EZ4ZE2T7Fr3Td0NVruygvrd4LiNZoX6qy104bESwlT2s&#10;Tz8dhKeOoSo1D49qbR9Bl8W+ILLSolZ7ffuuti/w/wACf5/uV7Dq3wHjku2fTrxoYWfdsZF+Wuo8&#10;AfDOz8Gxlh++uW+/M/3mr6DG5tGrQ9nT+0fIZXw9PD4n2tf7Je0f4b6PYWMUX2OP5U210dhpsGmx&#10;bYF2LV6ivl7s++SS2CiiikMKKKKACiiigAooooAKKKKACsrxBpzaxoep2KsqNdW0sCs3+0u2tWik&#10;1dWY9j5jh/Z/8cQwRJu0D5F2/wDIQuP/AJHqnr37OfjfWtC1PT/N0CJ7y2lt/N+3T/JuRl3f8e9f&#10;Uu0elGwelfEf6l5H7T2nsdf8Uv8AM9/+38w5OT2mn+FDlG1QK+cPiX+yrbfFDxt4o1TWBp2o6bqR&#10;WWztLyOR/s90lg9vFKy/d+VnLf8A2VfSFFfbpWVkfPnyH4k/ZF1PWPE/ifVBFoN9aarPbXt1a3Sb&#10;31OeK6iuF3y+Vvi+44+ZpV+dNnlJ8tdL4d/Zz1bwLrCanodrocmoS3Frc3c0jNb/AGl00+6s3VmW&#10;Jz8nnxvu/j2bflr6XopgfG+p/sRzvE9pbwaHNZvePesjL5X+lS2lrE97/qmxKssErKy/P+93b1av&#10;sGH93Ei7t+1fvtU9FABRRRQAUUUUAf/ZUEsDBBQABgAIAAAAIQAttUVv3QAAAAUBAAAPAAAAZHJz&#10;L2Rvd25yZXYueG1sTI9BS8NAEIXvgv9hGcGb3aTaYmM2pRT1VARbofQ2TaZJaHY2ZLdJ+u8dvejl&#10;wfCG976XLkfbqJ46Xzs2EE8iUMS5K2ouDXzt3h6eQfmAXGDjmAxcycMyu71JMSncwJ/Ub0OpJIR9&#10;ggaqENpEa59XZNFPXEss3sl1FoOcXamLDgcJt42eRtFcW6xZGipsaV1Rft5erIH3AYfVY/zab86n&#10;9fWwm33sNzEZc383rl5ABRrD3zP84As6ZMJ0dBcuvGoMyJDwq+I9zSOZcTQwW0wXoLNU/6fPvg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lAiNCEAEAADqDQAADgAA&#10;AAAAAAAAAAAAAAA9AgAAZHJzL2Uyb0RvYy54bWxQSwECLQAKAAAAAAAAACEA8FDwPrxMAAC8TAAA&#10;FAAAAAAAAAAAAAAAAACpBgAAZHJzL21lZGlhL2ltYWdlMS5qcGdQSwECLQAUAAYACAAAACEALbVF&#10;b90AAAAFAQAADwAAAAAAAAAAAAAAAACXUwAAZHJzL2Rvd25yZXYueG1sUEsBAi0AFAAGAAgAAAAh&#10;ADedwRi6AAAAIQEAABkAAAAAAAAAAAAAAAAAoVQAAGRycy9fcmVscy9lMm9Eb2MueG1sLnJlbHNQ&#10;SwUGAAAAAAYABgB8AQAAklUAAAAA&#10;">
                <v:rect id="Rectangle 1571" o:spid="_x0000_s1035" style="position:absolute;left:14334;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5064D621" w14:textId="77777777" w:rsidR="00EC4779" w:rsidRDefault="00E1272C">
                        <w:r>
                          <w:rPr>
                            <w:rFonts w:ascii="Times New Roman" w:eastAsia="Times New Roman" w:hAnsi="Times New Roman" w:cs="Times New Roman"/>
                            <w:b/>
                            <w:sz w:val="36"/>
                          </w:rPr>
                          <w:t xml:space="preserve"> </w:t>
                        </w:r>
                      </w:p>
                    </w:txbxContent>
                  </v:textbox>
                </v:rect>
                <v:rect id="Rectangle 1572" o:spid="_x0000_s1036" style="position:absolute;left:28815;top:3285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4F6841C4" w14:textId="77777777" w:rsidR="00EC4779" w:rsidRDefault="00E0589A">
                        <w:hyperlink r:id="rId14">
                          <w:r w:rsidR="00E1272C">
                            <w:rPr>
                              <w:rFonts w:ascii="Times New Roman" w:eastAsia="Times New Roman" w:hAnsi="Times New Roman" w:cs="Times New Roman"/>
                              <w:sz w:val="28"/>
                            </w:rPr>
                            <w:t xml:space="preserve"> </w:t>
                          </w:r>
                        </w:hyperlink>
                      </w:p>
                    </w:txbxContent>
                  </v:textbox>
                </v:rect>
                <v:rect id="Rectangle 1573" o:spid="_x0000_s1037" style="position:absolute;left:14334;top:3567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0DE9D337" w14:textId="77777777" w:rsidR="00EC4779" w:rsidRDefault="00E1272C">
                        <w:r>
                          <w:rPr>
                            <w:rFonts w:ascii="Times New Roman" w:eastAsia="Times New Roman" w:hAnsi="Times New Roman" w:cs="Times New Roman"/>
                            <w:sz w:val="28"/>
                          </w:rPr>
                          <w:t xml:space="preserve"> </w:t>
                        </w:r>
                      </w:p>
                    </w:txbxContent>
                  </v:textbox>
                </v:rect>
                <v:shape id="Picture 1602" o:spid="_x0000_s1038" type="#_x0000_t75" style="position:absolute;left:46;top:3958;width:28671;height:30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w+CxQAAAN0AAAAPAAAAZHJzL2Rvd25yZXYueG1sRE9Na8JA&#10;EL0L/Q/LFHrTjVakRFeRttEehNJUBG9Ddkxis7Mhu+q2v74rCN7m8T5ntgimEWfqXG1ZwXCQgCAu&#10;rK65VLD9zvovIJxH1thYJgW/5GAxf+jNMNX2wl90zn0pYgi7FBVU3replK6oyKAb2JY4cgfbGfQR&#10;dqXUHV5iuGnkKEkm0mDNsaHCll4rKn7yk1EgN2/r1e45+xwHnS2bA/7tw/tRqafHsJyC8BT8XXxz&#10;f+g4f5KM4PpNPEHO/wEAAP//AwBQSwECLQAUAAYACAAAACEA2+H2y+4AAACFAQAAEwAAAAAAAAAA&#10;AAAAAAAAAAAAW0NvbnRlbnRfVHlwZXNdLnhtbFBLAQItABQABgAIAAAAIQBa9CxbvwAAABUBAAAL&#10;AAAAAAAAAAAAAAAAAB8BAABfcmVscy8ucmVsc1BLAQItABQABgAIAAAAIQDeYw+CxQAAAN0AAAAP&#10;AAAAAAAAAAAAAAAAAAcCAABkcnMvZG93bnJldi54bWxQSwUGAAAAAAMAAwC3AAAA+QIAAAAA&#10;">
                  <v:imagedata r:id="rId15" o:title=""/>
                </v:shape>
                <v:shape id="Shape 1603" o:spid="_x0000_s1039" style="position:absolute;top:3910;width:28765;height:30302;visibility:visible;mso-wrap-style:square;v-text-anchor:top" coordsize="2876550,303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wVNxQAAAN0AAAAPAAAAZHJzL2Rvd25yZXYueG1sRE9Na8JA&#10;EL0L/Q/LFHrTTVOREl2lDQZKKYKp0B6H7JjEZmdDdk3iv+8Kgrd5vM9ZbUbTiJ46V1tW8DyLQBAX&#10;VtdcKjh8Z9NXEM4ja2wsk4ILOdisHyYrTLQdeE997ksRQtglqKDyvk2kdEVFBt3MtsSBO9rOoA+w&#10;K6XucAjhppFxFC2kwZpDQ4UtpRUVf/nZKHD5z1c8P42/We3fP7fZ9pweTjulnh7HtyUIT6O/i2/u&#10;Dx3mL6IXuH4TTpDrfwAAAP//AwBQSwECLQAUAAYACAAAACEA2+H2y+4AAACFAQAAEwAAAAAAAAAA&#10;AAAAAAAAAAAAW0NvbnRlbnRfVHlwZXNdLnhtbFBLAQItABQABgAIAAAAIQBa9CxbvwAAABUBAAAL&#10;AAAAAAAAAAAAAAAAAB8BAABfcmVscy8ucmVsc1BLAQItABQABgAIAAAAIQA2fwVNxQAAAN0AAAAP&#10;AAAAAAAAAAAAAAAAAAcCAABkcnMvZG93bnJldi54bWxQSwUGAAAAAAMAAwC3AAAA+QIAAAAA&#10;" path="m,3030221r2876550,l2876550,,,,,3030221xe" filled="f">
                  <v:path arrowok="t" textboxrect="0,0,2876550,3030221"/>
                </v:shape>
                <w10:anchorlock/>
              </v:group>
            </w:pict>
          </mc:Fallback>
        </mc:AlternateContent>
      </w:r>
    </w:p>
    <w:p w14:paraId="2F141754"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1.ONGC Videsh Limited (OVL) </w:t>
      </w:r>
    </w:p>
    <w:p w14:paraId="30CFAE22"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2.Mangalore Refinery and Petrochemicals Limited (MRPL) </w:t>
      </w:r>
    </w:p>
    <w:p w14:paraId="2A58262B"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3.ONGC Nile Ganga BV (ONG BV) </w:t>
      </w:r>
    </w:p>
    <w:p w14:paraId="12BD14F8"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4.ONGC Mittal Energy Limited (OMEL) </w:t>
      </w:r>
    </w:p>
    <w:p w14:paraId="7ADA1D4C"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5.ONGC Mittal Energy Services Limited (OMESL) </w:t>
      </w:r>
    </w:p>
    <w:p w14:paraId="1CA2D716"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6.ONGC Tripura Power Company </w:t>
      </w:r>
      <w:proofErr w:type="spellStart"/>
      <w:r>
        <w:rPr>
          <w:rFonts w:ascii="Times New Roman" w:eastAsia="Times New Roman" w:hAnsi="Times New Roman" w:cs="Times New Roman"/>
          <w:sz w:val="28"/>
        </w:rPr>
        <w:t>Pvt.</w:t>
      </w:r>
      <w:proofErr w:type="spellEnd"/>
      <w:r>
        <w:rPr>
          <w:rFonts w:ascii="Times New Roman" w:eastAsia="Times New Roman" w:hAnsi="Times New Roman" w:cs="Times New Roman"/>
          <w:sz w:val="28"/>
        </w:rPr>
        <w:t xml:space="preserve"> Ltd. (OTPCL) </w:t>
      </w:r>
    </w:p>
    <w:p w14:paraId="2E221ED1"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7. Kakinada Refinery &amp; Petrochemicals Limited (KRPL)  </w:t>
      </w:r>
    </w:p>
    <w:p w14:paraId="6E04F7C3"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8.Kakinada SEZ Limited  </w:t>
      </w:r>
    </w:p>
    <w:p w14:paraId="4FA1EAC0"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9.Mangalore SEZ Limited  </w:t>
      </w:r>
    </w:p>
    <w:p w14:paraId="11B7ABC8"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10.Dahej SEZ Limited  </w:t>
      </w:r>
    </w:p>
    <w:p w14:paraId="4E45DDF0"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11.Rajasthan Refinery Limited (RRL)  </w:t>
      </w:r>
    </w:p>
    <w:p w14:paraId="6960288F" w14:textId="77777777" w:rsidR="00EC4779" w:rsidRDefault="00E1272C">
      <w:pPr>
        <w:spacing w:after="155"/>
        <w:ind w:right="497"/>
        <w:jc w:val="center"/>
      </w:pPr>
      <w:r>
        <w:rPr>
          <w:rFonts w:ascii="Times New Roman" w:eastAsia="Times New Roman" w:hAnsi="Times New Roman" w:cs="Times New Roman"/>
          <w:sz w:val="28"/>
        </w:rPr>
        <w:t xml:space="preserve"> </w:t>
      </w:r>
    </w:p>
    <w:p w14:paraId="2900F721" w14:textId="77777777" w:rsidR="00EC4779" w:rsidRDefault="00E1272C">
      <w:pPr>
        <w:spacing w:after="157"/>
        <w:ind w:right="497"/>
        <w:jc w:val="center"/>
      </w:pPr>
      <w:r>
        <w:rPr>
          <w:rFonts w:ascii="Times New Roman" w:eastAsia="Times New Roman" w:hAnsi="Times New Roman" w:cs="Times New Roman"/>
          <w:sz w:val="28"/>
        </w:rPr>
        <w:t xml:space="preserve"> </w:t>
      </w:r>
    </w:p>
    <w:p w14:paraId="25156629" w14:textId="77777777" w:rsidR="00EC4779" w:rsidRDefault="00E1272C">
      <w:pPr>
        <w:spacing w:after="237"/>
        <w:ind w:right="497"/>
        <w:jc w:val="center"/>
      </w:pPr>
      <w:r>
        <w:rPr>
          <w:rFonts w:ascii="Times New Roman" w:eastAsia="Times New Roman" w:hAnsi="Times New Roman" w:cs="Times New Roman"/>
          <w:sz w:val="28"/>
        </w:rPr>
        <w:t xml:space="preserve"> </w:t>
      </w:r>
    </w:p>
    <w:p w14:paraId="40FCFD13" w14:textId="77777777" w:rsidR="00EC4779" w:rsidRDefault="00E1272C">
      <w:pPr>
        <w:spacing w:after="0"/>
        <w:ind w:right="477"/>
        <w:jc w:val="center"/>
      </w:pPr>
      <w:r>
        <w:rPr>
          <w:rFonts w:ascii="Times New Roman" w:eastAsia="Times New Roman" w:hAnsi="Times New Roman" w:cs="Times New Roman"/>
          <w:b/>
          <w:sz w:val="36"/>
        </w:rPr>
        <w:t xml:space="preserve"> </w:t>
      </w:r>
    </w:p>
    <w:p w14:paraId="56EB1023" w14:textId="77777777" w:rsidR="004F33DA" w:rsidRDefault="004F33DA">
      <w:pPr>
        <w:pStyle w:val="Heading3"/>
        <w:spacing w:after="0" w:line="265" w:lineRule="auto"/>
        <w:ind w:right="571"/>
        <w:jc w:val="center"/>
        <w:rPr>
          <w:sz w:val="36"/>
          <w:u w:val="single" w:color="000000"/>
        </w:rPr>
      </w:pPr>
    </w:p>
    <w:p w14:paraId="448594FF" w14:textId="40C4BF48" w:rsidR="00EC4779" w:rsidRDefault="00E1272C">
      <w:pPr>
        <w:pStyle w:val="Heading3"/>
        <w:spacing w:after="0" w:line="265" w:lineRule="auto"/>
        <w:ind w:right="571"/>
        <w:jc w:val="center"/>
      </w:pPr>
      <w:r>
        <w:rPr>
          <w:sz w:val="36"/>
          <w:u w:val="single" w:color="000000"/>
        </w:rPr>
        <w:t>ONGC VIDESH</w:t>
      </w:r>
      <w:r>
        <w:rPr>
          <w:sz w:val="36"/>
        </w:rPr>
        <w:t xml:space="preserve"> </w:t>
      </w:r>
    </w:p>
    <w:p w14:paraId="53B1E555" w14:textId="77777777" w:rsidR="00EC4779" w:rsidRDefault="00E1272C">
      <w:pPr>
        <w:spacing w:after="200"/>
        <w:ind w:left="3407"/>
      </w:pPr>
      <w:r>
        <w:rPr>
          <w:noProof/>
        </w:rPr>
        <mc:AlternateContent>
          <mc:Choice Requires="wpg">
            <w:drawing>
              <wp:inline distT="0" distB="0" distL="0" distR="0" wp14:anchorId="20111DFB" wp14:editId="4BB7EB7E">
                <wp:extent cx="2572004" cy="2696667"/>
                <wp:effectExtent l="0" t="0" r="0" b="0"/>
                <wp:docPr id="33852" name="Group 33852"/>
                <wp:cNvGraphicFramePr/>
                <a:graphic xmlns:a="http://schemas.openxmlformats.org/drawingml/2006/main">
                  <a:graphicData uri="http://schemas.microsoft.com/office/word/2010/wordprocessingGroup">
                    <wpg:wgp>
                      <wpg:cNvGrpSpPr/>
                      <wpg:grpSpPr>
                        <a:xfrm>
                          <a:off x="0" y="0"/>
                          <a:ext cx="2572004" cy="2696667"/>
                          <a:chOff x="0" y="0"/>
                          <a:chExt cx="2572004" cy="2696667"/>
                        </a:xfrm>
                      </wpg:grpSpPr>
                      <wps:wsp>
                        <wps:cNvPr id="1643" name="Rectangle 1643"/>
                        <wps:cNvSpPr/>
                        <wps:spPr>
                          <a:xfrm>
                            <a:off x="1257300" y="0"/>
                            <a:ext cx="76010" cy="336571"/>
                          </a:xfrm>
                          <a:prstGeom prst="rect">
                            <a:avLst/>
                          </a:prstGeom>
                          <a:ln>
                            <a:noFill/>
                          </a:ln>
                        </wps:spPr>
                        <wps:txbx>
                          <w:txbxContent>
                            <w:p w14:paraId="0792D58B"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644" name="Rectangle 1644"/>
                        <wps:cNvSpPr/>
                        <wps:spPr>
                          <a:xfrm>
                            <a:off x="2514854" y="2057654"/>
                            <a:ext cx="76010" cy="336571"/>
                          </a:xfrm>
                          <a:prstGeom prst="rect">
                            <a:avLst/>
                          </a:prstGeom>
                          <a:ln>
                            <a:noFill/>
                          </a:ln>
                        </wps:spPr>
                        <wps:txbx>
                          <w:txbxContent>
                            <w:p w14:paraId="33B2789D"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41565" name="Shape 41565"/>
                        <wps:cNvSpPr/>
                        <wps:spPr>
                          <a:xfrm>
                            <a:off x="0" y="2285721"/>
                            <a:ext cx="2514854" cy="21336"/>
                          </a:xfrm>
                          <a:custGeom>
                            <a:avLst/>
                            <a:gdLst/>
                            <a:ahLst/>
                            <a:cxnLst/>
                            <a:rect l="0" t="0" r="0" b="0"/>
                            <a:pathLst>
                              <a:path w="2514854" h="21336">
                                <a:moveTo>
                                  <a:pt x="0" y="0"/>
                                </a:moveTo>
                                <a:lnTo>
                                  <a:pt x="2514854" y="0"/>
                                </a:lnTo>
                                <a:lnTo>
                                  <a:pt x="2514854" y="21336"/>
                                </a:lnTo>
                                <a:lnTo>
                                  <a:pt x="0" y="21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6" name="Rectangle 1646"/>
                        <wps:cNvSpPr/>
                        <wps:spPr>
                          <a:xfrm>
                            <a:off x="1257300" y="2443607"/>
                            <a:ext cx="76010" cy="336571"/>
                          </a:xfrm>
                          <a:prstGeom prst="rect">
                            <a:avLst/>
                          </a:prstGeom>
                          <a:ln>
                            <a:noFill/>
                          </a:ln>
                        </wps:spPr>
                        <wps:txbx>
                          <w:txbxContent>
                            <w:p w14:paraId="3F7A39C1"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pic:pic xmlns:pic="http://schemas.openxmlformats.org/drawingml/2006/picture">
                        <pic:nvPicPr>
                          <pic:cNvPr id="1681" name="Picture 1681"/>
                          <pic:cNvPicPr/>
                        </pic:nvPicPr>
                        <pic:blipFill>
                          <a:blip r:embed="rId16"/>
                          <a:stretch>
                            <a:fillRect/>
                          </a:stretch>
                        </pic:blipFill>
                        <pic:spPr>
                          <a:xfrm>
                            <a:off x="19050" y="396215"/>
                            <a:ext cx="2468880" cy="1847215"/>
                          </a:xfrm>
                          <a:prstGeom prst="rect">
                            <a:avLst/>
                          </a:prstGeom>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20111DFB" id="Group 33852" o:spid="_x0000_s1040" style="width:202.5pt;height:212.35pt;mso-position-horizontal-relative:char;mso-position-vertical-relative:line" coordsize="25720,269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PfnETQQAAAsOAAAOAAAAZHJzL2Uyb0RvYy54bWzkV21v4zYM/j5g&#10;/8Hw92tiJ3ZSo+lhuO6KA4ZdcS8/QFHk2JgsCZLytl8/krIct+nW4gbcDViBxrREUQ8fihR98/bY&#10;yWQvrGu1WqXZ1TRNhOJ606rtKv365f2bZZo4z9SGSa3EKj0Jl769/fmnm4OpRK4bLTfCJmBEuepg&#10;VmnjvakmE8cb0TF3pY1QMFlr2zEPr3Y72Vh2AOudnOTTaTk5aLsxVnPhHIzehcn0luzXteD+Y107&#10;4RO5SgGbp19Lv2v8ndzesGprmWla3sNg34CiY62CTQdTd8yzZGfbC1Ndy612uvZXXHcTXdctF+QD&#10;eJNNn3hzb/XOkC/b6rA1A01A7ROevtks/33/YJN2s0pns2WRp4liHYSJdk7CEFB0MNsKNO+t+Wwe&#10;bD+wDW/o9bG2HT7Bn+RI5J4GcsXRJxwG82IBAZunCYe5vLwuy3IR6OcNxOhiHW9+fWHlJG48QXwD&#10;nIOBo+TObLl/x9bnhhlBQXDIQc9WVs5nkaxPcMqY2kqR0CjRQ7oDWa5ywNszTGXAymwKB/OSr0UJ&#10;ByKwNZuVxSJDsgaXWWWs8/dCdwkKq9QCCDqBbP+b80E1quDGUuGv0u9bKcMsjgBzERtK/rg+0mFY&#10;4mY4stabE7jcaPvnR0jzWurDKtW9lGLmw944mybygwKqMcmiYKOwjoL18p2mVAxoftl5XbcE97xb&#10;DwtiGDB8j2DCuQwn/1Ew55EGCPzLwcyLbL4swBIe8GmxKEEGGlkVU+CHhvQ6+vK/COk8K8oixpRS&#10;OAlD/bl+VUBDXub5EkoXpd85lEOsqZplkKFI7yg9+S6kJ8Y/piRcD5uQnDDWRIkfVRQxif/xpjLM&#10;4zo0imICyTggaUAmIDjbQY5+0aTnn5RWAHmelWqsNdiK5Qh0o0Z8GrI31gy7BvejVnwG7Z7IEU1x&#10;Pj7HenQrDzuDgK4SuYP7MDgmWCpkAqslgx6iliyUwq710FzItoPOJF9Moc5GkBeVz/mTFEiXVJ9E&#10;DTWQrjEccHa7fidtsmdYt+gv1FlpGtaP9nZ7VYJKdnB9DQV3MJnR0udMBmS9Mq4T1L0MK6dhJe/R&#10;hBYGGgFwOjYyQMqwiHbWyg/rFbRfBJMqfvD2XHJxd3z7rjW3jPn5qOZSIiGWV6Xo+ALN5/NZOe2b&#10;iv9EzYULHJg90/zj7lHT8gr++xYSpIum6OVWG1b5nRVpb6R7lY2O2T925g10u5C87bqVrT9R5w7n&#10;GUGp/UPLsTfCl3F/tczi8QAF3Be6KxgDPqMmrsODi++PzKxla7DPwSRAuQcMOfOkbX7G59CS32m+&#10;64Ty4RvDCqgo8IHjmta4NLGV6NYCWmb7YdNfC85b4TkUqZjvvG/BhglCeQaGmP+uJ7yeFqFgzq7L&#10;PCvQ5dHFMy+XyyWWOqjR2XIONxNpQPLHLjy2fa/qDAlXQEIiAKNaQF8cVMn6ryP8pBm/k9b5G+72&#10;LwAAAP//AwBQSwMECgAAAAAAAAAhAMlr3km/ZAAAv2QAABQAAABkcnMvbWVkaWEvaW1hZ2UxLmpw&#10;Z//Y/+AAEEpGSUYAAQEBAJYAlgAA/9sAQwADAgIDAgIDAwMDBAMDBAUIBQUEBAUKBwcGCAwKDAwL&#10;CgsLDQ4SEA0OEQ4LCxAWEBETFBUVFQwPFxgWFBgSFBUU/9sAQwEDBAQFBAUJBQUJFA0LDRQUFBQU&#10;FBQUFBQUFBQUFBQUFBQUFBQUFBQUFBQUFBQUFBQUFBQUFBQUFBQUFBQUFBQU/8AAEQgBLwG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SlpKAGD7xqOb/j3f8A3WqQfeNRzf8AHu/+61OO5H2T8KfjZ/yWTxl/2EXrjd/ypXYf&#10;Gz/ksXjX/Z1Fq4z5fk3S7K/Z8LLloRPjK/Nz+6P8yjzK3fA/w08WfE7UnsfCeh3Otyq2xniXYi/8&#10;Dra+IXwC+InwpsHvvFXhi503T1X5rtP3qL/3zUfXKEJ8gRpVTktN0fVdY83+zLG5vEi/1v2eLfto&#10;1Kz1OxbbfW13YO/3Xu4HTd/sJX0b+zIPjh8HbO917wZ8OY/EOma9AsqzXXzIyr9x1r7a8SeA7r9q&#10;f9m2VfF3g5fDfi94HaC0mVd8Vwv3HRv7r14eLzqVGv7KPwHpU8JKdLmPyL+0t/d2f7FP+0t/D8ld&#10;7a/s8/EifxRqHhiLwtNc6/py/wCk26P91P79aEn7K/xi8rd/wry+f/trXuSxmF5OX7RwU6FT3jzT&#10;7TL/AM9ab9pl/wCetepf8MnfF35F/wCEAvt+3fs82j/hk/4xR/f+H17s/vebWMcZQqe7zh7GqeYf&#10;aJP71H2iT+9Xpifso/F913f8K+1BE/36V/2VPi6i+b/wr7UNn/XWrljKEfth7Cr8Z5f9pb+L56Pt&#10;jV2UPwR8eN4v/wCETXwnc/8ACRJF9obT93zrF/fre/4ZX+MX/RPr75vu/NRLGUo+9zkeyqzPLPtj&#10;PFKqrs2/wQ/In+/WronhLxRrdr5umaRqF4n8NxDA+xq9y+CH7JPjjUPix4ai8a+B72HwvFP/AKUz&#10;v8jf79fen7Q3iD4ifBvw7omn/B74eWGuQbtjoy/JbrXi47OJUqkeQ9ChhOf4z8kdYs9c0e4+zahb&#10;XdhuX5vtcDo//fdUo6/YvWPAz/Hf9njd8RvB0dn4kuLNmlsYlXzYH/2Gr8pPDHwT8eeOZdVXwv4X&#10;udVi026a1n8pv9U39yujL83+sU5+1McTQlR+A5RP97Z/t0fv5tkUSyfaJW2Lbwrvdv8Ab+WvTX/Z&#10;P+Mm5V/4QG9fcvy7JfvV9tf8E+f2bD4G8N6trnjXwtJZeL/tjxQG7+f/AEf+DZWuLzOlhaXuaio4&#10;SrM/PObwD4xSz+2T+HNS/s9fvTfZXrn/ADv3rxbZEli/1qSrsda/VnQvi38dbj48f2Ff/C63j+H/&#10;ANpeD+0cr5uz+F68V/4KXfBzRtEi0Xxjomi/Y5mlaLUbu3Xajf3N9edg87nWq+ynE6Z4TkpHwn5l&#10;M85nl8jbO8rf6hLdd7tUXmV+gH/BM34M6PrGk654z1vQ1ubtbhU0+7u13qiY+bZXvY7FxwVD2sjg&#10;w1P2suU+LtN+Ffj3VfKn0/wvqT2jf34HSsrVfB+veFd8uq+HtStomb5UmgfYv+3X6OfF343ftL6D&#10;481PS/CHwzsJtEgl/wBFu5l3tKv9+vTf2c/E3xC+MXhnWrH4vfD2y0O3/wBUm1fkuF/3a+YlnVf2&#10;PvQjynpfUYzPyE3s9wjRS74l+dU3feq7/Y+tXNv58WkalMjL8rpavs2/3699+PH7Ifjaz+L/AIlg&#10;8EeB7mbwr5+/TpoW+Rf9j/dr6J/Z9+J3xw8Jp4a8GeJ/g4ZdAs4lsrm+h27kX+/XqYrN4xpQq0Dn&#10;p4SUKh+dPnS7vvNDt/1sMy7HX/7Kn+dL95m3/wB1/wDZr70/bv8A2RdTvvE+meMPh54d/tDz1aK+&#10;0+0+Tb/01r4j8PeBvFHi3xBcaRpWi3Opanb/ACS2kK/6pl+/vrtwWOoYilzswr4arzmP9sanfaZf&#10;+etelp+y78Ypo0kX4fX3lN91t1D/ALK/xbSXa3gDUE3L9/dW317DR5YmPsKp5l50r/ebfR5ldP45&#10;+EvjH4Y/Z/8AhKvD02g/av8AUec33q5Ly66o1YVvfgRKMofEffH/AASn/wCQn41/3lr9G6/OH/gl&#10;JxqnjZf9pa/R6vy7Ov8AfZH1WB/hD6KKK8Q7wooooAKKKKACiiigAooooAKKKKACkpaSgBg+8ajm&#10;/wCPd/8AdapB941HN/x7v/utTjuR9k/Cf42f8li8cf8AX81cTMu9fkVd/wDz2/u123xs/wCSxeOP&#10;+v5q4eZ/JV2+XY3+td/4Vr9nw3L9XjzHxtf4z7e+F37Z3gj4Nfs8xeH/AAPp+/x/5SKwmg+S6um+&#10;+719F/s1eLfG/wAa/g54ij+MmhwW1hNHLDvaDykli2/P8jV8gj9im+i+BNh8UPD3iA6vdiK31KDS&#10;re13s+1vuV9gfsb/ABm8d/HDwn4gT4i+G/7NggPlQXEsHlJcRdHXZX53j/Zc8pUe57uGlKUPeKn7&#10;B/jrUtf+H3iqxlkjfR9B1Gey0jYv3bdPuVo/sX/GrxP8XP8AhYX/AAkssc39k6zLaW2xNu1Vra/Z&#10;k+G/hj4aaT4ysfCviK217SrrUZ7jybf/AJc2/wCeVeZf8E8HZz8Vt7K//FQS/c/3jXDPlmpSOmMp&#10;Uo8p8+/B/wCPvjPUv22JTNcwNHqmqy6fefJ/yyR9iJXu/wC39+0d48+B3izwlb+Db21tory1lllh&#10;uIN+9kevkT4G3Kp+2labtqI3ia4Xzn/ibzXr67/bctX0n47fC/xhfeE9Q8T+GtIil+1RWMHm/vd/&#10;yb1/u17uJpwjiqXu/ZOeh8MzvP2YfjJ4y+PX7PN/rWqFdK8SQCWKO7SLbFI6/Nvr5m+F/wAcv2qP&#10;jFqV/H4WbTr+1sLh7ee4ki8qL5W2/f8A4q6H4yftl+KLjwZd+Fvhx8Lde0G1uImRL5bBkRFb7/yf&#10;w16z8DpNQ8RfsPw6f8Krq2h8ZR2LQyO/ysl1u+ff/tVxcssPH20oR978Czno9F/bM3IP7T8P7F/h&#10;2pXu3wC/4WxZ+A9Xk+Kr2MmvrNK9t9jX5Nm35a4z9npfiD8Nf2ffENz8ZdY8m+h+0PDNcT73ih2f&#10;J89cr/wT98ba144+D/jDUNZ1e81hV1K6S1e+l81/K/griqc04y92JfN7vKfEniH9pv4i6V8fvEHi&#10;uC7s/wDhJIpW09WeL5Ps6/cr6B+BPxe/aW/aG0/VZ/DfiXQbJNOfymW4s/vbq+cfhf4D0H4l/tMX&#10;3hrxPeSWelajqd0iNby7Hd/4Er2z9oL9l/xj+zp4p8KD4Mz+JJbTUp/9M+ySs6LKv3PN/wBmvqMU&#10;6EIRocsec44c0ZHv8PhX9rvfD53irwr5Xy+av2X59tdh+2h8WPGPwU/Z+sdf0G7hh11bu1t7mZ1+&#10;T5vv1zn7a2sato/7MOh3N5rU+ieJ457Lc1jP5TyS/wAaf7tc7/wUGmeb9jPQZZZd87XGmuzN/E2y&#10;vkuXmcZSPV92J6R8d/jB4j8E/spx+MtIuYv7ansYna6mi+Tcyf3K+Rf2LLD4y+MvD/iq88CeJ9L8&#10;PRNf/aL77Za+b5suzdX0L+055n/DB0Hmvz/Z1vvZ1/2K4r/glHcf8UR41i+V5ftiv/45XrQjCnga&#10;slH7RwVPeqRNf9kP9pb4oeM/jl4n+HvjqGLUo9Pi3f2jaWvlJE1ema94w+LOlftdeGtAtVW5+HF/&#10;atcXMyQf6p/7m+vNfGn7aV58Ptc8S2ejfBbWF19ZWia9t7X5J2/v/wC1XNfs5/tnfFb4hfH7w54Q&#10;8X2FrpthqImaS1ez8qZNq/LXFLD1KnNVUPd5TrjU5fdPafiB8aPFmg/tleCvAVhcwJ4a1SweW6hk&#10;Xc+6vBf+CoXxI1631jRPBkU8SeH71PtE8W353Za734zI3/Dw/wCF7Iyo39nS7v733K8c/wCCokh/&#10;4Wr4WjO3b9l+X+/W+X0/9opHDXl7konxh5dfbv8AwTd+LXiW48fW/wAPJZYv+EVt7Ce4WLb87S18&#10;SyV9U/8ABM1v+Mkptxx/xKZdp/vV9rncYywcpSPNwn8Q+h/iR8Qvjj4l/ak1P4e/DjUrGw0S1t4p&#10;ri9vYd6Wa17HqHhLxnZ6fb2mofFDT7TxFLt8t5dkSN/uRVx3w/8AiFonhn9sT4jeGr+WG21PVkt7&#10;i2lmb7+1PuLXnH7S/wCxL8Rfi98cl8U6N4ta20iZ4pV8yTD2ez+FK/O9KvLCVonvRke1/tc/EvxZ&#10;8GvgLNrWh3tt/wAJFF5UX2h4tyM3+ylcZ8Mf+F6al4PsPFHxC8c6H4Us5lWU2MkGxwv+29XP25pv&#10;+Eb/AGcbV7mT7RcadPa7m/il2bd9Z/x0+Hy/tqfAHwz/AMIJ4nhgEZiuGg3DEvybGSX+7tqoRj7O&#10;Ie094h/bM/akvPh38M9NuPAPiXR7zVZ5/JvGidJfk2fw15t+wv8AEqy074b+LNPni/4R/wAf6jLc&#10;agutajZt9nl3fc+f+7XmP7U/7E/hX9nP4Laf4h07WpP7fWVIp4rj5orpv49n9yvsyw1y08H/ALJu&#10;ga3B4Vj8ZLBpNvu0yFF3S7vv16E/YUsLy0/evIxjzSq8xkfsg/G3xr8Xvh94sPi2SAahpN1LaQ6x&#10;bweVbzbf40/2af8AsX/GPxj8WrDxv/wlV7Z37aTqb2lnNaJsRkWvmz4qftmeM/FHgC68KeBfhXq/&#10;gqwli8qe4+x/cVvvqm37leg/8EsVNt8O/FsTbvNW7Xfu+/uwa55YZ+xlX5SpS94+RP2kPjp4s+Ln&#10;irUdN8RXdrc2+iX9xBZ+Smz5d1eRR1u+P0b/AITzxQ3y7F1a6+5/v1hV+jYOjGlQhynz1eXvn3h/&#10;wSm/5C3jb/fWv0gr84f+CU//ACFvG3++lfo9X5xnX+/SPpMD/DH0UUV4J3hRRRQAUUUUAFFFFABR&#10;RRQAUUUUAFJS0lADB941HN/x7v8A7rVIPvGo5v8Aj3f/AHWpx3I+yfhP8b/+SxeOP+v5q4nYu5G2&#10;767b42f8li8cf9fzVxlfs+Fjz0Inxtf4z234EftfeOv2f7eXT9P8vW/D7NvXT7j/AJZf7rfw12/x&#10;K/4KK+PPH3h+XRdK0i38H2s6Mks1u+92/wB3+7Xy3TKwllOFnPnkX7WcIe6e5fAX9rLxF+z14SvN&#10;B0TS4NQivpWuJ7i4b52dvvVN8Hf2wvE/wRk8QSaNpVtef23eNe3KP/A9eFR0U5ZVhZdA9vPlNO88&#10;SX03jB/FFtK1hrH2xtQgmh/5YSs++vp/R/8Agpb8StPs0trnTrG/eJVX7Qyf62vkqiniMDhsRbmF&#10;GvKB9gTf8FNviDNAynw9p6+YrxNXzl4M+MHjH4b+ILvVfDWuT6VcXU7XEsKN+6Zm/wBiuPplXTy3&#10;CRcuWMR+3meh/ET9oD4g/FptnirxLNf2if8ALpD+6il/3krsPgX+1z4q/Z/8J3/hzRtMtr+yvJWu&#10;N83yeU7fwV4ZT6zrYKj7ONLlI9rMt3+sXl54gu9ail+x6hcXTXqvD8jxSt/cr6h8D/8ABSD4l+Fd&#10;Fi0/U7Wz8QvHF5Udy3yOv+2/9+vlOh/uVWJy/C1VGpVKjXnE9F+LP7QHjP44eKrfUvFOoJcfY3/0&#10;O0hTZFF/wCuq+NH7XPif40fDG18C6vpVtbafbPFLHNC3zv5X3K8V0qzudbuPs2n2dzf3bfwW8W+v&#10;QPD37M3xS8Q/NpngnVE3N832uLYjVw16GXUqcTbmrzO68fftj+LviP8AClfh/qGj21tpUcEVu92j&#10;ffVK4L4L/HjxV+zz4jl1Xwtcq/2qJIrqxmXekv8At11upfsS/F3RPCuoazqGkW2m6fZxfaJ98/z7&#10;a81+Hfw91f4reLLXw/oO2bUp/u7/AJK1pU8BVw04wJl7eMon1L/w868eSM7S+EtPSVfkV9/3q8c1&#10;j9rLxBqvx+0r4qvo8H9r6XbvaRWi/cff/HVvWP2JfjNo67rvwr9v/wCvSXe9eceIfhR498Hy7dX8&#10;GazYJ/feD5K58NHL4xlHliaylX5j0fxD+1z4n8T/ABq8P/E+50y2TWtGge3it0+4yPXNfHf9oPWf&#10;2hte0/VNesYNPurJdsSQ/wB2vLX+e4eJpfJlVvmTbsdal2NH8vms/wDwGu6GDw8JwcIHPUrTCSvQ&#10;vgd8a9X+AvjT/hJ9Gs4L+9+yvaLDN/Durz2ivQr0qVaHJVMI1JQlzHcfFP4v6z8XPiLP431CL+yt&#10;Xk2bPsLbHi2fxo9aH/DS3xUXRn0xfGeoJabl/wCWv73/AL7rzeiuOOBwsfsGnt5nvXxQ/bK8XfFz&#10;4a/8IVrOnQfYtq/6WjfvX2141oPirXvDCy/2Lr+paJ5v3ksZ3iRv+AVlUURweFhHl5CvazPWtV/a&#10;c8Y698K38A655HiHSH+7cagu+4g/3Xrqvg1+3F4++CnhOHw3aW9trel2/wDqFuPvxf8AA6+e6KiW&#10;XYWr7nIP6xM+vL3/AIKZ+N9QsZ7R/B2moskTRb99ed/Af9rnXv2f7PXbbS9Kg1JNYumu53mbZ5Tt&#10;Xg/mUUf2Xh1T9nyh9YmW9b1KXWtc1DVZV8mW8na4aFP9p6qUUR16HLGEYwicv2j7z/4JT/8AIW8b&#10;f7y1+jnc1+cf/BKf/kLeNv8AeWv0c7mvyjOv99kfWYD+GSUUUV4h6AUUUUAFFFFABRRRQAUUUUAF&#10;FFFABSUtJQAwfeNRzf8AHu/+61SD7xqOb/j3f/danHcj7J+E/wAbP+SxeOP+v5q4ySuz+N//ACWL&#10;xx/1/NXGSV+zYX+BE+Nr/GMooorsMOYKKKKB6hRRRSjEXxhRTd/3/wDZpyOnyf7X3aKf7yXLIvm+&#10;yP8AlT7zbE/v0PH+9i8rzHeVtkUKLv3V6V8Gf2efGPx61pdP8P6eyaf5u261aVP9Hgr9DPAH7O/w&#10;f/Y68P8A/CS+Kb+2udXWP5tU1Taz7v7sSV4OMzLD4WXsqXvyOylhJS+M+KfhH+wt8Ufi01vcz2f/&#10;AAiuiP8AM1xqabZWX/pklfXPhn9gn4PfCOx/tXxzqw1jyPnaTU5fKRP++a8q+NP/AAUy1TU/tOlf&#10;DXSl06yX5F1a+/1v+9ElfG3irx54m+IWqS33iPXL7VZZW3t9oldE/wC+K8z6vmGYfxfcidn7jD/D&#10;7x+lmsftgfs7/B2EWnh+0tNUKfd/sazR/wDx+vM/En/BVILlfDHgoz7fu/bn8qvz/SFYbjdEuxP9&#10;2nTebNvWJfnbamxP4vnrrWQUqTlKrLmMZYvml7h+uFr8Uta+Mf7GGv8Ai7W7C20q7v8ATJX+z277&#10;1Vd1fA37CNqqftQ+GJdzTfM/3f4a/Q2bwaPBv7E91ouFXyvDu9lT/aTdX55/sF7v+GlfDTvxcNI/&#10;yp9yvDwMYyw+IsdVbm9pSPs79qr9tLxR+zz8WLTw5F4ZsdS0q4s/tcdzLOyO/wA2Ntcr4a/4KheC&#10;dWZbbxZ4UvrP+8ywean/AI9XO/8ABV7wa0cvgzxTFHv3Stp7f+hV8EPNsZGiVXda7MuymhjcJGf2&#10;jDE15Uax+q0GtfswftH26QSrox1C6/5dH/0e43f8Bry74lf8Ev7Ka3uLn4feJPs3m/PFp9988P8A&#10;31X58PDF5v2ldyXH/TH5Nter/Cv9qj4lfB24i/sPXpLzTF/1umai3mo3/A66JZfi8N71Cr/4EH1m&#10;lW92UTC+JfwN8dfB3UZbbxZoM9hErfLqCLvtJf8AgdcJvXbu/gb7v9yv05+D/wC3n8O/jdYL4a+I&#10;um2+h31wPLKXa77Sb/deuK/aE/4Jw2N9Zy+JfhHcrBNL+9fSXffDKv8A0yq8NmzhP2WMjykSwUJR&#10;5oH5/P5v8Kr/AL9Mq9reg6l4V1a70/WrGfTdQtW8qW0uF2bWqij+Y21fv19U6qcNDzan8oUUUUyd&#10;Qoooqw1CiiipDUKfHTKfHQWfef8AwSn/AOQt42/3lr9Ha/OL/glP/wAhbxt/vLX6O1+T51/vsj6b&#10;A/wh9FFFeIekFFFFABRRRQAUUUUAFFFFABRRRQAUlLSUAMH3jUc3/Hu/+61SD7xqOb/j3f8A3Wpx&#10;3I+yfhP8bP8AksXjj/r+auMkrs/jZ/yWLxx/1/NXGSV+zYX+BE+Nq/GMooorsMdQooopS90NQp6b&#10;t22L77Uymvt3IzsybWqJS5RS92JK+1Ff5tiL956+lP2T/wBjrU/j7fL4g15ptH8GxNtDKuyW6/2F&#10;qD9jf9lW5/aA8VJrmpxyQ+CtNl/fy/8AP5L/AHEr6t/a8/am0z9n7wynw+8AxwW/iDyPKX7P9ywi&#10;/wDiq+azHMKlSr9TwvxHq0sPyU/a1Ta+OX7Tngj9kvwnF4R8FWllc67FFti063+5b/7ctfmn8S/i&#10;j4q+MniOXV/F+pyalLv/AHCO37qD/Y2VzVzeXmq3VxqFzO15d3TebPcTNveVqr7Pl2r8iV34HK6e&#10;FjefxfzGNbEyq+7H4SXYyfeoplPr3PiOH2cY/CFdR8K/DzeLfih4U0VV3/bNRiib/drl699/YT8J&#10;/wDCYftLaFu3eVpq/bfl/vJXmY6XsaE5mtCPNV5T9PvjpZ/2b+z14qto+tvo5i/75Wvy+/YLX/jJ&#10;jwz/ANdHr9T/ANoNvL+CHjRm6f2dLX5Z/sD/ALz9prw1/vO1fE5X72BxEpHv4iP72kfcf/BSHwe3&#10;iT9na81GJd8uj3Aul/8AQa/JxP8Aj1d/42r9x/2jfCo8bfBPxfpP/PWzdv8Avn5/6V+G3ksi7f8A&#10;a2f+P16fDdXmpuBxZlTjzcw6j5f422UUV9n8f8Q8rmkPmt4ptkTL52350mT7619C/s5/tr+MfgXq&#10;Nvpl80viHwfu/e2lw3763X/plXzrMqv/ALH+5Uu/+H+D+5XLicLSxMfZTiXSqThLmP1h+IXwo+Gf&#10;7c3w4i17w9eQxaz5W+11OL5Jom/uSrX5k/FT4Y+JfhT4quPD3iWx+zanA3yui/upV/vpW18Cvj14&#10;j+APjKLXNFnkmtG+W8052/dSrX6U+J/CvgP9vL4K2+p6RcRxX6x77W9T/W2U/wDcavlearktfln7&#10;1I9XlpYiPu/Efkc7/vX+be/9+itvxn4J1X4a+LNV8NeI7ZrPWLCdopfl+R0/gdKxHdfK+62/+JP7&#10;tfYwqwqUo1YHj1IyhLlkFFFFbSjyk6hRRRUhqFPjplPjqiz7z/4JT/8AIW8bf7y1+jtfm/8A8Ep/&#10;+Qt42/3lr9IK/Jc6/wB9kfTYH+GPooorxD0gooooAKKKKACiiigAooooAKKKKACkpaSgBg+8ajm/&#10;493/AN1qkH3jUc3/AB7v/utTjuR9k/Cf43/8li8cf9fzVxkldn8bP+SxeOP+v5q4ySv2bC/wInxt&#10;f4xlFFFdhjqFFFFL4vdK+yFdn8H/AIV6r8afiDpXhPSl/wCPyVftU23/AFFv/G9cVeXP73ypfkhb&#10;7z/3a/Tf/gnX8HYPh38Mb/4ha9EsN9qis0Usv/LK1X/4qvJzfG/VaVo/EdmGpe1l7x3Xxu+JHh/9&#10;in4A2uieHI4YdVaD7LpNv/elx/rHr8ntV1jUNb1m91XWr6S/1C6l+0Xlw7btzV6l+1V8arv47fFj&#10;VdU83/iSWrPa6cv92Jfv14/u3/Nt2f7FcmV4D6tR9tV+KQ8TVlOXsoD4Zl/eqq/e+7/srTKKK+i+&#10;wcUgooo/hoJ1G190/wDBLHwj9u8VeKvErLj7HH9i/wC+ua+Hti+ajf3lr9PP+CZPhseHvgHfeILz&#10;5P7Uumlbd/dT5a+cz2XssJ/iO7Ax5qp9HfHva3wV8YK3/QOlr8r/ANgb/k5rw1/vS1+nXxU1pfEn&#10;7P8A4tvovuy6dKq1+Y/7BUK/8NK+Hf8Arq718vln+514nq4j+PSP2B1S0Goabe23/PaF4v8Avpa/&#10;B/4keHpfBnxL8S6LL9ywvpYq/dGTxDEvitNKZ9krQeaq/wB6vyN/bs8Jy+D/ANpPxHuX91qkX29f&#10;+BVpw5PlxPKGZR5oHz7RR/DRX6OfOahRRRQVEPn/AIV3v/cr2j9lH9oS5/Z5+JCX3myf8IlqUqxa&#10;jabvk/66on96vF/m/h+9T9kEy+V/s7GeufFYeliaHJP4i6VTkmfqD+3F8A9N+Ovwyg8feGFW51jT&#10;7b7VE9v8322D+5X5d2254vN/7+7/AL7NX6L/APBNv44f2xoF/wDDHXJ/Ou9PXzbBmb71v/dr5i/b&#10;W+CjfBf41ahHYweTomvf6bbOi/JF/sV8zlNeWEqywVf/ALdPSr0+ePtTwWiiivsObnjy/wAp5GoU&#10;UUVIahT46ZT46os+8/8AglP/AMhbxt/vLX6O1+cX/BKf/kLeNv8AeWv0dr8lzr/fZH02B/hD6KKK&#10;8Q9IKKKKACiiigAooooAKKKKACiiigApKWkoAYPvGo5v+Pd/91qkH3jUc3/Hu/8AutTjuR9k/Cf4&#10;2f8AJYvHH/X81cZJXZ/Gz/ksXjj/AK/mrjJK/ZsL/AifG1fjGUUUV2GOoUUUUCl8J1Hwx8GS/EX4&#10;keGvDSxedFql4tvP/sxfx1+mn7cXxAg+CP7OcXhbSFVLjUo10qJUfa0UWz5nr5V/4Jp+B/8AhIvj&#10;xNrc8W+30izb/gErfdq9/wAFNPHn/CQ/GvTPD8TfutGs/wB6n+03zV8bi/8Aa80jSl8MT26f7rCc&#10;58hJDsiRd3+23+01D/fo8ymV9jH3PcPHjLllzBRRRTJ1Cj/foob5120FkV+7Q2vmxfPt/gr9e/h3&#10;p7fCn9iFWZdj2+ivd/3fvfN/Wvyc8K6JL4k8YaFo8X/L/dRW9frH+2Nqx8Cfsgazp8PyO2nwaav/&#10;AHyo/pXx/EE3VnSoHq4H3eaZs2Nz9o/Y5nufvm40Vpf++q/PP9gFP+MndCTdv2+bX6CeGEeP9iO3&#10;VvvL4d/9kr8/f2Af+TotF/7a15WCjy4fE8p0YiX+00j9DPij4k/4R/8AaU+HVsz7V1RHt9tfJ/8A&#10;wVS8Kyaf448IeIl+eK8hNm//AAE5r2H9svxEnhP9on4H6rK2xItRZP8Avv5ad/wU48Mf2v8AA3T9&#10;ZUf8gm987d/vCuTLf9nxNCr/ADHTiPeUon5d0U+Sov4q/UpHy2o6iiipK5g/ioRF+7t+Siis+X3u&#10;YnU7P4O/EK7+FPxS8NeKrT/U2N4v2j5vvo/yV+jP/BQHwTbfEr9nKPxdpm25uNJ26hbuq/fRq/LG&#10;bckT/wDPJl2V+tX7JOuJ8Wf2P4NJ1EfaXhsJdNmDf7ny/wA6+VzyPs6tLFR+I9fCS9rHkkfkq7/u&#10;opV+fdUrptq3qulN4b1bU9Ml+/YXLW//AI/VH7/zV9TCWnNH7R5VWPvBRRRWpOoU+OmU+OqLPvD/&#10;AIJT/wDIW8bf7y1+kFfnF/wSn/5C3jb/AHlr9Ha/Jc6/32R9Ngf4Y+iiivEPSCiiigAooooAKKKK&#10;ACiiigAooooAKSlpKAGD7xqOb/j3f/dapB941HN/x7v/ALrU47kfZPwn+N//ACWLxx/1/NXGSV2f&#10;xs/5LF44/wCv5q4ySv2bC/wInxtX4xlFFFdhjqFFFFT9mRX2T9FP+CU2j7dB8daoy/NLdRIv/fFf&#10;JH7Xmtf8JB+0x46u/wC5OkS/8ASvtL/glb8/wq8R/wDPX7Yu7/vivgv48bn+N3jVp/8AW/bmr5HL&#10;/fzOrzHp1vdw0DhKKKK+wPK1CiiigNQo/hooqohqex/sf+GJfGf7R3gyxVd6WU/9oN/wGvtX/gql&#10;ry2fwP0/SFl2TX+pxNt3fwrXh3/BMPw4198atW1jyspYWDRbv7u+ug/4KueIVm8T+CtGVt4W2llk&#10;T/a318Din7bNuT+U9ul7uEPqLw/Ju/YrA/u+H9v/AI7X59/sA/8AJzmif9ta+/8Awfu/4YlTd1/s&#10;Jq+A/wBgFN/7TWkf7Pm/+h1lg/8AdsUXW+Kke8f8FQ7ttP8AG3w0uw3/AB738T/+P19M/tHaGnxU&#10;/ZY1+OL51utMW6X/AIDhv6V8rf8ABV6Zf7Y8H/7CtLX1d+zzqA8dfsq+H1c+dNcaK1rJ/v7GFcFT&#10;3MPh6/8AKdfx1JRPxctn326NUtafiTR/+Ee8Va3pG3Z9gvJbdqzK/S6UuelGR8xL3J+8FFFFak6h&#10;RRRQGo9H3t5H9756/R//AIJW68Lz4feKtJdt/k6j5tfnBDt3bv46+/P+CUsbLJ42ZW+RmX5f+B18&#10;5nfL9RlffmPRy/4j5N/ae0VPD/x/8e238D6mzqleZbNjbv8AZr2j9s5P+Mk/GTfwNPXiu/dXq4GX&#10;+yw5jnr8vOOoooruObUKfHTKfHVFn3n/AMEp/wDkLeNv95a/R2vzf/4JT/8AIW8bf7y1+kFfkudf&#10;77I+mwP8MfRRRXiHpBRRRQAUUUUAFFFFABRRRQAUUUUAFJS0lADB941HN/x7v/utUg+8ajm/493/&#10;AN1qcdyPsn4T/Gz/AJLF44/6/mrjJK7P43/8li8cf9fzVxklfs2F/gRPja/xjKKKK7DHUKKKKT+E&#10;Uveifov/AMEptYWbw/45012+eG6idU/2dlfIf7W2itoP7SHjWBvkZ50l216//wAEzPG39i/G+70W&#10;eXybfVrFnRP7zpUX/BTHwN/wjfx30/XE+RNbs9zP/tJ8lfIUp/V83kv5j2Kn73CRl/KfJVFL+6/5&#10;6r/31UfnL/ej/wC+q+x5qh5XMPopnnL/AHo/++qXzk/vL/31RzSI5h1FCTL/AHo/++qbc3kUNu8u&#10;6P5V/vUc8oLmNOY/Sn/glb4Xe3+H/ifxG0f/ACFLpVjb/YWvm3/goxr39q/tH6pZ+bvXTbWJNv8A&#10;d3V97fsI+FG8E/s1eFrWVNst0JLp2/3zur8uf2n9efxV8evHep+b5yNdeUj/AO78lfn2B/2jMKtU&#10;9rEe5hoH6eeA3879iiH/ALATV8Ef8E//APk5rSv+2v8A6HX3l8Mvm/Yjh/7ArV8G/wDBP/8A5Oc0&#10;3/dl/wDQnqcN8GKHW+Kkex/8FWI/O8QeD4v78TrXuf8AwTZ8Q/2r+zxDa7t7adeva/yrwf8A4KoP&#10;/wAVv4KV/ueQ3/oddP8A8EpdeaPSPGvh9pGPlXX21U/36U4c2TpmsZcuJPlP9rzwk3g/9ozxnZ7d&#10;n2yf+0Il/wBlq8cdPmr7C/4Kc+G4NK+NWla45+z/ANqWK2qv/tLXx2jqkSK06u+7+9X12WValXCw&#10;PIxPxSHUUzzl/vR/99U/zl/vR/8AfVetHm5TmCijzl/vR/8AfVL+6/56r/31RzVBcwn/AC0Sv0c/&#10;4JV+H5LDwb4w1eX7lxqPlLX5wzOqW7ssse9fn+996v1h/Y30VPhf+ySmvXzfZjfWsuqy7/4Pk/8A&#10;rV8rn9SLowo/aZ34Lm5uY/PP9qXWF1v9oT4gXKt+6/tFolry9/up/u1d17WG8SeJdV1edt73901x&#10;8/8AF89Uvl27t33m+5/dr6HB0+WkofynHV+PmGUUUV0GWoU+OmU+OqLPvP8A4JT/APIW8bf7y1+j&#10;tfnF/wAEp/8AkLeNv95a/R2vyXOv99kfTYH+EPooorxD0gooooAKKKKACiiigAooooAKKKKACkpa&#10;SgBg+8ajm/493/3WqQfeNRzf8e7/AO61OO5H2T8J/jZ/yWLxx/1/NXGSV2fxs/5LF44/6/mrjJK/&#10;ZsL/AAInxtX4xlFFFdhjqFFFFL4vdKidn8H/AB5J8Mfir4a8St8iWd4vmp/0yr9gviZ8FPA37SWg&#10;6PL4js/t9ukaXVrLG/3d3zV+JqRq7fMy/Z2+dkf79ep/DfxJ8YvG2qJ4c8D+KtZe9ii3rafb/KTy&#10;v9ivl80y+VWr7aEuU9DDV/ZR9lyn6Pf8O6vg3/0CLj/v9R/w7v8Ag2n/ADCLj/v7Xxd/wqX9rPc2&#10;668Rf7X/ABM6E+Dv7WaLtW68QP8A7f8AadeN7Cv/ANBR3+0j/wA+j7S/4d3/AAb/AOgRN/39o/4d&#10;6/Bj/oFzf9/6+Km+Dv7Wcy7WuNf2f9hOmf8ACjf2rf7+v/8Ag1qZUasfixQe0h/z6Ptj/h3r8Gf+&#10;gVP/AOBFJ/w72+DO7/kEyv8A9t6+Jv8AhRv7Vn9/Xf8Awa0f8KL/AGrP+euu/wDg2ojQrS/5ihSq&#10;Rl8NI/Ua/uNM8A+AbiK2aG2stJsWWOLd91USvwm8UX66lq2u3i/8vV9cS/e/vPX0LN+zz+1Bf28y&#10;3MOrXMTIyPDNqO/dXNR/sS/Grb8vgpf9v9/96vQwFOjl8ZylPmZliJTqxjGUT9FPheP+MI7df72i&#10;Sf1r4L/4J97m/ac091X+CVP/AB96/QTwT4Y1fwf+yCdG1qz+x6na6TKktv8Af218Af8ABPXev7T9&#10;kvm/wS7k/wCBvXn4P36WKmbVPipHq3/BVV1/4TzwYv8AH9lZv/H65r/gmb4tg0r4163Yy3Kp/alm&#10;qxJ/e2165/wUQ+A/jv4teNvC954T0j+07Szttsvzfxb6+XbD9kH486HqX9paV4Wk027iXYstpebH&#10;rrws6VfLfYOZjU5o4k/Uz4u/AXwV8dIdPXxXZLefYXZ4GV+leX/8O9fgzu/5BU3/AH/r4gX4EftW&#10;bfv67/4M6enwL/av3ff13/wbV59PB1KMeWGINvrHNL3qR9u/8O9fgx/0Cpv/AAIp3/DvP4NN/wAw&#10;qf8A7/18S/8ACjf2rv7+u/8Ag2pf+FLftXp8vn6+n/cTrWNCr/0FFe0/6dH2z/w7v+Dbf8web/v7&#10;TP8Ah3V8Gv8AoEXP/f8Ar4rT4O/tX7v9f4g/8GdS/wDCo/2tP+e/iD/wZ1XsK/8A0FE88f8An0fZ&#10;Nx/wTr+DreUv9lXCBW3f62s/9ujxbY/CP9mmbw1pDrZzaiq6fZw/7C/er5BuPhl+1Pp1vLPfX+u2&#10;dvAvmtcNq33f96vn3xh458S+NriJ/EOv32sPZts230u9F/3K0wuAq1q8Z1J83KZ1K3JH3YmJ8u5G&#10;X+FdlReSqPu3fe/gp1Ffe/aPC1CiiimGoU+OmU+OqLPvD/glP/yFvG3+8tfpBX5xf8Ep/wDkLeNv&#10;95a/R2vyXOv99kfTYH+GPooorxD0gooooAKKKKACiiigAooooAKKKKACkpaSgBg+8ajm/wCPd/8A&#10;dapB941HN/x7v/utTjuR9k/Cf43/APJYvHH/AF/NXGSV2fxs/wCSxeOP+v5q4ySv2bC/wInxtf4x&#10;lFFFdhjqFFFFBYbFff8A7Va3hXxVqvgbxNp/iHQ7lrbUrCVZYnRvvf7D1k0b2RomX+F6zqxjWjyT&#10;KjLk96J9uJ/wVO8YQ28X/FIWk22Paz+b956VP+Cq/i5k3f8ACE2yf789fECpEn+sVt+7f8jVK772&#10;3f8AsteP/Y+C/lOn61X/AJj7c/4eqeLv+hLtP+/9M/4eoeMPnX/hDbPevz/NP8rLXxNv/wB2rvhX&#10;w3qXjLxNpug6RZyarqtxL5UFii/xf3/92s6uV4GjDncC44qvOXJzH2lY/wDBULx5rN1FZ6b8P4r+&#10;9nbZBaW8u95a+2/gnr/xC8TeH11Xx5o1r4euJ1VodMt5fNdP99q8p/Zh/ZI8Mfsz+FZ/EHiCS3vP&#10;FEsfn32p3DfurX/Zi/uivn/9qb/goNqerTXHh74XT/ZNNXdFPrjfen/65f8AxVfIVMPHMKnssHDl&#10;8z1adSpRj78j7E+MX7Vnw7+CNuf+Eh1tGv1X5dPtB5spavkDxV/wVa1Z75/+Ef8ABMa6erbFmuZ/&#10;nf8A+Jr4ef8AtPxDrW6VrnW9bvG2LvXzbhv9yvpf4V/8E9fiR8QrGK51xo/CWlS/xXC/6R/3xXqf&#10;2Zgsvhy1580jH6xXnL3Yn6BaX4/m+J/7Md14pvIvsc2oaZK7RK33a/Ov/gnqu/8Aaes1aLftilff&#10;/wADev0at/h2nwl/ZvvPCsd02qxaZpUqC4dfnf8A4DX5xf8ABPKbzP2mLVmbYv735P8Agb1yYH+D&#10;iOT4S8RKXtaXMfZn7Yn7Y2t/s4+KtH0rTNAj1aG/g81pnfbtriPhT/wVA8Pa5fraeONBk8N7vuXd&#10;u3mp/wAD/u16D+2N+xzd/tH6hpur6dr/APZF/psJiigdNyS//E1+ePxc/Zh+IPwXmlfXtBkm05U+&#10;bULFPNt/+BtRgaGXYjDxhOXLMnEVJwqe6fst4P8AH2h+PNEXVPD2q2mqWcn3JreTft/3q+aP2jP2&#10;kvi9+z/cSXzeC7bXvCrP+61a1b7i/wDTVf4a/Nn4V/FfxZ8Gdc/trwnrTaa//LWF/wDj3l/2Nlfp&#10;/wDs1ftceFv2lvDsug67aW+n+Ini23Gk3X+qvF/iZP7wrlxOWVMFLn5eaBrHEfWPdjLlPm//AIen&#10;eMJGaRfB9j5Kct+/+8tCf8FVfF3/AEJdp/3/AKz/ANtT9iWT4axXfjfwBbNN4YbdLf6Sibvsv+2n&#10;+zXxnI8SLF83ysvy/LX0mBwWX4ujz8up5tapicPLllI+3/8Ah6r4u/6Euz/7/Uf8PVfF3/Ql2f8A&#10;3+r4i3p/laN/v/45Xf8A2Pgv5TH67W/mPpn44/t6eN/jd4JuPDEGmL4btbr/AI+bi3l+dk/uV8xu&#10;6/Jti/dRLsX/AGqV3+V12b938FO2rtiZm2Ov8Felh8PSw0eSlAxqVZz+IZRRRXac+oUUUVIahT46&#10;ZT46os+8/wDglP8A8hbxt/vLX6O1+b//AASn/wCQt42/3lr9IK/Jc6/32R9Ngf4Y+iiivEPSCiii&#10;gAooooAKKKKACiiigAooooAKSlpKAGD7xqOb/j3f/dapB941HN/x7v8A7rU47kfZPwn+Nn/JYvHH&#10;/X81cZJXZ/G//ksXjj/r+auMkr9mwv8AAifG1/jGUUUV2GOoUUUUBqFFFFAahT6ZT46A1B/7v8bf&#10;Iv8AtNX6h/sG/su23wl8Ip418TwIfFGqRebGz/8ALnBjp/s1+d3wg1vw14Z+JWhav4usZtS8O2c/&#10;m3NvbpvZtv3P/H6+5f2tv23vDeq/A2Kx+HWqrc6r4g/0Vlh+SWzT+Pf/AHa+Qzj6ziKsMLS+E9fC&#10;SpQjzS+I8i/bj/a6n+J3iO98EeGLmSHwhpcvlX9xC3/H5L/c/wByvnL4RfCvxD8Y/GFv4a8K2fnX&#10;Df6+4df3VrF/t/3a5ewsLy5uLe2tovOvbplt4kf+KVq/X39mb4I6D+zD8G1vdTEVvq0tr9v1jUJf&#10;++9v/AamrXWU0FSpfGyacZYqrzFP4M/s1/Dr9lHwa+s6lJaSaki+bf69qfzf98/3a8D+OX/BTxof&#10;tdn8N9Kjnhi+X+1tR+X/AIEiV89ftVftOa1+0N4ouLOCd7bwfayslnpkT7ftG3+N66L9kP8AY1n/&#10;AGg0TXtcDad4Kgl+XYvz3jL/AAr/ALFcMcFGFN4rHv3jp9tLm5IH3/4F1vXPHH7KkOpatcyX+tX2&#10;kyyvKi/eavg79gHwT4j0r9o63vL7Qb7TbfZLuuLiDYjfO9fqb4b8O2PhLQ7DRtPgWHTLWJbeC3/u&#10;LWjBplpb7fLtYY9v3dqba+fjjfYxqQh9o9H2PNKM2fHf7bX7S3jf9n/x54UbQGt7nSbyP/SbS4T/&#10;AFtdF8B/23PA/wAfY/7B8QQQaFrM/wC6bSdR/wBVP/ubvvV6H+01+zD4c/aQ8NRWmptJZ6pZ/PY3&#10;0X34mr8iPip8KPEfwW8c3eh65us9Qs232t2nyeav8Do9evl2FwmOoeyj/FObF1JUfeifaX7YH7AU&#10;H2O68ZfDq2ZPL/0i70FPuf78X/xFfBem6lfeHtZi1OxvJ9N1iwl+W4T5Hiav0W/YL/a+l8dSR/Dr&#10;xnc7/EFrF/oN9L/y9Rf3WrzD/goh+zfB4J1mL4leHLLydK1GXytWtYV+SKVv+Wv/AAKvTwWIq4er&#10;9QxRwVKMcVT+s0j6V/Y4/ac0/wDaS8DzaDr6xN4r06DyNTt2HyXMf99a+Jf21v2a5PgL8QP7Q0WJ&#10;X8K627S2zP8ActX/AI0rx34U/EXVfg/8SNM8WaRctDLpsq+f5X3Jbf8Ajievu79qj9rD4OfEv4SS&#10;6DcvNreo39qt1Elim/7HPs+TfUSw9XLcdzUPgkX7aGKoe98R+cLv50qNt2J9zZTqIfntU+ZfN++z&#10;/wCzRX28o80eY8SUeSQUUUUD1CiiimGoUUUUBqFPjplPjqiz7w/4JT/8hbxt/vLX6QV+cX/BKf8A&#10;5C3jb/eWv0dr8lzr/fZH02B/hj6KKK8Q9IKKKKACiiigAooooAKKKKACiiigApKWkoAYPvGo5v8A&#10;j3f/AHWqQfeNRzf8e7/7rU47kfZPwn+Nn/JYvHH/AF/NXGSV2fxs/wCSxeOP+v5q4yv2fC83sIcp&#10;8bV+MZRT6ZXTyyMdQoooqveLCiiiq5ZfZAKKKKiUZRAe77F3fL/wOhPKRZYlXZFL/r/9r/cplFEV&#10;GcvdFH3ZHbfA3xtpHw3+KWheKta0qfW9K0v/AJdIf7/8D/8AAK+nv2sv25tI+L/wvh8NeE473Tnv&#10;JFa++0D7qf3K+Lo6PlT5m+5/FXm1MvpVqscRXNo15UvhLvh7QW8T+JtE0G2Vn+33UVr8n31Vq/dX&#10;4d+ELLwJ4O0bQdMtEs7WztkQRovybtvzV+FGlalc+GPEemavY3LQ3tnKt1BMn8LfwV7E37anxoZm&#10;b/hN7lN38CV5GcZfXxtVRonZhMTGl8Z+zjbj91fm/vU9SdvNfi9/w2l8Zv8Aoe7uj/htH4zf9D1f&#10;V89/q5i4npf2hDlP2e2t6Zr4v/4KZfC638RfCi08WxW3/Ew0SfJbb95G/vV8YJ+2d8aP4fG966L9&#10;6sLxZ+0x8UfH3hm70HxF4luNV0q82+fEzfwrXVl+R4rC14VYmNXG0qtP4ThfCXiHUPBvibStcsZf&#10;J1OwnWXen3/9uvuP4xf8FAvAPxK+Fl94Yn8O3+p3WpWflXMuz91DPs+9/wABr4J3b/m27P8AYor6&#10;3F5fDEVYVZnj068qUeSJXhtpbNfKaX/R/wCH/aqXYttF5vlR/N93ZT6ZXf7OX2jmj7o1I5ZPmb7i&#10;/wB+nUUU+WpIeoUUUVfvFhRT6JKfvkajKKKKUeb7QohT46ZT46Yz7z/4JT/8hbxt/vLX6O1+cf8A&#10;wSl/5Cvjb/eWv0dHavyfOv8AfZH1mC/hDqKKK8Q7wooooAKKKKACiiigAooooAKKKKACkpaSgBg+&#10;8ajm/wCPd/8AdapB96o5v+Pd/wDdanHcj7J+E/xv/wCSxeOP+v5q4yuz+Nn/ACWLxx/1/NXL6VpV&#10;54h1my0ixRZri/nW3iV1+6zP9+v2fDSjDCxnI+PlHnqmf5yp/rWWF/7jUyO/tHi3faY/mbYvzfea&#10;v08039ln4G/s2+CbDVfiG0V5fsuyW5vn3pK39xEquniT9j/UriKzWz0eGW4/dL/o2yvno51S6Rkd&#10;kcGfmmiM7P8Ad2r/AB7qieZYV+ZlT/ffZX2f+21+x14Y+Gvg21+IfgOSRNK81fPtPN3w/N9x0rE/&#10;4J4fDfwt8UPiF4rtPFOi22t26QK8UN2u9Vrvjm9L6q6xj9W/e8p8l+dEkSStKvlN/HuoS5geXas8&#10;b/3tjV+lGufsy/A74I+INU8R/ES9tNt9Pvs9Hj+5FH/1yrpdA+CP7Of7Rnh+9i8JWtikq/K72K+V&#10;cJ/tba8/+3o9jaWEPy0fcny7fn/uf7NNmmihVG837zV3/wAd/hZP8D/iRrXha+b7T5Df6HcL/Ev8&#10;FfZn7Ov7Hfw68N/B+y+IvxMk8557f7W6XLbLe1i/uMv8VetUzOGDpQr/ABcxP1Vn54zXkEKo0tzA&#10;m7/prT4XjuVdllXYv3vmr9Lf+Et/Y+SJlbTdHZPunfZ/d/2qx/jl+xh8OPHXwin8d/Crba3cNs11&#10;bvbtvhmiXO/5fwrgpZ7y1bThy8wpYSXKfnen+z8+75F/2qZczRW3yyyx/L8jb2+61dn8F/hvefGL&#10;4leHfC9jL9ml1Ft8ro3+qiT79fohrfwT/Zq/ZttdPsfF1va3FzdL8iaj++eVv4n212YzM44T9xH3&#10;+YxoYbnPy6+0wJ+/aWN4m/jRv/HKc7tuRWXfF/f/ALtfpzo1t+yZ8RNVi0DTbHSUv79/KgVIvK+b&#10;/Yavlf8AbV/Zjs/2ePE+lXmgTzzeF9WXHk3HzvA/+/WOGzmM6/sp0uUKuElE+btipLtZf93/AGqE&#10;SJ32q2/5f71E0jTfN/zyZU/4DX218Sv2W/Aeqfsm2vxK8C2dxDfrapdyK0u/f/A9d+IxVPD1YRl9&#10;sxpUJTjI+KPJZNjL8n/s1RfNcr5m5fNb7y10Hw98PXnxC8eeH/DVqrebqV0sWxF+9/fr6Y/bn+B/&#10;w7+Afhvw7pvhezuE8RXj7p5ml3bYgv36iePjSq/VeX3g+rS9mfJm7/nqyo7fwUI/975Pl/jr7U+D&#10;v7MPgHxh+ybqXjnUrG4fxBBb3DxXHm/LuRPkrwX9kP4d6N8WfjRo/hjxUsk2lXkEsuyJtr7k+581&#10;ZU8wpypVfd+E3jhvdPJf+WTuzKn+xupkLrc/MzbK/RH4k/BH9lf4U+JZfD/ia41Cw1VUWXZ5zt8r&#10;VW0T9kv9n79oLRb8fDfXbuPVbNeVNxlA38O+KvPjnNDljKcZFSwcz890ddzqzbHX73+7RvXa7Ky7&#10;F/2q9D8JfD3Z8fdH8C+JVZ0fVl0+fyfk3xV9u/Fr9m/9mX4O3Fpb+Lhfac9+vmxbZt279K78XmtC&#10;lKMeWRP1OR+b/wD6G33af8v3t3yf+zV9d/E3R/2WofAWsT+EtX1D+34oP9BVnfa0tcn+xr+y3pX7&#10;Qd1qupeJbmSHRdL+8lo2ze9R/adDk55xkZ/Vp83KfNqPvbb8qP8A71CfNX3TfWP7HOj64+hz3upv&#10;dWsv2dtgd13/AO9XG/tlfsl+FvhT4V0jx54Gu5m0W8dEltLqXf8AK/3NlKjm1KrVjScZG9TC8tLm&#10;PkVn+V/97/vqptnzbf4/7lfaX7Mf7Mfgr4ofsy654z1q2mfXbP7b5DxS7EXyk+Sviia5itrW4n+a&#10;Z1ZkZK6qeOhipTpx+yYYij7KMR3y/wDPRaf86N8y19nfFD9l/wACeGP2QrX4gafa3EOuS2sUzTPL&#10;vX5q+MUmlmt7dmX5GVdtbYXFQxkXKHQitS5IxPvL/glL/wAhbxt/vJX6PjtX5xf8EqP+Qx423ddy&#10;1+jvpX5tnX++yPp8F/CHUUUV4Z3hRRRQAUUUUAFFFFABRRRQAUUUUAFFFFADHqG4/wCPaX/dapnq&#10;G4/49pf91qa3CXwn4UfG/wD5LF44/wCv5qPgyjP8X/B+37n25fNffR8b1/4vJ41X+Nr5q5fw9rbe&#10;HvEen6vbbnu9NnW4VP7216/XoxqTwcYx/lPjeaXtT9A/+CqjJ/wiXgDzE3rJeui/L935K/Ol41e3&#10;dWgVHib5Xf5N1fqtrPjT4Fftl/DXSk8U67BaSW+13t5rr7PNBLs+auNh/Y4/Zgs7q0uZ/E0MqxNv&#10;VH1b5Wr5PB4uGFpOlVh73oerWpyqyhOMjp/2lI0m/YG0td3/AC42G39K8O/4JYps+JXi7jMv2Vfm&#10;rpP27v2kfCF/8MLX4Y+Br2DUo90STvbtvigiX7vz1xH/AATZ8aaH4V8eeK59Z1S00iDyFSJrqXZv&#10;rTD0Jxy2q5R3KqSjGsea/tzaxc+JP2n/ABPBPLK8Vl5SRK7fJF8n8NdL/wAE45G0z9pSKO2lbZPp&#10;zrKqt8jfPXC/tVa3Z+If2ivGF9pVzBf2U+10uIW3o1dJ+wH4k0rwZ+0RBqOualbaXa/YHRp7qXYt&#10;erUoxjl/wa8pwxnGVeJ03/BTlVX4/ac8aKH+wJv/ANr96lfT/wC0x837Bk28b4l0y33LXyb/AMFE&#10;vE+keLvjpp2p+H9UtdXsl0755LWXeu7fX0l8Bf2gvhd8bvgFF8NvH2oRadcLZ/Yr2G7l8pJ/9x68&#10;jERn9QoPk+E6+WUqsvePjX9l34QeE/jF8QLnRvGV7/ZemxWaSxS+b5SP/sb6+54P2QdD8H/DHV/+&#10;EU8fa5HpFtZ3EsUNrfb7f7n3K5RP2Mv2afL2f8JdsC/6vydWCbFrofi1+0D8MP2f/gPf+DPA+rwa&#10;vqElm1raw28/2jdv+R3d658TiJ42tBUI/gdNGMaSlzHyb/wT5SP/AIao0hhH5O23uk37v9bXS/8A&#10;BTSFZv2gdO8/50isEfZtrxD9nz4lRfBf4ueHfFkv+kw2bbLpF++qP9+v0Q+JXh/9nf8AasutK8Ra&#10;z4jtDdpFsTF79nl2/wC0teljIzwmOhXqw904qMYvDyiflvpX2m21bTJ9Ii/4mSzq9j5P31b/AGEr&#10;0D4weNvip4n0m0i8f/2k9lby/uH1CB4vm/8AZq+7PBv7MP7Nfw08UWnihPE1lNcadL9otvtOopsi&#10;Za+fP2+f2jtB+MniTRNC8Kyre6LpO97i82fI8v8ABt/2a6o5jHF4qPsqRlUoyjD4z5O2NCqL/e+d&#10;q/Qb/gnL40g8d/DHxf8AC7V/9Je3DNBDL9z7O6//ABVfns7y7dq7f9qvXf2U/ibH8FPjtoWvXd59&#10;j0W4/wBH1Gb/AKZV6eaYOVbDc32o/CY0JcsvePoX9hf4Az6X+0v4zvdagdIvBrPb2rsvy+a7f/EV&#10;4V+2j8UG+I/x+8RXcUu/T9N36bbfN8jqtffPxS/ag+Fngj4e+L9T8LeIdNvde1OBpfJt33u7su2v&#10;ycm82b97cs0z3TNL/t/NXh5W61fEfWq8f7p1YuVPl5Yn6Y/s65/4YB1ncvzfZLv/ANBFfJf/AAT1&#10;+f8AaS8K7m+X7LcPXv8A8F/jZ4I8N/sVar4c1PxHaW2uy2t0i2Ty/vWdkr5q/Yd8WaN4G+PPh3V/&#10;EGoQaVptvay+ZcXDbE+apw8Z0qeKjyfEVLmlKHLI9A/4KSWbTftJSyrtRl063/8AQK6P/gl7apZ/&#10;FzxQy/8APn82z/2avWfjdon7M/x68Yt4k8QeObf7a0Sw7IbrZ9ymeCfid+zj+x74Z1a58Gakda1G&#10;/Xeywy+a8rfwpu/hrhlOVTBRw8YPm9C5RlGt7XnPnTxsix/t/W67vkbxDb7n/wBqvs/9sLQfgfrG&#10;oeH2+K99cWk/llbFbeXZuXNfnH4S8c/8JV+0p4f8ba5eR2aXGurdTzTN8kUX+3X3t8f7j9m39ou8&#10;0m58UeNLN5dLXbB5NxsrbHUqsqlKXLL4TSjKXL8R80fGjwf+zNpvw31W58B39/8A8JOqb7BbiV3X&#10;fVf9h39oyD4I3Wtafrmh6lqXh3Vl3yXenWrSpbv/AB766L4m/Av9mLQfh/ruoeFvFK3/AIiig32s&#10;TXu/c39zZWb+wP8AtCeDPhjZ674Y8cRx22m6tL5trfTLv+b7jo/91a6Yxk8DOPJKRy+97X4jvda8&#10;N/sf+PL64vrjUNT06a8l3PiV4tstYv7W/wCy3F8PfhNZeM/CfjHWdb8KxeVu0zU7x7iLym+46Vta&#10;x+zb+y/4k1y9vv8AhY9otvcT/aJbT7V/45UP7Y37Snw+ufgtYfC3wDffb7dGit5JU+5bxRfd+euD&#10;D+1jVp+z5v8At46alRez949Q/wCCfK6Pdfsf6sNRLf2PJdXv2uVfveX/AB15TN4P/YwaGbdqmoIm&#10;7Y3+kP8ALWp+yP8AGLwR4N/ZF8SeHNX16x03V5Xv1jsWl+dtyfJtr8/tStoHtbvaqv5rfN/crSjg&#10;6tStV97lMpV6XLE/Vn9rOz0Cz/Ynkt/DTNNoKpF9jZv4k5r8sEdvssP+ytfe3xg+NPgnWP2KdF8J&#10;6fr1nc68tvbxfYoX+ddqfPXwT8qLFHuXft2V72S4epSpT5v5jix9SMuXkPvf/glP/wAhnxr/AMAr&#10;9HK/OT/glSuzWfGq7l/g+5X6NbtvWvis6v8AXpHvYH+CSUUUV4R3hRRRQAUUUUAFFFFABRTKfQAU&#10;UyigB9FMooAHqG4H+iTL/sNU1IyiRcNS94D8O/jH4J8UXnxf8WzweHNSdPtzbZvI+9XHw+BvFnm7&#10;W8Nasn+7a1+80mj6fM25rG3dv9qJacujWH/Pjbf9+Vr7ClxDOlCMOX4TyJYCMz8Ef+EA8Vfat3/C&#10;Iap5v/TGD56e/gDxUjbf+Ec1t933oXgev3r/ALHsP+fG3/79LSf2Np6j/jxtz/2yWj/WHSX7oiOX&#10;KMfiPwSh+Hvijb5S+F9SSL/Yg+enzeBvFDtun8L6o7/7EDpX71/2Lp//AD4W3/flab/Ymn/9A62/&#10;78rVLiSpGHLyCjl394/Bb/hAPFXlbV8L6tbRL8/+of56Z/wr3xLc7Gl8Oakn2j7qeRX73f2Lp/8A&#10;z42//fpab/Yem/8AQOtP+/C0/wDWWr9qBcctifgt/wAIB4otl2r4a1TYv3NlrT3+Hvijd+98K6kj&#10;/wDTa1r95v7D0/8A6B9t/wB+VpDoend9Ptv+/K1UuI5yjychEcsjCXNzH4Nf8IN4oSL/AJAet/8A&#10;fh6Z/wAIB4jT518K6pvT+NLWv3q/sPTv+fC1/wC/C0f2Lp3/AD42/wD36WojxFKHwwH9Qf8AMfgq&#10;/gnxVMyK3hrVNjfe2WtM/wCEA8SpvaLw1qyPu+V0g+ev3r/sKw/58bf/AL9LS/2Hp6/8w+2/78r/&#10;AIU1xLUj7vIEcAfgn/wgfip2f/iQ6s6fxJNA+yn/APCvfFW35fCuqIn8P+i1+9f9iaf/AM+Fr/34&#10;Wj+xtP8A+fG2/wC/S1muIZRlzKmEstjL7R+Cn/CAeLf+hX1T/vxTP+EA8Sv+4Xwvqjxf3Hgr97v7&#10;G0//AJ8Lb/v0tM/sXTv+gfb/APfpa0jxLV5vgMf7LjH7R+CX/CtPFCN5v/CJ6kkv9z7L92pf+EA8&#10;WM25vDmrTS/cbZB92v3r/sWwH/Ljb/8Afpab/Y2nr93T7f8A78rVf6y1Ph5PdN/7OUup+CafDfxH&#10;5u7/AIRPUvNX7rva1N/wgfip4nWXwrqjp/ce1r95/wCxbD/nwtf+/K0f2Lp//QPt/wDv0tH+ssv5&#10;Cf7Lj/Mfgl/wr3xD/wBCjqX/AIB0/wD4V14j/h8Iah/34+ev3q/sXTx/zD7f/v0tH9i6f30+2/78&#10;rWP+sMv5CP7L920pH4MP8PfEaLti8M6p833ke1qFPh1r3/Qoal/4B1+9v9iaf20+2/78r/hQNFse&#10;9jbf9+V/wrT/AFjny/AXTyyMY25j8Ff+FaeI3bzYvCeoI8X/AE60TeA/FVyqLP4S1R/N+7vtvu1+&#10;9f8AY9hn/jxtc/8AXFaP7HsP+fG3/wC/S1H+sk+XWBP9lR/mPwUf4aeJYbfavhC+d/76WdCeA/FC&#10;ReUvhXVN7feRLP71fvX/AGNp+3b9htsf9clpBounr00+3/79LVx4kl8Xsw/suP8AMfgr/wAK68Su&#10;3zeENS81fuu9r860/wD4V14ldUVvDmqfM3zbIK/ef+xdPY7m0+33f9clpv8AYWnf9A+3/wC/S1rH&#10;iaX/AD7LqZbGR+DX/CDeI0aVV8L6k8q/Kv8Aofz7ahTwB4lRUZvCuqf9+K/ez+xNP/6B9v8A9+Vp&#10;P7C07/nwt/8Av0tRLiScpc3IKWXI+Af+CXOg6rpereNZdR0e503ds8p7hNu+v0LXvUNpp1tZ7vIt&#10;4od33vLQLVjy1Vt3evlcXiJYqt7Vnq0qfso8pJRRRXKbBRRRQAUUyn0AFFFFAEWBS4rxn4zftSeA&#10;fgNB5XiXVV/tKSPfFpkX+uZa+d7r/gq14Ot7h4l8Ga24X/Vt5iLvWumjgcTW1hExlVpxPu+kytfC&#10;1l/wVa8HSt/pPg/V7ZP73mI1e8fBH9rj4f8Ax6n+zaDqbW+rqm99MuvkeipgsTRjzSgTGvTke37k&#10;/vU7cvrXknxs/aA8K/ATSbPUvF0zQ290/lReUv3q5/4V/te/Dz4uX17FouoeV/Z0DXFw9x8iRRLS&#10;p4avOn7XlK9rTPe92OtIGVhxXyh4k/4KO/CXw/cywW15d6uYm2b7ZfvVo+Df+Chnwg8W3VvZz6tJ&#10;ol3cP5UaXyYq/qWJjHm5A9tS+HmPp35f4WpSw21nwXSXtvFLZSRy27JujZW3LJXnXxX/AGk/h/8A&#10;BT934r8RW1ld+Vu+yL88rVzRp1Jy5YovmjH3j1bcOtLmvjK7/wCCoXwst2doLPUrlf76DbuqOH/g&#10;qJ8M7mHc2laskX0Wuz6hiv5DH6zR/mPs/wCtGAO9eRfBv9pzwH8cW8jw5rkM18q7pdPl+WZK9Q1D&#10;UINMs57m5njt7eJdzTSttRFrkqUqkJckkaqVOXvF7cPWk3Cvl/xx/wAFCvhB4LuvIXWG1q4RtjfY&#10;V/irk0/4KgfDWaTbHpuqf+O11/2fiZ/DAzlXpx+0fZvFLXy74D/4KE/CTxlfw2M+qtoV7cNsiS+X&#10;7zf71fSsFwl5FFLDIssTLuWVW+Vq5qtGrR92cSo1Iz+Etecm7Zu+ajetcZ8VPir4f+EHhiXX/E90&#10;1npUTbZJlTdtrlvhH+0x4A+N2qahpvhPWf7SvbKNXniZNvy1EYylHmL9pGMuU9fpOKj+6v3mqhrm&#10;t2fhvSbzU9QnWCws4nnnlb+BVrKPNzFyNRHVvu0Yr5+8HftsfCn4geKrTQPD/iFtS1O8bbFCkTVb&#10;/wCGzPhSvxE/4Qn/AISNf+EjW5+ytb+U33665YerH4omMakZHu25aKi875UZV37ql/hrnkbA7bRu&#10;piSK67lbiuF+L/xk8MfBfwuut+Kr77Bp7S+Usu3d81U/g/8AHTwd8cdNu77wjqH9oW9rL5Usuzb8&#10;1V7GUqftLE80T0lPuU+mJ9yn1JQUUUlAC0UUUAMpN1UtSuorOxuJ5m2RRxs7/wC6teM/D39sL4Yf&#10;EvxpF4V0HXvtmtysyfZ9m35lqo0ZSjzEcx7pRRRWUSwooqFtqMzd6PiIJv4qN9fO1/8At0fCTSfF&#10;H/CPXfiHZqq3P2dofKb71e+2N5FqFulzEyvbyqrxtWtSjOIRlzFzfRuWkjDIPmbdTV3N/DsrKJZN&#10;RVfzvm27W31LHu/iqwH0zzKc33TUH8Py/P8A3qAJN3tRuXn/AGa8C/4bO+FkPjdvCsviHZrv2r7L&#10;9k8p/v17xCyzRrKv8S1rKjKl8RMZRkWaKKKyKPws+N3irUPih8btd1Cf/TJb/UUiiR/+WG75NiV+&#10;iXw6/wCCcvw00fQbU67Bd61qssKNNNcS5VWx91a/N3S/N/4XdZbmVN+sRbn/AL3zpX7pWfFnB6tG&#10;u7/vmvuM7qVMF7OFCXKeJgoxq/EfL/ir/gnX8Jda06WLT7C40i7aNvJmtpejV+Ztgmq/Bn43RLbX&#10;jQ6no2tLa+cn8USvX7sxwlVKs26vw5/aEf8A4yH8YLEv3daZPk/3658nr1MV7WFWXMPGUY0uXkPs&#10;j/gplff218J/BV78qfaJEnZ/wBr4+/Z/8D+Mfit40l8D+Grz7GmsrvvLv+7br9/dX1l/wUGT/iwf&#10;wwVn+fyIv+BfIlcH/wAEv/33xu1uTyNiRWbJvruo1PZZXOUTCUf9r5T2HSf+CU/geHTf9J8T6q2o&#10;bdnm28uyLd/u18U/tIfAu5+AvxIuPCuoTtqVpLF9os7h1+8tft3Aind8q1+Yf/BUhWk+L3hJ9/71&#10;dMfcu3/brz8nxdXEYmNKrLmib4mhThR5ons/7A/xWu3/AGX/ABFc6ldtNF4allitnmb7qbN6V8Ea&#10;Pba5+0Z8a7e0vLmS81jxHqLb7iZvuJv/AIP+AV9Pfse/P+yT8aoFbZ+9f/0CvDP2JWjX9p/4dK33&#10;ftNx/wCgV6VGhGlUxVWH2Tml78aUZH3Jpf8AwTJ+FltYwrfTatf3Squ9zcfxVR8Wf8Ew/h1eaXdN&#10;ot7q1hqqxs1s73G6Hf8A7S96+s/F3iS18FeHNR1y9LfZLCJp5dn8S18pW/8AwVI+Eky5YalH/E37&#10;lq+Zo4rMq8/3Urno1KOEjLU+C/BPh7xn8N/jTo8+n6LrcOoaXrC2st3DZyokq7/n/wCA19vf8FJ/&#10;itqmg/DHQPDljK1l/wAJEd1yV+/sXnbW9p//AAUw+FOo6pY2ax6gst5OkMX+jfxNXkH/AAVOvEvN&#10;U+Gtym51ktriVf8AdavU/e1cbS+s0zk932EvZHnP7GH7H+kftFWep6/rl/PY6FZyrbwW9o2xmavr&#10;GX/gml8JpBnOrJ/eZbj736Vif8EvV/4sXebY12veOzNX2YS2wNnduauPMsdiaOJnGlU5YnXhsLTn&#10;SjKR+OX7Zn7N2lfs4+MNM0/Q7m7vNH1KB7qP7R88sD/79fff7AHinUfFX7Oejx6u0k0tg32dZpv4&#10;1r3TxP4D8PeLvJn1vQ7LUp412o11EH21e8O+HdK8M6aLPSbGCwsf+eVum1a58TmP1jDRpSj738xp&#10;To8lQ5T46/D63+KHwo8SeG7vlLq0cqVX+JfmSvyZ/ZL8fz/BP9pPRW1OVoYpZ203UYv/ABxK/aWR&#10;O1fjr+3N8MZfhd+0FqeoQK0Nvqzf2vaun8Nx/croyflqxnhpfaMcb7ko1D9idyNj+JW+avlT/gox&#10;8Uv+EK+CE2h2tx5Wp+IJPs0af3o/469V/Zg+JS/Fb4LeHdbWbzrtbZba6b/pugw9fnj/AMFHvisv&#10;jj42pods/nW/hyDbEq/daVvv1jl2DlUx3s5fZNcRU/cc0Tqv+CYfwrg1v4gar4unjX7LoUH2S1+X&#10;77N/HX07J+yb8GZvinF4qbUY/wDhKP7R+2qv29N7S/3dldF+xX8Kf+FY/AHw/Y3MCpf3ifbbn5fv&#10;b/mWvzmm8+H9uGyiWeTzW8Ur9xvu/P8AcrsmpY3E1fZS+EmPLSjHmP2SeYRx/wAO1fv/ADfdrnpv&#10;iJ4ahkaKTxLpMUq/Lte8T/4qvlX/AIKSfGrWvh34H0fw/wCH7yTTbvWZf9JuLd9rrF/FXzr+zb+w&#10;dc/tAeCYvGuteJZ7Gyv2/wBFVN3myp/fZq8+ngIyw/t6suWJUq37zlifSn/BSbUoNS/Z5gnsZobu&#10;3+3J+9gZXSuY/wCCU/zfD7xVuVf+P/71eC/tUfs8+LP2bfA1rpkHiqfxD4F1S62fZpv+Xe4r33/g&#10;lbs/4V34tZf9Uuotur15UKcco5ofzHH7WUsTyn2/fapbaTCZbu6htY/707hFrB/4Wj4S8zZ/wk+k&#10;s+du37bFX5Z/tBfFLxZ+0R+0re+C7XWbmw0lb/8As21t0f8A0f5f43T+/XuUf/BKnRZrdHn8XXH2&#10;9V+Z4dyJ/wB8V5MsBTpU4Tqy+I6vrcpfBE+87DXbPVrdpLK8t74K3zNbyqyr+NWprtLdS8jKkS/e&#10;lZvlWvyD8A+NvGP7JP7TFp4TXXJ7nT/ty2U9o7breWJ/uP8A79fSX/BTD4na94Z8I+GtD0HUJ9Ns&#10;tb3S3U1u2x5V/uVNTLXCvGEZfEVHFfu+Y+zJviV4Xt52jl8R6UjqvzI14lS2fjzQNSuFitNf0y4Z&#10;v4Y7pGavzW/ZY/Ya8I/Hr4cW/jLxL4ivpLq6Zl+y29580W3+/Wt8Yv8AgnP4s8CT6bdfB7Ub3UYk&#10;l3yxXd5suIm/361lgsLCXJ7UmOJlL7J+jXiZ93hnVW/h+xy/e/3Gr8hf2Jlij/a68Nr8zv8Aa7rd&#10;/wCP1+lPwZt/HNr+zyLT4jw+T4og06WK6kEvm7/kb5q/KH4I2fiPWPjZZab4Mn+x+Ir+5uLeK7/5&#10;5Lvfe/8A3xXTl1GLhViY4ipKMoSiftLP8QvDVmzR3ev6Zbyo21le8Rf61es/EFnqkPm2Vzb38X3W&#10;a0lWWvg7XP8AglvBd6PJdy+N7y810xtJLcXG50lb/crwL9kb4j+Jfgv+0dZeF5dVnudMe5fT7qxZ&#10;vkZv4Hrjp4CnWhOdKXwnTLEcsoxP2B3Nu/hpzR87qYN24Nt/3l/u09ehrxo+6dsj8N/iE+z9pHVd&#10;qr/yH/7v+3X7aeHVz4f0v/atov8A0CvxJ+Iv/JyOsf8AYf8A/Z6/bjwz/wAi3pn/AF6Rf+gV9PnE&#10;Ywp0pRPMwUpc0ol9/vbtv3a+Nf28/wBprxX8Fh4dTwLqemtd3U7Q3kUjea8f/Af4a+x/Lby5fmb5&#10;q/Jr9vL4BRfCHxl/wlH9svqUviO6eVrd/wDll8tcOTU6WIxMVM2xUpwp+6fd37LPx0ufiJ8I9J1n&#10;xnrWlW+uzf6+ITpF/wCO17RpHibTdbMv9nahbX8cf3mtp1k2/lX5g/s+fsCt8bvhdo/ixvGE+lPd&#10;crborfJX1/8As4fszp+yfofim8/t6XW1uIXuG87+DZ81TjaFCnVkoSKpVJ8nvHv2qeKNK0KPfqWo&#10;Wunf9fU6pUGm+NdA1iYRafrGnXbt/Db3KO1fj5PqHi79s79oR9Gn1qcJeXMv2aLc6Q29un+xX02n&#10;/BMi98GWsWq+DPH15ZeIrA+fbE7tkr/7dXWy6nheT2k/ekRHESqbHy/qu5/20Il3f8zSv8P+3X7R&#10;QpsjU1+HvhK/1W8/aU8ONr3/ACG4vESRXj/wNKr/AD1+4Q/1a1359GNKVKMf5TnwVSUuYmopny/3&#10;6K+V949c/B+8/wCKb+Ln+mfufsGsRebDN9/76f8AjtfuTo13Bq2lWt1azpcWk8KussT7kb5f4a/P&#10;z9tL9hnXNU8aaj8QPBslpLBqHzX1ncy+V5b/AN5K+WrD4m/Ff4d27aRp3iu8s7S2b5Lfz96LX3GJ&#10;oxzaFOdCR4NDmwnxH7YXl9BpVvLcXEqxW0Kb5JXb7tfht8UdVi8Q/HjxHfWbb7S/19ktXT/lr8/3&#10;66DXPiR8XfHlmun3nii5uLaRdrxxz+UrV9Bfsk/sEeINY17Q/GPjaezh0e0mWe0tbeXzWuCn3Wb+&#10;7Rh8PHJ4TnVl8Q6lWWKlyxOr/wCCi1n9j+BHw7jkXZcQRxJ/44lcP/wS7/5LD4i/6869f/4Ki6Df&#10;ax4B8MR6fHG+26b5XfbXmf8AwTN8M6hovxa16W5WP5rP+BqmnLmymY5Rl9bjI/S9B8lfmF/wVO3f&#10;8Lg8Kbf+gY//AKHX6eR/3Wr80/8Agp14d1DV/jB4Xe2WMKumP8zt/t14+SyjHGRO3Fxl7HlD9iu3&#10;lvv2U/jFFbRedcea6bP73yV89fsd6xaaF+0p4F1CaVYLL7XLEzytX2f/AMEzfCtxp/wz8bxalFGI&#10;p9R27VbduVkr5q/ae/ZC8SfA7xPd6/ptxbXHhqedpbaVZdk1p/F8qV9BTxFP2+Iw8vtnl1KcoRhP&#10;lP1i8QeHbLxVoN/pF8hmsr6JopV3feVq+drz/gn/APBeztRctot1HHaxs3y3X8K/3q/PLQP2yPjF&#10;4b09rPTvGLNbRfJm8i81qb4o/a8+L3xA0z+zNW8Vn7HcL5WbOPymrgo5Ni6c/wB3M65YujOXwnE3&#10;kNsnxi+zaU2yyi8SLFZp/dXf8lfXn/BTyzlh/wCFVzvuTbaSxN/vbK4D9jb9kPXviJ4203xJq8tt&#10;ZeHtIuVuMLL5s0rp92vuj9sD9nZf2hPhpNplhLHba7Yf6RZTTfcH+ya7MXjKdLHUozl8JlToy9lL&#10;lPJv+CW+r2s3wi1rSo3V7yzvP3q7v71faf3flr8LbPWPHv7OvjS7htdVbRNXh+W4FjLvilZa7eD9&#10;uz4yzWs3meLo1/u/6NXLjcnq4urKvD4ZGtPFeyp8p9yftrftaeI/2e9Y8P6f4bs7O8lvIzLOlx9a&#10;7b9iz46eIP2gfh9q+t+IbSCzuINRaCJLf7u3bX5WM/jb4+eMIjdah/bWs3D+TFLeS7FRWr9dP2VP&#10;gavwB+E+neHppxdanN/pF3Mv3TJ7VyZjhaGCw0af2y8PUqVqnMex/wC03/Aq+NP+CmHwsbxP8KbL&#10;xXaxbrvw/Pvbb/zyf5a+yvLKqwLbtzVzPxH8I2/jbwP4g0K4RXjvLN4iW/vbflrw8FV+q14VUd9W&#10;PtY8sj89f+Cefx8h8D+DviDoOpXiJaabbNqVjvb7zbPnr55+D+g3P7Q37S2lb0Z/7U1FtVnT/plv&#10;3vWTefB/xf4b1rV9Mtvs0K2jtbuyT/6xa+yf+CZ/wXn0LWPE3ivWLe3S9jVLaz8p9/lKfvV91WlT&#10;wsKuKj8UjxKcasqkaUvhPv2xs4bO0ihhTZBHH5ca/wCzX44zfvv25LL/AJ6t4pX/ANDr9lOm8feH&#10;92vyLk+Heu/8NoWl8scH2dfEivu835/v183k9T2aqyPQxcfgPXP+CrFrK+teCm2/ufszqz/7W+vp&#10;D9hCaCT9mLwbJF837pk2o3y/fpf2yv2dLz9on4fx2OkXkdl4g02T7Tb+d92X/Z3fw18EfD34hfHP&#10;9mXzPD2lXlhFZPJzZzMsqbv9j+7XTRp/XsH7GEveiZy/cVuaR9c/8FPbhIvglpSbVfzNQ2r/AN8V&#10;yX/BLnd/wqrxqsf3mum27f8Acrx34s+E/jN8YvhXB44+IesWM9pFJ5en6ZZBFTd6vXvv/BMLwjqv&#10;hfwH4oTVIo4TJfblWGXfWsoqjlcqbl9oiMpTxPMfDth4Pn8VftLah4cXVZ9BvbzWpUXUEb/VNX2j&#10;D/wT5+IXmMZfj14g2fwsjtvavPP2tP2OfGXhD4iaj8SfA11ZtZ3Fz/aExuZdjWsv+yv8Vcn/AMNo&#10;ftE2GlmBb/RppVXas726ZrsrSrYuFL6nIn3aXN7U66+/YV0jS/HUU+ufHDT31eK6idor50+0M38C&#10;PX0l+1j8EfBHxb+HejaD4n8V2vhrULYL9h1O4nRN20DfXxj8Gf2W/iF+0N8UbPxd4qu7F7V7lL3U&#10;LpJfnk2/wqlfXP7dH7MeofG74d6Ynhprf+1tBP7qK7fYrR+m6vNxU5rEwU6vvG0Y/u/hPnzw7/wT&#10;/wDiHYWO/wAEfFhZNFuG3xy6VLsiauH+Lnw//aB/ZksbPXdS8ealeaW0/kR3X2/f83+2lRfDP4+f&#10;GL9mPQz4Nt7fTbnTrRv3Ns7IxjZv9qrfxC8dfGj9rm2tPCdza6XbWonS4it0lRN7f7TV6kaeJhU9&#10;rX5ZROWVSPwxPsT9kn47az8dvgDrmo+IGil1XT4pbOW5hXb5uIm+avhP9hv/AJO48P8A/Xzdf+z1&#10;+gf7M/7PM/wA+BepaNd3QudWvoZbu8aNvkWXYfu18N/sY+Adb0j9qzQr25jgNqtzdfMsvz/x159G&#10;pTtifZfCdX7z3OY/Wqb/AI95f91q/F7wr/yel/3M7/8AodftDNn7LL/e2tX5B+Hfh3r1v+18uoSQ&#10;WxtG8RM/+t+f79cmUcvLV5isVHmlDlP2D/vUxehpvmr5nl4+akX+Ovnzvlsfhx8Rdz/tI6wqNs3a&#10;/wD3d/8AHX7beHVH/CP6WPvL9ki/9Ar8Y/i98MfEt38YPFd3aJAqtqMs0Uon2urb6vL4m+OcaRRx&#10;+LrqOGJdqqt5X3WNwP12hS9lI8TD1vZSkfs/tG2vz2/4KxFV0rwU/wDH9of5/wDgNfMj+JvjtNLE&#10;qeLrxNjKx/0771fZH7TfwF8VfHT9mfwTd6fPb3PiLRYvtc5u5dvn/J/frzMLhP7MxUJVTtlW9tS9&#10;09B/YNvks/2WfD1xdbtsUTyt/urWzpP7Vnw7+M1v4q8NeF9RuLzVodMuPNheDaq/I9fnl4T+MXxk&#10;+F3gu4+Hml3thbabMrRMh+Z4t/3tj19R/sAfsr6v8Of7X8beLHtxLq8P2a3t4JfNG1urN70YvAQo&#10;8+Iqy/wkU6kpx5T5r/4J/utn+1hpcUnyO0V795q/XxW+YoxbP3q/Kf4+fsw+PfgH8WpvGHhC/tUs&#10;5Lx72xuvN2PFu/g2V0/gv45ftM/Gy+i8N2OsaRYW05+zXV4iIkqD+8nvWmNwc8ZGGKjL3TOhLllK&#10;MjwqZFm/bGini2vE3ivYqb/kX56/af8A1Xz/AC/dr8aNI+D+ueC/2ktBtXeK+js9di864eX55pd/&#10;zPX6jftPrqQ/Z98atptw1rfLpzm3mibY0beuaedcspUFH+UvBSlGMj1DfbzdJVOP7rUV+Pvwz0z4&#10;p/2bc+d4jv5n3J839pt/dorj/sV/zG312R//2VBLAwQUAAYACAAAACEAFshbhtwAAAAFAQAADwAA&#10;AGRycy9kb3ducmV2LnhtbEyPQUvDQBCF74L/YRnBm92ktioxm1KKeipCW6H0Nk2mSWh2NmS3Sfrv&#10;Hb3oZZjHG958L12MtlE9db52bCCeRKCIc1fUXBr42r0/vIDyAbnAxjEZuJKHRXZ7k2JSuIE31G9D&#10;qSSEfYIGqhDaRGufV2TRT1xLLN7JdRaDyK7URYeDhNtGT6PoSVusWT5U2NKqovy8vVgDHwMOy8f4&#10;rV+fT6vrYTf/3K9jMub+bly+ggo0hr9j+MEXdMiE6eguXHjVGJAi4XeKN4vmIo+yTGfPoLNU/6fP&#10;vgE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7j35xE0EAAALDgAA&#10;DgAAAAAAAAAAAAAAAAA9AgAAZHJzL2Uyb0RvYy54bWxQSwECLQAKAAAAAAAAACEAyWveSb9kAAC/&#10;ZAAAFAAAAAAAAAAAAAAAAAC2BgAAZHJzL21lZGlhL2ltYWdlMS5qcGdQSwECLQAUAAYACAAAACEA&#10;FshbhtwAAAAFAQAADwAAAAAAAAAAAAAAAACnawAAZHJzL2Rvd25yZXYueG1sUEsBAi0AFAAGAAgA&#10;AAAhADedwRi6AAAAIQEAABkAAAAAAAAAAAAAAAAAsGwAAGRycy9fcmVscy9lMm9Eb2MueG1sLnJl&#10;bHNQSwUGAAAAAAYABgB8AQAAoW0AAAAA&#10;">
                <v:rect id="Rectangle 1643" o:spid="_x0000_s1041" style="position:absolute;left:1257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0792D58B" w14:textId="77777777" w:rsidR="00EC4779" w:rsidRDefault="00E1272C">
                        <w:r>
                          <w:rPr>
                            <w:rFonts w:ascii="Times New Roman" w:eastAsia="Times New Roman" w:hAnsi="Times New Roman" w:cs="Times New Roman"/>
                            <w:b/>
                            <w:sz w:val="36"/>
                          </w:rPr>
                          <w:t xml:space="preserve"> </w:t>
                        </w:r>
                      </w:p>
                    </w:txbxContent>
                  </v:textbox>
                </v:rect>
                <v:rect id="Rectangle 1644" o:spid="_x0000_s1042" style="position:absolute;left:25148;top:2057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33B2789D" w14:textId="77777777" w:rsidR="00EC4779" w:rsidRDefault="00E1272C">
                        <w:r>
                          <w:rPr>
                            <w:rFonts w:ascii="Times New Roman" w:eastAsia="Times New Roman" w:hAnsi="Times New Roman" w:cs="Times New Roman"/>
                            <w:b/>
                            <w:sz w:val="36"/>
                          </w:rPr>
                          <w:t xml:space="preserve"> </w:t>
                        </w:r>
                      </w:p>
                    </w:txbxContent>
                  </v:textbox>
                </v:rect>
                <v:shape id="Shape 41565" o:spid="_x0000_s1043" style="position:absolute;top:22857;width:25148;height:213;visibility:visible;mso-wrap-style:square;v-text-anchor:top" coordsize="251485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aNxwAAAN4AAAAPAAAAZHJzL2Rvd25yZXYueG1sRI9BawIx&#10;FITvQv9DeEJvmrVUWVejtIVSW7xo9eDtsXluFpOXZZO6679vCkKPw8x8wyzXvbPiSm2oPSuYjDMQ&#10;xKXXNVcKDt/voxxEiMgarWdScKMA69XDYImF9h3v6LqPlUgQDgUqMDE2hZShNOQwjH1DnLyzbx3G&#10;JNtK6ha7BHdWPmXZTDqsOS0YbOjNUHnZ/zgF1s7NV787n/D40X3mr3p7KPOtUo/D/mUBIlIf/8P3&#10;9kYreJ5MZ1P4u5OugFz9AgAA//8DAFBLAQItABQABgAIAAAAIQDb4fbL7gAAAIUBAAATAAAAAAAA&#10;AAAAAAAAAAAAAABbQ29udGVudF9UeXBlc10ueG1sUEsBAi0AFAAGAAgAAAAhAFr0LFu/AAAAFQEA&#10;AAsAAAAAAAAAAAAAAAAAHwEAAF9yZWxzLy5yZWxzUEsBAi0AFAAGAAgAAAAhAMRFlo3HAAAA3gAA&#10;AA8AAAAAAAAAAAAAAAAABwIAAGRycy9kb3ducmV2LnhtbFBLBQYAAAAAAwADALcAAAD7AgAAAAA=&#10;" path="m,l2514854,r,21336l,21336,,e" fillcolor="black" stroked="f" strokeweight="0">
                  <v:stroke miterlimit="83231f" joinstyle="miter"/>
                  <v:path arrowok="t" textboxrect="0,0,2514854,21336"/>
                </v:shape>
                <v:rect id="Rectangle 1646" o:spid="_x0000_s1044" style="position:absolute;left:12573;top:2443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3F7A39C1" w14:textId="77777777" w:rsidR="00EC4779" w:rsidRDefault="00E1272C">
                        <w:r>
                          <w:rPr>
                            <w:rFonts w:ascii="Times New Roman" w:eastAsia="Times New Roman" w:hAnsi="Times New Roman" w:cs="Times New Roman"/>
                            <w:b/>
                            <w:sz w:val="36"/>
                          </w:rPr>
                          <w:t xml:space="preserve"> </w:t>
                        </w:r>
                      </w:p>
                    </w:txbxContent>
                  </v:textbox>
                </v:rect>
                <v:shape id="Picture 1681" o:spid="_x0000_s1045" type="#_x0000_t75" style="position:absolute;left:190;top:3962;width:24689;height:18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dDwQAAAN0AAAAPAAAAZHJzL2Rvd25yZXYueG1sRE87a8Mw&#10;EN4L/Q/iCl1KI7tDME6UEAKGToEkXbod1tU28Z2MJD/676tCINt9fM/b7hfu1UQ+dE4M5KsMFEnt&#10;bCeNga9r9V6AChHFYu+EDPxSgP3u+WmLpXWznGm6xEalEAklGmhjHEqtQ90SY1i5gSRxP84zxgR9&#10;o63HOYVzrz+ybK0ZO0kNLQ50bKm+XUY2UFQ0+vGNz/OVT2OovhsuTgdjXl+WwwZUpCU+xHf3p03z&#10;10UO/9+kE/TuDwAA//8DAFBLAQItABQABgAIAAAAIQDb4fbL7gAAAIUBAAATAAAAAAAAAAAAAAAA&#10;AAAAAABbQ29udGVudF9UeXBlc10ueG1sUEsBAi0AFAAGAAgAAAAhAFr0LFu/AAAAFQEAAAsAAAAA&#10;AAAAAAAAAAAAHwEAAF9yZWxzLy5yZWxzUEsBAi0AFAAGAAgAAAAhAKS9J0PBAAAA3QAAAA8AAAAA&#10;AAAAAAAAAAAABwIAAGRycy9kb3ducmV2LnhtbFBLBQYAAAAAAwADALcAAAD1AgAAAAA=&#10;">
                  <v:imagedata r:id="rId17" o:title=""/>
                </v:shape>
                <w10:anchorlock/>
              </v:group>
            </w:pict>
          </mc:Fallback>
        </mc:AlternateContent>
      </w:r>
    </w:p>
    <w:p w14:paraId="6AB7E0E4"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ONGC Videsh Limited (OVL) is the international arm of ONGC. It was rechristened on 15 June 1989. It currently has 14 oil and projects across 15 countries. It's share of oil and gas production was 8.753 MMT of O+OEG in 2011-12 as against 0.253 MMT of O+OEG in 2002-03. OVL’s overseas cumulative investment has crossed USD 14 billion. </w:t>
      </w:r>
    </w:p>
    <w:p w14:paraId="2B3B8410"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OVL currently has presence in 33 E&amp;P projects in 15 countries, namely: Vietnam, Iraq, Libya, Syria, Sudan, South Sudan, Iran, Cuba, Brazil, Venezuela, Russia, Myanmar, Colombia, Nigeria and Kazakhstan. </w:t>
      </w:r>
    </w:p>
    <w:p w14:paraId="25462F9B" w14:textId="77777777" w:rsidR="00EC4779" w:rsidRDefault="00E1272C">
      <w:pPr>
        <w:spacing w:after="158"/>
      </w:pPr>
      <w:r>
        <w:rPr>
          <w:rFonts w:ascii="Times New Roman" w:eastAsia="Times New Roman" w:hAnsi="Times New Roman" w:cs="Times New Roman"/>
          <w:sz w:val="28"/>
        </w:rPr>
        <w:t xml:space="preserve"> </w:t>
      </w:r>
    </w:p>
    <w:p w14:paraId="109D2654"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Some of the leading alliance partners of OVL are BP, CNPC, Ecopetrol, ENI, Exxon, Statoil Hydro, PDVSA, Petrobras, Petronas, PetroVietnam, Repsol, Rosneft, Shell, Sinopec, Total and TPOC. </w:t>
      </w:r>
    </w:p>
    <w:p w14:paraId="77D40FE5" w14:textId="77777777" w:rsidR="00EC4779" w:rsidRDefault="00E1272C">
      <w:pPr>
        <w:spacing w:after="157"/>
      </w:pPr>
      <w:r>
        <w:rPr>
          <w:rFonts w:ascii="Times New Roman" w:eastAsia="Times New Roman" w:hAnsi="Times New Roman" w:cs="Times New Roman"/>
          <w:sz w:val="28"/>
        </w:rPr>
        <w:t xml:space="preserve"> </w:t>
      </w:r>
    </w:p>
    <w:p w14:paraId="1D72CAEA" w14:textId="77777777" w:rsidR="00EC4779" w:rsidRDefault="00E1272C">
      <w:pPr>
        <w:spacing w:after="155"/>
      </w:pPr>
      <w:r>
        <w:rPr>
          <w:rFonts w:ascii="Times New Roman" w:eastAsia="Times New Roman" w:hAnsi="Times New Roman" w:cs="Times New Roman"/>
          <w:sz w:val="28"/>
        </w:rPr>
        <w:t xml:space="preserve"> </w:t>
      </w:r>
    </w:p>
    <w:p w14:paraId="57DF3D43" w14:textId="77777777" w:rsidR="00EC4779" w:rsidRDefault="00E1272C">
      <w:pPr>
        <w:spacing w:after="155"/>
      </w:pPr>
      <w:r>
        <w:rPr>
          <w:rFonts w:ascii="Times New Roman" w:eastAsia="Times New Roman" w:hAnsi="Times New Roman" w:cs="Times New Roman"/>
          <w:sz w:val="28"/>
        </w:rPr>
        <w:t xml:space="preserve"> </w:t>
      </w:r>
    </w:p>
    <w:p w14:paraId="2A3E0D68" w14:textId="77777777" w:rsidR="00EC4779" w:rsidRDefault="00E1272C">
      <w:pPr>
        <w:spacing w:after="429"/>
      </w:pPr>
      <w:r>
        <w:rPr>
          <w:rFonts w:ascii="Times New Roman" w:eastAsia="Times New Roman" w:hAnsi="Times New Roman" w:cs="Times New Roman"/>
          <w:sz w:val="28"/>
        </w:rPr>
        <w:t xml:space="preserve"> </w:t>
      </w:r>
    </w:p>
    <w:p w14:paraId="29950EFF" w14:textId="77777777" w:rsidR="00EC4779" w:rsidRDefault="00E1272C">
      <w:pPr>
        <w:spacing w:after="426"/>
      </w:pPr>
      <w:r>
        <w:rPr>
          <w:rFonts w:ascii="Times New Roman" w:eastAsia="Times New Roman" w:hAnsi="Times New Roman" w:cs="Times New Roman"/>
          <w:b/>
          <w:sz w:val="56"/>
        </w:rPr>
        <w:t xml:space="preserve"> </w:t>
      </w:r>
    </w:p>
    <w:p w14:paraId="566D19A9" w14:textId="77777777" w:rsidR="00EC4779" w:rsidRDefault="00E1272C">
      <w:pPr>
        <w:spacing w:after="155"/>
      </w:pPr>
      <w:r>
        <w:rPr>
          <w:rFonts w:ascii="Times New Roman" w:eastAsia="Times New Roman" w:hAnsi="Times New Roman" w:cs="Times New Roman"/>
          <w:b/>
          <w:sz w:val="56"/>
        </w:rPr>
        <w:t xml:space="preserve"> </w:t>
      </w:r>
    </w:p>
    <w:p w14:paraId="327E5E1C" w14:textId="77777777" w:rsidR="00EC4779" w:rsidRDefault="00E1272C">
      <w:pPr>
        <w:spacing w:after="0"/>
      </w:pPr>
      <w:r>
        <w:rPr>
          <w:rFonts w:ascii="Times New Roman" w:eastAsia="Times New Roman" w:hAnsi="Times New Roman" w:cs="Times New Roman"/>
          <w:b/>
          <w:sz w:val="56"/>
        </w:rPr>
        <w:t xml:space="preserve"> </w:t>
      </w:r>
    </w:p>
    <w:p w14:paraId="34ED195C" w14:textId="77777777" w:rsidR="00EC4779" w:rsidRDefault="00E1272C">
      <w:pPr>
        <w:spacing w:after="0"/>
      </w:pPr>
      <w:r>
        <w:rPr>
          <w:rFonts w:ascii="Times New Roman" w:eastAsia="Times New Roman" w:hAnsi="Times New Roman" w:cs="Times New Roman"/>
        </w:rPr>
        <w:t xml:space="preserve"> </w:t>
      </w:r>
    </w:p>
    <w:p w14:paraId="5956C4C0" w14:textId="77777777" w:rsidR="004F33DA" w:rsidRDefault="004F33DA">
      <w:pPr>
        <w:spacing w:after="171" w:line="269" w:lineRule="auto"/>
        <w:ind w:left="-15" w:right="4597" w:firstLine="3601"/>
        <w:rPr>
          <w:rFonts w:ascii="Times New Roman" w:eastAsia="Times New Roman" w:hAnsi="Times New Roman" w:cs="Times New Roman"/>
          <w:b/>
          <w:sz w:val="36"/>
        </w:rPr>
      </w:pPr>
    </w:p>
    <w:p w14:paraId="160C40E7" w14:textId="77777777" w:rsidR="004F33DA" w:rsidRDefault="004F33DA">
      <w:pPr>
        <w:spacing w:after="171" w:line="269" w:lineRule="auto"/>
        <w:ind w:left="-15" w:right="4597" w:firstLine="3601"/>
        <w:rPr>
          <w:rFonts w:ascii="Times New Roman" w:eastAsia="Times New Roman" w:hAnsi="Times New Roman" w:cs="Times New Roman"/>
          <w:b/>
          <w:sz w:val="36"/>
        </w:rPr>
      </w:pPr>
    </w:p>
    <w:p w14:paraId="1CD759DD" w14:textId="77777777" w:rsidR="004F33DA" w:rsidRDefault="004F33DA">
      <w:pPr>
        <w:spacing w:after="171" w:line="269" w:lineRule="auto"/>
        <w:ind w:left="-15" w:right="4597" w:firstLine="3601"/>
        <w:rPr>
          <w:rFonts w:ascii="Times New Roman" w:eastAsia="Times New Roman" w:hAnsi="Times New Roman" w:cs="Times New Roman"/>
          <w:b/>
          <w:sz w:val="36"/>
        </w:rPr>
      </w:pPr>
    </w:p>
    <w:p w14:paraId="54FA2655" w14:textId="77777777" w:rsidR="004F33DA" w:rsidRDefault="004F33DA">
      <w:pPr>
        <w:spacing w:after="171" w:line="269" w:lineRule="auto"/>
        <w:ind w:left="-15" w:right="4597" w:firstLine="3601"/>
        <w:rPr>
          <w:rFonts w:ascii="Times New Roman" w:eastAsia="Times New Roman" w:hAnsi="Times New Roman" w:cs="Times New Roman"/>
          <w:b/>
          <w:sz w:val="36"/>
        </w:rPr>
      </w:pPr>
    </w:p>
    <w:p w14:paraId="06F2B950" w14:textId="0C9F43D6" w:rsidR="00EC4779" w:rsidRDefault="00E1272C">
      <w:pPr>
        <w:spacing w:after="171" w:line="269" w:lineRule="auto"/>
        <w:ind w:left="-15" w:right="4597" w:firstLine="3601"/>
      </w:pPr>
      <w:r>
        <w:rPr>
          <w:rFonts w:ascii="Times New Roman" w:eastAsia="Times New Roman" w:hAnsi="Times New Roman" w:cs="Times New Roman"/>
          <w:b/>
          <w:sz w:val="36"/>
        </w:rPr>
        <w:t>1.</w:t>
      </w:r>
      <w:r>
        <w:rPr>
          <w:rFonts w:ascii="Arial" w:eastAsia="Arial" w:hAnsi="Arial" w:cs="Arial"/>
          <w:b/>
          <w:sz w:val="36"/>
        </w:rPr>
        <w:t xml:space="preserve"> </w:t>
      </w:r>
      <w:r>
        <w:rPr>
          <w:rFonts w:ascii="Times New Roman" w:eastAsia="Times New Roman" w:hAnsi="Times New Roman" w:cs="Times New Roman"/>
          <w:b/>
          <w:sz w:val="36"/>
        </w:rPr>
        <w:t xml:space="preserve">Abstract </w:t>
      </w:r>
      <w:r>
        <w:rPr>
          <w:b/>
          <w:color w:val="F79646"/>
          <w:sz w:val="32"/>
          <w:u w:val="single" w:color="F79646"/>
        </w:rPr>
        <w:t>Objective:</w:t>
      </w:r>
      <w:r>
        <w:rPr>
          <w:b/>
          <w:color w:val="F79646"/>
          <w:sz w:val="32"/>
        </w:rPr>
        <w:t xml:space="preserve">  </w:t>
      </w:r>
    </w:p>
    <w:p w14:paraId="28BBF234" w14:textId="77777777" w:rsidR="00EC4779" w:rsidRDefault="00E1272C">
      <w:pPr>
        <w:spacing w:after="210" w:line="267" w:lineRule="auto"/>
        <w:ind w:left="-5" w:right="551" w:hanging="10"/>
        <w:jc w:val="both"/>
      </w:pPr>
      <w:r>
        <w:rPr>
          <w:sz w:val="28"/>
        </w:rPr>
        <w:t xml:space="preserve">To build a google like search interface to search for keywords across Files (their content) and Databases (Oracle).  </w:t>
      </w:r>
    </w:p>
    <w:p w14:paraId="4D477AF3" w14:textId="77777777" w:rsidR="00EC4779" w:rsidRDefault="00E1272C">
      <w:pPr>
        <w:spacing w:after="210" w:line="267" w:lineRule="auto"/>
        <w:ind w:left="-5" w:right="551" w:hanging="10"/>
        <w:jc w:val="both"/>
      </w:pPr>
      <w:r>
        <w:rPr>
          <w:sz w:val="28"/>
        </w:rPr>
        <w:t xml:space="preserve">Computer Services, E&amp;D Dte., houses a number of in-house Web and Desktop based solutions and are being used in different offices of ONGC. These facilitates the end user to manage their data efficiently. Over the period, a large repository of data in terms of semi-structured files such as Word, Excel, Powerpoint, PDF </w:t>
      </w:r>
      <w:proofErr w:type="gramStart"/>
      <w:r>
        <w:rPr>
          <w:sz w:val="28"/>
        </w:rPr>
        <w:t>etc..</w:t>
      </w:r>
      <w:proofErr w:type="gramEnd"/>
      <w:r>
        <w:rPr>
          <w:sz w:val="28"/>
        </w:rPr>
        <w:t xml:space="preserve"> documents and organized data stored in relational databases such as Oracle, mysql, postgres have grown manifold. </w:t>
      </w:r>
    </w:p>
    <w:p w14:paraId="4A448FBF" w14:textId="77777777" w:rsidR="00EC4779" w:rsidRDefault="00E1272C">
      <w:pPr>
        <w:spacing w:after="248" w:line="267" w:lineRule="auto"/>
        <w:ind w:left="-5" w:right="551" w:hanging="10"/>
        <w:jc w:val="both"/>
      </w:pPr>
      <w:r>
        <w:rPr>
          <w:sz w:val="28"/>
        </w:rPr>
        <w:t xml:space="preserve">The objective is to build a Web-based intuitive solution to find each and every information stored in the files and databases by employing latest technologies.  </w:t>
      </w:r>
    </w:p>
    <w:p w14:paraId="434B7990" w14:textId="77777777" w:rsidR="00EC4779" w:rsidRDefault="00E1272C">
      <w:pPr>
        <w:spacing w:after="221" w:line="269" w:lineRule="auto"/>
        <w:ind w:left="-5" w:right="4597" w:hanging="10"/>
      </w:pPr>
      <w:r>
        <w:rPr>
          <w:b/>
          <w:color w:val="F79646"/>
          <w:sz w:val="32"/>
          <w:u w:val="single" w:color="F79646"/>
        </w:rPr>
        <w:t>Components:</w:t>
      </w:r>
      <w:r>
        <w:rPr>
          <w:b/>
          <w:color w:val="F79646"/>
          <w:sz w:val="32"/>
        </w:rPr>
        <w:t xml:space="preserve">  </w:t>
      </w:r>
    </w:p>
    <w:p w14:paraId="418367B9" w14:textId="77777777" w:rsidR="00EC4779" w:rsidRDefault="00E1272C">
      <w:pPr>
        <w:numPr>
          <w:ilvl w:val="0"/>
          <w:numId w:val="5"/>
        </w:numPr>
        <w:spacing w:after="56" w:line="267" w:lineRule="auto"/>
        <w:ind w:right="551" w:hanging="360"/>
        <w:jc w:val="both"/>
      </w:pPr>
      <w:r>
        <w:rPr>
          <w:b/>
          <w:sz w:val="28"/>
        </w:rPr>
        <w:t>Elastic Search</w:t>
      </w:r>
      <w:r>
        <w:rPr>
          <w:sz w:val="28"/>
        </w:rPr>
        <w:t xml:space="preserve">      -    Search Database </w:t>
      </w:r>
    </w:p>
    <w:p w14:paraId="692EF8F3" w14:textId="77777777" w:rsidR="00EC4779" w:rsidRDefault="00E1272C">
      <w:pPr>
        <w:numPr>
          <w:ilvl w:val="0"/>
          <w:numId w:val="5"/>
        </w:numPr>
        <w:spacing w:after="54" w:line="267" w:lineRule="auto"/>
        <w:ind w:right="551" w:hanging="360"/>
        <w:jc w:val="both"/>
      </w:pPr>
      <w:r>
        <w:rPr>
          <w:b/>
          <w:sz w:val="28"/>
        </w:rPr>
        <w:t>Data Ingestion Scripts</w:t>
      </w:r>
      <w:r>
        <w:rPr>
          <w:sz w:val="28"/>
        </w:rPr>
        <w:t xml:space="preserve"> - Set of Python Scripts to prepare and push data into the Elastic Search Servers. </w:t>
      </w:r>
    </w:p>
    <w:p w14:paraId="4A116CD3" w14:textId="77777777" w:rsidR="00EC4779" w:rsidRDefault="00E1272C">
      <w:pPr>
        <w:numPr>
          <w:ilvl w:val="0"/>
          <w:numId w:val="5"/>
        </w:numPr>
        <w:spacing w:after="37" w:line="267" w:lineRule="auto"/>
        <w:ind w:right="551" w:hanging="360"/>
        <w:jc w:val="both"/>
      </w:pPr>
      <w:r>
        <w:rPr>
          <w:b/>
          <w:sz w:val="28"/>
        </w:rPr>
        <w:t>Web application/portal</w:t>
      </w:r>
      <w:r>
        <w:rPr>
          <w:sz w:val="28"/>
        </w:rPr>
        <w:t xml:space="preserve"> -    Simple Web page like google interface to display the results of the search performed with additional facilities like filtering, paging, sorting, recent searches etc. </w:t>
      </w:r>
    </w:p>
    <w:p w14:paraId="1988BFBC" w14:textId="77777777" w:rsidR="00EC4779" w:rsidRDefault="00E1272C">
      <w:pPr>
        <w:spacing w:after="157"/>
        <w:ind w:left="3601"/>
      </w:pPr>
      <w:r>
        <w:rPr>
          <w:rFonts w:ascii="Times New Roman" w:eastAsia="Times New Roman" w:hAnsi="Times New Roman" w:cs="Times New Roman"/>
          <w:b/>
          <w:sz w:val="32"/>
        </w:rPr>
        <w:t xml:space="preserve"> </w:t>
      </w:r>
    </w:p>
    <w:p w14:paraId="2E30440C" w14:textId="77777777" w:rsidR="00EC4779" w:rsidRDefault="00E1272C">
      <w:pPr>
        <w:ind w:left="3601"/>
      </w:pPr>
      <w:r>
        <w:rPr>
          <w:rFonts w:ascii="Times New Roman" w:eastAsia="Times New Roman" w:hAnsi="Times New Roman" w:cs="Times New Roman"/>
          <w:b/>
          <w:sz w:val="32"/>
        </w:rPr>
        <w:t xml:space="preserve"> </w:t>
      </w:r>
    </w:p>
    <w:p w14:paraId="0CAF5568" w14:textId="77777777" w:rsidR="00EC4779" w:rsidRDefault="00E1272C">
      <w:pPr>
        <w:spacing w:after="157"/>
        <w:ind w:left="3601"/>
      </w:pPr>
      <w:r>
        <w:rPr>
          <w:rFonts w:ascii="Times New Roman" w:eastAsia="Times New Roman" w:hAnsi="Times New Roman" w:cs="Times New Roman"/>
          <w:b/>
          <w:sz w:val="32"/>
        </w:rPr>
        <w:t xml:space="preserve"> </w:t>
      </w:r>
    </w:p>
    <w:p w14:paraId="3D6C307A" w14:textId="77777777" w:rsidR="00EC4779" w:rsidRDefault="00E1272C">
      <w:pPr>
        <w:spacing w:after="157"/>
        <w:ind w:left="3601"/>
      </w:pPr>
      <w:r>
        <w:rPr>
          <w:rFonts w:ascii="Times New Roman" w:eastAsia="Times New Roman" w:hAnsi="Times New Roman" w:cs="Times New Roman"/>
          <w:b/>
          <w:sz w:val="32"/>
        </w:rPr>
        <w:t xml:space="preserve"> </w:t>
      </w:r>
    </w:p>
    <w:p w14:paraId="7A8C8CE9" w14:textId="77777777" w:rsidR="00EC4779" w:rsidRDefault="00E1272C">
      <w:pPr>
        <w:spacing w:after="157"/>
        <w:ind w:left="3601"/>
      </w:pPr>
      <w:r>
        <w:rPr>
          <w:rFonts w:ascii="Times New Roman" w:eastAsia="Times New Roman" w:hAnsi="Times New Roman" w:cs="Times New Roman"/>
          <w:b/>
          <w:sz w:val="32"/>
        </w:rPr>
        <w:t xml:space="preserve"> </w:t>
      </w:r>
    </w:p>
    <w:p w14:paraId="7D06C99E" w14:textId="77777777" w:rsidR="00EC4779" w:rsidRDefault="00E1272C">
      <w:pPr>
        <w:spacing w:after="158"/>
        <w:ind w:left="3601"/>
      </w:pPr>
      <w:r>
        <w:rPr>
          <w:rFonts w:ascii="Times New Roman" w:eastAsia="Times New Roman" w:hAnsi="Times New Roman" w:cs="Times New Roman"/>
          <w:b/>
          <w:sz w:val="32"/>
        </w:rPr>
        <w:t xml:space="preserve"> </w:t>
      </w:r>
    </w:p>
    <w:p w14:paraId="08719FB9" w14:textId="77777777" w:rsidR="00EC4779" w:rsidRDefault="00E1272C">
      <w:pPr>
        <w:spacing w:after="157"/>
        <w:ind w:left="3601"/>
      </w:pPr>
      <w:r>
        <w:rPr>
          <w:rFonts w:ascii="Times New Roman" w:eastAsia="Times New Roman" w:hAnsi="Times New Roman" w:cs="Times New Roman"/>
          <w:b/>
          <w:sz w:val="32"/>
        </w:rPr>
        <w:t xml:space="preserve"> </w:t>
      </w:r>
    </w:p>
    <w:p w14:paraId="0A093049" w14:textId="77777777" w:rsidR="00EC4779" w:rsidRDefault="00E1272C">
      <w:pPr>
        <w:spacing w:after="157"/>
        <w:ind w:left="3601"/>
      </w:pPr>
      <w:r>
        <w:rPr>
          <w:rFonts w:ascii="Times New Roman" w:eastAsia="Times New Roman" w:hAnsi="Times New Roman" w:cs="Times New Roman"/>
          <w:b/>
          <w:sz w:val="32"/>
        </w:rPr>
        <w:t xml:space="preserve"> </w:t>
      </w:r>
    </w:p>
    <w:p w14:paraId="1D8E1D37" w14:textId="77777777" w:rsidR="00EC4779" w:rsidRDefault="00E1272C">
      <w:pPr>
        <w:spacing w:after="157"/>
        <w:ind w:left="3601"/>
      </w:pPr>
      <w:r>
        <w:rPr>
          <w:rFonts w:ascii="Times New Roman" w:eastAsia="Times New Roman" w:hAnsi="Times New Roman" w:cs="Times New Roman"/>
          <w:b/>
          <w:sz w:val="32"/>
        </w:rPr>
        <w:t xml:space="preserve"> </w:t>
      </w:r>
    </w:p>
    <w:p w14:paraId="70037F66" w14:textId="77777777" w:rsidR="00EC4779" w:rsidRDefault="00E1272C">
      <w:pPr>
        <w:ind w:left="3601"/>
      </w:pPr>
      <w:r>
        <w:rPr>
          <w:rFonts w:ascii="Times New Roman" w:eastAsia="Times New Roman" w:hAnsi="Times New Roman" w:cs="Times New Roman"/>
          <w:b/>
          <w:sz w:val="32"/>
        </w:rPr>
        <w:t xml:space="preserve"> </w:t>
      </w:r>
    </w:p>
    <w:p w14:paraId="513B63A4" w14:textId="77777777" w:rsidR="00EC4779" w:rsidRDefault="00E1272C">
      <w:pPr>
        <w:spacing w:after="157"/>
        <w:ind w:left="3601"/>
      </w:pPr>
      <w:r>
        <w:rPr>
          <w:rFonts w:ascii="Times New Roman" w:eastAsia="Times New Roman" w:hAnsi="Times New Roman" w:cs="Times New Roman"/>
          <w:b/>
          <w:sz w:val="32"/>
        </w:rPr>
        <w:t xml:space="preserve"> </w:t>
      </w:r>
    </w:p>
    <w:p w14:paraId="6E6A6085" w14:textId="77777777" w:rsidR="00EC4779" w:rsidRDefault="00E1272C">
      <w:pPr>
        <w:spacing w:after="0"/>
        <w:ind w:left="3601"/>
      </w:pPr>
      <w:r>
        <w:rPr>
          <w:rFonts w:ascii="Times New Roman" w:eastAsia="Times New Roman" w:hAnsi="Times New Roman" w:cs="Times New Roman"/>
          <w:b/>
          <w:sz w:val="32"/>
        </w:rPr>
        <w:t xml:space="preserve"> </w:t>
      </w:r>
    </w:p>
    <w:p w14:paraId="090E24EA" w14:textId="77777777" w:rsidR="000A2C9F" w:rsidRDefault="000A2C9F">
      <w:pPr>
        <w:pStyle w:val="Heading4"/>
        <w:spacing w:after="169"/>
        <w:ind w:right="568"/>
      </w:pPr>
    </w:p>
    <w:p w14:paraId="7A6288AC" w14:textId="77777777" w:rsidR="000A2C9F" w:rsidRDefault="000A2C9F">
      <w:pPr>
        <w:pStyle w:val="Heading4"/>
        <w:spacing w:after="169"/>
        <w:ind w:right="568"/>
      </w:pPr>
    </w:p>
    <w:p w14:paraId="0205B546" w14:textId="7EAAD2B6" w:rsidR="00EC4779" w:rsidRDefault="00E1272C">
      <w:pPr>
        <w:pStyle w:val="Heading4"/>
        <w:spacing w:after="169"/>
        <w:ind w:right="568"/>
      </w:pPr>
      <w:r>
        <w:t xml:space="preserve">2. Problem Statement </w:t>
      </w:r>
    </w:p>
    <w:p w14:paraId="3007E1B9" w14:textId="77777777" w:rsidR="00EC4779" w:rsidRDefault="00E1272C">
      <w:pPr>
        <w:spacing w:after="155"/>
        <w:ind w:right="568"/>
        <w:jc w:val="center"/>
      </w:pPr>
      <w:r>
        <w:rPr>
          <w:b/>
          <w:color w:val="984806"/>
          <w:sz w:val="36"/>
          <w:u w:val="single" w:color="984806"/>
        </w:rPr>
        <w:t xml:space="preserve"> Enterprise Search Using Elastic Search</w:t>
      </w:r>
      <w:r>
        <w:rPr>
          <w:b/>
          <w:color w:val="984806"/>
          <w:sz w:val="36"/>
        </w:rPr>
        <w:t xml:space="preserve"> </w:t>
      </w:r>
    </w:p>
    <w:p w14:paraId="396B3EE4" w14:textId="77777777" w:rsidR="00EC4779" w:rsidRDefault="00E1272C">
      <w:pPr>
        <w:spacing w:after="210" w:line="267" w:lineRule="auto"/>
        <w:ind w:left="-5" w:right="551" w:hanging="10"/>
        <w:jc w:val="both"/>
      </w:pPr>
      <w:r>
        <w:rPr>
          <w:sz w:val="28"/>
        </w:rPr>
        <w:t xml:space="preserve">To build a google like search interface to search for keywords across Files (their content) and Databases (Oracle).  </w:t>
      </w:r>
    </w:p>
    <w:p w14:paraId="625882A6" w14:textId="77777777" w:rsidR="00EC4779" w:rsidRDefault="00E1272C">
      <w:pPr>
        <w:spacing w:after="239" w:line="267" w:lineRule="auto"/>
        <w:ind w:left="-5" w:right="551" w:hanging="10"/>
        <w:jc w:val="both"/>
      </w:pPr>
      <w:r>
        <w:rPr>
          <w:sz w:val="28"/>
        </w:rPr>
        <w:t xml:space="preserve">Computer Services, E&amp;D Dte., houses a number of in-house Web and Desktop based solutions and are being used in different offices of ONGC. These facilitates the end user to manage their data efficiently. Over the period, a large repository of data in terms of semi-structured files such as Word, Excel, Powerpoint, PDF </w:t>
      </w:r>
      <w:proofErr w:type="gramStart"/>
      <w:r>
        <w:rPr>
          <w:sz w:val="28"/>
        </w:rPr>
        <w:t>etc..</w:t>
      </w:r>
      <w:proofErr w:type="gramEnd"/>
      <w:r>
        <w:rPr>
          <w:sz w:val="28"/>
        </w:rPr>
        <w:t xml:space="preserve"> documents and organized data stored in relational databases such as Oracle, mysql, postgres have grown manifold. </w:t>
      </w:r>
    </w:p>
    <w:p w14:paraId="789901A1" w14:textId="77777777" w:rsidR="00EC4779" w:rsidRDefault="00E1272C">
      <w:pPr>
        <w:spacing w:after="193"/>
        <w:ind w:left="3601"/>
      </w:pPr>
      <w:r>
        <w:rPr>
          <w:rFonts w:ascii="Times New Roman" w:eastAsia="Times New Roman" w:hAnsi="Times New Roman" w:cs="Times New Roman"/>
          <w:b/>
          <w:sz w:val="32"/>
        </w:rPr>
        <w:t xml:space="preserve"> </w:t>
      </w:r>
    </w:p>
    <w:p w14:paraId="20E069D6" w14:textId="77777777" w:rsidR="00EC4779" w:rsidRDefault="00E1272C">
      <w:pPr>
        <w:pStyle w:val="Heading4"/>
        <w:ind w:right="571"/>
      </w:pPr>
      <w:r>
        <w:t xml:space="preserve">3. Scope and Objectives of Project </w:t>
      </w:r>
    </w:p>
    <w:p w14:paraId="5C490364" w14:textId="77777777" w:rsidR="00EC4779" w:rsidRDefault="00E1272C">
      <w:pPr>
        <w:spacing w:after="140" w:line="267" w:lineRule="auto"/>
        <w:ind w:left="-5" w:right="551" w:hanging="10"/>
        <w:jc w:val="both"/>
      </w:pPr>
      <w:r>
        <w:rPr>
          <w:sz w:val="28"/>
        </w:rPr>
        <w:t xml:space="preserve">The objective is to build a Web-based intuitive solution to find each and every information stored in the </w:t>
      </w:r>
      <w:proofErr w:type="gramStart"/>
      <w:r>
        <w:rPr>
          <w:sz w:val="28"/>
        </w:rPr>
        <w:t>files(</w:t>
      </w:r>
      <w:proofErr w:type="gramEnd"/>
      <w:r>
        <w:rPr>
          <w:sz w:val="28"/>
        </w:rPr>
        <w:t xml:space="preserve">Text, CSV) and databases(JSON, SQL) by applying latest technologies. </w:t>
      </w:r>
    </w:p>
    <w:p w14:paraId="78140C8F" w14:textId="77777777" w:rsidR="00EC4779" w:rsidRDefault="00E1272C">
      <w:pPr>
        <w:spacing w:after="232"/>
        <w:ind w:left="3601"/>
      </w:pPr>
      <w:r>
        <w:rPr>
          <w:rFonts w:ascii="Times New Roman" w:eastAsia="Times New Roman" w:hAnsi="Times New Roman" w:cs="Times New Roman"/>
          <w:b/>
          <w:sz w:val="28"/>
        </w:rPr>
        <w:t xml:space="preserve"> </w:t>
      </w:r>
    </w:p>
    <w:p w14:paraId="3432C61B" w14:textId="77777777" w:rsidR="00EC4779" w:rsidRDefault="00E1272C">
      <w:pPr>
        <w:spacing w:after="157"/>
        <w:ind w:right="477"/>
        <w:jc w:val="center"/>
      </w:pPr>
      <w:r>
        <w:rPr>
          <w:rFonts w:ascii="Times New Roman" w:eastAsia="Times New Roman" w:hAnsi="Times New Roman" w:cs="Times New Roman"/>
          <w:b/>
          <w:sz w:val="36"/>
        </w:rPr>
        <w:t xml:space="preserve"> </w:t>
      </w:r>
    </w:p>
    <w:p w14:paraId="1AE6D2E7" w14:textId="77777777" w:rsidR="00EC4779" w:rsidRDefault="00E1272C">
      <w:pPr>
        <w:spacing w:after="157"/>
        <w:ind w:right="477"/>
        <w:jc w:val="center"/>
      </w:pPr>
      <w:r>
        <w:rPr>
          <w:rFonts w:ascii="Times New Roman" w:eastAsia="Times New Roman" w:hAnsi="Times New Roman" w:cs="Times New Roman"/>
          <w:b/>
          <w:sz w:val="36"/>
        </w:rPr>
        <w:t xml:space="preserve"> </w:t>
      </w:r>
    </w:p>
    <w:p w14:paraId="24359A46" w14:textId="77777777" w:rsidR="00EC4779" w:rsidRDefault="00E1272C">
      <w:pPr>
        <w:spacing w:after="157"/>
        <w:ind w:right="477"/>
        <w:jc w:val="center"/>
      </w:pPr>
      <w:r>
        <w:rPr>
          <w:rFonts w:ascii="Times New Roman" w:eastAsia="Times New Roman" w:hAnsi="Times New Roman" w:cs="Times New Roman"/>
          <w:b/>
          <w:sz w:val="36"/>
        </w:rPr>
        <w:t xml:space="preserve"> </w:t>
      </w:r>
    </w:p>
    <w:p w14:paraId="376C254E" w14:textId="77777777" w:rsidR="00EC4779" w:rsidRDefault="00E1272C">
      <w:pPr>
        <w:spacing w:after="157"/>
        <w:ind w:right="477"/>
        <w:jc w:val="center"/>
      </w:pPr>
      <w:r>
        <w:rPr>
          <w:rFonts w:ascii="Times New Roman" w:eastAsia="Times New Roman" w:hAnsi="Times New Roman" w:cs="Times New Roman"/>
          <w:b/>
          <w:sz w:val="36"/>
        </w:rPr>
        <w:t xml:space="preserve"> </w:t>
      </w:r>
    </w:p>
    <w:p w14:paraId="4ADFEBD0" w14:textId="77777777" w:rsidR="00EC4779" w:rsidRDefault="00E1272C">
      <w:pPr>
        <w:spacing w:after="157"/>
        <w:ind w:right="477"/>
        <w:jc w:val="center"/>
      </w:pPr>
      <w:r>
        <w:rPr>
          <w:rFonts w:ascii="Times New Roman" w:eastAsia="Times New Roman" w:hAnsi="Times New Roman" w:cs="Times New Roman"/>
          <w:b/>
          <w:sz w:val="36"/>
        </w:rPr>
        <w:t xml:space="preserve"> </w:t>
      </w:r>
    </w:p>
    <w:p w14:paraId="0B667989" w14:textId="77777777" w:rsidR="00EC4779" w:rsidRDefault="00E1272C">
      <w:pPr>
        <w:spacing w:after="154"/>
        <w:ind w:right="477"/>
        <w:jc w:val="center"/>
      </w:pPr>
      <w:r>
        <w:rPr>
          <w:rFonts w:ascii="Times New Roman" w:eastAsia="Times New Roman" w:hAnsi="Times New Roman" w:cs="Times New Roman"/>
          <w:b/>
          <w:sz w:val="36"/>
        </w:rPr>
        <w:t xml:space="preserve"> </w:t>
      </w:r>
    </w:p>
    <w:p w14:paraId="7551309E" w14:textId="77777777" w:rsidR="00EC4779" w:rsidRDefault="00E1272C">
      <w:pPr>
        <w:spacing w:after="157"/>
        <w:ind w:right="477"/>
        <w:jc w:val="center"/>
      </w:pPr>
      <w:r>
        <w:rPr>
          <w:rFonts w:ascii="Times New Roman" w:eastAsia="Times New Roman" w:hAnsi="Times New Roman" w:cs="Times New Roman"/>
          <w:b/>
          <w:sz w:val="36"/>
        </w:rPr>
        <w:t xml:space="preserve"> </w:t>
      </w:r>
    </w:p>
    <w:p w14:paraId="46C311E9" w14:textId="77777777" w:rsidR="00EC4779" w:rsidRDefault="00E1272C">
      <w:pPr>
        <w:spacing w:after="157"/>
        <w:ind w:right="477"/>
        <w:jc w:val="center"/>
      </w:pPr>
      <w:r>
        <w:rPr>
          <w:rFonts w:ascii="Times New Roman" w:eastAsia="Times New Roman" w:hAnsi="Times New Roman" w:cs="Times New Roman"/>
          <w:b/>
          <w:sz w:val="36"/>
        </w:rPr>
        <w:t xml:space="preserve"> </w:t>
      </w:r>
    </w:p>
    <w:p w14:paraId="449302DE" w14:textId="77777777" w:rsidR="00EC4779" w:rsidRDefault="00E1272C">
      <w:pPr>
        <w:spacing w:after="157"/>
        <w:ind w:right="477"/>
        <w:jc w:val="center"/>
      </w:pPr>
      <w:r>
        <w:rPr>
          <w:rFonts w:ascii="Times New Roman" w:eastAsia="Times New Roman" w:hAnsi="Times New Roman" w:cs="Times New Roman"/>
          <w:b/>
          <w:sz w:val="36"/>
        </w:rPr>
        <w:t xml:space="preserve"> </w:t>
      </w:r>
    </w:p>
    <w:p w14:paraId="56E1D5B7" w14:textId="77777777" w:rsidR="00EC4779" w:rsidRDefault="00E1272C">
      <w:pPr>
        <w:spacing w:after="157"/>
        <w:ind w:right="477"/>
        <w:jc w:val="center"/>
      </w:pPr>
      <w:r>
        <w:rPr>
          <w:rFonts w:ascii="Times New Roman" w:eastAsia="Times New Roman" w:hAnsi="Times New Roman" w:cs="Times New Roman"/>
          <w:b/>
          <w:sz w:val="36"/>
        </w:rPr>
        <w:t xml:space="preserve"> </w:t>
      </w:r>
    </w:p>
    <w:p w14:paraId="30D0A9DE" w14:textId="77777777" w:rsidR="00EC4779" w:rsidRDefault="00E1272C">
      <w:pPr>
        <w:spacing w:after="154"/>
        <w:ind w:right="477"/>
        <w:jc w:val="center"/>
      </w:pPr>
      <w:r>
        <w:rPr>
          <w:rFonts w:ascii="Times New Roman" w:eastAsia="Times New Roman" w:hAnsi="Times New Roman" w:cs="Times New Roman"/>
          <w:b/>
          <w:sz w:val="36"/>
        </w:rPr>
        <w:t xml:space="preserve"> </w:t>
      </w:r>
    </w:p>
    <w:p w14:paraId="50118210" w14:textId="77777777" w:rsidR="00EC4779" w:rsidRDefault="00E1272C">
      <w:pPr>
        <w:spacing w:after="157"/>
        <w:ind w:right="477"/>
        <w:jc w:val="center"/>
      </w:pPr>
      <w:r>
        <w:rPr>
          <w:rFonts w:ascii="Times New Roman" w:eastAsia="Times New Roman" w:hAnsi="Times New Roman" w:cs="Times New Roman"/>
          <w:b/>
          <w:sz w:val="36"/>
        </w:rPr>
        <w:t xml:space="preserve"> </w:t>
      </w:r>
    </w:p>
    <w:p w14:paraId="4AB7868A" w14:textId="77777777" w:rsidR="00EC4779" w:rsidRDefault="00E1272C">
      <w:pPr>
        <w:spacing w:after="0"/>
      </w:pPr>
      <w:r>
        <w:rPr>
          <w:rFonts w:ascii="Times New Roman" w:eastAsia="Times New Roman" w:hAnsi="Times New Roman" w:cs="Times New Roman"/>
          <w:b/>
          <w:sz w:val="36"/>
        </w:rPr>
        <w:t xml:space="preserve"> </w:t>
      </w:r>
    </w:p>
    <w:p w14:paraId="08E7165C" w14:textId="77777777" w:rsidR="000A2C9F" w:rsidRDefault="000A2C9F">
      <w:pPr>
        <w:spacing w:after="157"/>
        <w:ind w:left="10" w:right="4434" w:hanging="10"/>
        <w:jc w:val="right"/>
        <w:rPr>
          <w:rFonts w:ascii="Times New Roman" w:eastAsia="Times New Roman" w:hAnsi="Times New Roman" w:cs="Times New Roman"/>
          <w:b/>
          <w:sz w:val="36"/>
        </w:rPr>
      </w:pPr>
    </w:p>
    <w:p w14:paraId="639A0A19" w14:textId="77777777" w:rsidR="000A2C9F" w:rsidRDefault="000A2C9F">
      <w:pPr>
        <w:spacing w:after="157"/>
        <w:ind w:left="10" w:right="4434" w:hanging="10"/>
        <w:jc w:val="right"/>
        <w:rPr>
          <w:rFonts w:ascii="Times New Roman" w:eastAsia="Times New Roman" w:hAnsi="Times New Roman" w:cs="Times New Roman"/>
          <w:b/>
          <w:sz w:val="36"/>
        </w:rPr>
      </w:pPr>
    </w:p>
    <w:p w14:paraId="4C124AC6" w14:textId="77777777" w:rsidR="000A2C9F" w:rsidRDefault="000A2C9F">
      <w:pPr>
        <w:spacing w:after="157"/>
        <w:ind w:left="10" w:right="4434" w:hanging="10"/>
        <w:jc w:val="right"/>
        <w:rPr>
          <w:rFonts w:ascii="Times New Roman" w:eastAsia="Times New Roman" w:hAnsi="Times New Roman" w:cs="Times New Roman"/>
          <w:b/>
          <w:sz w:val="36"/>
        </w:rPr>
      </w:pPr>
    </w:p>
    <w:p w14:paraId="3B6F95B2" w14:textId="77777777" w:rsidR="000A2C9F" w:rsidRDefault="000A2C9F">
      <w:pPr>
        <w:spacing w:after="157"/>
        <w:ind w:left="10" w:right="4434" w:hanging="10"/>
        <w:jc w:val="right"/>
        <w:rPr>
          <w:rFonts w:ascii="Times New Roman" w:eastAsia="Times New Roman" w:hAnsi="Times New Roman" w:cs="Times New Roman"/>
          <w:b/>
          <w:sz w:val="36"/>
        </w:rPr>
      </w:pPr>
    </w:p>
    <w:p w14:paraId="7DB13718" w14:textId="74CB6F09" w:rsidR="00EC4779" w:rsidRDefault="00E1272C">
      <w:pPr>
        <w:spacing w:after="157"/>
        <w:ind w:left="10" w:right="4434" w:hanging="10"/>
        <w:jc w:val="right"/>
      </w:pPr>
      <w:r>
        <w:rPr>
          <w:rFonts w:ascii="Times New Roman" w:eastAsia="Times New Roman" w:hAnsi="Times New Roman" w:cs="Times New Roman"/>
          <w:b/>
          <w:sz w:val="36"/>
        </w:rPr>
        <w:t xml:space="preserve">4.Solution Design </w:t>
      </w:r>
    </w:p>
    <w:p w14:paraId="129B8131" w14:textId="77777777" w:rsidR="00EC4779" w:rsidRDefault="00E1272C">
      <w:pPr>
        <w:spacing w:after="157"/>
        <w:ind w:left="10" w:right="3945" w:hanging="10"/>
        <w:jc w:val="right"/>
      </w:pPr>
      <w:r>
        <w:rPr>
          <w:rFonts w:ascii="Times New Roman" w:eastAsia="Times New Roman" w:hAnsi="Times New Roman" w:cs="Times New Roman"/>
          <w:b/>
          <w:sz w:val="36"/>
        </w:rPr>
        <w:t xml:space="preserve">Work Flow </w:t>
      </w:r>
      <w:proofErr w:type="gramStart"/>
      <w:r>
        <w:rPr>
          <w:rFonts w:ascii="Times New Roman" w:eastAsia="Times New Roman" w:hAnsi="Times New Roman" w:cs="Times New Roman"/>
          <w:b/>
          <w:sz w:val="36"/>
        </w:rPr>
        <w:t>And</w:t>
      </w:r>
      <w:proofErr w:type="gramEnd"/>
      <w:r>
        <w:rPr>
          <w:rFonts w:ascii="Times New Roman" w:eastAsia="Times New Roman" w:hAnsi="Times New Roman" w:cs="Times New Roman"/>
          <w:b/>
          <w:sz w:val="36"/>
        </w:rPr>
        <w:t xml:space="preserve"> Design </w:t>
      </w:r>
    </w:p>
    <w:p w14:paraId="72B7F6CF" w14:textId="77777777" w:rsidR="00EC4779" w:rsidRDefault="00E1272C">
      <w:pPr>
        <w:spacing w:after="157"/>
        <w:ind w:right="117"/>
        <w:jc w:val="center"/>
      </w:pPr>
      <w:r>
        <w:rPr>
          <w:rFonts w:ascii="Times New Roman" w:eastAsia="Times New Roman" w:hAnsi="Times New Roman" w:cs="Times New Roman"/>
          <w:b/>
          <w:sz w:val="36"/>
        </w:rPr>
        <w:t xml:space="preserve"> </w:t>
      </w:r>
    </w:p>
    <w:p w14:paraId="16846461" w14:textId="77777777" w:rsidR="00EC4779" w:rsidRDefault="00E1272C">
      <w:pPr>
        <w:spacing w:after="154"/>
        <w:ind w:right="117"/>
        <w:jc w:val="center"/>
      </w:pPr>
      <w:r>
        <w:rPr>
          <w:rFonts w:ascii="Times New Roman" w:eastAsia="Times New Roman" w:hAnsi="Times New Roman" w:cs="Times New Roman"/>
          <w:b/>
          <w:sz w:val="36"/>
        </w:rPr>
        <w:t xml:space="preserve"> </w:t>
      </w:r>
    </w:p>
    <w:p w14:paraId="700B9668" w14:textId="77777777" w:rsidR="00EC4779" w:rsidRDefault="00E1272C">
      <w:pPr>
        <w:spacing w:after="0"/>
        <w:ind w:left="797"/>
      </w:pPr>
      <w:r>
        <w:rPr>
          <w:rFonts w:ascii="Times New Roman" w:eastAsia="Times New Roman" w:hAnsi="Times New Roman" w:cs="Times New Roman"/>
          <w:b/>
          <w:sz w:val="36"/>
        </w:rPr>
        <w:t xml:space="preserve"> </w:t>
      </w:r>
    </w:p>
    <w:p w14:paraId="07960454" w14:textId="77777777" w:rsidR="00EC4779" w:rsidRDefault="00E1272C">
      <w:pPr>
        <w:spacing w:after="0"/>
        <w:ind w:left="1414"/>
      </w:pPr>
      <w:r>
        <w:rPr>
          <w:noProof/>
        </w:rPr>
        <w:drawing>
          <wp:inline distT="0" distB="0" distL="0" distR="0" wp14:anchorId="69D21B49" wp14:editId="3C6DA98B">
            <wp:extent cx="5274945" cy="6096000"/>
            <wp:effectExtent l="0" t="0" r="0" b="0"/>
            <wp:docPr id="1875" name="Picture 1875"/>
            <wp:cNvGraphicFramePr/>
            <a:graphic xmlns:a="http://schemas.openxmlformats.org/drawingml/2006/main">
              <a:graphicData uri="http://schemas.openxmlformats.org/drawingml/2006/picture">
                <pic:pic xmlns:pic="http://schemas.openxmlformats.org/drawingml/2006/picture">
                  <pic:nvPicPr>
                    <pic:cNvPr id="1875" name="Picture 1875"/>
                    <pic:cNvPicPr/>
                  </pic:nvPicPr>
                  <pic:blipFill>
                    <a:blip r:embed="rId18"/>
                    <a:stretch>
                      <a:fillRect/>
                    </a:stretch>
                  </pic:blipFill>
                  <pic:spPr>
                    <a:xfrm>
                      <a:off x="0" y="0"/>
                      <a:ext cx="5274945" cy="6096000"/>
                    </a:xfrm>
                    <a:prstGeom prst="rect">
                      <a:avLst/>
                    </a:prstGeom>
                  </pic:spPr>
                </pic:pic>
              </a:graphicData>
            </a:graphic>
          </wp:inline>
        </w:drawing>
      </w:r>
    </w:p>
    <w:p w14:paraId="2130B766" w14:textId="77777777" w:rsidR="00EC4779" w:rsidRDefault="00E1272C">
      <w:pPr>
        <w:spacing w:after="157"/>
        <w:ind w:right="1619"/>
      </w:pPr>
      <w:r>
        <w:rPr>
          <w:rFonts w:ascii="Times New Roman" w:eastAsia="Times New Roman" w:hAnsi="Times New Roman" w:cs="Times New Roman"/>
          <w:b/>
          <w:sz w:val="36"/>
        </w:rPr>
        <w:t xml:space="preserve"> </w:t>
      </w:r>
    </w:p>
    <w:p w14:paraId="64F89653" w14:textId="77777777" w:rsidR="00EC4779" w:rsidRDefault="00E1272C">
      <w:pPr>
        <w:spacing w:after="157"/>
      </w:pPr>
      <w:r>
        <w:rPr>
          <w:rFonts w:ascii="Times New Roman" w:eastAsia="Times New Roman" w:hAnsi="Times New Roman" w:cs="Times New Roman"/>
          <w:b/>
          <w:sz w:val="36"/>
        </w:rPr>
        <w:t xml:space="preserve"> </w:t>
      </w:r>
    </w:p>
    <w:p w14:paraId="2FABD8ED" w14:textId="23755EF0" w:rsidR="00EC4779" w:rsidRDefault="00E1272C">
      <w:pPr>
        <w:spacing w:after="154"/>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14:paraId="68C7D5AE" w14:textId="555D72C4" w:rsidR="000A2C9F" w:rsidRDefault="000A2C9F">
      <w:pPr>
        <w:spacing w:after="154"/>
        <w:rPr>
          <w:rFonts w:ascii="Times New Roman" w:eastAsia="Times New Roman" w:hAnsi="Times New Roman" w:cs="Times New Roman"/>
          <w:b/>
          <w:sz w:val="36"/>
        </w:rPr>
      </w:pPr>
    </w:p>
    <w:p w14:paraId="7D089B05" w14:textId="4E301C81" w:rsidR="000A2C9F" w:rsidRDefault="000A2C9F">
      <w:pPr>
        <w:spacing w:after="154"/>
        <w:rPr>
          <w:rFonts w:ascii="Times New Roman" w:eastAsia="Times New Roman" w:hAnsi="Times New Roman" w:cs="Times New Roman"/>
          <w:b/>
          <w:sz w:val="36"/>
        </w:rPr>
      </w:pPr>
    </w:p>
    <w:p w14:paraId="26C26D49" w14:textId="0BE75CFE" w:rsidR="000A2C9F" w:rsidRDefault="000A2C9F">
      <w:pPr>
        <w:spacing w:after="154"/>
        <w:rPr>
          <w:rFonts w:ascii="Times New Roman" w:eastAsia="Times New Roman" w:hAnsi="Times New Roman" w:cs="Times New Roman"/>
          <w:b/>
          <w:sz w:val="36"/>
        </w:rPr>
      </w:pPr>
    </w:p>
    <w:p w14:paraId="45E73D16" w14:textId="77777777" w:rsidR="000A2C9F" w:rsidRDefault="000A2C9F">
      <w:pPr>
        <w:spacing w:after="154"/>
      </w:pPr>
    </w:p>
    <w:p w14:paraId="6EADCFB7" w14:textId="77777777" w:rsidR="00EC4779" w:rsidRDefault="00E1272C">
      <w:pPr>
        <w:spacing w:after="0"/>
      </w:pPr>
      <w:r>
        <w:rPr>
          <w:rFonts w:ascii="Times New Roman" w:eastAsia="Times New Roman" w:hAnsi="Times New Roman" w:cs="Times New Roman"/>
          <w:b/>
          <w:sz w:val="36"/>
        </w:rPr>
        <w:t xml:space="preserve"> </w:t>
      </w:r>
    </w:p>
    <w:p w14:paraId="1D069499" w14:textId="77777777" w:rsidR="00EC4779" w:rsidRDefault="00E1272C">
      <w:pPr>
        <w:spacing w:after="209"/>
      </w:pPr>
      <w:r>
        <w:rPr>
          <w:noProof/>
        </w:rPr>
        <mc:AlternateContent>
          <mc:Choice Requires="wpg">
            <w:drawing>
              <wp:inline distT="0" distB="0" distL="0" distR="0" wp14:anchorId="560E1429" wp14:editId="219DA029">
                <wp:extent cx="6134481" cy="2038350"/>
                <wp:effectExtent l="0" t="0" r="38100" b="0"/>
                <wp:docPr id="32851" name="Group 32851"/>
                <wp:cNvGraphicFramePr/>
                <a:graphic xmlns:a="http://schemas.openxmlformats.org/drawingml/2006/main">
                  <a:graphicData uri="http://schemas.microsoft.com/office/word/2010/wordprocessingGroup">
                    <wpg:wgp>
                      <wpg:cNvGrpSpPr/>
                      <wpg:grpSpPr>
                        <a:xfrm>
                          <a:off x="0" y="0"/>
                          <a:ext cx="6134481" cy="2038350"/>
                          <a:chOff x="0" y="0"/>
                          <a:chExt cx="6134481" cy="2259305"/>
                        </a:xfrm>
                      </wpg:grpSpPr>
                      <wps:wsp>
                        <wps:cNvPr id="1887" name="Rectangle 1887"/>
                        <wps:cNvSpPr/>
                        <wps:spPr>
                          <a:xfrm>
                            <a:off x="0" y="79654"/>
                            <a:ext cx="76010" cy="336571"/>
                          </a:xfrm>
                          <a:prstGeom prst="rect">
                            <a:avLst/>
                          </a:prstGeom>
                          <a:ln>
                            <a:noFill/>
                          </a:ln>
                        </wps:spPr>
                        <wps:txbx>
                          <w:txbxContent>
                            <w:p w14:paraId="46293A01"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888" name="Rectangle 1888"/>
                        <wps:cNvSpPr/>
                        <wps:spPr>
                          <a:xfrm>
                            <a:off x="0" y="465226"/>
                            <a:ext cx="76010" cy="336571"/>
                          </a:xfrm>
                          <a:prstGeom prst="rect">
                            <a:avLst/>
                          </a:prstGeom>
                          <a:ln>
                            <a:noFill/>
                          </a:ln>
                        </wps:spPr>
                        <wps:txbx>
                          <w:txbxContent>
                            <w:p w14:paraId="275A7972"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889" name="Rectangle 1889"/>
                        <wps:cNvSpPr/>
                        <wps:spPr>
                          <a:xfrm>
                            <a:off x="0" y="851052"/>
                            <a:ext cx="76010" cy="336571"/>
                          </a:xfrm>
                          <a:prstGeom prst="rect">
                            <a:avLst/>
                          </a:prstGeom>
                          <a:ln>
                            <a:noFill/>
                          </a:ln>
                        </wps:spPr>
                        <wps:txbx>
                          <w:txbxContent>
                            <w:p w14:paraId="5CEB7903"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890" name="Rectangle 1890"/>
                        <wps:cNvSpPr/>
                        <wps:spPr>
                          <a:xfrm>
                            <a:off x="0" y="1236624"/>
                            <a:ext cx="76010" cy="336571"/>
                          </a:xfrm>
                          <a:prstGeom prst="rect">
                            <a:avLst/>
                          </a:prstGeom>
                          <a:ln>
                            <a:noFill/>
                          </a:ln>
                        </wps:spPr>
                        <wps:txbx>
                          <w:txbxContent>
                            <w:p w14:paraId="7CB7D6CD"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891" name="Rectangle 1891"/>
                        <wps:cNvSpPr/>
                        <wps:spPr>
                          <a:xfrm>
                            <a:off x="0" y="1620672"/>
                            <a:ext cx="76010" cy="336571"/>
                          </a:xfrm>
                          <a:prstGeom prst="rect">
                            <a:avLst/>
                          </a:prstGeom>
                          <a:ln>
                            <a:noFill/>
                          </a:ln>
                        </wps:spPr>
                        <wps:txbx>
                          <w:txbxContent>
                            <w:p w14:paraId="46FE18F9"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892" name="Rectangle 1892"/>
                        <wps:cNvSpPr/>
                        <wps:spPr>
                          <a:xfrm>
                            <a:off x="0" y="2006244"/>
                            <a:ext cx="76010" cy="336571"/>
                          </a:xfrm>
                          <a:prstGeom prst="rect">
                            <a:avLst/>
                          </a:prstGeom>
                          <a:ln>
                            <a:noFill/>
                          </a:ln>
                        </wps:spPr>
                        <wps:txbx>
                          <w:txbxContent>
                            <w:p w14:paraId="2CB4E48C" w14:textId="77777777" w:rsidR="00EC4779" w:rsidRDefault="00E1272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936" name="Shape 1936"/>
                        <wps:cNvSpPr/>
                        <wps:spPr>
                          <a:xfrm>
                            <a:off x="1387094" y="0"/>
                            <a:ext cx="1724025" cy="382905"/>
                          </a:xfrm>
                          <a:custGeom>
                            <a:avLst/>
                            <a:gdLst/>
                            <a:ahLst/>
                            <a:cxnLst/>
                            <a:rect l="0" t="0" r="0" b="0"/>
                            <a:pathLst>
                              <a:path w="1724025" h="382905">
                                <a:moveTo>
                                  <a:pt x="63881" y="0"/>
                                </a:moveTo>
                                <a:lnTo>
                                  <a:pt x="1660271" y="0"/>
                                </a:lnTo>
                                <a:cubicBezTo>
                                  <a:pt x="1695450" y="0"/>
                                  <a:pt x="1724025" y="28575"/>
                                  <a:pt x="1724025" y="63753"/>
                                </a:cubicBezTo>
                                <a:lnTo>
                                  <a:pt x="1724025" y="319024"/>
                                </a:lnTo>
                                <a:cubicBezTo>
                                  <a:pt x="1724025" y="354330"/>
                                  <a:pt x="1695450" y="382905"/>
                                  <a:pt x="1660271" y="382905"/>
                                </a:cubicBezTo>
                                <a:lnTo>
                                  <a:pt x="63881" y="382905"/>
                                </a:lnTo>
                                <a:cubicBezTo>
                                  <a:pt x="28575" y="382905"/>
                                  <a:pt x="0" y="354330"/>
                                  <a:pt x="0" y="319024"/>
                                </a:cubicBezTo>
                                <a:lnTo>
                                  <a:pt x="0" y="63753"/>
                                </a:lnTo>
                                <a:cubicBezTo>
                                  <a:pt x="0" y="28575"/>
                                  <a:pt x="28575" y="0"/>
                                  <a:pt x="63881" y="0"/>
                                </a:cubicBez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937" name="Shape 1937"/>
                        <wps:cNvSpPr/>
                        <wps:spPr>
                          <a:xfrm>
                            <a:off x="1387094" y="0"/>
                            <a:ext cx="1724025" cy="382905"/>
                          </a:xfrm>
                          <a:custGeom>
                            <a:avLst/>
                            <a:gdLst/>
                            <a:ahLst/>
                            <a:cxnLst/>
                            <a:rect l="0" t="0" r="0" b="0"/>
                            <a:pathLst>
                              <a:path w="1724025" h="382905">
                                <a:moveTo>
                                  <a:pt x="0" y="63753"/>
                                </a:moveTo>
                                <a:cubicBezTo>
                                  <a:pt x="0" y="28575"/>
                                  <a:pt x="28575" y="0"/>
                                  <a:pt x="63881" y="0"/>
                                </a:cubicBezTo>
                                <a:lnTo>
                                  <a:pt x="1660271" y="0"/>
                                </a:lnTo>
                                <a:cubicBezTo>
                                  <a:pt x="1695450" y="0"/>
                                  <a:pt x="1724025" y="28575"/>
                                  <a:pt x="1724025" y="63753"/>
                                </a:cubicBezTo>
                                <a:lnTo>
                                  <a:pt x="1724025" y="319024"/>
                                </a:lnTo>
                                <a:cubicBezTo>
                                  <a:pt x="1724025" y="354330"/>
                                  <a:pt x="1695450" y="382905"/>
                                  <a:pt x="1660271" y="382905"/>
                                </a:cubicBezTo>
                                <a:lnTo>
                                  <a:pt x="63881" y="382905"/>
                                </a:lnTo>
                                <a:cubicBezTo>
                                  <a:pt x="28575" y="382905"/>
                                  <a:pt x="0" y="354330"/>
                                  <a:pt x="0" y="319024"/>
                                </a:cubicBezTo>
                                <a:close/>
                              </a:path>
                            </a:pathLst>
                          </a:custGeom>
                          <a:ln w="25400" cap="flat">
                            <a:round/>
                          </a:ln>
                        </wps:spPr>
                        <wps:style>
                          <a:lnRef idx="1">
                            <a:srgbClr val="71893F"/>
                          </a:lnRef>
                          <a:fillRef idx="0">
                            <a:srgbClr val="000000">
                              <a:alpha val="0"/>
                            </a:srgbClr>
                          </a:fillRef>
                          <a:effectRef idx="0">
                            <a:scrgbClr r="0" g="0" b="0"/>
                          </a:effectRef>
                          <a:fontRef idx="none"/>
                        </wps:style>
                        <wps:bodyPr/>
                      </wps:wsp>
                      <pic:pic xmlns:pic="http://schemas.openxmlformats.org/drawingml/2006/picture">
                        <pic:nvPicPr>
                          <pic:cNvPr id="1939" name="Picture 1939"/>
                          <pic:cNvPicPr/>
                        </pic:nvPicPr>
                        <pic:blipFill>
                          <a:blip r:embed="rId19"/>
                          <a:stretch>
                            <a:fillRect/>
                          </a:stretch>
                        </pic:blipFill>
                        <pic:spPr>
                          <a:xfrm>
                            <a:off x="1418844" y="77597"/>
                            <a:ext cx="1661160" cy="228600"/>
                          </a:xfrm>
                          <a:prstGeom prst="rect">
                            <a:avLst/>
                          </a:prstGeom>
                        </pic:spPr>
                      </pic:pic>
                      <wps:wsp>
                        <wps:cNvPr id="1940" name="Rectangle 1940"/>
                        <wps:cNvSpPr/>
                        <wps:spPr>
                          <a:xfrm>
                            <a:off x="1824482" y="117602"/>
                            <a:ext cx="1126576" cy="274582"/>
                          </a:xfrm>
                          <a:prstGeom prst="rect">
                            <a:avLst/>
                          </a:prstGeom>
                          <a:ln>
                            <a:noFill/>
                          </a:ln>
                        </wps:spPr>
                        <wps:txbx>
                          <w:txbxContent>
                            <w:p w14:paraId="3EAF07EA" w14:textId="77777777" w:rsidR="00EC4779" w:rsidRDefault="00E1272C">
                              <w:r>
                                <w:rPr>
                                  <w:b/>
                                  <w:color w:val="0F243E"/>
                                  <w:sz w:val="32"/>
                                </w:rPr>
                                <w:t>Web Page</w:t>
                              </w:r>
                            </w:p>
                          </w:txbxContent>
                        </wps:txbx>
                        <wps:bodyPr horzOverflow="overflow" vert="horz" lIns="0" tIns="0" rIns="0" bIns="0" rtlCol="0">
                          <a:noAutofit/>
                        </wps:bodyPr>
                      </wps:wsp>
                      <wps:wsp>
                        <wps:cNvPr id="1941" name="Rectangle 1941"/>
                        <wps:cNvSpPr/>
                        <wps:spPr>
                          <a:xfrm>
                            <a:off x="2673731" y="117602"/>
                            <a:ext cx="60925" cy="274582"/>
                          </a:xfrm>
                          <a:prstGeom prst="rect">
                            <a:avLst/>
                          </a:prstGeom>
                          <a:ln>
                            <a:noFill/>
                          </a:ln>
                        </wps:spPr>
                        <wps:txbx>
                          <w:txbxContent>
                            <w:p w14:paraId="40FCF699" w14:textId="77777777" w:rsidR="00EC4779" w:rsidRDefault="00E1272C">
                              <w:r>
                                <w:rPr>
                                  <w:b/>
                                  <w:color w:val="0F243E"/>
                                  <w:sz w:val="32"/>
                                </w:rPr>
                                <w:t xml:space="preserve"> </w:t>
                              </w:r>
                            </w:p>
                          </w:txbxContent>
                        </wps:txbx>
                        <wps:bodyPr horzOverflow="overflow" vert="horz" lIns="0" tIns="0" rIns="0" bIns="0" rtlCol="0">
                          <a:noAutofit/>
                        </wps:bodyPr>
                      </wps:wsp>
                      <wps:wsp>
                        <wps:cNvPr id="1942" name="Shape 1942"/>
                        <wps:cNvSpPr/>
                        <wps:spPr>
                          <a:xfrm>
                            <a:off x="160401" y="1387856"/>
                            <a:ext cx="2038477" cy="739902"/>
                          </a:xfrm>
                          <a:custGeom>
                            <a:avLst/>
                            <a:gdLst/>
                            <a:ahLst/>
                            <a:cxnLst/>
                            <a:rect l="0" t="0" r="0" b="0"/>
                            <a:pathLst>
                              <a:path w="2038477" h="739902">
                                <a:moveTo>
                                  <a:pt x="123317" y="0"/>
                                </a:moveTo>
                                <a:lnTo>
                                  <a:pt x="1915287" y="0"/>
                                </a:lnTo>
                                <a:cubicBezTo>
                                  <a:pt x="1983359" y="0"/>
                                  <a:pt x="2038477" y="55245"/>
                                  <a:pt x="2038477" y="123317"/>
                                </a:cubicBezTo>
                                <a:lnTo>
                                  <a:pt x="2038477" y="616585"/>
                                </a:lnTo>
                                <a:cubicBezTo>
                                  <a:pt x="2038477" y="684657"/>
                                  <a:pt x="1983359" y="739902"/>
                                  <a:pt x="1915287" y="739902"/>
                                </a:cubicBezTo>
                                <a:lnTo>
                                  <a:pt x="123317" y="739902"/>
                                </a:lnTo>
                                <a:cubicBezTo>
                                  <a:pt x="55207" y="739902"/>
                                  <a:pt x="0" y="684657"/>
                                  <a:pt x="0" y="616585"/>
                                </a:cubicBezTo>
                                <a:lnTo>
                                  <a:pt x="0" y="123317"/>
                                </a:lnTo>
                                <a:cubicBezTo>
                                  <a:pt x="0" y="55245"/>
                                  <a:pt x="55207" y="0"/>
                                  <a:pt x="123317" y="0"/>
                                </a:cubicBezTo>
                                <a:close/>
                              </a:path>
                            </a:pathLst>
                          </a:custGeom>
                          <a:ln w="0" cap="flat">
                            <a:round/>
                          </a:ln>
                        </wps:spPr>
                        <wps:style>
                          <a:lnRef idx="0">
                            <a:srgbClr val="000000">
                              <a:alpha val="0"/>
                            </a:srgbClr>
                          </a:lnRef>
                          <a:fillRef idx="1">
                            <a:srgbClr val="9BBB59"/>
                          </a:fillRef>
                          <a:effectRef idx="0">
                            <a:scrgbClr r="0" g="0" b="0"/>
                          </a:effectRef>
                          <a:fontRef idx="none"/>
                        </wps:style>
                        <wps:bodyPr/>
                      </wps:wsp>
                      <wps:wsp>
                        <wps:cNvPr id="1943" name="Shape 1943"/>
                        <wps:cNvSpPr/>
                        <wps:spPr>
                          <a:xfrm>
                            <a:off x="160401" y="1387856"/>
                            <a:ext cx="2038477" cy="739902"/>
                          </a:xfrm>
                          <a:custGeom>
                            <a:avLst/>
                            <a:gdLst/>
                            <a:ahLst/>
                            <a:cxnLst/>
                            <a:rect l="0" t="0" r="0" b="0"/>
                            <a:pathLst>
                              <a:path w="2038477" h="739902">
                                <a:moveTo>
                                  <a:pt x="0" y="123317"/>
                                </a:moveTo>
                                <a:cubicBezTo>
                                  <a:pt x="0" y="55245"/>
                                  <a:pt x="55207" y="0"/>
                                  <a:pt x="123317" y="0"/>
                                </a:cubicBezTo>
                                <a:lnTo>
                                  <a:pt x="1915287" y="0"/>
                                </a:lnTo>
                                <a:cubicBezTo>
                                  <a:pt x="1983359" y="0"/>
                                  <a:pt x="2038477" y="55245"/>
                                  <a:pt x="2038477" y="123317"/>
                                </a:cubicBezTo>
                                <a:lnTo>
                                  <a:pt x="2038477" y="616585"/>
                                </a:lnTo>
                                <a:cubicBezTo>
                                  <a:pt x="2038477" y="684657"/>
                                  <a:pt x="1983359" y="739902"/>
                                  <a:pt x="1915287" y="739902"/>
                                </a:cubicBezTo>
                                <a:lnTo>
                                  <a:pt x="123317" y="739902"/>
                                </a:lnTo>
                                <a:cubicBezTo>
                                  <a:pt x="55207" y="739902"/>
                                  <a:pt x="0" y="684657"/>
                                  <a:pt x="0" y="616585"/>
                                </a:cubicBezTo>
                                <a:close/>
                              </a:path>
                            </a:pathLst>
                          </a:custGeom>
                          <a:ln w="25400" cap="flat">
                            <a:round/>
                          </a:ln>
                        </wps:spPr>
                        <wps:style>
                          <a:lnRef idx="1">
                            <a:srgbClr val="71893F"/>
                          </a:lnRef>
                          <a:fillRef idx="0">
                            <a:srgbClr val="000000">
                              <a:alpha val="0"/>
                            </a:srgbClr>
                          </a:fillRef>
                          <a:effectRef idx="0">
                            <a:scrgbClr r="0" g="0" b="0"/>
                          </a:effectRef>
                          <a:fontRef idx="none"/>
                        </wps:style>
                        <wps:bodyPr/>
                      </wps:wsp>
                      <pic:pic xmlns:pic="http://schemas.openxmlformats.org/drawingml/2006/picture">
                        <pic:nvPicPr>
                          <pic:cNvPr id="1945" name="Picture 1945"/>
                          <pic:cNvPicPr/>
                        </pic:nvPicPr>
                        <pic:blipFill>
                          <a:blip r:embed="rId20"/>
                          <a:stretch>
                            <a:fillRect/>
                          </a:stretch>
                        </pic:blipFill>
                        <pic:spPr>
                          <a:xfrm>
                            <a:off x="208788" y="1482725"/>
                            <a:ext cx="1941576" cy="550164"/>
                          </a:xfrm>
                          <a:prstGeom prst="rect">
                            <a:avLst/>
                          </a:prstGeom>
                        </pic:spPr>
                      </pic:pic>
                      <wps:wsp>
                        <wps:cNvPr id="1946" name="Rectangle 1946"/>
                        <wps:cNvSpPr/>
                        <wps:spPr>
                          <a:xfrm>
                            <a:off x="300228" y="1615948"/>
                            <a:ext cx="792503" cy="274582"/>
                          </a:xfrm>
                          <a:prstGeom prst="rect">
                            <a:avLst/>
                          </a:prstGeom>
                          <a:ln>
                            <a:noFill/>
                          </a:ln>
                        </wps:spPr>
                        <wps:txbx>
                          <w:txbxContent>
                            <w:p w14:paraId="1A3D4243" w14:textId="77777777" w:rsidR="00EC4779" w:rsidRDefault="00E1272C">
                              <w:r>
                                <w:rPr>
                                  <w:b/>
                                  <w:color w:val="0F243E"/>
                                  <w:sz w:val="32"/>
                                </w:rPr>
                                <w:t xml:space="preserve">             </w:t>
                              </w:r>
                            </w:p>
                          </w:txbxContent>
                        </wps:txbx>
                        <wps:bodyPr horzOverflow="overflow" vert="horz" lIns="0" tIns="0" rIns="0" bIns="0" rtlCol="0">
                          <a:noAutofit/>
                        </wps:bodyPr>
                      </wps:wsp>
                      <wps:wsp>
                        <wps:cNvPr id="1947" name="Rectangle 1947"/>
                        <wps:cNvSpPr/>
                        <wps:spPr>
                          <a:xfrm>
                            <a:off x="896417" y="1615948"/>
                            <a:ext cx="642410" cy="274582"/>
                          </a:xfrm>
                          <a:prstGeom prst="rect">
                            <a:avLst/>
                          </a:prstGeom>
                          <a:ln>
                            <a:noFill/>
                          </a:ln>
                        </wps:spPr>
                        <wps:txbx>
                          <w:txbxContent>
                            <w:p w14:paraId="64413F3E" w14:textId="77777777" w:rsidR="00EC4779" w:rsidRDefault="00E1272C">
                              <w:r>
                                <w:rPr>
                                  <w:b/>
                                  <w:color w:val="0F243E"/>
                                  <w:sz w:val="32"/>
                                </w:rPr>
                                <w:t>Script</w:t>
                              </w:r>
                            </w:p>
                          </w:txbxContent>
                        </wps:txbx>
                        <wps:bodyPr horzOverflow="overflow" vert="horz" lIns="0" tIns="0" rIns="0" bIns="0" rtlCol="0">
                          <a:noAutofit/>
                        </wps:bodyPr>
                      </wps:wsp>
                      <wps:wsp>
                        <wps:cNvPr id="1948" name="Rectangle 1948"/>
                        <wps:cNvSpPr/>
                        <wps:spPr>
                          <a:xfrm>
                            <a:off x="1380998" y="1615948"/>
                            <a:ext cx="60925" cy="274582"/>
                          </a:xfrm>
                          <a:prstGeom prst="rect">
                            <a:avLst/>
                          </a:prstGeom>
                          <a:ln>
                            <a:noFill/>
                          </a:ln>
                        </wps:spPr>
                        <wps:txbx>
                          <w:txbxContent>
                            <w:p w14:paraId="224089AC" w14:textId="77777777" w:rsidR="00EC4779" w:rsidRDefault="00E1272C">
                              <w:r>
                                <w:rPr>
                                  <w:b/>
                                  <w:color w:val="0F243E"/>
                                  <w:sz w:val="32"/>
                                </w:rPr>
                                <w:t xml:space="preserve"> </w:t>
                              </w:r>
                            </w:p>
                          </w:txbxContent>
                        </wps:txbx>
                        <wps:bodyPr horzOverflow="overflow" vert="horz" lIns="0" tIns="0" rIns="0" bIns="0" rtlCol="0">
                          <a:noAutofit/>
                        </wps:bodyPr>
                      </wps:wsp>
                      <wps:wsp>
                        <wps:cNvPr id="1949" name="Shape 1949"/>
                        <wps:cNvSpPr/>
                        <wps:spPr>
                          <a:xfrm>
                            <a:off x="3728720" y="1438656"/>
                            <a:ext cx="1724025" cy="694944"/>
                          </a:xfrm>
                          <a:custGeom>
                            <a:avLst/>
                            <a:gdLst/>
                            <a:ahLst/>
                            <a:cxnLst/>
                            <a:rect l="0" t="0" r="0" b="0"/>
                            <a:pathLst>
                              <a:path w="1724025" h="694944">
                                <a:moveTo>
                                  <a:pt x="115824" y="0"/>
                                </a:moveTo>
                                <a:lnTo>
                                  <a:pt x="1608201" y="0"/>
                                </a:lnTo>
                                <a:cubicBezTo>
                                  <a:pt x="1672082" y="0"/>
                                  <a:pt x="1724025" y="51816"/>
                                  <a:pt x="1724025" y="115824"/>
                                </a:cubicBezTo>
                                <a:lnTo>
                                  <a:pt x="1724025" y="579120"/>
                                </a:lnTo>
                                <a:cubicBezTo>
                                  <a:pt x="1724025" y="643001"/>
                                  <a:pt x="1672082" y="694944"/>
                                  <a:pt x="1608201" y="694944"/>
                                </a:cubicBezTo>
                                <a:lnTo>
                                  <a:pt x="115824" y="694944"/>
                                </a:lnTo>
                                <a:cubicBezTo>
                                  <a:pt x="51816" y="694944"/>
                                  <a:pt x="0" y="643001"/>
                                  <a:pt x="0" y="579120"/>
                                </a:cubicBezTo>
                                <a:lnTo>
                                  <a:pt x="0" y="115824"/>
                                </a:lnTo>
                                <a:cubicBezTo>
                                  <a:pt x="0" y="51816"/>
                                  <a:pt x="51816" y="0"/>
                                  <a:pt x="115824" y="0"/>
                                </a:cubicBezTo>
                                <a:close/>
                              </a:path>
                            </a:pathLst>
                          </a:custGeom>
                          <a:ln w="0" cap="flat">
                            <a:round/>
                          </a:ln>
                        </wps:spPr>
                        <wps:style>
                          <a:lnRef idx="0">
                            <a:srgbClr val="000000">
                              <a:alpha val="0"/>
                            </a:srgbClr>
                          </a:lnRef>
                          <a:fillRef idx="1">
                            <a:srgbClr val="9BBB59"/>
                          </a:fillRef>
                          <a:effectRef idx="0">
                            <a:scrgbClr r="0" g="0" b="0"/>
                          </a:effectRef>
                          <a:fontRef idx="none"/>
                        </wps:style>
                        <wps:bodyPr/>
                      </wps:wsp>
                      <wps:wsp>
                        <wps:cNvPr id="1950" name="Shape 1950"/>
                        <wps:cNvSpPr/>
                        <wps:spPr>
                          <a:xfrm>
                            <a:off x="3728720" y="1438656"/>
                            <a:ext cx="1724025" cy="694944"/>
                          </a:xfrm>
                          <a:custGeom>
                            <a:avLst/>
                            <a:gdLst/>
                            <a:ahLst/>
                            <a:cxnLst/>
                            <a:rect l="0" t="0" r="0" b="0"/>
                            <a:pathLst>
                              <a:path w="1724025" h="694944">
                                <a:moveTo>
                                  <a:pt x="0" y="115824"/>
                                </a:moveTo>
                                <a:cubicBezTo>
                                  <a:pt x="0" y="51816"/>
                                  <a:pt x="51816" y="0"/>
                                  <a:pt x="115824" y="0"/>
                                </a:cubicBezTo>
                                <a:lnTo>
                                  <a:pt x="1608201" y="0"/>
                                </a:lnTo>
                                <a:cubicBezTo>
                                  <a:pt x="1672082" y="0"/>
                                  <a:pt x="1724025" y="51816"/>
                                  <a:pt x="1724025" y="115824"/>
                                </a:cubicBezTo>
                                <a:lnTo>
                                  <a:pt x="1724025" y="579120"/>
                                </a:lnTo>
                                <a:cubicBezTo>
                                  <a:pt x="1724025" y="643001"/>
                                  <a:pt x="1672082" y="694944"/>
                                  <a:pt x="1608201" y="694944"/>
                                </a:cubicBezTo>
                                <a:lnTo>
                                  <a:pt x="115824" y="694944"/>
                                </a:lnTo>
                                <a:cubicBezTo>
                                  <a:pt x="51816" y="694944"/>
                                  <a:pt x="0" y="643001"/>
                                  <a:pt x="0" y="579120"/>
                                </a:cubicBezTo>
                                <a:close/>
                              </a:path>
                            </a:pathLst>
                          </a:custGeom>
                          <a:ln w="25400" cap="flat">
                            <a:round/>
                          </a:ln>
                        </wps:spPr>
                        <wps:style>
                          <a:lnRef idx="1">
                            <a:srgbClr val="71893F"/>
                          </a:lnRef>
                          <a:fillRef idx="0">
                            <a:srgbClr val="000000">
                              <a:alpha val="0"/>
                            </a:srgbClr>
                          </a:fillRef>
                          <a:effectRef idx="0">
                            <a:scrgbClr r="0" g="0" b="0"/>
                          </a:effectRef>
                          <a:fontRef idx="none"/>
                        </wps:style>
                        <wps:bodyPr/>
                      </wps:wsp>
                      <pic:pic xmlns:pic="http://schemas.openxmlformats.org/drawingml/2006/picture">
                        <pic:nvPicPr>
                          <pic:cNvPr id="1952" name="Picture 1952"/>
                          <pic:cNvPicPr/>
                        </pic:nvPicPr>
                        <pic:blipFill>
                          <a:blip r:embed="rId21"/>
                          <a:stretch>
                            <a:fillRect/>
                          </a:stretch>
                        </pic:blipFill>
                        <pic:spPr>
                          <a:xfrm>
                            <a:off x="3774948" y="1531493"/>
                            <a:ext cx="1630680" cy="510540"/>
                          </a:xfrm>
                          <a:prstGeom prst="rect">
                            <a:avLst/>
                          </a:prstGeom>
                        </pic:spPr>
                      </pic:pic>
                      <wps:wsp>
                        <wps:cNvPr id="1953" name="Rectangle 1953"/>
                        <wps:cNvSpPr/>
                        <wps:spPr>
                          <a:xfrm>
                            <a:off x="4041013" y="1643380"/>
                            <a:ext cx="1463282" cy="274582"/>
                          </a:xfrm>
                          <a:prstGeom prst="rect">
                            <a:avLst/>
                          </a:prstGeom>
                          <a:ln>
                            <a:noFill/>
                          </a:ln>
                        </wps:spPr>
                        <wps:txbx>
                          <w:txbxContent>
                            <w:p w14:paraId="6F794EF5" w14:textId="77777777" w:rsidR="00EC4779" w:rsidRDefault="00E1272C">
                              <w:r>
                                <w:rPr>
                                  <w:b/>
                                  <w:color w:val="0F243E"/>
                                  <w:sz w:val="32"/>
                                </w:rPr>
                                <w:t>ElasticSearch</w:t>
                              </w:r>
                            </w:p>
                          </w:txbxContent>
                        </wps:txbx>
                        <wps:bodyPr horzOverflow="overflow" vert="horz" lIns="0" tIns="0" rIns="0" bIns="0" rtlCol="0">
                          <a:noAutofit/>
                        </wps:bodyPr>
                      </wps:wsp>
                      <wps:wsp>
                        <wps:cNvPr id="1954" name="Rectangle 1954"/>
                        <wps:cNvSpPr/>
                        <wps:spPr>
                          <a:xfrm>
                            <a:off x="5141341" y="1643380"/>
                            <a:ext cx="60925" cy="274582"/>
                          </a:xfrm>
                          <a:prstGeom prst="rect">
                            <a:avLst/>
                          </a:prstGeom>
                          <a:ln>
                            <a:noFill/>
                          </a:ln>
                        </wps:spPr>
                        <wps:txbx>
                          <w:txbxContent>
                            <w:p w14:paraId="23C95FF0" w14:textId="77777777" w:rsidR="00EC4779" w:rsidRDefault="00E1272C">
                              <w:r>
                                <w:rPr>
                                  <w:b/>
                                  <w:color w:val="0F243E"/>
                                  <w:sz w:val="32"/>
                                </w:rPr>
                                <w:t xml:space="preserve"> </w:t>
                              </w:r>
                            </w:p>
                          </w:txbxContent>
                        </wps:txbx>
                        <wps:bodyPr horzOverflow="overflow" vert="horz" lIns="0" tIns="0" rIns="0" bIns="0" rtlCol="0">
                          <a:noAutofit/>
                        </wps:bodyPr>
                      </wps:wsp>
                      <wps:wsp>
                        <wps:cNvPr id="1956" name="Shape 1956"/>
                        <wps:cNvSpPr/>
                        <wps:spPr>
                          <a:xfrm>
                            <a:off x="1149731" y="382905"/>
                            <a:ext cx="1129284" cy="1005078"/>
                          </a:xfrm>
                          <a:custGeom>
                            <a:avLst/>
                            <a:gdLst/>
                            <a:ahLst/>
                            <a:cxnLst/>
                            <a:rect l="0" t="0" r="0" b="0"/>
                            <a:pathLst>
                              <a:path w="1129284" h="1005078">
                                <a:moveTo>
                                  <a:pt x="1099439" y="0"/>
                                </a:moveTo>
                                <a:lnTo>
                                  <a:pt x="1129284" y="79884"/>
                                </a:lnTo>
                                <a:lnTo>
                                  <a:pt x="1095266" y="76294"/>
                                </a:lnTo>
                                <a:lnTo>
                                  <a:pt x="1092073" y="94615"/>
                                </a:lnTo>
                                <a:lnTo>
                                  <a:pt x="1085469" y="118110"/>
                                </a:lnTo>
                                <a:lnTo>
                                  <a:pt x="1077468" y="141224"/>
                                </a:lnTo>
                                <a:lnTo>
                                  <a:pt x="1068197" y="164085"/>
                                </a:lnTo>
                                <a:lnTo>
                                  <a:pt x="1057783" y="186563"/>
                                </a:lnTo>
                                <a:lnTo>
                                  <a:pt x="1046099" y="208661"/>
                                </a:lnTo>
                                <a:lnTo>
                                  <a:pt x="1033272" y="230378"/>
                                </a:lnTo>
                                <a:lnTo>
                                  <a:pt x="1019429" y="251587"/>
                                </a:lnTo>
                                <a:lnTo>
                                  <a:pt x="1004570" y="272161"/>
                                </a:lnTo>
                                <a:lnTo>
                                  <a:pt x="988695" y="292354"/>
                                </a:lnTo>
                                <a:lnTo>
                                  <a:pt x="971804" y="311912"/>
                                </a:lnTo>
                                <a:lnTo>
                                  <a:pt x="954151" y="330709"/>
                                </a:lnTo>
                                <a:lnTo>
                                  <a:pt x="935609" y="348869"/>
                                </a:lnTo>
                                <a:lnTo>
                                  <a:pt x="916305" y="366268"/>
                                </a:lnTo>
                                <a:lnTo>
                                  <a:pt x="896239" y="382905"/>
                                </a:lnTo>
                                <a:lnTo>
                                  <a:pt x="875538" y="398780"/>
                                </a:lnTo>
                                <a:lnTo>
                                  <a:pt x="854075" y="413639"/>
                                </a:lnTo>
                                <a:lnTo>
                                  <a:pt x="832104" y="427610"/>
                                </a:lnTo>
                                <a:lnTo>
                                  <a:pt x="809625" y="440690"/>
                                </a:lnTo>
                                <a:lnTo>
                                  <a:pt x="786511" y="452755"/>
                                </a:lnTo>
                                <a:lnTo>
                                  <a:pt x="763016" y="463550"/>
                                </a:lnTo>
                                <a:lnTo>
                                  <a:pt x="739140" y="473456"/>
                                </a:lnTo>
                                <a:lnTo>
                                  <a:pt x="714883" y="482092"/>
                                </a:lnTo>
                                <a:lnTo>
                                  <a:pt x="690372" y="489585"/>
                                </a:lnTo>
                                <a:lnTo>
                                  <a:pt x="665607" y="495809"/>
                                </a:lnTo>
                                <a:lnTo>
                                  <a:pt x="640588" y="500761"/>
                                </a:lnTo>
                                <a:lnTo>
                                  <a:pt x="615315" y="504317"/>
                                </a:lnTo>
                                <a:lnTo>
                                  <a:pt x="590169" y="506476"/>
                                </a:lnTo>
                                <a:lnTo>
                                  <a:pt x="564769" y="507238"/>
                                </a:lnTo>
                                <a:lnTo>
                                  <a:pt x="539750" y="508000"/>
                                </a:lnTo>
                                <a:lnTo>
                                  <a:pt x="514985" y="510160"/>
                                </a:lnTo>
                                <a:lnTo>
                                  <a:pt x="490347" y="513588"/>
                                </a:lnTo>
                                <a:lnTo>
                                  <a:pt x="465836" y="518541"/>
                                </a:lnTo>
                                <a:lnTo>
                                  <a:pt x="441579" y="524510"/>
                                </a:lnTo>
                                <a:lnTo>
                                  <a:pt x="417449" y="531876"/>
                                </a:lnTo>
                                <a:lnTo>
                                  <a:pt x="393573" y="540385"/>
                                </a:lnTo>
                                <a:lnTo>
                                  <a:pt x="370205" y="550037"/>
                                </a:lnTo>
                                <a:lnTo>
                                  <a:pt x="347091" y="560832"/>
                                </a:lnTo>
                                <a:lnTo>
                                  <a:pt x="324358" y="572643"/>
                                </a:lnTo>
                                <a:lnTo>
                                  <a:pt x="302133" y="585470"/>
                                </a:lnTo>
                                <a:lnTo>
                                  <a:pt x="280543" y="599313"/>
                                </a:lnTo>
                                <a:lnTo>
                                  <a:pt x="259461" y="613918"/>
                                </a:lnTo>
                                <a:lnTo>
                                  <a:pt x="239014" y="629539"/>
                                </a:lnTo>
                                <a:lnTo>
                                  <a:pt x="219329" y="645923"/>
                                </a:lnTo>
                                <a:lnTo>
                                  <a:pt x="200152" y="663067"/>
                                </a:lnTo>
                                <a:lnTo>
                                  <a:pt x="181991" y="680974"/>
                                </a:lnTo>
                                <a:lnTo>
                                  <a:pt x="164592" y="699643"/>
                                </a:lnTo>
                                <a:lnTo>
                                  <a:pt x="148082" y="718820"/>
                                </a:lnTo>
                                <a:lnTo>
                                  <a:pt x="132334" y="738505"/>
                                </a:lnTo>
                                <a:lnTo>
                                  <a:pt x="117729" y="758952"/>
                                </a:lnTo>
                                <a:lnTo>
                                  <a:pt x="104140" y="779780"/>
                                </a:lnTo>
                                <a:lnTo>
                                  <a:pt x="91567" y="801116"/>
                                </a:lnTo>
                                <a:lnTo>
                                  <a:pt x="80010" y="822834"/>
                                </a:lnTo>
                                <a:lnTo>
                                  <a:pt x="69723" y="844804"/>
                                </a:lnTo>
                                <a:lnTo>
                                  <a:pt x="60706" y="867156"/>
                                </a:lnTo>
                                <a:lnTo>
                                  <a:pt x="52959" y="889762"/>
                                </a:lnTo>
                                <a:lnTo>
                                  <a:pt x="46482" y="912623"/>
                                </a:lnTo>
                                <a:lnTo>
                                  <a:pt x="43503" y="929841"/>
                                </a:lnTo>
                                <a:lnTo>
                                  <a:pt x="75819" y="933197"/>
                                </a:lnTo>
                                <a:lnTo>
                                  <a:pt x="29972" y="1005078"/>
                                </a:lnTo>
                                <a:lnTo>
                                  <a:pt x="0" y="925323"/>
                                </a:lnTo>
                                <a:lnTo>
                                  <a:pt x="34030" y="928857"/>
                                </a:lnTo>
                                <a:lnTo>
                                  <a:pt x="37338" y="910082"/>
                                </a:lnTo>
                                <a:lnTo>
                                  <a:pt x="44069" y="886587"/>
                                </a:lnTo>
                                <a:lnTo>
                                  <a:pt x="51943" y="863473"/>
                                </a:lnTo>
                                <a:lnTo>
                                  <a:pt x="61214" y="840740"/>
                                </a:lnTo>
                                <a:lnTo>
                                  <a:pt x="71628" y="818261"/>
                                </a:lnTo>
                                <a:lnTo>
                                  <a:pt x="83312" y="796163"/>
                                </a:lnTo>
                                <a:lnTo>
                                  <a:pt x="96139" y="774447"/>
                                </a:lnTo>
                                <a:lnTo>
                                  <a:pt x="109982" y="753364"/>
                                </a:lnTo>
                                <a:lnTo>
                                  <a:pt x="124841" y="732663"/>
                                </a:lnTo>
                                <a:lnTo>
                                  <a:pt x="140843" y="712598"/>
                                </a:lnTo>
                                <a:lnTo>
                                  <a:pt x="157607" y="693039"/>
                                </a:lnTo>
                                <a:lnTo>
                                  <a:pt x="175260" y="674116"/>
                                </a:lnTo>
                                <a:lnTo>
                                  <a:pt x="193802" y="656082"/>
                                </a:lnTo>
                                <a:lnTo>
                                  <a:pt x="213233" y="638556"/>
                                </a:lnTo>
                                <a:lnTo>
                                  <a:pt x="233299" y="621919"/>
                                </a:lnTo>
                                <a:lnTo>
                                  <a:pt x="254000" y="606172"/>
                                </a:lnTo>
                                <a:lnTo>
                                  <a:pt x="275463" y="591312"/>
                                </a:lnTo>
                                <a:lnTo>
                                  <a:pt x="297434" y="577215"/>
                                </a:lnTo>
                                <a:lnTo>
                                  <a:pt x="319913" y="564135"/>
                                </a:lnTo>
                                <a:lnTo>
                                  <a:pt x="343027" y="552197"/>
                                </a:lnTo>
                                <a:lnTo>
                                  <a:pt x="366522" y="541274"/>
                                </a:lnTo>
                                <a:lnTo>
                                  <a:pt x="390398" y="531495"/>
                                </a:lnTo>
                                <a:lnTo>
                                  <a:pt x="414655" y="522860"/>
                                </a:lnTo>
                                <a:lnTo>
                                  <a:pt x="439166" y="515366"/>
                                </a:lnTo>
                                <a:lnTo>
                                  <a:pt x="464058" y="509143"/>
                                </a:lnTo>
                                <a:lnTo>
                                  <a:pt x="489077" y="504190"/>
                                </a:lnTo>
                                <a:lnTo>
                                  <a:pt x="514223" y="500635"/>
                                </a:lnTo>
                                <a:lnTo>
                                  <a:pt x="539496" y="498475"/>
                                </a:lnTo>
                                <a:lnTo>
                                  <a:pt x="564515" y="497713"/>
                                </a:lnTo>
                                <a:lnTo>
                                  <a:pt x="589280" y="496951"/>
                                </a:lnTo>
                                <a:lnTo>
                                  <a:pt x="614045" y="494792"/>
                                </a:lnTo>
                                <a:lnTo>
                                  <a:pt x="638683" y="491363"/>
                                </a:lnTo>
                                <a:lnTo>
                                  <a:pt x="663194" y="486537"/>
                                </a:lnTo>
                                <a:lnTo>
                                  <a:pt x="687578" y="480568"/>
                                </a:lnTo>
                                <a:lnTo>
                                  <a:pt x="711708" y="473202"/>
                                </a:lnTo>
                                <a:lnTo>
                                  <a:pt x="735584" y="464693"/>
                                </a:lnTo>
                                <a:lnTo>
                                  <a:pt x="758952" y="454914"/>
                                </a:lnTo>
                                <a:lnTo>
                                  <a:pt x="782066" y="444247"/>
                                </a:lnTo>
                                <a:lnTo>
                                  <a:pt x="804799" y="432435"/>
                                </a:lnTo>
                                <a:lnTo>
                                  <a:pt x="827024" y="419609"/>
                                </a:lnTo>
                                <a:lnTo>
                                  <a:pt x="848614" y="405765"/>
                                </a:lnTo>
                                <a:lnTo>
                                  <a:pt x="869696" y="391160"/>
                                </a:lnTo>
                                <a:lnTo>
                                  <a:pt x="890143" y="375539"/>
                                </a:lnTo>
                                <a:lnTo>
                                  <a:pt x="909955" y="359284"/>
                                </a:lnTo>
                                <a:lnTo>
                                  <a:pt x="929005" y="342011"/>
                                </a:lnTo>
                                <a:lnTo>
                                  <a:pt x="947293" y="324231"/>
                                </a:lnTo>
                                <a:lnTo>
                                  <a:pt x="964692" y="305689"/>
                                </a:lnTo>
                                <a:lnTo>
                                  <a:pt x="981202" y="286385"/>
                                </a:lnTo>
                                <a:lnTo>
                                  <a:pt x="996823" y="266700"/>
                                </a:lnTo>
                                <a:lnTo>
                                  <a:pt x="1011555" y="246380"/>
                                </a:lnTo>
                                <a:lnTo>
                                  <a:pt x="1025144" y="225425"/>
                                </a:lnTo>
                                <a:lnTo>
                                  <a:pt x="1037717" y="204089"/>
                                </a:lnTo>
                                <a:lnTo>
                                  <a:pt x="1049147" y="182626"/>
                                </a:lnTo>
                                <a:lnTo>
                                  <a:pt x="1059434" y="160528"/>
                                </a:lnTo>
                                <a:lnTo>
                                  <a:pt x="1068451" y="138176"/>
                                </a:lnTo>
                                <a:lnTo>
                                  <a:pt x="1076198" y="115570"/>
                                </a:lnTo>
                                <a:lnTo>
                                  <a:pt x="1082675" y="92964"/>
                                </a:lnTo>
                                <a:lnTo>
                                  <a:pt x="1085755" y="75290"/>
                                </a:lnTo>
                                <a:lnTo>
                                  <a:pt x="1053465" y="71882"/>
                                </a:lnTo>
                                <a:lnTo>
                                  <a:pt x="1099439"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957" name="Shape 1957"/>
                        <wps:cNvSpPr/>
                        <wps:spPr>
                          <a:xfrm>
                            <a:off x="2198878" y="1719961"/>
                            <a:ext cx="1529842" cy="104140"/>
                          </a:xfrm>
                          <a:custGeom>
                            <a:avLst/>
                            <a:gdLst/>
                            <a:ahLst/>
                            <a:cxnLst/>
                            <a:rect l="0" t="0" r="0" b="0"/>
                            <a:pathLst>
                              <a:path w="1529842" h="104140">
                                <a:moveTo>
                                  <a:pt x="76327" y="0"/>
                                </a:moveTo>
                                <a:lnTo>
                                  <a:pt x="76272" y="33315"/>
                                </a:lnTo>
                                <a:lnTo>
                                  <a:pt x="142748" y="33528"/>
                                </a:lnTo>
                                <a:lnTo>
                                  <a:pt x="212725" y="33782"/>
                                </a:lnTo>
                                <a:lnTo>
                                  <a:pt x="281051" y="34417"/>
                                </a:lnTo>
                                <a:lnTo>
                                  <a:pt x="314325" y="34671"/>
                                </a:lnTo>
                                <a:lnTo>
                                  <a:pt x="346964" y="35052"/>
                                </a:lnTo>
                                <a:lnTo>
                                  <a:pt x="378968" y="35433"/>
                                </a:lnTo>
                                <a:lnTo>
                                  <a:pt x="410210" y="35814"/>
                                </a:lnTo>
                                <a:lnTo>
                                  <a:pt x="440690" y="36195"/>
                                </a:lnTo>
                                <a:lnTo>
                                  <a:pt x="470027" y="36576"/>
                                </a:lnTo>
                                <a:lnTo>
                                  <a:pt x="498602" y="37084"/>
                                </a:lnTo>
                                <a:lnTo>
                                  <a:pt x="526034" y="37592"/>
                                </a:lnTo>
                                <a:lnTo>
                                  <a:pt x="552450" y="38100"/>
                                </a:lnTo>
                                <a:lnTo>
                                  <a:pt x="577596" y="38608"/>
                                </a:lnTo>
                                <a:lnTo>
                                  <a:pt x="601345" y="39243"/>
                                </a:lnTo>
                                <a:lnTo>
                                  <a:pt x="623951" y="39751"/>
                                </a:lnTo>
                                <a:lnTo>
                                  <a:pt x="645160" y="40386"/>
                                </a:lnTo>
                                <a:lnTo>
                                  <a:pt x="664718" y="40894"/>
                                </a:lnTo>
                                <a:lnTo>
                                  <a:pt x="683006" y="41528"/>
                                </a:lnTo>
                                <a:lnTo>
                                  <a:pt x="699516" y="42164"/>
                                </a:lnTo>
                                <a:lnTo>
                                  <a:pt x="714375" y="42672"/>
                                </a:lnTo>
                                <a:lnTo>
                                  <a:pt x="727456" y="43434"/>
                                </a:lnTo>
                                <a:lnTo>
                                  <a:pt x="738759" y="44069"/>
                                </a:lnTo>
                                <a:lnTo>
                                  <a:pt x="748157" y="44577"/>
                                </a:lnTo>
                                <a:lnTo>
                                  <a:pt x="755650" y="45339"/>
                                </a:lnTo>
                                <a:lnTo>
                                  <a:pt x="761238" y="45974"/>
                                </a:lnTo>
                                <a:lnTo>
                                  <a:pt x="764794" y="46736"/>
                                </a:lnTo>
                                <a:cubicBezTo>
                                  <a:pt x="765302" y="46863"/>
                                  <a:pt x="765810" y="46990"/>
                                  <a:pt x="766318" y="47244"/>
                                </a:cubicBezTo>
                                <a:lnTo>
                                  <a:pt x="767461" y="47878"/>
                                </a:lnTo>
                                <a:lnTo>
                                  <a:pt x="767954" y="48207"/>
                                </a:lnTo>
                                <a:lnTo>
                                  <a:pt x="770382" y="48768"/>
                                </a:lnTo>
                                <a:lnTo>
                                  <a:pt x="775462" y="49276"/>
                                </a:lnTo>
                                <a:lnTo>
                                  <a:pt x="782574" y="49911"/>
                                </a:lnTo>
                                <a:lnTo>
                                  <a:pt x="791845" y="50546"/>
                                </a:lnTo>
                                <a:lnTo>
                                  <a:pt x="803148" y="51181"/>
                                </a:lnTo>
                                <a:lnTo>
                                  <a:pt x="816102" y="51816"/>
                                </a:lnTo>
                                <a:lnTo>
                                  <a:pt x="830961" y="52451"/>
                                </a:lnTo>
                                <a:lnTo>
                                  <a:pt x="847471" y="53086"/>
                                </a:lnTo>
                                <a:lnTo>
                                  <a:pt x="865505" y="53721"/>
                                </a:lnTo>
                                <a:lnTo>
                                  <a:pt x="885190" y="54228"/>
                                </a:lnTo>
                                <a:lnTo>
                                  <a:pt x="906272" y="54864"/>
                                </a:lnTo>
                                <a:lnTo>
                                  <a:pt x="928878" y="55372"/>
                                </a:lnTo>
                                <a:lnTo>
                                  <a:pt x="952627" y="56007"/>
                                </a:lnTo>
                                <a:lnTo>
                                  <a:pt x="977773" y="56388"/>
                                </a:lnTo>
                                <a:lnTo>
                                  <a:pt x="1004062" y="57023"/>
                                </a:lnTo>
                                <a:lnTo>
                                  <a:pt x="1031494" y="57531"/>
                                </a:lnTo>
                                <a:lnTo>
                                  <a:pt x="1059942" y="57912"/>
                                </a:lnTo>
                                <a:lnTo>
                                  <a:pt x="1089533" y="58293"/>
                                </a:lnTo>
                                <a:lnTo>
                                  <a:pt x="1119886" y="58801"/>
                                </a:lnTo>
                                <a:lnTo>
                                  <a:pt x="1151128" y="59182"/>
                                </a:lnTo>
                                <a:lnTo>
                                  <a:pt x="1183005" y="59563"/>
                                </a:lnTo>
                                <a:lnTo>
                                  <a:pt x="1215771" y="59817"/>
                                </a:lnTo>
                                <a:lnTo>
                                  <a:pt x="1249045" y="60198"/>
                                </a:lnTo>
                                <a:lnTo>
                                  <a:pt x="1317371" y="60706"/>
                                </a:lnTo>
                                <a:lnTo>
                                  <a:pt x="1387221" y="61087"/>
                                </a:lnTo>
                                <a:lnTo>
                                  <a:pt x="1453713" y="61301"/>
                                </a:lnTo>
                                <a:lnTo>
                                  <a:pt x="1453769" y="27940"/>
                                </a:lnTo>
                                <a:lnTo>
                                  <a:pt x="1529842" y="66167"/>
                                </a:lnTo>
                                <a:lnTo>
                                  <a:pt x="1453642" y="104140"/>
                                </a:lnTo>
                                <a:lnTo>
                                  <a:pt x="1453698" y="70826"/>
                                </a:lnTo>
                                <a:lnTo>
                                  <a:pt x="1387221" y="70612"/>
                                </a:lnTo>
                                <a:lnTo>
                                  <a:pt x="1317244" y="70231"/>
                                </a:lnTo>
                                <a:lnTo>
                                  <a:pt x="1248918" y="69596"/>
                                </a:lnTo>
                                <a:lnTo>
                                  <a:pt x="1215644" y="69342"/>
                                </a:lnTo>
                                <a:lnTo>
                                  <a:pt x="1182878" y="69088"/>
                                </a:lnTo>
                                <a:lnTo>
                                  <a:pt x="1151001" y="68707"/>
                                </a:lnTo>
                                <a:lnTo>
                                  <a:pt x="1119759" y="68326"/>
                                </a:lnTo>
                                <a:lnTo>
                                  <a:pt x="1089406" y="67818"/>
                                </a:lnTo>
                                <a:lnTo>
                                  <a:pt x="1059815" y="67437"/>
                                </a:lnTo>
                                <a:lnTo>
                                  <a:pt x="1031367" y="66928"/>
                                </a:lnTo>
                                <a:lnTo>
                                  <a:pt x="1003935" y="66548"/>
                                </a:lnTo>
                                <a:lnTo>
                                  <a:pt x="977646" y="65913"/>
                                </a:lnTo>
                                <a:lnTo>
                                  <a:pt x="952500" y="65405"/>
                                </a:lnTo>
                                <a:lnTo>
                                  <a:pt x="928624" y="64897"/>
                                </a:lnTo>
                                <a:lnTo>
                                  <a:pt x="906018" y="64262"/>
                                </a:lnTo>
                                <a:lnTo>
                                  <a:pt x="884936" y="63753"/>
                                </a:lnTo>
                                <a:lnTo>
                                  <a:pt x="865251" y="63119"/>
                                </a:lnTo>
                                <a:lnTo>
                                  <a:pt x="846963" y="62611"/>
                                </a:lnTo>
                                <a:lnTo>
                                  <a:pt x="830580" y="61976"/>
                                </a:lnTo>
                                <a:lnTo>
                                  <a:pt x="815594" y="61341"/>
                                </a:lnTo>
                                <a:lnTo>
                                  <a:pt x="802513" y="60706"/>
                                </a:lnTo>
                                <a:lnTo>
                                  <a:pt x="791337" y="60071"/>
                                </a:lnTo>
                                <a:lnTo>
                                  <a:pt x="781685" y="59436"/>
                                </a:lnTo>
                                <a:lnTo>
                                  <a:pt x="774192" y="58801"/>
                                </a:lnTo>
                                <a:lnTo>
                                  <a:pt x="768477" y="58039"/>
                                </a:lnTo>
                                <a:lnTo>
                                  <a:pt x="765175" y="57403"/>
                                </a:lnTo>
                                <a:cubicBezTo>
                                  <a:pt x="764667" y="57277"/>
                                  <a:pt x="764159" y="57023"/>
                                  <a:pt x="763778" y="56769"/>
                                </a:cubicBezTo>
                                <a:lnTo>
                                  <a:pt x="762635" y="56134"/>
                                </a:lnTo>
                                <a:lnTo>
                                  <a:pt x="762072" y="55821"/>
                                </a:lnTo>
                                <a:lnTo>
                                  <a:pt x="760095" y="55372"/>
                                </a:lnTo>
                                <a:lnTo>
                                  <a:pt x="754761" y="54737"/>
                                </a:lnTo>
                                <a:lnTo>
                                  <a:pt x="747522" y="54102"/>
                                </a:lnTo>
                                <a:lnTo>
                                  <a:pt x="738124" y="53594"/>
                                </a:lnTo>
                                <a:lnTo>
                                  <a:pt x="726948" y="52832"/>
                                </a:lnTo>
                                <a:lnTo>
                                  <a:pt x="713994" y="52197"/>
                                </a:lnTo>
                                <a:lnTo>
                                  <a:pt x="699135" y="51689"/>
                                </a:lnTo>
                                <a:lnTo>
                                  <a:pt x="682625" y="50927"/>
                                </a:lnTo>
                                <a:lnTo>
                                  <a:pt x="664464" y="50419"/>
                                </a:lnTo>
                                <a:lnTo>
                                  <a:pt x="644906" y="49784"/>
                                </a:lnTo>
                                <a:lnTo>
                                  <a:pt x="623697" y="49276"/>
                                </a:lnTo>
                                <a:lnTo>
                                  <a:pt x="601218" y="48641"/>
                                </a:lnTo>
                                <a:lnTo>
                                  <a:pt x="577342" y="48133"/>
                                </a:lnTo>
                                <a:lnTo>
                                  <a:pt x="552196" y="47625"/>
                                </a:lnTo>
                                <a:lnTo>
                                  <a:pt x="525907" y="47117"/>
                                </a:lnTo>
                                <a:lnTo>
                                  <a:pt x="498475" y="46609"/>
                                </a:lnTo>
                                <a:lnTo>
                                  <a:pt x="470027" y="46101"/>
                                </a:lnTo>
                                <a:lnTo>
                                  <a:pt x="440563" y="45720"/>
                                </a:lnTo>
                                <a:lnTo>
                                  <a:pt x="410210" y="45339"/>
                                </a:lnTo>
                                <a:lnTo>
                                  <a:pt x="378968" y="44831"/>
                                </a:lnTo>
                                <a:lnTo>
                                  <a:pt x="346964" y="44577"/>
                                </a:lnTo>
                                <a:lnTo>
                                  <a:pt x="314198" y="44196"/>
                                </a:lnTo>
                                <a:lnTo>
                                  <a:pt x="280924" y="43942"/>
                                </a:lnTo>
                                <a:lnTo>
                                  <a:pt x="212598" y="43307"/>
                                </a:lnTo>
                                <a:lnTo>
                                  <a:pt x="142748" y="43053"/>
                                </a:lnTo>
                                <a:lnTo>
                                  <a:pt x="76256" y="42840"/>
                                </a:lnTo>
                                <a:lnTo>
                                  <a:pt x="76200" y="76200"/>
                                </a:lnTo>
                                <a:lnTo>
                                  <a:pt x="0" y="37973"/>
                                </a:lnTo>
                                <a:lnTo>
                                  <a:pt x="76327"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958" name="Shape 1958"/>
                        <wps:cNvSpPr/>
                        <wps:spPr>
                          <a:xfrm>
                            <a:off x="3915791" y="0"/>
                            <a:ext cx="2218690" cy="382905"/>
                          </a:xfrm>
                          <a:custGeom>
                            <a:avLst/>
                            <a:gdLst/>
                            <a:ahLst/>
                            <a:cxnLst/>
                            <a:rect l="0" t="0" r="0" b="0"/>
                            <a:pathLst>
                              <a:path w="2218690" h="382905">
                                <a:moveTo>
                                  <a:pt x="63754" y="0"/>
                                </a:moveTo>
                                <a:lnTo>
                                  <a:pt x="2154809" y="0"/>
                                </a:lnTo>
                                <a:cubicBezTo>
                                  <a:pt x="2190115" y="0"/>
                                  <a:pt x="2218690" y="28575"/>
                                  <a:pt x="2218690" y="63753"/>
                                </a:cubicBezTo>
                                <a:lnTo>
                                  <a:pt x="2218690" y="319024"/>
                                </a:lnTo>
                                <a:cubicBezTo>
                                  <a:pt x="2218690" y="354330"/>
                                  <a:pt x="2190115" y="382905"/>
                                  <a:pt x="2154809" y="382905"/>
                                </a:cubicBezTo>
                                <a:lnTo>
                                  <a:pt x="63754" y="382905"/>
                                </a:lnTo>
                                <a:cubicBezTo>
                                  <a:pt x="28575" y="382905"/>
                                  <a:pt x="0" y="354330"/>
                                  <a:pt x="0" y="319024"/>
                                </a:cubicBezTo>
                                <a:lnTo>
                                  <a:pt x="0" y="63753"/>
                                </a:lnTo>
                                <a:cubicBezTo>
                                  <a:pt x="0" y="28575"/>
                                  <a:pt x="28575" y="0"/>
                                  <a:pt x="63754" y="0"/>
                                </a:cubicBez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1959" name="Shape 1959"/>
                        <wps:cNvSpPr/>
                        <wps:spPr>
                          <a:xfrm>
                            <a:off x="3915791" y="0"/>
                            <a:ext cx="2218690" cy="382905"/>
                          </a:xfrm>
                          <a:custGeom>
                            <a:avLst/>
                            <a:gdLst/>
                            <a:ahLst/>
                            <a:cxnLst/>
                            <a:rect l="0" t="0" r="0" b="0"/>
                            <a:pathLst>
                              <a:path w="2218690" h="382905">
                                <a:moveTo>
                                  <a:pt x="0" y="63753"/>
                                </a:moveTo>
                                <a:cubicBezTo>
                                  <a:pt x="0" y="28575"/>
                                  <a:pt x="28575" y="0"/>
                                  <a:pt x="63754" y="0"/>
                                </a:cubicBezTo>
                                <a:lnTo>
                                  <a:pt x="2154809" y="0"/>
                                </a:lnTo>
                                <a:cubicBezTo>
                                  <a:pt x="2190115" y="0"/>
                                  <a:pt x="2218690" y="28575"/>
                                  <a:pt x="2218690" y="63753"/>
                                </a:cubicBezTo>
                                <a:lnTo>
                                  <a:pt x="2218690" y="319024"/>
                                </a:lnTo>
                                <a:cubicBezTo>
                                  <a:pt x="2218690" y="354330"/>
                                  <a:pt x="2190115" y="382905"/>
                                  <a:pt x="2154809" y="382905"/>
                                </a:cubicBezTo>
                                <a:lnTo>
                                  <a:pt x="63754" y="382905"/>
                                </a:lnTo>
                                <a:cubicBezTo>
                                  <a:pt x="28575" y="382905"/>
                                  <a:pt x="0" y="354330"/>
                                  <a:pt x="0" y="319024"/>
                                </a:cubicBezTo>
                                <a:close/>
                              </a:path>
                            </a:pathLst>
                          </a:custGeom>
                          <a:ln w="12700" cap="flat">
                            <a:miter lim="101600"/>
                          </a:ln>
                        </wps:spPr>
                        <wps:style>
                          <a:lnRef idx="1">
                            <a:srgbClr val="787878"/>
                          </a:lnRef>
                          <a:fillRef idx="0">
                            <a:srgbClr val="000000">
                              <a:alpha val="0"/>
                            </a:srgbClr>
                          </a:fillRef>
                          <a:effectRef idx="0">
                            <a:scrgbClr r="0" g="0" b="0"/>
                          </a:effectRef>
                          <a:fontRef idx="none"/>
                        </wps:style>
                        <wps:bodyPr/>
                      </wps:wsp>
                      <pic:pic xmlns:pic="http://schemas.openxmlformats.org/drawingml/2006/picture">
                        <pic:nvPicPr>
                          <pic:cNvPr id="1961" name="Picture 1961"/>
                          <pic:cNvPicPr/>
                        </pic:nvPicPr>
                        <pic:blipFill>
                          <a:blip r:embed="rId22"/>
                          <a:stretch>
                            <a:fillRect/>
                          </a:stretch>
                        </pic:blipFill>
                        <pic:spPr>
                          <a:xfrm>
                            <a:off x="3941064" y="69977"/>
                            <a:ext cx="2168652" cy="242316"/>
                          </a:xfrm>
                          <a:prstGeom prst="rect">
                            <a:avLst/>
                          </a:prstGeom>
                        </pic:spPr>
                      </pic:pic>
                      <wps:wsp>
                        <wps:cNvPr id="1962" name="Rectangle 1962"/>
                        <wps:cNvSpPr/>
                        <wps:spPr>
                          <a:xfrm>
                            <a:off x="4330573" y="109982"/>
                            <a:ext cx="1847973" cy="274582"/>
                          </a:xfrm>
                          <a:prstGeom prst="rect">
                            <a:avLst/>
                          </a:prstGeom>
                          <a:ln>
                            <a:noFill/>
                          </a:ln>
                        </wps:spPr>
                        <wps:txbx>
                          <w:txbxContent>
                            <w:p w14:paraId="5C232F59" w14:textId="77777777" w:rsidR="00EC4779" w:rsidRDefault="00E1272C">
                              <w:r>
                                <w:rPr>
                                  <w:b/>
                                  <w:color w:val="0F243E"/>
                                  <w:sz w:val="32"/>
                                </w:rPr>
                                <w:t>Ingestion Scripts</w:t>
                              </w:r>
                            </w:p>
                          </w:txbxContent>
                        </wps:txbx>
                        <wps:bodyPr horzOverflow="overflow" vert="horz" lIns="0" tIns="0" rIns="0" bIns="0" rtlCol="0">
                          <a:noAutofit/>
                        </wps:bodyPr>
                      </wps:wsp>
                      <wps:wsp>
                        <wps:cNvPr id="1963" name="Rectangle 1963"/>
                        <wps:cNvSpPr/>
                        <wps:spPr>
                          <a:xfrm>
                            <a:off x="5722366" y="109982"/>
                            <a:ext cx="60925" cy="274582"/>
                          </a:xfrm>
                          <a:prstGeom prst="rect">
                            <a:avLst/>
                          </a:prstGeom>
                          <a:ln>
                            <a:noFill/>
                          </a:ln>
                        </wps:spPr>
                        <wps:txbx>
                          <w:txbxContent>
                            <w:p w14:paraId="3BCCE0D8" w14:textId="77777777" w:rsidR="00EC4779" w:rsidRDefault="00E1272C">
                              <w:r>
                                <w:rPr>
                                  <w:b/>
                                  <w:color w:val="0F243E"/>
                                  <w:sz w:val="32"/>
                                </w:rPr>
                                <w:t xml:space="preserve"> </w:t>
                              </w:r>
                            </w:p>
                          </w:txbxContent>
                        </wps:txbx>
                        <wps:bodyPr horzOverflow="overflow" vert="horz" lIns="0" tIns="0" rIns="0" bIns="0" rtlCol="0">
                          <a:noAutofit/>
                        </wps:bodyPr>
                      </wps:wsp>
                      <wps:wsp>
                        <wps:cNvPr id="1965" name="Shape 1965"/>
                        <wps:cNvSpPr/>
                        <wps:spPr>
                          <a:xfrm>
                            <a:off x="4555744" y="381635"/>
                            <a:ext cx="484124" cy="1057021"/>
                          </a:xfrm>
                          <a:custGeom>
                            <a:avLst/>
                            <a:gdLst/>
                            <a:ahLst/>
                            <a:cxnLst/>
                            <a:rect l="0" t="0" r="0" b="0"/>
                            <a:pathLst>
                              <a:path w="484124" h="1057021">
                                <a:moveTo>
                                  <a:pt x="474599" y="0"/>
                                </a:moveTo>
                                <a:lnTo>
                                  <a:pt x="484124" y="0"/>
                                </a:lnTo>
                                <a:lnTo>
                                  <a:pt x="483870" y="24765"/>
                                </a:lnTo>
                                <a:lnTo>
                                  <a:pt x="482854" y="49657"/>
                                </a:lnTo>
                                <a:lnTo>
                                  <a:pt x="481203" y="74422"/>
                                </a:lnTo>
                                <a:lnTo>
                                  <a:pt x="479171" y="98933"/>
                                </a:lnTo>
                                <a:lnTo>
                                  <a:pt x="473075" y="147447"/>
                                </a:lnTo>
                                <a:lnTo>
                                  <a:pt x="464947" y="194818"/>
                                </a:lnTo>
                                <a:lnTo>
                                  <a:pt x="454914" y="240665"/>
                                </a:lnTo>
                                <a:lnTo>
                                  <a:pt x="449072" y="262890"/>
                                </a:lnTo>
                                <a:lnTo>
                                  <a:pt x="442976" y="284607"/>
                                </a:lnTo>
                                <a:lnTo>
                                  <a:pt x="436372" y="305689"/>
                                </a:lnTo>
                                <a:lnTo>
                                  <a:pt x="429387" y="326263"/>
                                </a:lnTo>
                                <a:lnTo>
                                  <a:pt x="422021" y="346075"/>
                                </a:lnTo>
                                <a:lnTo>
                                  <a:pt x="414401" y="365125"/>
                                </a:lnTo>
                                <a:lnTo>
                                  <a:pt x="406273" y="383540"/>
                                </a:lnTo>
                                <a:lnTo>
                                  <a:pt x="397891" y="400939"/>
                                </a:lnTo>
                                <a:lnTo>
                                  <a:pt x="389382" y="417576"/>
                                </a:lnTo>
                                <a:lnTo>
                                  <a:pt x="380492" y="433324"/>
                                </a:lnTo>
                                <a:lnTo>
                                  <a:pt x="371348" y="448056"/>
                                </a:lnTo>
                                <a:lnTo>
                                  <a:pt x="361823" y="461899"/>
                                </a:lnTo>
                                <a:lnTo>
                                  <a:pt x="352171" y="474599"/>
                                </a:lnTo>
                                <a:lnTo>
                                  <a:pt x="342392" y="486156"/>
                                </a:lnTo>
                                <a:lnTo>
                                  <a:pt x="332359" y="496697"/>
                                </a:lnTo>
                                <a:lnTo>
                                  <a:pt x="322072" y="505968"/>
                                </a:lnTo>
                                <a:lnTo>
                                  <a:pt x="311658" y="513969"/>
                                </a:lnTo>
                                <a:lnTo>
                                  <a:pt x="301117" y="520700"/>
                                </a:lnTo>
                                <a:lnTo>
                                  <a:pt x="290449" y="526034"/>
                                </a:lnTo>
                                <a:lnTo>
                                  <a:pt x="279527" y="529971"/>
                                </a:lnTo>
                                <a:lnTo>
                                  <a:pt x="268605" y="532384"/>
                                </a:lnTo>
                                <a:cubicBezTo>
                                  <a:pt x="268351" y="532511"/>
                                  <a:pt x="268097" y="532511"/>
                                  <a:pt x="267843" y="532511"/>
                                </a:cubicBezTo>
                                <a:lnTo>
                                  <a:pt x="257556" y="533273"/>
                                </a:lnTo>
                                <a:lnTo>
                                  <a:pt x="247226" y="534029"/>
                                </a:lnTo>
                                <a:lnTo>
                                  <a:pt x="237363" y="536194"/>
                                </a:lnTo>
                                <a:lnTo>
                                  <a:pt x="227584" y="539750"/>
                                </a:lnTo>
                                <a:lnTo>
                                  <a:pt x="217805" y="544703"/>
                                </a:lnTo>
                                <a:lnTo>
                                  <a:pt x="208026" y="550926"/>
                                </a:lnTo>
                                <a:lnTo>
                                  <a:pt x="198374" y="558419"/>
                                </a:lnTo>
                                <a:lnTo>
                                  <a:pt x="188595" y="567182"/>
                                </a:lnTo>
                                <a:lnTo>
                                  <a:pt x="179070" y="577215"/>
                                </a:lnTo>
                                <a:lnTo>
                                  <a:pt x="169545" y="588518"/>
                                </a:lnTo>
                                <a:lnTo>
                                  <a:pt x="160147" y="600837"/>
                                </a:lnTo>
                                <a:lnTo>
                                  <a:pt x="151130" y="614172"/>
                                </a:lnTo>
                                <a:lnTo>
                                  <a:pt x="142113" y="628650"/>
                                </a:lnTo>
                                <a:lnTo>
                                  <a:pt x="133350" y="644017"/>
                                </a:lnTo>
                                <a:lnTo>
                                  <a:pt x="124841" y="660400"/>
                                </a:lnTo>
                                <a:lnTo>
                                  <a:pt x="116713" y="677545"/>
                                </a:lnTo>
                                <a:lnTo>
                                  <a:pt x="108839" y="695579"/>
                                </a:lnTo>
                                <a:lnTo>
                                  <a:pt x="101219" y="714375"/>
                                </a:lnTo>
                                <a:lnTo>
                                  <a:pt x="93980" y="733933"/>
                                </a:lnTo>
                                <a:lnTo>
                                  <a:pt x="87122" y="754253"/>
                                </a:lnTo>
                                <a:lnTo>
                                  <a:pt x="80518" y="775081"/>
                                </a:lnTo>
                                <a:lnTo>
                                  <a:pt x="74422" y="796544"/>
                                </a:lnTo>
                                <a:lnTo>
                                  <a:pt x="68834" y="818515"/>
                                </a:lnTo>
                                <a:lnTo>
                                  <a:pt x="58674" y="863981"/>
                                </a:lnTo>
                                <a:lnTo>
                                  <a:pt x="50673" y="910971"/>
                                </a:lnTo>
                                <a:lnTo>
                                  <a:pt x="44704" y="958977"/>
                                </a:lnTo>
                                <a:lnTo>
                                  <a:pt x="43180" y="981027"/>
                                </a:lnTo>
                                <a:lnTo>
                                  <a:pt x="76073" y="982345"/>
                                </a:lnTo>
                                <a:lnTo>
                                  <a:pt x="35052" y="1057021"/>
                                </a:lnTo>
                                <a:lnTo>
                                  <a:pt x="0" y="979297"/>
                                </a:lnTo>
                                <a:lnTo>
                                  <a:pt x="33671" y="980646"/>
                                </a:lnTo>
                                <a:lnTo>
                                  <a:pt x="35306" y="957834"/>
                                </a:lnTo>
                                <a:lnTo>
                                  <a:pt x="41275" y="909320"/>
                                </a:lnTo>
                                <a:lnTo>
                                  <a:pt x="49403" y="861949"/>
                                </a:lnTo>
                                <a:lnTo>
                                  <a:pt x="59563" y="816102"/>
                                </a:lnTo>
                                <a:lnTo>
                                  <a:pt x="65278" y="794004"/>
                                </a:lnTo>
                                <a:lnTo>
                                  <a:pt x="71374" y="772287"/>
                                </a:lnTo>
                                <a:lnTo>
                                  <a:pt x="78105" y="751078"/>
                                </a:lnTo>
                                <a:lnTo>
                                  <a:pt x="85090" y="730631"/>
                                </a:lnTo>
                                <a:lnTo>
                                  <a:pt x="92456" y="710946"/>
                                </a:lnTo>
                                <a:lnTo>
                                  <a:pt x="100076" y="691769"/>
                                </a:lnTo>
                                <a:lnTo>
                                  <a:pt x="108077" y="673481"/>
                                </a:lnTo>
                                <a:lnTo>
                                  <a:pt x="116459" y="655955"/>
                                </a:lnTo>
                                <a:lnTo>
                                  <a:pt x="125095" y="639191"/>
                                </a:lnTo>
                                <a:lnTo>
                                  <a:pt x="133985" y="623570"/>
                                </a:lnTo>
                                <a:lnTo>
                                  <a:pt x="143129" y="608838"/>
                                </a:lnTo>
                                <a:lnTo>
                                  <a:pt x="152527" y="594995"/>
                                </a:lnTo>
                                <a:lnTo>
                                  <a:pt x="162306" y="582295"/>
                                </a:lnTo>
                                <a:lnTo>
                                  <a:pt x="172212" y="570738"/>
                                </a:lnTo>
                                <a:lnTo>
                                  <a:pt x="182245" y="560197"/>
                                </a:lnTo>
                                <a:lnTo>
                                  <a:pt x="192532" y="550799"/>
                                </a:lnTo>
                                <a:lnTo>
                                  <a:pt x="202946" y="542925"/>
                                </a:lnTo>
                                <a:lnTo>
                                  <a:pt x="213614" y="536194"/>
                                </a:lnTo>
                                <a:lnTo>
                                  <a:pt x="224409" y="530860"/>
                                </a:lnTo>
                                <a:lnTo>
                                  <a:pt x="235331" y="526923"/>
                                </a:lnTo>
                                <a:lnTo>
                                  <a:pt x="245745" y="524637"/>
                                </a:lnTo>
                                <a:cubicBezTo>
                                  <a:pt x="245999" y="524637"/>
                                  <a:pt x="246126" y="524510"/>
                                  <a:pt x="246380" y="524510"/>
                                </a:cubicBezTo>
                                <a:lnTo>
                                  <a:pt x="256794" y="523748"/>
                                </a:lnTo>
                                <a:lnTo>
                                  <a:pt x="266939" y="523006"/>
                                </a:lnTo>
                                <a:lnTo>
                                  <a:pt x="276352" y="520954"/>
                                </a:lnTo>
                                <a:lnTo>
                                  <a:pt x="286131" y="517525"/>
                                </a:lnTo>
                                <a:lnTo>
                                  <a:pt x="296037" y="512572"/>
                                </a:lnTo>
                                <a:lnTo>
                                  <a:pt x="305816" y="506349"/>
                                </a:lnTo>
                                <a:lnTo>
                                  <a:pt x="315722" y="498856"/>
                                </a:lnTo>
                                <a:lnTo>
                                  <a:pt x="325501" y="490093"/>
                                </a:lnTo>
                                <a:lnTo>
                                  <a:pt x="335153" y="480060"/>
                                </a:lnTo>
                                <a:lnTo>
                                  <a:pt x="344551" y="468757"/>
                                </a:lnTo>
                                <a:lnTo>
                                  <a:pt x="353949" y="456565"/>
                                </a:lnTo>
                                <a:lnTo>
                                  <a:pt x="363220" y="443103"/>
                                </a:lnTo>
                                <a:lnTo>
                                  <a:pt x="372110" y="428625"/>
                                </a:lnTo>
                                <a:lnTo>
                                  <a:pt x="380873" y="413258"/>
                                </a:lnTo>
                                <a:lnTo>
                                  <a:pt x="389382" y="396875"/>
                                </a:lnTo>
                                <a:lnTo>
                                  <a:pt x="397510" y="379603"/>
                                </a:lnTo>
                                <a:lnTo>
                                  <a:pt x="405511" y="361569"/>
                                </a:lnTo>
                                <a:lnTo>
                                  <a:pt x="413131" y="342773"/>
                                </a:lnTo>
                                <a:lnTo>
                                  <a:pt x="420370" y="323215"/>
                                </a:lnTo>
                                <a:lnTo>
                                  <a:pt x="427228" y="302895"/>
                                </a:lnTo>
                                <a:lnTo>
                                  <a:pt x="433832" y="282067"/>
                                </a:lnTo>
                                <a:lnTo>
                                  <a:pt x="439928" y="260604"/>
                                </a:lnTo>
                                <a:lnTo>
                                  <a:pt x="445516" y="238633"/>
                                </a:lnTo>
                                <a:lnTo>
                                  <a:pt x="455676" y="193167"/>
                                </a:lnTo>
                                <a:lnTo>
                                  <a:pt x="463677" y="146304"/>
                                </a:lnTo>
                                <a:lnTo>
                                  <a:pt x="469646" y="98171"/>
                                </a:lnTo>
                                <a:lnTo>
                                  <a:pt x="471805" y="73787"/>
                                </a:lnTo>
                                <a:lnTo>
                                  <a:pt x="473329" y="49276"/>
                                </a:lnTo>
                                <a:lnTo>
                                  <a:pt x="474345" y="24765"/>
                                </a:lnTo>
                                <a:lnTo>
                                  <a:pt x="474599" y="0"/>
                                </a:lnTo>
                                <a:close/>
                              </a:path>
                            </a:pathLst>
                          </a:custGeom>
                          <a:ln w="0" cap="flat">
                            <a:miter lim="101600"/>
                          </a:ln>
                        </wps:spPr>
                        <wps:style>
                          <a:lnRef idx="0">
                            <a:srgbClr val="000000">
                              <a:alpha val="0"/>
                            </a:srgbClr>
                          </a:lnRef>
                          <a:fillRef idx="1">
                            <a:srgbClr val="4A7EBB"/>
                          </a:fillRef>
                          <a:effectRef idx="0">
                            <a:scrgbClr r="0" g="0" b="0"/>
                          </a:effectRef>
                          <a:fontRef idx="none"/>
                        </wps:style>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560E1429" id="Group 32851" o:spid="_x0000_s1046" style="width:483.05pt;height:160.5pt;mso-position-horizontal-relative:char;mso-position-vertical-relative:line" coordsize="61344,22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Pr6WmRsAAIGbAAAOAAAAZHJzL2Uyb0RvYy54bWzsnetyXMeNx79v1b4D&#10;i99jnfuFZTllxXEqVVuJK8k+wGg0vNQOOazhyJLz9PtDAziXmWE3KTsUZWq34qFmcPrgoNFo4A+g&#10;z7d//Hi9Pvl5tb272ty8Ps2/yU5PVjfLzburm4vXp//7rx//0J2e3O0WN+8W683N6vXpL6u70z9+&#10;99//9e2H27NVsbncrN+tticMcnN39uH29enlbnd79urV3fJydb24+2Zzu7rhx/PN9nqx45/bi1fv&#10;tosPjH69flVkWfPqw2b77na7Wa7u7vj2B/3x9Lsw/vn5arn7+/n53Wp3sn59Cm+78N9t+O9b+e+r&#10;775dnF1sF7eXV0tjY/EJXFwvrm646TDUD4vd4uT99upgqOur5XZztznffbPcXL/anJ9fLVfhGXia&#10;PNt7mr9sN+9vw7NcnH24uB3EhGj35PTJwy7/9vNP25Ord69Py6Kr89OTm8U10xTufKJfIaIPtxdn&#10;UP5le/vP25+29sWF/kue+uP59lo+eZ6Tj0G4vwzCXX3cnSz5ssnLquq4w5LfiqzsytrEv7xkjg6u&#10;W17++eiVRd2XWS0T98pv/Er4G9j5cIsq3Y3Suvt10vrn5eJ2FSbhTmRg0sq7rnVh/QMtW9xcrFcn&#10;4dsgnkA7COvu7A653Suptm/qSlXRpdU2qIPKqiybus1nD7w4u93e7f6y2lyfyB+vT7ewEPRv8fP/&#10;3O1UNk4it13fyH9vNj9erdf6q3yD3Jwz+Wv38e3HoAp5uJt89Xbz7hee+HKz/fffWeXn682H16cb&#10;++tUFj43l19PT9Z/vUHSssb8j63/8db/2O7Wf9qElajsfP9+tzm/CvyOdzO+mEJRvKeZS6yUKv5s&#10;LjsRurDAvD90LqumLormOU1m4U/xUiazPzqZvYvhEZOJRczqIL/F2fNYmaU/xQuZzB6Dcrgy+fbx&#10;KzMvyqYpnpWdDcyMlu93b2f7wcGY2lm+/YTZbIqsaZ/V2gxOyUuazeLo2hz2m0cYWnHli+pZrc2w&#10;h7+c2ezLxmczeLwnuXzzmHWZl12b9dXpyaHvn7dFlRW1+bNd0e858Iuz5Xv1Z8UvdB+WaOqderN8&#10;d+l/LT/e+J/i9UYDu9vFTq6TQeXPE5zXgZVLQh7lRH6+xqn91yYQ7iQUacpOYhV/FEKNkWJ9M6XM&#10;myYr8M+ntE6xfP/2avlm9e85fV9XhD4DPbyFWw6cSXzU1W0wJ8d+bMq2Dn4AXM3v4Pc9HLDM+0z3&#10;Pi5ysvnFRy6qq7K0IM1+bUbmTXqoyMDkRBTjrwkuR0nPLonxqNIRAY6XOA8q2PKAc/t+Kob54/sN&#10;9UGVfCpp/31+1ZT6YNJGPmdCHJ84fH0gn+V6c7dCrPwgWjv8ETQ5UI9rZX0jSg23ywXoyfl6oWHg&#10;9dUOWGV9dY3CF22W+Y2ORH13u1/WK5nD9c0/VufEfyGAly/uthdv/7Tenvy8kJAt/J/GmOvby4V9&#10;KxYClow0/B3GkevPCTaHIfNw6WzI/s2bN3VwyxnBiOW6VcBthiszvXJp3Ch4AwTCQzuEw/XDReHO&#10;m5vdcP0NwFNgU4y5Pe1o14V/+dcThpt9OUAHg6ltX66pPVxqo6n9zy82X9Zu374ac9+OvmRj/ngT&#10;WtQVVnLPjIK/3rxTC/dAy3nEzLV515c/mqE8bhzNxH2avX0WlvP2annG/wyi5q8D0DUN5XPV7v12&#10;dWqDXD9ojOvF9v/e3/4BNJ298urt1fpq90vIDLBrCFM3P/90tRTsVf4xwW/7coCJIJD7iscbdiOn&#10;lOtk8uXfs2Herq9uBUmVrUb+NobZmfZg+SPPrJD/D5vl++vVzU5zGNsV+zYJlLvLq9u705Pt2er6&#10;7QpIfvvXdyE0Zn/dbVe7Ja6Ab5RLA3mHHwKXI2PC8z2Yc14BUxNrif/UtnUftp4R38KfzfNGloL4&#10;oUXXDM6Do/wOLD8Iew58KSfhTxh7Kli3r3iKA/BIvmVWZc9/UICadwSmHaEu4shzcPk9zCHPC/B5&#10;gqcgr7aqoVWT8UnyejRWP3gOLwMR7KtjGJJ8+5hJLZq2bEsN2o5NapP1Hq4WTz+lQ97hpUzpACS5&#10;P1w9DkTCXlWZzSYoRFfvJWAK0o1Vi9cta7Qte2LhvTX6ZPjDwAr4g3EiVn10ec0RLcoyh2H49dht&#10;JNnzWfu8LiQbOaF1imP+c953ZUncNdB76DywxkB1XVQzAGL6I0i6MKdWbn4Lv7E+xfSiJm/qLgxJ&#10;tOZk84uPXNSRT7MNygQz4X6cSX+EfCKL8VduOL+R3/5A1rNrnGp+rV6DfDIV+XiJM2EBzQHr9v1U&#10;DvOh/YZ6CyWfydoJ5pdNyQ/mbWQ06JHzaMMOOnAgosd70PA7ByEe7z3/Kj/4uGt9xCF/sbhDVbo/&#10;NNjZIZ/4MF/od2dnjyyy0c4+wTLzFW2WaGK+3Ow7xTFmvpryYScxAY7b5miXE/vNaCHHS9xMmsl+&#10;vCl/vPn8CkCc/xroVgJe/vcFARD4Vxad/jQAEOpzybMIVPEcAAiLdgec4TcAIIoMF52KK9zMnMi6&#10;JdLClZwgEERzQ0Rd11nehMQwy/iTIurPikAMSdVJwUNfPS6xWmYZOIzKq8nrvgrx4Sivllg1Y2v/&#10;TADEUFj1UqJV/P4jqNKAwzzIk+r6pso1gMiPzWlTFZUXgD49AlEMENlLmdNjBaC20B6OFJZd1veR&#10;hfpZUaViQMheypwOAP8Q7Qym6kFrtGyBVVgKulGVXbMPKw0VG2J5m77qtYJpslE9Gaw0sAKsZJwc&#10;hZVy4OlJiQ6sjuGORxrmSjdZR0/CCBMl3OicajyuGOndhx5YE1gp73LD5uwuXhkkzoAyl4aVZiO2&#10;fa7mKsXf5E5NxZ5qqRV/2pH7cSaHR5jIYvyVG86Dsj0BjrKeXeNU82uVDZWPKNx4iTNhscgB6/p9&#10;PZXDfGi/od7C9HkqayeYXzYlP5i3kdE5rDQ+s8ev80EfHxfB71dY6VmXs0gxmzpEbmi1s+fBG+fv&#10;0NAeWWWjoZ0vif/IOvMlrYOTH/lqy4e6llEWo5H9Umz54+3nV1zpheFKNCwd4EraxPSccKWQePht&#10;C1vKtsUFt/irLvOqt5t461belFnTiUMRXNGMkq+9NPDtY9oqPyewRAH4ERBCy8IfvO9WGRhDzkji&#10;fOMTE7/uIXFVQw8w+vR5oKViqAJ4ISErXcDHZnVoE3tQ2FpT4FVKlcx9s/p5YYgh4/hS5nSAgAfv&#10;+HHwb44h81qlab/DYNXyoi86NEcWaZ5lddYGgBiXxvHyp4MhnBdgCGflKA4BUFZJBSYsuw0e/eM9&#10;59XHhLbtKV00m+1U/mmubtbXRYPMhbop6EdSPMGp/HOgpo5DLSCwfL5fn7JP3dVVo1znIBkAtPHB&#10;2ZAa24+qvDjov9kfvelyqjFt3WYHxTL75HXbdma8BZsKC2sCguyTV6x75R2chiLPBO9lSWYmMFOU&#10;WTmolI/qny7HvK8KG70GBPDqICfzTyfPqrrVGIm7gIBHmWHS6TtSXvqC3p44NQXXmWJcZU5BkJd6&#10;OQv+qazQz5TLuReoC71ONLDFxy5rpKjUlXAVpxaHQ/mW1mNUIaYupAQKWxLjMr93Pru2rkvVrbIn&#10;nxZXRfQ2o6FMnpLNodE65/vHLovcJFgVbZNQc0DvRoolZewqa7Q3+96xW1SV8yUCdV3wEFGZtAgQ&#10;wDBQNyW5wDh12edS8yuctGWlcO39nJB8tPVDFpKCz+jYPBcwhY7d9YeVbHOtaliPVh9WQZzQqqbK&#10;akuI1lmGwOOc5Pi2Ku86q8ZCPOfAP1W/6x4BqsbWWVNRqBzTwVoonLotULAoddm31slYZ920y0wb&#10;Hvc4YR/DpsnscKyClJjHxq6Qd6XGsM5LEU+UmtpCaWANY6PscQlWkl+2p6TMMaHf5OmqyqjLvEtI&#10;sOzL2jYU1lyZMOJlmxVmIVBuNCz6lAgkkxZ6eUoQnTKusWVRITelbgvc+/jYWZGXupug3NwoSl10&#10;BE9G3fclMURsdjiyh701cMIpQH0en0uMYJar/Wb/rhO2qqBrwzaepqrZHeKcAPtLfIwEGwkG4/Jm&#10;i+9N3oSNfRvfd4iguL+O3ZPejXOC8fFsCfsV9ifKd15S2KQyadGpoX3aV5h/2vaat63JpK0xVnE9&#10;wdS71WzbPrWTUKGG1ESAXZbTKBJlG5sgSWwhpoKBB4hpSdNjcJSYhgv2nygxW7Wu965pYSlKXKNG&#10;uoC7rscpjBJXjXd74DqwI8eJOcRKee6LvkuYHeYiVzZ66qe17+be3anoEUeQhvvRMXGokKkDQU+i&#10;DJfYJCfuaDKPE7dAAoGHHiaGvhZXNv9UpQt7v04fW3zCAaxxF22uG6xanOcmL8wedHgxA2bjt/dP&#10;ZaPNG6uV6ejcSWylFMLjHop+cgQXzlpUGlCYe4ZbX7E3xSYkl0oAG7rmBK+4NudFJcoTGCmJXuKM&#10;sFo7k16bY1vj5lRKqcwVaTg5LWFO85boSRWkaavU+sb2drRSCN/i8CQ0hA0GK6bUGLHEooWUNaDU&#10;GHlWTkzeAeU2vrOGBHGcuiWOU07qPhcdiI6N5TfjS8hVJIJEVjZDBr7xpnBdomOXpHMLc3NqHjOu&#10;VUQRnC6mYxNQJjYk9lFCA6UWNDTOCZtAgzcuc8k9aPuL8k3wTqOgUuOP8mdMgthUPFylxoNJbI1V&#10;12fSrCOcsDclAgrgrsL2DTwogoQoJ7gTVW8BBQZbD9m41wgzgQSzgRMwmDbh5rDV4hcZNQFr3Alt&#10;WMZSAspTglpTwxflmzMjGg9WUK+EhcCCYGB1bIxxwq1siCWJ7wMn+HWJMLWlXy4z6rYshk4qN8P+&#10;aeaYoE2wKXnKBuwkbtnMWwnUdYWiRGXS4jWZDmKPi4RFxqNozZ5UwTWOjk1ZqpyXEjjJe4n5Y/rd&#10;VR3TqdQZ9jaug8AG/H+gZhWlAiEWgywY4YRzX1LucM++Y6uYHi+BBWN847SAF+rYFcU+cY1FSwsm&#10;MHBSVAXtk9GxZbrVVgGCNF1cgn1HFY9SY3tSYRPudWdrnt2S802inBBs5rUJpcDuJ7CSnJOKcuuP&#10;LthXtDz5XhuRE7W1uZqrgjbExIPibaPXSi4Oip4VGRmd2Mk2HzSFRr/EozYdJivMEecx0a6cIAds&#10;8IpFZJSI+nJ2+MZgJFQn5dSAYAq+I/qCV5Ew4xy0WLIBKbUERAnGD/FjNzyPT5Fjs7+MEqPq+/bP&#10;b96YZJ7FuQ+Sa+ToHGu74F8HZyA86mjikCLh5AZLYfphuz2Byn6JUfCUHpzqxLXixF7dtvIWF00j&#10;g7GIHlgAfwALpFmUEBKreXv6JIqzEpIogZNjORSwUfMc3fzdl0Eh5LVYsiTgiW9OeFOt5dDpEk6Y&#10;mwIf1KDfkhRBfM0WHWtcTRMnQWMxY7sH/mrpI1dE+HFidhqMUdiYwEbibMAnu4cRk/OOjkx+HCjc&#10;iLuEP2Lod2ADsxqXMwibO/5yvnPcTgOcyrkTYWScr/imLgGc7Rg4DAm/MvQL2wMyP65Jbkv9U505&#10;op/aHRcYim9FHGANBK8890CRUTlL5sN1A0w5Pt3ilFuMKghrXHQNiDaAo4hO9ua46HCxCSGUWJrq&#10;4zzjaXlughRWfOQWffYEDHtoXEVb6fgwNggQEyNz4IGhWwrBxJYVSxs8QB+QDFx8DbJ5NwbvV2AY&#10;cQcOR0LSBUHOnCmT4JlJ8fiEkzj2Z/BYfSRONZGyjt/gIcrUeGU0v6G79huHO8x/IxYyvqgAd77m&#10;t5ireQvyYXB11cqmEZVo05JC1HsTjyQk2qKv9hAkEhIjC0hhxD1puDgbXVEj9CB+8If4AqJUHC8x&#10;EGMutRvtXg+0y7DFKkASdxyKGZMG1f1YTB3ZS/3vH7kkc6gbgpw2kRi5alnIOnJJ/jrOBkiGp1XI&#10;2iVG5pRvdEZEh7OfWPQ959TaXloT9Lk6uQL5p9pL4i/3OQjcEoteyhYcCeLMpbgiAUa0nmWS4ySj&#10;0sCsk5e1WSGsjZti4hmwIlUl/PdElMeWjifuY6eS7QQQJHQMHOPw1QQnZO/JsevMdKQb4k9JGj9n&#10;9sI8ouBxE4smY+ptDfTJ4glAP4I8G5uwKs5JQfLS1he7YAqfJYNb2tgAtWw/sQUmh+wWKLQ8JUst&#10;AbPn2G1BrZSaVHp8bKG27G+BfY47A4PDLJwAnidkwtj0NAZOLOEUfUwht8AUhycVJE+EggATcC54&#10;b9gIRCiyGhJCAZqXjGUQIWmkxPSgKI1hB4BdeozRvQYQJaTDzMfOUssYBZeupcAJRy0nBM7icb8A&#10;tyYlQXGNzPNpWjIncUVh0eNHKCdg4wlOMCil5QwbIKHU2IDWgLjhKXktSpwaOwjMpMSC5EfZxsKC&#10;EBsxgHScGBjKAEASgglcnl0hcx2pMOPRkalgC4dty7qZnOTsW4d/6hYCegsapTxLNVN8ZImDbLWT&#10;+oorNvaPwhQdGVWJ6zWzDQ5lxFJcGlu8pIQo2VDipEHDFyF0NOIsEeihmY2XkACLxXkmS5cbAEn5&#10;SML24YyFA8KYFKSS9HVr8mSBZ5wuEsBzacx9S8PBUVNbAzXufVgxo/tKPYoVmPj2PP4GumibWiPG&#10;WW81v8VcZYj2JQsiC6iWly7tcXdAnLk/Q2tofGJJJFJdqSMn/Rm8V6lkCmyQ4Y3bCHy7SWILD3Iu&#10;0T2eATZtadaA3IkHLGjyMQFSgpAYmQyvuz7JZFwjeT6TBmrpU+O8+qfOP3i1F8nVlJrFpUHMSrJE&#10;RScJsKg0oMX8BGJyVAlsgDibMgsjTsUU2LTCQydc3bhu4B/JdifTTYyZgFVAHUiqKDHqGrfEGEDy&#10;gUZM8ikqDZASSeoFNjjAOC66CQZDwJewEATX4iaGkVnCcedoghvhySTMyQSRovAl4Y8AkjvWVSUj&#10;eDx5h/dB3BK+C7lLcBp9QLKk8ZUC8ieFB0EaUjcbnZQJpki6e3h3ga8Q/3RLWTj2QfoqLmZ0xzZ0&#10;/StmNXSrK6lw2rfX+/ffh1X996+Jhd/fUfxSlbDXuxw8zgcnFsjgSut9WAkGPHljBnEaqV70TlIK&#10;s5LuJ08pDKyQUjBOjqUUxB9VC+Dr7r6UAnEONXrqtDjtsE6OvPUEey9Z2KmYdLkPnCGjwxdouAT5&#10;ceorx9yf6YAPfuvJ7KKDd4dMmR/n0V20qSjGXwn6YlyOkp5dEhVheCeMWNzxEufBjNsB5/b983jr&#10;yb5uzeXzO7au39fy/7ZFvqi0LQZiz7oGj+xlWlddjFM7NlrX+VpQ06j0h0ZxsAO231iEcWC752O6&#10;aTGz+9V+u+38ou33461meB/UfsHL9H1R0pozbun2eiR9g4Os22PvizpyyLIkziapM97GJA6HGb/f&#10;4C1Tz8KMyoEK/O8LOnRUEBm1yJwuam894TsCp+d0OESAdH7jwyE4VJT+t+CAgtw4Ajf46iA4QK3q&#10;q4fiRgcX3Vf/Yo6GkEyfTvH0zFEFpR+88cqL/7yPzXoZ0JFJuRQwi0TSn+tkiKAh8jQv5BQBQZ6O&#10;TGqAMh48qcBW8g7ksAaOTSp4mdRcfabDPoKD/JKmFFHPnWOtG3/wdFYUNdOJFKYTSNxaH8Y1Kj1F&#10;AuhpRSPFvQO87zbtyc6FcFZCRaNycgx/oMaDcoIRJCCIHl3kuQPrIxIOj87KsbZjEFWSpWFMWgQS&#10;pfm0/tH8GohpE0m0x4Fz84KTQMw06GE19+Z6MZfUnQbinvfBxTFI8iXerk+teKrXjFwBpflhaLo+&#10;UsnbShsrBEfgpbw0FEWhW0kuWH6IBAa9CAnqQjKJYWzOzE/AwiTwvKX+AR0CHC/BRIaxyWaT4opz&#10;UtBOoOIGMRdhxrBhamz9/UEUYwJtx6mlBkjnvew4jSIuE3rkKSAIfPOGQXvF3L1qUqIbXiFGjjGR&#10;lqWVobIUJxs2XS1RvqUUxFJh0mCb6L8rG6oT9ClJjnQsy5gEKRV29bZFHKWme8T5pnMmxQltg17h&#10;2FNBEE82lMy8ZzSpU0gU2ZFTp3gwzA45a/py4k8pLc+qg/L+n0mYdMzy0PIwHBygNbkxmVBxw3kY&#10;yok0/8bTbRwmQjeIUiOeg7TfPPa3mJ86EKsloE9YTuGAnyEKDh3uPuDBjyQWVRfGKxMIJ/WI0uIp&#10;toAMmCyY6NPTW0SNilLzrvD4PBS8vM1ycdQJSatbdGyOGUFAOnY4sSJKndMCb5LF8h5k9+fbEEfp&#10;ZM63JHY9anAq/9QZIBlXWpWmtMUlMrt0wdSebqcEPlXR1mKpdZ8jFwuoEZUJZ4LwFnKVCbdJFfyQ&#10;CrYdBmyAZ4iPjfZYkzldcaleXJKDkAdO2GCk4Dg2O2SWablXarHZCU7GvmqSwfKC1+jYFLE5J1S6&#10;I54oNfVaJHZFq5ClnCcSpyaXrtRWCh6jZpew0hw68FPOQkcTuCbe4ZkTAKJ8oNqW0ucJs0Q1r3o1&#10;8oS0x9dD7bTrtH8a/og4dJHhgUjXbOwBa05tMGIOI0qwwbk1tt1yDEHKMMqS1ZE5d8fC/Ht3W07P&#10;MTnDg7RjxHiWNnrVUzr7pbUhRoyS2jkjVMhOPG+XmX+q7FShe5qAU5sbhXTuRIJmxK1NScW8mlT6&#10;p1Knb0g7udoDWkhp640+Hf6mOb7s3jRUR4mxYWarrTo8JjcwGCt3kgLUxCEgrFbTIgyevAIxNjK1&#10;Y2bW6S8Zj8jzifBPnRCOWLGScDxxGgiiI1M1YRtdi34mJoUSTk54MrNBf2ZcdlT4eis8awDfPsoI&#10;vgzxk45NvR69lzGB4OZ6NRdrkBMW4tQYIiu9o4go2SnKyvJTecROxqs4KSUeXB+0KdE5xQEfrtdU&#10;rHG0S5xvKZdW8wjTHJ4Tp2ZA3xaldDuuUpQX4g4FedNvIN3lMXkTkIhyBDeEYCYRZHBYhreUP8jF&#10;YTPUmWfRpw5vYP7oA1ROKI9LNAQgEMJyo6Z9el8mR11NieONH2m5DtcMribxhPtM0vcRbM3kR2nQ&#10;DlIafky6mjThmIOHa5ioGaZjPLz8WxxTNClRcE+RHLGN8cN6Sbia2EOXrBylEtdNWqjlyK/wrKzG&#10;RIOI1Otavxk7YpmwuvR5ovlhbGri7I24926EhAO8Z8uoJUqNajIuGGd+KDVHPCWOCqHZs7awg9Mw&#10;iWnjY4cTOnRs2s8S8ARRAOGeUmNyEs66tAJ5n5iUd8dnBzXsbMPnGJeCKDG2uieBO2EkjxmnliZH&#10;5ZuKNLQgSk3loQRkoicYhTqxZ8Cs6yAVmdImFOObYx84hE7HLjj3Mc4340mHVOAkAw5KUHN8lNlH&#10;TpFOnbbGkTLSHCBjEy3jrsf5FqVSa0r426QANUJR23U5syjVrILBauwAGg7FKVOcSEGm+Vm0BsW3&#10;UWlGdTeEus/4WgAG9LPtgHkSWBCwi/fbPgDnPARa3QF6fEYZ7Zkfn/Ars8lP8xbg53eWwqsPtxdn&#10;Hy5uSbkvzi62i9vLq+UPi91i+u+Qjj9bFZvLzfrdavvd/wMAAP//AwBQSwMECgAAAAAAAAAhAIAn&#10;973GAAAAxgAAABQAAABkcnMvbWVkaWEvaW1hZ2UxLnBuZ4lQTkcNChoKAAAADUlIRFIAAAFrAAAA&#10;MQgGAAAAHCSIXQAAAAFzUkdCAK7OHOkAAAAEZ0FNQQAAsY8L/GEFAAAACXBIWXMAAA7DAAAOwwHH&#10;b6hkAAAAW0lEQVR4Xu3BAQEAAACCIP+vbkhAAAAAAAAAAAAAAAAAAAAAAAAAAAAAAAAAAAAAAAAA&#10;AAAAAAAAAAAAAAAAAAAAAAAAAAAAAAAAAAAAAAAAAAAAAAAAAADAoxoWLAAB6mG/TwAAAABJRU5E&#10;rkJgglBLAwQKAAAAAAAAACEArqq67UcBAABHAQAAFAAAAGRycy9tZWRpYS9pbWFnZTIucG5niVBO&#10;Rw0KGgoAAAANSUhEUgAAAagAAAB4CAYAAACn+2ZbAAAAAXNSR0IArs4c6QAAAARnQU1BAACxjwv8&#10;YQUAAAAJcEhZcwAADsMAAA7DAcdvqGQAAADcSURBVHhe7cExAQAAAMKg9U9tCU8gAAAAAAAAAAAA&#10;AAAAAAAAAAAAAAAAAAAAAAAAAAAAAAAAAAAAAAAAAAAAAAAAAAAAAAAAAAAAAAAAAAAAAAAAAAAA&#10;AAAAAAAAAAAAAAAAAAAAAAAAAAAAAAAAAAAAAAAAAAAAAAAAAAAAAAAAAAAAAAAAAAAAAAAAAAAA&#10;AAAAAAAAAAAAAAAAAAAAAAAAAAAAAAAAAAAAAAAAAAAAAAAAAAAAAAAAAAAAAAAAAAAAAAAAAAAA&#10;AAAAAAAAAAAAAAAAAAAAAACOahulAAGjnPg3AAAAAElFTkSuQmCCUEsDBAoAAAAAAAAAIQCyMcZ+&#10;GwEAABsBAAAUAAAAZHJzL21lZGlhL2ltYWdlMy5wbmeJUE5HDQoaCgAAAA1JSERSAAABZAAAAG8I&#10;BgAAANurulcAAAABc1JHQgCuzhzpAAAABGdBTUEAALGPC/xhBQAAAAlwSFlzAAAOwwAADsMBx2+o&#10;ZAAAALBJREFUeF7twYEAAAAAw6D5Ux/gClUAAAAAAAAAAAAAAAAAAAAAAAAAAAAAAAAAAAAAAAAA&#10;AAAAAAAAAAAAAAAAAAAAAAAAAAAAAAAAAAAAAAAAAAAAAAAAAAAAAAAAAAAAAAAAAAAAAAAAAAAA&#10;AAAAAAAAAAAAAAAAAAAAAAAAAAAAAAAAAAAAAAAAAAAAAAAAAAAAAAAAAAAAAAAAAAAAAAAAAAAA&#10;AAAAAAAAAAC8Gmn9AAHfI/izAAAAAElFTkSuQmCCUEsDBAoAAAAAAAAAIQAbIawI4gAAAOIAAAAU&#10;AAAAZHJzL21lZGlhL2ltYWdlNC5wbmeJUE5HDQoaCgAAAA1JSERSAAAB2gAAADQIBgAAAC3d+ekA&#10;AAABc1JHQgCuzhzpAAAABGdBTUEAALGPC/xhBQAAAAlwSFlzAAAOwwAADsMBx2+oZAAAAHdJREFU&#10;eF7twTEBAAAAwqD1T20KPyAAAAAAAAAAAAAAAAAAAAAAAAAAAAAAAAAAAAAAAAAAAAAAAAAAAAAA&#10;AAAAAAAAAAAAAAAAAAAAAAAAAAAAAAAAAAAAAAAAAAAAAAAAAAAAAAAAAAAAAAAAAAAAAAAAALio&#10;AYFjAAFkyRAyAAAAAElFTkSuQmCCUEsDBBQABgAIAAAAIQBefI7t3QAAAAUBAAAPAAAAZHJzL2Rv&#10;d25yZXYueG1sTI9BS8NAEIXvgv9hGcGb3WyLwcZsSinqqQi2gvQ2zU6T0OxsyG6T9N+7etHLwOM9&#10;3vsmX022FQP1vnGsQc0SEMSlMw1XGj73rw9PIHxANtg6Jg1X8rAqbm9yzIwb+YOGXahELGGfoYY6&#10;hC6T0pc1WfQz1xFH7+R6iyHKvpKmxzGW21bOkySVFhuOCzV2tKmpPO8uVsPbiON6oV6G7fm0uR72&#10;j+9fW0Va399N62cQgabwF4Yf/IgORWQ6ugsbL1oN8ZHwe6O3TFMF4qhhMVcJyCKX/+mLb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7Pr6WmRsAAIGbAAAOAAAAAAAAAAAAAAAAADoCAABkcnMvZTJvRG9jLnhtbFBLAQIt&#10;AAoAAAAAAAAAIQCAJ/e9xgAAAMYAAAAUAAAAAAAAAAAAAAAAAP8dAABkcnMvbWVkaWEvaW1hZ2Ux&#10;LnBuZ1BLAQItAAoAAAAAAAAAIQCuqrrtRwEAAEcBAAAUAAAAAAAAAAAAAAAAAPceAABkcnMvbWVk&#10;aWEvaW1hZ2UyLnBuZ1BLAQItAAoAAAAAAAAAIQCyMcZ+GwEAABsBAAAUAAAAAAAAAAAAAAAAAHAg&#10;AABkcnMvbWVkaWEvaW1hZ2UzLnBuZ1BLAQItAAoAAAAAAAAAIQAbIawI4gAAAOIAAAAUAAAAAAAA&#10;AAAAAAAAAL0hAABkcnMvbWVkaWEvaW1hZ2U0LnBuZ1BLAQItABQABgAIAAAAIQBefI7t3QAAAAUB&#10;AAAPAAAAAAAAAAAAAAAAANEiAABkcnMvZG93bnJldi54bWxQSwECLQAUAAYACAAAACEAV33x6tQA&#10;AACtAgAAGQAAAAAAAAAAAAAAAADbIwAAZHJzL19yZWxzL2Uyb0RvYy54bWwucmVsc1BLBQYAAAAA&#10;CQAJAEICAADmJAAAAAA=&#10;">
                <v:rect id="Rectangle 1887" o:spid="_x0000_s1047" style="position:absolute;top:79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46293A01" w14:textId="77777777" w:rsidR="00EC4779" w:rsidRDefault="00E1272C">
                        <w:r>
                          <w:rPr>
                            <w:rFonts w:ascii="Times New Roman" w:eastAsia="Times New Roman" w:hAnsi="Times New Roman" w:cs="Times New Roman"/>
                            <w:b/>
                            <w:sz w:val="36"/>
                          </w:rPr>
                          <w:t xml:space="preserve"> </w:t>
                        </w:r>
                      </w:p>
                    </w:txbxContent>
                  </v:textbox>
                </v:rect>
                <v:rect id="Rectangle 1888" o:spid="_x0000_s1048" style="position:absolute;top:4652;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zmxgAAAN0AAAAPAAAAZHJzL2Rvd25yZXYueG1sRI9Bb8Iw&#10;DIXvk/YfIk/iNlI4oFIICLEhODKYxLhZjWkrGqdqAi38+vkwaTdb7/m9z/Nl72p1pzZUng2Mhgko&#10;4tzbigsD38fNewoqRGSLtWcy8KAAy8Xryxwz6zv+ovshFkpCOGRooIyxybQOeUkOw9A3xKJdfOsw&#10;ytoW2rbYSbir9ThJJtphxdJQYkPrkvLr4eYMbNNm9bPzz66oP8/b0/40/ThOozGDt341AxWpj//m&#10;v+udFfw0FVz5RkbQi18AAAD//wMAUEsBAi0AFAAGAAgAAAAhANvh9svuAAAAhQEAABMAAAAAAAAA&#10;AAAAAAAAAAAAAFtDb250ZW50X1R5cGVzXS54bWxQSwECLQAUAAYACAAAACEAWvQsW78AAAAVAQAA&#10;CwAAAAAAAAAAAAAAAAAfAQAAX3JlbHMvLnJlbHNQSwECLQAUAAYACAAAACEADBD85sYAAADdAAAA&#10;DwAAAAAAAAAAAAAAAAAHAgAAZHJzL2Rvd25yZXYueG1sUEsFBgAAAAADAAMAtwAAAPoCAAAAAA==&#10;" filled="f" stroked="f">
                  <v:textbox inset="0,0,0,0">
                    <w:txbxContent>
                      <w:p w14:paraId="275A7972" w14:textId="77777777" w:rsidR="00EC4779" w:rsidRDefault="00E1272C">
                        <w:r>
                          <w:rPr>
                            <w:rFonts w:ascii="Times New Roman" w:eastAsia="Times New Roman" w:hAnsi="Times New Roman" w:cs="Times New Roman"/>
                            <w:b/>
                            <w:sz w:val="36"/>
                          </w:rPr>
                          <w:t xml:space="preserve"> </w:t>
                        </w:r>
                      </w:p>
                    </w:txbxContent>
                  </v:textbox>
                </v:rect>
                <v:rect id="Rectangle 1889" o:spid="_x0000_s1049" style="position:absolute;top:851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14:paraId="5CEB7903" w14:textId="77777777" w:rsidR="00EC4779" w:rsidRDefault="00E1272C">
                        <w:r>
                          <w:rPr>
                            <w:rFonts w:ascii="Times New Roman" w:eastAsia="Times New Roman" w:hAnsi="Times New Roman" w:cs="Times New Roman"/>
                            <w:b/>
                            <w:sz w:val="36"/>
                          </w:rPr>
                          <w:t xml:space="preserve"> </w:t>
                        </w:r>
                      </w:p>
                    </w:txbxContent>
                  </v:textbox>
                </v:rect>
                <v:rect id="Rectangle 1890" o:spid="_x0000_s1050" style="position:absolute;top:1236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14:paraId="7CB7D6CD" w14:textId="77777777" w:rsidR="00EC4779" w:rsidRDefault="00E1272C">
                        <w:r>
                          <w:rPr>
                            <w:rFonts w:ascii="Times New Roman" w:eastAsia="Times New Roman" w:hAnsi="Times New Roman" w:cs="Times New Roman"/>
                            <w:b/>
                            <w:sz w:val="36"/>
                          </w:rPr>
                          <w:t xml:space="preserve"> </w:t>
                        </w:r>
                      </w:p>
                    </w:txbxContent>
                  </v:textbox>
                </v:rect>
                <v:rect id="Rectangle 1891" o:spid="_x0000_s1051" style="position:absolute;top:1620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14:paraId="46FE18F9" w14:textId="77777777" w:rsidR="00EC4779" w:rsidRDefault="00E1272C">
                        <w:r>
                          <w:rPr>
                            <w:rFonts w:ascii="Times New Roman" w:eastAsia="Times New Roman" w:hAnsi="Times New Roman" w:cs="Times New Roman"/>
                            <w:b/>
                            <w:sz w:val="36"/>
                          </w:rPr>
                          <w:t xml:space="preserve"> </w:t>
                        </w:r>
                      </w:p>
                    </w:txbxContent>
                  </v:textbox>
                </v:rect>
                <v:rect id="Rectangle 1892" o:spid="_x0000_s1052" style="position:absolute;top:2006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14:paraId="2CB4E48C" w14:textId="77777777" w:rsidR="00EC4779" w:rsidRDefault="00E1272C">
                        <w:r>
                          <w:rPr>
                            <w:rFonts w:ascii="Times New Roman" w:eastAsia="Times New Roman" w:hAnsi="Times New Roman" w:cs="Times New Roman"/>
                            <w:b/>
                            <w:sz w:val="36"/>
                          </w:rPr>
                          <w:t xml:space="preserve"> </w:t>
                        </w:r>
                      </w:p>
                    </w:txbxContent>
                  </v:textbox>
                </v:rect>
                <v:shape id="Shape 1936" o:spid="_x0000_s1053" style="position:absolute;left:13870;width:17241;height:3829;visibility:visible;mso-wrap-style:square;v-text-anchor:top" coordsize="1724025,38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XlvwAAAN0AAAAPAAAAZHJzL2Rvd25yZXYueG1sRE9Ni8Iw&#10;EL0L/ocwwt401QXR2lQWQfGo1YPHoRnbss2kJNHWf28WFrzN431Oth1MK57kfGNZwXyWgCAurW64&#10;UnC97KcrED4ga2wtk4IXedjm41GGqbY9n+lZhErEEPYpKqhD6FIpfVmTQT+zHXHk7tYZDBG6SmqH&#10;fQw3rVwkyVIabDg21NjRrqbyt3gYBbf+Yu9FtT+3V9dz+TqZoP1Bqa/J8LMBEWgIH/G/+6jj/PX3&#10;Ev6+iSfI/A0AAP//AwBQSwECLQAUAAYACAAAACEA2+H2y+4AAACFAQAAEwAAAAAAAAAAAAAAAAAA&#10;AAAAW0NvbnRlbnRfVHlwZXNdLnhtbFBLAQItABQABgAIAAAAIQBa9CxbvwAAABUBAAALAAAAAAAA&#10;AAAAAAAAAB8BAABfcmVscy8ucmVsc1BLAQItABQABgAIAAAAIQCDMpXlvwAAAN0AAAAPAAAAAAAA&#10;AAAAAAAAAAcCAABkcnMvZG93bnJldi54bWxQSwUGAAAAAAMAAwC3AAAA8wIAAAAA&#10;" path="m63881,l1660271,v35179,,63754,28575,63754,63753l1724025,319024v,35306,-28575,63881,-63754,63881l63881,382905c28575,382905,,354330,,319024l,63753c,28575,28575,,63881,xe" fillcolor="#9bbb59" stroked="f" strokeweight="0">
                  <v:stroke miterlimit="83231f" joinstyle="miter"/>
                  <v:path arrowok="t" textboxrect="0,0,1724025,382905"/>
                </v:shape>
                <v:shape id="Shape 1937" o:spid="_x0000_s1054" style="position:absolute;left:13870;width:17241;height:3829;visibility:visible;mso-wrap-style:square;v-text-anchor:top" coordsize="1724025,38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1TpwgAAAN0AAAAPAAAAZHJzL2Rvd25yZXYueG1sRE9NawIx&#10;EL0L/ocwghep2VpqdTVKVYQqXtRCr8Nm3CxuJssmutt/bwoFb/N4nzNftrYUd6p94VjB6zABQZw5&#10;XXCu4Pu8fZmA8AFZY+mYFPySh+Wi25ljql3DR7qfQi5iCPsUFZgQqlRKnxmy6IeuIo7cxdUWQ4R1&#10;LnWNTQy3pRwlyVhaLDg2GKxobSi7nm5WQXOw48Pe7wb6Z7Ux7+iwMCUq1e+1nzMQgdrwFP+7v3Sc&#10;P337gL9v4gly8QAAAP//AwBQSwECLQAUAAYACAAAACEA2+H2y+4AAACFAQAAEwAAAAAAAAAAAAAA&#10;AAAAAAAAW0NvbnRlbnRfVHlwZXNdLnhtbFBLAQItABQABgAIAAAAIQBa9CxbvwAAABUBAAALAAAA&#10;AAAAAAAAAAAAAB8BAABfcmVscy8ucmVsc1BLAQItABQABgAIAAAAIQApX1TpwgAAAN0AAAAPAAAA&#10;AAAAAAAAAAAAAAcCAABkcnMvZG93bnJldi54bWxQSwUGAAAAAAMAAwC3AAAA9gIAAAAA&#10;" path="m,63753c,28575,28575,,63881,l1660271,v35179,,63754,28575,63754,63753l1724025,319024v,35306,-28575,63881,-63754,63881l63881,382905c28575,382905,,354330,,319024l,63753xe" filled="f" strokecolor="#71893f" strokeweight="2pt">
                  <v:path arrowok="t" textboxrect="0,0,1724025,382905"/>
                </v:shape>
                <v:shape id="Picture 1939" o:spid="_x0000_s1055" type="#_x0000_t75" style="position:absolute;left:14188;top:775;width:1661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cjJwwAAAN0AAAAPAAAAZHJzL2Rvd25yZXYueG1sRE9La8JA&#10;EL4X+h+WKfRWN31QNLpKGyj0Ukp94HXIjkk0Oxt2Nhr/fVcQvM3H95zZYnCtOlKQxrOB51EGirj0&#10;tuHKwHr19TQGJRHZYuuZDJxJYDG/v5thbv2J/+i4jJVKISw5Gqhj7HKtpazJoYx8R5y4nQ8OY4Kh&#10;0jbgKYW7Vr9k2bt22HBqqLGjoqbysOydAXvgdtNL+KzOb8X+d/sjxa4XYx4fho8pqEhDvImv7m+b&#10;5k9eJ3D5Jp2g5/8AAAD//wMAUEsBAi0AFAAGAAgAAAAhANvh9svuAAAAhQEAABMAAAAAAAAAAAAA&#10;AAAAAAAAAFtDb250ZW50X1R5cGVzXS54bWxQSwECLQAUAAYACAAAACEAWvQsW78AAAAVAQAACwAA&#10;AAAAAAAAAAAAAAAfAQAAX3JlbHMvLnJlbHNQSwECLQAUAAYACAAAACEAmMnIycMAAADdAAAADwAA&#10;AAAAAAAAAAAAAAAHAgAAZHJzL2Rvd25yZXYueG1sUEsFBgAAAAADAAMAtwAAAPcCAAAAAA==&#10;">
                  <v:imagedata r:id="rId23" o:title=""/>
                </v:shape>
                <v:rect id="Rectangle 1940" o:spid="_x0000_s1056" style="position:absolute;left:18244;top:1176;width:1126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14:paraId="3EAF07EA" w14:textId="77777777" w:rsidR="00EC4779" w:rsidRDefault="00E1272C">
                        <w:r>
                          <w:rPr>
                            <w:b/>
                            <w:color w:val="0F243E"/>
                            <w:sz w:val="32"/>
                          </w:rPr>
                          <w:t>Web Page</w:t>
                        </w:r>
                      </w:p>
                    </w:txbxContent>
                  </v:textbox>
                </v:rect>
                <v:rect id="Rectangle 1941" o:spid="_x0000_s1057" style="position:absolute;left:26737;top:1176;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filled="f" stroked="f">
                  <v:textbox inset="0,0,0,0">
                    <w:txbxContent>
                      <w:p w14:paraId="40FCF699" w14:textId="77777777" w:rsidR="00EC4779" w:rsidRDefault="00E1272C">
                        <w:r>
                          <w:rPr>
                            <w:b/>
                            <w:color w:val="0F243E"/>
                            <w:sz w:val="32"/>
                          </w:rPr>
                          <w:t xml:space="preserve"> </w:t>
                        </w:r>
                      </w:p>
                    </w:txbxContent>
                  </v:textbox>
                </v:rect>
                <v:shape id="Shape 1942" o:spid="_x0000_s1058" style="position:absolute;left:1604;top:13878;width:20384;height:7399;visibility:visible;mso-wrap-style:square;v-text-anchor:top" coordsize="2038477,739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FF7xAAAAN0AAAAPAAAAZHJzL2Rvd25yZXYueG1sRE9Na8JA&#10;EL0L/odlBG+6UaRo6ioqphShiLZFj0N2TILZ2ZBdNfXXdwXB2zze50znjSnFlWpXWFYw6EcgiFOr&#10;C84U/HwnvTEI55E1lpZJwR85mM/arSnG2t54R9e9z0QIYRejgtz7KpbSpTkZdH1bEQfuZGuDPsA6&#10;k7rGWwg3pRxG0Zs0WHBoyLGiVU7peX8xCmhzaNbJPfpYbid8rH6Tr8v2oJXqdprFOwhPjX+Jn+5P&#10;HeZPRkN4fBNOkLN/AAAA//8DAFBLAQItABQABgAIAAAAIQDb4fbL7gAAAIUBAAATAAAAAAAAAAAA&#10;AAAAAAAAAABbQ29udGVudF9UeXBlc10ueG1sUEsBAi0AFAAGAAgAAAAhAFr0LFu/AAAAFQEAAAsA&#10;AAAAAAAAAAAAAAAAHwEAAF9yZWxzLy5yZWxzUEsBAi0AFAAGAAgAAAAhAJq0UXvEAAAA3QAAAA8A&#10;AAAAAAAAAAAAAAAABwIAAGRycy9kb3ducmV2LnhtbFBLBQYAAAAAAwADALcAAAD4AgAAAAA=&#10;" path="m123317,l1915287,v68072,,123190,55245,123190,123317l2038477,616585v,68072,-55118,123317,-123190,123317l123317,739902c55207,739902,,684657,,616585l,123317c,55245,55207,,123317,xe" fillcolor="#9bbb59" stroked="f" strokeweight="0">
                  <v:path arrowok="t" textboxrect="0,0,2038477,739902"/>
                </v:shape>
                <v:shape id="Shape 1943" o:spid="_x0000_s1059" style="position:absolute;left:1604;top:13878;width:20384;height:7399;visibility:visible;mso-wrap-style:square;v-text-anchor:top" coordsize="2038477,739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W+wwAAAN0AAAAPAAAAZHJzL2Rvd25yZXYueG1sRE/dasIw&#10;FL4f7B3CEXYzNHUbQ6tRZDDwYjise4BDc9oGm5OaZG339osgeHc+vt+z3o62FT35YBwrmM8yEMSl&#10;04ZrBT+nz+kCRIjIGlvHpOCPAmw3jw9rzLUb+Eh9EWuRQjjkqKCJsculDGVDFsPMdcSJq5y3GBP0&#10;tdQehxRuW/mSZe/SouHU0GBHHw2V5+LXKjjNq/6y/45fB9bVJfNmMM/FTqmnybhbgYg0xrv45t7r&#10;NH/59grXb9IJcvMPAAD//wMAUEsBAi0AFAAGAAgAAAAhANvh9svuAAAAhQEAABMAAAAAAAAAAAAA&#10;AAAAAAAAAFtDb250ZW50X1R5cGVzXS54bWxQSwECLQAUAAYACAAAACEAWvQsW78AAAAVAQAACwAA&#10;AAAAAAAAAAAAAAAfAQAAX3JlbHMvLnJlbHNQSwECLQAUAAYACAAAACEAW66VvsMAAADdAAAADwAA&#10;AAAAAAAAAAAAAAAHAgAAZHJzL2Rvd25yZXYueG1sUEsFBgAAAAADAAMAtwAAAPcCAAAAAA==&#10;" path="m,123317c,55245,55207,,123317,l1915287,v68072,,123190,55245,123190,123317l2038477,616585v,68072,-55118,123317,-123190,123317l123317,739902c55207,739902,,684657,,616585l,123317xe" filled="f" strokecolor="#71893f" strokeweight="2pt">
                  <v:path arrowok="t" textboxrect="0,0,2038477,739902"/>
                </v:shape>
                <v:shape id="Picture 1945" o:spid="_x0000_s1060" type="#_x0000_t75" style="position:absolute;left:2087;top:14827;width:19416;height:5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jbwwAAAN0AAAAPAAAAZHJzL2Rvd25yZXYueG1sRE9La8JA&#10;EL4L/Q/LCL3pRqnVRlfpy6JHY8HrkJ0modnZsLsx0V/vFgre5uN7zmrTm1qcyfnKsoLJOAFBnFtd&#10;caHg+7gdLUD4gKyxtkwKLuRhs34YrDDVtuMDnbNQiBjCPkUFZQhNKqXPSzLox7YhjtyPdQZDhK6Q&#10;2mEXw00tp0nyLA1WHBtKbOi9pPw3a42Cr7dF2x2O188PeUraa1fMp/vMKfU47F+XIAL14S7+d+90&#10;nP/yNIO/b+IJcn0DAAD//wMAUEsBAi0AFAAGAAgAAAAhANvh9svuAAAAhQEAABMAAAAAAAAAAAAA&#10;AAAAAAAAAFtDb250ZW50X1R5cGVzXS54bWxQSwECLQAUAAYACAAAACEAWvQsW78AAAAVAQAACwAA&#10;AAAAAAAAAAAAAAAfAQAAX3JlbHMvLnJlbHNQSwECLQAUAAYACAAAACEAXIA428MAAADdAAAADwAA&#10;AAAAAAAAAAAAAAAHAgAAZHJzL2Rvd25yZXYueG1sUEsFBgAAAAADAAMAtwAAAPcCAAAAAA==&#10;">
                  <v:imagedata r:id="rId24" o:title=""/>
                </v:shape>
                <v:rect id="Rectangle 1946" o:spid="_x0000_s1061" style="position:absolute;left:3002;top:16159;width:792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14:paraId="1A3D4243" w14:textId="77777777" w:rsidR="00EC4779" w:rsidRDefault="00E1272C">
                        <w:r>
                          <w:rPr>
                            <w:b/>
                            <w:color w:val="0F243E"/>
                            <w:sz w:val="32"/>
                          </w:rPr>
                          <w:t xml:space="preserve">             </w:t>
                        </w:r>
                      </w:p>
                    </w:txbxContent>
                  </v:textbox>
                </v:rect>
                <v:rect id="Rectangle 1947" o:spid="_x0000_s1062" style="position:absolute;left:8964;top:16159;width:642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2TxAAAAN0AAAAPAAAAZHJzL2Rvd25yZXYueG1sRE9La8JA&#10;EL4L/odlBG+6qYi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PDX3ZPEAAAA3QAAAA8A&#10;AAAAAAAAAAAAAAAABwIAAGRycy9kb3ducmV2LnhtbFBLBQYAAAAAAwADALcAAAD4AgAAAAA=&#10;" filled="f" stroked="f">
                  <v:textbox inset="0,0,0,0">
                    <w:txbxContent>
                      <w:p w14:paraId="64413F3E" w14:textId="77777777" w:rsidR="00EC4779" w:rsidRDefault="00E1272C">
                        <w:r>
                          <w:rPr>
                            <w:b/>
                            <w:color w:val="0F243E"/>
                            <w:sz w:val="32"/>
                          </w:rPr>
                          <w:t>Script</w:t>
                        </w:r>
                      </w:p>
                    </w:txbxContent>
                  </v:textbox>
                </v:rect>
                <v:rect id="Rectangle 1948" o:spid="_x0000_s1063" style="position:absolute;left:13809;top:16159;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hxgAAAN0AAAAPAAAAZHJzL2Rvd25yZXYueG1sRI9Ba8JA&#10;EIXvgv9hmYI33bQU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gUhJ4cYAAADdAAAA&#10;DwAAAAAAAAAAAAAAAAAHAgAAZHJzL2Rvd25yZXYueG1sUEsFBgAAAAADAAMAtwAAAPoCAAAAAA==&#10;" filled="f" stroked="f">
                  <v:textbox inset="0,0,0,0">
                    <w:txbxContent>
                      <w:p w14:paraId="224089AC" w14:textId="77777777" w:rsidR="00EC4779" w:rsidRDefault="00E1272C">
                        <w:r>
                          <w:rPr>
                            <w:b/>
                            <w:color w:val="0F243E"/>
                            <w:sz w:val="32"/>
                          </w:rPr>
                          <w:t xml:space="preserve"> </w:t>
                        </w:r>
                      </w:p>
                    </w:txbxContent>
                  </v:textbox>
                </v:rect>
                <v:shape id="Shape 1949" o:spid="_x0000_s1064" style="position:absolute;left:37287;top:14386;width:17240;height:6950;visibility:visible;mso-wrap-style:square;v-text-anchor:top" coordsize="1724025,69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to/xAAAAN0AAAAPAAAAZHJzL2Rvd25yZXYueG1sRE9Na8JA&#10;EL0X+h+WKXirmxaRJrqGUgiKILZpQbwN2TEJyc6G7Brjv3cFobd5vM9ZpqNpxUC9qy0reJtGIIgL&#10;q2suFfz9Zq8fIJxH1thaJgVXcpCunp+WmGh74R8acl+KEMIuQQWV910ipSsqMuimtiMO3Mn2Bn2A&#10;fSl1j5cQblr5HkVzabDm0FBhR18VFU1+NgqaITvMy+84z2brvVlv4/y42V2VmryMnwsQnkb/L364&#10;NzrMj2cx3L8JJ8jVDQAA//8DAFBLAQItABQABgAIAAAAIQDb4fbL7gAAAIUBAAATAAAAAAAAAAAA&#10;AAAAAAAAAABbQ29udGVudF9UeXBlc10ueG1sUEsBAi0AFAAGAAgAAAAhAFr0LFu/AAAAFQEAAAsA&#10;AAAAAAAAAAAAAAAAHwEAAF9yZWxzLy5yZWxzUEsBAi0AFAAGAAgAAAAhAFBu2j/EAAAA3QAAAA8A&#10;AAAAAAAAAAAAAAAABwIAAGRycy9kb3ducmV2LnhtbFBLBQYAAAAAAwADALcAAAD4AgAAAAA=&#10;" path="m115824,l1608201,v63881,,115824,51816,115824,115824l1724025,579120v,63881,-51943,115824,-115824,115824l115824,694944c51816,694944,,643001,,579120l,115824c,51816,51816,,115824,xe" fillcolor="#9bbb59" stroked="f" strokeweight="0">
                  <v:path arrowok="t" textboxrect="0,0,1724025,694944"/>
                </v:shape>
                <v:shape id="Shape 1950" o:spid="_x0000_s1065" style="position:absolute;left:37287;top:14386;width:17240;height:6950;visibility:visible;mso-wrap-style:square;v-text-anchor:top" coordsize="1724025,69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r0rxgAAAN0AAAAPAAAAZHJzL2Rvd25yZXYueG1sRI9Ba8JA&#10;EIXvgv9hGcFLqZuKljS6ioiFniyNQultyI5JMDubZldN/33nIHib4b1575vluneNulIXas8GXiYJ&#10;KOLC25pLA8fD+3MKKkRki41nMvBHAdar4WCJmfU3/qJrHkslIRwyNFDF2GZah6Iih2HiW2LRTr5z&#10;GGXtSm07vEm4a/Q0SV61w5qlocKWthUV5/ziDPBv8lnadOa+8+l+l87Z48/TzJjxqN8sQEXq48N8&#10;v/6wgv82F375RkbQq38AAAD//wMAUEsBAi0AFAAGAAgAAAAhANvh9svuAAAAhQEAABMAAAAAAAAA&#10;AAAAAAAAAAAAAFtDb250ZW50X1R5cGVzXS54bWxQSwECLQAUAAYACAAAACEAWvQsW78AAAAVAQAA&#10;CwAAAAAAAAAAAAAAAAAfAQAAX3JlbHMvLnJlbHNQSwECLQAUAAYACAAAACEAw969K8YAAADdAAAA&#10;DwAAAAAAAAAAAAAAAAAHAgAAZHJzL2Rvd25yZXYueG1sUEsFBgAAAAADAAMAtwAAAPoCAAAAAA==&#10;" path="m,115824c,51816,51816,,115824,l1608201,v63881,,115824,51816,115824,115824l1724025,579120v,63881,-51943,115824,-115824,115824l115824,694944c51816,694944,,643001,,579120l,115824xe" filled="f" strokecolor="#71893f" strokeweight="2pt">
                  <v:path arrowok="t" textboxrect="0,0,1724025,694944"/>
                </v:shape>
                <v:shape id="Picture 1952" o:spid="_x0000_s1066" type="#_x0000_t75" style="position:absolute;left:37749;top:15314;width:16307;height: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aWCwQAAAN0AAAAPAAAAZHJzL2Rvd25yZXYueG1sRE9Ni8Iw&#10;EL0L/ocwC940XUXRahQRFjyuXS/exmRsS5tJSbJa//1GEPY2j/c5m11vW3EnH2rHCj4nGQhi7UzN&#10;pYLzz9d4CSJEZIOtY1LwpAC77XCwwdy4B5/oXsRSpBAOOSqoYuxyKYOuyGKYuI44cTfnLcYEfSmN&#10;x0cKt62cZtlCWqw5NVTY0aEi3RS/VsFJLy5y9X2dN9E2V937QzE7PpUaffT7NYhIffwXv91Hk+av&#10;5lN4fZNOkNs/AAAA//8DAFBLAQItABQABgAIAAAAIQDb4fbL7gAAAIUBAAATAAAAAAAAAAAAAAAA&#10;AAAAAABbQ29udGVudF9UeXBlc10ueG1sUEsBAi0AFAAGAAgAAAAhAFr0LFu/AAAAFQEAAAsAAAAA&#10;AAAAAAAAAAAAHwEAAF9yZWxzLy5yZWxzUEsBAi0AFAAGAAgAAAAhAOdFpYLBAAAA3QAAAA8AAAAA&#10;AAAAAAAAAAAABwIAAGRycy9kb3ducmV2LnhtbFBLBQYAAAAAAwADALcAAAD1AgAAAAA=&#10;">
                  <v:imagedata r:id="rId25" o:title=""/>
                </v:shape>
                <v:rect id="Rectangle 1953" o:spid="_x0000_s1067" style="position:absolute;left:40410;top:16433;width:1463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filled="f" stroked="f">
                  <v:textbox inset="0,0,0,0">
                    <w:txbxContent>
                      <w:p w14:paraId="6F794EF5" w14:textId="77777777" w:rsidR="00EC4779" w:rsidRDefault="00E1272C">
                        <w:r>
                          <w:rPr>
                            <w:b/>
                            <w:color w:val="0F243E"/>
                            <w:sz w:val="32"/>
                          </w:rPr>
                          <w:t>ElasticSearch</w:t>
                        </w:r>
                      </w:p>
                    </w:txbxContent>
                  </v:textbox>
                </v:rect>
                <v:rect id="Rectangle 1954" o:spid="_x0000_s1068" style="position:absolute;left:51413;top:1643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U5xAAAAN0AAAAPAAAAZHJzL2Rvd25yZXYueG1sRE9La8JA&#10;EL4L/odlBG+6qai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Xc1TnEAAAA3QAAAA8A&#10;AAAAAAAAAAAAAAAABwIAAGRycy9kb3ducmV2LnhtbFBLBQYAAAAAAwADALcAAAD4AgAAAAA=&#10;" filled="f" stroked="f">
                  <v:textbox inset="0,0,0,0">
                    <w:txbxContent>
                      <w:p w14:paraId="23C95FF0" w14:textId="77777777" w:rsidR="00EC4779" w:rsidRDefault="00E1272C">
                        <w:r>
                          <w:rPr>
                            <w:b/>
                            <w:color w:val="0F243E"/>
                            <w:sz w:val="32"/>
                          </w:rPr>
                          <w:t xml:space="preserve"> </w:t>
                        </w:r>
                      </w:p>
                    </w:txbxContent>
                  </v:textbox>
                </v:rect>
                <v:shape id="Shape 1956" o:spid="_x0000_s1069" style="position:absolute;left:11497;top:3829;width:11293;height:10050;visibility:visible;mso-wrap-style:square;v-text-anchor:top" coordsize="1129284,100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ScxQAAAN0AAAAPAAAAZHJzL2Rvd25yZXYueG1sRE/fa8Iw&#10;EH4X/B/CDfYimk6caDWKzA02EMEq+no2t7bYXEoStfvvl8HAt/v4ft582Zpa3Mj5yrKCl0ECgji3&#10;uuJCwWH/0Z+A8AFZY22ZFPyQh+Wi25ljqu2dd3TLQiFiCPsUFZQhNKmUPi/JoB/Yhjhy39YZDBG6&#10;QmqH9xhuajlMkrE0WHFsKLGht5LyS3Y1CigZTY/umm2Pl9Nmsra9w3n09a7U81O7moEI1IaH+N/9&#10;qeP86esY/r6JJ8jFLwAAAP//AwBQSwECLQAUAAYACAAAACEA2+H2y+4AAACFAQAAEwAAAAAAAAAA&#10;AAAAAAAAAAAAW0NvbnRlbnRfVHlwZXNdLnhtbFBLAQItABQABgAIAAAAIQBa9CxbvwAAABUBAAAL&#10;AAAAAAAAAAAAAAAAAB8BAABfcmVscy8ucmVsc1BLAQItABQABgAIAAAAIQBziiScxQAAAN0AAAAP&#10;AAAAAAAAAAAAAAAAAAcCAABkcnMvZG93bnJldi54bWxQSwUGAAAAAAMAAwC3AAAA+QIAAAAA&#10;" path="m1099439,r29845,79884l1095266,76294r-3193,18321l1085469,118110r-8001,23114l1068197,164085r-10414,22478l1046099,208661r-12827,21717l1019429,251587r-14859,20574l988695,292354r-16891,19558l954151,330709r-18542,18160l916305,366268r-20066,16637l875538,398780r-21463,14859l832104,427610r-22479,13080l786511,452755r-23495,10795l739140,473456r-24257,8636l690372,489585r-24765,6224l640588,500761r-25273,3556l590169,506476r-25400,762l539750,508000r-24765,2160l490347,513588r-24511,4953l441579,524510r-24130,7366l393573,540385r-23368,9652l347091,560832r-22733,11811l302133,585470r-21590,13843l259461,613918r-20447,15621l219329,645923r-19177,17144l181991,680974r-17399,18669l148082,718820r-15748,19685l117729,758952r-13589,20828l91567,801116,80010,822834,69723,844804r-9017,22352l52959,889762r-6477,22861l43503,929841r32316,3356l29972,1005078,,925323r34030,3534l37338,910082r6731,-23495l51943,863473r9271,-22733l71628,818261,83312,796163,96139,774447r13843,-21083l124841,732663r16002,-20065l157607,693039r17653,-18923l193802,656082r19431,-17526l233299,621919r20701,-15747l275463,591312r21971,-14097l319913,564135r23114,-11938l366522,541274r23876,-9779l414655,522860r24511,-7494l464058,509143r25019,-4953l514223,500635r25273,-2160l564515,497713r24765,-762l614045,494792r24638,-3429l663194,486537r24384,-5969l711708,473202r23876,-8509l758952,454914r23114,-10667l804799,432435r22225,-12826l848614,405765r21082,-14605l890143,375539r19812,-16255l929005,342011r18288,-17780l964692,305689r16510,-19304l996823,266700r14732,-20320l1025144,225425r12573,-21336l1049147,182626r10287,-22098l1068451,138176r7747,-22606l1082675,92964r3080,-17674l1053465,71882,1099439,xe" fillcolor="#4a7ebb" stroked="f" strokeweight="0">
                  <v:path arrowok="t" textboxrect="0,0,1129284,1005078"/>
                </v:shape>
                <v:shape id="Shape 1957" o:spid="_x0000_s1070" style="position:absolute;left:21988;top:17199;width:15299;height:1042;visibility:visible;mso-wrap-style:square;v-text-anchor:top" coordsize="1529842,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VUQwwAAAN0AAAAPAAAAZHJzL2Rvd25yZXYueG1sRE9NawIx&#10;EL0L/Q9hCt7cRNHabo0iolIqUmqL52Ez3SxuJssm6vbfNwXB2zze58wWnavFhdpQedYwzBQI4sKb&#10;iksN31+bwTOIEJEN1p5Jwy8FWMwfejPMjb/yJ10OsRQphEOOGmyMTS5lKCw5DJlviBP341uHMcG2&#10;lKbFawp3tRwp9SQdVpwaLDa0slScDmen4WPPysWt3b3Lak3H7XF4UuON1v3HbvkKIlIX7+Kb+82k&#10;+S+TKfx/k06Q8z8AAAD//wMAUEsBAi0AFAAGAAgAAAAhANvh9svuAAAAhQEAABMAAAAAAAAAAAAA&#10;AAAAAAAAAFtDb250ZW50X1R5cGVzXS54bWxQSwECLQAUAAYACAAAACEAWvQsW78AAAAVAQAACwAA&#10;AAAAAAAAAAAAAAAfAQAAX3JlbHMvLnJlbHNQSwECLQAUAAYACAAAACEAstFVEMMAAADdAAAADwAA&#10;AAAAAAAAAAAAAAAHAgAAZHJzL2Rvd25yZXYueG1sUEsFBgAAAAADAAMAtwAAAPcCAAAAAA==&#10;" path="m76327,r-55,33315l142748,33528r69977,254l281051,34417r33274,254l346964,35052r32004,381l410210,35814r30480,381l470027,36576r28575,508l526034,37592r26416,508l577596,38608r23749,635l623951,39751r21209,635l664718,40894r18288,634l699516,42164r14859,508l727456,43434r11303,635l748157,44577r7493,762l761238,45974r3556,762c765302,46863,765810,46990,766318,47244r1143,634l767954,48207r2428,561l775462,49276r7112,635l791845,50546r11303,635l816102,51816r14859,635l847471,53086r18034,635l885190,54228r21082,636l928878,55372r23749,635l977773,56388r26289,635l1031494,57531r28448,381l1089533,58293r30353,508l1151128,59182r31877,381l1215771,59817r33274,381l1317371,60706r69850,381l1453713,61301r56,-33361l1529842,66167r-76200,37973l1453698,70826r-66477,-214l1317244,70231r-68326,-635l1215644,69342r-32766,-254l1151001,68707r-31242,-381l1089406,67818r-29591,-381l1031367,66928r-27432,-380l977646,65913r-25146,-508l928624,64897r-22606,-635l884936,63753r-19685,-634l846963,62611r-16383,-635l815594,61341r-13081,-635l791337,60071r-9652,-635l774192,58801r-5715,-762l765175,57403v-508,-126,-1016,-380,-1397,-634l762635,56134r-563,-313l760095,55372r-5334,-635l747522,54102r-9398,-508l726948,52832r-12954,-635l699135,51689r-16510,-762l664464,50419r-19558,-635l623697,49276r-22479,-635l577342,48133r-25146,-508l525907,47117r-27432,-508l470027,46101r-29464,-381l410210,45339r-31242,-508l346964,44577r-32766,-381l280924,43942r-68326,-635l142748,43053,76256,42840r-56,33360l,37973,76327,xe" fillcolor="#4a7ebb" stroked="f" strokeweight="0">
                  <v:path arrowok="t" textboxrect="0,0,1529842,104140"/>
                </v:shape>
                <v:shape id="Shape 1958" o:spid="_x0000_s1071" style="position:absolute;left:39157;width:22187;height:3829;visibility:visible;mso-wrap-style:square;v-text-anchor:top" coordsize="2218690,38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PyxgAAAN0AAAAPAAAAZHJzL2Rvd25yZXYueG1sRI9Bb8Iw&#10;DIXvSPsPkSdxg3STQNAR0DZtgttUQNvVakxTrXFKkkH59/Nh0m623vN7n1ebwXfqQjG1gQ08TAtQ&#10;xHWwLTcGjof3yQJUysgWu8Bk4EYJNuu70QpLG65c0WWfGyUhnEo04HLuS61T7chjmoaeWLRTiB6z&#10;rLHRNuJVwn2nH4tirj22LA0Oe3p1VH/vf7yBpTu/LG5V1YevbfyM87ePojmfjBnfD89PoDIN+d/8&#10;d72zgr+cCa58IyPo9S8AAAD//wMAUEsBAi0AFAAGAAgAAAAhANvh9svuAAAAhQEAABMAAAAAAAAA&#10;AAAAAAAAAAAAAFtDb250ZW50X1R5cGVzXS54bWxQSwECLQAUAAYACAAAACEAWvQsW78AAAAVAQAA&#10;CwAAAAAAAAAAAAAAAAAfAQAAX3JlbHMvLnJlbHNQSwECLQAUAAYACAAAACEAFhlj8sYAAADdAAAA&#10;DwAAAAAAAAAAAAAAAAAHAgAAZHJzL2Rvd25yZXYueG1sUEsFBgAAAAADAAMAtwAAAPoCAAAAAA==&#10;" path="m63754,l2154809,v35306,,63881,28575,63881,63753l2218690,319024v,35306,-28575,63881,-63881,63881l63754,382905c28575,382905,,354330,,319024l,63753c,28575,28575,,63754,xe" fillcolor="#a5a5a5" stroked="f" strokeweight="0">
                  <v:path arrowok="t" textboxrect="0,0,2218690,382905"/>
                </v:shape>
                <v:shape id="Shape 1959" o:spid="_x0000_s1072" style="position:absolute;left:39157;width:22187;height:3829;visibility:visible;mso-wrap-style:square;v-text-anchor:top" coordsize="2218690,38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dgtxQAAAN0AAAAPAAAAZHJzL2Rvd25yZXYueG1sRE9NawIx&#10;EL0L/Q9hCr2IJhW6XbdGEUFo9eS2F2/DZrpZupksm6hrf30jCL3N433OYjW4VpypD41nDc9TBYK4&#10;8qbhWsPX53aSgwgR2WDrmTRcKcBq+TBaYGH8hQ90LmMtUgiHAjXYGLtCylBZchimviNO3LfvHcYE&#10;+1qaHi8p3LVyplQmHTacGix2tLFU/ZQnp2G/UaU7HcaZauzH7zV/zY75eqf10+OwfgMRaYj/4rv7&#10;3aT585c53L5JJ8jlHwAAAP//AwBQSwECLQAUAAYACAAAACEA2+H2y+4AAACFAQAAEwAAAAAAAAAA&#10;AAAAAAAAAAAAW0NvbnRlbnRfVHlwZXNdLnhtbFBLAQItABQABgAIAAAAIQBa9CxbvwAAABUBAAAL&#10;AAAAAAAAAAAAAAAAAB8BAABfcmVscy8ucmVsc1BLAQItABQABgAIAAAAIQDn7dgtxQAAAN0AAAAP&#10;AAAAAAAAAAAAAAAAAAcCAABkcnMvZG93bnJldi54bWxQSwUGAAAAAAMAAwC3AAAA+QIAAAAA&#10;" path="m,63753c,28575,28575,,63754,l2154809,v35306,,63881,28575,63881,63753l2218690,319024v,35306,-28575,63881,-63881,63881l63754,382905c28575,382905,,354330,,319024l,63753xe" filled="f" strokecolor="#787878" strokeweight="1pt">
                  <v:stroke miterlimit="66585f" joinstyle="miter"/>
                  <v:path arrowok="t" textboxrect="0,0,2218690,382905"/>
                </v:shape>
                <v:shape id="Picture 1961" o:spid="_x0000_s1073" type="#_x0000_t75" style="position:absolute;left:39410;top:699;width:21687;height: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ld1xQAAAN0AAAAPAAAAZHJzL2Rvd25yZXYueG1sRE/bagIx&#10;EH0v9B/CFHwpmlVUdDWKCIogSL0g7duwGTfbbibLJur6941Q6NscznWm88aW4ka1Lxwr6HYSEMSZ&#10;0wXnCk7HVXsEwgdkjaVjUvAgD/PZ68sUU+3uvKfbIeQihrBPUYEJoUql9Jkhi77jKuLIXVxtMURY&#10;51LXeI/htpS9JBlKiwXHBoMVLQ1lP4erVfC92pnzcr3NBuV76H+OmsHHzn4p1XprFhMQgZrwL/5z&#10;b3ScPx524flNPEHOfgEAAP//AwBQSwECLQAUAAYACAAAACEA2+H2y+4AAACFAQAAEwAAAAAAAAAA&#10;AAAAAAAAAAAAW0NvbnRlbnRfVHlwZXNdLnhtbFBLAQItABQABgAIAAAAIQBa9CxbvwAAABUBAAAL&#10;AAAAAAAAAAAAAAAAAB8BAABfcmVscy8ucmVsc1BLAQItABQABgAIAAAAIQCpMld1xQAAAN0AAAAP&#10;AAAAAAAAAAAAAAAAAAcCAABkcnMvZG93bnJldi54bWxQSwUGAAAAAAMAAwC3AAAA+QIAAAAA&#10;">
                  <v:imagedata r:id="rId26" o:title=""/>
                </v:shape>
                <v:rect id="Rectangle 1962" o:spid="_x0000_s1074" style="position:absolute;left:43305;top:1099;width:1848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JrxAAAAN0AAAAPAAAAZHJzL2Rvd25yZXYueG1sRE9Na8JA&#10;EL0X/A/LCL3VTXMQE92E0Fb02Kqg3obsmASzsyG7mrS/vlsoeJvH+5xVPppW3Kl3jWUFr7MIBHFp&#10;dcOVgsN+/bIA4TyyxtYyKfgmB3k2eVphqu3AX3Tf+UqEEHYpKqi971IpXVmTQTezHXHgLrY36APs&#10;K6l7HEK4aWUcRXNpsOHQUGNHbzWV193NKNgsuuK0tT9D1X6cN8fPY/K+T7xSz9OxWILwNPqH+N+9&#10;1WF+Mo/h75twgsx+AQAA//8DAFBLAQItABQABgAIAAAAIQDb4fbL7gAAAIUBAAATAAAAAAAAAAAA&#10;AAAAAAAAAABbQ29udGVudF9UeXBlc10ueG1sUEsBAi0AFAAGAAgAAAAhAFr0LFu/AAAAFQEAAAsA&#10;AAAAAAAAAAAAAAAAHwEAAF9yZWxzLy5yZWxzUEsBAi0AFAAGAAgAAAAhAKsVImvEAAAA3QAAAA8A&#10;AAAAAAAAAAAAAAAABwIAAGRycy9kb3ducmV2LnhtbFBLBQYAAAAAAwADALcAAAD4AgAAAAA=&#10;" filled="f" stroked="f">
                  <v:textbox inset="0,0,0,0">
                    <w:txbxContent>
                      <w:p w14:paraId="5C232F59" w14:textId="77777777" w:rsidR="00EC4779" w:rsidRDefault="00E1272C">
                        <w:r>
                          <w:rPr>
                            <w:b/>
                            <w:color w:val="0F243E"/>
                            <w:sz w:val="32"/>
                          </w:rPr>
                          <w:t>Ingestion Scripts</w:t>
                        </w:r>
                      </w:p>
                    </w:txbxContent>
                  </v:textbox>
                </v:rect>
                <v:rect id="Rectangle 1963" o:spid="_x0000_s1075" style="position:absolute;left:57223;top:109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fwwwAAAN0AAAAPAAAAZHJzL2Rvd25yZXYueG1sRE9Li8Iw&#10;EL4L+x/CLHjTVAW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xFmH8MMAAADdAAAADwAA&#10;AAAAAAAAAAAAAAAHAgAAZHJzL2Rvd25yZXYueG1sUEsFBgAAAAADAAMAtwAAAPcCAAAAAA==&#10;" filled="f" stroked="f">
                  <v:textbox inset="0,0,0,0">
                    <w:txbxContent>
                      <w:p w14:paraId="3BCCE0D8" w14:textId="77777777" w:rsidR="00EC4779" w:rsidRDefault="00E1272C">
                        <w:r>
                          <w:rPr>
                            <w:b/>
                            <w:color w:val="0F243E"/>
                            <w:sz w:val="32"/>
                          </w:rPr>
                          <w:t xml:space="preserve"> </w:t>
                        </w:r>
                      </w:p>
                    </w:txbxContent>
                  </v:textbox>
                </v:rect>
                <v:shape id="Shape 1965" o:spid="_x0000_s1076" style="position:absolute;left:45557;top:3816;width:4841;height:10570;visibility:visible;mso-wrap-style:square;v-text-anchor:top" coordsize="484124,1057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LPfwwAAAN0AAAAPAAAAZHJzL2Rvd25yZXYueG1sRE9La8JA&#10;EL4X/A/LCL3VjUKDRleRQkDoyVfOY3ZMotnZdHeryb/vFgq9zcf3nNWmN614kPONZQXTSQKCuLS6&#10;4UrB6Zi/zUH4gKyxtUwKBvKwWY9eVphp++Q9PQ6hEjGEfYYK6hC6TEpf1mTQT2xHHLmrdQZDhK6S&#10;2uEzhptWzpIklQYbjg01dvRRU3k/fBsFl9ts2KX5qRiw+Pqcl/upOx9zpV7H/XYJIlAf/sV/7p2O&#10;8xfpO/x+E0+Q6x8AAAD//wMAUEsBAi0AFAAGAAgAAAAhANvh9svuAAAAhQEAABMAAAAAAAAAAAAA&#10;AAAAAAAAAFtDb250ZW50X1R5cGVzXS54bWxQSwECLQAUAAYACAAAACEAWvQsW78AAAAVAQAACwAA&#10;AAAAAAAAAAAAAAAfAQAAX3JlbHMvLnJlbHNQSwECLQAUAAYACAAAACEA+iyz38MAAADdAAAADwAA&#10;AAAAAAAAAAAAAAAHAgAAZHJzL2Rvd25yZXYueG1sUEsFBgAAAAADAAMAtwAAAPcCAAAAAA==&#10;" path="m474599,r9525,l483870,24765r-1016,24892l481203,74422r-2032,24511l473075,147447r-8128,47371l454914,240665r-5842,22225l442976,284607r-6604,21082l429387,326263r-7366,19812l414401,365125r-8128,18415l397891,400939r-8509,16637l380492,433324r-9144,14732l361823,461899r-9652,12700l342392,486156r-10033,10541l322072,505968r-10414,8001l301117,520700r-10668,5334l279527,529971r-10922,2413c268351,532511,268097,532511,267843,532511r-10287,762l247226,534029r-9863,2165l227584,539750r-9779,4953l208026,550926r-9652,7493l188595,567182r-9525,10033l169545,588518r-9398,12319l151130,614172r-9017,14478l133350,644017r-8509,16383l116713,677545r-7874,18034l101219,714375r-7239,19558l87122,754253r-6604,20828l74422,796544r-5588,21971l58674,863981r-8001,46990l44704,958977r-1524,22050l76073,982345r-41021,74676l,979297r33671,1349l35306,957834r5969,-48514l49403,861949,59563,816102r5715,-22098l71374,772287r6731,-21209l85090,730631r7366,-19685l100076,691769r8001,-18288l116459,655955r8636,-16764l133985,623570r9144,-14732l152527,594995r9779,-12700l172212,570738r10033,-10541l192532,550799r10414,-7874l213614,536194r10795,-5334l235331,526923r10414,-2286c245999,524637,246126,524510,246380,524510r10414,-762l266939,523006r9413,-2052l286131,517525r9906,-4953l305816,506349r9906,-7493l325501,490093r9652,-10033l344551,468757r9398,-12192l363220,443103r8890,-14478l380873,413258r8509,-16383l397510,379603r8001,-18034l413131,342773r7239,-19558l427228,302895r6604,-20828l439928,260604r5588,-21971l455676,193167r8001,-46863l469646,98171r2159,-24384l473329,49276r1016,-24511l474599,xe" fillcolor="#4a7ebb" stroked="f" strokeweight="0">
                  <v:stroke miterlimit="66585f" joinstyle="miter"/>
                  <v:path arrowok="t" textboxrect="0,0,484124,1057021"/>
                </v:shape>
                <w10:anchorlock/>
              </v:group>
            </w:pict>
          </mc:Fallback>
        </mc:AlternateContent>
      </w:r>
    </w:p>
    <w:p w14:paraId="207F6177" w14:textId="77777777" w:rsidR="00EC4779" w:rsidRDefault="00E1272C">
      <w:pPr>
        <w:spacing w:after="157"/>
      </w:pPr>
      <w:r>
        <w:rPr>
          <w:rFonts w:ascii="Times New Roman" w:eastAsia="Times New Roman" w:hAnsi="Times New Roman" w:cs="Times New Roman"/>
          <w:b/>
          <w:sz w:val="36"/>
        </w:rPr>
        <w:t xml:space="preserve"> </w:t>
      </w:r>
    </w:p>
    <w:p w14:paraId="73CF6B29" w14:textId="77777777" w:rsidR="000A2C9F" w:rsidRDefault="000A2C9F">
      <w:pPr>
        <w:spacing w:after="84"/>
        <w:ind w:left="-5" w:hanging="10"/>
        <w:rPr>
          <w:rFonts w:ascii="Times New Roman" w:eastAsia="Times New Roman" w:hAnsi="Times New Roman" w:cs="Times New Roman"/>
          <w:b/>
          <w:sz w:val="36"/>
        </w:rPr>
      </w:pPr>
    </w:p>
    <w:p w14:paraId="51CAC854" w14:textId="531F5367" w:rsidR="00EC4779" w:rsidRDefault="00E1272C">
      <w:pPr>
        <w:spacing w:after="84"/>
        <w:ind w:left="-5" w:hanging="10"/>
      </w:pPr>
      <w:r>
        <w:rPr>
          <w:rFonts w:ascii="Times New Roman" w:eastAsia="Times New Roman" w:hAnsi="Times New Roman" w:cs="Times New Roman"/>
          <w:b/>
          <w:sz w:val="36"/>
        </w:rPr>
        <w:t xml:space="preserve">5. Implementation Technologies and Platforms </w:t>
      </w:r>
    </w:p>
    <w:p w14:paraId="6B741DE6" w14:textId="77777777" w:rsidR="00EC4779" w:rsidRDefault="00E1272C">
      <w:pPr>
        <w:pStyle w:val="Heading5"/>
        <w:spacing w:after="107"/>
        <w:ind w:right="0"/>
      </w:pPr>
      <w:r>
        <w:t xml:space="preserve">1.Elastic </w:t>
      </w:r>
      <w:proofErr w:type="gramStart"/>
      <w:r>
        <w:t>search:-</w:t>
      </w:r>
      <w:proofErr w:type="gramEnd"/>
      <w:r>
        <w:rPr>
          <w:rFonts w:ascii="Calibri" w:eastAsia="Calibri" w:hAnsi="Calibri" w:cs="Calibri"/>
          <w:vertAlign w:val="subscript"/>
        </w:rPr>
        <w:t xml:space="preserve">  </w:t>
      </w:r>
    </w:p>
    <w:p w14:paraId="60ABE329" w14:textId="77777777" w:rsidR="00EC4779" w:rsidRDefault="00E1272C">
      <w:pPr>
        <w:spacing w:after="159" w:line="260" w:lineRule="auto"/>
        <w:ind w:left="-5" w:right="388" w:hanging="10"/>
      </w:pPr>
      <w:r>
        <w:rPr>
          <w:sz w:val="24"/>
        </w:rPr>
        <w:t xml:space="preserve">Elastic search is a distributed, open-source search and analytics engine built on Apache Lucene and developed in Java. </w:t>
      </w:r>
    </w:p>
    <w:p w14:paraId="3D36773C" w14:textId="77777777" w:rsidR="00EC4779" w:rsidRDefault="00E1272C">
      <w:pPr>
        <w:spacing w:after="159" w:line="260" w:lineRule="auto"/>
        <w:ind w:left="-5" w:right="388" w:hanging="10"/>
      </w:pPr>
      <w:r>
        <w:rPr>
          <w:sz w:val="24"/>
        </w:rPr>
        <w:t xml:space="preserve"> Elasticsearch allows you to store, search, and </w:t>
      </w:r>
      <w:proofErr w:type="spellStart"/>
      <w:r>
        <w:rPr>
          <w:sz w:val="24"/>
        </w:rPr>
        <w:t>analyze</w:t>
      </w:r>
      <w:proofErr w:type="spellEnd"/>
      <w:r>
        <w:rPr>
          <w:sz w:val="24"/>
        </w:rPr>
        <w:t xml:space="preserve"> huge volumes of data quickly and in near real-time and give back answers in milliseconds.  </w:t>
      </w:r>
    </w:p>
    <w:p w14:paraId="6D88FC61" w14:textId="77777777" w:rsidR="00EC4779" w:rsidRDefault="00E1272C">
      <w:pPr>
        <w:spacing w:after="0" w:line="391" w:lineRule="auto"/>
        <w:ind w:left="-5" w:right="388" w:hanging="10"/>
      </w:pPr>
      <w:r>
        <w:rPr>
          <w:sz w:val="24"/>
        </w:rPr>
        <w:t xml:space="preserve">It’s able to achieve fast search responses because instead of searching the text directly, it searches an index. Advantages of elastic search  </w:t>
      </w:r>
    </w:p>
    <w:p w14:paraId="3B470F4C" w14:textId="77777777" w:rsidR="00EC4779" w:rsidRDefault="00E1272C">
      <w:pPr>
        <w:numPr>
          <w:ilvl w:val="0"/>
          <w:numId w:val="6"/>
        </w:numPr>
        <w:spacing w:after="159" w:line="260" w:lineRule="auto"/>
        <w:ind w:right="388" w:hanging="175"/>
      </w:pPr>
      <w:r>
        <w:rPr>
          <w:sz w:val="24"/>
        </w:rPr>
        <w:t xml:space="preserve">Lots of search options.  </w:t>
      </w:r>
    </w:p>
    <w:p w14:paraId="3022AC67" w14:textId="77777777" w:rsidR="00EC4779" w:rsidRDefault="00E1272C">
      <w:pPr>
        <w:numPr>
          <w:ilvl w:val="0"/>
          <w:numId w:val="6"/>
        </w:numPr>
        <w:spacing w:after="159" w:line="260" w:lineRule="auto"/>
        <w:ind w:right="388" w:hanging="175"/>
      </w:pPr>
      <w:r>
        <w:rPr>
          <w:sz w:val="24"/>
        </w:rPr>
        <w:t xml:space="preserve">Document-oriented.  </w:t>
      </w:r>
    </w:p>
    <w:p w14:paraId="3D3CC46F" w14:textId="77777777" w:rsidR="00EC4779" w:rsidRDefault="00E1272C">
      <w:pPr>
        <w:numPr>
          <w:ilvl w:val="0"/>
          <w:numId w:val="6"/>
        </w:numPr>
        <w:spacing w:after="159" w:line="260" w:lineRule="auto"/>
        <w:ind w:right="388" w:hanging="175"/>
      </w:pPr>
      <w:r>
        <w:rPr>
          <w:sz w:val="24"/>
        </w:rPr>
        <w:t xml:space="preserve">Speed.  </w:t>
      </w:r>
    </w:p>
    <w:p w14:paraId="5F48A812" w14:textId="77777777" w:rsidR="00EC4779" w:rsidRDefault="00E1272C">
      <w:pPr>
        <w:numPr>
          <w:ilvl w:val="0"/>
          <w:numId w:val="6"/>
        </w:numPr>
        <w:spacing w:after="159" w:line="260" w:lineRule="auto"/>
        <w:ind w:right="388" w:hanging="175"/>
      </w:pPr>
      <w:proofErr w:type="spellStart"/>
      <w:r>
        <w:rPr>
          <w:sz w:val="24"/>
        </w:rPr>
        <w:t>Scalabilit</w:t>
      </w:r>
      <w:proofErr w:type="spellEnd"/>
      <w:r>
        <w:rPr>
          <w:sz w:val="24"/>
        </w:rPr>
        <w:t xml:space="preserve"> </w:t>
      </w:r>
    </w:p>
    <w:p w14:paraId="01649AE7" w14:textId="77777777" w:rsidR="00EC4779" w:rsidRDefault="00E1272C">
      <w:pPr>
        <w:spacing w:after="159"/>
      </w:pPr>
      <w:r>
        <w:rPr>
          <w:sz w:val="24"/>
        </w:rPr>
        <w:t xml:space="preserve"> </w:t>
      </w:r>
    </w:p>
    <w:p w14:paraId="0B9733AA" w14:textId="77777777" w:rsidR="00EC4779" w:rsidRDefault="00E1272C">
      <w:pPr>
        <w:spacing w:after="161"/>
      </w:pPr>
      <w:r>
        <w:rPr>
          <w:sz w:val="24"/>
        </w:rPr>
        <w:t xml:space="preserve"> </w:t>
      </w:r>
    </w:p>
    <w:p w14:paraId="42A5A686" w14:textId="77777777" w:rsidR="00EC4779" w:rsidRDefault="00E1272C">
      <w:pPr>
        <w:spacing w:after="159"/>
      </w:pPr>
      <w:r>
        <w:rPr>
          <w:sz w:val="24"/>
        </w:rPr>
        <w:t xml:space="preserve"> </w:t>
      </w:r>
    </w:p>
    <w:p w14:paraId="67F236A2" w14:textId="77777777" w:rsidR="00EC4779" w:rsidRDefault="00E1272C">
      <w:pPr>
        <w:spacing w:after="236"/>
      </w:pPr>
      <w:r>
        <w:rPr>
          <w:sz w:val="24"/>
        </w:rPr>
        <w:t xml:space="preserve"> </w:t>
      </w:r>
    </w:p>
    <w:p w14:paraId="5226E62D" w14:textId="77777777" w:rsidR="00EC4779" w:rsidRDefault="00E1272C">
      <w:pPr>
        <w:spacing w:after="162"/>
      </w:pPr>
      <w:r>
        <w:rPr>
          <w:b/>
          <w:sz w:val="32"/>
        </w:rPr>
        <w:t xml:space="preserve"> </w:t>
      </w:r>
    </w:p>
    <w:p w14:paraId="395939D2" w14:textId="77777777" w:rsidR="00EC4779" w:rsidRDefault="00E1272C">
      <w:r>
        <w:rPr>
          <w:b/>
          <w:sz w:val="32"/>
        </w:rPr>
        <w:t xml:space="preserve"> </w:t>
      </w:r>
    </w:p>
    <w:p w14:paraId="2F0BEF3A" w14:textId="77777777" w:rsidR="00EC4779" w:rsidRDefault="00E1272C">
      <w:r>
        <w:rPr>
          <w:b/>
          <w:sz w:val="32"/>
        </w:rPr>
        <w:t xml:space="preserve"> </w:t>
      </w:r>
    </w:p>
    <w:p w14:paraId="77E557E9" w14:textId="77777777" w:rsidR="00EC4779" w:rsidRDefault="00E1272C">
      <w:pPr>
        <w:spacing w:after="162"/>
      </w:pPr>
      <w:r>
        <w:rPr>
          <w:b/>
          <w:sz w:val="32"/>
        </w:rPr>
        <w:t xml:space="preserve"> </w:t>
      </w:r>
    </w:p>
    <w:p w14:paraId="346A8FAA" w14:textId="77777777" w:rsidR="00EC4779" w:rsidRDefault="00E1272C">
      <w:pPr>
        <w:spacing w:after="0"/>
      </w:pPr>
      <w:r>
        <w:rPr>
          <w:b/>
          <w:sz w:val="32"/>
        </w:rPr>
        <w:t xml:space="preserve"> </w:t>
      </w:r>
    </w:p>
    <w:p w14:paraId="1110C1F0" w14:textId="77777777" w:rsidR="000A2C9F" w:rsidRDefault="00E1272C">
      <w:pPr>
        <w:spacing w:after="134"/>
        <w:rPr>
          <w:b/>
          <w:sz w:val="32"/>
        </w:rPr>
      </w:pPr>
      <w:r>
        <w:rPr>
          <w:b/>
          <w:sz w:val="32"/>
        </w:rPr>
        <w:t xml:space="preserve">   </w:t>
      </w:r>
    </w:p>
    <w:p w14:paraId="7BB6F3C4" w14:textId="77777777" w:rsidR="000A2C9F" w:rsidRDefault="000A2C9F">
      <w:pPr>
        <w:spacing w:after="134"/>
        <w:rPr>
          <w:b/>
          <w:sz w:val="32"/>
        </w:rPr>
      </w:pPr>
    </w:p>
    <w:p w14:paraId="45CBE856" w14:textId="77777777" w:rsidR="000A2C9F" w:rsidRDefault="000A2C9F">
      <w:pPr>
        <w:spacing w:after="134"/>
        <w:rPr>
          <w:b/>
          <w:sz w:val="32"/>
        </w:rPr>
      </w:pPr>
    </w:p>
    <w:p w14:paraId="36121A35" w14:textId="77777777" w:rsidR="000A2C9F" w:rsidRDefault="000A2C9F">
      <w:pPr>
        <w:spacing w:after="134"/>
        <w:rPr>
          <w:b/>
          <w:sz w:val="32"/>
        </w:rPr>
      </w:pPr>
    </w:p>
    <w:p w14:paraId="3B03E31D" w14:textId="77777777" w:rsidR="000A2C9F" w:rsidRDefault="000A2C9F">
      <w:pPr>
        <w:spacing w:after="134"/>
        <w:rPr>
          <w:b/>
          <w:sz w:val="32"/>
        </w:rPr>
      </w:pPr>
    </w:p>
    <w:p w14:paraId="771636B6" w14:textId="6F842171" w:rsidR="00EC4779" w:rsidRDefault="00E1272C">
      <w:pPr>
        <w:spacing w:after="134"/>
      </w:pPr>
      <w:r>
        <w:rPr>
          <w:b/>
          <w:sz w:val="32"/>
        </w:rPr>
        <w:t xml:space="preserve">  Why to Use Elastic </w:t>
      </w:r>
      <w:proofErr w:type="gramStart"/>
      <w:r>
        <w:rPr>
          <w:b/>
          <w:sz w:val="32"/>
        </w:rPr>
        <w:t>Search ?</w:t>
      </w:r>
      <w:proofErr w:type="gramEnd"/>
      <w:r>
        <w:rPr>
          <w:b/>
          <w:sz w:val="32"/>
        </w:rPr>
        <w:t xml:space="preserve"> </w:t>
      </w:r>
    </w:p>
    <w:p w14:paraId="2A3DC8AC" w14:textId="77777777" w:rsidR="00EC4779" w:rsidRDefault="00E1272C">
      <w:pPr>
        <w:spacing w:after="266" w:line="249" w:lineRule="auto"/>
        <w:ind w:right="541"/>
      </w:pPr>
      <w:r>
        <w:rPr>
          <w:rFonts w:ascii="Cambria" w:eastAsia="Cambria" w:hAnsi="Cambria" w:cs="Cambria"/>
          <w:color w:val="222635"/>
          <w:sz w:val="29"/>
        </w:rPr>
        <w:t xml:space="preserve">     Advantages of ElasticSearch include the following: </w:t>
      </w:r>
    </w:p>
    <w:p w14:paraId="1F483F56" w14:textId="77777777" w:rsidR="00EC4779" w:rsidRDefault="00E1272C">
      <w:pPr>
        <w:numPr>
          <w:ilvl w:val="1"/>
          <w:numId w:val="6"/>
        </w:numPr>
        <w:spacing w:after="0" w:line="249" w:lineRule="auto"/>
        <w:ind w:right="541" w:hanging="360"/>
      </w:pPr>
      <w:r>
        <w:rPr>
          <w:rFonts w:ascii="Cambria" w:eastAsia="Cambria" w:hAnsi="Cambria" w:cs="Cambria"/>
          <w:b/>
          <w:color w:val="222635"/>
          <w:sz w:val="29"/>
        </w:rPr>
        <w:t xml:space="preserve">Lots of search </w:t>
      </w:r>
      <w:proofErr w:type="gramStart"/>
      <w:r>
        <w:rPr>
          <w:rFonts w:ascii="Cambria" w:eastAsia="Cambria" w:hAnsi="Cambria" w:cs="Cambria"/>
          <w:b/>
          <w:color w:val="222635"/>
          <w:sz w:val="29"/>
        </w:rPr>
        <w:t>options</w:t>
      </w:r>
      <w:r>
        <w:rPr>
          <w:rFonts w:ascii="Cambria" w:eastAsia="Cambria" w:hAnsi="Cambria" w:cs="Cambria"/>
          <w:color w:val="222635"/>
          <w:sz w:val="29"/>
        </w:rPr>
        <w:t>.ElasticSearch</w:t>
      </w:r>
      <w:proofErr w:type="gramEnd"/>
      <w:r>
        <w:rPr>
          <w:rFonts w:ascii="Cambria" w:eastAsia="Cambria" w:hAnsi="Cambria" w:cs="Cambria"/>
          <w:color w:val="222635"/>
          <w:sz w:val="29"/>
        </w:rPr>
        <w:t xml:space="preserve"> implements a lot of features when it comes to search such as customized splitting text into words, customized stemming, faceted search, full-text search, autocompletion, and instant search. Also, fuzzy search is good for spelling errors. You can find what you are searching for even though you have a spelling mistake. Autocompletion and instant search refer to searching while the user types. It can be simple suggestions of existing tags, trying to predict a search based on search history, or just doing a completely new search for every keyword.  </w:t>
      </w:r>
    </w:p>
    <w:p w14:paraId="31B27958" w14:textId="77777777" w:rsidR="00EC4779" w:rsidRDefault="00E1272C">
      <w:pPr>
        <w:numPr>
          <w:ilvl w:val="1"/>
          <w:numId w:val="6"/>
        </w:numPr>
        <w:spacing w:after="0" w:line="249" w:lineRule="auto"/>
        <w:ind w:right="541" w:hanging="360"/>
      </w:pPr>
      <w:r>
        <w:rPr>
          <w:rFonts w:ascii="Cambria" w:eastAsia="Cambria" w:hAnsi="Cambria" w:cs="Cambria"/>
          <w:b/>
          <w:color w:val="222635"/>
          <w:sz w:val="29"/>
        </w:rPr>
        <w:t>Document-oriented</w:t>
      </w:r>
      <w:r>
        <w:rPr>
          <w:rFonts w:ascii="Cambria" w:eastAsia="Cambria" w:hAnsi="Cambria" w:cs="Cambria"/>
          <w:color w:val="222635"/>
          <w:sz w:val="29"/>
        </w:rPr>
        <w:t xml:space="preserve">. ElasticSearch stores real-world complex entities as structured JSON documents and indexes all fields by default, with a higher performance result. </w:t>
      </w:r>
    </w:p>
    <w:p w14:paraId="26E5FA2A" w14:textId="77777777" w:rsidR="00EC4779" w:rsidRDefault="00E1272C">
      <w:pPr>
        <w:numPr>
          <w:ilvl w:val="1"/>
          <w:numId w:val="6"/>
        </w:numPr>
        <w:spacing w:after="0" w:line="249" w:lineRule="auto"/>
        <w:ind w:right="541" w:hanging="360"/>
      </w:pPr>
      <w:r>
        <w:rPr>
          <w:rFonts w:ascii="Cambria" w:eastAsia="Cambria" w:hAnsi="Cambria" w:cs="Cambria"/>
          <w:b/>
          <w:color w:val="222635"/>
          <w:sz w:val="29"/>
        </w:rPr>
        <w:t>Speed</w:t>
      </w:r>
      <w:r>
        <w:rPr>
          <w:rFonts w:ascii="Cambria" w:eastAsia="Cambria" w:hAnsi="Cambria" w:cs="Cambria"/>
          <w:color w:val="222635"/>
          <w:sz w:val="29"/>
        </w:rPr>
        <w:t xml:space="preserve">. Speaking of performance, ElasticSearch is able to execute complex queries extremely fast. It also caches almost all of the structured queries commonly used as a filter for the result set and executes them only once. For every other request containing a cached filter, it checks the result from the cache. </w:t>
      </w:r>
    </w:p>
    <w:p w14:paraId="5FBAE4E3" w14:textId="77777777" w:rsidR="00EC4779" w:rsidRDefault="00E1272C">
      <w:pPr>
        <w:numPr>
          <w:ilvl w:val="1"/>
          <w:numId w:val="6"/>
        </w:numPr>
        <w:spacing w:after="0" w:line="249" w:lineRule="auto"/>
        <w:ind w:right="541" w:hanging="360"/>
      </w:pPr>
      <w:r>
        <w:rPr>
          <w:rFonts w:ascii="Cambria" w:eastAsia="Cambria" w:hAnsi="Cambria" w:cs="Cambria"/>
          <w:b/>
          <w:color w:val="222635"/>
          <w:sz w:val="29"/>
        </w:rPr>
        <w:t>Scalability</w:t>
      </w:r>
      <w:r>
        <w:rPr>
          <w:rFonts w:ascii="Cambria" w:eastAsia="Cambria" w:hAnsi="Cambria" w:cs="Cambria"/>
          <w:color w:val="222635"/>
          <w:sz w:val="29"/>
        </w:rPr>
        <w:t xml:space="preserve">. Software development teams favor ElasticSearch because it is a distributed system by nature and can easily scale horizontally, providing the ability to extend resources and balance the loading between the nodes in a cluster. </w:t>
      </w:r>
    </w:p>
    <w:p w14:paraId="1FEBCB2F" w14:textId="77777777" w:rsidR="00EC4779" w:rsidRDefault="00E1272C">
      <w:pPr>
        <w:numPr>
          <w:ilvl w:val="1"/>
          <w:numId w:val="6"/>
        </w:numPr>
        <w:spacing w:after="0" w:line="249" w:lineRule="auto"/>
        <w:ind w:right="541" w:hanging="360"/>
      </w:pPr>
      <w:r>
        <w:rPr>
          <w:rFonts w:ascii="Cambria" w:eastAsia="Cambria" w:hAnsi="Cambria" w:cs="Cambria"/>
          <w:b/>
          <w:color w:val="222635"/>
          <w:sz w:val="29"/>
        </w:rPr>
        <w:t>Data record</w:t>
      </w:r>
      <w:r>
        <w:rPr>
          <w:rFonts w:ascii="Cambria" w:eastAsia="Cambria" w:hAnsi="Cambria" w:cs="Cambria"/>
          <w:color w:val="222635"/>
          <w:sz w:val="29"/>
        </w:rPr>
        <w:t xml:space="preserve">. ElasticSearch records any changes made in transactions logs on multiple nodes in the cluster to minimize the chance of data loss. </w:t>
      </w:r>
    </w:p>
    <w:p w14:paraId="33DE8113" w14:textId="77777777" w:rsidR="00EC4779" w:rsidRDefault="00E1272C">
      <w:pPr>
        <w:numPr>
          <w:ilvl w:val="1"/>
          <w:numId w:val="6"/>
        </w:numPr>
        <w:spacing w:after="0" w:line="249" w:lineRule="auto"/>
        <w:ind w:right="541" w:hanging="360"/>
      </w:pPr>
      <w:r>
        <w:rPr>
          <w:rFonts w:ascii="Cambria" w:eastAsia="Cambria" w:hAnsi="Cambria" w:cs="Cambria"/>
          <w:b/>
          <w:color w:val="222635"/>
          <w:sz w:val="29"/>
        </w:rPr>
        <w:t>Query fine tuning</w:t>
      </w:r>
      <w:r>
        <w:rPr>
          <w:rFonts w:ascii="Cambria" w:eastAsia="Cambria" w:hAnsi="Cambria" w:cs="Cambria"/>
          <w:color w:val="222635"/>
          <w:sz w:val="29"/>
        </w:rPr>
        <w:t xml:space="preserve">. Elastic search has a powerful JSON-based DSL, which allows development teams to construct complex queries and fine tune them to receive the most precise results from a search. It provides also a way of ranking and grouping results. </w:t>
      </w:r>
    </w:p>
    <w:p w14:paraId="7A0A75D0" w14:textId="77777777" w:rsidR="00EC4779" w:rsidRDefault="00E1272C">
      <w:pPr>
        <w:numPr>
          <w:ilvl w:val="1"/>
          <w:numId w:val="6"/>
        </w:numPr>
        <w:spacing w:after="0" w:line="249" w:lineRule="auto"/>
        <w:ind w:right="541" w:hanging="360"/>
      </w:pPr>
      <w:r>
        <w:rPr>
          <w:rFonts w:ascii="Cambria" w:eastAsia="Cambria" w:hAnsi="Cambria" w:cs="Cambria"/>
          <w:b/>
          <w:color w:val="222635"/>
          <w:sz w:val="29"/>
        </w:rPr>
        <w:t>RESTful API</w:t>
      </w:r>
      <w:r>
        <w:rPr>
          <w:rFonts w:ascii="Cambria" w:eastAsia="Cambria" w:hAnsi="Cambria" w:cs="Cambria"/>
          <w:color w:val="222635"/>
          <w:sz w:val="29"/>
        </w:rPr>
        <w:t xml:space="preserve">. ElasticSearch is API-driven, so actions can be performed using a simple RESTful API. </w:t>
      </w:r>
    </w:p>
    <w:p w14:paraId="7E56AA70" w14:textId="77777777" w:rsidR="00EC4779" w:rsidRDefault="00E1272C">
      <w:pPr>
        <w:numPr>
          <w:ilvl w:val="1"/>
          <w:numId w:val="6"/>
        </w:numPr>
        <w:spacing w:after="0" w:line="249" w:lineRule="auto"/>
        <w:ind w:right="541" w:hanging="360"/>
      </w:pPr>
      <w:r>
        <w:rPr>
          <w:rFonts w:ascii="Cambria" w:eastAsia="Cambria" w:hAnsi="Cambria" w:cs="Cambria"/>
          <w:b/>
          <w:color w:val="222635"/>
          <w:sz w:val="29"/>
        </w:rPr>
        <w:t>Distributed approach</w:t>
      </w:r>
      <w:r>
        <w:rPr>
          <w:rFonts w:ascii="Cambria" w:eastAsia="Cambria" w:hAnsi="Cambria" w:cs="Cambria"/>
          <w:color w:val="222635"/>
          <w:sz w:val="29"/>
        </w:rPr>
        <w:t xml:space="preserve">. Indices can be divided into shards, with each shard able to have any number of replicas. Routing and rebalancing operations are done automatically when new documents are added.  </w:t>
      </w:r>
    </w:p>
    <w:p w14:paraId="5DD590E2" w14:textId="77777777" w:rsidR="00EC4779" w:rsidRDefault="00E1272C">
      <w:pPr>
        <w:numPr>
          <w:ilvl w:val="1"/>
          <w:numId w:val="6"/>
        </w:numPr>
        <w:spacing w:after="269" w:line="249" w:lineRule="auto"/>
        <w:ind w:right="541" w:hanging="360"/>
      </w:pPr>
      <w:r>
        <w:rPr>
          <w:rFonts w:ascii="Cambria" w:eastAsia="Cambria" w:hAnsi="Cambria" w:cs="Cambria"/>
          <w:b/>
          <w:color w:val="222635"/>
          <w:sz w:val="29"/>
        </w:rPr>
        <w:t>Multi-tenancy</w:t>
      </w:r>
      <w:r>
        <w:rPr>
          <w:rFonts w:ascii="Cambria" w:eastAsia="Cambria" w:hAnsi="Cambria" w:cs="Cambria"/>
          <w:color w:val="222635"/>
          <w:sz w:val="29"/>
        </w:rPr>
        <w:t xml:space="preserve">. Often, you have multiple customers or users with separate collections of documents, and a user should never be able to search documents that do not belong to them. This often leads to a design where every user has their own index. Often, this leads to having too many indexes. One larger ElasticSearch index is actually better. </w:t>
      </w:r>
    </w:p>
    <w:p w14:paraId="6524143A" w14:textId="77777777" w:rsidR="00EC4779" w:rsidRDefault="00E1272C">
      <w:pPr>
        <w:spacing w:after="0"/>
        <w:ind w:left="720"/>
      </w:pPr>
      <w:r>
        <w:rPr>
          <w:rFonts w:ascii="Cambria" w:eastAsia="Cambria" w:hAnsi="Cambria" w:cs="Cambria"/>
          <w:color w:val="222635"/>
          <w:sz w:val="29"/>
        </w:rPr>
        <w:t xml:space="preserve"> </w:t>
      </w:r>
    </w:p>
    <w:p w14:paraId="3428E504" w14:textId="77777777" w:rsidR="00EC4779" w:rsidRDefault="00E1272C">
      <w:pPr>
        <w:spacing w:after="0"/>
      </w:pPr>
      <w:r>
        <w:rPr>
          <w:b/>
          <w:sz w:val="32"/>
        </w:rPr>
        <w:lastRenderedPageBreak/>
        <w:t xml:space="preserve"> </w:t>
      </w:r>
    </w:p>
    <w:p w14:paraId="1FE68C2B" w14:textId="77777777" w:rsidR="00EC4779" w:rsidRDefault="00E1272C">
      <w:pPr>
        <w:spacing w:after="77"/>
        <w:ind w:left="243"/>
      </w:pPr>
      <w:r>
        <w:rPr>
          <w:noProof/>
        </w:rPr>
        <w:drawing>
          <wp:inline distT="0" distB="0" distL="0" distR="0" wp14:anchorId="2358C632" wp14:editId="1FB83E83">
            <wp:extent cx="6686550" cy="3611880"/>
            <wp:effectExtent l="0" t="0" r="0" b="0"/>
            <wp:docPr id="2155" name="Picture 2155"/>
            <wp:cNvGraphicFramePr/>
            <a:graphic xmlns:a="http://schemas.openxmlformats.org/drawingml/2006/main">
              <a:graphicData uri="http://schemas.openxmlformats.org/drawingml/2006/picture">
                <pic:pic xmlns:pic="http://schemas.openxmlformats.org/drawingml/2006/picture">
                  <pic:nvPicPr>
                    <pic:cNvPr id="2155" name="Picture 2155"/>
                    <pic:cNvPicPr/>
                  </pic:nvPicPr>
                  <pic:blipFill>
                    <a:blip r:embed="rId27"/>
                    <a:stretch>
                      <a:fillRect/>
                    </a:stretch>
                  </pic:blipFill>
                  <pic:spPr>
                    <a:xfrm>
                      <a:off x="0" y="0"/>
                      <a:ext cx="6686550" cy="3611880"/>
                    </a:xfrm>
                    <a:prstGeom prst="rect">
                      <a:avLst/>
                    </a:prstGeom>
                  </pic:spPr>
                </pic:pic>
              </a:graphicData>
            </a:graphic>
          </wp:inline>
        </w:drawing>
      </w:r>
    </w:p>
    <w:p w14:paraId="6A9C0C8F" w14:textId="77777777" w:rsidR="00EC4779" w:rsidRDefault="00E1272C">
      <w:r>
        <w:rPr>
          <w:b/>
          <w:sz w:val="32"/>
        </w:rPr>
        <w:t xml:space="preserve"> </w:t>
      </w:r>
    </w:p>
    <w:p w14:paraId="7F9AB9F7" w14:textId="77777777" w:rsidR="00EC4779" w:rsidRDefault="00E1272C">
      <w:pPr>
        <w:spacing w:after="83"/>
      </w:pPr>
      <w:r>
        <w:rPr>
          <w:b/>
          <w:sz w:val="32"/>
        </w:rPr>
        <w:t xml:space="preserve"> </w:t>
      </w:r>
    </w:p>
    <w:p w14:paraId="6DDD27C6" w14:textId="77777777" w:rsidR="00EC4779" w:rsidRDefault="00E1272C">
      <w:pPr>
        <w:spacing w:after="161"/>
        <w:jc w:val="both"/>
      </w:pPr>
      <w:r>
        <w:rPr>
          <w:b/>
          <w:sz w:val="24"/>
        </w:rPr>
        <w:t xml:space="preserve">                                                                  </w:t>
      </w:r>
    </w:p>
    <w:p w14:paraId="584BB843" w14:textId="77777777" w:rsidR="00EC4779" w:rsidRDefault="00E1272C">
      <w:pPr>
        <w:spacing w:after="0"/>
      </w:pPr>
      <w:r>
        <w:rPr>
          <w:b/>
          <w:sz w:val="24"/>
        </w:rPr>
        <w:t xml:space="preserve"> </w:t>
      </w:r>
    </w:p>
    <w:p w14:paraId="6BE8BA61" w14:textId="77777777" w:rsidR="00EC4779" w:rsidRDefault="00E1272C">
      <w:pPr>
        <w:spacing w:after="47"/>
        <w:ind w:left="1"/>
      </w:pPr>
      <w:r>
        <w:rPr>
          <w:noProof/>
        </w:rPr>
        <w:drawing>
          <wp:inline distT="0" distB="0" distL="0" distR="0" wp14:anchorId="7A42F2F7" wp14:editId="756FE397">
            <wp:extent cx="6840220" cy="3832860"/>
            <wp:effectExtent l="0" t="0" r="0"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28"/>
                    <a:stretch>
                      <a:fillRect/>
                    </a:stretch>
                  </pic:blipFill>
                  <pic:spPr>
                    <a:xfrm>
                      <a:off x="0" y="0"/>
                      <a:ext cx="6840220" cy="3832860"/>
                    </a:xfrm>
                    <a:prstGeom prst="rect">
                      <a:avLst/>
                    </a:prstGeom>
                  </pic:spPr>
                </pic:pic>
              </a:graphicData>
            </a:graphic>
          </wp:inline>
        </w:drawing>
      </w:r>
    </w:p>
    <w:p w14:paraId="5A43057C" w14:textId="77777777" w:rsidR="00EC4779" w:rsidRDefault="00E1272C">
      <w:pPr>
        <w:spacing w:after="0"/>
      </w:pPr>
      <w:r>
        <w:rPr>
          <w:b/>
          <w:sz w:val="24"/>
        </w:rPr>
        <w:t xml:space="preserve"> </w:t>
      </w:r>
    </w:p>
    <w:p w14:paraId="0D48721F" w14:textId="77777777" w:rsidR="000A2C9F" w:rsidRDefault="000A2C9F">
      <w:pPr>
        <w:pStyle w:val="Heading5"/>
        <w:spacing w:after="126"/>
        <w:ind w:left="0" w:right="573" w:firstLine="0"/>
        <w:jc w:val="center"/>
        <w:rPr>
          <w:rFonts w:ascii="Calibri" w:eastAsia="Calibri" w:hAnsi="Calibri" w:cs="Calibri"/>
          <w:sz w:val="32"/>
        </w:rPr>
      </w:pPr>
    </w:p>
    <w:p w14:paraId="7DDC03F2" w14:textId="2649D539" w:rsidR="000A2C9F" w:rsidRDefault="000A2C9F">
      <w:pPr>
        <w:pStyle w:val="Heading5"/>
        <w:spacing w:after="126"/>
        <w:ind w:left="0" w:right="573" w:firstLine="0"/>
        <w:jc w:val="center"/>
        <w:rPr>
          <w:rFonts w:ascii="Calibri" w:eastAsia="Calibri" w:hAnsi="Calibri" w:cs="Calibri"/>
          <w:sz w:val="32"/>
        </w:rPr>
      </w:pPr>
    </w:p>
    <w:p w14:paraId="7985A4A6" w14:textId="170A764F" w:rsidR="000A2C9F" w:rsidRDefault="000A2C9F" w:rsidP="000A2C9F"/>
    <w:p w14:paraId="07696DE0" w14:textId="72A8CE30" w:rsidR="000A2C9F" w:rsidRDefault="000A2C9F" w:rsidP="000A2C9F"/>
    <w:p w14:paraId="50FB00E5" w14:textId="77777777" w:rsidR="000A2C9F" w:rsidRPr="000A2C9F" w:rsidRDefault="000A2C9F" w:rsidP="000A2C9F"/>
    <w:p w14:paraId="583655C4" w14:textId="7C905DF6" w:rsidR="00EC4779" w:rsidRDefault="00E1272C">
      <w:pPr>
        <w:pStyle w:val="Heading5"/>
        <w:spacing w:after="126"/>
        <w:ind w:left="0" w:right="573" w:firstLine="0"/>
        <w:jc w:val="center"/>
      </w:pPr>
      <w:r>
        <w:rPr>
          <w:rFonts w:ascii="Calibri" w:eastAsia="Calibri" w:hAnsi="Calibri" w:cs="Calibri"/>
          <w:sz w:val="32"/>
        </w:rPr>
        <w:t xml:space="preserve">How Elastic Search works </w:t>
      </w:r>
    </w:p>
    <w:p w14:paraId="37851360" w14:textId="77777777" w:rsidR="00EC4779" w:rsidRDefault="00E1272C">
      <w:pPr>
        <w:spacing w:after="158"/>
        <w:ind w:right="503"/>
        <w:jc w:val="center"/>
      </w:pPr>
      <w:r>
        <w:rPr>
          <w:color w:val="1D2C35"/>
          <w:sz w:val="28"/>
        </w:rPr>
        <w:t xml:space="preserve"> </w:t>
      </w:r>
    </w:p>
    <w:p w14:paraId="0745152F" w14:textId="77777777" w:rsidR="00EC4779" w:rsidRDefault="00E1272C">
      <w:pPr>
        <w:ind w:right="503"/>
        <w:jc w:val="center"/>
      </w:pPr>
      <w:r>
        <w:rPr>
          <w:color w:val="1D2C35"/>
          <w:sz w:val="28"/>
        </w:rPr>
        <w:t xml:space="preserve"> </w:t>
      </w:r>
    </w:p>
    <w:p w14:paraId="004A4E3F" w14:textId="77777777" w:rsidR="00EC4779" w:rsidRDefault="00E1272C">
      <w:pPr>
        <w:spacing w:after="946" w:line="257" w:lineRule="auto"/>
        <w:ind w:right="323"/>
        <w:jc w:val="center"/>
      </w:pPr>
      <w:r>
        <w:rPr>
          <w:color w:val="1D2C35"/>
          <w:sz w:val="28"/>
        </w:rPr>
        <w:t xml:space="preserve">To better understand how Elasticsearch works, let’s cover some basic concepts of how it organizes data and its backend components. </w:t>
      </w:r>
    </w:p>
    <w:p w14:paraId="3DA873C5" w14:textId="77777777" w:rsidR="00EC4779" w:rsidRDefault="00E1272C">
      <w:pPr>
        <w:pStyle w:val="Heading6"/>
        <w:spacing w:after="0"/>
        <w:ind w:left="-5"/>
      </w:pPr>
      <w:r>
        <w:t xml:space="preserve">Documents </w:t>
      </w:r>
    </w:p>
    <w:p w14:paraId="026E1ED8" w14:textId="77777777" w:rsidR="00EC4779" w:rsidRDefault="00E1272C">
      <w:pPr>
        <w:spacing w:after="419" w:line="239" w:lineRule="auto"/>
        <w:ind w:left="-5" w:right="451" w:hanging="10"/>
      </w:pPr>
      <w:r>
        <w:rPr>
          <w:color w:val="1D2C35"/>
          <w:sz w:val="28"/>
        </w:rPr>
        <w:t xml:space="preserve">Documents are the basic unit of information that can be indexed in Elasticsearch expressed in JSON, which is the global internet data interchange format. You can think of a document like a row in a relational database, representing a given entity — the thing you’re searching for. In Elasticsearch, a document can be more than just text, it can be any structured data encoded in JSON. That data can be things like numbers, strings, and dates. Each document has a unique ID and a given data type, which describes what kind of entity the document is. For example, a document can represent an </w:t>
      </w:r>
      <w:proofErr w:type="spellStart"/>
      <w:r>
        <w:rPr>
          <w:color w:val="1D2C35"/>
          <w:sz w:val="28"/>
        </w:rPr>
        <w:t>encyclopedia</w:t>
      </w:r>
      <w:proofErr w:type="spellEnd"/>
      <w:r>
        <w:rPr>
          <w:color w:val="1D2C35"/>
          <w:sz w:val="28"/>
        </w:rPr>
        <w:t xml:space="preserve"> article or log entries from a web server.    </w:t>
      </w:r>
    </w:p>
    <w:p w14:paraId="55A1F0E6" w14:textId="77777777" w:rsidR="00EC4779" w:rsidRDefault="00E1272C">
      <w:pPr>
        <w:pStyle w:val="Heading6"/>
        <w:ind w:left="-5"/>
      </w:pPr>
      <w:r>
        <w:t>Indices</w:t>
      </w:r>
      <w:r>
        <w:rPr>
          <w:b w:val="0"/>
          <w:color w:val="1D2C35"/>
        </w:rPr>
        <w:t xml:space="preserve"> </w:t>
      </w:r>
    </w:p>
    <w:p w14:paraId="40A39CBF" w14:textId="77777777" w:rsidR="00EC4779" w:rsidRDefault="00E1272C">
      <w:pPr>
        <w:spacing w:after="419" w:line="239" w:lineRule="auto"/>
        <w:ind w:left="-5" w:right="451" w:hanging="10"/>
      </w:pPr>
      <w:r>
        <w:rPr>
          <w:color w:val="1D2C35"/>
          <w:sz w:val="28"/>
        </w:rPr>
        <w:t xml:space="preserve">An index is a collection of documents that have similar characteristics. An index is the </w:t>
      </w:r>
      <w:proofErr w:type="gramStart"/>
      <w:r>
        <w:rPr>
          <w:color w:val="1D2C35"/>
          <w:sz w:val="28"/>
        </w:rPr>
        <w:t>highest level</w:t>
      </w:r>
      <w:proofErr w:type="gramEnd"/>
      <w:r>
        <w:rPr>
          <w:color w:val="1D2C35"/>
          <w:sz w:val="28"/>
        </w:rPr>
        <w:t xml:space="preserve"> entity that you can query against in Elasticsearch. You can think of the index as being similar to a database in a relational database schema. Any documents in an index are typically logically related. In the context of an e-commerce website, for example, you can have an index for Customers, one for Products, one for Orders, and so on. An index is identified by a name that is used to refer to the index while performing indexing, search, update, and delete operations against the documents in it. </w:t>
      </w:r>
    </w:p>
    <w:p w14:paraId="5FC11929" w14:textId="77777777" w:rsidR="00EC4779" w:rsidRDefault="00E1272C">
      <w:pPr>
        <w:pStyle w:val="Heading6"/>
        <w:ind w:left="-5"/>
      </w:pPr>
      <w:r>
        <w:t>2.</w:t>
      </w:r>
      <w:proofErr w:type="gramStart"/>
      <w:r>
        <w:t>Kibana:-</w:t>
      </w:r>
      <w:proofErr w:type="gramEnd"/>
      <w:r>
        <w:t xml:space="preserve"> </w:t>
      </w:r>
    </w:p>
    <w:p w14:paraId="0DEF2891" w14:textId="77777777" w:rsidR="00EC4779" w:rsidRDefault="00BF1DBE">
      <w:pPr>
        <w:spacing w:after="419" w:line="239" w:lineRule="auto"/>
        <w:ind w:left="-5" w:right="451" w:hanging="10"/>
      </w:pPr>
      <w:hyperlink r:id="rId29">
        <w:r w:rsidR="00E1272C">
          <w:rPr>
            <w:color w:val="0000FF"/>
            <w:sz w:val="28"/>
            <w:u w:val="single" w:color="0000FF"/>
          </w:rPr>
          <w:t>Kibana</w:t>
        </w:r>
      </w:hyperlink>
      <w:hyperlink r:id="rId30">
        <w:r w:rsidR="00E1272C">
          <w:rPr>
            <w:color w:val="1D2C35"/>
            <w:sz w:val="28"/>
          </w:rPr>
          <w:t xml:space="preserve"> </w:t>
        </w:r>
      </w:hyperlink>
      <w:r w:rsidR="00E1272C">
        <w:rPr>
          <w:color w:val="1D2C35"/>
          <w:sz w:val="28"/>
        </w:rPr>
        <w:t xml:space="preserve">is a data visualization and management tool for Elasticsearch that provides real-time histograms, line graphs, pie charts, and maps. It lets you visualize your Elasticsearch data and navigate the Elastic Stack. You can select the way you give shape to your data by starting with one question to find out where the interactive visualization will lead you. For example, since Kibana is often used for log analysis, it allows you to answer questions about where your web hits are coming from, your distribution URLs, and so on. If you’re not building your own application on top of Elasticsearch, Kibana is a great way to search and visualize your index with a powerful and flexible UI. However, a major drawback is that every visualization can only work against a single index/index pattern. </w:t>
      </w:r>
      <w:proofErr w:type="gramStart"/>
      <w:r w:rsidR="00E1272C">
        <w:rPr>
          <w:color w:val="1D2C35"/>
          <w:sz w:val="28"/>
        </w:rPr>
        <w:t>So</w:t>
      </w:r>
      <w:proofErr w:type="gramEnd"/>
      <w:r w:rsidR="00E1272C">
        <w:rPr>
          <w:color w:val="1D2C35"/>
          <w:sz w:val="28"/>
        </w:rPr>
        <w:t xml:space="preserve"> if you have indices with strictly different data, you’ll have to create separate visualizations for each. </w:t>
      </w:r>
    </w:p>
    <w:p w14:paraId="2AF40105" w14:textId="77777777" w:rsidR="00EC4779" w:rsidRDefault="00E1272C">
      <w:pPr>
        <w:spacing w:after="163"/>
      </w:pPr>
      <w:r>
        <w:rPr>
          <w:sz w:val="28"/>
        </w:rPr>
        <w:t xml:space="preserve"> </w:t>
      </w:r>
    </w:p>
    <w:p w14:paraId="622F4659" w14:textId="77777777" w:rsidR="000A2C9F" w:rsidRDefault="000A2C9F">
      <w:pPr>
        <w:spacing w:after="119" w:line="258" w:lineRule="auto"/>
        <w:ind w:right="582"/>
        <w:rPr>
          <w:b/>
          <w:sz w:val="28"/>
        </w:rPr>
      </w:pPr>
    </w:p>
    <w:p w14:paraId="12992096" w14:textId="77777777" w:rsidR="000A2C9F" w:rsidRDefault="000A2C9F">
      <w:pPr>
        <w:spacing w:after="119" w:line="258" w:lineRule="auto"/>
        <w:ind w:right="582"/>
        <w:rPr>
          <w:b/>
          <w:sz w:val="28"/>
        </w:rPr>
      </w:pPr>
    </w:p>
    <w:p w14:paraId="6DD7D516" w14:textId="4AAAB972" w:rsidR="00EC4779" w:rsidRDefault="00E1272C">
      <w:pPr>
        <w:spacing w:after="119" w:line="258" w:lineRule="auto"/>
        <w:ind w:right="582"/>
      </w:pPr>
      <w:r>
        <w:rPr>
          <w:b/>
          <w:sz w:val="28"/>
        </w:rPr>
        <w:t>3.</w:t>
      </w:r>
      <w:proofErr w:type="gramStart"/>
      <w:r>
        <w:rPr>
          <w:b/>
          <w:sz w:val="28"/>
        </w:rPr>
        <w:t>Postman:-</w:t>
      </w:r>
      <w:proofErr w:type="gramEnd"/>
      <w:r>
        <w:rPr>
          <w:b/>
          <w:sz w:val="28"/>
        </w:rPr>
        <w:t xml:space="preserve"> </w:t>
      </w:r>
      <w:r>
        <w:rPr>
          <w:color w:val="273239"/>
          <w:sz w:val="28"/>
        </w:rPr>
        <w:t xml:space="preserve">Postman is an API(application programming interface) development tool which helps to build, test and modify APIs. Almost any functionality that could be needed by any developer is encapsulated in this tool. It is used by over 5 million developers every month to make their API development easy and simple. It has the ability to make various types of HTTP </w:t>
      </w:r>
      <w:proofErr w:type="gramStart"/>
      <w:r>
        <w:rPr>
          <w:color w:val="273239"/>
          <w:sz w:val="28"/>
        </w:rPr>
        <w:t>requests(</w:t>
      </w:r>
      <w:proofErr w:type="gramEnd"/>
      <w:r>
        <w:rPr>
          <w:color w:val="273239"/>
          <w:sz w:val="28"/>
        </w:rPr>
        <w:t xml:space="preserve">GET, POST, PUT, PATCH), saving environments for later use, converting the API to code for various languages(like JavaScript, Python).  </w:t>
      </w:r>
    </w:p>
    <w:p w14:paraId="0C1696A5" w14:textId="77777777" w:rsidR="00EC4779" w:rsidRDefault="00E1272C">
      <w:pPr>
        <w:spacing w:after="161"/>
      </w:pPr>
      <w:r>
        <w:rPr>
          <w:b/>
          <w:color w:val="273239"/>
          <w:sz w:val="24"/>
        </w:rPr>
        <w:t xml:space="preserve">Some postman queries used in </w:t>
      </w:r>
      <w:proofErr w:type="gramStart"/>
      <w:r>
        <w:rPr>
          <w:b/>
          <w:color w:val="273239"/>
          <w:sz w:val="24"/>
        </w:rPr>
        <w:t>project:-</w:t>
      </w:r>
      <w:proofErr w:type="gramEnd"/>
      <w:r>
        <w:rPr>
          <w:b/>
          <w:color w:val="273239"/>
          <w:sz w:val="24"/>
        </w:rPr>
        <w:t xml:space="preserve"> </w:t>
      </w:r>
    </w:p>
    <w:p w14:paraId="599DEFE9" w14:textId="77777777" w:rsidR="00EC4779" w:rsidRDefault="00E1272C">
      <w:pPr>
        <w:spacing w:after="159"/>
      </w:pPr>
      <w:r>
        <w:rPr>
          <w:b/>
          <w:color w:val="273239"/>
          <w:sz w:val="24"/>
        </w:rPr>
        <w:t xml:space="preserve"> </w:t>
      </w:r>
    </w:p>
    <w:p w14:paraId="1B09B1C9" w14:textId="77777777" w:rsidR="00EC4779" w:rsidRDefault="00E1272C">
      <w:pPr>
        <w:ind w:left="-5" w:hanging="10"/>
      </w:pPr>
      <w:proofErr w:type="gramStart"/>
      <w:r>
        <w:rPr>
          <w:b/>
          <w:sz w:val="24"/>
        </w:rPr>
        <w:t>Put:http://localhost:9200/college</w:t>
      </w:r>
      <w:proofErr w:type="gramEnd"/>
      <w:r>
        <w:rPr>
          <w:b/>
          <w:sz w:val="24"/>
        </w:rPr>
        <w:t xml:space="preserve">                                                  for creating datasets </w:t>
      </w:r>
    </w:p>
    <w:p w14:paraId="5DF63453" w14:textId="77777777" w:rsidR="00EC4779" w:rsidRDefault="00E1272C">
      <w:pPr>
        <w:spacing w:after="159"/>
      </w:pPr>
      <w:r>
        <w:rPr>
          <w:b/>
          <w:sz w:val="24"/>
        </w:rPr>
        <w:t xml:space="preserve"> </w:t>
      </w:r>
    </w:p>
    <w:p w14:paraId="494238DB" w14:textId="77777777" w:rsidR="00EC4779" w:rsidRDefault="00E1272C">
      <w:pPr>
        <w:ind w:left="-5" w:hanging="10"/>
      </w:pPr>
      <w:proofErr w:type="gramStart"/>
      <w:r>
        <w:rPr>
          <w:b/>
          <w:sz w:val="24"/>
        </w:rPr>
        <w:t>Post:http://localhost:9200/college/students/1</w:t>
      </w:r>
      <w:proofErr w:type="gramEnd"/>
      <w:r>
        <w:rPr>
          <w:b/>
          <w:sz w:val="24"/>
        </w:rPr>
        <w:t xml:space="preserve">                            for inserting data </w:t>
      </w:r>
    </w:p>
    <w:p w14:paraId="0C8C0832" w14:textId="77777777" w:rsidR="00EC4779" w:rsidRDefault="00E1272C">
      <w:pPr>
        <w:spacing w:after="161"/>
      </w:pPr>
      <w:r>
        <w:rPr>
          <w:b/>
          <w:sz w:val="24"/>
        </w:rPr>
        <w:t xml:space="preserve"> </w:t>
      </w:r>
    </w:p>
    <w:p w14:paraId="73232972" w14:textId="77777777" w:rsidR="00EC4779" w:rsidRDefault="00E1272C">
      <w:pPr>
        <w:ind w:left="-5" w:hanging="10"/>
      </w:pPr>
      <w:proofErr w:type="gramStart"/>
      <w:r>
        <w:rPr>
          <w:b/>
          <w:sz w:val="24"/>
        </w:rPr>
        <w:t>Get :</w:t>
      </w:r>
      <w:proofErr w:type="gramEnd"/>
      <w:r>
        <w:rPr>
          <w:b/>
          <w:sz w:val="24"/>
        </w:rPr>
        <w:t xml:space="preserve">http://localhost:9200/college/_search                                   for fetching data </w:t>
      </w:r>
    </w:p>
    <w:p w14:paraId="26F9FEF7" w14:textId="77777777" w:rsidR="00EC4779" w:rsidRDefault="00E1272C">
      <w:pPr>
        <w:spacing w:after="161"/>
      </w:pPr>
      <w:r>
        <w:rPr>
          <w:b/>
          <w:sz w:val="24"/>
        </w:rPr>
        <w:t xml:space="preserve"> </w:t>
      </w:r>
    </w:p>
    <w:p w14:paraId="5FB709A5" w14:textId="77777777" w:rsidR="00EC4779" w:rsidRDefault="00E1272C">
      <w:pPr>
        <w:ind w:left="-5" w:hanging="10"/>
      </w:pPr>
      <w:proofErr w:type="gramStart"/>
      <w:r>
        <w:rPr>
          <w:b/>
          <w:sz w:val="24"/>
        </w:rPr>
        <w:t>Del:http://localhost:9200/college/students/7</w:t>
      </w:r>
      <w:proofErr w:type="gramEnd"/>
      <w:r>
        <w:rPr>
          <w:b/>
          <w:sz w:val="24"/>
        </w:rPr>
        <w:t xml:space="preserve">                                for deleting data  </w:t>
      </w:r>
    </w:p>
    <w:p w14:paraId="0BF9D676" w14:textId="77777777" w:rsidR="00EC4779" w:rsidRDefault="00E1272C">
      <w:pPr>
        <w:spacing w:after="159"/>
      </w:pPr>
      <w:r>
        <w:rPr>
          <w:b/>
          <w:sz w:val="24"/>
        </w:rPr>
        <w:t xml:space="preserve"> </w:t>
      </w:r>
    </w:p>
    <w:p w14:paraId="0AA52657" w14:textId="77777777" w:rsidR="00EC4779" w:rsidRDefault="00E1272C">
      <w:pPr>
        <w:ind w:left="-5" w:hanging="10"/>
      </w:pPr>
      <w:r>
        <w:rPr>
          <w:b/>
          <w:sz w:val="24"/>
        </w:rPr>
        <w:t xml:space="preserve"> </w:t>
      </w:r>
      <w:proofErr w:type="gramStart"/>
      <w:r>
        <w:rPr>
          <w:b/>
          <w:sz w:val="24"/>
        </w:rPr>
        <w:t>get:http://localhost:9200/college/students/_search?q=v1</w:t>
      </w:r>
      <w:proofErr w:type="gramEnd"/>
      <w:r>
        <w:rPr>
          <w:b/>
          <w:sz w:val="24"/>
        </w:rPr>
        <w:t xml:space="preserve">           for searching  </w:t>
      </w:r>
    </w:p>
    <w:p w14:paraId="7CBC974B" w14:textId="77777777" w:rsidR="00EC4779" w:rsidRDefault="00E1272C">
      <w:pPr>
        <w:spacing w:after="159"/>
      </w:pPr>
      <w:r>
        <w:rPr>
          <w:b/>
          <w:sz w:val="24"/>
        </w:rPr>
        <w:t xml:space="preserve"> </w:t>
      </w:r>
    </w:p>
    <w:p w14:paraId="6A050138" w14:textId="77777777" w:rsidR="00EC4779" w:rsidRDefault="00E1272C">
      <w:pPr>
        <w:spacing w:after="230"/>
      </w:pPr>
      <w:r>
        <w:rPr>
          <w:b/>
          <w:sz w:val="24"/>
        </w:rPr>
        <w:t xml:space="preserve"> </w:t>
      </w:r>
    </w:p>
    <w:p w14:paraId="5D0CAD9D" w14:textId="77777777" w:rsidR="00EC4779" w:rsidRDefault="00E1272C">
      <w:pPr>
        <w:spacing w:after="159" w:line="261" w:lineRule="auto"/>
        <w:ind w:left="-5" w:right="519" w:hanging="10"/>
      </w:pPr>
      <w:r>
        <w:rPr>
          <w:b/>
          <w:sz w:val="28"/>
        </w:rPr>
        <w:t xml:space="preserve">4.HTML &amp; </w:t>
      </w:r>
      <w:proofErr w:type="gramStart"/>
      <w:r>
        <w:rPr>
          <w:b/>
          <w:sz w:val="28"/>
        </w:rPr>
        <w:t>CSS:-</w:t>
      </w:r>
      <w:proofErr w:type="gramEnd"/>
      <w:r>
        <w:rPr>
          <w:b/>
          <w:sz w:val="28"/>
        </w:rPr>
        <w:t xml:space="preserve"> </w:t>
      </w:r>
      <w:r>
        <w:rPr>
          <w:color w:val="423B43"/>
          <w:sz w:val="24"/>
        </w:rPr>
        <w:t xml:space="preserve">HTML is used for creating the primary content of a webpage, giving it structure. You start by writing words, then apply tags or elements to these words. The web browser then reads this and can then understand the heading of a page, any paragraphs, and where the page starts and finishes, thus filling your web page with content.  </w:t>
      </w:r>
    </w:p>
    <w:p w14:paraId="4A6D4BEE" w14:textId="77777777" w:rsidR="00EC4779" w:rsidRDefault="00E1272C">
      <w:pPr>
        <w:spacing w:after="159" w:line="261" w:lineRule="auto"/>
        <w:ind w:left="-5" w:right="519" w:hanging="10"/>
      </w:pPr>
      <w:r>
        <w:rPr>
          <w:color w:val="423B43"/>
          <w:sz w:val="24"/>
        </w:rPr>
        <w:t xml:space="preserve">CSS is used for background colour, styling, layout, borders, shadowing – all the essential design bits and bobs that make a webpage look slick and smart. CSS enables you to distinguish between presentation and content by modifying the design and display of HTML elements. </w:t>
      </w:r>
    </w:p>
    <w:p w14:paraId="5E06D8E1" w14:textId="77777777" w:rsidR="00EC4779" w:rsidRDefault="00E1272C">
      <w:pPr>
        <w:spacing w:after="13" w:line="250" w:lineRule="auto"/>
        <w:ind w:left="-5" w:right="778" w:hanging="10"/>
      </w:pPr>
      <w:r>
        <w:rPr>
          <w:b/>
          <w:color w:val="423B43"/>
          <w:sz w:val="24"/>
        </w:rPr>
        <w:t xml:space="preserve">5.Java </w:t>
      </w:r>
      <w:proofErr w:type="gramStart"/>
      <w:r>
        <w:rPr>
          <w:b/>
          <w:color w:val="423B43"/>
          <w:sz w:val="24"/>
        </w:rPr>
        <w:t>script:-</w:t>
      </w:r>
      <w:proofErr w:type="gramEnd"/>
      <w:r>
        <w:rPr>
          <w:color w:val="273239"/>
          <w:sz w:val="24"/>
        </w:rPr>
        <w:t xml:space="preserve"> is a lightweight, cross-platform, and interpreted compiled programming language which is also known as the scripting language for webpages. It is well-known for the development of web </w:t>
      </w:r>
      <w:proofErr w:type="gramStart"/>
      <w:r>
        <w:rPr>
          <w:color w:val="273239"/>
          <w:sz w:val="24"/>
        </w:rPr>
        <w:t>pages,</w:t>
      </w:r>
      <w:proofErr w:type="gramEnd"/>
      <w:r>
        <w:rPr>
          <w:color w:val="273239"/>
          <w:sz w:val="24"/>
        </w:rPr>
        <w:t xml:space="preserve"> many non-browser environments also use it. JavaScript can be used for</w:t>
      </w:r>
      <w:hyperlink r:id="rId31">
        <w:r>
          <w:rPr>
            <w:color w:val="273239"/>
            <w:sz w:val="24"/>
          </w:rPr>
          <w:t xml:space="preserve"> </w:t>
        </w:r>
      </w:hyperlink>
      <w:hyperlink r:id="rId32">
        <w:r>
          <w:rPr>
            <w:b/>
            <w:color w:val="0000FF"/>
            <w:sz w:val="24"/>
            <w:u w:val="single" w:color="0000FF"/>
          </w:rPr>
          <w:t>Client</w:t>
        </w:r>
      </w:hyperlink>
      <w:hyperlink r:id="rId33">
        <w:r>
          <w:rPr>
            <w:b/>
            <w:color w:val="0000FF"/>
            <w:sz w:val="24"/>
            <w:u w:val="single" w:color="0000FF"/>
          </w:rPr>
          <w:t>-</w:t>
        </w:r>
      </w:hyperlink>
      <w:hyperlink r:id="rId34">
        <w:r>
          <w:rPr>
            <w:b/>
            <w:color w:val="0000FF"/>
            <w:sz w:val="24"/>
            <w:u w:val="single" w:color="0000FF"/>
          </w:rPr>
          <w:t>side</w:t>
        </w:r>
      </w:hyperlink>
      <w:hyperlink r:id="rId35">
        <w:r>
          <w:rPr>
            <w:color w:val="273239"/>
            <w:sz w:val="24"/>
          </w:rPr>
          <w:t xml:space="preserve"> </w:t>
        </w:r>
      </w:hyperlink>
      <w:r>
        <w:rPr>
          <w:color w:val="273239"/>
          <w:sz w:val="24"/>
        </w:rPr>
        <w:t>developments as well as</w:t>
      </w:r>
      <w:hyperlink r:id="rId36">
        <w:r>
          <w:rPr>
            <w:color w:val="273239"/>
            <w:sz w:val="24"/>
          </w:rPr>
          <w:t xml:space="preserve"> </w:t>
        </w:r>
      </w:hyperlink>
      <w:hyperlink r:id="rId37">
        <w:r>
          <w:rPr>
            <w:b/>
            <w:color w:val="0000FF"/>
            <w:sz w:val="24"/>
            <w:u w:val="single" w:color="0000FF"/>
          </w:rPr>
          <w:t>Server</w:t>
        </w:r>
      </w:hyperlink>
      <w:hyperlink r:id="rId38">
        <w:r>
          <w:rPr>
            <w:b/>
            <w:color w:val="0000FF"/>
            <w:sz w:val="24"/>
            <w:u w:val="single" w:color="0000FF"/>
          </w:rPr>
          <w:t>-</w:t>
        </w:r>
      </w:hyperlink>
      <w:hyperlink r:id="rId39">
        <w:r>
          <w:rPr>
            <w:b/>
            <w:color w:val="0000FF"/>
            <w:sz w:val="24"/>
            <w:u w:val="single" w:color="0000FF"/>
          </w:rPr>
          <w:t>side</w:t>
        </w:r>
      </w:hyperlink>
      <w:hyperlink r:id="rId40">
        <w:r>
          <w:rPr>
            <w:color w:val="273239"/>
            <w:sz w:val="24"/>
          </w:rPr>
          <w:t xml:space="preserve"> </w:t>
        </w:r>
      </w:hyperlink>
      <w:r>
        <w:rPr>
          <w:color w:val="273239"/>
          <w:sz w:val="24"/>
        </w:rPr>
        <w:t>developments. Javascript is both imperative and declarative type of language. JavaScript contains a standard library of objects, like</w:t>
      </w:r>
      <w:hyperlink r:id="rId41">
        <w:r>
          <w:rPr>
            <w:color w:val="273239"/>
            <w:sz w:val="24"/>
          </w:rPr>
          <w:t xml:space="preserve"> </w:t>
        </w:r>
      </w:hyperlink>
      <w:hyperlink r:id="rId42">
        <w:r>
          <w:rPr>
            <w:b/>
            <w:color w:val="0000FF"/>
            <w:sz w:val="24"/>
            <w:u w:val="single" w:color="0000FF"/>
          </w:rPr>
          <w:t>Array</w:t>
        </w:r>
      </w:hyperlink>
      <w:hyperlink r:id="rId43">
        <w:r>
          <w:rPr>
            <w:color w:val="273239"/>
            <w:sz w:val="24"/>
          </w:rPr>
          <w:t>,</w:t>
        </w:r>
      </w:hyperlink>
      <w:hyperlink r:id="rId44">
        <w:r>
          <w:rPr>
            <w:color w:val="273239"/>
            <w:sz w:val="24"/>
          </w:rPr>
          <w:t xml:space="preserve"> </w:t>
        </w:r>
      </w:hyperlink>
      <w:hyperlink r:id="rId45">
        <w:r>
          <w:rPr>
            <w:b/>
            <w:color w:val="0000FF"/>
            <w:sz w:val="24"/>
            <w:u w:val="single" w:color="0000FF"/>
          </w:rPr>
          <w:t>Date</w:t>
        </w:r>
      </w:hyperlink>
      <w:hyperlink r:id="rId46">
        <w:r>
          <w:rPr>
            <w:color w:val="273239"/>
            <w:sz w:val="24"/>
          </w:rPr>
          <w:t>,</w:t>
        </w:r>
      </w:hyperlink>
      <w:r>
        <w:rPr>
          <w:color w:val="273239"/>
          <w:sz w:val="24"/>
        </w:rPr>
        <w:t xml:space="preserve"> and</w:t>
      </w:r>
      <w:hyperlink r:id="rId47">
        <w:r>
          <w:rPr>
            <w:color w:val="273239"/>
            <w:sz w:val="24"/>
          </w:rPr>
          <w:t xml:space="preserve"> </w:t>
        </w:r>
      </w:hyperlink>
      <w:hyperlink r:id="rId48">
        <w:r>
          <w:rPr>
            <w:b/>
            <w:color w:val="0000FF"/>
            <w:sz w:val="24"/>
            <w:u w:val="single" w:color="0000FF"/>
          </w:rPr>
          <w:t>Math</w:t>
        </w:r>
      </w:hyperlink>
      <w:hyperlink r:id="rId49">
        <w:r>
          <w:rPr>
            <w:color w:val="273239"/>
            <w:sz w:val="24"/>
          </w:rPr>
          <w:t>,</w:t>
        </w:r>
      </w:hyperlink>
      <w:r>
        <w:rPr>
          <w:color w:val="273239"/>
          <w:sz w:val="24"/>
        </w:rPr>
        <w:t xml:space="preserve"> and a core set of language elements like </w:t>
      </w:r>
      <w:r>
        <w:rPr>
          <w:b/>
          <w:color w:val="273239"/>
          <w:sz w:val="24"/>
        </w:rPr>
        <w:t>operators</w:t>
      </w:r>
      <w:r>
        <w:rPr>
          <w:color w:val="273239"/>
          <w:sz w:val="24"/>
        </w:rPr>
        <w:t xml:space="preserve">, </w:t>
      </w:r>
      <w:r>
        <w:rPr>
          <w:b/>
          <w:color w:val="273239"/>
          <w:sz w:val="24"/>
        </w:rPr>
        <w:t>control structures</w:t>
      </w:r>
      <w:r>
        <w:rPr>
          <w:color w:val="273239"/>
          <w:sz w:val="24"/>
        </w:rPr>
        <w:t xml:space="preserve">, and </w:t>
      </w:r>
      <w:r>
        <w:rPr>
          <w:b/>
          <w:color w:val="273239"/>
          <w:sz w:val="24"/>
        </w:rPr>
        <w:t>statements</w:t>
      </w:r>
      <w:r>
        <w:rPr>
          <w:color w:val="273239"/>
          <w:sz w:val="24"/>
        </w:rPr>
        <w:t xml:space="preserve">.  </w:t>
      </w:r>
    </w:p>
    <w:p w14:paraId="47BB0D66" w14:textId="77777777" w:rsidR="00EC4779" w:rsidRDefault="00E1272C">
      <w:pPr>
        <w:spacing w:after="0"/>
      </w:pPr>
      <w:r>
        <w:rPr>
          <w:color w:val="273239"/>
          <w:sz w:val="24"/>
        </w:rPr>
        <w:t xml:space="preserve"> </w:t>
      </w:r>
    </w:p>
    <w:p w14:paraId="6DFDDDD7" w14:textId="77777777" w:rsidR="00EC4779" w:rsidRDefault="00E1272C">
      <w:pPr>
        <w:spacing w:after="0"/>
      </w:pPr>
      <w:r>
        <w:rPr>
          <w:color w:val="273239"/>
          <w:sz w:val="24"/>
        </w:rPr>
        <w:t xml:space="preserve"> </w:t>
      </w:r>
    </w:p>
    <w:p w14:paraId="3F346E80" w14:textId="77777777" w:rsidR="00EC4779" w:rsidRDefault="00E1272C">
      <w:pPr>
        <w:spacing w:after="13" w:line="250" w:lineRule="auto"/>
        <w:ind w:left="-5" w:hanging="10"/>
      </w:pPr>
      <w:r>
        <w:rPr>
          <w:color w:val="273239"/>
          <w:sz w:val="24"/>
        </w:rPr>
        <w:t xml:space="preserve">We have added different functionality here like multi match for: </w:t>
      </w:r>
    </w:p>
    <w:p w14:paraId="598005D5" w14:textId="77777777" w:rsidR="00EC4779" w:rsidRDefault="00E1272C">
      <w:pPr>
        <w:spacing w:after="0"/>
      </w:pPr>
      <w:r>
        <w:rPr>
          <w:color w:val="273239"/>
          <w:sz w:val="24"/>
        </w:rPr>
        <w:t xml:space="preserve">  </w:t>
      </w:r>
    </w:p>
    <w:p w14:paraId="1F6C9459" w14:textId="77777777" w:rsidR="00EC4779" w:rsidRDefault="00E1272C">
      <w:pPr>
        <w:spacing w:after="13" w:line="250" w:lineRule="auto"/>
        <w:ind w:left="-5" w:hanging="10"/>
      </w:pPr>
      <w:r>
        <w:rPr>
          <w:color w:val="273239"/>
          <w:sz w:val="24"/>
        </w:rPr>
        <w:t xml:space="preserve">The multi_match query builds on the match query to allow multi-field queries </w:t>
      </w:r>
    </w:p>
    <w:p w14:paraId="2383D740" w14:textId="77777777" w:rsidR="00EC4779" w:rsidRDefault="00E1272C">
      <w:pPr>
        <w:spacing w:after="13" w:line="250" w:lineRule="auto"/>
        <w:ind w:left="-5" w:hanging="10"/>
      </w:pPr>
      <w:proofErr w:type="spellStart"/>
      <w:r>
        <w:rPr>
          <w:color w:val="273239"/>
          <w:sz w:val="24"/>
        </w:rPr>
        <w:t>i.e</w:t>
      </w:r>
      <w:proofErr w:type="spellEnd"/>
      <w:r>
        <w:rPr>
          <w:color w:val="273239"/>
          <w:sz w:val="24"/>
        </w:rPr>
        <w:t xml:space="preserve"> search data from given more than one specified </w:t>
      </w:r>
      <w:proofErr w:type="gramStart"/>
      <w:r>
        <w:rPr>
          <w:color w:val="273239"/>
          <w:sz w:val="24"/>
        </w:rPr>
        <w:t>fields</w:t>
      </w:r>
      <w:proofErr w:type="gramEnd"/>
      <w:r>
        <w:rPr>
          <w:color w:val="273239"/>
          <w:sz w:val="24"/>
        </w:rPr>
        <w:t xml:space="preserve"> it improves elastic search functionality  </w:t>
      </w:r>
    </w:p>
    <w:p w14:paraId="13E57F94" w14:textId="77777777" w:rsidR="00EC4779" w:rsidRDefault="00E1272C">
      <w:pPr>
        <w:spacing w:after="0"/>
      </w:pPr>
      <w:r>
        <w:rPr>
          <w:color w:val="273239"/>
          <w:sz w:val="24"/>
        </w:rPr>
        <w:lastRenderedPageBreak/>
        <w:t xml:space="preserve"> </w:t>
      </w:r>
    </w:p>
    <w:p w14:paraId="665C159F" w14:textId="77777777" w:rsidR="00EC4779" w:rsidRDefault="00E1272C">
      <w:pPr>
        <w:spacing w:after="0"/>
      </w:pPr>
      <w:r>
        <w:rPr>
          <w:color w:val="273239"/>
          <w:sz w:val="24"/>
        </w:rPr>
        <w:t xml:space="preserve"> </w:t>
      </w:r>
    </w:p>
    <w:p w14:paraId="35DABC44" w14:textId="77777777" w:rsidR="000A2C9F" w:rsidRDefault="000A2C9F">
      <w:pPr>
        <w:spacing w:after="49"/>
        <w:ind w:left="-29"/>
      </w:pPr>
    </w:p>
    <w:p w14:paraId="75B67230" w14:textId="1783C9A0" w:rsidR="00EC4779" w:rsidRDefault="00E1272C">
      <w:pPr>
        <w:spacing w:after="49"/>
        <w:ind w:left="-29"/>
      </w:pPr>
      <w:r>
        <w:rPr>
          <w:noProof/>
        </w:rPr>
        <mc:AlternateContent>
          <mc:Choice Requires="wpg">
            <w:drawing>
              <wp:inline distT="0" distB="0" distL="0" distR="0" wp14:anchorId="607B0D6B" wp14:editId="6BBE9B8F">
                <wp:extent cx="6877812" cy="2430864"/>
                <wp:effectExtent l="0" t="0" r="0" b="0"/>
                <wp:docPr id="32850" name="Group 32850"/>
                <wp:cNvGraphicFramePr/>
                <a:graphic xmlns:a="http://schemas.openxmlformats.org/drawingml/2006/main">
                  <a:graphicData uri="http://schemas.microsoft.com/office/word/2010/wordprocessingGroup">
                    <wpg:wgp>
                      <wpg:cNvGrpSpPr/>
                      <wpg:grpSpPr>
                        <a:xfrm>
                          <a:off x="0" y="0"/>
                          <a:ext cx="6877812" cy="2430864"/>
                          <a:chOff x="0" y="0"/>
                          <a:chExt cx="6877812" cy="2430864"/>
                        </a:xfrm>
                      </wpg:grpSpPr>
                      <wps:wsp>
                        <wps:cNvPr id="41575" name="Shape 41575"/>
                        <wps:cNvSpPr/>
                        <wps:spPr>
                          <a:xfrm>
                            <a:off x="0" y="0"/>
                            <a:ext cx="6877812" cy="228905"/>
                          </a:xfrm>
                          <a:custGeom>
                            <a:avLst/>
                            <a:gdLst/>
                            <a:ahLst/>
                            <a:cxnLst/>
                            <a:rect l="0" t="0" r="0" b="0"/>
                            <a:pathLst>
                              <a:path w="6877812" h="228905">
                                <a:moveTo>
                                  <a:pt x="0" y="0"/>
                                </a:moveTo>
                                <a:lnTo>
                                  <a:pt x="6877812" y="0"/>
                                </a:lnTo>
                                <a:lnTo>
                                  <a:pt x="6877812" y="228905"/>
                                </a:lnTo>
                                <a:lnTo>
                                  <a:pt x="0" y="228905"/>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2475" name="Rectangle 2475"/>
                        <wps:cNvSpPr/>
                        <wps:spPr>
                          <a:xfrm>
                            <a:off x="18288" y="73456"/>
                            <a:ext cx="325523" cy="206453"/>
                          </a:xfrm>
                          <a:prstGeom prst="rect">
                            <a:avLst/>
                          </a:prstGeom>
                          <a:ln>
                            <a:noFill/>
                          </a:ln>
                        </wps:spPr>
                        <wps:txbx>
                          <w:txbxContent>
                            <w:p w14:paraId="038DFD58" w14:textId="77777777" w:rsidR="00EC4779" w:rsidRDefault="00E1272C">
                              <w:r>
                                <w:rPr>
                                  <w:color w:val="1BA9F5"/>
                                  <w:sz w:val="24"/>
                                </w:rPr>
                                <w:t>GET</w:t>
                              </w:r>
                            </w:p>
                          </w:txbxContent>
                        </wps:txbx>
                        <wps:bodyPr horzOverflow="overflow" vert="horz" lIns="0" tIns="0" rIns="0" bIns="0" rtlCol="0">
                          <a:noAutofit/>
                        </wps:bodyPr>
                      </wps:wsp>
                      <wps:wsp>
                        <wps:cNvPr id="2476" name="Rectangle 2476"/>
                        <wps:cNvSpPr/>
                        <wps:spPr>
                          <a:xfrm>
                            <a:off x="263652" y="73456"/>
                            <a:ext cx="45808" cy="206453"/>
                          </a:xfrm>
                          <a:prstGeom prst="rect">
                            <a:avLst/>
                          </a:prstGeom>
                          <a:ln>
                            <a:noFill/>
                          </a:ln>
                        </wps:spPr>
                        <wps:txbx>
                          <w:txbxContent>
                            <w:p w14:paraId="2CC6BFBA" w14:textId="77777777" w:rsidR="00EC4779" w:rsidRDefault="00E1272C">
                              <w:r>
                                <w:rPr>
                                  <w:color w:val="F5F7FA"/>
                                  <w:sz w:val="24"/>
                                </w:rPr>
                                <w:t xml:space="preserve"> </w:t>
                              </w:r>
                            </w:p>
                          </w:txbxContent>
                        </wps:txbx>
                        <wps:bodyPr horzOverflow="overflow" vert="horz" lIns="0" tIns="0" rIns="0" bIns="0" rtlCol="0">
                          <a:noAutofit/>
                        </wps:bodyPr>
                      </wps:wsp>
                      <wps:wsp>
                        <wps:cNvPr id="2477" name="Rectangle 2477"/>
                        <wps:cNvSpPr/>
                        <wps:spPr>
                          <a:xfrm>
                            <a:off x="298704" y="73456"/>
                            <a:ext cx="78239" cy="206453"/>
                          </a:xfrm>
                          <a:prstGeom prst="rect">
                            <a:avLst/>
                          </a:prstGeom>
                          <a:ln>
                            <a:noFill/>
                          </a:ln>
                        </wps:spPr>
                        <wps:txbx>
                          <w:txbxContent>
                            <w:p w14:paraId="63CC6F19" w14:textId="77777777" w:rsidR="00EC4779" w:rsidRDefault="00E1272C">
                              <w:r>
                                <w:rPr>
                                  <w:color w:val="F5F7FA"/>
                                  <w:sz w:val="24"/>
                                </w:rPr>
                                <w:t>/</w:t>
                              </w:r>
                            </w:p>
                          </w:txbxContent>
                        </wps:txbx>
                        <wps:bodyPr horzOverflow="overflow" vert="horz" lIns="0" tIns="0" rIns="0" bIns="0" rtlCol="0">
                          <a:noAutofit/>
                        </wps:bodyPr>
                      </wps:wsp>
                      <wps:wsp>
                        <wps:cNvPr id="2478" name="Rectangle 2478"/>
                        <wps:cNvSpPr/>
                        <wps:spPr>
                          <a:xfrm>
                            <a:off x="358140" y="73456"/>
                            <a:ext cx="639696" cy="206453"/>
                          </a:xfrm>
                          <a:prstGeom prst="rect">
                            <a:avLst/>
                          </a:prstGeom>
                          <a:ln>
                            <a:noFill/>
                          </a:ln>
                        </wps:spPr>
                        <wps:txbx>
                          <w:txbxContent>
                            <w:p w14:paraId="02A7BE1D" w14:textId="77777777" w:rsidR="00EC4779" w:rsidRDefault="00E1272C">
                              <w:r>
                                <w:rPr>
                                  <w:color w:val="ADEFFF"/>
                                  <w:sz w:val="24"/>
                                </w:rPr>
                                <w:t>_search</w:t>
                              </w:r>
                            </w:p>
                          </w:txbxContent>
                        </wps:txbx>
                        <wps:bodyPr horzOverflow="overflow" vert="horz" lIns="0" tIns="0" rIns="0" bIns="0" rtlCol="0">
                          <a:noAutofit/>
                        </wps:bodyPr>
                      </wps:wsp>
                      <wps:wsp>
                        <wps:cNvPr id="2479" name="Rectangle 2479"/>
                        <wps:cNvSpPr/>
                        <wps:spPr>
                          <a:xfrm>
                            <a:off x="838505" y="73456"/>
                            <a:ext cx="45808" cy="206453"/>
                          </a:xfrm>
                          <a:prstGeom prst="rect">
                            <a:avLst/>
                          </a:prstGeom>
                          <a:ln>
                            <a:noFill/>
                          </a:ln>
                        </wps:spPr>
                        <wps:txbx>
                          <w:txbxContent>
                            <w:p w14:paraId="299BB0C3" w14:textId="77777777" w:rsidR="00EC4779" w:rsidRDefault="00E1272C">
                              <w:r>
                                <w:rPr>
                                  <w:color w:val="F5F7FA"/>
                                  <w:sz w:val="24"/>
                                </w:rPr>
                                <w:t xml:space="preserve"> </w:t>
                              </w:r>
                            </w:p>
                          </w:txbxContent>
                        </wps:txbx>
                        <wps:bodyPr horzOverflow="overflow" vert="horz" lIns="0" tIns="0" rIns="0" bIns="0" rtlCol="0">
                          <a:noAutofit/>
                        </wps:bodyPr>
                      </wps:wsp>
                      <wps:wsp>
                        <wps:cNvPr id="41576" name="Shape 41576"/>
                        <wps:cNvSpPr/>
                        <wps:spPr>
                          <a:xfrm>
                            <a:off x="0" y="228905"/>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2481" name="Rectangle 2481"/>
                        <wps:cNvSpPr/>
                        <wps:spPr>
                          <a:xfrm>
                            <a:off x="18288" y="302056"/>
                            <a:ext cx="63645" cy="206453"/>
                          </a:xfrm>
                          <a:prstGeom prst="rect">
                            <a:avLst/>
                          </a:prstGeom>
                          <a:ln>
                            <a:noFill/>
                          </a:ln>
                        </wps:spPr>
                        <wps:txbx>
                          <w:txbxContent>
                            <w:p w14:paraId="225FF4DF" w14:textId="77777777" w:rsidR="00EC4779" w:rsidRDefault="00E1272C">
                              <w:r>
                                <w:rPr>
                                  <w:color w:val="F5F7FA"/>
                                  <w:sz w:val="24"/>
                                </w:rPr>
                                <w:t>{</w:t>
                              </w:r>
                            </w:p>
                          </w:txbxContent>
                        </wps:txbx>
                        <wps:bodyPr horzOverflow="overflow" vert="horz" lIns="0" tIns="0" rIns="0" bIns="0" rtlCol="0">
                          <a:noAutofit/>
                        </wps:bodyPr>
                      </wps:wsp>
                      <wps:wsp>
                        <wps:cNvPr id="2482" name="Rectangle 2482"/>
                        <wps:cNvSpPr/>
                        <wps:spPr>
                          <a:xfrm>
                            <a:off x="65532" y="302056"/>
                            <a:ext cx="45808" cy="206453"/>
                          </a:xfrm>
                          <a:prstGeom prst="rect">
                            <a:avLst/>
                          </a:prstGeom>
                          <a:ln>
                            <a:noFill/>
                          </a:ln>
                        </wps:spPr>
                        <wps:txbx>
                          <w:txbxContent>
                            <w:p w14:paraId="353EF687" w14:textId="77777777" w:rsidR="00EC4779" w:rsidRDefault="00E1272C">
                              <w:r>
                                <w:rPr>
                                  <w:color w:val="F5F7FA"/>
                                  <w:sz w:val="24"/>
                                </w:rPr>
                                <w:t xml:space="preserve"> </w:t>
                              </w:r>
                            </w:p>
                          </w:txbxContent>
                        </wps:txbx>
                        <wps:bodyPr horzOverflow="overflow" vert="horz" lIns="0" tIns="0" rIns="0" bIns="0" rtlCol="0">
                          <a:noAutofit/>
                        </wps:bodyPr>
                      </wps:wsp>
                      <wps:wsp>
                        <wps:cNvPr id="41577" name="Shape 41577"/>
                        <wps:cNvSpPr/>
                        <wps:spPr>
                          <a:xfrm>
                            <a:off x="0" y="457505"/>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2484" name="Rectangle 2484"/>
                        <wps:cNvSpPr/>
                        <wps:spPr>
                          <a:xfrm>
                            <a:off x="18288" y="530656"/>
                            <a:ext cx="92428" cy="206453"/>
                          </a:xfrm>
                          <a:prstGeom prst="rect">
                            <a:avLst/>
                          </a:prstGeom>
                          <a:ln>
                            <a:noFill/>
                          </a:ln>
                        </wps:spPr>
                        <wps:txbx>
                          <w:txbxContent>
                            <w:p w14:paraId="3496C9FF" w14:textId="77777777" w:rsidR="00EC4779" w:rsidRDefault="00E1272C">
                              <w:r>
                                <w:rPr>
                                  <w:color w:val="F5F7FA"/>
                                  <w:sz w:val="24"/>
                                </w:rPr>
                                <w:t xml:space="preserve">  </w:t>
                              </w:r>
                            </w:p>
                          </w:txbxContent>
                        </wps:txbx>
                        <wps:bodyPr horzOverflow="overflow" vert="horz" lIns="0" tIns="0" rIns="0" bIns="0" rtlCol="0">
                          <a:noAutofit/>
                        </wps:bodyPr>
                      </wps:wsp>
                      <wps:wsp>
                        <wps:cNvPr id="2485" name="Rectangle 2485"/>
                        <wps:cNvSpPr/>
                        <wps:spPr>
                          <a:xfrm>
                            <a:off x="88392" y="530656"/>
                            <a:ext cx="638885" cy="206453"/>
                          </a:xfrm>
                          <a:prstGeom prst="rect">
                            <a:avLst/>
                          </a:prstGeom>
                          <a:ln>
                            <a:noFill/>
                          </a:ln>
                        </wps:spPr>
                        <wps:txbx>
                          <w:txbxContent>
                            <w:p w14:paraId="242842C1" w14:textId="77777777" w:rsidR="00EC4779" w:rsidRDefault="00E1272C">
                              <w:r>
                                <w:rPr>
                                  <w:color w:val="ADEFFF"/>
                                  <w:sz w:val="24"/>
                                </w:rPr>
                                <w:t>"query"</w:t>
                              </w:r>
                            </w:p>
                          </w:txbxContent>
                        </wps:txbx>
                        <wps:bodyPr horzOverflow="overflow" vert="horz" lIns="0" tIns="0" rIns="0" bIns="0" rtlCol="0">
                          <a:noAutofit/>
                        </wps:bodyPr>
                      </wps:wsp>
                      <wps:wsp>
                        <wps:cNvPr id="31992" name="Rectangle 31992"/>
                        <wps:cNvSpPr/>
                        <wps:spPr>
                          <a:xfrm>
                            <a:off x="568757" y="530656"/>
                            <a:ext cx="54322" cy="206453"/>
                          </a:xfrm>
                          <a:prstGeom prst="rect">
                            <a:avLst/>
                          </a:prstGeom>
                          <a:ln>
                            <a:noFill/>
                          </a:ln>
                        </wps:spPr>
                        <wps:txbx>
                          <w:txbxContent>
                            <w:p w14:paraId="03B02AD2" w14:textId="77777777" w:rsidR="00EC4779" w:rsidRDefault="00E1272C">
                              <w:r>
                                <w:rPr>
                                  <w:color w:val="F5F7FA"/>
                                  <w:sz w:val="24"/>
                                </w:rPr>
                                <w:t>:</w:t>
                              </w:r>
                            </w:p>
                          </w:txbxContent>
                        </wps:txbx>
                        <wps:bodyPr horzOverflow="overflow" vert="horz" lIns="0" tIns="0" rIns="0" bIns="0" rtlCol="0">
                          <a:noAutofit/>
                        </wps:bodyPr>
                      </wps:wsp>
                      <wps:wsp>
                        <wps:cNvPr id="31996" name="Rectangle 31996"/>
                        <wps:cNvSpPr/>
                        <wps:spPr>
                          <a:xfrm>
                            <a:off x="609600" y="530656"/>
                            <a:ext cx="45808" cy="206453"/>
                          </a:xfrm>
                          <a:prstGeom prst="rect">
                            <a:avLst/>
                          </a:prstGeom>
                          <a:ln>
                            <a:noFill/>
                          </a:ln>
                        </wps:spPr>
                        <wps:txbx>
                          <w:txbxContent>
                            <w:p w14:paraId="53B9C090" w14:textId="77777777" w:rsidR="00EC4779" w:rsidRDefault="00E1272C">
                              <w:r>
                                <w:rPr>
                                  <w:color w:val="F5F7FA"/>
                                  <w:sz w:val="24"/>
                                </w:rPr>
                                <w:t xml:space="preserve"> </w:t>
                              </w:r>
                            </w:p>
                          </w:txbxContent>
                        </wps:txbx>
                        <wps:bodyPr horzOverflow="overflow" vert="horz" lIns="0" tIns="0" rIns="0" bIns="0" rtlCol="0">
                          <a:noAutofit/>
                        </wps:bodyPr>
                      </wps:wsp>
                      <wps:wsp>
                        <wps:cNvPr id="31994" name="Rectangle 31994"/>
                        <wps:cNvSpPr/>
                        <wps:spPr>
                          <a:xfrm>
                            <a:off x="644804" y="530656"/>
                            <a:ext cx="63645" cy="206453"/>
                          </a:xfrm>
                          <a:prstGeom prst="rect">
                            <a:avLst/>
                          </a:prstGeom>
                          <a:ln>
                            <a:noFill/>
                          </a:ln>
                        </wps:spPr>
                        <wps:txbx>
                          <w:txbxContent>
                            <w:p w14:paraId="33F60F07" w14:textId="77777777" w:rsidR="00EC4779" w:rsidRDefault="00E1272C">
                              <w:r>
                                <w:rPr>
                                  <w:color w:val="F5F7FA"/>
                                  <w:sz w:val="24"/>
                                </w:rPr>
                                <w:t>{</w:t>
                              </w:r>
                            </w:p>
                          </w:txbxContent>
                        </wps:txbx>
                        <wps:bodyPr horzOverflow="overflow" vert="horz" lIns="0" tIns="0" rIns="0" bIns="0" rtlCol="0">
                          <a:noAutofit/>
                        </wps:bodyPr>
                      </wps:wsp>
                      <wps:wsp>
                        <wps:cNvPr id="2487" name="Rectangle 2487"/>
                        <wps:cNvSpPr/>
                        <wps:spPr>
                          <a:xfrm>
                            <a:off x="690677" y="530656"/>
                            <a:ext cx="45808" cy="206453"/>
                          </a:xfrm>
                          <a:prstGeom prst="rect">
                            <a:avLst/>
                          </a:prstGeom>
                          <a:ln>
                            <a:noFill/>
                          </a:ln>
                        </wps:spPr>
                        <wps:txbx>
                          <w:txbxContent>
                            <w:p w14:paraId="25B354B9" w14:textId="77777777" w:rsidR="00EC4779" w:rsidRDefault="00E1272C">
                              <w:r>
                                <w:rPr>
                                  <w:color w:val="F5F7FA"/>
                                  <w:sz w:val="24"/>
                                </w:rPr>
                                <w:t xml:space="preserve"> </w:t>
                              </w:r>
                            </w:p>
                          </w:txbxContent>
                        </wps:txbx>
                        <wps:bodyPr horzOverflow="overflow" vert="horz" lIns="0" tIns="0" rIns="0" bIns="0" rtlCol="0">
                          <a:noAutofit/>
                        </wps:bodyPr>
                      </wps:wsp>
                      <wps:wsp>
                        <wps:cNvPr id="41578" name="Shape 41578"/>
                        <wps:cNvSpPr/>
                        <wps:spPr>
                          <a:xfrm>
                            <a:off x="0" y="686105"/>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2489" name="Rectangle 2489"/>
                        <wps:cNvSpPr/>
                        <wps:spPr>
                          <a:xfrm>
                            <a:off x="18288" y="759256"/>
                            <a:ext cx="183234" cy="206453"/>
                          </a:xfrm>
                          <a:prstGeom prst="rect">
                            <a:avLst/>
                          </a:prstGeom>
                          <a:ln>
                            <a:noFill/>
                          </a:ln>
                        </wps:spPr>
                        <wps:txbx>
                          <w:txbxContent>
                            <w:p w14:paraId="27B463F4" w14:textId="77777777" w:rsidR="00EC4779" w:rsidRDefault="00E1272C">
                              <w:r>
                                <w:rPr>
                                  <w:color w:val="F5F7FA"/>
                                  <w:sz w:val="24"/>
                                </w:rPr>
                                <w:t xml:space="preserve">    </w:t>
                              </w:r>
                            </w:p>
                          </w:txbxContent>
                        </wps:txbx>
                        <wps:bodyPr horzOverflow="overflow" vert="horz" lIns="0" tIns="0" rIns="0" bIns="0" rtlCol="0">
                          <a:noAutofit/>
                        </wps:bodyPr>
                      </wps:wsp>
                      <wps:wsp>
                        <wps:cNvPr id="2490" name="Rectangle 2490"/>
                        <wps:cNvSpPr/>
                        <wps:spPr>
                          <a:xfrm>
                            <a:off x="156972" y="759256"/>
                            <a:ext cx="1211287" cy="206453"/>
                          </a:xfrm>
                          <a:prstGeom prst="rect">
                            <a:avLst/>
                          </a:prstGeom>
                          <a:ln>
                            <a:noFill/>
                          </a:ln>
                        </wps:spPr>
                        <wps:txbx>
                          <w:txbxContent>
                            <w:p w14:paraId="047CABEB" w14:textId="77777777" w:rsidR="00EC4779" w:rsidRDefault="00E1272C">
                              <w:r>
                                <w:rPr>
                                  <w:color w:val="ADEFFF"/>
                                  <w:sz w:val="24"/>
                                </w:rPr>
                                <w:t>"multi_match"</w:t>
                              </w:r>
                            </w:p>
                          </w:txbxContent>
                        </wps:txbx>
                        <wps:bodyPr horzOverflow="overflow" vert="horz" lIns="0" tIns="0" rIns="0" bIns="0" rtlCol="0">
                          <a:noAutofit/>
                        </wps:bodyPr>
                      </wps:wsp>
                      <wps:wsp>
                        <wps:cNvPr id="2491" name="Rectangle 2491"/>
                        <wps:cNvSpPr/>
                        <wps:spPr>
                          <a:xfrm>
                            <a:off x="1068578" y="759256"/>
                            <a:ext cx="45808" cy="206453"/>
                          </a:xfrm>
                          <a:prstGeom prst="rect">
                            <a:avLst/>
                          </a:prstGeom>
                          <a:ln>
                            <a:noFill/>
                          </a:ln>
                        </wps:spPr>
                        <wps:txbx>
                          <w:txbxContent>
                            <w:p w14:paraId="3B7E7202" w14:textId="77777777" w:rsidR="00EC4779" w:rsidRDefault="00E1272C">
                              <w:r>
                                <w:rPr>
                                  <w:color w:val="F5F7FA"/>
                                  <w:sz w:val="24"/>
                                </w:rPr>
                                <w:t xml:space="preserve"> </w:t>
                              </w:r>
                            </w:p>
                          </w:txbxContent>
                        </wps:txbx>
                        <wps:bodyPr horzOverflow="overflow" vert="horz" lIns="0" tIns="0" rIns="0" bIns="0" rtlCol="0">
                          <a:noAutofit/>
                        </wps:bodyPr>
                      </wps:wsp>
                      <wps:wsp>
                        <wps:cNvPr id="32000" name="Rectangle 32000"/>
                        <wps:cNvSpPr/>
                        <wps:spPr>
                          <a:xfrm>
                            <a:off x="1103630" y="759256"/>
                            <a:ext cx="54322" cy="206453"/>
                          </a:xfrm>
                          <a:prstGeom prst="rect">
                            <a:avLst/>
                          </a:prstGeom>
                          <a:ln>
                            <a:noFill/>
                          </a:ln>
                        </wps:spPr>
                        <wps:txbx>
                          <w:txbxContent>
                            <w:p w14:paraId="7F27718E" w14:textId="77777777" w:rsidR="00EC4779" w:rsidRDefault="00E1272C">
                              <w:r>
                                <w:rPr>
                                  <w:color w:val="F5F7FA"/>
                                  <w:sz w:val="24"/>
                                </w:rPr>
                                <w:t>:</w:t>
                              </w:r>
                            </w:p>
                          </w:txbxContent>
                        </wps:txbx>
                        <wps:bodyPr horzOverflow="overflow" vert="horz" lIns="0" tIns="0" rIns="0" bIns="0" rtlCol="0">
                          <a:noAutofit/>
                        </wps:bodyPr>
                      </wps:wsp>
                      <wps:wsp>
                        <wps:cNvPr id="32004" name="Rectangle 32004"/>
                        <wps:cNvSpPr/>
                        <wps:spPr>
                          <a:xfrm>
                            <a:off x="1143254" y="759256"/>
                            <a:ext cx="45808" cy="206453"/>
                          </a:xfrm>
                          <a:prstGeom prst="rect">
                            <a:avLst/>
                          </a:prstGeom>
                          <a:ln>
                            <a:noFill/>
                          </a:ln>
                        </wps:spPr>
                        <wps:txbx>
                          <w:txbxContent>
                            <w:p w14:paraId="4E4EB4FF" w14:textId="77777777" w:rsidR="00EC4779" w:rsidRDefault="00E1272C">
                              <w:r>
                                <w:rPr>
                                  <w:color w:val="F5F7FA"/>
                                  <w:sz w:val="24"/>
                                </w:rPr>
                                <w:t xml:space="preserve"> </w:t>
                              </w:r>
                            </w:p>
                          </w:txbxContent>
                        </wps:txbx>
                        <wps:bodyPr horzOverflow="overflow" vert="horz" lIns="0" tIns="0" rIns="0" bIns="0" rtlCol="0">
                          <a:noAutofit/>
                        </wps:bodyPr>
                      </wps:wsp>
                      <wps:wsp>
                        <wps:cNvPr id="32002" name="Rectangle 32002"/>
                        <wps:cNvSpPr/>
                        <wps:spPr>
                          <a:xfrm>
                            <a:off x="1178154" y="759256"/>
                            <a:ext cx="63645" cy="206453"/>
                          </a:xfrm>
                          <a:prstGeom prst="rect">
                            <a:avLst/>
                          </a:prstGeom>
                          <a:ln>
                            <a:noFill/>
                          </a:ln>
                        </wps:spPr>
                        <wps:txbx>
                          <w:txbxContent>
                            <w:p w14:paraId="71BE74E1" w14:textId="77777777" w:rsidR="00EC4779" w:rsidRDefault="00E1272C">
                              <w:r>
                                <w:rPr>
                                  <w:color w:val="F5F7FA"/>
                                  <w:sz w:val="24"/>
                                </w:rPr>
                                <w:t>{</w:t>
                              </w:r>
                            </w:p>
                          </w:txbxContent>
                        </wps:txbx>
                        <wps:bodyPr horzOverflow="overflow" vert="horz" lIns="0" tIns="0" rIns="0" bIns="0" rtlCol="0">
                          <a:noAutofit/>
                        </wps:bodyPr>
                      </wps:wsp>
                      <wps:wsp>
                        <wps:cNvPr id="2493" name="Rectangle 2493"/>
                        <wps:cNvSpPr/>
                        <wps:spPr>
                          <a:xfrm>
                            <a:off x="1225550" y="759256"/>
                            <a:ext cx="45808" cy="206453"/>
                          </a:xfrm>
                          <a:prstGeom prst="rect">
                            <a:avLst/>
                          </a:prstGeom>
                          <a:ln>
                            <a:noFill/>
                          </a:ln>
                        </wps:spPr>
                        <wps:txbx>
                          <w:txbxContent>
                            <w:p w14:paraId="60835E17" w14:textId="77777777" w:rsidR="00EC4779" w:rsidRDefault="00E1272C">
                              <w:r>
                                <w:rPr>
                                  <w:color w:val="F5F7FA"/>
                                  <w:sz w:val="24"/>
                                </w:rPr>
                                <w:t xml:space="preserve"> </w:t>
                              </w:r>
                            </w:p>
                          </w:txbxContent>
                        </wps:txbx>
                        <wps:bodyPr horzOverflow="overflow" vert="horz" lIns="0" tIns="0" rIns="0" bIns="0" rtlCol="0">
                          <a:noAutofit/>
                        </wps:bodyPr>
                      </wps:wsp>
                      <wps:wsp>
                        <wps:cNvPr id="41579" name="Shape 41579"/>
                        <wps:cNvSpPr/>
                        <wps:spPr>
                          <a:xfrm>
                            <a:off x="0" y="914705"/>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2495" name="Rectangle 2495"/>
                        <wps:cNvSpPr/>
                        <wps:spPr>
                          <a:xfrm>
                            <a:off x="18288" y="987856"/>
                            <a:ext cx="276067" cy="206453"/>
                          </a:xfrm>
                          <a:prstGeom prst="rect">
                            <a:avLst/>
                          </a:prstGeom>
                          <a:ln>
                            <a:noFill/>
                          </a:ln>
                        </wps:spPr>
                        <wps:txbx>
                          <w:txbxContent>
                            <w:p w14:paraId="45E31F83" w14:textId="77777777" w:rsidR="00EC4779" w:rsidRDefault="00E1272C">
                              <w:r>
                                <w:rPr>
                                  <w:color w:val="F5F7FA"/>
                                  <w:sz w:val="24"/>
                                </w:rPr>
                                <w:t xml:space="preserve">      </w:t>
                              </w:r>
                            </w:p>
                          </w:txbxContent>
                        </wps:txbx>
                        <wps:bodyPr horzOverflow="overflow" vert="horz" lIns="0" tIns="0" rIns="0" bIns="0" rtlCol="0">
                          <a:noAutofit/>
                        </wps:bodyPr>
                      </wps:wsp>
                      <wps:wsp>
                        <wps:cNvPr id="2496" name="Rectangle 2496"/>
                        <wps:cNvSpPr/>
                        <wps:spPr>
                          <a:xfrm>
                            <a:off x="227076" y="987856"/>
                            <a:ext cx="636656" cy="206453"/>
                          </a:xfrm>
                          <a:prstGeom prst="rect">
                            <a:avLst/>
                          </a:prstGeom>
                          <a:ln>
                            <a:noFill/>
                          </a:ln>
                        </wps:spPr>
                        <wps:txbx>
                          <w:txbxContent>
                            <w:p w14:paraId="73BED206" w14:textId="77777777" w:rsidR="00EC4779" w:rsidRDefault="00E1272C">
                              <w:r>
                                <w:rPr>
                                  <w:color w:val="ADEFFF"/>
                                  <w:sz w:val="24"/>
                                </w:rPr>
                                <w:t>"query"</w:t>
                              </w:r>
                            </w:p>
                          </w:txbxContent>
                        </wps:txbx>
                        <wps:bodyPr horzOverflow="overflow" vert="horz" lIns="0" tIns="0" rIns="0" bIns="0" rtlCol="0">
                          <a:noAutofit/>
                        </wps:bodyPr>
                      </wps:wsp>
                      <wps:wsp>
                        <wps:cNvPr id="32007" name="Rectangle 32007"/>
                        <wps:cNvSpPr/>
                        <wps:spPr>
                          <a:xfrm>
                            <a:off x="705917" y="987856"/>
                            <a:ext cx="54322" cy="206453"/>
                          </a:xfrm>
                          <a:prstGeom prst="rect">
                            <a:avLst/>
                          </a:prstGeom>
                          <a:ln>
                            <a:noFill/>
                          </a:ln>
                        </wps:spPr>
                        <wps:txbx>
                          <w:txbxContent>
                            <w:p w14:paraId="6ABF443F" w14:textId="77777777" w:rsidR="00EC4779" w:rsidRDefault="00E1272C">
                              <w:r>
                                <w:rPr>
                                  <w:color w:val="F5F7FA"/>
                                  <w:sz w:val="24"/>
                                </w:rPr>
                                <w:t>:</w:t>
                              </w:r>
                            </w:p>
                          </w:txbxContent>
                        </wps:txbx>
                        <wps:bodyPr horzOverflow="overflow" vert="horz" lIns="0" tIns="0" rIns="0" bIns="0" rtlCol="0">
                          <a:noAutofit/>
                        </wps:bodyPr>
                      </wps:wsp>
                      <wps:wsp>
                        <wps:cNvPr id="32009" name="Rectangle 32009"/>
                        <wps:cNvSpPr/>
                        <wps:spPr>
                          <a:xfrm>
                            <a:off x="746760" y="987856"/>
                            <a:ext cx="183639" cy="206453"/>
                          </a:xfrm>
                          <a:prstGeom prst="rect">
                            <a:avLst/>
                          </a:prstGeom>
                          <a:ln>
                            <a:noFill/>
                          </a:ln>
                        </wps:spPr>
                        <wps:txbx>
                          <w:txbxContent>
                            <w:p w14:paraId="05E5517C" w14:textId="77777777" w:rsidR="00EC4779" w:rsidRDefault="00E1272C">
                              <w:r>
                                <w:rPr>
                                  <w:color w:val="F5F7FA"/>
                                  <w:sz w:val="24"/>
                                </w:rPr>
                                <w:t xml:space="preserve">    </w:t>
                              </w:r>
                            </w:p>
                          </w:txbxContent>
                        </wps:txbx>
                        <wps:bodyPr horzOverflow="overflow" vert="horz" lIns="0" tIns="0" rIns="0" bIns="0" rtlCol="0">
                          <a:noAutofit/>
                        </wps:bodyPr>
                      </wps:wsp>
                      <wps:wsp>
                        <wps:cNvPr id="2498" name="Rectangle 2498"/>
                        <wps:cNvSpPr/>
                        <wps:spPr>
                          <a:xfrm>
                            <a:off x="885749" y="987856"/>
                            <a:ext cx="1136291" cy="206453"/>
                          </a:xfrm>
                          <a:prstGeom prst="rect">
                            <a:avLst/>
                          </a:prstGeom>
                          <a:ln>
                            <a:noFill/>
                          </a:ln>
                        </wps:spPr>
                        <wps:txbx>
                          <w:txbxContent>
                            <w:p w14:paraId="74DA0070" w14:textId="77777777" w:rsidR="00EC4779" w:rsidRDefault="00E1272C">
                              <w:r>
                                <w:rPr>
                                  <w:color w:val="ADEFFF"/>
                                  <w:sz w:val="24"/>
                                </w:rPr>
                                <w:t>"this is a test"</w:t>
                              </w:r>
                            </w:p>
                          </w:txbxContent>
                        </wps:txbx>
                        <wps:bodyPr horzOverflow="overflow" vert="horz" lIns="0" tIns="0" rIns="0" bIns="0" rtlCol="0">
                          <a:noAutofit/>
                        </wps:bodyPr>
                      </wps:wsp>
                      <wps:wsp>
                        <wps:cNvPr id="2499" name="Rectangle 2499"/>
                        <wps:cNvSpPr/>
                        <wps:spPr>
                          <a:xfrm>
                            <a:off x="1740662" y="987856"/>
                            <a:ext cx="96481" cy="206453"/>
                          </a:xfrm>
                          <a:prstGeom prst="rect">
                            <a:avLst/>
                          </a:prstGeom>
                          <a:ln>
                            <a:noFill/>
                          </a:ln>
                        </wps:spPr>
                        <wps:txbx>
                          <w:txbxContent>
                            <w:p w14:paraId="10DDAFF5" w14:textId="77777777" w:rsidR="00EC4779" w:rsidRDefault="00E1272C">
                              <w:r>
                                <w:rPr>
                                  <w:color w:val="F5F7FA"/>
                                  <w:sz w:val="24"/>
                                </w:rPr>
                                <w:t xml:space="preserve">, </w:t>
                              </w:r>
                            </w:p>
                          </w:txbxContent>
                        </wps:txbx>
                        <wps:bodyPr horzOverflow="overflow" vert="horz" lIns="0" tIns="0" rIns="0" bIns="0" rtlCol="0">
                          <a:noAutofit/>
                        </wps:bodyPr>
                      </wps:wsp>
                      <wps:wsp>
                        <wps:cNvPr id="2500" name="Rectangle 2500"/>
                        <wps:cNvSpPr/>
                        <wps:spPr>
                          <a:xfrm>
                            <a:off x="1812290" y="987856"/>
                            <a:ext cx="45808" cy="206453"/>
                          </a:xfrm>
                          <a:prstGeom prst="rect">
                            <a:avLst/>
                          </a:prstGeom>
                          <a:ln>
                            <a:noFill/>
                          </a:ln>
                        </wps:spPr>
                        <wps:txbx>
                          <w:txbxContent>
                            <w:p w14:paraId="4EA5201A" w14:textId="77777777" w:rsidR="00EC4779" w:rsidRDefault="00E1272C">
                              <w:r>
                                <w:rPr>
                                  <w:color w:val="F5F7FA"/>
                                  <w:sz w:val="24"/>
                                </w:rPr>
                                <w:t xml:space="preserve"> </w:t>
                              </w:r>
                            </w:p>
                          </w:txbxContent>
                        </wps:txbx>
                        <wps:bodyPr horzOverflow="overflow" vert="horz" lIns="0" tIns="0" rIns="0" bIns="0" rtlCol="0">
                          <a:noAutofit/>
                        </wps:bodyPr>
                      </wps:wsp>
                      <wps:wsp>
                        <wps:cNvPr id="41580" name="Shape 41580"/>
                        <wps:cNvSpPr/>
                        <wps:spPr>
                          <a:xfrm>
                            <a:off x="0" y="1143305"/>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2502" name="Rectangle 2502"/>
                        <wps:cNvSpPr/>
                        <wps:spPr>
                          <a:xfrm>
                            <a:off x="18288" y="1216456"/>
                            <a:ext cx="276067" cy="206453"/>
                          </a:xfrm>
                          <a:prstGeom prst="rect">
                            <a:avLst/>
                          </a:prstGeom>
                          <a:ln>
                            <a:noFill/>
                          </a:ln>
                        </wps:spPr>
                        <wps:txbx>
                          <w:txbxContent>
                            <w:p w14:paraId="733237AF" w14:textId="77777777" w:rsidR="00EC4779" w:rsidRDefault="00E1272C">
                              <w:r>
                                <w:rPr>
                                  <w:color w:val="F5F7FA"/>
                                  <w:sz w:val="24"/>
                                </w:rPr>
                                <w:t xml:space="preserve">      </w:t>
                              </w:r>
                            </w:p>
                          </w:txbxContent>
                        </wps:txbx>
                        <wps:bodyPr horzOverflow="overflow" vert="horz" lIns="0" tIns="0" rIns="0" bIns="0" rtlCol="0">
                          <a:noAutofit/>
                        </wps:bodyPr>
                      </wps:wsp>
                      <wps:wsp>
                        <wps:cNvPr id="2503" name="Rectangle 2503"/>
                        <wps:cNvSpPr/>
                        <wps:spPr>
                          <a:xfrm>
                            <a:off x="227076" y="1216456"/>
                            <a:ext cx="601995" cy="206453"/>
                          </a:xfrm>
                          <a:prstGeom prst="rect">
                            <a:avLst/>
                          </a:prstGeom>
                          <a:ln>
                            <a:noFill/>
                          </a:ln>
                        </wps:spPr>
                        <wps:txbx>
                          <w:txbxContent>
                            <w:p w14:paraId="552B532E" w14:textId="77777777" w:rsidR="00EC4779" w:rsidRDefault="00E1272C">
                              <w:r>
                                <w:rPr>
                                  <w:color w:val="ADEFFF"/>
                                  <w:sz w:val="24"/>
                                </w:rPr>
                                <w:t>"fields"</w:t>
                              </w:r>
                            </w:p>
                          </w:txbxContent>
                        </wps:txbx>
                        <wps:bodyPr horzOverflow="overflow" vert="horz" lIns="0" tIns="0" rIns="0" bIns="0" rtlCol="0">
                          <a:noAutofit/>
                        </wps:bodyPr>
                      </wps:wsp>
                      <wps:wsp>
                        <wps:cNvPr id="32013" name="Rectangle 32013"/>
                        <wps:cNvSpPr/>
                        <wps:spPr>
                          <a:xfrm>
                            <a:off x="680009" y="1216456"/>
                            <a:ext cx="54322" cy="206453"/>
                          </a:xfrm>
                          <a:prstGeom prst="rect">
                            <a:avLst/>
                          </a:prstGeom>
                          <a:ln>
                            <a:noFill/>
                          </a:ln>
                        </wps:spPr>
                        <wps:txbx>
                          <w:txbxContent>
                            <w:p w14:paraId="28823BC0" w14:textId="77777777" w:rsidR="00EC4779" w:rsidRDefault="00E1272C">
                              <w:r>
                                <w:rPr>
                                  <w:color w:val="F5F7FA"/>
                                  <w:sz w:val="24"/>
                                </w:rPr>
                                <w:t>:</w:t>
                              </w:r>
                            </w:p>
                          </w:txbxContent>
                        </wps:txbx>
                        <wps:bodyPr horzOverflow="overflow" vert="horz" lIns="0" tIns="0" rIns="0" bIns="0" rtlCol="0">
                          <a:noAutofit/>
                        </wps:bodyPr>
                      </wps:wsp>
                      <wps:wsp>
                        <wps:cNvPr id="32014" name="Rectangle 32014"/>
                        <wps:cNvSpPr/>
                        <wps:spPr>
                          <a:xfrm>
                            <a:off x="720852" y="1216456"/>
                            <a:ext cx="153438" cy="206453"/>
                          </a:xfrm>
                          <a:prstGeom prst="rect">
                            <a:avLst/>
                          </a:prstGeom>
                          <a:ln>
                            <a:noFill/>
                          </a:ln>
                        </wps:spPr>
                        <wps:txbx>
                          <w:txbxContent>
                            <w:p w14:paraId="1B337C00" w14:textId="77777777" w:rsidR="00EC4779" w:rsidRDefault="00E1272C">
                              <w:r>
                                <w:rPr>
                                  <w:color w:val="F5F7FA"/>
                                  <w:sz w:val="24"/>
                                </w:rPr>
                                <w:t xml:space="preserve"> [ </w:t>
                              </w:r>
                            </w:p>
                          </w:txbxContent>
                        </wps:txbx>
                        <wps:bodyPr horzOverflow="overflow" vert="horz" lIns="0" tIns="0" rIns="0" bIns="0" rtlCol="0">
                          <a:noAutofit/>
                        </wps:bodyPr>
                      </wps:wsp>
                      <wps:wsp>
                        <wps:cNvPr id="2505" name="Rectangle 2505"/>
                        <wps:cNvSpPr/>
                        <wps:spPr>
                          <a:xfrm>
                            <a:off x="836981" y="1216456"/>
                            <a:ext cx="757663" cy="206453"/>
                          </a:xfrm>
                          <a:prstGeom prst="rect">
                            <a:avLst/>
                          </a:prstGeom>
                          <a:ln>
                            <a:noFill/>
                          </a:ln>
                        </wps:spPr>
                        <wps:txbx>
                          <w:txbxContent>
                            <w:p w14:paraId="378ACBD9" w14:textId="77777777" w:rsidR="00EC4779" w:rsidRDefault="00E1272C">
                              <w:r>
                                <w:rPr>
                                  <w:color w:val="ADEFFF"/>
                                  <w:sz w:val="24"/>
                                </w:rPr>
                                <w:t>"subject"</w:t>
                              </w:r>
                            </w:p>
                          </w:txbxContent>
                        </wps:txbx>
                        <wps:bodyPr horzOverflow="overflow" vert="horz" lIns="0" tIns="0" rIns="0" bIns="0" rtlCol="0">
                          <a:noAutofit/>
                        </wps:bodyPr>
                      </wps:wsp>
                      <wps:wsp>
                        <wps:cNvPr id="2506" name="Rectangle 2506"/>
                        <wps:cNvSpPr/>
                        <wps:spPr>
                          <a:xfrm>
                            <a:off x="1406906" y="1216456"/>
                            <a:ext cx="96481" cy="206453"/>
                          </a:xfrm>
                          <a:prstGeom prst="rect">
                            <a:avLst/>
                          </a:prstGeom>
                          <a:ln>
                            <a:noFill/>
                          </a:ln>
                        </wps:spPr>
                        <wps:txbx>
                          <w:txbxContent>
                            <w:p w14:paraId="40655609" w14:textId="77777777" w:rsidR="00EC4779" w:rsidRDefault="00E1272C">
                              <w:r>
                                <w:rPr>
                                  <w:color w:val="F5F7FA"/>
                                  <w:sz w:val="24"/>
                                </w:rPr>
                                <w:t xml:space="preserve">, </w:t>
                              </w:r>
                            </w:p>
                          </w:txbxContent>
                        </wps:txbx>
                        <wps:bodyPr horzOverflow="overflow" vert="horz" lIns="0" tIns="0" rIns="0" bIns="0" rtlCol="0">
                          <a:noAutofit/>
                        </wps:bodyPr>
                      </wps:wsp>
                      <wps:wsp>
                        <wps:cNvPr id="2507" name="Rectangle 2507"/>
                        <wps:cNvSpPr/>
                        <wps:spPr>
                          <a:xfrm>
                            <a:off x="1480058" y="1216456"/>
                            <a:ext cx="875630" cy="206453"/>
                          </a:xfrm>
                          <a:prstGeom prst="rect">
                            <a:avLst/>
                          </a:prstGeom>
                          <a:ln>
                            <a:noFill/>
                          </a:ln>
                        </wps:spPr>
                        <wps:txbx>
                          <w:txbxContent>
                            <w:p w14:paraId="136A2167" w14:textId="77777777" w:rsidR="00EC4779" w:rsidRDefault="00E1272C">
                              <w:r>
                                <w:rPr>
                                  <w:color w:val="ADEFFF"/>
                                  <w:sz w:val="24"/>
                                </w:rPr>
                                <w:t>"message"</w:t>
                              </w:r>
                            </w:p>
                          </w:txbxContent>
                        </wps:txbx>
                        <wps:bodyPr horzOverflow="overflow" vert="horz" lIns="0" tIns="0" rIns="0" bIns="0" rtlCol="0">
                          <a:noAutofit/>
                        </wps:bodyPr>
                      </wps:wsp>
                      <wps:wsp>
                        <wps:cNvPr id="2508" name="Rectangle 2508"/>
                        <wps:cNvSpPr/>
                        <wps:spPr>
                          <a:xfrm>
                            <a:off x="2138807" y="1216456"/>
                            <a:ext cx="45808" cy="206453"/>
                          </a:xfrm>
                          <a:prstGeom prst="rect">
                            <a:avLst/>
                          </a:prstGeom>
                          <a:ln>
                            <a:noFill/>
                          </a:ln>
                        </wps:spPr>
                        <wps:txbx>
                          <w:txbxContent>
                            <w:p w14:paraId="57A33731" w14:textId="77777777" w:rsidR="00EC4779" w:rsidRDefault="00E1272C">
                              <w:r>
                                <w:rPr>
                                  <w:color w:val="F5F7FA"/>
                                  <w:sz w:val="24"/>
                                </w:rPr>
                                <w:t xml:space="preserve"> </w:t>
                              </w:r>
                            </w:p>
                          </w:txbxContent>
                        </wps:txbx>
                        <wps:bodyPr horzOverflow="overflow" vert="horz" lIns="0" tIns="0" rIns="0" bIns="0" rtlCol="0">
                          <a:noAutofit/>
                        </wps:bodyPr>
                      </wps:wsp>
                      <wps:wsp>
                        <wps:cNvPr id="32016" name="Rectangle 32016"/>
                        <wps:cNvSpPr/>
                        <wps:spPr>
                          <a:xfrm>
                            <a:off x="2173859" y="1216456"/>
                            <a:ext cx="62227" cy="206453"/>
                          </a:xfrm>
                          <a:prstGeom prst="rect">
                            <a:avLst/>
                          </a:prstGeom>
                          <a:ln>
                            <a:noFill/>
                          </a:ln>
                        </wps:spPr>
                        <wps:txbx>
                          <w:txbxContent>
                            <w:p w14:paraId="4AB5C7E7" w14:textId="77777777" w:rsidR="00EC4779" w:rsidRDefault="00E1272C">
                              <w:r>
                                <w:rPr>
                                  <w:color w:val="F5F7FA"/>
                                  <w:sz w:val="24"/>
                                </w:rPr>
                                <w:t>]</w:t>
                              </w:r>
                            </w:p>
                          </w:txbxContent>
                        </wps:txbx>
                        <wps:bodyPr horzOverflow="overflow" vert="horz" lIns="0" tIns="0" rIns="0" bIns="0" rtlCol="0">
                          <a:noAutofit/>
                        </wps:bodyPr>
                      </wps:wsp>
                      <wps:wsp>
                        <wps:cNvPr id="32017" name="Rectangle 32017"/>
                        <wps:cNvSpPr/>
                        <wps:spPr>
                          <a:xfrm>
                            <a:off x="2221103" y="1216456"/>
                            <a:ext cx="45808" cy="206453"/>
                          </a:xfrm>
                          <a:prstGeom prst="rect">
                            <a:avLst/>
                          </a:prstGeom>
                          <a:ln>
                            <a:noFill/>
                          </a:ln>
                        </wps:spPr>
                        <wps:txbx>
                          <w:txbxContent>
                            <w:p w14:paraId="5C54A28B" w14:textId="77777777" w:rsidR="00EC4779" w:rsidRDefault="00E1272C">
                              <w:r>
                                <w:rPr>
                                  <w:color w:val="F5F7FA"/>
                                  <w:sz w:val="24"/>
                                </w:rPr>
                                <w:t xml:space="preserve"> </w:t>
                              </w:r>
                            </w:p>
                          </w:txbxContent>
                        </wps:txbx>
                        <wps:bodyPr horzOverflow="overflow" vert="horz" lIns="0" tIns="0" rIns="0" bIns="0" rtlCol="0">
                          <a:noAutofit/>
                        </wps:bodyPr>
                      </wps:wsp>
                      <wps:wsp>
                        <wps:cNvPr id="2510" name="Rectangle 2510"/>
                        <wps:cNvSpPr/>
                        <wps:spPr>
                          <a:xfrm>
                            <a:off x="2254631" y="1216456"/>
                            <a:ext cx="45808" cy="206453"/>
                          </a:xfrm>
                          <a:prstGeom prst="rect">
                            <a:avLst/>
                          </a:prstGeom>
                          <a:ln>
                            <a:noFill/>
                          </a:ln>
                        </wps:spPr>
                        <wps:txbx>
                          <w:txbxContent>
                            <w:p w14:paraId="51E5F27F" w14:textId="77777777" w:rsidR="00EC4779" w:rsidRDefault="00E1272C">
                              <w:r>
                                <w:rPr>
                                  <w:color w:val="F5F7FA"/>
                                  <w:sz w:val="24"/>
                                </w:rPr>
                                <w:t xml:space="preserve"> </w:t>
                              </w:r>
                            </w:p>
                          </w:txbxContent>
                        </wps:txbx>
                        <wps:bodyPr horzOverflow="overflow" vert="horz" lIns="0" tIns="0" rIns="0" bIns="0" rtlCol="0">
                          <a:noAutofit/>
                        </wps:bodyPr>
                      </wps:wsp>
                      <wps:wsp>
                        <wps:cNvPr id="41581" name="Shape 41581"/>
                        <wps:cNvSpPr/>
                        <wps:spPr>
                          <a:xfrm>
                            <a:off x="0" y="1371905"/>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2512" name="Rectangle 2512"/>
                        <wps:cNvSpPr/>
                        <wps:spPr>
                          <a:xfrm>
                            <a:off x="18288" y="1445056"/>
                            <a:ext cx="183234" cy="206453"/>
                          </a:xfrm>
                          <a:prstGeom prst="rect">
                            <a:avLst/>
                          </a:prstGeom>
                          <a:ln>
                            <a:noFill/>
                          </a:ln>
                        </wps:spPr>
                        <wps:txbx>
                          <w:txbxContent>
                            <w:p w14:paraId="4EF7D7C9" w14:textId="77777777" w:rsidR="00EC4779" w:rsidRDefault="00E1272C">
                              <w:r>
                                <w:rPr>
                                  <w:color w:val="F5F7FA"/>
                                  <w:sz w:val="24"/>
                                </w:rPr>
                                <w:t xml:space="preserve">    </w:t>
                              </w:r>
                            </w:p>
                          </w:txbxContent>
                        </wps:txbx>
                        <wps:bodyPr horzOverflow="overflow" vert="horz" lIns="0" tIns="0" rIns="0" bIns="0" rtlCol="0">
                          <a:noAutofit/>
                        </wps:bodyPr>
                      </wps:wsp>
                      <wps:wsp>
                        <wps:cNvPr id="2513" name="Rectangle 2513"/>
                        <wps:cNvSpPr/>
                        <wps:spPr>
                          <a:xfrm>
                            <a:off x="156972" y="1445056"/>
                            <a:ext cx="63645" cy="206453"/>
                          </a:xfrm>
                          <a:prstGeom prst="rect">
                            <a:avLst/>
                          </a:prstGeom>
                          <a:ln>
                            <a:noFill/>
                          </a:ln>
                        </wps:spPr>
                        <wps:txbx>
                          <w:txbxContent>
                            <w:p w14:paraId="40EF0DEF" w14:textId="77777777" w:rsidR="00EC4779" w:rsidRDefault="00E1272C">
                              <w:r>
                                <w:rPr>
                                  <w:color w:val="F5F7FA"/>
                                  <w:sz w:val="24"/>
                                </w:rPr>
                                <w:t>}</w:t>
                              </w:r>
                            </w:p>
                          </w:txbxContent>
                        </wps:txbx>
                        <wps:bodyPr horzOverflow="overflow" vert="horz" lIns="0" tIns="0" rIns="0" bIns="0" rtlCol="0">
                          <a:noAutofit/>
                        </wps:bodyPr>
                      </wps:wsp>
                      <wps:wsp>
                        <wps:cNvPr id="2514" name="Rectangle 2514"/>
                        <wps:cNvSpPr/>
                        <wps:spPr>
                          <a:xfrm>
                            <a:off x="204216" y="1445056"/>
                            <a:ext cx="45808" cy="206453"/>
                          </a:xfrm>
                          <a:prstGeom prst="rect">
                            <a:avLst/>
                          </a:prstGeom>
                          <a:ln>
                            <a:noFill/>
                          </a:ln>
                        </wps:spPr>
                        <wps:txbx>
                          <w:txbxContent>
                            <w:p w14:paraId="617F753D" w14:textId="77777777" w:rsidR="00EC4779" w:rsidRDefault="00E1272C">
                              <w:r>
                                <w:rPr>
                                  <w:color w:val="F5F7FA"/>
                                  <w:sz w:val="24"/>
                                </w:rPr>
                                <w:t xml:space="preserve"> </w:t>
                              </w:r>
                            </w:p>
                          </w:txbxContent>
                        </wps:txbx>
                        <wps:bodyPr horzOverflow="overflow" vert="horz" lIns="0" tIns="0" rIns="0" bIns="0" rtlCol="0">
                          <a:noAutofit/>
                        </wps:bodyPr>
                      </wps:wsp>
                      <wps:wsp>
                        <wps:cNvPr id="41582" name="Shape 41582"/>
                        <wps:cNvSpPr/>
                        <wps:spPr>
                          <a:xfrm>
                            <a:off x="0" y="1600505"/>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2516" name="Rectangle 2516"/>
                        <wps:cNvSpPr/>
                        <wps:spPr>
                          <a:xfrm>
                            <a:off x="18288" y="1673656"/>
                            <a:ext cx="92428" cy="206453"/>
                          </a:xfrm>
                          <a:prstGeom prst="rect">
                            <a:avLst/>
                          </a:prstGeom>
                          <a:ln>
                            <a:noFill/>
                          </a:ln>
                        </wps:spPr>
                        <wps:txbx>
                          <w:txbxContent>
                            <w:p w14:paraId="275FF29B" w14:textId="77777777" w:rsidR="00EC4779" w:rsidRDefault="00E1272C">
                              <w:r>
                                <w:rPr>
                                  <w:color w:val="F5F7FA"/>
                                  <w:sz w:val="24"/>
                                </w:rPr>
                                <w:t xml:space="preserve">  </w:t>
                              </w:r>
                            </w:p>
                          </w:txbxContent>
                        </wps:txbx>
                        <wps:bodyPr horzOverflow="overflow" vert="horz" lIns="0" tIns="0" rIns="0" bIns="0" rtlCol="0">
                          <a:noAutofit/>
                        </wps:bodyPr>
                      </wps:wsp>
                      <wps:wsp>
                        <wps:cNvPr id="2517" name="Rectangle 2517"/>
                        <wps:cNvSpPr/>
                        <wps:spPr>
                          <a:xfrm>
                            <a:off x="88392" y="1673656"/>
                            <a:ext cx="63645" cy="206453"/>
                          </a:xfrm>
                          <a:prstGeom prst="rect">
                            <a:avLst/>
                          </a:prstGeom>
                          <a:ln>
                            <a:noFill/>
                          </a:ln>
                        </wps:spPr>
                        <wps:txbx>
                          <w:txbxContent>
                            <w:p w14:paraId="1BF77997" w14:textId="77777777" w:rsidR="00EC4779" w:rsidRDefault="00E1272C">
                              <w:r>
                                <w:rPr>
                                  <w:color w:val="F5F7FA"/>
                                  <w:sz w:val="24"/>
                                </w:rPr>
                                <w:t>}</w:t>
                              </w:r>
                            </w:p>
                          </w:txbxContent>
                        </wps:txbx>
                        <wps:bodyPr horzOverflow="overflow" vert="horz" lIns="0" tIns="0" rIns="0" bIns="0" rtlCol="0">
                          <a:noAutofit/>
                        </wps:bodyPr>
                      </wps:wsp>
                      <wps:wsp>
                        <wps:cNvPr id="2518" name="Rectangle 2518"/>
                        <wps:cNvSpPr/>
                        <wps:spPr>
                          <a:xfrm>
                            <a:off x="135636" y="1673656"/>
                            <a:ext cx="45808" cy="206453"/>
                          </a:xfrm>
                          <a:prstGeom prst="rect">
                            <a:avLst/>
                          </a:prstGeom>
                          <a:ln>
                            <a:noFill/>
                          </a:ln>
                        </wps:spPr>
                        <wps:txbx>
                          <w:txbxContent>
                            <w:p w14:paraId="25BF56EA" w14:textId="77777777" w:rsidR="00EC4779" w:rsidRDefault="00E1272C">
                              <w:r>
                                <w:rPr>
                                  <w:color w:val="F5F7FA"/>
                                  <w:sz w:val="24"/>
                                </w:rPr>
                                <w:t xml:space="preserve"> </w:t>
                              </w:r>
                            </w:p>
                          </w:txbxContent>
                        </wps:txbx>
                        <wps:bodyPr horzOverflow="overflow" vert="horz" lIns="0" tIns="0" rIns="0" bIns="0" rtlCol="0">
                          <a:noAutofit/>
                        </wps:bodyPr>
                      </wps:wsp>
                      <wps:wsp>
                        <wps:cNvPr id="41583" name="Shape 41583"/>
                        <wps:cNvSpPr/>
                        <wps:spPr>
                          <a:xfrm>
                            <a:off x="0" y="1829105"/>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2520" name="Rectangle 2520"/>
                        <wps:cNvSpPr/>
                        <wps:spPr>
                          <a:xfrm>
                            <a:off x="18288" y="1902256"/>
                            <a:ext cx="63645" cy="206453"/>
                          </a:xfrm>
                          <a:prstGeom prst="rect">
                            <a:avLst/>
                          </a:prstGeom>
                          <a:ln>
                            <a:noFill/>
                          </a:ln>
                        </wps:spPr>
                        <wps:txbx>
                          <w:txbxContent>
                            <w:p w14:paraId="26C7FAC7" w14:textId="77777777" w:rsidR="00EC4779" w:rsidRDefault="00E1272C">
                              <w:r>
                                <w:rPr>
                                  <w:color w:val="F5F7FA"/>
                                  <w:sz w:val="24"/>
                                </w:rPr>
                                <w:t>}</w:t>
                              </w:r>
                            </w:p>
                          </w:txbxContent>
                        </wps:txbx>
                        <wps:bodyPr horzOverflow="overflow" vert="horz" lIns="0" tIns="0" rIns="0" bIns="0" rtlCol="0">
                          <a:noAutofit/>
                        </wps:bodyPr>
                      </wps:wsp>
                      <wps:wsp>
                        <wps:cNvPr id="2521" name="Rectangle 2521"/>
                        <wps:cNvSpPr/>
                        <wps:spPr>
                          <a:xfrm>
                            <a:off x="65532" y="1902256"/>
                            <a:ext cx="45808" cy="206453"/>
                          </a:xfrm>
                          <a:prstGeom prst="rect">
                            <a:avLst/>
                          </a:prstGeom>
                          <a:ln>
                            <a:noFill/>
                          </a:ln>
                        </wps:spPr>
                        <wps:txbx>
                          <w:txbxContent>
                            <w:p w14:paraId="68799502" w14:textId="77777777" w:rsidR="00EC4779" w:rsidRDefault="00E1272C">
                              <w:r>
                                <w:rPr>
                                  <w:color w:val="888888"/>
                                  <w:sz w:val="24"/>
                                </w:rPr>
                                <w:t xml:space="preserve"> </w:t>
                              </w:r>
                            </w:p>
                          </w:txbxContent>
                        </wps:txbx>
                        <wps:bodyPr horzOverflow="overflow" vert="horz" lIns="0" tIns="0" rIns="0" bIns="0" rtlCol="0">
                          <a:noAutofit/>
                        </wps:bodyPr>
                      </wps:wsp>
                      <wps:wsp>
                        <wps:cNvPr id="41584" name="Shape 41584"/>
                        <wps:cNvSpPr/>
                        <wps:spPr>
                          <a:xfrm>
                            <a:off x="0" y="2057704"/>
                            <a:ext cx="6877812" cy="187452"/>
                          </a:xfrm>
                          <a:custGeom>
                            <a:avLst/>
                            <a:gdLst/>
                            <a:ahLst/>
                            <a:cxnLst/>
                            <a:rect l="0" t="0" r="0" b="0"/>
                            <a:pathLst>
                              <a:path w="6877812" h="187452">
                                <a:moveTo>
                                  <a:pt x="0" y="0"/>
                                </a:moveTo>
                                <a:lnTo>
                                  <a:pt x="6877812" y="0"/>
                                </a:lnTo>
                                <a:lnTo>
                                  <a:pt x="6877812" y="187452"/>
                                </a:lnTo>
                                <a:lnTo>
                                  <a:pt x="0" y="1874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3" name="Rectangle 2523"/>
                        <wps:cNvSpPr/>
                        <wps:spPr>
                          <a:xfrm>
                            <a:off x="18288" y="2088184"/>
                            <a:ext cx="45808" cy="206453"/>
                          </a:xfrm>
                          <a:prstGeom prst="rect">
                            <a:avLst/>
                          </a:prstGeom>
                          <a:ln>
                            <a:noFill/>
                          </a:ln>
                        </wps:spPr>
                        <wps:txbx>
                          <w:txbxContent>
                            <w:p w14:paraId="5C1AA846" w14:textId="77777777" w:rsidR="00EC4779" w:rsidRDefault="00E1272C">
                              <w:r>
                                <w:rPr>
                                  <w:color w:val="273239"/>
                                  <w:sz w:val="24"/>
                                </w:rPr>
                                <w:t xml:space="preserve"> </w:t>
                              </w:r>
                            </w:p>
                          </w:txbxContent>
                        </wps:txbx>
                        <wps:bodyPr horzOverflow="overflow" vert="horz" lIns="0" tIns="0" rIns="0" bIns="0" rtlCol="0">
                          <a:noAutofit/>
                        </wps:bodyPr>
                      </wps:wsp>
                      <wps:wsp>
                        <wps:cNvPr id="2525" name="Rectangle 2525"/>
                        <wps:cNvSpPr/>
                        <wps:spPr>
                          <a:xfrm>
                            <a:off x="18288" y="2275636"/>
                            <a:ext cx="156478" cy="206453"/>
                          </a:xfrm>
                          <a:prstGeom prst="rect">
                            <a:avLst/>
                          </a:prstGeom>
                          <a:ln>
                            <a:noFill/>
                          </a:ln>
                        </wps:spPr>
                        <wps:txbx>
                          <w:txbxContent>
                            <w:p w14:paraId="3FCAF33D" w14:textId="77777777" w:rsidR="00EC4779" w:rsidRDefault="00E1272C">
                              <w:r>
                                <w:rPr>
                                  <w:color w:val="273239"/>
                                  <w:sz w:val="24"/>
                                </w:rPr>
                                <w:t>1.</w:t>
                              </w:r>
                            </w:p>
                          </w:txbxContent>
                        </wps:txbx>
                        <wps:bodyPr horzOverflow="overflow" vert="horz" lIns="0" tIns="0" rIns="0" bIns="0" rtlCol="0">
                          <a:noAutofit/>
                        </wps:bodyPr>
                      </wps:wsp>
                      <wps:wsp>
                        <wps:cNvPr id="2526" name="Rectangle 2526"/>
                        <wps:cNvSpPr/>
                        <wps:spPr>
                          <a:xfrm>
                            <a:off x="137160" y="2275636"/>
                            <a:ext cx="1416614" cy="206453"/>
                          </a:xfrm>
                          <a:prstGeom prst="rect">
                            <a:avLst/>
                          </a:prstGeom>
                          <a:ln>
                            <a:noFill/>
                          </a:ln>
                        </wps:spPr>
                        <wps:txbx>
                          <w:txbxContent>
                            <w:p w14:paraId="6FBFD42F" w14:textId="77777777" w:rsidR="00EC4779" w:rsidRDefault="00E1272C">
                              <w:r>
                                <w:rPr>
                                  <w:color w:val="273239"/>
                                  <w:sz w:val="24"/>
                                </w:rPr>
                                <w:t xml:space="preserve">The query </w:t>
                              </w:r>
                              <w:proofErr w:type="gramStart"/>
                              <w:r>
                                <w:rPr>
                                  <w:color w:val="273239"/>
                                  <w:sz w:val="24"/>
                                </w:rPr>
                                <w:t>string</w:t>
                              </w:r>
                              <w:proofErr w:type="gramEnd"/>
                              <w:r>
                                <w:rPr>
                                  <w:color w:val="273239"/>
                                  <w:sz w:val="24"/>
                                </w:rPr>
                                <w:t>.</w:t>
                              </w:r>
                            </w:p>
                          </w:txbxContent>
                        </wps:txbx>
                        <wps:bodyPr horzOverflow="overflow" vert="horz" lIns="0" tIns="0" rIns="0" bIns="0" rtlCol="0">
                          <a:noAutofit/>
                        </wps:bodyPr>
                      </wps:wsp>
                      <wps:wsp>
                        <wps:cNvPr id="2527" name="Rectangle 2527"/>
                        <wps:cNvSpPr/>
                        <wps:spPr>
                          <a:xfrm>
                            <a:off x="1204214" y="2275636"/>
                            <a:ext cx="45808" cy="206453"/>
                          </a:xfrm>
                          <a:prstGeom prst="rect">
                            <a:avLst/>
                          </a:prstGeom>
                          <a:ln>
                            <a:noFill/>
                          </a:ln>
                        </wps:spPr>
                        <wps:txbx>
                          <w:txbxContent>
                            <w:p w14:paraId="73E3AB62" w14:textId="77777777" w:rsidR="00EC4779" w:rsidRDefault="00E1272C">
                              <w:r>
                                <w:rPr>
                                  <w:color w:val="273239"/>
                                  <w:sz w:val="24"/>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607B0D6B" id="Group 32850" o:spid="_x0000_s1077" style="width:541.55pt;height:191.4pt;mso-position-horizontal-relative:char;mso-position-vertical-relative:line" coordsize="68778,24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HiYhAoAAHGCAAAOAAAAZHJzL2Uyb0RvYy54bWzsXWuP2zYW/V5g/4Ph75sRKYmSjEyKRbMJ&#10;Cizaou3+AI1HfgCyZMjKzKS/fs8lJUr20ImYLcLBUPkQa65pPe7hfR0+9PbHp0O5eCia076ubpfs&#10;TbBcFNW6vt9X29vlf//88M90uTi1eXWfl3VV3C4/F6flj+/+8cPbx+Oq4PWuLu+LZoGTVKfV4/F2&#10;uWvb4+rm5rTeFYf89KY+FhW+3NTNIW/xZ7O9uW/yR5z9UN7wIBA3j3Vzf2zqdXE6Qfpefbl8J8+/&#10;2RTr9tfN5lS0i/J2iXtr5f+N/P+O/r959zZfbZv8uNuvu9vIv+EuDvm+wkX1qd7nbb741Oyfneqw&#10;Xzf1qd60b9b14abebPbrQj4DnoYFF0/zsak/HeWzbFeP26NWE1R7oadvPu36l4ffmsX+/nYZ8jSG&#10;hqr8AJjklRdKBBU9HrcrtPzYHP84/tZ0gq36i576adMc6BPPs3iSyv2slVs8tYs1hCJNkpTx5WKN&#10;73gUBqmIlPrXO2D07Hfr3b+/8sub/sI3dH/6dh6P6EqnQVun/09bf+zyYyFBOJEOOm1FLE7iXluy&#10;yUKJpHJkS62q0+oErX2bnniaBTGpST9svlp/OrUfi1pqPH/4z6nF1+h59/1RvuuP1k9Vf9jAFL5o&#10;BMe8pd/Rqehw8TiCbAfE1J3Q14f6ofizlg3bC9hwl8O3ZTVupfHvuwba9i36z6M837hld1mlgL5Z&#10;/6mao9NSjxprqm/Qf44bSpvX18YBPa3Ur9YAhGMdlxUpA5dZ5/BQmzJvpakf9i1cV7k/wO/xJAiG&#10;E+Ns1AkV6vKo/VwWpLCy+r3YwNykkZDg1GzvfiqbxUNODkr+kyfPy+Mu76Qd/F1TeavyPPT7zb4s&#10;9SmZ/OnZKcMoTCLWnaFrTL8rpG/UvwzUL9fd3SgHCTeDh+7dJJSifySvXFet/n0F5y4vMnpaOryr&#10;7z9LhyEVAqskX/IdzJNHg3X+jp6fV9uyWEgpuhLdAkz56wbKUp4igKF7JWEUC3pCaKFzSyGPYx52&#10;/iwQURx2au694bFRdrqgg9slWaDCtrNZ6ntdEzpvWdH/Vf0BkPb9/VlPap/unqS75vJuBh0vdnXz&#10;16+IxJuyRm+FicqjJQVnXJy+XS7Knyt4Q4Da9gdNf3DXHzRt+VMto6W6nX99auvNnnyMxFAh2v3x&#10;XQEVvbs9A1SrYRKgXIQiRgwyIxrFaQC4ZYD6/oAm1H18AjQxAqrVMA3QLE2C6BqgScrDzBmgqW+A&#10;wnZU+nhmoVoNkwAN45RFKqQbfK4IM5HBETgy0cw3RGE8BkS1GiYhmoYoLJArv0CfG8qczRufSxWK&#10;jqJD0WIXQpVtDun2kBDpvF1aJ0+FTon7jGicVX/PyoXuhLKZoTYxVQTDt+d1g34u9OAhyVe1zfWW&#10;0NCggL5Z/zm+/OSG59eeK5dxGfWKKpeUmZwupF16OMnpDpVLGPDgsnRBFhzBI7uJoqF+ElVLvPrK&#10;JUXB8TyKQmoDqIjjUBUuJkCdVi64L58qF4qiunQZoqhd3aKiaAQSUdF7cxSl+KzC4jjeTg6OkxvO&#10;UZQ0ram8MzLyNUVRkAIGpyuHHCjht4yicRiIyyia8Yg7o4tCyTZ6U7rwKNXDLWN2AVKbKJqmYaai&#10;qAlQEaYpXcZRXqT7phd5UcgyguLSRpXYBtMY8SJGQEZ1ZgI1jkKO6zjCVHdPbzDVBMNgpoSpHckg&#10;goyK52uYuk139aN4g6khlhKm2mFNCqYiitKOqjfZqduaVGfvXmCKaKormMFMpdTG84osEFQKXfG8&#10;bq1UDzt4gSgVpXr4ZShKtRImWahyuCIVbC5Kh8kpc1FKc1uoaJwnpUycuCcNECrrCs1uzhj8q3E8&#10;DVIbrztQu0mc8cuilKUhDxGvHeW7+lG88Lo8yuAzL0sYKbVCNBZZospSI6ScMU4B2w2mGI3vHsYX&#10;TI0DMJketpgUS1kgUhmSadjbYKdOkyM1I9Ab8ijETHGDnSqxlaGyIBSYNCDnMhhAdco1RH4NwxB6&#10;prpUiu1ABUMU41Qv0lL9onkJVBMpKMV2oGKxwRdAdco2RJo48SWiYpq0IUvSfXtaROWYcE1LVF6k&#10;nfpF9BLdoGuZgW7Q2f8kQBWUGYuSmW6Y6YZ5Dcx44aPVgr5rdENmHDKF1CqS6jUwmGqfXtINPBHg&#10;gJ2Vpn4NxYBYMIyuSakNohyr1WgeMOKoCVKkRjTVwRXb4NdIDCW8hqEYJbYBFTE0Y2osxgSq28pU&#10;D0N4ke8SeDo5GobXlNgK00jAvV41VFC9WA/jzFB1sucFqPCyenxtwFRKbSDF/KIkAmZXfC9joeBg&#10;Gh05X1RX3cP4gqnBToGp7tqT6hiWRIEQir83+d5MRDSn3w17H2va2g9IYxPTy0lqY6YMO1VwGtu5&#10;YqdO2XssYPbJSsE1pEBC8Ueaa4DIBlAFJWNRGM5kw0w2zGTD3002xCbeHn5X+6ppoVSTDYwzrFGT&#10;9f2wNsYt26A2+PBm1BTgmWh7ktp43hHbYMRUBJhJ6mzSPYaIfIqlqEGZAVQltkFVpBhSV3WMEVWn&#10;fEOsGU4vcl5CzzwSDrENqAkP0m53HCOoLMZ2Us5WPKlg4JP7NdH33XrRbmbh17ewAkeUUfWJQsaI&#10;KZbOCOFsFyus2/HJ/SKkmgh8ktrYKTbIoan310F1yzj4xfYCUwOBL6V2mCKixnCu1wwVi9zk1DNH&#10;NJKmxLwIqYDPxPaS1AZUzrCilLrHNVCd8kgYWvDJ+VKaZPC+SmyHaoItrb6Q/AqOoscV4Sv8InwJ&#10;PoP/VWIrVDmm2VPF+zJtVfMonvhfpinf0WhbDKkdpnEksN/QC8VUEyleYEo8PqC45PG1u5pEEHY8&#10;fpiwbl/sgRzU28bIDGm8+9q8/Vy3E/e8/dy8cXb/qoQrkwZj2qL/2Vxtkto43mGNIosiUBYXPL7b&#10;RYrqvQMeEUkmypfHkFpBOixSNGLqdEWF8IvxBXgGwldKbSDlQYRRNpUdmczUbXWqOTFvsiPteYdZ&#10;DnZut8uOsHXOvK0g9is4T3d0fogCb/JugZMbysIEe/Kqa86b877OzXljE4MEv6t91aQiZpQdiQQv&#10;pLjIjpzuK4jFHF0I8cLtAjsDeySlNpF02FeQmRB1mxtpztoXRI3UPdNqmGajIYZbutzIBKnb3Miv&#10;0RhijvSslSE3sqtfutwoxfT6eQZon6fMWy7Pr1yj92z+HctNY26k7CG1iaSj3CgLsOL/IjdyGkkT&#10;/SieRFKu+frxIAykNogOby4AZ/8cUaeBNNGP4gWiFEg1cTQEUrtZgiqQ4qUiCb15DT3hyhAMS5NI&#10;LVVBNex0CKa7E7rT4R0/41fw9MX78O116qBv27foP59vE3mmgL5Z/zm+/OSG59d+7STDB/mPehie&#10;1KN3l8b0VtHnQzCQ2rjdIZBiVm/KYPdnpurW7Wpa0wu3y2NunMoL6Tciymky4EVqxGIR0R7AbiYI&#10;Jrp3+gKpYS4ZgLZkAjGRoVvhjyljBkwjJgSN9TgCVWcGvoBqJAMxmc/KTuW4GkCTAw0GVN36Xu10&#10;XGOK90lvV49bvBMc8X3b5Mfdfv0+b/Px3/JF06uC17u6vC+ad/8DAAD//wMAUEsDBBQABgAIAAAA&#10;IQA6ImZa3QAAAAYBAAAPAAAAZHJzL2Rvd25yZXYueG1sTI9Ba8JAEIXvhf6HZQre6iaGlpBmIyJt&#10;T1KoFsTbmB2TYHY2ZNck/nvXXtrLwOM93vsmX06mFQP1rrGsIJ5HIIhLqxuuFPzsPp5TEM4ja2wt&#10;k4IrOVgWjw85ZtqO/E3D1lcilLDLUEHtfZdJ6cqaDLq57YiDd7K9QR9kX0nd4xjKTSsXUfQqDTYc&#10;FmrsaF1Ted5ejILPEcdVEr8Pm/NpfT3sXr72m5iUmj1NqzcQnib/F4Y7fkCHIjAd7YW1E62C8Ij/&#10;vXcvSpMYxFFBki5SkEUu/+MXNwAAAP//AwBQSwECLQAUAAYACAAAACEAtoM4kv4AAADhAQAAEwAA&#10;AAAAAAAAAAAAAAAAAAAAW0NvbnRlbnRfVHlwZXNdLnhtbFBLAQItABQABgAIAAAAIQA4/SH/1gAA&#10;AJQBAAALAAAAAAAAAAAAAAAAAC8BAABfcmVscy8ucmVsc1BLAQItABQABgAIAAAAIQBIwHiYhAoA&#10;AHGCAAAOAAAAAAAAAAAAAAAAAC4CAABkcnMvZTJvRG9jLnhtbFBLAQItABQABgAIAAAAIQA6ImZa&#10;3QAAAAYBAAAPAAAAAAAAAAAAAAAAAN4MAABkcnMvZG93bnJldi54bWxQSwUGAAAAAAQABADzAAAA&#10;6A0AAAAA&#10;">
                <v:shape id="Shape 41575" o:spid="_x0000_s1078" style="position:absolute;width:68778;height:2289;visibility:visible;mso-wrap-style:square;v-text-anchor:top" coordsize="6877812,2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UR9yAAAAN4AAAAPAAAAZHJzL2Rvd25yZXYueG1sRI9BS8NA&#10;FITvgv9heYKX0m4q1mqaTSmCUKVgGy29PrLPbGz2bcyuTfz3rlDwOMzMN0y2HGwjTtT52rGC6SQB&#10;QVw6XXOl4P3taXwPwgdkjY1jUvBDHpb55UWGqXY97+hUhEpECPsUFZgQ2lRKXxqy6CeuJY7eh+ss&#10;hii7SuoO+wi3jbxJkjtpsea4YLClR0Plsfi2Cnrz9fppN6PDc2Fe1poe9k3Y7pW6vhpWCxCBhvAf&#10;PrfXWsHtdDafwd+deAVk/gsAAP//AwBQSwECLQAUAAYACAAAACEA2+H2y+4AAACFAQAAEwAAAAAA&#10;AAAAAAAAAAAAAAAAW0NvbnRlbnRfVHlwZXNdLnhtbFBLAQItABQABgAIAAAAIQBa9CxbvwAAABUB&#10;AAALAAAAAAAAAAAAAAAAAB8BAABfcmVscy8ucmVsc1BLAQItABQABgAIAAAAIQARNUR9yAAAAN4A&#10;AAAPAAAAAAAAAAAAAAAAAAcCAABkcnMvZG93bnJldi54bWxQSwUGAAAAAAMAAwC3AAAA/AIAAAAA&#10;" path="m,l6877812,r,228905l,228905,,e" fillcolor="#343741" stroked="f" strokeweight="0">
                  <v:stroke miterlimit="83231f" joinstyle="miter"/>
                  <v:path arrowok="t" textboxrect="0,0,6877812,228905"/>
                </v:shape>
                <v:rect id="Rectangle 2475" o:spid="_x0000_s1079" style="position:absolute;left:182;top:734;width:32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14:paraId="038DFD58" w14:textId="77777777" w:rsidR="00EC4779" w:rsidRDefault="00E1272C">
                        <w:r>
                          <w:rPr>
                            <w:color w:val="1BA9F5"/>
                            <w:sz w:val="24"/>
                          </w:rPr>
                          <w:t>GET</w:t>
                        </w:r>
                      </w:p>
                    </w:txbxContent>
                  </v:textbox>
                </v:rect>
                <v:rect id="Rectangle 2476" o:spid="_x0000_s1080" style="position:absolute;left:2636;top:73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14:paraId="2CC6BFBA" w14:textId="77777777" w:rsidR="00EC4779" w:rsidRDefault="00E1272C">
                        <w:r>
                          <w:rPr>
                            <w:color w:val="F5F7FA"/>
                            <w:sz w:val="24"/>
                          </w:rPr>
                          <w:t xml:space="preserve"> </w:t>
                        </w:r>
                      </w:p>
                    </w:txbxContent>
                  </v:textbox>
                </v:rect>
                <v:rect id="Rectangle 2477" o:spid="_x0000_s1081" style="position:absolute;left:2987;top:734;width:78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IxwAAAN0AAAAPAAAAZHJzL2Rvd25yZXYueG1sRI9Ba8JA&#10;FITvBf/D8oTe6qZS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ByhkIjHAAAA3QAA&#10;AA8AAAAAAAAAAAAAAAAABwIAAGRycy9kb3ducmV2LnhtbFBLBQYAAAAAAwADALcAAAD7AgAAAAA=&#10;" filled="f" stroked="f">
                  <v:textbox inset="0,0,0,0">
                    <w:txbxContent>
                      <w:p w14:paraId="63CC6F19" w14:textId="77777777" w:rsidR="00EC4779" w:rsidRDefault="00E1272C">
                        <w:r>
                          <w:rPr>
                            <w:color w:val="F5F7FA"/>
                            <w:sz w:val="24"/>
                          </w:rPr>
                          <w:t>/</w:t>
                        </w:r>
                      </w:p>
                    </w:txbxContent>
                  </v:textbox>
                </v:rect>
                <v:rect id="Rectangle 2478" o:spid="_x0000_s1082" style="position:absolute;left:3581;top:734;width:639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T6wwAAAN0AAAAPAAAAZHJzL2Rvd25yZXYueG1sRE/LisIw&#10;FN0L8w/hDrjTdGT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bT4E+sMAAADdAAAADwAA&#10;AAAAAAAAAAAAAAAHAgAAZHJzL2Rvd25yZXYueG1sUEsFBgAAAAADAAMAtwAAAPcCAAAAAA==&#10;" filled="f" stroked="f">
                  <v:textbox inset="0,0,0,0">
                    <w:txbxContent>
                      <w:p w14:paraId="02A7BE1D" w14:textId="77777777" w:rsidR="00EC4779" w:rsidRDefault="00E1272C">
                        <w:r>
                          <w:rPr>
                            <w:color w:val="ADEFFF"/>
                            <w:sz w:val="24"/>
                          </w:rPr>
                          <w:t>_search</w:t>
                        </w:r>
                      </w:p>
                    </w:txbxContent>
                  </v:textbox>
                </v:rect>
                <v:rect id="Rectangle 2479" o:spid="_x0000_s1083" style="position:absolute;left:8385;top:73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FhxgAAAN0AAAAPAAAAZHJzL2Rvd25yZXYueG1sRI9Ba8JA&#10;FITvgv9heQVvuqlI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AnKhYcYAAADdAAAA&#10;DwAAAAAAAAAAAAAAAAAHAgAAZHJzL2Rvd25yZXYueG1sUEsFBgAAAAADAAMAtwAAAPoCAAAAAA==&#10;" filled="f" stroked="f">
                  <v:textbox inset="0,0,0,0">
                    <w:txbxContent>
                      <w:p w14:paraId="299BB0C3" w14:textId="77777777" w:rsidR="00EC4779" w:rsidRDefault="00E1272C">
                        <w:r>
                          <w:rPr>
                            <w:color w:val="F5F7FA"/>
                            <w:sz w:val="24"/>
                          </w:rPr>
                          <w:t xml:space="preserve"> </w:t>
                        </w:r>
                      </w:p>
                    </w:txbxContent>
                  </v:textbox>
                </v:rect>
                <v:shape id="Shape 41576" o:spid="_x0000_s1084" style="position:absolute;top:2289;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YNyAAAAN4AAAAPAAAAZHJzL2Rvd25yZXYueG1sRI9Li8JA&#10;EITvC/6HoQVv60RdH0RHkUXBw8Li4+CxybRJSKYnZGbz8NfvLCx4LKrqK2qz60wpGqpdblnBZByB&#10;IE6szjlVcLse31cgnEfWWFomBT052G0HbxuMtW35TM3FpyJA2MWoIPO+iqV0SUYG3dhWxMF72Nqg&#10;D7JOpa6xDXBTymkULaTBnMNChhV9ZpQUlx+j4Pgs+tmh/Z63TVXk/cOvktn9S6nRsNuvQXjq/Cv8&#10;3z5pBR+T+XIBf3fCFZDbXwAAAP//AwBQSwECLQAUAAYACAAAACEA2+H2y+4AAACFAQAAEwAAAAAA&#10;AAAAAAAAAAAAAAAAW0NvbnRlbnRfVHlwZXNdLnhtbFBLAQItABQABgAIAAAAIQBa9CxbvwAAABUB&#10;AAALAAAAAAAAAAAAAAAAAB8BAABfcmVscy8ucmVsc1BLAQItABQABgAIAAAAIQAQjAYNyAAAAN4A&#10;AAAPAAAAAAAAAAAAAAAAAAcCAABkcnMvZG93bnJldi54bWxQSwUGAAAAAAMAAwC3AAAA/AIAAAAA&#10;" path="m,l6877812,r,228600l,228600,,e" fillcolor="#343741" stroked="f" strokeweight="0">
                  <v:stroke miterlimit="83231f" joinstyle="miter"/>
                  <v:path arrowok="t" textboxrect="0,0,6877812,228600"/>
                </v:shape>
                <v:rect id="Rectangle 2481" o:spid="_x0000_s1085" style="position:absolute;left:182;top:3020;width:63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1AxwAAAN0AAAAPAAAAZHJzL2Rvd25yZXYueG1sRI9Ba8JA&#10;FITvBf/D8oTe6kYp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MnR3UDHAAAA3QAA&#10;AA8AAAAAAAAAAAAAAAAABwIAAGRycy9kb3ducmV2LnhtbFBLBQYAAAAAAwADALcAAAD7AgAAAAA=&#10;" filled="f" stroked="f">
                  <v:textbox inset="0,0,0,0">
                    <w:txbxContent>
                      <w:p w14:paraId="225FF4DF" w14:textId="77777777" w:rsidR="00EC4779" w:rsidRDefault="00E1272C">
                        <w:r>
                          <w:rPr>
                            <w:color w:val="F5F7FA"/>
                            <w:sz w:val="24"/>
                          </w:rPr>
                          <w:t>{</w:t>
                        </w:r>
                      </w:p>
                    </w:txbxContent>
                  </v:textbox>
                </v:rect>
                <v:rect id="Rectangle 2482" o:spid="_x0000_s1086" style="position:absolute;left:655;top:302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M3xgAAAN0AAAAPAAAAZHJzL2Rvd25yZXYueG1sRI9Ba8JA&#10;FITvBf/D8oTe6sZQ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OQNDN8YAAADdAAAA&#10;DwAAAAAAAAAAAAAAAAAHAgAAZHJzL2Rvd25yZXYueG1sUEsFBgAAAAADAAMAtwAAAPoCAAAAAA==&#10;" filled="f" stroked="f">
                  <v:textbox inset="0,0,0,0">
                    <w:txbxContent>
                      <w:p w14:paraId="353EF687" w14:textId="77777777" w:rsidR="00EC4779" w:rsidRDefault="00E1272C">
                        <w:r>
                          <w:rPr>
                            <w:color w:val="F5F7FA"/>
                            <w:sz w:val="24"/>
                          </w:rPr>
                          <w:t xml:space="preserve"> </w:t>
                        </w:r>
                      </w:p>
                    </w:txbxContent>
                  </v:textbox>
                </v:rect>
                <v:shape id="Shape 41577" o:spid="_x0000_s1087" style="position:absolute;top:4575;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OWxwAAAN4AAAAPAAAAZHJzL2Rvd25yZXYueG1sRI9Pa8JA&#10;FMTvgt9heUJvulFrlegqIhV6KIipB4+P7DMJyb4N2W3+9NN3CwWPw8z8htkdelOJlhpXWFYwn0Ug&#10;iFOrC84U3L7O0w0I55E1VpZJwUAODvvxaIexth1fqU18JgKEXYwKcu/rWEqX5mTQzWxNHLyHbQz6&#10;IJtM6ga7ADeVXETRmzRYcFjIsaZTTmmZfBsF559yWL53l1XX1mUxPPwmXd4/lXqZ9MctCE+9f4b/&#10;2x9awet8tV7D351wBeT+FwAA//8DAFBLAQItABQABgAIAAAAIQDb4fbL7gAAAIUBAAATAAAAAAAA&#10;AAAAAAAAAAAAAABbQ29udGVudF9UeXBlc10ueG1sUEsBAi0AFAAGAAgAAAAhAFr0LFu/AAAAFQEA&#10;AAsAAAAAAAAAAAAAAAAAHwEAAF9yZWxzLy5yZWxzUEsBAi0AFAAGAAgAAAAhAH/Ao5bHAAAA3gAA&#10;AA8AAAAAAAAAAAAAAAAABwIAAGRycy9kb3ducmV2LnhtbFBLBQYAAAAAAwADALcAAAD7AgAAAAA=&#10;" path="m,l6877812,r,228600l,228600,,e" fillcolor="#343741" stroked="f" strokeweight="0">
                  <v:stroke miterlimit="83231f" joinstyle="miter"/>
                  <v:path arrowok="t" textboxrect="0,0,6877812,228600"/>
                </v:shape>
                <v:rect id="Rectangle 2484" o:spid="_x0000_s1088" style="position:absolute;left:182;top:5306;width:9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7YxQAAAN0AAAAPAAAAZHJzL2Rvd25yZXYueG1sRI9Bi8Iw&#10;FITvgv8hPGFvmiqy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Zpn7YxQAAAN0AAAAP&#10;AAAAAAAAAAAAAAAAAAcCAABkcnMvZG93bnJldi54bWxQSwUGAAAAAAMAAwC3AAAA+QIAAAAA&#10;" filled="f" stroked="f">
                  <v:textbox inset="0,0,0,0">
                    <w:txbxContent>
                      <w:p w14:paraId="3496C9FF" w14:textId="77777777" w:rsidR="00EC4779" w:rsidRDefault="00E1272C">
                        <w:r>
                          <w:rPr>
                            <w:color w:val="F5F7FA"/>
                            <w:sz w:val="24"/>
                          </w:rPr>
                          <w:t xml:space="preserve">  </w:t>
                        </w:r>
                      </w:p>
                    </w:txbxContent>
                  </v:textbox>
                </v:rect>
                <v:rect id="Rectangle 2485" o:spid="_x0000_s1089" style="position:absolute;left:883;top:5306;width:638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14:paraId="242842C1" w14:textId="77777777" w:rsidR="00EC4779" w:rsidRDefault="00E1272C">
                        <w:r>
                          <w:rPr>
                            <w:color w:val="ADEFFF"/>
                            <w:sz w:val="24"/>
                          </w:rPr>
                          <w:t>"query"</w:t>
                        </w:r>
                      </w:p>
                    </w:txbxContent>
                  </v:textbox>
                </v:rect>
                <v:rect id="Rectangle 31992" o:spid="_x0000_s1090" style="position:absolute;left:5687;top:5306;width:5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vWxwAAAN4AAAAPAAAAZHJzL2Rvd25yZXYueG1sRI9Ba8JA&#10;FITvBf/D8oTe6kYLxUTXELRFj60RordH9pkEs29DdmvS/vpuodDjMDPfMOt0NK24U+8aywrmswgE&#10;cWl1w5WCU/72tAThPLLG1jIp+CIH6WbysMZE24E/6H70lQgQdgkqqL3vEildWZNBN7MdcfCutjfo&#10;g+wrqXscAty0chFFL9Jgw2Ghxo62NZW346dRsF922flgv4eqfb3si/ci3uWxV+pxOmYrEJ5G/x/+&#10;ax+0gud5HC/g9064AnLzAwAA//8DAFBLAQItABQABgAIAAAAIQDb4fbL7gAAAIUBAAATAAAAAAAA&#10;AAAAAAAAAAAAAABbQ29udGVudF9UeXBlc10ueG1sUEsBAi0AFAAGAAgAAAAhAFr0LFu/AAAAFQEA&#10;AAsAAAAAAAAAAAAAAAAAHwEAAF9yZWxzLy5yZWxzUEsBAi0AFAAGAAgAAAAhAOi8G9bHAAAA3gAA&#10;AA8AAAAAAAAAAAAAAAAABwIAAGRycy9kb3ducmV2LnhtbFBLBQYAAAAAAwADALcAAAD7AgAAAAA=&#10;" filled="f" stroked="f">
                  <v:textbox inset="0,0,0,0">
                    <w:txbxContent>
                      <w:p w14:paraId="03B02AD2" w14:textId="77777777" w:rsidR="00EC4779" w:rsidRDefault="00E1272C">
                        <w:r>
                          <w:rPr>
                            <w:color w:val="F5F7FA"/>
                            <w:sz w:val="24"/>
                          </w:rPr>
                          <w:t>:</w:t>
                        </w:r>
                      </w:p>
                    </w:txbxContent>
                  </v:textbox>
                </v:rect>
                <v:rect id="Rectangle 31996" o:spid="_x0000_s1091" style="position:absolute;left:6096;top:530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x3VxwAAAN4AAAAPAAAAZHJzL2Rvd25yZXYueG1sRI9Pa8JA&#10;FMTvhX6H5RW81Y0VxETXEPoHPaoppN4e2dckNPs2ZLcm+uldodDjMDO/YdbpaFpxpt41lhXMphEI&#10;4tLqhisFn/nH8xKE88gaW8uk4EIO0s3jwxoTbQc+0PnoKxEg7BJUUHvfJVK6siaDbmo74uB9296g&#10;D7KvpO5xCHDTypcoWkiDDYeFGjt6ran8Of4aBdtll33t7HWo2vfTttgX8Vsee6UmT2O2AuFp9P/h&#10;v/ZOK5jP4ngB9zvhCsjNDQAA//8DAFBLAQItABQABgAIAAAAIQDb4fbL7gAAAIUBAAATAAAAAAAA&#10;AAAAAAAAAAAAAABbQ29udGVudF9UeXBlc10ueG1sUEsBAi0AFAAGAAgAAAAhAFr0LFu/AAAAFQEA&#10;AAsAAAAAAAAAAAAAAAAAHwEAAF9yZWxzLy5yZWxzUEsBAi0AFAAGAAgAAAAhAJeHHdXHAAAA3gAA&#10;AA8AAAAAAAAAAAAAAAAABwIAAGRycy9kb3ducmV2LnhtbFBLBQYAAAAAAwADALcAAAD7AgAAAAA=&#10;" filled="f" stroked="f">
                  <v:textbox inset="0,0,0,0">
                    <w:txbxContent>
                      <w:p w14:paraId="53B9C090" w14:textId="77777777" w:rsidR="00EC4779" w:rsidRDefault="00E1272C">
                        <w:r>
                          <w:rPr>
                            <w:color w:val="F5F7FA"/>
                            <w:sz w:val="24"/>
                          </w:rPr>
                          <w:t xml:space="preserve"> </w:t>
                        </w:r>
                      </w:p>
                    </w:txbxContent>
                  </v:textbox>
                </v:rect>
                <v:rect id="Rectangle 31994" o:spid="_x0000_s1092" style="position:absolute;left:6448;top:5306;width:6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Y5yAAAAN4AAAAPAAAAZHJzL2Rvd25yZXYueG1sRI9Pa8JA&#10;FMTvgt9heYI33ViLJDGrSP+gR6uF1Nsj+5qEZt+G7Nak/fRdQehxmJnfMNl2MI24UudqywoW8wgE&#10;cWF1zaWC9/PrLAbhPLLGxjIp+CEH2814lGGqbc9vdD35UgQIuxQVVN63qZSuqMigm9uWOHiftjPo&#10;g+xKqTvsA9w08iGKVtJgzWGhwpaeKiq+Tt9GwT5udx8H+9uXzctlnx/z5PmceKWmk2G3BuFp8P/h&#10;e/ugFSwXSfIItzvhCsjNHwAAAP//AwBQSwECLQAUAAYACAAAACEA2+H2y+4AAACFAQAAEwAAAAAA&#10;AAAAAAAAAAAAAAAAW0NvbnRlbnRfVHlwZXNdLnhtbFBLAQItABQABgAIAAAAIQBa9CxbvwAAABUB&#10;AAALAAAAAAAAAAAAAAAAAB8BAABfcmVscy8ucmVsc1BLAQItABQABgAIAAAAIQAIGSY5yAAAAN4A&#10;AAAPAAAAAAAAAAAAAAAAAAcCAABkcnMvZG93bnJldi54bWxQSwUGAAAAAAMAAwC3AAAA/AIAAAAA&#10;" filled="f" stroked="f">
                  <v:textbox inset="0,0,0,0">
                    <w:txbxContent>
                      <w:p w14:paraId="33F60F07" w14:textId="77777777" w:rsidR="00EC4779" w:rsidRDefault="00E1272C">
                        <w:r>
                          <w:rPr>
                            <w:color w:val="F5F7FA"/>
                            <w:sz w:val="24"/>
                          </w:rPr>
                          <w:t>{</w:t>
                        </w:r>
                      </w:p>
                    </w:txbxContent>
                  </v:textbox>
                </v:rect>
                <v:rect id="Rectangle 2487" o:spid="_x0000_s1093" style="position:absolute;left:6906;top:530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C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KXTgr8YAAADdAAAA&#10;DwAAAAAAAAAAAAAAAAAHAgAAZHJzL2Rvd25yZXYueG1sUEsFBgAAAAADAAMAtwAAAPoCAAAAAA==&#10;" filled="f" stroked="f">
                  <v:textbox inset="0,0,0,0">
                    <w:txbxContent>
                      <w:p w14:paraId="25B354B9" w14:textId="77777777" w:rsidR="00EC4779" w:rsidRDefault="00E1272C">
                        <w:r>
                          <w:rPr>
                            <w:color w:val="F5F7FA"/>
                            <w:sz w:val="24"/>
                          </w:rPr>
                          <w:t xml:space="preserve"> </w:t>
                        </w:r>
                      </w:p>
                    </w:txbxContent>
                  </v:textbox>
                </v:rect>
                <v:shape id="Shape 41578" o:spid="_x0000_s1094" style="position:absolute;top:6861;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fkxAAAAN4AAAAPAAAAZHJzL2Rvd25yZXYueG1sRE/LisIw&#10;FN0L/kO4gjtN1fFBNYoMCrMQBh8Ll5fm2pY2N6XJ9DFfP1kIszyc9+7QmVI0VLvcsoLZNAJBnFid&#10;c6rgcT9PNiCcR9ZYWiYFPTk47IeDHcbatnyl5uZTEULYxagg876KpXRJRgbd1FbEgXvZ2qAPsE6l&#10;rrEN4aaU8yhaSYM5h4YMK/rMKCluP0bB+bfoF6f2e9k2VZH3L79JFs+LUuNRd9yC8NT5f/Hb/aUV&#10;fMyW67A33AlXQO7/AAAA//8DAFBLAQItABQABgAIAAAAIQDb4fbL7gAAAIUBAAATAAAAAAAAAAAA&#10;AAAAAAAAAABbQ29udGVudF9UeXBlc10ueG1sUEsBAi0AFAAGAAgAAAAhAFr0LFu/AAAAFQEAAAsA&#10;AAAAAAAAAAAAAAAAHwEAAF9yZWxzLy5yZWxzUEsBAi0AFAAGAAgAAAAhAA5fN+TEAAAA3gAAAA8A&#10;AAAAAAAAAAAAAAAABwIAAGRycy9kb3ducmV2LnhtbFBLBQYAAAAAAwADALcAAAD4AgAAAAA=&#10;" path="m,l6877812,r,228600l,228600,,e" fillcolor="#343741" stroked="f" strokeweight="0">
                  <v:stroke miterlimit="83231f" joinstyle="miter"/>
                  <v:path arrowok="t" textboxrect="0,0,6877812,228600"/>
                </v:shape>
                <v:rect id="Rectangle 2489" o:spid="_x0000_s1095" style="position:absolute;left:182;top:7592;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14:paraId="27B463F4" w14:textId="77777777" w:rsidR="00EC4779" w:rsidRDefault="00E1272C">
                        <w:r>
                          <w:rPr>
                            <w:color w:val="F5F7FA"/>
                            <w:sz w:val="24"/>
                          </w:rPr>
                          <w:t xml:space="preserve">    </w:t>
                        </w:r>
                      </w:p>
                    </w:txbxContent>
                  </v:textbox>
                </v:rect>
                <v:rect id="Rectangle 2490" o:spid="_x0000_s1096" style="position:absolute;left:1569;top:7592;width:1211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14:paraId="047CABEB" w14:textId="77777777" w:rsidR="00EC4779" w:rsidRDefault="00E1272C">
                        <w:r>
                          <w:rPr>
                            <w:color w:val="ADEFFF"/>
                            <w:sz w:val="24"/>
                          </w:rPr>
                          <w:t>"multi_match"</w:t>
                        </w:r>
                      </w:p>
                    </w:txbxContent>
                  </v:textbox>
                </v:rect>
                <v:rect id="Rectangle 2491" o:spid="_x0000_s1097" style="position:absolute;left:10685;top:759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udxwAAAN0AAAAPAAAAZHJzL2Rvd25yZXYueG1sRI9Ba8JA&#10;FITvBf/D8oTe6kYp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EwIS53HAAAA3QAA&#10;AA8AAAAAAAAAAAAAAAAABwIAAGRycy9kb3ducmV2LnhtbFBLBQYAAAAAAwADALcAAAD7AgAAAAA=&#10;" filled="f" stroked="f">
                  <v:textbox inset="0,0,0,0">
                    <w:txbxContent>
                      <w:p w14:paraId="3B7E7202" w14:textId="77777777" w:rsidR="00EC4779" w:rsidRDefault="00E1272C">
                        <w:r>
                          <w:rPr>
                            <w:color w:val="F5F7FA"/>
                            <w:sz w:val="24"/>
                          </w:rPr>
                          <w:t xml:space="preserve"> </w:t>
                        </w:r>
                      </w:p>
                    </w:txbxContent>
                  </v:textbox>
                </v:rect>
                <v:rect id="Rectangle 32000" o:spid="_x0000_s1098" style="position:absolute;left:11036;top:7592;width:5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Z4CxgAAAN4AAAAPAAAAZHJzL2Rvd25yZXYueG1sRI9Ba8JA&#10;EIXvBf/DMkJvdaOFojEbEW3RY9WC9TZkp0lodjZktybtr+8cBI/Dm/c9vmw1uEZdqQu1ZwPTSQKK&#10;uPC25tLAx+ntaQ4qRGSLjWcy8EsBVvnoIcPU+p4PdD3GUgmEQ4oGqhjbVOtQVOQwTHxLLNmX7xxG&#10;ObtS2w57gbtGz5LkRTusWRYqbGlTUfF9/HEGdvN2/bn3f33ZvF525/fzYntaRGMex8N6CSrSEO/P&#10;t/beGngWpAiIjqiAzv8BAAD//wMAUEsBAi0AFAAGAAgAAAAhANvh9svuAAAAhQEAABMAAAAAAAAA&#10;AAAAAAAAAAAAAFtDb250ZW50X1R5cGVzXS54bWxQSwECLQAUAAYACAAAACEAWvQsW78AAAAVAQAA&#10;CwAAAAAAAAAAAAAAAAAfAQAAX3JlbHMvLnJlbHNQSwECLQAUAAYACAAAACEApr2eAsYAAADeAAAA&#10;DwAAAAAAAAAAAAAAAAAHAgAAZHJzL2Rvd25yZXYueG1sUEsFBgAAAAADAAMAtwAAAPoCAAAAAA==&#10;" filled="f" stroked="f">
                  <v:textbox inset="0,0,0,0">
                    <w:txbxContent>
                      <w:p w14:paraId="7F27718E" w14:textId="77777777" w:rsidR="00EC4779" w:rsidRDefault="00E1272C">
                        <w:r>
                          <w:rPr>
                            <w:color w:val="F5F7FA"/>
                            <w:sz w:val="24"/>
                          </w:rPr>
                          <w:t>:</w:t>
                        </w:r>
                      </w:p>
                    </w:txbxContent>
                  </v:textbox>
                </v:rect>
                <v:rect id="Rectangle 32004" o:spid="_x0000_s1099" style="position:absolute;left:11432;top:759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pgBxQAAAN4AAAAPAAAAZHJzL2Rvd25yZXYueG1sRI9Li8JA&#10;EITvgv9haMGbTlxFNDqK7AM9+gL11mTaJJjpCZlZE/fX7wiCx6KqvqLmy8YU4k6Vyy0rGPQjEMSJ&#10;1TmnCo6Hn94EhPPIGgvLpOBBDpaLdmuOsbY17+i+96kIEHYxKsi8L2MpXZKRQde3JXHwrrYy6IOs&#10;UqkrrAPcFPIjisbSYM5hIcOSPjNKbvtfo2A9KVfnjf2r0+L7sj5tT9Ovw9Qr1e00qxkIT41/h1/t&#10;jVYwDMgRPO+EKyAX/wAAAP//AwBQSwECLQAUAAYACAAAACEA2+H2y+4AAACFAQAAEwAAAAAAAAAA&#10;AAAAAAAAAAAAW0NvbnRlbnRfVHlwZXNdLnhtbFBLAQItABQABgAIAAAAIQBa9CxbvwAAABUBAAAL&#10;AAAAAAAAAAAAAAAAAB8BAABfcmVscy8ucmVsc1BLAQItABQABgAIAAAAIQDZhpgBxQAAAN4AAAAP&#10;AAAAAAAAAAAAAAAAAAcCAABkcnMvZG93bnJldi54bWxQSwUGAAAAAAMAAwC3AAAA+QIAAAAA&#10;" filled="f" stroked="f">
                  <v:textbox inset="0,0,0,0">
                    <w:txbxContent>
                      <w:p w14:paraId="4E4EB4FF" w14:textId="77777777" w:rsidR="00EC4779" w:rsidRDefault="00E1272C">
                        <w:r>
                          <w:rPr>
                            <w:color w:val="F5F7FA"/>
                            <w:sz w:val="24"/>
                          </w:rPr>
                          <w:t xml:space="preserve"> </w:t>
                        </w:r>
                      </w:p>
                    </w:txbxContent>
                  </v:textbox>
                </v:rect>
                <v:rect id="Rectangle 32002" o:spid="_x0000_s1100" style="position:absolute;left:11781;top:7592;width:6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6XuxQAAAN4AAAAPAAAAZHJzL2Rvd25yZXYueG1sRI9Bi8Iw&#10;FITvwv6H8Ba8abouiFajiO6iR7WCens0z7Zs81KarK3+eiMIHoeZ+YaZzltTiivVrrCs4KsfgSBO&#10;rS44U3BIfnsjEM4jaywtk4IbOZjPPjpTjLVteEfXvc9EgLCLUUHufRVL6dKcDLq+rYiDd7G1QR9k&#10;nUldYxPgppSDKBpKgwWHhRwrWuaU/u3/jYL1qFqcNvbeZOXPeX3cHserZOyV6n62iwkIT61/h1/t&#10;jVbwHZADeN4JV0DOHgAAAP//AwBQSwECLQAUAAYACAAAACEA2+H2y+4AAACFAQAAEwAAAAAAAAAA&#10;AAAAAAAAAAAAW0NvbnRlbnRfVHlwZXNdLnhtbFBLAQItABQABgAIAAAAIQBa9CxbvwAAABUBAAAL&#10;AAAAAAAAAAAAAAAAAB8BAABfcmVscy8ucmVsc1BLAQItABQABgAIAAAAIQA5I6XuxQAAAN4AAAAP&#10;AAAAAAAAAAAAAAAAAAcCAABkcnMvZG93bnJldi54bWxQSwUGAAAAAAMAAwC3AAAA+QIAAAAA&#10;" filled="f" stroked="f">
                  <v:textbox inset="0,0,0,0">
                    <w:txbxContent>
                      <w:p w14:paraId="71BE74E1" w14:textId="77777777" w:rsidR="00EC4779" w:rsidRDefault="00E1272C">
                        <w:r>
                          <w:rPr>
                            <w:color w:val="F5F7FA"/>
                            <w:sz w:val="24"/>
                          </w:rPr>
                          <w:t>{</w:t>
                        </w:r>
                      </w:p>
                    </w:txbxContent>
                  </v:textbox>
                </v:rect>
                <v:rect id="Rectangle 2493" o:spid="_x0000_s1101" style="position:absolute;left:12255;top:759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14:paraId="60835E17" w14:textId="77777777" w:rsidR="00EC4779" w:rsidRDefault="00E1272C">
                        <w:r>
                          <w:rPr>
                            <w:color w:val="F5F7FA"/>
                            <w:sz w:val="24"/>
                          </w:rPr>
                          <w:t xml:space="preserve"> </w:t>
                        </w:r>
                      </w:p>
                    </w:txbxContent>
                  </v:textbox>
                </v:rect>
                <v:shape id="Shape 41579" o:spid="_x0000_s1102" style="position:absolute;top:9147;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5J/yAAAAN4AAAAPAAAAZHJzL2Rvd25yZXYueG1sRI9Pa8JA&#10;FMTvQr/D8gq91U20WptmFSkVehBE68HjI/tMQrJvQ3abP/30XaHgcZiZ3zDpZjC16Kh1pWUF8TQC&#10;QZxZXXKu4Py9e16BcB5ZY22ZFIzkYLN+mKSYaNvzkbqTz0WAsEtQQeF9k0jpsoIMuqltiIN3ta1B&#10;H2SbS91iH+CmlrMoWkqDJYeFAhv6KCirTj9Gwe63Guef/WHRd01Vjle/yuaXvVJPj8P2HYSnwd/D&#10;/+0vreAlXry+we1OuAJy/QcAAP//AwBQSwECLQAUAAYACAAAACEA2+H2y+4AAACFAQAAEwAAAAAA&#10;AAAAAAAAAAAAAAAAW0NvbnRlbnRfVHlwZXNdLnhtbFBLAQItABQABgAIAAAAIQBa9CxbvwAAABUB&#10;AAALAAAAAAAAAAAAAAAAAB8BAABfcmVscy8ucmVsc1BLAQItABQABgAIAAAAIQBhE5J/yAAAAN4A&#10;AAAPAAAAAAAAAAAAAAAAAAcCAABkcnMvZG93bnJldi54bWxQSwUGAAAAAAMAAwC3AAAA/AIAAAAA&#10;" path="m,l6877812,r,228600l,228600,,e" fillcolor="#343741" stroked="f" strokeweight="0">
                  <v:stroke miterlimit="83231f" joinstyle="miter"/>
                  <v:path arrowok="t" textboxrect="0,0,6877812,228600"/>
                </v:shape>
                <v:rect id="Rectangle 2495" o:spid="_x0000_s1103" style="position:absolute;left:182;top:9878;width:27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02exgAAAN0AAAAPAAAAZHJzL2Rvd25yZXYueG1sRI9Ba8JA&#10;FITvgv9heQVvuqlY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MzNNnsYAAADdAAAA&#10;DwAAAAAAAAAAAAAAAAAHAgAAZHJzL2Rvd25yZXYueG1sUEsFBgAAAAADAAMAtwAAAPoCAAAAAA==&#10;" filled="f" stroked="f">
                  <v:textbox inset="0,0,0,0">
                    <w:txbxContent>
                      <w:p w14:paraId="45E31F83" w14:textId="77777777" w:rsidR="00EC4779" w:rsidRDefault="00E1272C">
                        <w:r>
                          <w:rPr>
                            <w:color w:val="F5F7FA"/>
                            <w:sz w:val="24"/>
                          </w:rPr>
                          <w:t xml:space="preserve">      </w:t>
                        </w:r>
                      </w:p>
                    </w:txbxContent>
                  </v:textbox>
                </v:rect>
                <v:rect id="Rectangle 2496" o:spid="_x0000_s1104" style="position:absolute;left:2270;top:9878;width:63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P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DD4dPpxQAAAN0AAAAP&#10;AAAAAAAAAAAAAAAAAAcCAABkcnMvZG93bnJldi54bWxQSwUGAAAAAAMAAwC3AAAA+QIAAAAA&#10;" filled="f" stroked="f">
                  <v:textbox inset="0,0,0,0">
                    <w:txbxContent>
                      <w:p w14:paraId="73BED206" w14:textId="77777777" w:rsidR="00EC4779" w:rsidRDefault="00E1272C">
                        <w:r>
                          <w:rPr>
                            <w:color w:val="ADEFFF"/>
                            <w:sz w:val="24"/>
                          </w:rPr>
                          <w:t>"query"</w:t>
                        </w:r>
                      </w:p>
                    </w:txbxContent>
                  </v:textbox>
                </v:rect>
                <v:rect id="Rectangle 32007" o:spid="_x0000_s1105" style="position:absolute;left:7059;top:9878;width:5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Z2xQAAAN4AAAAPAAAAZHJzL2Rvd25yZXYueG1sRI9Li8JA&#10;EITvgv9haMGbTlzBR3QU2Qd69AXqrcm0STDTEzKzJu6v3xEEj0VVfUXNl40pxJ0ql1tWMOhHIIgT&#10;q3NOFRwPP70JCOeRNRaWScGDHCwX7dYcY21r3tF971MRIOxiVJB5X8ZSuiQjg65vS+LgXW1l0AdZ&#10;pVJXWAe4KeRHFI2kwZzDQoYlfWaU3Pa/RsF6Uq7OG/tXp8X3ZX3anqZfh6lXqttpVjMQnhr/Dr/a&#10;G61gGJBjeN4JV0Au/gEAAP//AwBQSwECLQAUAAYACAAAACEA2+H2y+4AAACFAQAAEwAAAAAAAAAA&#10;AAAAAAAAAAAAW0NvbnRlbnRfVHlwZXNdLnhtbFBLAQItABQABgAIAAAAIQBa9CxbvwAAABUBAAAL&#10;AAAAAAAAAAAAAAAAAB8BAABfcmVscy8ucmVsc1BLAQItABQABgAIAAAAIQApVAZ2xQAAAN4AAAAP&#10;AAAAAAAAAAAAAAAAAAcCAABkcnMvZG93bnJldi54bWxQSwUGAAAAAAMAAwC3AAAA+QIAAAAA&#10;" filled="f" stroked="f">
                  <v:textbox inset="0,0,0,0">
                    <w:txbxContent>
                      <w:p w14:paraId="6ABF443F" w14:textId="77777777" w:rsidR="00EC4779" w:rsidRDefault="00E1272C">
                        <w:r>
                          <w:rPr>
                            <w:color w:val="F5F7FA"/>
                            <w:sz w:val="24"/>
                          </w:rPr>
                          <w:t>:</w:t>
                        </w:r>
                      </w:p>
                    </w:txbxContent>
                  </v:textbox>
                </v:rect>
                <v:rect id="Rectangle 32009" o:spid="_x0000_s1106" style="position:absolute;left:7467;top:9878;width:18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zefxQAAAN4AAAAPAAAAZHJzL2Rvd25yZXYueG1sRI9Bi8Iw&#10;FITvgv8hPMGbpq4gtmsUcRU9uiro3h7N27Zs81KaaKu/3iwIHoeZ+YaZLVpTihvVrrCsYDSMQBCn&#10;VhecKTgdN4MpCOeRNZaWScGdHCzm3c4ME20b/qbbwWciQNglqCD3vkqkdGlOBt3QVsTB+7W1QR9k&#10;nUldYxPgppQfUTSRBgsOCzlWtMop/TtcjYLttFpedvbRZOX6Z3ven+OvY+yV6vfa5ScIT61/h1/t&#10;nVYwDsgY/u+EKyDnTwAAAP//AwBQSwECLQAUAAYACAAAACEA2+H2y+4AAACFAQAAEwAAAAAAAAAA&#10;AAAAAAAAAAAAW0NvbnRlbnRfVHlwZXNdLnhtbFBLAQItABQABgAIAAAAIQBa9CxbvwAAABUBAAAL&#10;AAAAAAAAAAAAAAAAAB8BAABfcmVscy8ucmVsc1BLAQItABQABgAIAAAAIQA3hzefxQAAAN4AAAAP&#10;AAAAAAAAAAAAAAAAAAcCAABkcnMvZG93bnJldi54bWxQSwUGAAAAAAMAAwC3AAAA+QIAAAAA&#10;" filled="f" stroked="f">
                  <v:textbox inset="0,0,0,0">
                    <w:txbxContent>
                      <w:p w14:paraId="05E5517C" w14:textId="77777777" w:rsidR="00EC4779" w:rsidRDefault="00E1272C">
                        <w:r>
                          <w:rPr>
                            <w:color w:val="F5F7FA"/>
                            <w:sz w:val="24"/>
                          </w:rPr>
                          <w:t xml:space="preserve">    </w:t>
                        </w:r>
                      </w:p>
                    </w:txbxContent>
                  </v:textbox>
                </v:rect>
                <v:rect id="Rectangle 2498" o:spid="_x0000_s1107" style="position:absolute;left:8857;top:9878;width:113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14:paraId="74DA0070" w14:textId="77777777" w:rsidR="00EC4779" w:rsidRDefault="00E1272C">
                        <w:r>
                          <w:rPr>
                            <w:color w:val="ADEFFF"/>
                            <w:sz w:val="24"/>
                          </w:rPr>
                          <w:t>"this is a test"</w:t>
                        </w:r>
                      </w:p>
                    </w:txbxContent>
                  </v:textbox>
                </v:rect>
                <v:rect id="Rectangle 2499" o:spid="_x0000_s1108" style="position:absolute;left:17406;top:9878;width:9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eb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sn5Hm8YAAADdAAAA&#10;DwAAAAAAAAAAAAAAAAAHAgAAZHJzL2Rvd25yZXYueG1sUEsFBgAAAAADAAMAtwAAAPoCAAAAAA==&#10;" filled="f" stroked="f">
                  <v:textbox inset="0,0,0,0">
                    <w:txbxContent>
                      <w:p w14:paraId="10DDAFF5" w14:textId="77777777" w:rsidR="00EC4779" w:rsidRDefault="00E1272C">
                        <w:r>
                          <w:rPr>
                            <w:color w:val="F5F7FA"/>
                            <w:sz w:val="24"/>
                          </w:rPr>
                          <w:t xml:space="preserve">, </w:t>
                        </w:r>
                      </w:p>
                    </w:txbxContent>
                  </v:textbox>
                </v:rect>
                <v:rect id="Rectangle 2500" o:spid="_x0000_s1109" style="position:absolute;left:18122;top:987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Qc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L2vdBzEAAAA3QAAAA8A&#10;AAAAAAAAAAAAAAAABwIAAGRycy9kb3ducmV2LnhtbFBLBQYAAAAAAwADALcAAAD4AgAAAAA=&#10;" filled="f" stroked="f">
                  <v:textbox inset="0,0,0,0">
                    <w:txbxContent>
                      <w:p w14:paraId="4EA5201A" w14:textId="77777777" w:rsidR="00EC4779" w:rsidRDefault="00E1272C">
                        <w:r>
                          <w:rPr>
                            <w:color w:val="F5F7FA"/>
                            <w:sz w:val="24"/>
                          </w:rPr>
                          <w:t xml:space="preserve"> </w:t>
                        </w:r>
                      </w:p>
                    </w:txbxContent>
                  </v:textbox>
                </v:rect>
                <v:shape id="Shape 41580" o:spid="_x0000_s1110" style="position:absolute;top:11433;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vFxQAAAN4AAAAPAAAAZHJzL2Rvd25yZXYueG1sRI/LisIw&#10;FIb3wrxDOMLsNPU2lGqUQRRmIcg4LlwemmNb2pyUJvbi05uFMMuf/8a32fWmEi01rrCsYDaNQBCn&#10;VhecKbj+HScxCOeRNVaWScFADnbbj9EGE207/qX24jMRRtglqCD3vk6kdGlOBt3U1sTBu9vGoA+y&#10;yaRusAvjppLzKPqSBgsODznWtM8pLS8Po+D4LIfFoTuvurYui+Hu43RxOyn1Oe6/1yA89f4//G7/&#10;aAXL2SoOAAEnoIDcvgAAAP//AwBQSwECLQAUAAYACAAAACEA2+H2y+4AAACFAQAAEwAAAAAAAAAA&#10;AAAAAAAAAAAAW0NvbnRlbnRfVHlwZXNdLnhtbFBLAQItABQABgAIAAAAIQBa9CxbvwAAABUBAAAL&#10;AAAAAAAAAAAAAAAAAB8BAABfcmVscy8ucmVsc1BLAQItABQABgAIAAAAIQDF/EvFxQAAAN4AAAAP&#10;AAAAAAAAAAAAAAAAAAcCAABkcnMvZG93bnJldi54bWxQSwUGAAAAAAMAAwC3AAAA+QIAAAAA&#10;" path="m,l6877812,r,228600l,228600,,e" fillcolor="#343741" stroked="f" strokeweight="0">
                  <v:stroke miterlimit="83231f" joinstyle="miter"/>
                  <v:path arrowok="t" textboxrect="0,0,6877812,228600"/>
                </v:shape>
                <v:rect id="Rectangle 2502" o:spid="_x0000_s1111" style="position:absolute;left:182;top:12164;width:27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14:paraId="733237AF" w14:textId="77777777" w:rsidR="00EC4779" w:rsidRDefault="00E1272C">
                        <w:r>
                          <w:rPr>
                            <w:color w:val="F5F7FA"/>
                            <w:sz w:val="24"/>
                          </w:rPr>
                          <w:t xml:space="preserve">      </w:t>
                        </w:r>
                      </w:p>
                    </w:txbxContent>
                  </v:textbox>
                </v:rect>
                <v:rect id="Rectangle 2503" o:spid="_x0000_s1112" style="position:absolute;left:2270;top:12164;width:602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prxwAAAN0AAAAPAAAAZHJzL2Rvd25yZXYueG1sRI9Ba8JA&#10;FITvgv9heUJvutFS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E196mvHAAAA3QAA&#10;AA8AAAAAAAAAAAAAAAAABwIAAGRycy9kb3ducmV2LnhtbFBLBQYAAAAAAwADALcAAAD7AgAAAAA=&#10;" filled="f" stroked="f">
                  <v:textbox inset="0,0,0,0">
                    <w:txbxContent>
                      <w:p w14:paraId="552B532E" w14:textId="77777777" w:rsidR="00EC4779" w:rsidRDefault="00E1272C">
                        <w:r>
                          <w:rPr>
                            <w:color w:val="ADEFFF"/>
                            <w:sz w:val="24"/>
                          </w:rPr>
                          <w:t>"fields"</w:t>
                        </w:r>
                      </w:p>
                    </w:txbxContent>
                  </v:textbox>
                </v:rect>
                <v:rect id="Rectangle 32013" o:spid="_x0000_s1113" style="position:absolute;left:6800;top:12164;width:5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aoxwAAAN4AAAAPAAAAZHJzL2Rvd25yZXYueG1sRI9Ba8JA&#10;FITvBf/D8gq9NRsVikZXEduix2qEtLdH9pmE7r4N2a1J++u7guBxmJlvmOV6sEZcqPONYwXjJAVB&#10;XDrdcKXglL8/z0D4gKzROCYFv+RhvRo9LDHTrucDXY6hEhHCPkMFdQhtJqUva7LoE9cSR+/sOosh&#10;yq6SusM+wq2RkzR9kRYbjgs1trStqfw+/lgFu1m7+dy7v74yb1+74qOYv+bzoNTT47BZgAg0hHv4&#10;1t5rBdNJOp7C9U68AnL1DwAA//8DAFBLAQItABQABgAIAAAAIQDb4fbL7gAAAIUBAAATAAAAAAAA&#10;AAAAAAAAAAAAAABbQ29udGVudF9UeXBlc10ueG1sUEsBAi0AFAAGAAgAAAAhAFr0LFu/AAAAFQEA&#10;AAsAAAAAAAAAAAAAAAAAHwEAAF9yZWxzLy5yZWxzUEsBAi0AFAAGAAgAAAAhANO2lqjHAAAA3gAA&#10;AA8AAAAAAAAAAAAAAAAABwIAAGRycy9kb3ducmV2LnhtbFBLBQYAAAAAAwADALcAAAD7AgAAAAA=&#10;" filled="f" stroked="f">
                  <v:textbox inset="0,0,0,0">
                    <w:txbxContent>
                      <w:p w14:paraId="28823BC0" w14:textId="77777777" w:rsidR="00EC4779" w:rsidRDefault="00E1272C">
                        <w:r>
                          <w:rPr>
                            <w:color w:val="F5F7FA"/>
                            <w:sz w:val="24"/>
                          </w:rPr>
                          <w:t>:</w:t>
                        </w:r>
                      </w:p>
                    </w:txbxContent>
                  </v:textbox>
                </v:rect>
                <v:rect id="Rectangle 32014" o:spid="_x0000_s1114" style="position:absolute;left:7208;top:12164;width:153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7c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pGgzH83QlXQC5eAAAA//8DAFBLAQItABQABgAIAAAAIQDb4fbL7gAAAIUBAAATAAAAAAAA&#10;AAAAAAAAAAAAAABbQ29udGVudF9UeXBlc10ueG1sUEsBAi0AFAAGAAgAAAAhAFr0LFu/AAAAFQEA&#10;AAsAAAAAAAAAAAAAAAAAHwEAAF9yZWxzLy5yZWxzUEsBAi0AFAAGAAgAAAAhAFxfDtzHAAAA3gAA&#10;AA8AAAAAAAAAAAAAAAAABwIAAGRycy9kb3ducmV2LnhtbFBLBQYAAAAAAwADALcAAAD7AgAAAAA=&#10;" filled="f" stroked="f">
                  <v:textbox inset="0,0,0,0">
                    <w:txbxContent>
                      <w:p w14:paraId="1B337C00" w14:textId="77777777" w:rsidR="00EC4779" w:rsidRDefault="00E1272C">
                        <w:r>
                          <w:rPr>
                            <w:color w:val="F5F7FA"/>
                            <w:sz w:val="24"/>
                          </w:rPr>
                          <w:t xml:space="preserve"> [ </w:t>
                        </w:r>
                      </w:p>
                    </w:txbxContent>
                  </v:textbox>
                </v:rect>
                <v:rect id="Rectangle 2505" o:spid="_x0000_s1115" style="position:absolute;left:8369;top:12164;width:757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eExQAAAN0AAAAPAAAAZHJzL2Rvd25yZXYueG1sRI9Pi8Iw&#10;FMTvgt8hvAVvmq6g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t2NeExQAAAN0AAAAP&#10;AAAAAAAAAAAAAAAAAAcCAABkcnMvZG93bnJldi54bWxQSwUGAAAAAAMAAwC3AAAA+QIAAAAA&#10;" filled="f" stroked="f">
                  <v:textbox inset="0,0,0,0">
                    <w:txbxContent>
                      <w:p w14:paraId="378ACBD9" w14:textId="77777777" w:rsidR="00EC4779" w:rsidRDefault="00E1272C">
                        <w:r>
                          <w:rPr>
                            <w:color w:val="ADEFFF"/>
                            <w:sz w:val="24"/>
                          </w:rPr>
                          <w:t>"subject"</w:t>
                        </w:r>
                      </w:p>
                    </w:txbxContent>
                  </v:textbox>
                </v:rect>
                <v:rect id="Rectangle 2506" o:spid="_x0000_s1116" style="position:absolute;left:14069;top:12164;width:96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14:paraId="40655609" w14:textId="77777777" w:rsidR="00EC4779" w:rsidRDefault="00E1272C">
                        <w:r>
                          <w:rPr>
                            <w:color w:val="F5F7FA"/>
                            <w:sz w:val="24"/>
                          </w:rPr>
                          <w:t xml:space="preserve">, </w:t>
                        </w:r>
                      </w:p>
                    </w:txbxContent>
                  </v:textbox>
                </v:rect>
                <v:rect id="Rectangle 2507" o:spid="_x0000_s1117" style="position:absolute;left:14800;top:12164;width:87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xoxwAAAN0AAAAPAAAAZHJzL2Rvd25yZXYueG1sRI9Ba8JA&#10;FITvgv9heUJvulFo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DJG7GjHAAAA3QAA&#10;AA8AAAAAAAAAAAAAAAAABwIAAGRycy9kb3ducmV2LnhtbFBLBQYAAAAAAwADALcAAAD7AgAAAAA=&#10;" filled="f" stroked="f">
                  <v:textbox inset="0,0,0,0">
                    <w:txbxContent>
                      <w:p w14:paraId="136A2167" w14:textId="77777777" w:rsidR="00EC4779" w:rsidRDefault="00E1272C">
                        <w:r>
                          <w:rPr>
                            <w:color w:val="ADEFFF"/>
                            <w:sz w:val="24"/>
                          </w:rPr>
                          <w:t>"message"</w:t>
                        </w:r>
                      </w:p>
                    </w:txbxContent>
                  </v:textbox>
                </v:rect>
                <v:rect id="Rectangle 2508" o:spid="_x0000_s1118" style="position:absolute;left:21388;top:121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ga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EPZeBrEAAAA3QAAAA8A&#10;AAAAAAAAAAAAAAAABwIAAGRycy9kb3ducmV2LnhtbFBLBQYAAAAAAwADALcAAAD4AgAAAAA=&#10;" filled="f" stroked="f">
                  <v:textbox inset="0,0,0,0">
                    <w:txbxContent>
                      <w:p w14:paraId="57A33731" w14:textId="77777777" w:rsidR="00EC4779" w:rsidRDefault="00E1272C">
                        <w:r>
                          <w:rPr>
                            <w:color w:val="F5F7FA"/>
                            <w:sz w:val="24"/>
                          </w:rPr>
                          <w:t xml:space="preserve"> </w:t>
                        </w:r>
                      </w:p>
                    </w:txbxContent>
                  </v:textbox>
                </v:rect>
                <v:rect id="Rectangle 32016" o:spid="_x0000_s1119" style="position:absolute;left:21738;top:12164;width:62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UwxwAAAN4AAAAPAAAAZHJzL2Rvd25yZXYueG1sRI9Ba8JA&#10;FITvQv/D8oTedGMKYqKrSFuJxzYW1Nsj+0yC2bchu5q0v75bEHocZuYbZrUZTCPu1LnasoLZNAJB&#10;XFhdc6ng67CbLEA4j6yxsUwKvsnBZv00WmGqbc+fdM99KQKEXYoKKu/bVEpXVGTQTW1LHLyL7Qz6&#10;ILtS6g77ADeNjKNoLg3WHBYqbOm1ouKa34yCbNFuT3v705fN+zk7fhyTt0PilXoeD9slCE+D/w8/&#10;2nut4CWOZnP4uxOugFz/AgAA//8DAFBLAQItABQABgAIAAAAIQDb4fbL7gAAAIUBAAATAAAAAAAA&#10;AAAAAAAAAAAAAABbQ29udGVudF9UeXBlc10ueG1sUEsBAi0AFAAGAAgAAAAhAFr0LFu/AAAAFQEA&#10;AAsAAAAAAAAAAAAAAAAAHwEAAF9yZWxzLy5yZWxzUEsBAi0AFAAGAAgAAAAhAMPBNTDHAAAA3gAA&#10;AA8AAAAAAAAAAAAAAAAABwIAAGRycy9kb3ducmV2LnhtbFBLBQYAAAAAAwADALcAAAD7AgAAAAA=&#10;" filled="f" stroked="f">
                  <v:textbox inset="0,0,0,0">
                    <w:txbxContent>
                      <w:p w14:paraId="4AB5C7E7" w14:textId="77777777" w:rsidR="00EC4779" w:rsidRDefault="00E1272C">
                        <w:r>
                          <w:rPr>
                            <w:color w:val="F5F7FA"/>
                            <w:sz w:val="24"/>
                          </w:rPr>
                          <w:t>]</w:t>
                        </w:r>
                      </w:p>
                    </w:txbxContent>
                  </v:textbox>
                </v:rect>
                <v:rect id="Rectangle 32017" o:spid="_x0000_s1120" style="position:absolute;left:22211;top:121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CrxgAAAN4AAAAPAAAAZHJzL2Rvd25yZXYueG1sRI9Pi8Iw&#10;FMTvgt8hPMGbpiq4Wo0i7i56XP+Aens0z7bYvJQma6uf3iwseBxm5jfMfNmYQtypcrllBYN+BII4&#10;sTrnVMHx8N2bgHAeWWNhmRQ8yMFy0W7NMda25h3d9z4VAcIuRgWZ92UspUsyMuj6tiQO3tVWBn2Q&#10;VSp1hXWAm0IOo2gsDeYcFjIsaZ1Rctv/GgWbSbk6b+2zTouvy+b0c5p+HqZeqW6nWc1AeGr8O/zf&#10;3moFo2E0+IC/O+EKyMULAAD//wMAUEsBAi0AFAAGAAgAAAAhANvh9svuAAAAhQEAABMAAAAAAAAA&#10;AAAAAAAAAAAAAFtDb250ZW50X1R5cGVzXS54bWxQSwECLQAUAAYACAAAACEAWvQsW78AAAAVAQAA&#10;CwAAAAAAAAAAAAAAAAAfAQAAX3JlbHMvLnJlbHNQSwECLQAUAAYACAAAACEArI2Qq8YAAADeAAAA&#10;DwAAAAAAAAAAAAAAAAAHAgAAZHJzL2Rvd25yZXYueG1sUEsFBgAAAAADAAMAtwAAAPoCAAAAAA==&#10;" filled="f" stroked="f">
                  <v:textbox inset="0,0,0,0">
                    <w:txbxContent>
                      <w:p w14:paraId="5C54A28B" w14:textId="77777777" w:rsidR="00EC4779" w:rsidRDefault="00E1272C">
                        <w:r>
                          <w:rPr>
                            <w:color w:val="F5F7FA"/>
                            <w:sz w:val="24"/>
                          </w:rPr>
                          <w:t xml:space="preserve"> </w:t>
                        </w:r>
                      </w:p>
                    </w:txbxContent>
                  </v:textbox>
                </v:rect>
                <v:rect id="Rectangle 2510" o:spid="_x0000_s1121" style="position:absolute;left:22546;top:121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uLBwQAAAN0AAAAPAAAAZHJzL2Rvd25yZXYueG1sRE/LisIw&#10;FN0L/kO4wuw0VVC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Dh24sHBAAAA3QAAAA8AAAAA&#10;AAAAAAAAAAAABwIAAGRycy9kb3ducmV2LnhtbFBLBQYAAAAAAwADALcAAAD1AgAAAAA=&#10;" filled="f" stroked="f">
                  <v:textbox inset="0,0,0,0">
                    <w:txbxContent>
                      <w:p w14:paraId="51E5F27F" w14:textId="77777777" w:rsidR="00EC4779" w:rsidRDefault="00E1272C">
                        <w:r>
                          <w:rPr>
                            <w:color w:val="F5F7FA"/>
                            <w:sz w:val="24"/>
                          </w:rPr>
                          <w:t xml:space="preserve"> </w:t>
                        </w:r>
                      </w:p>
                    </w:txbxContent>
                  </v:textbox>
                </v:rect>
                <v:shape id="Shape 41581" o:spid="_x0000_s1122" style="position:absolute;top:13719;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O5exwAAAN4AAAAPAAAAZHJzL2Rvd25yZXYueG1sRI9La8Mw&#10;EITvhf4HsYXcGtl5YdwoIYQEciiUJjn0uFgb29haGUvxI7++ChR6HGbmG2a9HUwtOmpdaVlBPI1A&#10;EGdWl5wruF6O7wkI55E11pZJwUgOtpvXlzWm2vb8Td3Z5yJA2KWooPC+SaV0WUEG3dQ2xMG72dag&#10;D7LNpW6xD3BTy1kUraTBksNCgQ3tC8qq890oOD6qcX7ov5Z911TlePNJNv/5VGryNuw+QHga/H/4&#10;r33SChbxMonheSdcAbn5BQAA//8DAFBLAQItABQABgAIAAAAIQDb4fbL7gAAAIUBAAATAAAAAAAA&#10;AAAAAAAAAAAAAABbQ29udGVudF9UeXBlc10ueG1sUEsBAi0AFAAGAAgAAAAhAFr0LFu/AAAAFQEA&#10;AAsAAAAAAAAAAAAAAAAAHwEAAF9yZWxzLy5yZWxzUEsBAi0AFAAGAAgAAAAhAKqw7l7HAAAA3gAA&#10;AA8AAAAAAAAAAAAAAAAABwIAAGRycy9kb3ducmV2LnhtbFBLBQYAAAAAAwADALcAAAD7AgAAAAA=&#10;" path="m,l6877812,r,228600l,228600,,e" fillcolor="#343741" stroked="f" strokeweight="0">
                  <v:stroke miterlimit="83231f" joinstyle="miter"/>
                  <v:path arrowok="t" textboxrect="0,0,6877812,228600"/>
                </v:shape>
                <v:rect id="Rectangle 2512" o:spid="_x0000_s1123" style="position:absolute;left:182;top:14450;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Nkt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Cn6NktxQAAAN0AAAAP&#10;AAAAAAAAAAAAAAAAAAcCAABkcnMvZG93bnJldi54bWxQSwUGAAAAAAMAAwC3AAAA+QIAAAAA&#10;" filled="f" stroked="f">
                  <v:textbox inset="0,0,0,0">
                    <w:txbxContent>
                      <w:p w14:paraId="4EF7D7C9" w14:textId="77777777" w:rsidR="00EC4779" w:rsidRDefault="00E1272C">
                        <w:r>
                          <w:rPr>
                            <w:color w:val="F5F7FA"/>
                            <w:sz w:val="24"/>
                          </w:rPr>
                          <w:t xml:space="preserve">    </w:t>
                        </w:r>
                      </w:p>
                    </w:txbxContent>
                  </v:textbox>
                </v:rect>
                <v:rect id="Rectangle 2513" o:spid="_x0000_s1124" style="position:absolute;left:1569;top:14450;width:63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y2xgAAAN0AAAAPAAAAZHJzL2Rvd25yZXYueG1sRI9Pi8Iw&#10;FMTvwn6H8Ba8aaqi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yKR8tsYAAADdAAAA&#10;DwAAAAAAAAAAAAAAAAAHAgAAZHJzL2Rvd25yZXYueG1sUEsFBgAAAAADAAMAtwAAAPoCAAAAAA==&#10;" filled="f" stroked="f">
                  <v:textbox inset="0,0,0,0">
                    <w:txbxContent>
                      <w:p w14:paraId="40EF0DEF" w14:textId="77777777" w:rsidR="00EC4779" w:rsidRDefault="00E1272C">
                        <w:r>
                          <w:rPr>
                            <w:color w:val="F5F7FA"/>
                            <w:sz w:val="24"/>
                          </w:rPr>
                          <w:t>}</w:t>
                        </w:r>
                      </w:p>
                    </w:txbxContent>
                  </v:textbox>
                </v:rect>
                <v:rect id="Rectangle 2514" o:spid="_x0000_s1125" style="position:absolute;left:2042;top:1445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TCxgAAAN0AAAAPAAAAZHJzL2Rvd25yZXYueG1sRI9Pi8Iw&#10;FMTvwn6H8Ba8aaqo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R03kwsYAAADdAAAA&#10;DwAAAAAAAAAAAAAAAAAHAgAAZHJzL2Rvd25yZXYueG1sUEsFBgAAAAADAAMAtwAAAPoCAAAAAA==&#10;" filled="f" stroked="f">
                  <v:textbox inset="0,0,0,0">
                    <w:txbxContent>
                      <w:p w14:paraId="617F753D" w14:textId="77777777" w:rsidR="00EC4779" w:rsidRDefault="00E1272C">
                        <w:r>
                          <w:rPr>
                            <w:color w:val="F5F7FA"/>
                            <w:sz w:val="24"/>
                          </w:rPr>
                          <w:t xml:space="preserve"> </w:t>
                        </w:r>
                      </w:p>
                    </w:txbxContent>
                  </v:textbox>
                </v:rect>
                <v:shape id="Shape 41582" o:spid="_x0000_s1126" style="position:absolute;top:16005;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nApxwAAAN4AAAAPAAAAZHJzL2Rvd25yZXYueG1sRI9Pa8JA&#10;FMTvgt9heYI33ai1hOgqUhQ8FKTWg8dH9pmEZN+G7DZ//PTdgtDjMDO/Ybb73lSipcYVlhUs5hEI&#10;4tTqgjMFt+/TLAbhPLLGyjIpGMjBfjcebTHRtuMvaq8+EwHCLkEFufd1IqVLczLo5rYmDt7DNgZ9&#10;kE0mdYNdgJtKLqPoXRosOCzkWNNHTml5/TEKTs9yWB27y7pr67IYHj5OV/dPpaaT/rAB4an3/+FX&#10;+6wVvC3W8RL+7oQrIHe/AAAA//8DAFBLAQItABQABgAIAAAAIQDb4fbL7gAAAIUBAAATAAAAAAAA&#10;AAAAAAAAAAAAAABbQ29udGVudF9UeXBlc10ueG1sUEsBAi0AFAAGAAgAAAAhAFr0LFu/AAAAFQEA&#10;AAsAAAAAAAAAAAAAAAAAHwEAAF9yZWxzLy5yZWxzUEsBAi0AFAAGAAgAAAAhAFpicCnHAAAA3gAA&#10;AA8AAAAAAAAAAAAAAAAABwIAAGRycy9kb3ducmV2LnhtbFBLBQYAAAAAAwADALcAAAD7AgAAAAA=&#10;" path="m,l6877812,r,228600l,228600,,e" fillcolor="#343741" stroked="f" strokeweight="0">
                  <v:stroke miterlimit="83231f" joinstyle="miter"/>
                  <v:path arrowok="t" textboxrect="0,0,6877812,228600"/>
                </v:shape>
                <v:rect id="Rectangle 2516" o:spid="_x0000_s1127" style="position:absolute;left:182;top:16736;width:9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98uxgAAAN0AAAAPAAAAZHJzL2Rvd25yZXYueG1sRI9Ba8JA&#10;FITvQv/D8oTezCZCRa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2NPfLsYAAADdAAAA&#10;DwAAAAAAAAAAAAAAAAAHAgAAZHJzL2Rvd25yZXYueG1sUEsFBgAAAAADAAMAtwAAAPoCAAAAAA==&#10;" filled="f" stroked="f">
                  <v:textbox inset="0,0,0,0">
                    <w:txbxContent>
                      <w:p w14:paraId="275FF29B" w14:textId="77777777" w:rsidR="00EC4779" w:rsidRDefault="00E1272C">
                        <w:r>
                          <w:rPr>
                            <w:color w:val="F5F7FA"/>
                            <w:sz w:val="24"/>
                          </w:rPr>
                          <w:t xml:space="preserve">  </w:t>
                        </w:r>
                      </w:p>
                    </w:txbxContent>
                  </v:textbox>
                </v:rect>
                <v:rect id="Rectangle 2517" o:spid="_x0000_s1128" style="position:absolute;left:883;top:16736;width:63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3q1xgAAAN0AAAAPAAAAZHJzL2Rvd25yZXYueG1sRI9Li8JA&#10;EITvwv6HoRe86UTBV3QUWRU9+lhw99Zk2iRspidkRhP99Y4g7LGoqq+o2aIxhbhR5XLLCnrdCARx&#10;YnXOqYLv06YzBuE8ssbCMim4k4PF/KM1w1jbmg90O/pUBAi7GBVk3pexlC7JyKDr2pI4eBdbGfRB&#10;VqnUFdYBbgrZj6KhNJhzWMiwpK+Mkr/j1SjYjsvlz84+6rRY/27P+/NkdZp4pdqfzXIKwlPj/8Pv&#10;9k4r6A96I3i9CU9Azp8AAAD//wMAUEsBAi0AFAAGAAgAAAAhANvh9svuAAAAhQEAABMAAAAAAAAA&#10;AAAAAAAAAAAAAFtDb250ZW50X1R5cGVzXS54bWxQSwECLQAUAAYACAAAACEAWvQsW78AAAAVAQAA&#10;CwAAAAAAAAAAAAAAAAAfAQAAX3JlbHMvLnJlbHNQSwECLQAUAAYACAAAACEAt596tcYAAADdAAAA&#10;DwAAAAAAAAAAAAAAAAAHAgAAZHJzL2Rvd25yZXYueG1sUEsFBgAAAAADAAMAtwAAAPoCAAAAAA==&#10;" filled="f" stroked="f">
                  <v:textbox inset="0,0,0,0">
                    <w:txbxContent>
                      <w:p w14:paraId="1BF77997" w14:textId="77777777" w:rsidR="00EC4779" w:rsidRDefault="00E1272C">
                        <w:r>
                          <w:rPr>
                            <w:color w:val="F5F7FA"/>
                            <w:sz w:val="24"/>
                          </w:rPr>
                          <w:t>}</w:t>
                        </w:r>
                      </w:p>
                    </w:txbxContent>
                  </v:textbox>
                </v:rect>
                <v:rect id="Rectangle 2518" o:spid="_x0000_s1129" style="position:absolute;left:1356;top:1673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7HwQAAAN0AAAAPAAAAZHJzL2Rvd25yZXYueG1sRE/LisIw&#10;FN0L/kO4wuw0VVC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MYA7sfBAAAA3QAAAA8AAAAA&#10;AAAAAAAAAAAABwIAAGRycy9kb3ducmV2LnhtbFBLBQYAAAAAAwADALcAAAD1AgAAAAA=&#10;" filled="f" stroked="f">
                  <v:textbox inset="0,0,0,0">
                    <w:txbxContent>
                      <w:p w14:paraId="25BF56EA" w14:textId="77777777" w:rsidR="00EC4779" w:rsidRDefault="00E1272C">
                        <w:r>
                          <w:rPr>
                            <w:color w:val="F5F7FA"/>
                            <w:sz w:val="24"/>
                          </w:rPr>
                          <w:t xml:space="preserve"> </w:t>
                        </w:r>
                      </w:p>
                    </w:txbxContent>
                  </v:textbox>
                </v:rect>
                <v:shape id="Shape 41583" o:spid="_x0000_s1130" style="position:absolute;top:18291;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tWyxwAAAN4AAAAPAAAAZHJzL2Rvd25yZXYueG1sRI9Pa8JA&#10;FMTvBb/D8gRvdWNTJURXEVHwUChVDx4f2WcSkn0bstv88dN3C4Ueh5n5DbPZDaYWHbWutKxgMY9A&#10;EGdWl5wruF1PrwkI55E11pZJwUgOdtvJywZTbXv+ou7icxEg7FJUUHjfpFK6rCCDbm4b4uA9bGvQ&#10;B9nmUrfYB7ip5VsUraTBksNCgQ0dCsqqy7dRcHpWY3zsP5d911Tl+PBJFt8/lJpNh/0ahKfB/4f/&#10;2met4H2xTGL4vROugNz+AAAA//8DAFBLAQItABQABgAIAAAAIQDb4fbL7gAAAIUBAAATAAAAAAAA&#10;AAAAAAAAAAAAAABbQ29udGVudF9UeXBlc10ueG1sUEsBAi0AFAAGAAgAAAAhAFr0LFu/AAAAFQEA&#10;AAsAAAAAAAAAAAAAAAAAHwEAAF9yZWxzLy5yZWxzUEsBAi0AFAAGAAgAAAAhADUu1bLHAAAA3gAA&#10;AA8AAAAAAAAAAAAAAAAABwIAAGRycy9kb3ducmV2LnhtbFBLBQYAAAAAAwADALcAAAD7AgAAAAA=&#10;" path="m,l6877812,r,228600l,228600,,e" fillcolor="#343741" stroked="f" strokeweight="0">
                  <v:stroke miterlimit="83231f" joinstyle="miter"/>
                  <v:path arrowok="t" textboxrect="0,0,6877812,228600"/>
                </v:shape>
                <v:rect id="Rectangle 2520" o:spid="_x0000_s1131" style="position:absolute;left:182;top:19022;width:63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h8wwAAAN0AAAAPAAAAZHJzL2Rvd25yZXYueG1sRE/LisIw&#10;FN0P+A/hCu7GdAqK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9hoofMMAAADdAAAADwAA&#10;AAAAAAAAAAAAAAAHAgAAZHJzL2Rvd25yZXYueG1sUEsFBgAAAAADAAMAtwAAAPcCAAAAAA==&#10;" filled="f" stroked="f">
                  <v:textbox inset="0,0,0,0">
                    <w:txbxContent>
                      <w:p w14:paraId="26C7FAC7" w14:textId="77777777" w:rsidR="00EC4779" w:rsidRDefault="00E1272C">
                        <w:r>
                          <w:rPr>
                            <w:color w:val="F5F7FA"/>
                            <w:sz w:val="24"/>
                          </w:rPr>
                          <w:t>}</w:t>
                        </w:r>
                      </w:p>
                    </w:txbxContent>
                  </v:textbox>
                </v:rect>
                <v:rect id="Rectangle 2521" o:spid="_x0000_s1132" style="position:absolute;left:655;top:1902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3n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CZVo3nxQAAAN0AAAAP&#10;AAAAAAAAAAAAAAAAAAcCAABkcnMvZG93bnJldi54bWxQSwUGAAAAAAMAAwC3AAAA+QIAAAAA&#10;" filled="f" stroked="f">
                  <v:textbox inset="0,0,0,0">
                    <w:txbxContent>
                      <w:p w14:paraId="68799502" w14:textId="77777777" w:rsidR="00EC4779" w:rsidRDefault="00E1272C">
                        <w:r>
                          <w:rPr>
                            <w:color w:val="888888"/>
                            <w:sz w:val="24"/>
                          </w:rPr>
                          <w:t xml:space="preserve"> </w:t>
                        </w:r>
                      </w:p>
                    </w:txbxContent>
                  </v:textbox>
                </v:rect>
                <v:shape id="Shape 41584" o:spid="_x0000_s1133" style="position:absolute;top:20577;width:68778;height:1874;visibility:visible;mso-wrap-style:square;v-text-anchor:top" coordsize="6877812,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1bExwAAAN4AAAAPAAAAZHJzL2Rvd25yZXYueG1sRI9Ra8Iw&#10;FIXfB/sP4Q58m2mljlKNIhubPoyJ3X7Apbk2xeamSzKt/34ZDHw8nHO+w1muR9uLM/nQOVaQTzMQ&#10;xI3THbcKvj5fH0sQISJr7B2TgisFWK/u75ZYaXfhA53r2IoE4VChAhPjUEkZGkMWw9QNxMk7Om8x&#10;JulbqT1eEtz2cpZlT9Jix2nB4EDPhppT/WMVhLz2+329xW9TzA5N+dG9vL9dlZo8jJsFiEhjvIX/&#10;2zutoMjnZQF/d9IVkKtfAAAA//8DAFBLAQItABQABgAIAAAAIQDb4fbL7gAAAIUBAAATAAAAAAAA&#10;AAAAAAAAAAAAAABbQ29udGVudF9UeXBlc10ueG1sUEsBAi0AFAAGAAgAAAAhAFr0LFu/AAAAFQEA&#10;AAsAAAAAAAAAAAAAAAAAHwEAAF9yZWxzLy5yZWxzUEsBAi0AFAAGAAgAAAAhACZbVsTHAAAA3gAA&#10;AA8AAAAAAAAAAAAAAAAABwIAAGRycy9kb3ducmV2LnhtbFBLBQYAAAAAAwADALcAAAD7AgAAAAA=&#10;" path="m,l6877812,r,187452l,187452,,e" stroked="f" strokeweight="0">
                  <v:stroke miterlimit="83231f" joinstyle="miter"/>
                  <v:path arrowok="t" textboxrect="0,0,6877812,187452"/>
                </v:shape>
                <v:rect id="Rectangle 2523" o:spid="_x0000_s1134" style="position:absolute;left:182;top:208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YLxwAAAN0AAAAPAAAAZHJzL2Rvd25yZXYueG1sRI9Ba8JA&#10;FITvhf6H5RV6azZNU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AbItgvHAAAA3QAA&#10;AA8AAAAAAAAAAAAAAAAABwIAAGRycy9kb3ducmV2LnhtbFBLBQYAAAAAAwADALcAAAD7AgAAAAA=&#10;" filled="f" stroked="f">
                  <v:textbox inset="0,0,0,0">
                    <w:txbxContent>
                      <w:p w14:paraId="5C1AA846" w14:textId="77777777" w:rsidR="00EC4779" w:rsidRDefault="00E1272C">
                        <w:r>
                          <w:rPr>
                            <w:color w:val="273239"/>
                            <w:sz w:val="24"/>
                          </w:rPr>
                          <w:t xml:space="preserve"> </w:t>
                        </w:r>
                      </w:p>
                    </w:txbxContent>
                  </v:textbox>
                </v:rect>
                <v:rect id="Rectangle 2525" o:spid="_x0000_s1135" style="position:absolute;left:182;top:22756;width:15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vk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OZti+THAAAA3QAA&#10;AA8AAAAAAAAAAAAAAAAABwIAAGRycy9kb3ducmV2LnhtbFBLBQYAAAAAAwADALcAAAD7AgAAAAA=&#10;" filled="f" stroked="f">
                  <v:textbox inset="0,0,0,0">
                    <w:txbxContent>
                      <w:p w14:paraId="3FCAF33D" w14:textId="77777777" w:rsidR="00EC4779" w:rsidRDefault="00E1272C">
                        <w:r>
                          <w:rPr>
                            <w:color w:val="273239"/>
                            <w:sz w:val="24"/>
                          </w:rPr>
                          <w:t>1.</w:t>
                        </w:r>
                      </w:p>
                    </w:txbxContent>
                  </v:textbox>
                </v:rect>
                <v:rect id="Rectangle 2526" o:spid="_x0000_s1136" style="position:absolute;left:1371;top:22756;width:141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WTxwAAAN0AAAAPAAAAZHJzL2Rvd25yZXYueG1sRI9Ba8JA&#10;FITvgv9heUJvujFQ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Ba/FZPHAAAA3QAA&#10;AA8AAAAAAAAAAAAAAAAABwIAAGRycy9kb3ducmV2LnhtbFBLBQYAAAAAAwADALcAAAD7AgAAAAA=&#10;" filled="f" stroked="f">
                  <v:textbox inset="0,0,0,0">
                    <w:txbxContent>
                      <w:p w14:paraId="6FBFD42F" w14:textId="77777777" w:rsidR="00EC4779" w:rsidRDefault="00E1272C">
                        <w:r>
                          <w:rPr>
                            <w:color w:val="273239"/>
                            <w:sz w:val="24"/>
                          </w:rPr>
                          <w:t>The query string.</w:t>
                        </w:r>
                      </w:p>
                    </w:txbxContent>
                  </v:textbox>
                </v:rect>
                <v:rect id="Rectangle 2527" o:spid="_x0000_s1137" style="position:absolute;left:12042;top:2275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14:paraId="73E3AB62" w14:textId="77777777" w:rsidR="00EC4779" w:rsidRDefault="00E1272C">
                        <w:r>
                          <w:rPr>
                            <w:color w:val="273239"/>
                            <w:sz w:val="24"/>
                          </w:rPr>
                          <w:t xml:space="preserve"> </w:t>
                        </w:r>
                      </w:p>
                    </w:txbxContent>
                  </v:textbox>
                </v:rect>
                <w10:anchorlock/>
              </v:group>
            </w:pict>
          </mc:Fallback>
        </mc:AlternateContent>
      </w:r>
    </w:p>
    <w:p w14:paraId="73479E2F" w14:textId="77777777" w:rsidR="00EC4779" w:rsidRDefault="00E1272C">
      <w:pPr>
        <w:spacing w:after="0"/>
      </w:pPr>
      <w:r>
        <w:rPr>
          <w:color w:val="273239"/>
          <w:sz w:val="24"/>
        </w:rPr>
        <w:t xml:space="preserve"> </w:t>
      </w:r>
    </w:p>
    <w:p w14:paraId="1D8C6FEE" w14:textId="77777777" w:rsidR="00EC4779" w:rsidRDefault="00E1272C">
      <w:pPr>
        <w:spacing w:after="13" w:line="250" w:lineRule="auto"/>
        <w:ind w:left="-5" w:hanging="10"/>
      </w:pPr>
      <w:r>
        <w:rPr>
          <w:color w:val="273239"/>
          <w:sz w:val="24"/>
        </w:rPr>
        <w:t xml:space="preserve"> 2.The fields to be queried. </w:t>
      </w:r>
    </w:p>
    <w:p w14:paraId="2FAEC4DE" w14:textId="77777777" w:rsidR="00EC4779" w:rsidRDefault="00E1272C">
      <w:pPr>
        <w:spacing w:after="0"/>
      </w:pPr>
      <w:r>
        <w:rPr>
          <w:color w:val="273239"/>
          <w:sz w:val="24"/>
        </w:rPr>
        <w:t xml:space="preserve"> </w:t>
      </w:r>
    </w:p>
    <w:p w14:paraId="5EC35675" w14:textId="77777777" w:rsidR="00EC4779" w:rsidRDefault="00E1272C">
      <w:pPr>
        <w:spacing w:after="13" w:line="250" w:lineRule="auto"/>
        <w:ind w:left="-5" w:hanging="10"/>
      </w:pPr>
      <w:r>
        <w:rPr>
          <w:color w:val="273239"/>
          <w:sz w:val="24"/>
        </w:rPr>
        <w:t xml:space="preserve">There are different types of Multi Match types in elastic search are: </w:t>
      </w:r>
    </w:p>
    <w:p w14:paraId="06D8B03B" w14:textId="77777777" w:rsidR="00EC4779" w:rsidRDefault="00E1272C">
      <w:pPr>
        <w:spacing w:after="0"/>
      </w:pPr>
      <w:r>
        <w:rPr>
          <w:color w:val="212529"/>
          <w:sz w:val="24"/>
        </w:rPr>
        <w:t xml:space="preserve"> </w:t>
      </w:r>
      <w:r>
        <w:rPr>
          <w:color w:val="273239"/>
          <w:sz w:val="24"/>
        </w:rPr>
        <w:t xml:space="preserve"> </w:t>
      </w:r>
    </w:p>
    <w:p w14:paraId="41ED8639" w14:textId="77777777" w:rsidR="00EC4779" w:rsidRDefault="00E1272C">
      <w:pPr>
        <w:spacing w:after="13" w:line="250" w:lineRule="auto"/>
        <w:ind w:left="-5" w:hanging="10"/>
      </w:pPr>
      <w:r>
        <w:rPr>
          <w:color w:val="273239"/>
          <w:sz w:val="24"/>
        </w:rPr>
        <w:t xml:space="preserve">The way the multi_match query is executed internally depends on the type parameter, which can be set to: </w:t>
      </w:r>
    </w:p>
    <w:p w14:paraId="50431ACA" w14:textId="77777777" w:rsidR="00EC4779" w:rsidRDefault="00E1272C">
      <w:pPr>
        <w:spacing w:after="0"/>
      </w:pPr>
      <w:r>
        <w:rPr>
          <w:color w:val="273239"/>
          <w:sz w:val="24"/>
        </w:rPr>
        <w:t xml:space="preserve"> </w:t>
      </w:r>
    </w:p>
    <w:p w14:paraId="3967884E" w14:textId="77777777" w:rsidR="00EC4779" w:rsidRDefault="00E1272C">
      <w:pPr>
        <w:spacing w:after="13" w:line="250" w:lineRule="auto"/>
        <w:ind w:left="-5" w:hanging="10"/>
      </w:pPr>
      <w:r>
        <w:rPr>
          <w:color w:val="273239"/>
          <w:sz w:val="24"/>
        </w:rPr>
        <w:t xml:space="preserve">best_fields </w:t>
      </w:r>
    </w:p>
    <w:p w14:paraId="53E4F8C5" w14:textId="77777777" w:rsidR="00EC4779" w:rsidRDefault="00E1272C">
      <w:pPr>
        <w:spacing w:after="0"/>
      </w:pPr>
      <w:r>
        <w:rPr>
          <w:color w:val="273239"/>
          <w:sz w:val="24"/>
        </w:rPr>
        <w:t xml:space="preserve"> </w:t>
      </w:r>
    </w:p>
    <w:p w14:paraId="12286EA4" w14:textId="77777777" w:rsidR="00EC4779" w:rsidRDefault="00E1272C">
      <w:pPr>
        <w:spacing w:after="13" w:line="250" w:lineRule="auto"/>
        <w:ind w:left="-5" w:hanging="10"/>
      </w:pPr>
      <w:r>
        <w:rPr>
          <w:color w:val="273239"/>
          <w:sz w:val="24"/>
        </w:rPr>
        <w:t xml:space="preserve">(default) Finds documents which match any field, but uses the _score from the best field.  </w:t>
      </w:r>
    </w:p>
    <w:p w14:paraId="34295196" w14:textId="77777777" w:rsidR="00EC4779" w:rsidRDefault="00E1272C">
      <w:pPr>
        <w:spacing w:after="0"/>
      </w:pPr>
      <w:r>
        <w:rPr>
          <w:color w:val="273239"/>
          <w:sz w:val="24"/>
        </w:rPr>
        <w:t xml:space="preserve"> </w:t>
      </w:r>
    </w:p>
    <w:p w14:paraId="302BB053" w14:textId="77777777" w:rsidR="00EC4779" w:rsidRDefault="00E1272C">
      <w:pPr>
        <w:spacing w:after="13" w:line="250" w:lineRule="auto"/>
        <w:ind w:left="-5" w:hanging="10"/>
      </w:pPr>
      <w:r>
        <w:rPr>
          <w:color w:val="273239"/>
          <w:sz w:val="24"/>
        </w:rPr>
        <w:t xml:space="preserve">most_fields </w:t>
      </w:r>
    </w:p>
    <w:p w14:paraId="171828E9" w14:textId="77777777" w:rsidR="00EC4779" w:rsidRDefault="00E1272C">
      <w:pPr>
        <w:spacing w:after="0"/>
      </w:pPr>
      <w:r>
        <w:rPr>
          <w:color w:val="273239"/>
          <w:sz w:val="24"/>
        </w:rPr>
        <w:t xml:space="preserve"> </w:t>
      </w:r>
    </w:p>
    <w:p w14:paraId="14E6346F" w14:textId="77777777" w:rsidR="00EC4779" w:rsidRDefault="00E1272C">
      <w:pPr>
        <w:spacing w:after="13" w:line="250" w:lineRule="auto"/>
        <w:ind w:left="-5" w:hanging="10"/>
      </w:pPr>
      <w:r>
        <w:rPr>
          <w:color w:val="273239"/>
          <w:sz w:val="24"/>
        </w:rPr>
        <w:t xml:space="preserve">Finds documents which match any field and combines the _score from each field.  </w:t>
      </w:r>
    </w:p>
    <w:p w14:paraId="5E764C3B" w14:textId="77777777" w:rsidR="00EC4779" w:rsidRDefault="00E1272C">
      <w:pPr>
        <w:spacing w:after="0"/>
      </w:pPr>
      <w:r>
        <w:rPr>
          <w:color w:val="273239"/>
          <w:sz w:val="24"/>
        </w:rPr>
        <w:t xml:space="preserve"> </w:t>
      </w:r>
    </w:p>
    <w:p w14:paraId="7B575F54" w14:textId="77777777" w:rsidR="00EC4779" w:rsidRDefault="00E1272C">
      <w:pPr>
        <w:spacing w:after="13" w:line="250" w:lineRule="auto"/>
        <w:ind w:left="-5" w:hanging="10"/>
      </w:pPr>
      <w:r>
        <w:rPr>
          <w:color w:val="273239"/>
          <w:sz w:val="24"/>
        </w:rPr>
        <w:t xml:space="preserve">cross_fields </w:t>
      </w:r>
    </w:p>
    <w:p w14:paraId="61F108EF" w14:textId="77777777" w:rsidR="00EC4779" w:rsidRDefault="00E1272C">
      <w:pPr>
        <w:spacing w:after="0"/>
      </w:pPr>
      <w:r>
        <w:rPr>
          <w:color w:val="273239"/>
          <w:sz w:val="24"/>
        </w:rPr>
        <w:t xml:space="preserve"> </w:t>
      </w:r>
    </w:p>
    <w:p w14:paraId="76F0968E" w14:textId="77777777" w:rsidR="00EC4779" w:rsidRDefault="00E1272C">
      <w:pPr>
        <w:spacing w:after="13" w:line="250" w:lineRule="auto"/>
        <w:ind w:left="-5" w:hanging="10"/>
      </w:pPr>
      <w:r>
        <w:rPr>
          <w:color w:val="273239"/>
          <w:sz w:val="24"/>
        </w:rPr>
        <w:t xml:space="preserve">Treats fields with the same analyzer as though they were one big field. Looks for each word in any field. </w:t>
      </w:r>
    </w:p>
    <w:p w14:paraId="06CCCEB5" w14:textId="77777777" w:rsidR="00EC4779" w:rsidRDefault="00E1272C">
      <w:pPr>
        <w:spacing w:after="0"/>
      </w:pPr>
      <w:r>
        <w:rPr>
          <w:color w:val="273239"/>
          <w:sz w:val="24"/>
        </w:rPr>
        <w:t xml:space="preserve"> </w:t>
      </w:r>
    </w:p>
    <w:p w14:paraId="7A22B8D0" w14:textId="77777777" w:rsidR="00EC4779" w:rsidRDefault="00E1272C">
      <w:pPr>
        <w:spacing w:after="13" w:line="250" w:lineRule="auto"/>
        <w:ind w:left="-5" w:hanging="10"/>
      </w:pPr>
      <w:r>
        <w:rPr>
          <w:color w:val="273239"/>
          <w:sz w:val="24"/>
        </w:rPr>
        <w:t xml:space="preserve">phrase </w:t>
      </w:r>
    </w:p>
    <w:p w14:paraId="2118F335" w14:textId="77777777" w:rsidR="00EC4779" w:rsidRDefault="00E1272C">
      <w:pPr>
        <w:spacing w:after="0"/>
      </w:pPr>
      <w:r>
        <w:rPr>
          <w:color w:val="273239"/>
          <w:sz w:val="24"/>
        </w:rPr>
        <w:t xml:space="preserve"> </w:t>
      </w:r>
    </w:p>
    <w:p w14:paraId="5537049B" w14:textId="77777777" w:rsidR="00EC4779" w:rsidRDefault="00E1272C">
      <w:pPr>
        <w:spacing w:after="13" w:line="250" w:lineRule="auto"/>
        <w:ind w:left="-5" w:hanging="10"/>
      </w:pPr>
      <w:r>
        <w:rPr>
          <w:color w:val="273239"/>
          <w:sz w:val="24"/>
        </w:rPr>
        <w:t xml:space="preserve">Runs a match_phrase query on each field and uses the _score from the best field.  </w:t>
      </w:r>
    </w:p>
    <w:p w14:paraId="3AB88BAB" w14:textId="77777777" w:rsidR="00EC4779" w:rsidRDefault="00E1272C">
      <w:pPr>
        <w:spacing w:after="0"/>
      </w:pPr>
      <w:r>
        <w:rPr>
          <w:color w:val="273239"/>
          <w:sz w:val="24"/>
        </w:rPr>
        <w:t xml:space="preserve"> </w:t>
      </w:r>
    </w:p>
    <w:p w14:paraId="54D30566" w14:textId="77777777" w:rsidR="00EC4779" w:rsidRDefault="00E1272C">
      <w:pPr>
        <w:spacing w:after="13" w:line="250" w:lineRule="auto"/>
        <w:ind w:left="-5" w:hanging="10"/>
      </w:pPr>
      <w:r>
        <w:rPr>
          <w:color w:val="273239"/>
          <w:sz w:val="24"/>
        </w:rPr>
        <w:t xml:space="preserve">phrase_prefix </w:t>
      </w:r>
    </w:p>
    <w:p w14:paraId="3E82F192" w14:textId="77777777" w:rsidR="00EC4779" w:rsidRDefault="00E1272C">
      <w:pPr>
        <w:spacing w:after="0"/>
      </w:pPr>
      <w:r>
        <w:rPr>
          <w:color w:val="273239"/>
          <w:sz w:val="24"/>
        </w:rPr>
        <w:t xml:space="preserve"> </w:t>
      </w:r>
    </w:p>
    <w:p w14:paraId="407A4DDF" w14:textId="77777777" w:rsidR="00EC4779" w:rsidRDefault="00E1272C">
      <w:pPr>
        <w:spacing w:after="13" w:line="250" w:lineRule="auto"/>
        <w:ind w:left="-5" w:hanging="10"/>
      </w:pPr>
      <w:r>
        <w:rPr>
          <w:color w:val="273239"/>
          <w:sz w:val="24"/>
        </w:rPr>
        <w:t xml:space="preserve">Runs a match_phrase_prefix query on each field and uses the _score from the best field </w:t>
      </w:r>
    </w:p>
    <w:p w14:paraId="2F0A4A11" w14:textId="77777777" w:rsidR="00EC4779" w:rsidRDefault="00E1272C">
      <w:pPr>
        <w:spacing w:after="0"/>
      </w:pPr>
      <w:r>
        <w:rPr>
          <w:color w:val="273239"/>
          <w:sz w:val="24"/>
        </w:rPr>
        <w:t xml:space="preserve"> </w:t>
      </w:r>
    </w:p>
    <w:p w14:paraId="38C830CA" w14:textId="77777777" w:rsidR="00EC4779" w:rsidRDefault="00E1272C">
      <w:pPr>
        <w:spacing w:after="13" w:line="250" w:lineRule="auto"/>
        <w:ind w:left="-5" w:hanging="10"/>
      </w:pPr>
      <w:r>
        <w:rPr>
          <w:color w:val="273239"/>
          <w:sz w:val="24"/>
        </w:rPr>
        <w:t xml:space="preserve">bool_prefix </w:t>
      </w:r>
    </w:p>
    <w:p w14:paraId="73047B37" w14:textId="77777777" w:rsidR="00EC4779" w:rsidRDefault="00E1272C">
      <w:pPr>
        <w:spacing w:after="0"/>
      </w:pPr>
      <w:r>
        <w:rPr>
          <w:color w:val="273239"/>
          <w:sz w:val="24"/>
        </w:rPr>
        <w:t xml:space="preserve"> </w:t>
      </w:r>
    </w:p>
    <w:p w14:paraId="0DF7D1EA" w14:textId="70924B6B" w:rsidR="00EC4779" w:rsidRDefault="00E1272C">
      <w:pPr>
        <w:spacing w:after="13" w:line="250" w:lineRule="auto"/>
        <w:ind w:left="-5" w:hanging="10"/>
        <w:rPr>
          <w:color w:val="273239"/>
          <w:sz w:val="24"/>
        </w:rPr>
      </w:pPr>
      <w:r>
        <w:rPr>
          <w:color w:val="273239"/>
          <w:sz w:val="24"/>
        </w:rPr>
        <w:t xml:space="preserve">Creates a match_bool_prefix query on each field and combines the _score from each field. </w:t>
      </w:r>
    </w:p>
    <w:p w14:paraId="37644D65" w14:textId="1DF9E98B" w:rsidR="00726834" w:rsidRDefault="00726834">
      <w:pPr>
        <w:spacing w:after="13" w:line="250" w:lineRule="auto"/>
        <w:ind w:left="-5" w:hanging="10"/>
        <w:rPr>
          <w:color w:val="273239"/>
          <w:sz w:val="24"/>
        </w:rPr>
      </w:pPr>
    </w:p>
    <w:p w14:paraId="178148C6" w14:textId="55D18E26" w:rsidR="00726834" w:rsidRDefault="00726834">
      <w:pPr>
        <w:spacing w:after="13" w:line="250" w:lineRule="auto"/>
        <w:ind w:left="-5" w:hanging="10"/>
        <w:rPr>
          <w:color w:val="273239"/>
          <w:sz w:val="24"/>
        </w:rPr>
      </w:pPr>
    </w:p>
    <w:p w14:paraId="634726D0" w14:textId="3BA8DFB1" w:rsidR="00726834" w:rsidRDefault="00726834">
      <w:pPr>
        <w:spacing w:after="13" w:line="250" w:lineRule="auto"/>
        <w:ind w:left="-5" w:hanging="10"/>
        <w:rPr>
          <w:color w:val="273239"/>
          <w:sz w:val="24"/>
        </w:rPr>
      </w:pPr>
    </w:p>
    <w:p w14:paraId="589A52E1" w14:textId="336A69D1" w:rsidR="00726834" w:rsidRDefault="00726834">
      <w:pPr>
        <w:spacing w:after="13" w:line="250" w:lineRule="auto"/>
        <w:ind w:left="-5" w:hanging="10"/>
        <w:rPr>
          <w:color w:val="273239"/>
          <w:sz w:val="24"/>
        </w:rPr>
      </w:pPr>
    </w:p>
    <w:p w14:paraId="146A35DE" w14:textId="49A14F4D" w:rsidR="00726834" w:rsidRDefault="00726834">
      <w:pPr>
        <w:spacing w:after="13" w:line="250" w:lineRule="auto"/>
        <w:ind w:left="-5" w:hanging="10"/>
        <w:rPr>
          <w:color w:val="273239"/>
          <w:sz w:val="24"/>
        </w:rPr>
      </w:pPr>
    </w:p>
    <w:p w14:paraId="178EB3F0" w14:textId="77777777" w:rsidR="00726834" w:rsidRDefault="00726834">
      <w:pPr>
        <w:spacing w:after="13" w:line="250" w:lineRule="auto"/>
        <w:ind w:left="-5" w:hanging="10"/>
      </w:pPr>
    </w:p>
    <w:p w14:paraId="773CA4E4" w14:textId="77777777" w:rsidR="00EC4779" w:rsidRDefault="00E1272C">
      <w:pPr>
        <w:spacing w:after="0"/>
      </w:pPr>
      <w:r>
        <w:rPr>
          <w:rFonts w:ascii="Arial" w:eastAsia="Arial" w:hAnsi="Arial" w:cs="Arial"/>
          <w:color w:val="273239"/>
          <w:sz w:val="28"/>
        </w:rPr>
        <w:t xml:space="preserve"> </w:t>
      </w:r>
    </w:p>
    <w:tbl>
      <w:tblPr>
        <w:tblStyle w:val="TableGrid"/>
        <w:tblW w:w="10817" w:type="dxa"/>
        <w:tblInd w:w="-14" w:type="dxa"/>
        <w:tblLook w:val="04A0" w:firstRow="1" w:lastRow="0" w:firstColumn="1" w:lastColumn="0" w:noHBand="0" w:noVBand="1"/>
      </w:tblPr>
      <w:tblGrid>
        <w:gridCol w:w="432"/>
        <w:gridCol w:w="672"/>
        <w:gridCol w:w="392"/>
        <w:gridCol w:w="1738"/>
        <w:gridCol w:w="615"/>
        <w:gridCol w:w="4050"/>
        <w:gridCol w:w="806"/>
        <w:gridCol w:w="2112"/>
      </w:tblGrid>
      <w:tr w:rsidR="00EC4779" w14:paraId="042AB0C7" w14:textId="77777777">
        <w:trPr>
          <w:trHeight w:val="293"/>
        </w:trPr>
        <w:tc>
          <w:tcPr>
            <w:tcW w:w="1104" w:type="dxa"/>
            <w:gridSpan w:val="2"/>
            <w:tcBorders>
              <w:top w:val="nil"/>
              <w:left w:val="nil"/>
              <w:bottom w:val="nil"/>
              <w:right w:val="nil"/>
            </w:tcBorders>
            <w:shd w:val="clear" w:color="auto" w:fill="F8F8F8"/>
          </w:tcPr>
          <w:p w14:paraId="6C8EC971" w14:textId="77777777" w:rsidR="00EC4779" w:rsidRDefault="00E1272C">
            <w:pPr>
              <w:ind w:left="14"/>
              <w:jc w:val="both"/>
            </w:pPr>
            <w:r>
              <w:rPr>
                <w:b/>
                <w:color w:val="555555"/>
                <w:sz w:val="24"/>
              </w:rPr>
              <w:t>best_fields</w:t>
            </w:r>
          </w:p>
        </w:tc>
        <w:tc>
          <w:tcPr>
            <w:tcW w:w="9712" w:type="dxa"/>
            <w:gridSpan w:val="6"/>
            <w:tcBorders>
              <w:top w:val="nil"/>
              <w:left w:val="nil"/>
              <w:bottom w:val="nil"/>
              <w:right w:val="nil"/>
            </w:tcBorders>
          </w:tcPr>
          <w:p w14:paraId="3CD2F5C1" w14:textId="77777777" w:rsidR="00EC4779" w:rsidRDefault="00E1272C">
            <w:r>
              <w:rPr>
                <w:b/>
                <w:color w:val="212529"/>
                <w:sz w:val="24"/>
              </w:rPr>
              <w:t xml:space="preserve"> </w:t>
            </w:r>
            <w:r>
              <w:rPr>
                <w:b/>
                <w:color w:val="273239"/>
                <w:sz w:val="24"/>
              </w:rPr>
              <w:t xml:space="preserve"> </w:t>
            </w:r>
          </w:p>
        </w:tc>
      </w:tr>
      <w:tr w:rsidR="00EC4779" w14:paraId="4BD6C28C" w14:textId="77777777">
        <w:trPr>
          <w:trHeight w:val="293"/>
        </w:trPr>
        <w:tc>
          <w:tcPr>
            <w:tcW w:w="432" w:type="dxa"/>
            <w:vMerge w:val="restart"/>
            <w:tcBorders>
              <w:top w:val="nil"/>
              <w:left w:val="nil"/>
              <w:bottom w:val="nil"/>
              <w:right w:val="nil"/>
            </w:tcBorders>
            <w:shd w:val="clear" w:color="auto" w:fill="FFFFFF"/>
          </w:tcPr>
          <w:p w14:paraId="74CC7697" w14:textId="77777777" w:rsidR="00EC4779" w:rsidRDefault="00E1272C">
            <w:pPr>
              <w:ind w:left="14"/>
            </w:pPr>
            <w:r>
              <w:rPr>
                <w:color w:val="212529"/>
                <w:sz w:val="24"/>
              </w:rPr>
              <w:t xml:space="preserve">The For </w:t>
            </w:r>
          </w:p>
        </w:tc>
        <w:tc>
          <w:tcPr>
            <w:tcW w:w="1064" w:type="dxa"/>
            <w:gridSpan w:val="2"/>
            <w:tcBorders>
              <w:top w:val="nil"/>
              <w:left w:val="nil"/>
              <w:bottom w:val="nil"/>
              <w:right w:val="nil"/>
            </w:tcBorders>
            <w:shd w:val="clear" w:color="auto" w:fill="FFFFFF"/>
          </w:tcPr>
          <w:p w14:paraId="62EE76D0" w14:textId="77777777" w:rsidR="00EC4779" w:rsidRDefault="00E1272C">
            <w:pPr>
              <w:jc w:val="both"/>
            </w:pPr>
            <w:r>
              <w:rPr>
                <w:noProof/>
              </w:rPr>
              <mc:AlternateContent>
                <mc:Choice Requires="wpg">
                  <w:drawing>
                    <wp:anchor distT="0" distB="0" distL="114300" distR="114300" simplePos="0" relativeHeight="251658240" behindDoc="1" locked="0" layoutInCell="1" allowOverlap="1" wp14:anchorId="0A62A70D" wp14:editId="05AF58FF">
                      <wp:simplePos x="0" y="0"/>
                      <wp:positionH relativeFrom="column">
                        <wp:posOffset>0</wp:posOffset>
                      </wp:positionH>
                      <wp:positionV relativeFrom="paragraph">
                        <wp:posOffset>-30479</wp:posOffset>
                      </wp:positionV>
                      <wp:extent cx="675437" cy="185928"/>
                      <wp:effectExtent l="0" t="0" r="0" b="0"/>
                      <wp:wrapNone/>
                      <wp:docPr id="32795" name="Group 32795"/>
                      <wp:cNvGraphicFramePr/>
                      <a:graphic xmlns:a="http://schemas.openxmlformats.org/drawingml/2006/main">
                        <a:graphicData uri="http://schemas.microsoft.com/office/word/2010/wordprocessingGroup">
                          <wpg:wgp>
                            <wpg:cNvGrpSpPr/>
                            <wpg:grpSpPr>
                              <a:xfrm>
                                <a:off x="0" y="0"/>
                                <a:ext cx="675437" cy="185928"/>
                                <a:chOff x="0" y="0"/>
                                <a:chExt cx="675437" cy="185928"/>
                              </a:xfrm>
                            </wpg:grpSpPr>
                            <wps:wsp>
                              <wps:cNvPr id="41595" name="Shape 41595"/>
                              <wps:cNvSpPr/>
                              <wps:spPr>
                                <a:xfrm>
                                  <a:off x="0" y="0"/>
                                  <a:ext cx="675437" cy="185928"/>
                                </a:xfrm>
                                <a:custGeom>
                                  <a:avLst/>
                                  <a:gdLst/>
                                  <a:ahLst/>
                                  <a:cxnLst/>
                                  <a:rect l="0" t="0" r="0" b="0"/>
                                  <a:pathLst>
                                    <a:path w="675437" h="185928">
                                      <a:moveTo>
                                        <a:pt x="0" y="0"/>
                                      </a:moveTo>
                                      <a:lnTo>
                                        <a:pt x="675437" y="0"/>
                                      </a:lnTo>
                                      <a:lnTo>
                                        <a:pt x="675437"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w:pict>
                    <v:group id="Group 32795" style="width:53.184pt;height:14.64pt;position:absolute;z-index:-2147483493;mso-position-horizontal-relative:text;mso-position-horizontal:absolute;margin-left:0pt;mso-position-vertical-relative:text;margin-top:-2.39996pt;" coordsize="6754,1859">
                      <v:shape id="Shape 41596" style="position:absolute;width:6754;height:1859;left:0;top:0;" coordsize="675437,185928" path="m0,0l675437,0l675437,185928l0,185928l0,0">
                        <v:stroke weight="0pt" endcap="flat" joinstyle="miter" miterlimit="10" on="false" color="#000000" opacity="0"/>
                        <v:fill on="true" color="#f8f8f8"/>
                      </v:shape>
                    </v:group>
                  </w:pict>
                </mc:Fallback>
              </mc:AlternateContent>
            </w:r>
            <w:r>
              <w:rPr>
                <w:color w:val="555555"/>
                <w:sz w:val="24"/>
              </w:rPr>
              <w:t>best_fields</w:t>
            </w:r>
          </w:p>
        </w:tc>
        <w:tc>
          <w:tcPr>
            <w:tcW w:w="9321" w:type="dxa"/>
            <w:gridSpan w:val="5"/>
            <w:vMerge w:val="restart"/>
            <w:tcBorders>
              <w:top w:val="nil"/>
              <w:left w:val="nil"/>
              <w:bottom w:val="nil"/>
              <w:right w:val="nil"/>
            </w:tcBorders>
            <w:shd w:val="clear" w:color="auto" w:fill="FFFFFF"/>
          </w:tcPr>
          <w:p w14:paraId="7151026B" w14:textId="77777777" w:rsidR="00EC4779" w:rsidRDefault="00E1272C">
            <w:pPr>
              <w:ind w:left="-1104" w:firstLine="1104"/>
            </w:pPr>
            <w:r>
              <w:rPr>
                <w:color w:val="212529"/>
                <w:sz w:val="24"/>
              </w:rPr>
              <w:t xml:space="preserve"> type is most useful when you are searching for multiple words best found in the same field. instance “brown fox” in a single field is more meaningful than “brown” in one field and “fox” in the other. </w:t>
            </w:r>
          </w:p>
        </w:tc>
      </w:tr>
      <w:tr w:rsidR="00EC4779" w14:paraId="78A052A0" w14:textId="77777777">
        <w:trPr>
          <w:trHeight w:val="293"/>
        </w:trPr>
        <w:tc>
          <w:tcPr>
            <w:tcW w:w="0" w:type="auto"/>
            <w:vMerge/>
            <w:tcBorders>
              <w:top w:val="nil"/>
              <w:left w:val="nil"/>
              <w:bottom w:val="nil"/>
              <w:right w:val="nil"/>
            </w:tcBorders>
          </w:tcPr>
          <w:p w14:paraId="08F2627C" w14:textId="77777777" w:rsidR="00EC4779" w:rsidRDefault="00EC4779"/>
        </w:tc>
        <w:tc>
          <w:tcPr>
            <w:tcW w:w="1064" w:type="dxa"/>
            <w:gridSpan w:val="2"/>
            <w:tcBorders>
              <w:top w:val="nil"/>
              <w:left w:val="nil"/>
              <w:bottom w:val="nil"/>
              <w:right w:val="nil"/>
            </w:tcBorders>
            <w:shd w:val="clear" w:color="auto" w:fill="FFFFFF"/>
          </w:tcPr>
          <w:p w14:paraId="55B8D88E" w14:textId="77777777" w:rsidR="00EC4779" w:rsidRDefault="00EC4779"/>
        </w:tc>
        <w:tc>
          <w:tcPr>
            <w:tcW w:w="0" w:type="auto"/>
            <w:gridSpan w:val="5"/>
            <w:vMerge/>
            <w:tcBorders>
              <w:top w:val="nil"/>
              <w:left w:val="nil"/>
              <w:bottom w:val="nil"/>
              <w:right w:val="nil"/>
            </w:tcBorders>
          </w:tcPr>
          <w:p w14:paraId="2F58B18E" w14:textId="77777777" w:rsidR="00EC4779" w:rsidRDefault="00EC4779"/>
        </w:tc>
      </w:tr>
      <w:tr w:rsidR="00EC4779" w14:paraId="6B74E822" w14:textId="77777777">
        <w:trPr>
          <w:trHeight w:val="293"/>
        </w:trPr>
        <w:tc>
          <w:tcPr>
            <w:tcW w:w="432" w:type="dxa"/>
            <w:tcBorders>
              <w:top w:val="nil"/>
              <w:left w:val="nil"/>
              <w:bottom w:val="nil"/>
              <w:right w:val="nil"/>
            </w:tcBorders>
          </w:tcPr>
          <w:p w14:paraId="398EAD40" w14:textId="77777777" w:rsidR="00EC4779" w:rsidRDefault="00E1272C">
            <w:pPr>
              <w:ind w:left="29"/>
              <w:jc w:val="both"/>
            </w:pPr>
            <w:r>
              <w:rPr>
                <w:color w:val="212529"/>
                <w:sz w:val="24"/>
              </w:rPr>
              <w:t xml:space="preserve">The </w:t>
            </w:r>
          </w:p>
        </w:tc>
        <w:tc>
          <w:tcPr>
            <w:tcW w:w="1064" w:type="dxa"/>
            <w:gridSpan w:val="2"/>
            <w:tcBorders>
              <w:top w:val="nil"/>
              <w:left w:val="nil"/>
              <w:bottom w:val="nil"/>
              <w:right w:val="nil"/>
            </w:tcBorders>
            <w:shd w:val="clear" w:color="auto" w:fill="F8F8F8"/>
          </w:tcPr>
          <w:p w14:paraId="31994419" w14:textId="2B17B483" w:rsidR="00EC4779" w:rsidRDefault="00E1272C">
            <w:pPr>
              <w:jc w:val="both"/>
            </w:pPr>
            <w:r>
              <w:rPr>
                <w:color w:val="555555"/>
                <w:sz w:val="24"/>
              </w:rPr>
              <w:t>best_fields</w:t>
            </w:r>
          </w:p>
        </w:tc>
        <w:tc>
          <w:tcPr>
            <w:tcW w:w="1738" w:type="dxa"/>
            <w:tcBorders>
              <w:top w:val="nil"/>
              <w:left w:val="nil"/>
              <w:bottom w:val="nil"/>
              <w:right w:val="nil"/>
            </w:tcBorders>
          </w:tcPr>
          <w:p w14:paraId="5FD6305F" w14:textId="5899CA3D" w:rsidR="00EC4779" w:rsidRDefault="00E1272C">
            <w:pPr>
              <w:jc w:val="both"/>
            </w:pPr>
            <w:r>
              <w:rPr>
                <w:color w:val="212529"/>
                <w:sz w:val="24"/>
              </w:rPr>
              <w:t>type generates a</w:t>
            </w:r>
            <w:hyperlink r:id="rId50">
              <w:r>
                <w:rPr>
                  <w:color w:val="212529"/>
                  <w:sz w:val="24"/>
                </w:rPr>
                <w:t xml:space="preserve"> </w:t>
              </w:r>
            </w:hyperlink>
          </w:p>
        </w:tc>
        <w:tc>
          <w:tcPr>
            <w:tcW w:w="614" w:type="dxa"/>
            <w:tcBorders>
              <w:top w:val="nil"/>
              <w:left w:val="nil"/>
              <w:bottom w:val="nil"/>
              <w:right w:val="nil"/>
            </w:tcBorders>
            <w:shd w:val="clear" w:color="auto" w:fill="F8F8F8"/>
          </w:tcPr>
          <w:p w14:paraId="370A9CAE" w14:textId="77777777" w:rsidR="00EC4779" w:rsidRDefault="00BF1DBE">
            <w:pPr>
              <w:jc w:val="both"/>
            </w:pPr>
            <w:hyperlink r:id="rId51">
              <w:r w:rsidR="00E1272C">
                <w:rPr>
                  <w:color w:val="00A9E5"/>
                  <w:sz w:val="24"/>
                </w:rPr>
                <w:t>match</w:t>
              </w:r>
            </w:hyperlink>
          </w:p>
        </w:tc>
        <w:tc>
          <w:tcPr>
            <w:tcW w:w="4052" w:type="dxa"/>
            <w:tcBorders>
              <w:top w:val="nil"/>
              <w:left w:val="nil"/>
              <w:bottom w:val="nil"/>
              <w:right w:val="nil"/>
            </w:tcBorders>
          </w:tcPr>
          <w:p w14:paraId="2D2995D4" w14:textId="77777777" w:rsidR="00EC4779" w:rsidRDefault="00BF1DBE">
            <w:pPr>
              <w:jc w:val="both"/>
            </w:pPr>
            <w:hyperlink r:id="rId52">
              <w:r w:rsidR="00E1272C">
                <w:rPr>
                  <w:color w:val="00A9E5"/>
                  <w:sz w:val="24"/>
                  <w:u w:val="single" w:color="00A9E5"/>
                </w:rPr>
                <w:t xml:space="preserve"> </w:t>
              </w:r>
            </w:hyperlink>
            <w:hyperlink r:id="rId53">
              <w:r w:rsidR="00E1272C">
                <w:rPr>
                  <w:color w:val="00A9E5"/>
                  <w:sz w:val="24"/>
                  <w:u w:val="single" w:color="00A9E5"/>
                </w:rPr>
                <w:t>query</w:t>
              </w:r>
            </w:hyperlink>
            <w:hyperlink r:id="rId54">
              <w:r w:rsidR="00E1272C">
                <w:rPr>
                  <w:color w:val="212529"/>
                  <w:sz w:val="24"/>
                </w:rPr>
                <w:t xml:space="preserve"> </w:t>
              </w:r>
            </w:hyperlink>
            <w:r w:rsidR="00E1272C">
              <w:rPr>
                <w:color w:val="212529"/>
                <w:sz w:val="24"/>
              </w:rPr>
              <w:t>for each field and wraps them in a</w:t>
            </w:r>
            <w:hyperlink r:id="rId55">
              <w:r w:rsidR="00E1272C">
                <w:rPr>
                  <w:color w:val="212529"/>
                  <w:sz w:val="24"/>
                </w:rPr>
                <w:t xml:space="preserve"> </w:t>
              </w:r>
            </w:hyperlink>
          </w:p>
        </w:tc>
        <w:tc>
          <w:tcPr>
            <w:tcW w:w="804" w:type="dxa"/>
            <w:tcBorders>
              <w:top w:val="nil"/>
              <w:left w:val="nil"/>
              <w:bottom w:val="nil"/>
              <w:right w:val="nil"/>
            </w:tcBorders>
            <w:shd w:val="clear" w:color="auto" w:fill="F8F8F8"/>
          </w:tcPr>
          <w:p w14:paraId="2F65BEF5" w14:textId="77777777" w:rsidR="00EC4779" w:rsidRDefault="00BF1DBE">
            <w:pPr>
              <w:jc w:val="both"/>
            </w:pPr>
            <w:hyperlink r:id="rId56">
              <w:proofErr w:type="spellStart"/>
              <w:r w:rsidR="00E1272C">
                <w:rPr>
                  <w:color w:val="00A9E5"/>
                  <w:sz w:val="24"/>
                </w:rPr>
                <w:t>dis_max</w:t>
              </w:r>
              <w:proofErr w:type="spellEnd"/>
            </w:hyperlink>
          </w:p>
        </w:tc>
        <w:tc>
          <w:tcPr>
            <w:tcW w:w="2113" w:type="dxa"/>
            <w:tcBorders>
              <w:top w:val="nil"/>
              <w:left w:val="nil"/>
              <w:bottom w:val="nil"/>
              <w:right w:val="nil"/>
            </w:tcBorders>
          </w:tcPr>
          <w:p w14:paraId="2A1E4A48" w14:textId="77777777" w:rsidR="00EC4779" w:rsidRDefault="00BF1DBE">
            <w:pPr>
              <w:rPr>
                <w:color w:val="212529"/>
                <w:sz w:val="24"/>
              </w:rPr>
            </w:pPr>
            <w:hyperlink r:id="rId57">
              <w:r w:rsidR="00E1272C">
                <w:rPr>
                  <w:color w:val="212529"/>
                  <w:sz w:val="24"/>
                </w:rPr>
                <w:t xml:space="preserve"> </w:t>
              </w:r>
            </w:hyperlink>
            <w:r w:rsidR="00E1272C">
              <w:rPr>
                <w:color w:val="212529"/>
                <w:sz w:val="24"/>
              </w:rPr>
              <w:t xml:space="preserve">query, to find the </w:t>
            </w:r>
          </w:p>
          <w:p w14:paraId="6D5B87C8" w14:textId="774EEE71" w:rsidR="000A2C9F" w:rsidRDefault="000A2C9F"/>
        </w:tc>
      </w:tr>
      <w:tr w:rsidR="00EC4779" w14:paraId="63EFD502" w14:textId="77777777">
        <w:trPr>
          <w:trHeight w:val="569"/>
        </w:trPr>
        <w:tc>
          <w:tcPr>
            <w:tcW w:w="10817" w:type="dxa"/>
            <w:gridSpan w:val="8"/>
            <w:tcBorders>
              <w:top w:val="nil"/>
              <w:left w:val="nil"/>
              <w:bottom w:val="nil"/>
              <w:right w:val="nil"/>
            </w:tcBorders>
            <w:shd w:val="clear" w:color="auto" w:fill="FFFFFF"/>
          </w:tcPr>
          <w:p w14:paraId="7EFA5084" w14:textId="77777777" w:rsidR="00EC4779" w:rsidRDefault="00E1272C">
            <w:pPr>
              <w:ind w:left="29"/>
            </w:pPr>
            <w:r>
              <w:rPr>
                <w:color w:val="212529"/>
                <w:sz w:val="24"/>
              </w:rPr>
              <w:t xml:space="preserve">single best matching field. For instance, this query: </w:t>
            </w:r>
          </w:p>
        </w:tc>
      </w:tr>
      <w:tr w:rsidR="00EC4779" w14:paraId="6B236A34" w14:textId="77777777">
        <w:trPr>
          <w:trHeight w:val="3961"/>
        </w:trPr>
        <w:tc>
          <w:tcPr>
            <w:tcW w:w="10817" w:type="dxa"/>
            <w:gridSpan w:val="8"/>
            <w:tcBorders>
              <w:top w:val="nil"/>
              <w:left w:val="nil"/>
              <w:bottom w:val="nil"/>
              <w:right w:val="nil"/>
            </w:tcBorders>
            <w:shd w:val="clear" w:color="auto" w:fill="343741"/>
            <w:vAlign w:val="bottom"/>
          </w:tcPr>
          <w:p w14:paraId="02CB8DB7" w14:textId="77777777" w:rsidR="00EC4779" w:rsidRDefault="00E1272C">
            <w:pPr>
              <w:spacing w:line="305" w:lineRule="auto"/>
              <w:ind w:left="29" w:right="8954"/>
            </w:pPr>
            <w:r>
              <w:rPr>
                <w:rFonts w:ascii="Consolas" w:eastAsia="Consolas" w:hAnsi="Consolas" w:cs="Consolas"/>
                <w:color w:val="1BA9F5"/>
                <w:sz w:val="24"/>
              </w:rPr>
              <w:t>GET</w:t>
            </w:r>
            <w:r>
              <w:rPr>
                <w:rFonts w:ascii="Consolas" w:eastAsia="Consolas" w:hAnsi="Consolas" w:cs="Consolas"/>
                <w:color w:val="F5F7FA"/>
                <w:sz w:val="24"/>
              </w:rPr>
              <w:t xml:space="preserve"> /</w:t>
            </w:r>
            <w:r>
              <w:rPr>
                <w:rFonts w:ascii="Consolas" w:eastAsia="Consolas" w:hAnsi="Consolas" w:cs="Consolas"/>
                <w:color w:val="ADEFFF"/>
                <w:sz w:val="24"/>
              </w:rPr>
              <w:t>_search</w:t>
            </w:r>
            <w:r>
              <w:rPr>
                <w:rFonts w:ascii="Consolas" w:eastAsia="Consolas" w:hAnsi="Consolas" w:cs="Consolas"/>
                <w:color w:val="F5F7FA"/>
                <w:sz w:val="24"/>
              </w:rPr>
              <w:t xml:space="preserve"> { </w:t>
            </w:r>
          </w:p>
          <w:p w14:paraId="56084CBE"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"query"</w:t>
            </w:r>
            <w:r>
              <w:rPr>
                <w:rFonts w:ascii="Consolas" w:eastAsia="Consolas" w:hAnsi="Consolas" w:cs="Consolas"/>
                <w:color w:val="F5F7FA"/>
                <w:sz w:val="24"/>
              </w:rPr>
              <w:t xml:space="preserve">: { </w:t>
            </w:r>
          </w:p>
          <w:p w14:paraId="1774F5C3"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"multi_match</w:t>
            </w:r>
            <w:proofErr w:type="gramStart"/>
            <w:r>
              <w:rPr>
                <w:rFonts w:ascii="Consolas" w:eastAsia="Consolas" w:hAnsi="Consolas" w:cs="Consolas"/>
                <w:color w:val="ADEFFF"/>
                <w:sz w:val="24"/>
              </w:rPr>
              <w:t>"</w:t>
            </w:r>
            <w:r>
              <w:rPr>
                <w:rFonts w:ascii="Consolas" w:eastAsia="Consolas" w:hAnsi="Consolas" w:cs="Consolas"/>
                <w:color w:val="F5F7FA"/>
                <w:sz w:val="24"/>
              </w:rPr>
              <w:t xml:space="preserve"> :</w:t>
            </w:r>
            <w:proofErr w:type="gramEnd"/>
            <w:r>
              <w:rPr>
                <w:rFonts w:ascii="Consolas" w:eastAsia="Consolas" w:hAnsi="Consolas" w:cs="Consolas"/>
                <w:color w:val="F5F7FA"/>
                <w:sz w:val="24"/>
              </w:rPr>
              <w:t xml:space="preserve"> { </w:t>
            </w:r>
          </w:p>
          <w:p w14:paraId="7D04F10F"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"query"</w:t>
            </w:r>
            <w:r>
              <w:rPr>
                <w:rFonts w:ascii="Consolas" w:eastAsia="Consolas" w:hAnsi="Consolas" w:cs="Consolas"/>
                <w:color w:val="F5F7FA"/>
                <w:sz w:val="24"/>
              </w:rPr>
              <w:t xml:space="preserve">:      </w:t>
            </w:r>
            <w:r>
              <w:rPr>
                <w:rFonts w:ascii="Consolas" w:eastAsia="Consolas" w:hAnsi="Consolas" w:cs="Consolas"/>
                <w:color w:val="ADEFFF"/>
                <w:sz w:val="24"/>
              </w:rPr>
              <w:t>"brown fox"</w:t>
            </w:r>
            <w:r>
              <w:rPr>
                <w:rFonts w:ascii="Consolas" w:eastAsia="Consolas" w:hAnsi="Consolas" w:cs="Consolas"/>
                <w:color w:val="F5F7FA"/>
                <w:sz w:val="24"/>
              </w:rPr>
              <w:t xml:space="preserve">, </w:t>
            </w:r>
          </w:p>
          <w:p w14:paraId="41A0C7A2"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"type"</w:t>
            </w:r>
            <w:r>
              <w:rPr>
                <w:rFonts w:ascii="Consolas" w:eastAsia="Consolas" w:hAnsi="Consolas" w:cs="Consolas"/>
                <w:color w:val="F5F7FA"/>
                <w:sz w:val="24"/>
              </w:rPr>
              <w:t xml:space="preserve">:       </w:t>
            </w:r>
            <w:r>
              <w:rPr>
                <w:rFonts w:ascii="Consolas" w:eastAsia="Consolas" w:hAnsi="Consolas" w:cs="Consolas"/>
                <w:color w:val="ADEFFF"/>
                <w:sz w:val="24"/>
              </w:rPr>
              <w:t>"best_fields"</w:t>
            </w:r>
            <w:r>
              <w:rPr>
                <w:rFonts w:ascii="Consolas" w:eastAsia="Consolas" w:hAnsi="Consolas" w:cs="Consolas"/>
                <w:color w:val="F5F7FA"/>
                <w:sz w:val="24"/>
              </w:rPr>
              <w:t xml:space="preserve">, </w:t>
            </w:r>
          </w:p>
          <w:p w14:paraId="50175D01"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"fields"</w:t>
            </w:r>
            <w:r>
              <w:rPr>
                <w:rFonts w:ascii="Consolas" w:eastAsia="Consolas" w:hAnsi="Consolas" w:cs="Consolas"/>
                <w:color w:val="F5F7FA"/>
                <w:sz w:val="24"/>
              </w:rPr>
              <w:t xml:space="preserve">:  </w:t>
            </w:r>
            <w:proofErr w:type="gramStart"/>
            <w:r>
              <w:rPr>
                <w:rFonts w:ascii="Consolas" w:eastAsia="Consolas" w:hAnsi="Consolas" w:cs="Consolas"/>
                <w:color w:val="F5F7FA"/>
                <w:sz w:val="24"/>
              </w:rPr>
              <w:t xml:space="preserve">   [</w:t>
            </w:r>
            <w:proofErr w:type="gramEnd"/>
            <w:r>
              <w:rPr>
                <w:rFonts w:ascii="Consolas" w:eastAsia="Consolas" w:hAnsi="Consolas" w:cs="Consolas"/>
                <w:color w:val="F5F7FA"/>
                <w:sz w:val="24"/>
              </w:rPr>
              <w:t xml:space="preserve"> </w:t>
            </w:r>
            <w:r>
              <w:rPr>
                <w:rFonts w:ascii="Consolas" w:eastAsia="Consolas" w:hAnsi="Consolas" w:cs="Consolas"/>
                <w:color w:val="ADEFFF"/>
                <w:sz w:val="24"/>
              </w:rPr>
              <w:t>"subject"</w:t>
            </w:r>
            <w:r>
              <w:rPr>
                <w:rFonts w:ascii="Consolas" w:eastAsia="Consolas" w:hAnsi="Consolas" w:cs="Consolas"/>
                <w:color w:val="F5F7FA"/>
                <w:sz w:val="24"/>
              </w:rPr>
              <w:t xml:space="preserve">, </w:t>
            </w:r>
            <w:r>
              <w:rPr>
                <w:rFonts w:ascii="Consolas" w:eastAsia="Consolas" w:hAnsi="Consolas" w:cs="Consolas"/>
                <w:color w:val="ADEFFF"/>
                <w:sz w:val="24"/>
              </w:rPr>
              <w:t>"message"</w:t>
            </w:r>
            <w:r>
              <w:rPr>
                <w:rFonts w:ascii="Consolas" w:eastAsia="Consolas" w:hAnsi="Consolas" w:cs="Consolas"/>
                <w:color w:val="F5F7FA"/>
                <w:sz w:val="24"/>
              </w:rPr>
              <w:t xml:space="preserve"> ], </w:t>
            </w:r>
          </w:p>
          <w:p w14:paraId="2B57D052"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w:t>
            </w:r>
            <w:proofErr w:type="spellStart"/>
            <w:r>
              <w:rPr>
                <w:rFonts w:ascii="Consolas" w:eastAsia="Consolas" w:hAnsi="Consolas" w:cs="Consolas"/>
                <w:color w:val="ADEFFF"/>
                <w:sz w:val="24"/>
              </w:rPr>
              <w:t>tie_breaker</w:t>
            </w:r>
            <w:proofErr w:type="spellEnd"/>
            <w:r>
              <w:rPr>
                <w:rFonts w:ascii="Consolas" w:eastAsia="Consolas" w:hAnsi="Consolas" w:cs="Consolas"/>
                <w:color w:val="ADEFFF"/>
                <w:sz w:val="24"/>
              </w:rPr>
              <w:t>"</w:t>
            </w:r>
            <w:r>
              <w:rPr>
                <w:rFonts w:ascii="Consolas" w:eastAsia="Consolas" w:hAnsi="Consolas" w:cs="Consolas"/>
                <w:color w:val="F5F7FA"/>
                <w:sz w:val="24"/>
              </w:rPr>
              <w:t xml:space="preserve">: </w:t>
            </w:r>
            <w:r>
              <w:rPr>
                <w:rFonts w:ascii="Consolas" w:eastAsia="Consolas" w:hAnsi="Consolas" w:cs="Consolas"/>
                <w:color w:val="FF886C"/>
                <w:sz w:val="24"/>
              </w:rPr>
              <w:t>0.3</w:t>
            </w:r>
            <w:r>
              <w:rPr>
                <w:rFonts w:ascii="Consolas" w:eastAsia="Consolas" w:hAnsi="Consolas" w:cs="Consolas"/>
                <w:color w:val="F5F7FA"/>
                <w:sz w:val="24"/>
              </w:rPr>
              <w:t xml:space="preserve"> </w:t>
            </w:r>
          </w:p>
          <w:p w14:paraId="62DFB546" w14:textId="77777777" w:rsidR="00EC4779" w:rsidRDefault="00E1272C">
            <w:pPr>
              <w:spacing w:after="54"/>
              <w:ind w:left="29"/>
            </w:pPr>
            <w:r>
              <w:rPr>
                <w:rFonts w:ascii="Consolas" w:eastAsia="Consolas" w:hAnsi="Consolas" w:cs="Consolas"/>
                <w:color w:val="F5F7FA"/>
                <w:sz w:val="24"/>
              </w:rPr>
              <w:t xml:space="preserve">    } </w:t>
            </w:r>
          </w:p>
          <w:p w14:paraId="3B3A3651" w14:textId="77777777" w:rsidR="00EC4779" w:rsidRDefault="00E1272C">
            <w:pPr>
              <w:spacing w:after="55"/>
              <w:ind w:left="29"/>
            </w:pPr>
            <w:r>
              <w:rPr>
                <w:rFonts w:ascii="Consolas" w:eastAsia="Consolas" w:hAnsi="Consolas" w:cs="Consolas"/>
                <w:color w:val="F5F7FA"/>
                <w:sz w:val="24"/>
              </w:rPr>
              <w:t xml:space="preserve">  } </w:t>
            </w:r>
          </w:p>
          <w:p w14:paraId="43428CE1" w14:textId="77777777" w:rsidR="00EC4779" w:rsidRDefault="00E1272C">
            <w:pPr>
              <w:ind w:left="29"/>
            </w:pPr>
            <w:r>
              <w:rPr>
                <w:rFonts w:ascii="Consolas" w:eastAsia="Consolas" w:hAnsi="Consolas" w:cs="Consolas"/>
                <w:color w:val="F5F7FA"/>
                <w:sz w:val="24"/>
              </w:rPr>
              <w:t>}</w:t>
            </w:r>
            <w:r>
              <w:rPr>
                <w:rFonts w:ascii="Consolas" w:eastAsia="Consolas" w:hAnsi="Consolas" w:cs="Consolas"/>
                <w:color w:val="888888"/>
                <w:sz w:val="24"/>
              </w:rPr>
              <w:t xml:space="preserve"> </w:t>
            </w:r>
          </w:p>
        </w:tc>
      </w:tr>
      <w:tr w:rsidR="00EC4779" w14:paraId="5F973D12" w14:textId="77777777">
        <w:trPr>
          <w:trHeight w:val="324"/>
        </w:trPr>
        <w:tc>
          <w:tcPr>
            <w:tcW w:w="10817" w:type="dxa"/>
            <w:gridSpan w:val="8"/>
            <w:tcBorders>
              <w:top w:val="nil"/>
              <w:left w:val="nil"/>
              <w:bottom w:val="nil"/>
              <w:right w:val="nil"/>
            </w:tcBorders>
            <w:shd w:val="clear" w:color="auto" w:fill="FFFFFF"/>
          </w:tcPr>
          <w:p w14:paraId="48AE3E42" w14:textId="77777777" w:rsidR="00EC4779" w:rsidRDefault="00E1272C">
            <w:pPr>
              <w:ind w:left="29"/>
            </w:pPr>
            <w:r>
              <w:rPr>
                <w:rFonts w:ascii="Arial" w:eastAsia="Arial" w:hAnsi="Arial" w:cs="Arial"/>
                <w:color w:val="273239"/>
                <w:sz w:val="28"/>
              </w:rPr>
              <w:t xml:space="preserve"> </w:t>
            </w:r>
          </w:p>
        </w:tc>
      </w:tr>
    </w:tbl>
    <w:tbl>
      <w:tblPr>
        <w:tblStyle w:val="TableGrid"/>
        <w:tblpPr w:vertAnchor="text" w:tblpX="-14" w:tblpY="220"/>
        <w:tblOverlap w:val="never"/>
        <w:tblW w:w="10817" w:type="dxa"/>
        <w:tblInd w:w="0" w:type="dxa"/>
        <w:tblLook w:val="04A0" w:firstRow="1" w:lastRow="0" w:firstColumn="1" w:lastColumn="0" w:noHBand="0" w:noVBand="1"/>
      </w:tblPr>
      <w:tblGrid>
        <w:gridCol w:w="434"/>
        <w:gridCol w:w="745"/>
        <w:gridCol w:w="388"/>
        <w:gridCol w:w="9250"/>
      </w:tblGrid>
      <w:tr w:rsidR="00EC4779" w14:paraId="28A6913A" w14:textId="77777777">
        <w:trPr>
          <w:trHeight w:val="4320"/>
        </w:trPr>
        <w:tc>
          <w:tcPr>
            <w:tcW w:w="10817" w:type="dxa"/>
            <w:gridSpan w:val="4"/>
            <w:tcBorders>
              <w:top w:val="nil"/>
              <w:left w:val="nil"/>
              <w:bottom w:val="nil"/>
              <w:right w:val="nil"/>
            </w:tcBorders>
            <w:shd w:val="clear" w:color="auto" w:fill="343741"/>
            <w:vAlign w:val="bottom"/>
          </w:tcPr>
          <w:p w14:paraId="480EC63D" w14:textId="77777777" w:rsidR="00EC4779" w:rsidRDefault="00E1272C">
            <w:pPr>
              <w:spacing w:line="305" w:lineRule="auto"/>
              <w:ind w:left="14" w:right="8954"/>
            </w:pPr>
            <w:r>
              <w:rPr>
                <w:rFonts w:ascii="Consolas" w:eastAsia="Consolas" w:hAnsi="Consolas" w:cs="Consolas"/>
                <w:color w:val="1BA9F5"/>
                <w:sz w:val="24"/>
              </w:rPr>
              <w:t>GET</w:t>
            </w:r>
            <w:r>
              <w:rPr>
                <w:rFonts w:ascii="Consolas" w:eastAsia="Consolas" w:hAnsi="Consolas" w:cs="Consolas"/>
                <w:color w:val="F5F7FA"/>
                <w:sz w:val="24"/>
              </w:rPr>
              <w:t xml:space="preserve"> /</w:t>
            </w:r>
            <w:r>
              <w:rPr>
                <w:rFonts w:ascii="Consolas" w:eastAsia="Consolas" w:hAnsi="Consolas" w:cs="Consolas"/>
                <w:color w:val="ADEFFF"/>
                <w:sz w:val="24"/>
              </w:rPr>
              <w:t>_search</w:t>
            </w:r>
            <w:r>
              <w:rPr>
                <w:rFonts w:ascii="Consolas" w:eastAsia="Consolas" w:hAnsi="Consolas" w:cs="Consolas"/>
                <w:color w:val="F5F7FA"/>
                <w:sz w:val="24"/>
              </w:rPr>
              <w:t xml:space="preserve"> { </w:t>
            </w:r>
          </w:p>
          <w:p w14:paraId="79D7DECF" w14:textId="77777777" w:rsidR="00EC4779" w:rsidRDefault="00E1272C">
            <w:pPr>
              <w:spacing w:after="54"/>
              <w:ind w:left="14"/>
            </w:pPr>
            <w:r>
              <w:rPr>
                <w:rFonts w:ascii="Consolas" w:eastAsia="Consolas" w:hAnsi="Consolas" w:cs="Consolas"/>
                <w:color w:val="F5F7FA"/>
                <w:sz w:val="24"/>
              </w:rPr>
              <w:t xml:space="preserve">  </w:t>
            </w:r>
            <w:r>
              <w:rPr>
                <w:rFonts w:ascii="Consolas" w:eastAsia="Consolas" w:hAnsi="Consolas" w:cs="Consolas"/>
                <w:color w:val="ADEFFF"/>
                <w:sz w:val="24"/>
              </w:rPr>
              <w:t>"query"</w:t>
            </w:r>
            <w:r>
              <w:rPr>
                <w:rFonts w:ascii="Consolas" w:eastAsia="Consolas" w:hAnsi="Consolas" w:cs="Consolas"/>
                <w:color w:val="F5F7FA"/>
                <w:sz w:val="24"/>
              </w:rPr>
              <w:t xml:space="preserve">: { </w:t>
            </w:r>
          </w:p>
          <w:p w14:paraId="698BA46E" w14:textId="77777777" w:rsidR="00EC4779" w:rsidRDefault="00E1272C">
            <w:pPr>
              <w:spacing w:after="54"/>
              <w:ind w:left="14"/>
            </w:pPr>
            <w:r>
              <w:rPr>
                <w:rFonts w:ascii="Consolas" w:eastAsia="Consolas" w:hAnsi="Consolas" w:cs="Consolas"/>
                <w:color w:val="F5F7FA"/>
                <w:sz w:val="24"/>
              </w:rPr>
              <w:t xml:space="preserve">    </w:t>
            </w:r>
            <w:r>
              <w:rPr>
                <w:rFonts w:ascii="Consolas" w:eastAsia="Consolas" w:hAnsi="Consolas" w:cs="Consolas"/>
                <w:color w:val="ADEFFF"/>
                <w:sz w:val="24"/>
              </w:rPr>
              <w:t>"</w:t>
            </w:r>
            <w:proofErr w:type="spellStart"/>
            <w:r>
              <w:rPr>
                <w:rFonts w:ascii="Consolas" w:eastAsia="Consolas" w:hAnsi="Consolas" w:cs="Consolas"/>
                <w:color w:val="ADEFFF"/>
                <w:sz w:val="24"/>
              </w:rPr>
              <w:t>dis_max</w:t>
            </w:r>
            <w:proofErr w:type="spellEnd"/>
            <w:r>
              <w:rPr>
                <w:rFonts w:ascii="Consolas" w:eastAsia="Consolas" w:hAnsi="Consolas" w:cs="Consolas"/>
                <w:color w:val="ADEFFF"/>
                <w:sz w:val="24"/>
              </w:rPr>
              <w:t>"</w:t>
            </w:r>
            <w:r>
              <w:rPr>
                <w:rFonts w:ascii="Consolas" w:eastAsia="Consolas" w:hAnsi="Consolas" w:cs="Consolas"/>
                <w:color w:val="F5F7FA"/>
                <w:sz w:val="24"/>
              </w:rPr>
              <w:t xml:space="preserve">: { </w:t>
            </w:r>
          </w:p>
          <w:p w14:paraId="2D300C45" w14:textId="77777777" w:rsidR="00EC4779" w:rsidRDefault="00E1272C">
            <w:pPr>
              <w:spacing w:after="54"/>
              <w:ind w:left="14"/>
            </w:pPr>
            <w:r>
              <w:rPr>
                <w:rFonts w:ascii="Consolas" w:eastAsia="Consolas" w:hAnsi="Consolas" w:cs="Consolas"/>
                <w:color w:val="F5F7FA"/>
                <w:sz w:val="24"/>
              </w:rPr>
              <w:t xml:space="preserve">      </w:t>
            </w:r>
            <w:r>
              <w:rPr>
                <w:rFonts w:ascii="Consolas" w:eastAsia="Consolas" w:hAnsi="Consolas" w:cs="Consolas"/>
                <w:color w:val="ADEFFF"/>
                <w:sz w:val="24"/>
              </w:rPr>
              <w:t>"queries"</w:t>
            </w:r>
            <w:r>
              <w:rPr>
                <w:rFonts w:ascii="Consolas" w:eastAsia="Consolas" w:hAnsi="Consolas" w:cs="Consolas"/>
                <w:color w:val="F5F7FA"/>
                <w:sz w:val="24"/>
              </w:rPr>
              <w:t xml:space="preserve">: [ </w:t>
            </w:r>
          </w:p>
          <w:p w14:paraId="275373A8" w14:textId="77777777" w:rsidR="00EC4779" w:rsidRDefault="00E1272C">
            <w:pPr>
              <w:spacing w:after="54"/>
              <w:ind w:left="14"/>
            </w:pPr>
            <w:r>
              <w:rPr>
                <w:rFonts w:ascii="Consolas" w:eastAsia="Consolas" w:hAnsi="Consolas" w:cs="Consolas"/>
                <w:color w:val="F5F7FA"/>
                <w:sz w:val="24"/>
              </w:rPr>
              <w:t xml:space="preserve">        </w:t>
            </w:r>
            <w:proofErr w:type="gramStart"/>
            <w:r>
              <w:rPr>
                <w:rFonts w:ascii="Consolas" w:eastAsia="Consolas" w:hAnsi="Consolas" w:cs="Consolas"/>
                <w:color w:val="F5F7FA"/>
                <w:sz w:val="24"/>
              </w:rPr>
              <w:t xml:space="preserve">{ </w:t>
            </w:r>
            <w:r>
              <w:rPr>
                <w:rFonts w:ascii="Consolas" w:eastAsia="Consolas" w:hAnsi="Consolas" w:cs="Consolas"/>
                <w:color w:val="ADEFFF"/>
                <w:sz w:val="24"/>
              </w:rPr>
              <w:t>"</w:t>
            </w:r>
            <w:proofErr w:type="gramEnd"/>
            <w:r>
              <w:rPr>
                <w:rFonts w:ascii="Consolas" w:eastAsia="Consolas" w:hAnsi="Consolas" w:cs="Consolas"/>
                <w:color w:val="ADEFFF"/>
                <w:sz w:val="24"/>
              </w:rPr>
              <w:t>match"</w:t>
            </w:r>
            <w:r>
              <w:rPr>
                <w:rFonts w:ascii="Consolas" w:eastAsia="Consolas" w:hAnsi="Consolas" w:cs="Consolas"/>
                <w:color w:val="F5F7FA"/>
                <w:sz w:val="24"/>
              </w:rPr>
              <w:t xml:space="preserve">: { </w:t>
            </w:r>
            <w:r>
              <w:rPr>
                <w:rFonts w:ascii="Consolas" w:eastAsia="Consolas" w:hAnsi="Consolas" w:cs="Consolas"/>
                <w:color w:val="ADEFFF"/>
                <w:sz w:val="24"/>
              </w:rPr>
              <w:t>"subject"</w:t>
            </w:r>
            <w:r>
              <w:rPr>
                <w:rFonts w:ascii="Consolas" w:eastAsia="Consolas" w:hAnsi="Consolas" w:cs="Consolas"/>
                <w:color w:val="F5F7FA"/>
                <w:sz w:val="24"/>
              </w:rPr>
              <w:t xml:space="preserve">: </w:t>
            </w:r>
            <w:r>
              <w:rPr>
                <w:rFonts w:ascii="Consolas" w:eastAsia="Consolas" w:hAnsi="Consolas" w:cs="Consolas"/>
                <w:color w:val="ADEFFF"/>
                <w:sz w:val="24"/>
              </w:rPr>
              <w:t>"brown fox"</w:t>
            </w:r>
            <w:r>
              <w:rPr>
                <w:rFonts w:ascii="Consolas" w:eastAsia="Consolas" w:hAnsi="Consolas" w:cs="Consolas"/>
                <w:color w:val="F5F7FA"/>
                <w:sz w:val="24"/>
              </w:rPr>
              <w:t xml:space="preserve"> }}, </w:t>
            </w:r>
          </w:p>
          <w:p w14:paraId="4788BD89" w14:textId="77777777" w:rsidR="00EC4779" w:rsidRDefault="00E1272C">
            <w:pPr>
              <w:spacing w:after="54"/>
              <w:ind w:left="14"/>
            </w:pPr>
            <w:r>
              <w:rPr>
                <w:rFonts w:ascii="Consolas" w:eastAsia="Consolas" w:hAnsi="Consolas" w:cs="Consolas"/>
                <w:color w:val="F5F7FA"/>
                <w:sz w:val="24"/>
              </w:rPr>
              <w:t xml:space="preserve">        </w:t>
            </w:r>
            <w:proofErr w:type="gramStart"/>
            <w:r>
              <w:rPr>
                <w:rFonts w:ascii="Consolas" w:eastAsia="Consolas" w:hAnsi="Consolas" w:cs="Consolas"/>
                <w:color w:val="F5F7FA"/>
                <w:sz w:val="24"/>
              </w:rPr>
              <w:t xml:space="preserve">{ </w:t>
            </w:r>
            <w:r>
              <w:rPr>
                <w:rFonts w:ascii="Consolas" w:eastAsia="Consolas" w:hAnsi="Consolas" w:cs="Consolas"/>
                <w:color w:val="ADEFFF"/>
                <w:sz w:val="24"/>
              </w:rPr>
              <w:t>"</w:t>
            </w:r>
            <w:proofErr w:type="gramEnd"/>
            <w:r>
              <w:rPr>
                <w:rFonts w:ascii="Consolas" w:eastAsia="Consolas" w:hAnsi="Consolas" w:cs="Consolas"/>
                <w:color w:val="ADEFFF"/>
                <w:sz w:val="24"/>
              </w:rPr>
              <w:t>match"</w:t>
            </w:r>
            <w:r>
              <w:rPr>
                <w:rFonts w:ascii="Consolas" w:eastAsia="Consolas" w:hAnsi="Consolas" w:cs="Consolas"/>
                <w:color w:val="F5F7FA"/>
                <w:sz w:val="24"/>
              </w:rPr>
              <w:t xml:space="preserve">: { </w:t>
            </w:r>
            <w:r>
              <w:rPr>
                <w:rFonts w:ascii="Consolas" w:eastAsia="Consolas" w:hAnsi="Consolas" w:cs="Consolas"/>
                <w:color w:val="ADEFFF"/>
                <w:sz w:val="24"/>
              </w:rPr>
              <w:t>"message"</w:t>
            </w:r>
            <w:r>
              <w:rPr>
                <w:rFonts w:ascii="Consolas" w:eastAsia="Consolas" w:hAnsi="Consolas" w:cs="Consolas"/>
                <w:color w:val="F5F7FA"/>
                <w:sz w:val="24"/>
              </w:rPr>
              <w:t xml:space="preserve">: </w:t>
            </w:r>
            <w:r>
              <w:rPr>
                <w:rFonts w:ascii="Consolas" w:eastAsia="Consolas" w:hAnsi="Consolas" w:cs="Consolas"/>
                <w:color w:val="ADEFFF"/>
                <w:sz w:val="24"/>
              </w:rPr>
              <w:t>"brown fox"</w:t>
            </w:r>
            <w:r>
              <w:rPr>
                <w:rFonts w:ascii="Consolas" w:eastAsia="Consolas" w:hAnsi="Consolas" w:cs="Consolas"/>
                <w:color w:val="F5F7FA"/>
                <w:sz w:val="24"/>
              </w:rPr>
              <w:t xml:space="preserve"> }} </w:t>
            </w:r>
          </w:p>
          <w:p w14:paraId="63DC11E0" w14:textId="77777777" w:rsidR="00EC4779" w:rsidRDefault="00E1272C">
            <w:pPr>
              <w:spacing w:after="54"/>
              <w:ind w:left="14"/>
            </w:pPr>
            <w:r>
              <w:rPr>
                <w:rFonts w:ascii="Consolas" w:eastAsia="Consolas" w:hAnsi="Consolas" w:cs="Consolas"/>
                <w:color w:val="F5F7FA"/>
                <w:sz w:val="24"/>
              </w:rPr>
              <w:t xml:space="preserve">      ], </w:t>
            </w:r>
          </w:p>
          <w:p w14:paraId="0CA6A7CD" w14:textId="77777777" w:rsidR="00EC4779" w:rsidRDefault="00E1272C">
            <w:pPr>
              <w:spacing w:after="54"/>
              <w:ind w:left="14"/>
            </w:pPr>
            <w:r>
              <w:rPr>
                <w:rFonts w:ascii="Consolas" w:eastAsia="Consolas" w:hAnsi="Consolas" w:cs="Consolas"/>
                <w:color w:val="F5F7FA"/>
                <w:sz w:val="24"/>
              </w:rPr>
              <w:t xml:space="preserve">      </w:t>
            </w:r>
            <w:r>
              <w:rPr>
                <w:rFonts w:ascii="Consolas" w:eastAsia="Consolas" w:hAnsi="Consolas" w:cs="Consolas"/>
                <w:color w:val="ADEFFF"/>
                <w:sz w:val="24"/>
              </w:rPr>
              <w:t>"</w:t>
            </w:r>
            <w:proofErr w:type="spellStart"/>
            <w:r>
              <w:rPr>
                <w:rFonts w:ascii="Consolas" w:eastAsia="Consolas" w:hAnsi="Consolas" w:cs="Consolas"/>
                <w:color w:val="ADEFFF"/>
                <w:sz w:val="24"/>
              </w:rPr>
              <w:t>tie_breaker</w:t>
            </w:r>
            <w:proofErr w:type="spellEnd"/>
            <w:r>
              <w:rPr>
                <w:rFonts w:ascii="Consolas" w:eastAsia="Consolas" w:hAnsi="Consolas" w:cs="Consolas"/>
                <w:color w:val="ADEFFF"/>
                <w:sz w:val="24"/>
              </w:rPr>
              <w:t>"</w:t>
            </w:r>
            <w:r>
              <w:rPr>
                <w:rFonts w:ascii="Consolas" w:eastAsia="Consolas" w:hAnsi="Consolas" w:cs="Consolas"/>
                <w:color w:val="F5F7FA"/>
                <w:sz w:val="24"/>
              </w:rPr>
              <w:t xml:space="preserve">: </w:t>
            </w:r>
            <w:r>
              <w:rPr>
                <w:rFonts w:ascii="Consolas" w:eastAsia="Consolas" w:hAnsi="Consolas" w:cs="Consolas"/>
                <w:color w:val="FF886C"/>
                <w:sz w:val="24"/>
              </w:rPr>
              <w:t>0.3</w:t>
            </w:r>
            <w:r>
              <w:rPr>
                <w:rFonts w:ascii="Consolas" w:eastAsia="Consolas" w:hAnsi="Consolas" w:cs="Consolas"/>
                <w:color w:val="F5F7FA"/>
                <w:sz w:val="24"/>
              </w:rPr>
              <w:t xml:space="preserve"> </w:t>
            </w:r>
          </w:p>
          <w:p w14:paraId="70802CC0" w14:textId="77777777" w:rsidR="00EC4779" w:rsidRDefault="00E1272C">
            <w:pPr>
              <w:spacing w:after="54"/>
              <w:ind w:left="14"/>
            </w:pPr>
            <w:r>
              <w:rPr>
                <w:rFonts w:ascii="Consolas" w:eastAsia="Consolas" w:hAnsi="Consolas" w:cs="Consolas"/>
                <w:color w:val="F5F7FA"/>
                <w:sz w:val="24"/>
              </w:rPr>
              <w:t xml:space="preserve">    } </w:t>
            </w:r>
          </w:p>
          <w:p w14:paraId="0041B452" w14:textId="77777777" w:rsidR="00EC4779" w:rsidRDefault="00E1272C">
            <w:pPr>
              <w:spacing w:after="54"/>
              <w:ind w:left="14"/>
            </w:pPr>
            <w:r>
              <w:rPr>
                <w:rFonts w:ascii="Consolas" w:eastAsia="Consolas" w:hAnsi="Consolas" w:cs="Consolas"/>
                <w:color w:val="F5F7FA"/>
                <w:sz w:val="24"/>
              </w:rPr>
              <w:t xml:space="preserve">  } </w:t>
            </w:r>
          </w:p>
          <w:p w14:paraId="73AF56EC" w14:textId="77777777" w:rsidR="00EC4779" w:rsidRDefault="00E1272C">
            <w:pPr>
              <w:ind w:left="14"/>
            </w:pPr>
            <w:r>
              <w:rPr>
                <w:rFonts w:ascii="Consolas" w:eastAsia="Consolas" w:hAnsi="Consolas" w:cs="Consolas"/>
                <w:color w:val="F5F7FA"/>
                <w:sz w:val="24"/>
              </w:rPr>
              <w:t>}</w:t>
            </w:r>
            <w:r>
              <w:rPr>
                <w:rFonts w:ascii="Consolas" w:eastAsia="Consolas" w:hAnsi="Consolas" w:cs="Consolas"/>
                <w:color w:val="888888"/>
                <w:sz w:val="24"/>
              </w:rPr>
              <w:t xml:space="preserve"> </w:t>
            </w:r>
          </w:p>
        </w:tc>
      </w:tr>
      <w:tr w:rsidR="00EC4779" w14:paraId="32A7ED1E" w14:textId="77777777">
        <w:trPr>
          <w:trHeight w:val="322"/>
        </w:trPr>
        <w:tc>
          <w:tcPr>
            <w:tcW w:w="10817" w:type="dxa"/>
            <w:gridSpan w:val="4"/>
            <w:tcBorders>
              <w:top w:val="nil"/>
              <w:left w:val="nil"/>
              <w:bottom w:val="nil"/>
              <w:right w:val="nil"/>
            </w:tcBorders>
            <w:shd w:val="clear" w:color="auto" w:fill="FFFFFF"/>
          </w:tcPr>
          <w:p w14:paraId="191E18BE" w14:textId="77777777" w:rsidR="00EC4779" w:rsidRDefault="00E1272C">
            <w:pPr>
              <w:ind w:left="14"/>
            </w:pPr>
            <w:r>
              <w:rPr>
                <w:rFonts w:ascii="Arial" w:eastAsia="Arial" w:hAnsi="Arial" w:cs="Arial"/>
                <w:color w:val="273239"/>
                <w:sz w:val="28"/>
              </w:rPr>
              <w:t xml:space="preserve"> </w:t>
            </w:r>
          </w:p>
        </w:tc>
      </w:tr>
      <w:tr w:rsidR="00EC4779" w14:paraId="4EC0B96B" w14:textId="77777777">
        <w:trPr>
          <w:trHeight w:val="293"/>
        </w:trPr>
        <w:tc>
          <w:tcPr>
            <w:tcW w:w="1179" w:type="dxa"/>
            <w:gridSpan w:val="2"/>
            <w:tcBorders>
              <w:top w:val="nil"/>
              <w:left w:val="nil"/>
              <w:bottom w:val="nil"/>
              <w:right w:val="nil"/>
            </w:tcBorders>
            <w:shd w:val="clear" w:color="auto" w:fill="F8F8F8"/>
          </w:tcPr>
          <w:p w14:paraId="0CC368D7" w14:textId="77777777" w:rsidR="000A2C9F" w:rsidRDefault="000A2C9F">
            <w:pPr>
              <w:ind w:left="14"/>
              <w:jc w:val="both"/>
              <w:rPr>
                <w:b/>
                <w:color w:val="555555"/>
                <w:sz w:val="24"/>
              </w:rPr>
            </w:pPr>
          </w:p>
          <w:p w14:paraId="089EF4E1" w14:textId="77777777" w:rsidR="000A2C9F" w:rsidRDefault="000A2C9F">
            <w:pPr>
              <w:ind w:left="14"/>
              <w:jc w:val="both"/>
              <w:rPr>
                <w:b/>
                <w:color w:val="555555"/>
                <w:sz w:val="24"/>
              </w:rPr>
            </w:pPr>
          </w:p>
          <w:p w14:paraId="0A6F1B07" w14:textId="77777777" w:rsidR="000A2C9F" w:rsidRDefault="000A2C9F">
            <w:pPr>
              <w:ind w:left="14"/>
              <w:jc w:val="both"/>
              <w:rPr>
                <w:b/>
                <w:color w:val="555555"/>
                <w:sz w:val="24"/>
              </w:rPr>
            </w:pPr>
          </w:p>
          <w:p w14:paraId="54B4FBA3" w14:textId="77777777" w:rsidR="000A2C9F" w:rsidRDefault="000A2C9F">
            <w:pPr>
              <w:ind w:left="14"/>
              <w:jc w:val="both"/>
              <w:rPr>
                <w:b/>
                <w:color w:val="555555"/>
                <w:sz w:val="24"/>
              </w:rPr>
            </w:pPr>
          </w:p>
          <w:p w14:paraId="65CADA67" w14:textId="77777777" w:rsidR="000A2C9F" w:rsidRDefault="000A2C9F">
            <w:pPr>
              <w:ind w:left="14"/>
              <w:jc w:val="both"/>
              <w:rPr>
                <w:b/>
                <w:color w:val="555555"/>
                <w:sz w:val="24"/>
              </w:rPr>
            </w:pPr>
          </w:p>
          <w:p w14:paraId="7CC94061" w14:textId="77777777" w:rsidR="000A2C9F" w:rsidRDefault="000A2C9F">
            <w:pPr>
              <w:ind w:left="14"/>
              <w:jc w:val="both"/>
              <w:rPr>
                <w:b/>
                <w:color w:val="555555"/>
                <w:sz w:val="24"/>
              </w:rPr>
            </w:pPr>
          </w:p>
          <w:p w14:paraId="55848ABB" w14:textId="77777777" w:rsidR="000A2C9F" w:rsidRDefault="000A2C9F">
            <w:pPr>
              <w:ind w:left="14"/>
              <w:jc w:val="both"/>
              <w:rPr>
                <w:b/>
                <w:color w:val="555555"/>
                <w:sz w:val="24"/>
              </w:rPr>
            </w:pPr>
          </w:p>
          <w:p w14:paraId="7EDEFCCC" w14:textId="77777777" w:rsidR="000A2C9F" w:rsidRDefault="000A2C9F">
            <w:pPr>
              <w:ind w:left="14"/>
              <w:jc w:val="both"/>
              <w:rPr>
                <w:b/>
                <w:color w:val="555555"/>
                <w:sz w:val="24"/>
              </w:rPr>
            </w:pPr>
          </w:p>
          <w:p w14:paraId="31A7A106" w14:textId="6454BB27" w:rsidR="000A2C9F" w:rsidRDefault="000A2C9F">
            <w:pPr>
              <w:ind w:left="14"/>
              <w:jc w:val="both"/>
              <w:rPr>
                <w:b/>
                <w:color w:val="555555"/>
                <w:sz w:val="24"/>
              </w:rPr>
            </w:pPr>
          </w:p>
          <w:p w14:paraId="219CC20D" w14:textId="77777777" w:rsidR="00726834" w:rsidRDefault="00726834">
            <w:pPr>
              <w:ind w:left="14"/>
              <w:jc w:val="both"/>
              <w:rPr>
                <w:b/>
                <w:color w:val="555555"/>
                <w:sz w:val="24"/>
              </w:rPr>
            </w:pPr>
          </w:p>
          <w:p w14:paraId="52638FE6" w14:textId="77777777" w:rsidR="000A2C9F" w:rsidRDefault="000A2C9F">
            <w:pPr>
              <w:ind w:left="14"/>
              <w:jc w:val="both"/>
              <w:rPr>
                <w:b/>
                <w:color w:val="555555"/>
                <w:sz w:val="24"/>
              </w:rPr>
            </w:pPr>
          </w:p>
          <w:p w14:paraId="6518F0F4" w14:textId="77777777" w:rsidR="000A2C9F" w:rsidRDefault="000A2C9F">
            <w:pPr>
              <w:ind w:left="14"/>
              <w:jc w:val="both"/>
              <w:rPr>
                <w:b/>
                <w:color w:val="555555"/>
                <w:sz w:val="24"/>
              </w:rPr>
            </w:pPr>
          </w:p>
          <w:p w14:paraId="2EB52E46" w14:textId="77777777" w:rsidR="000A2C9F" w:rsidRDefault="000A2C9F">
            <w:pPr>
              <w:ind w:left="14"/>
              <w:jc w:val="both"/>
              <w:rPr>
                <w:b/>
                <w:color w:val="555555"/>
                <w:sz w:val="24"/>
              </w:rPr>
            </w:pPr>
          </w:p>
          <w:p w14:paraId="6F40654C" w14:textId="08E0AF63" w:rsidR="00EC4779" w:rsidRDefault="00E1272C">
            <w:pPr>
              <w:ind w:left="14"/>
              <w:jc w:val="both"/>
            </w:pPr>
            <w:r>
              <w:rPr>
                <w:b/>
                <w:color w:val="555555"/>
                <w:sz w:val="24"/>
              </w:rPr>
              <w:lastRenderedPageBreak/>
              <w:t>most_fields</w:t>
            </w:r>
          </w:p>
        </w:tc>
        <w:tc>
          <w:tcPr>
            <w:tcW w:w="9638" w:type="dxa"/>
            <w:gridSpan w:val="2"/>
            <w:tcBorders>
              <w:top w:val="nil"/>
              <w:left w:val="nil"/>
              <w:bottom w:val="nil"/>
              <w:right w:val="nil"/>
            </w:tcBorders>
          </w:tcPr>
          <w:p w14:paraId="65BE3DE5" w14:textId="77777777" w:rsidR="00EC4779" w:rsidRDefault="00E1272C">
            <w:pPr>
              <w:rPr>
                <w:b/>
                <w:color w:val="273239"/>
                <w:sz w:val="24"/>
              </w:rPr>
            </w:pPr>
            <w:r>
              <w:rPr>
                <w:b/>
                <w:color w:val="212529"/>
                <w:sz w:val="24"/>
              </w:rPr>
              <w:lastRenderedPageBreak/>
              <w:t xml:space="preserve"> </w:t>
            </w:r>
            <w:r>
              <w:rPr>
                <w:b/>
                <w:color w:val="273239"/>
                <w:sz w:val="24"/>
              </w:rPr>
              <w:t xml:space="preserve"> </w:t>
            </w:r>
          </w:p>
          <w:p w14:paraId="5757E1C7" w14:textId="77777777" w:rsidR="00726834" w:rsidRDefault="00726834">
            <w:pPr>
              <w:rPr>
                <w:b/>
                <w:color w:val="273239"/>
              </w:rPr>
            </w:pPr>
          </w:p>
          <w:p w14:paraId="27981C97" w14:textId="77777777" w:rsidR="00726834" w:rsidRDefault="00726834">
            <w:pPr>
              <w:rPr>
                <w:b/>
                <w:color w:val="273239"/>
              </w:rPr>
            </w:pPr>
          </w:p>
          <w:p w14:paraId="7D0B0857" w14:textId="77777777" w:rsidR="00726834" w:rsidRDefault="00726834">
            <w:pPr>
              <w:rPr>
                <w:b/>
                <w:color w:val="273239"/>
              </w:rPr>
            </w:pPr>
          </w:p>
          <w:p w14:paraId="1A912F12" w14:textId="77777777" w:rsidR="00726834" w:rsidRDefault="00726834">
            <w:pPr>
              <w:rPr>
                <w:b/>
                <w:color w:val="273239"/>
              </w:rPr>
            </w:pPr>
          </w:p>
          <w:p w14:paraId="57D32518" w14:textId="77777777" w:rsidR="00726834" w:rsidRDefault="00726834">
            <w:pPr>
              <w:rPr>
                <w:b/>
                <w:color w:val="273239"/>
              </w:rPr>
            </w:pPr>
          </w:p>
          <w:p w14:paraId="5637330E" w14:textId="77777777" w:rsidR="00726834" w:rsidRDefault="00726834">
            <w:pPr>
              <w:rPr>
                <w:b/>
                <w:color w:val="273239"/>
              </w:rPr>
            </w:pPr>
          </w:p>
          <w:p w14:paraId="291A8D28" w14:textId="77777777" w:rsidR="00726834" w:rsidRDefault="00726834">
            <w:pPr>
              <w:rPr>
                <w:b/>
                <w:color w:val="273239"/>
              </w:rPr>
            </w:pPr>
          </w:p>
          <w:p w14:paraId="4C7183AA" w14:textId="77777777" w:rsidR="00726834" w:rsidRDefault="00726834">
            <w:pPr>
              <w:rPr>
                <w:b/>
                <w:color w:val="273239"/>
              </w:rPr>
            </w:pPr>
          </w:p>
          <w:p w14:paraId="35FF9ADD" w14:textId="77777777" w:rsidR="00726834" w:rsidRDefault="00726834">
            <w:pPr>
              <w:rPr>
                <w:b/>
                <w:color w:val="273239"/>
              </w:rPr>
            </w:pPr>
          </w:p>
          <w:p w14:paraId="49B25071" w14:textId="77777777" w:rsidR="00726834" w:rsidRDefault="00726834">
            <w:pPr>
              <w:rPr>
                <w:b/>
                <w:color w:val="273239"/>
              </w:rPr>
            </w:pPr>
          </w:p>
          <w:p w14:paraId="11A7C12D" w14:textId="77777777" w:rsidR="00726834" w:rsidRDefault="00726834">
            <w:pPr>
              <w:rPr>
                <w:b/>
                <w:color w:val="273239"/>
              </w:rPr>
            </w:pPr>
          </w:p>
          <w:p w14:paraId="0C2CE430" w14:textId="77777777" w:rsidR="00726834" w:rsidRDefault="00726834">
            <w:pPr>
              <w:rPr>
                <w:b/>
                <w:color w:val="273239"/>
              </w:rPr>
            </w:pPr>
          </w:p>
          <w:p w14:paraId="32B852FE" w14:textId="77777777" w:rsidR="00726834" w:rsidRDefault="00726834">
            <w:pPr>
              <w:rPr>
                <w:b/>
                <w:color w:val="273239"/>
              </w:rPr>
            </w:pPr>
          </w:p>
          <w:p w14:paraId="7E77DB39" w14:textId="77777777" w:rsidR="00726834" w:rsidRDefault="00726834"/>
          <w:p w14:paraId="147B06CE" w14:textId="15CD425E" w:rsidR="00726834" w:rsidRDefault="00726834"/>
        </w:tc>
      </w:tr>
      <w:tr w:rsidR="00EC4779" w14:paraId="49441A10" w14:textId="77777777">
        <w:trPr>
          <w:trHeight w:val="293"/>
        </w:trPr>
        <w:tc>
          <w:tcPr>
            <w:tcW w:w="434" w:type="dxa"/>
            <w:vMerge w:val="restart"/>
            <w:tcBorders>
              <w:top w:val="nil"/>
              <w:left w:val="nil"/>
              <w:bottom w:val="nil"/>
              <w:right w:val="nil"/>
            </w:tcBorders>
            <w:shd w:val="clear" w:color="auto" w:fill="FFFFFF"/>
          </w:tcPr>
          <w:p w14:paraId="52961AA2" w14:textId="77777777" w:rsidR="00EC4779" w:rsidRDefault="00E1272C">
            <w:pPr>
              <w:ind w:left="14"/>
              <w:jc w:val="both"/>
            </w:pPr>
            <w:r>
              <w:rPr>
                <w:color w:val="212529"/>
                <w:sz w:val="24"/>
              </w:rPr>
              <w:lastRenderedPageBreak/>
              <w:t xml:space="preserve">The </w:t>
            </w:r>
          </w:p>
        </w:tc>
        <w:tc>
          <w:tcPr>
            <w:tcW w:w="1133" w:type="dxa"/>
            <w:gridSpan w:val="2"/>
            <w:tcBorders>
              <w:top w:val="nil"/>
              <w:left w:val="nil"/>
              <w:bottom w:val="nil"/>
              <w:right w:val="nil"/>
            </w:tcBorders>
            <w:shd w:val="clear" w:color="auto" w:fill="FFFFFF"/>
          </w:tcPr>
          <w:p w14:paraId="63888DBE" w14:textId="77BD0DF1" w:rsidR="00EC4779" w:rsidRDefault="00E1272C">
            <w:pPr>
              <w:jc w:val="both"/>
            </w:pPr>
            <w:r>
              <w:rPr>
                <w:noProof/>
              </w:rPr>
              <mc:AlternateContent>
                <mc:Choice Requires="wpg">
                  <w:drawing>
                    <wp:anchor distT="0" distB="0" distL="114300" distR="114300" simplePos="0" relativeHeight="251659264" behindDoc="1" locked="0" layoutInCell="1" allowOverlap="1" wp14:anchorId="32F5D5C0" wp14:editId="1C15F98C">
                      <wp:simplePos x="0" y="0"/>
                      <wp:positionH relativeFrom="column">
                        <wp:posOffset>0</wp:posOffset>
                      </wp:positionH>
                      <wp:positionV relativeFrom="paragraph">
                        <wp:posOffset>-30479</wp:posOffset>
                      </wp:positionV>
                      <wp:extent cx="719633" cy="185928"/>
                      <wp:effectExtent l="0" t="0" r="0" b="0"/>
                      <wp:wrapNone/>
                      <wp:docPr id="33853" name="Group 33853"/>
                      <wp:cNvGraphicFramePr/>
                      <a:graphic xmlns:a="http://schemas.openxmlformats.org/drawingml/2006/main">
                        <a:graphicData uri="http://schemas.microsoft.com/office/word/2010/wordprocessingGroup">
                          <wpg:wgp>
                            <wpg:cNvGrpSpPr/>
                            <wpg:grpSpPr>
                              <a:xfrm>
                                <a:off x="0" y="0"/>
                                <a:ext cx="719633" cy="185928"/>
                                <a:chOff x="0" y="0"/>
                                <a:chExt cx="719633" cy="185928"/>
                              </a:xfrm>
                            </wpg:grpSpPr>
                            <wps:wsp>
                              <wps:cNvPr id="41597" name="Shape 41597"/>
                              <wps:cNvSpPr/>
                              <wps:spPr>
                                <a:xfrm>
                                  <a:off x="0" y="0"/>
                                  <a:ext cx="719633" cy="185928"/>
                                </a:xfrm>
                                <a:custGeom>
                                  <a:avLst/>
                                  <a:gdLst/>
                                  <a:ahLst/>
                                  <a:cxnLst/>
                                  <a:rect l="0" t="0" r="0" b="0"/>
                                  <a:pathLst>
                                    <a:path w="719633" h="185928">
                                      <a:moveTo>
                                        <a:pt x="0" y="0"/>
                                      </a:moveTo>
                                      <a:lnTo>
                                        <a:pt x="719633" y="0"/>
                                      </a:lnTo>
                                      <a:lnTo>
                                        <a:pt x="719633"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w:pict>
                    <v:group id="Group 33853" style="width:56.664pt;height:14.64pt;position:absolute;z-index:-2147483477;mso-position-horizontal-relative:text;mso-position-horizontal:absolute;margin-left:0pt;mso-position-vertical-relative:text;margin-top:-2.40002pt;" coordsize="7196,1859">
                      <v:shape id="Shape 41598" style="position:absolute;width:7196;height:1859;left:0;top:0;" coordsize="719633,185928" path="m0,0l719633,0l719633,185928l0,185928l0,0">
                        <v:stroke weight="0pt" endcap="flat" joinstyle="miter" miterlimit="10" on="false" color="#000000" opacity="0"/>
                        <v:fill on="true" color="#f8f8f8"/>
                      </v:shape>
                    </v:group>
                  </w:pict>
                </mc:Fallback>
              </mc:AlternateContent>
            </w:r>
            <w:r>
              <w:rPr>
                <w:color w:val="555555"/>
                <w:sz w:val="24"/>
              </w:rPr>
              <w:t>most_field</w:t>
            </w:r>
          </w:p>
        </w:tc>
        <w:tc>
          <w:tcPr>
            <w:tcW w:w="9249" w:type="dxa"/>
            <w:vMerge w:val="restart"/>
            <w:tcBorders>
              <w:top w:val="nil"/>
              <w:left w:val="nil"/>
              <w:bottom w:val="nil"/>
              <w:right w:val="nil"/>
            </w:tcBorders>
            <w:shd w:val="clear" w:color="auto" w:fill="FFFFFF"/>
          </w:tcPr>
          <w:p w14:paraId="08B2AA83" w14:textId="77777777" w:rsidR="00EC4779" w:rsidRDefault="00E1272C">
            <w:pPr>
              <w:ind w:left="-1553" w:firstLine="1553"/>
            </w:pPr>
            <w:r>
              <w:rPr>
                <w:color w:val="212529"/>
                <w:sz w:val="24"/>
              </w:rPr>
              <w:t xml:space="preserve"> type is most useful when querying multiple fields that contain the same text analyzed in different ways. For instance, the main field may contain synonyms, stemming and terms without diacritics. A </w:t>
            </w:r>
          </w:p>
        </w:tc>
      </w:tr>
      <w:tr w:rsidR="00EC4779" w14:paraId="61F4A156" w14:textId="77777777">
        <w:trPr>
          <w:trHeight w:val="293"/>
        </w:trPr>
        <w:tc>
          <w:tcPr>
            <w:tcW w:w="0" w:type="auto"/>
            <w:vMerge/>
            <w:tcBorders>
              <w:top w:val="nil"/>
              <w:left w:val="nil"/>
              <w:bottom w:val="nil"/>
              <w:right w:val="nil"/>
            </w:tcBorders>
          </w:tcPr>
          <w:p w14:paraId="54A8B3AC" w14:textId="77777777" w:rsidR="00EC4779" w:rsidRDefault="00EC4779"/>
        </w:tc>
        <w:tc>
          <w:tcPr>
            <w:tcW w:w="1133" w:type="dxa"/>
            <w:gridSpan w:val="2"/>
            <w:tcBorders>
              <w:top w:val="nil"/>
              <w:left w:val="nil"/>
              <w:bottom w:val="nil"/>
              <w:right w:val="nil"/>
            </w:tcBorders>
            <w:shd w:val="clear" w:color="auto" w:fill="FFFFFF"/>
          </w:tcPr>
          <w:p w14:paraId="6701C1D9" w14:textId="69FFCF72" w:rsidR="00EC4779" w:rsidRDefault="000A2C9F">
            <w:r>
              <w:t xml:space="preserve">                      </w:t>
            </w:r>
            <w:r w:rsidR="00726834">
              <w:t xml:space="preserve">  </w:t>
            </w:r>
            <w:r>
              <w:t xml:space="preserve">       </w:t>
            </w:r>
          </w:p>
        </w:tc>
        <w:tc>
          <w:tcPr>
            <w:tcW w:w="0" w:type="auto"/>
            <w:vMerge/>
            <w:tcBorders>
              <w:top w:val="nil"/>
              <w:left w:val="nil"/>
              <w:bottom w:val="nil"/>
              <w:right w:val="nil"/>
            </w:tcBorders>
          </w:tcPr>
          <w:p w14:paraId="49767F0B" w14:textId="77777777" w:rsidR="00EC4779" w:rsidRDefault="00EC4779"/>
        </w:tc>
      </w:tr>
    </w:tbl>
    <w:p w14:paraId="00DE4001" w14:textId="6E1DCF2C" w:rsidR="00EC4779" w:rsidRDefault="00E1272C">
      <w:pPr>
        <w:spacing w:after="0" w:line="1743" w:lineRule="auto"/>
        <w:ind w:right="586"/>
        <w:jc w:val="both"/>
      </w:pPr>
      <w:r>
        <w:rPr>
          <w:rFonts w:ascii="Cambria" w:eastAsia="Cambria" w:hAnsi="Cambria" w:cs="Cambria"/>
          <w:color w:val="212529"/>
        </w:rPr>
        <w:t xml:space="preserve">would be executed as: </w:t>
      </w:r>
      <w:r>
        <w:rPr>
          <w:color w:val="212529"/>
          <w:sz w:val="24"/>
        </w:rPr>
        <w:t xml:space="preserve">second field may contain the original terms, and a third field might contain shingles. </w:t>
      </w:r>
    </w:p>
    <w:p w14:paraId="694A1F15" w14:textId="77777777" w:rsidR="00EC4779" w:rsidRDefault="00E1272C">
      <w:pPr>
        <w:spacing w:after="10" w:line="250" w:lineRule="auto"/>
        <w:ind w:left="-5" w:right="361" w:hanging="10"/>
      </w:pPr>
      <w:r>
        <w:rPr>
          <w:color w:val="212529"/>
          <w:sz w:val="24"/>
        </w:rPr>
        <w:t xml:space="preserve">This query: </w:t>
      </w:r>
    </w:p>
    <w:tbl>
      <w:tblPr>
        <w:tblStyle w:val="TableGrid"/>
        <w:tblW w:w="10831" w:type="dxa"/>
        <w:tblInd w:w="-29" w:type="dxa"/>
        <w:tblCellMar>
          <w:left w:w="29" w:type="dxa"/>
          <w:right w:w="115" w:type="dxa"/>
        </w:tblCellMar>
        <w:tblLook w:val="04A0" w:firstRow="1" w:lastRow="0" w:firstColumn="1" w:lastColumn="0" w:noHBand="0" w:noVBand="1"/>
      </w:tblPr>
      <w:tblGrid>
        <w:gridCol w:w="10831"/>
      </w:tblGrid>
      <w:tr w:rsidR="00EC4779" w14:paraId="078E8097" w14:textId="77777777">
        <w:trPr>
          <w:trHeight w:val="2160"/>
        </w:trPr>
        <w:tc>
          <w:tcPr>
            <w:tcW w:w="10831" w:type="dxa"/>
            <w:tcBorders>
              <w:top w:val="nil"/>
              <w:left w:val="nil"/>
              <w:bottom w:val="nil"/>
              <w:right w:val="nil"/>
            </w:tcBorders>
            <w:shd w:val="clear" w:color="auto" w:fill="343741"/>
            <w:vAlign w:val="bottom"/>
          </w:tcPr>
          <w:p w14:paraId="5B9755B9" w14:textId="77777777" w:rsidR="00EC4779" w:rsidRDefault="00E1272C">
            <w:pPr>
              <w:spacing w:line="305" w:lineRule="auto"/>
              <w:ind w:right="8839"/>
            </w:pPr>
            <w:r>
              <w:rPr>
                <w:rFonts w:ascii="Consolas" w:eastAsia="Consolas" w:hAnsi="Consolas" w:cs="Consolas"/>
                <w:color w:val="1BA9F5"/>
                <w:sz w:val="24"/>
              </w:rPr>
              <w:t>GET</w:t>
            </w:r>
            <w:r>
              <w:rPr>
                <w:rFonts w:ascii="Consolas" w:eastAsia="Consolas" w:hAnsi="Consolas" w:cs="Consolas"/>
                <w:color w:val="F5F7FA"/>
                <w:sz w:val="24"/>
              </w:rPr>
              <w:t xml:space="preserve"> /</w:t>
            </w:r>
            <w:r>
              <w:rPr>
                <w:rFonts w:ascii="Consolas" w:eastAsia="Consolas" w:hAnsi="Consolas" w:cs="Consolas"/>
                <w:color w:val="ADEFFF"/>
                <w:sz w:val="24"/>
              </w:rPr>
              <w:t>_search</w:t>
            </w:r>
            <w:r>
              <w:rPr>
                <w:rFonts w:ascii="Consolas" w:eastAsia="Consolas" w:hAnsi="Consolas" w:cs="Consolas"/>
                <w:color w:val="F5F7FA"/>
                <w:sz w:val="24"/>
              </w:rPr>
              <w:t xml:space="preserve"> { </w:t>
            </w:r>
          </w:p>
          <w:p w14:paraId="57C0917E" w14:textId="77777777" w:rsidR="00EC4779" w:rsidRDefault="00E1272C">
            <w:pPr>
              <w:spacing w:after="54"/>
            </w:pPr>
            <w:r>
              <w:rPr>
                <w:rFonts w:ascii="Consolas" w:eastAsia="Consolas" w:hAnsi="Consolas" w:cs="Consolas"/>
                <w:color w:val="F5F7FA"/>
                <w:sz w:val="24"/>
              </w:rPr>
              <w:t xml:space="preserve">  </w:t>
            </w:r>
            <w:r>
              <w:rPr>
                <w:rFonts w:ascii="Consolas" w:eastAsia="Consolas" w:hAnsi="Consolas" w:cs="Consolas"/>
                <w:color w:val="ADEFFF"/>
                <w:sz w:val="24"/>
              </w:rPr>
              <w:t>"query"</w:t>
            </w:r>
            <w:r>
              <w:rPr>
                <w:rFonts w:ascii="Consolas" w:eastAsia="Consolas" w:hAnsi="Consolas" w:cs="Consolas"/>
                <w:color w:val="F5F7FA"/>
                <w:sz w:val="24"/>
              </w:rPr>
              <w:t xml:space="preserve">: { </w:t>
            </w:r>
          </w:p>
          <w:p w14:paraId="119A6F36" w14:textId="77777777" w:rsidR="00EC4779" w:rsidRDefault="00E1272C">
            <w:pPr>
              <w:spacing w:after="54"/>
            </w:pPr>
            <w:r>
              <w:rPr>
                <w:rFonts w:ascii="Consolas" w:eastAsia="Consolas" w:hAnsi="Consolas" w:cs="Consolas"/>
                <w:color w:val="F5F7FA"/>
                <w:sz w:val="24"/>
              </w:rPr>
              <w:t xml:space="preserve">    </w:t>
            </w:r>
            <w:r>
              <w:rPr>
                <w:rFonts w:ascii="Consolas" w:eastAsia="Consolas" w:hAnsi="Consolas" w:cs="Consolas"/>
                <w:color w:val="ADEFFF"/>
                <w:sz w:val="24"/>
              </w:rPr>
              <w:t>"multi_match</w:t>
            </w:r>
            <w:proofErr w:type="gramStart"/>
            <w:r>
              <w:rPr>
                <w:rFonts w:ascii="Consolas" w:eastAsia="Consolas" w:hAnsi="Consolas" w:cs="Consolas"/>
                <w:color w:val="ADEFFF"/>
                <w:sz w:val="24"/>
              </w:rPr>
              <w:t>"</w:t>
            </w:r>
            <w:r>
              <w:rPr>
                <w:rFonts w:ascii="Consolas" w:eastAsia="Consolas" w:hAnsi="Consolas" w:cs="Consolas"/>
                <w:color w:val="F5F7FA"/>
                <w:sz w:val="24"/>
              </w:rPr>
              <w:t xml:space="preserve"> :</w:t>
            </w:r>
            <w:proofErr w:type="gramEnd"/>
            <w:r>
              <w:rPr>
                <w:rFonts w:ascii="Consolas" w:eastAsia="Consolas" w:hAnsi="Consolas" w:cs="Consolas"/>
                <w:color w:val="F5F7FA"/>
                <w:sz w:val="24"/>
              </w:rPr>
              <w:t xml:space="preserve"> { </w:t>
            </w:r>
          </w:p>
          <w:p w14:paraId="6CA91553" w14:textId="77777777" w:rsidR="00EC4779" w:rsidRDefault="00E1272C">
            <w:pPr>
              <w:spacing w:after="54"/>
            </w:pPr>
            <w:r>
              <w:rPr>
                <w:rFonts w:ascii="Consolas" w:eastAsia="Consolas" w:hAnsi="Consolas" w:cs="Consolas"/>
                <w:color w:val="F5F7FA"/>
                <w:sz w:val="24"/>
              </w:rPr>
              <w:t xml:space="preserve">      </w:t>
            </w:r>
            <w:r>
              <w:rPr>
                <w:rFonts w:ascii="Consolas" w:eastAsia="Consolas" w:hAnsi="Consolas" w:cs="Consolas"/>
                <w:color w:val="ADEFFF"/>
                <w:sz w:val="24"/>
              </w:rPr>
              <w:t>"query"</w:t>
            </w:r>
            <w:r>
              <w:rPr>
                <w:rFonts w:ascii="Consolas" w:eastAsia="Consolas" w:hAnsi="Consolas" w:cs="Consolas"/>
                <w:color w:val="F5F7FA"/>
                <w:sz w:val="24"/>
              </w:rPr>
              <w:t xml:space="preserve">:      </w:t>
            </w:r>
            <w:r>
              <w:rPr>
                <w:rFonts w:ascii="Consolas" w:eastAsia="Consolas" w:hAnsi="Consolas" w:cs="Consolas"/>
                <w:color w:val="ADEFFF"/>
                <w:sz w:val="24"/>
              </w:rPr>
              <w:t>"quick brown fox"</w:t>
            </w:r>
            <w:r>
              <w:rPr>
                <w:rFonts w:ascii="Consolas" w:eastAsia="Consolas" w:hAnsi="Consolas" w:cs="Consolas"/>
                <w:color w:val="F5F7FA"/>
                <w:sz w:val="24"/>
              </w:rPr>
              <w:t xml:space="preserve">, </w:t>
            </w:r>
          </w:p>
          <w:p w14:paraId="2DA3FF86" w14:textId="77777777" w:rsidR="00EC4779" w:rsidRDefault="00E1272C">
            <w:r>
              <w:rPr>
                <w:rFonts w:ascii="Consolas" w:eastAsia="Consolas" w:hAnsi="Consolas" w:cs="Consolas"/>
                <w:color w:val="F5F7FA"/>
                <w:sz w:val="24"/>
              </w:rPr>
              <w:t xml:space="preserve">      </w:t>
            </w:r>
            <w:r>
              <w:rPr>
                <w:rFonts w:ascii="Consolas" w:eastAsia="Consolas" w:hAnsi="Consolas" w:cs="Consolas"/>
                <w:color w:val="ADEFFF"/>
                <w:sz w:val="24"/>
              </w:rPr>
              <w:t>"type"</w:t>
            </w:r>
            <w:r>
              <w:rPr>
                <w:rFonts w:ascii="Consolas" w:eastAsia="Consolas" w:hAnsi="Consolas" w:cs="Consolas"/>
                <w:color w:val="F5F7FA"/>
                <w:sz w:val="24"/>
              </w:rPr>
              <w:t xml:space="preserve">:       </w:t>
            </w:r>
            <w:r>
              <w:rPr>
                <w:rFonts w:ascii="Consolas" w:eastAsia="Consolas" w:hAnsi="Consolas" w:cs="Consolas"/>
                <w:color w:val="ADEFFF"/>
                <w:sz w:val="24"/>
              </w:rPr>
              <w:t>"most_fields"</w:t>
            </w:r>
            <w:r>
              <w:rPr>
                <w:rFonts w:ascii="Consolas" w:eastAsia="Consolas" w:hAnsi="Consolas" w:cs="Consolas"/>
                <w:color w:val="F5F7FA"/>
                <w:sz w:val="24"/>
              </w:rPr>
              <w:t xml:space="preserve">, </w:t>
            </w:r>
          </w:p>
        </w:tc>
      </w:tr>
    </w:tbl>
    <w:p w14:paraId="00E7CA38" w14:textId="77777777" w:rsidR="00EC4779" w:rsidRDefault="00E1272C">
      <w:pPr>
        <w:spacing w:after="37"/>
        <w:ind w:left="-29"/>
      </w:pPr>
      <w:r>
        <w:rPr>
          <w:noProof/>
        </w:rPr>
        <mc:AlternateContent>
          <mc:Choice Requires="wpg">
            <w:drawing>
              <wp:inline distT="0" distB="0" distL="0" distR="0" wp14:anchorId="12133EB0" wp14:editId="07589CB7">
                <wp:extent cx="6877812" cy="1268222"/>
                <wp:effectExtent l="0" t="0" r="0" b="0"/>
                <wp:docPr id="37616" name="Group 37616"/>
                <wp:cNvGraphicFramePr/>
                <a:graphic xmlns:a="http://schemas.openxmlformats.org/drawingml/2006/main">
                  <a:graphicData uri="http://schemas.microsoft.com/office/word/2010/wordprocessingGroup">
                    <wpg:wgp>
                      <wpg:cNvGrpSpPr/>
                      <wpg:grpSpPr>
                        <a:xfrm>
                          <a:off x="0" y="0"/>
                          <a:ext cx="6877812" cy="1268222"/>
                          <a:chOff x="0" y="0"/>
                          <a:chExt cx="6877812" cy="1268222"/>
                        </a:xfrm>
                      </wpg:grpSpPr>
                      <wps:wsp>
                        <wps:cNvPr id="41599" name="Shape 41599"/>
                        <wps:cNvSpPr/>
                        <wps:spPr>
                          <a:xfrm>
                            <a:off x="0" y="0"/>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2941" name="Rectangle 2941"/>
                        <wps:cNvSpPr/>
                        <wps:spPr>
                          <a:xfrm>
                            <a:off x="18288" y="77316"/>
                            <a:ext cx="668884" cy="201405"/>
                          </a:xfrm>
                          <a:prstGeom prst="rect">
                            <a:avLst/>
                          </a:prstGeom>
                          <a:ln>
                            <a:noFill/>
                          </a:ln>
                        </wps:spPr>
                        <wps:txbx>
                          <w:txbxContent>
                            <w:p w14:paraId="3585856B"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2942" name="Rectangle 2942"/>
                        <wps:cNvSpPr/>
                        <wps:spPr>
                          <a:xfrm>
                            <a:off x="521513" y="77316"/>
                            <a:ext cx="891845" cy="201405"/>
                          </a:xfrm>
                          <a:prstGeom prst="rect">
                            <a:avLst/>
                          </a:prstGeom>
                          <a:ln>
                            <a:noFill/>
                          </a:ln>
                        </wps:spPr>
                        <wps:txbx>
                          <w:txbxContent>
                            <w:p w14:paraId="1047638D" w14:textId="77777777" w:rsidR="00EC4779" w:rsidRDefault="00E1272C">
                              <w:r>
                                <w:rPr>
                                  <w:rFonts w:ascii="Consolas" w:eastAsia="Consolas" w:hAnsi="Consolas" w:cs="Consolas"/>
                                  <w:color w:val="ADEFFF"/>
                                  <w:sz w:val="24"/>
                                </w:rPr>
                                <w:t>"fields"</w:t>
                              </w:r>
                            </w:p>
                          </w:txbxContent>
                        </wps:txbx>
                        <wps:bodyPr horzOverflow="overflow" vert="horz" lIns="0" tIns="0" rIns="0" bIns="0" rtlCol="0">
                          <a:noAutofit/>
                        </wps:bodyPr>
                      </wps:wsp>
                      <wps:wsp>
                        <wps:cNvPr id="32293" name="Rectangle 32293"/>
                        <wps:cNvSpPr/>
                        <wps:spPr>
                          <a:xfrm>
                            <a:off x="1192022" y="77316"/>
                            <a:ext cx="111481" cy="201405"/>
                          </a:xfrm>
                          <a:prstGeom prst="rect">
                            <a:avLst/>
                          </a:prstGeom>
                          <a:ln>
                            <a:noFill/>
                          </a:ln>
                        </wps:spPr>
                        <wps:txbx>
                          <w:txbxContent>
                            <w:p w14:paraId="579FA615"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2294" name="Rectangle 32294"/>
                        <wps:cNvSpPr/>
                        <wps:spPr>
                          <a:xfrm>
                            <a:off x="1275842" y="77316"/>
                            <a:ext cx="780364" cy="201405"/>
                          </a:xfrm>
                          <a:prstGeom prst="rect">
                            <a:avLst/>
                          </a:prstGeom>
                          <a:ln>
                            <a:noFill/>
                          </a:ln>
                        </wps:spPr>
                        <wps:txbx>
                          <w:txbxContent>
                            <w:p w14:paraId="55EBCC87" w14:textId="77777777" w:rsidR="00EC4779" w:rsidRDefault="00E1272C">
                              <w:r>
                                <w:rPr>
                                  <w:rFonts w:ascii="Consolas" w:eastAsia="Consolas" w:hAnsi="Consolas" w:cs="Consolas"/>
                                  <w:color w:val="F5F7FA"/>
                                  <w:sz w:val="24"/>
                                </w:rPr>
                                <w:t xml:space="preserve">     [ </w:t>
                              </w:r>
                            </w:p>
                          </w:txbxContent>
                        </wps:txbx>
                        <wps:bodyPr horzOverflow="overflow" vert="horz" lIns="0" tIns="0" rIns="0" bIns="0" rtlCol="0">
                          <a:noAutofit/>
                        </wps:bodyPr>
                      </wps:wsp>
                      <wps:wsp>
                        <wps:cNvPr id="2944" name="Rectangle 2944"/>
                        <wps:cNvSpPr/>
                        <wps:spPr>
                          <a:xfrm>
                            <a:off x="1862582" y="77316"/>
                            <a:ext cx="780364" cy="201405"/>
                          </a:xfrm>
                          <a:prstGeom prst="rect">
                            <a:avLst/>
                          </a:prstGeom>
                          <a:ln>
                            <a:noFill/>
                          </a:ln>
                        </wps:spPr>
                        <wps:txbx>
                          <w:txbxContent>
                            <w:p w14:paraId="226DD74C" w14:textId="77777777" w:rsidR="00EC4779" w:rsidRDefault="00E1272C">
                              <w:r>
                                <w:rPr>
                                  <w:rFonts w:ascii="Consolas" w:eastAsia="Consolas" w:hAnsi="Consolas" w:cs="Consolas"/>
                                  <w:color w:val="ADEFFF"/>
                                  <w:sz w:val="24"/>
                                </w:rPr>
                                <w:t>"title"</w:t>
                              </w:r>
                            </w:p>
                          </w:txbxContent>
                        </wps:txbx>
                        <wps:bodyPr horzOverflow="overflow" vert="horz" lIns="0" tIns="0" rIns="0" bIns="0" rtlCol="0">
                          <a:noAutofit/>
                        </wps:bodyPr>
                      </wps:wsp>
                      <wps:wsp>
                        <wps:cNvPr id="2945" name="Rectangle 2945"/>
                        <wps:cNvSpPr/>
                        <wps:spPr>
                          <a:xfrm>
                            <a:off x="2449703" y="77316"/>
                            <a:ext cx="222961" cy="201405"/>
                          </a:xfrm>
                          <a:prstGeom prst="rect">
                            <a:avLst/>
                          </a:prstGeom>
                          <a:ln>
                            <a:noFill/>
                          </a:ln>
                        </wps:spPr>
                        <wps:txbx>
                          <w:txbxContent>
                            <w:p w14:paraId="114CCF7C"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2946" name="Rectangle 2946"/>
                        <wps:cNvSpPr/>
                        <wps:spPr>
                          <a:xfrm>
                            <a:off x="2617343" y="77316"/>
                            <a:ext cx="1783690" cy="201405"/>
                          </a:xfrm>
                          <a:prstGeom prst="rect">
                            <a:avLst/>
                          </a:prstGeom>
                          <a:ln>
                            <a:noFill/>
                          </a:ln>
                        </wps:spPr>
                        <wps:txbx>
                          <w:txbxContent>
                            <w:p w14:paraId="54BFDBD1" w14:textId="77777777" w:rsidR="00EC4779" w:rsidRDefault="00E1272C">
                              <w:r>
                                <w:rPr>
                                  <w:rFonts w:ascii="Consolas" w:eastAsia="Consolas" w:hAnsi="Consolas" w:cs="Consolas"/>
                                  <w:color w:val="ADEFFF"/>
                                  <w:sz w:val="24"/>
                                </w:rPr>
                                <w:t>"</w:t>
                              </w:r>
                              <w:proofErr w:type="spellStart"/>
                              <w:proofErr w:type="gramStart"/>
                              <w:r>
                                <w:rPr>
                                  <w:rFonts w:ascii="Consolas" w:eastAsia="Consolas" w:hAnsi="Consolas" w:cs="Consolas"/>
                                  <w:color w:val="ADEFFF"/>
                                  <w:sz w:val="24"/>
                                </w:rPr>
                                <w:t>title.original</w:t>
                              </w:r>
                              <w:proofErr w:type="spellEnd"/>
                              <w:proofErr w:type="gramEnd"/>
                              <w:r>
                                <w:rPr>
                                  <w:rFonts w:ascii="Consolas" w:eastAsia="Consolas" w:hAnsi="Consolas" w:cs="Consolas"/>
                                  <w:color w:val="ADEFFF"/>
                                  <w:sz w:val="24"/>
                                </w:rPr>
                                <w:t>"</w:t>
                              </w:r>
                            </w:p>
                          </w:txbxContent>
                        </wps:txbx>
                        <wps:bodyPr horzOverflow="overflow" vert="horz" lIns="0" tIns="0" rIns="0" bIns="0" rtlCol="0">
                          <a:noAutofit/>
                        </wps:bodyPr>
                      </wps:wsp>
                      <wps:wsp>
                        <wps:cNvPr id="2947" name="Rectangle 2947"/>
                        <wps:cNvSpPr/>
                        <wps:spPr>
                          <a:xfrm>
                            <a:off x="3958717" y="77316"/>
                            <a:ext cx="222961" cy="201405"/>
                          </a:xfrm>
                          <a:prstGeom prst="rect">
                            <a:avLst/>
                          </a:prstGeom>
                          <a:ln>
                            <a:noFill/>
                          </a:ln>
                        </wps:spPr>
                        <wps:txbx>
                          <w:txbxContent>
                            <w:p w14:paraId="1EFAAB15"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2948" name="Rectangle 2948"/>
                        <wps:cNvSpPr/>
                        <wps:spPr>
                          <a:xfrm>
                            <a:off x="4126357" y="77316"/>
                            <a:ext cx="1783690" cy="201405"/>
                          </a:xfrm>
                          <a:prstGeom prst="rect">
                            <a:avLst/>
                          </a:prstGeom>
                          <a:ln>
                            <a:noFill/>
                          </a:ln>
                        </wps:spPr>
                        <wps:txbx>
                          <w:txbxContent>
                            <w:p w14:paraId="435FA6BD" w14:textId="77777777" w:rsidR="00EC4779" w:rsidRDefault="00E1272C">
                              <w:r>
                                <w:rPr>
                                  <w:rFonts w:ascii="Consolas" w:eastAsia="Consolas" w:hAnsi="Consolas" w:cs="Consolas"/>
                                  <w:color w:val="ADEFFF"/>
                                  <w:sz w:val="24"/>
                                </w:rPr>
                                <w:t>"</w:t>
                              </w:r>
                              <w:proofErr w:type="spellStart"/>
                              <w:proofErr w:type="gramStart"/>
                              <w:r>
                                <w:rPr>
                                  <w:rFonts w:ascii="Consolas" w:eastAsia="Consolas" w:hAnsi="Consolas" w:cs="Consolas"/>
                                  <w:color w:val="ADEFFF"/>
                                  <w:sz w:val="24"/>
                                </w:rPr>
                                <w:t>title.shingles</w:t>
                              </w:r>
                              <w:proofErr w:type="spellEnd"/>
                              <w:proofErr w:type="gramEnd"/>
                              <w:r>
                                <w:rPr>
                                  <w:rFonts w:ascii="Consolas" w:eastAsia="Consolas" w:hAnsi="Consolas" w:cs="Consolas"/>
                                  <w:color w:val="ADEFFF"/>
                                  <w:sz w:val="24"/>
                                </w:rPr>
                                <w:t>"</w:t>
                              </w:r>
                            </w:p>
                          </w:txbxContent>
                        </wps:txbx>
                        <wps:bodyPr horzOverflow="overflow" vert="horz" lIns="0" tIns="0" rIns="0" bIns="0" rtlCol="0">
                          <a:noAutofit/>
                        </wps:bodyPr>
                      </wps:wsp>
                      <wps:wsp>
                        <wps:cNvPr id="2949" name="Rectangle 2949"/>
                        <wps:cNvSpPr/>
                        <wps:spPr>
                          <a:xfrm>
                            <a:off x="5467858" y="77316"/>
                            <a:ext cx="111481" cy="201405"/>
                          </a:xfrm>
                          <a:prstGeom prst="rect">
                            <a:avLst/>
                          </a:prstGeom>
                          <a:ln>
                            <a:noFill/>
                          </a:ln>
                        </wps:spPr>
                        <wps:txbx>
                          <w:txbxContent>
                            <w:p w14:paraId="71C8E33D"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2950" name="Rectangle 2950"/>
                        <wps:cNvSpPr/>
                        <wps:spPr>
                          <a:xfrm>
                            <a:off x="5551678" y="77316"/>
                            <a:ext cx="111481" cy="201405"/>
                          </a:xfrm>
                          <a:prstGeom prst="rect">
                            <a:avLst/>
                          </a:prstGeom>
                          <a:ln>
                            <a:noFill/>
                          </a:ln>
                        </wps:spPr>
                        <wps:txbx>
                          <w:txbxContent>
                            <w:p w14:paraId="3FC64569"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2951" name="Rectangle 2951"/>
                        <wps:cNvSpPr/>
                        <wps:spPr>
                          <a:xfrm>
                            <a:off x="5635498" y="77316"/>
                            <a:ext cx="111481" cy="201405"/>
                          </a:xfrm>
                          <a:prstGeom prst="rect">
                            <a:avLst/>
                          </a:prstGeom>
                          <a:ln>
                            <a:noFill/>
                          </a:ln>
                        </wps:spPr>
                        <wps:txbx>
                          <w:txbxContent>
                            <w:p w14:paraId="20EB47BF"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600" name="Shape 41600"/>
                        <wps:cNvSpPr/>
                        <wps:spPr>
                          <a:xfrm>
                            <a:off x="0" y="228600"/>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2953" name="Rectangle 2953"/>
                        <wps:cNvSpPr/>
                        <wps:spPr>
                          <a:xfrm>
                            <a:off x="18288" y="305916"/>
                            <a:ext cx="445922" cy="201405"/>
                          </a:xfrm>
                          <a:prstGeom prst="rect">
                            <a:avLst/>
                          </a:prstGeom>
                          <a:ln>
                            <a:noFill/>
                          </a:ln>
                        </wps:spPr>
                        <wps:txbx>
                          <w:txbxContent>
                            <w:p w14:paraId="24CF676D"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2954" name="Rectangle 2954"/>
                        <wps:cNvSpPr/>
                        <wps:spPr>
                          <a:xfrm>
                            <a:off x="353568" y="305916"/>
                            <a:ext cx="111481" cy="201405"/>
                          </a:xfrm>
                          <a:prstGeom prst="rect">
                            <a:avLst/>
                          </a:prstGeom>
                          <a:ln>
                            <a:noFill/>
                          </a:ln>
                        </wps:spPr>
                        <wps:txbx>
                          <w:txbxContent>
                            <w:p w14:paraId="27B45673"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2955" name="Rectangle 2955"/>
                        <wps:cNvSpPr/>
                        <wps:spPr>
                          <a:xfrm>
                            <a:off x="437693" y="305916"/>
                            <a:ext cx="111481" cy="201405"/>
                          </a:xfrm>
                          <a:prstGeom prst="rect">
                            <a:avLst/>
                          </a:prstGeom>
                          <a:ln>
                            <a:noFill/>
                          </a:ln>
                        </wps:spPr>
                        <wps:txbx>
                          <w:txbxContent>
                            <w:p w14:paraId="62A24FF8"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601" name="Shape 41601"/>
                        <wps:cNvSpPr/>
                        <wps:spPr>
                          <a:xfrm>
                            <a:off x="0" y="457200"/>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2957" name="Rectangle 2957"/>
                        <wps:cNvSpPr/>
                        <wps:spPr>
                          <a:xfrm>
                            <a:off x="18288" y="534516"/>
                            <a:ext cx="222961" cy="201405"/>
                          </a:xfrm>
                          <a:prstGeom prst="rect">
                            <a:avLst/>
                          </a:prstGeom>
                          <a:ln>
                            <a:noFill/>
                          </a:ln>
                        </wps:spPr>
                        <wps:txbx>
                          <w:txbxContent>
                            <w:p w14:paraId="241FCBFE"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2958" name="Rectangle 2958"/>
                        <wps:cNvSpPr/>
                        <wps:spPr>
                          <a:xfrm>
                            <a:off x="185928" y="534516"/>
                            <a:ext cx="111481" cy="201405"/>
                          </a:xfrm>
                          <a:prstGeom prst="rect">
                            <a:avLst/>
                          </a:prstGeom>
                          <a:ln>
                            <a:noFill/>
                          </a:ln>
                        </wps:spPr>
                        <wps:txbx>
                          <w:txbxContent>
                            <w:p w14:paraId="5289B897"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2959" name="Rectangle 2959"/>
                        <wps:cNvSpPr/>
                        <wps:spPr>
                          <a:xfrm>
                            <a:off x="269748" y="534516"/>
                            <a:ext cx="111481" cy="201405"/>
                          </a:xfrm>
                          <a:prstGeom prst="rect">
                            <a:avLst/>
                          </a:prstGeom>
                          <a:ln>
                            <a:noFill/>
                          </a:ln>
                        </wps:spPr>
                        <wps:txbx>
                          <w:txbxContent>
                            <w:p w14:paraId="003CB007"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602" name="Shape 41602"/>
                        <wps:cNvSpPr/>
                        <wps:spPr>
                          <a:xfrm>
                            <a:off x="0" y="685749"/>
                            <a:ext cx="6877812" cy="228905"/>
                          </a:xfrm>
                          <a:custGeom>
                            <a:avLst/>
                            <a:gdLst/>
                            <a:ahLst/>
                            <a:cxnLst/>
                            <a:rect l="0" t="0" r="0" b="0"/>
                            <a:pathLst>
                              <a:path w="6877812" h="228905">
                                <a:moveTo>
                                  <a:pt x="0" y="0"/>
                                </a:moveTo>
                                <a:lnTo>
                                  <a:pt x="6877812" y="0"/>
                                </a:lnTo>
                                <a:lnTo>
                                  <a:pt x="6877812" y="228905"/>
                                </a:lnTo>
                                <a:lnTo>
                                  <a:pt x="0" y="228905"/>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2961" name="Rectangle 2961"/>
                        <wps:cNvSpPr/>
                        <wps:spPr>
                          <a:xfrm>
                            <a:off x="18288" y="763370"/>
                            <a:ext cx="111481" cy="201405"/>
                          </a:xfrm>
                          <a:prstGeom prst="rect">
                            <a:avLst/>
                          </a:prstGeom>
                          <a:ln>
                            <a:noFill/>
                          </a:ln>
                        </wps:spPr>
                        <wps:txbx>
                          <w:txbxContent>
                            <w:p w14:paraId="45F1CF33"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2962" name="Rectangle 2962"/>
                        <wps:cNvSpPr/>
                        <wps:spPr>
                          <a:xfrm>
                            <a:off x="102108" y="763370"/>
                            <a:ext cx="111481" cy="201405"/>
                          </a:xfrm>
                          <a:prstGeom prst="rect">
                            <a:avLst/>
                          </a:prstGeom>
                          <a:ln>
                            <a:noFill/>
                          </a:ln>
                        </wps:spPr>
                        <wps:txbx>
                          <w:txbxContent>
                            <w:p w14:paraId="5C7F455F" w14:textId="77777777" w:rsidR="00EC4779" w:rsidRDefault="00E1272C">
                              <w:r>
                                <w:rPr>
                                  <w:rFonts w:ascii="Consolas" w:eastAsia="Consolas" w:hAnsi="Consolas" w:cs="Consolas"/>
                                  <w:color w:val="888888"/>
                                  <w:sz w:val="24"/>
                                </w:rPr>
                                <w:t xml:space="preserve"> </w:t>
                              </w:r>
                            </w:p>
                          </w:txbxContent>
                        </wps:txbx>
                        <wps:bodyPr horzOverflow="overflow" vert="horz" lIns="0" tIns="0" rIns="0" bIns="0" rtlCol="0">
                          <a:noAutofit/>
                        </wps:bodyPr>
                      </wps:wsp>
                      <wps:wsp>
                        <wps:cNvPr id="41603" name="Shape 41603"/>
                        <wps:cNvSpPr/>
                        <wps:spPr>
                          <a:xfrm>
                            <a:off x="0" y="914654"/>
                            <a:ext cx="6877812" cy="353568"/>
                          </a:xfrm>
                          <a:custGeom>
                            <a:avLst/>
                            <a:gdLst/>
                            <a:ahLst/>
                            <a:cxnLst/>
                            <a:rect l="0" t="0" r="0" b="0"/>
                            <a:pathLst>
                              <a:path w="6877812" h="353568">
                                <a:moveTo>
                                  <a:pt x="0" y="0"/>
                                </a:moveTo>
                                <a:lnTo>
                                  <a:pt x="6877812" y="0"/>
                                </a:lnTo>
                                <a:lnTo>
                                  <a:pt x="6877812" y="353568"/>
                                </a:lnTo>
                                <a:lnTo>
                                  <a:pt x="0" y="3535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4" name="Rectangle 2964"/>
                        <wps:cNvSpPr/>
                        <wps:spPr>
                          <a:xfrm>
                            <a:off x="18288" y="940892"/>
                            <a:ext cx="44592" cy="202692"/>
                          </a:xfrm>
                          <a:prstGeom prst="rect">
                            <a:avLst/>
                          </a:prstGeom>
                          <a:ln>
                            <a:noFill/>
                          </a:ln>
                        </wps:spPr>
                        <wps:txbx>
                          <w:txbxContent>
                            <w:p w14:paraId="0E52087C" w14:textId="77777777" w:rsidR="00EC4779" w:rsidRDefault="00E1272C">
                              <w:r>
                                <w:rPr>
                                  <w:rFonts w:ascii="Cambria" w:eastAsia="Cambria" w:hAnsi="Cambria" w:cs="Cambria"/>
                                  <w:color w:val="212529"/>
                                  <w:sz w:val="24"/>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12133EB0" id="Group 37616" o:spid="_x0000_s1138" style="width:541.55pt;height:99.85pt;mso-position-horizontal-relative:char;mso-position-vertical-relative:line" coordsize="68778,1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zqagAYAAEQ7AAAOAAAAZHJzL2Uyb0RvYy54bWzsW22PmzgQ/n7S/QfE92t4M5hos9WpvVYn&#10;na5V2/sBLIEkEgEE7CZ7v/6esbEhWXIlPV1Zld0Pi2OMsefxPDOeMTevj/vMeEiqelfkK9N+ZZlG&#10;ksfFepdvVuZfX979wk2jbqJ8HWVFnqzMx6Q2X9/+/NPNoVwmTrEtsnVSGegkr5eHcmVum6ZcLhZ1&#10;vE32Uf2qKJMcN9Oi2kcNflabxbqKDuh9ny0cy/IXh6Jal1URJ3WN2rfypnkr+k/TJG4+pGmdNEa2&#10;MjG2RvyvxP87+r+4vYmWmyoqt7u4HUb0DaPYR7scL9VdvY2ayLivdk+62u/iqqiLtHkVF/tFkaa7&#10;OBFzwGxs62w276vivhRz2SwPm1KLCaI9k9M3dxv/+fCxMnbrlekGvu2bRh7tAZN4syGrIKJDuVmi&#10;5fuq/Fx+rNqKjfxFsz6m1Z6umI9xFMJ91MJNjo0Ro9LnQcBtxzRi3LMdnzuOI8Ufb4HRk+fi7W9f&#10;eXKhXryg8enhHEospbqTVv3fpPV5G5WJAKEmGbTS8mwWhkpaookhq4RwREstqnpZQ2rfJCfH4b4l&#10;VqmebLSM7+vmfVIIiUcPf9SNXMRrVYq2qhQfc1WsoAr/qgRl1NBzNEwqGoceZNuV2Y6Ebu+Lh+RL&#10;IRo2Z7BhlN3dLO+30virpYG2qoW6lqK/fssTAahm6iqbQ63R5eiGSpqyEwyCZnt70xaEBFDuyzjL&#10;SRh4TRyBodIsaoSq73cNqCvb7Wk5B5aGKcvRGy1CibooNY9ZQgLL8k9JCnUTSkIVdbW5e5NVxkNE&#10;BCX+ROdRVm6jtpa0BENqm4qy6IeeT3dZpru0xaMnXbqeG3h220PbmJ5LBDfqJy35ZNyORhIkaAaT&#10;VjSJEeiHxJuLvNHP5yB38ZLebKl4V6wfBWEIgUAriUu+g3o6ISbdctknrPwo32SJIWqvUVCbOxwG&#10;DMsrCFywo1A0TWg+59yTfAby9izWilmxYVlJPTWosDJJAyW2rc7SkmubkEBp3UTLvHgHSCXiAyup&#10;Od4dBV0HYjSdjI1tUf39AZY4zQqsVqioKJlknPFyumsa2e852JDsoCpUqnCnClWTvSmEtZTD+fW+&#10;KdIdcYzAUCLa/viugMJ0SON0AqiwISQGcPPXGZc5NrPdS4jy0OYemwzRgNbPbBB1HScEEueQyupW&#10;EKMwte3QseBLXFBT27Y9DjIgt2MCNeWzAxWUOASqpwQxDlQnYNy7CGrALdefjntDNRfJhj8+9w5g&#10;CmN6JaTcdxh/ppBy4RbOhnwBHuzcuZqK2muo1/G8MLAu2lPs8EJ/MuoF6c/JngI8vX0/8ZC0oziK&#10;eB3fDrBpuGhNA+76Ie2FJjGnoI+ZYRoMqql2FUdh6oaMBzZ6Gt7ITKym7twgxY5ygHm1ozgKUg8R&#10;NJddhNSeWE21ZzAXB0nHAk+oV/uJozBlnh9wdjHeMO1GhovoxowcJAYj91RNUXuNg8QYswHqJead&#10;GFLtGcxES9lgTBC1V0EK3vXC5wqpdgxmAalnU3akVVOVhWkTJqNjguiAfFmdaUGceyjx1DVA3FaF&#10;ePtpgpdUDEWWT0QJSalcjbr2czYvqRgKseusykle6AdKxbCBMK8TovYa2u1SMa7FwvNcjOexkELA&#10;E+1Kte8+C9YFdoPxQNReg6jLXOZLOzoE6cS+kXbd5wLpYDyQaa9/1A4GyWafkjowAs8PUkSt2uU5&#10;C0jJN9L+bucbXefsSoPusQBnrUh6L74RyeDlmAqddiFJvBxTGXmUb/gUGSzpYHwXtddY0s43Yq6H&#10;gMOppk4b3g014cyCdYEoXJqBuJF2EUcZUpvDn5W+0RCk0/pG4dySMGwwuovaa5TU8cPAe7aQ6s3Y&#10;LLSUfCPsFqWadr6RXtejdFT6Rj5ngSdWwmXfKHxyNHCquBGNhOx2d0h3KB7T3T2N2vQP5p7Gbro4&#10;z6Bv1AlAdaiu/dcjwjau4em76RjlyxFexN4I2PoHihvR0ZGnlhS119Bu5xsFvusGZ7uYiQ2pDpjM&#10;gnVxGEiTbj9NitqrELUc25KG9BlCqgMms4CUDKmO7naGVHsTVxjS0PZ8GUG8YEjbeCGWytQJmHYk&#10;39uQnghAGVB17RvS0Q3nZUjfiT/iGiygOX0LQyelBwyptj6jtLQzpKFncbkH7DRVJGBU/gVbHUHp&#10;PT1VH7oY/8e3MOGzOcggvkTEp5piibWfldK3oP3fKPc/fr39BwAA//8DAFBLAwQUAAYACAAAACEA&#10;kmUBmt0AAAAGAQAADwAAAGRycy9kb3ducmV2LnhtbEyPQWvCQBCF7wX/wzKCt7qJ0lZjNiJie5JC&#10;tVB6G7NjEszOhuyaxH/ftZf2MrzhDe99k64HU4uOWldZVhBPIxDEudUVFwo+j6+PCxDOI2usLZOC&#10;GzlYZ6OHFBNte/6g7uALEULYJaig9L5JpHR5SQbd1DbEwTvb1qAPa1tI3WIfwk0tZ1H0LA1WHBpK&#10;bGhbUn45XI2Ctx77zTzedfvLeXv7Pj69f+1jUmoyHjYrEJ4G/3cMd/yADllgOtkraydqBeER/zvv&#10;XrSYxyBOQS2XLyCzVP7Hz34AAAD//wMAUEsBAi0AFAAGAAgAAAAhALaDOJL+AAAA4QEAABMAAAAA&#10;AAAAAAAAAAAAAAAAAFtDb250ZW50X1R5cGVzXS54bWxQSwECLQAUAAYACAAAACEAOP0h/9YAAACU&#10;AQAACwAAAAAAAAAAAAAAAAAvAQAAX3JlbHMvLnJlbHNQSwECLQAUAAYACAAAACEAOQM6moAGAABE&#10;OwAADgAAAAAAAAAAAAAAAAAuAgAAZHJzL2Uyb0RvYy54bWxQSwECLQAUAAYACAAAACEAkmUBmt0A&#10;AAAGAQAADwAAAAAAAAAAAAAAAADaCAAAZHJzL2Rvd25yZXYueG1sUEsFBgAAAAAEAAQA8wAAAOQJ&#10;AAAAAA==&#10;">
                <v:shape id="Shape 41599" o:spid="_x0000_s1139" style="position:absolute;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3SFxwAAAN4AAAAPAAAAZHJzL2Rvd25yZXYueG1sRI9Pa8JA&#10;FMTvgt9heUJvulFr0egqIhV6KIipB4+P7DMJyb4N2W3+9NN3CwWPw8z8htkdelOJlhpXWFYwn0Ug&#10;iFOrC84U3L7O0zUI55E1VpZJwUAODvvxaIexth1fqU18JgKEXYwKcu/rWEqX5mTQzWxNHLyHbQz6&#10;IJtM6ga7ADeVXETRmzRYcFjIsaZTTmmZfBsF559yWL53l1XX1mUxPPw6Xd4/lXqZ9MctCE+9f4b/&#10;2x9awet8tdnA351wBeT+FwAA//8DAFBLAQItABQABgAIAAAAIQDb4fbL7gAAAIUBAAATAAAAAAAA&#10;AAAAAAAAAAAAAABbQ29udGVudF9UeXBlc10ueG1sUEsBAi0AFAAGAAgAAAAhAFr0LFu/AAAAFQEA&#10;AAsAAAAAAAAAAAAAAAAAHwEAAF9yZWxzLy5yZWxzUEsBAi0AFAAGAAgAAAAhANEfdIXHAAAA3gAA&#10;AA8AAAAAAAAAAAAAAAAABwIAAGRycy9kb3ducmV2LnhtbFBLBQYAAAAAAwADALcAAAD7AgAAAAA=&#10;" path="m,l6877812,r,228600l,228600,,e" fillcolor="#343741" stroked="f" strokeweight="0">
                  <v:stroke miterlimit="83231f" joinstyle="miter"/>
                  <v:path arrowok="t" textboxrect="0,0,6877812,228600"/>
                </v:shape>
                <v:rect id="Rectangle 2941" o:spid="_x0000_s1140" style="position:absolute;left:182;top:773;width:6689;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14:paraId="3585856B" w14:textId="77777777" w:rsidR="00EC4779" w:rsidRDefault="00E1272C">
                        <w:r>
                          <w:rPr>
                            <w:rFonts w:ascii="Consolas" w:eastAsia="Consolas" w:hAnsi="Consolas" w:cs="Consolas"/>
                            <w:color w:val="F5F7FA"/>
                            <w:sz w:val="24"/>
                          </w:rPr>
                          <w:t xml:space="preserve">      </w:t>
                        </w:r>
                      </w:p>
                    </w:txbxContent>
                  </v:textbox>
                </v:rect>
                <v:rect id="Rectangle 2942" o:spid="_x0000_s1141" style="position:absolute;left:5215;top:773;width:8918;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14:paraId="1047638D" w14:textId="77777777" w:rsidR="00EC4779" w:rsidRDefault="00E1272C">
                        <w:r>
                          <w:rPr>
                            <w:rFonts w:ascii="Consolas" w:eastAsia="Consolas" w:hAnsi="Consolas" w:cs="Consolas"/>
                            <w:color w:val="ADEFFF"/>
                            <w:sz w:val="24"/>
                          </w:rPr>
                          <w:t>"fields"</w:t>
                        </w:r>
                      </w:p>
                    </w:txbxContent>
                  </v:textbox>
                </v:rect>
                <v:rect id="Rectangle 32293" o:spid="_x0000_s1142" style="position:absolute;left:11920;top:7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fsTxgAAAN4AAAAPAAAAZHJzL2Rvd25yZXYueG1sRI9Ba8JA&#10;FITvBf/D8gRvdWMEMamriK3o0WrB9vbIPpNg9m3Irib6692C4HGYmW+Y2aIzlbhS40rLCkbDCARx&#10;ZnXJuYKfw/p9CsJ5ZI2VZVJwIweLee9thqm2LX/Tde9zESDsUlRQeF+nUrqsIINuaGvi4J1sY9AH&#10;2eRSN9gGuKlkHEUTabDksFBgTauCsvP+YhRspvXyd2vvbV59/W2Ou2PyeUi8UoN+t/wA4anzr/Cz&#10;vdUKxnGcjOH/TrgCcv4AAAD//wMAUEsBAi0AFAAGAAgAAAAhANvh9svuAAAAhQEAABMAAAAAAAAA&#10;AAAAAAAAAAAAAFtDb250ZW50X1R5cGVzXS54bWxQSwECLQAUAAYACAAAACEAWvQsW78AAAAVAQAA&#10;CwAAAAAAAAAAAAAAAAAfAQAAX3JlbHMvLnJlbHNQSwECLQAUAAYACAAAACEAE6H7E8YAAADeAAAA&#10;DwAAAAAAAAAAAAAAAAAHAgAAZHJzL2Rvd25yZXYueG1sUEsFBgAAAAADAAMAtwAAAPoCAAAAAA==&#10;" filled="f" stroked="f">
                  <v:textbox inset="0,0,0,0">
                    <w:txbxContent>
                      <w:p w14:paraId="579FA615" w14:textId="77777777" w:rsidR="00EC4779" w:rsidRDefault="00E1272C">
                        <w:r>
                          <w:rPr>
                            <w:rFonts w:ascii="Consolas" w:eastAsia="Consolas" w:hAnsi="Consolas" w:cs="Consolas"/>
                            <w:color w:val="F5F7FA"/>
                            <w:sz w:val="24"/>
                          </w:rPr>
                          <w:t>:</w:t>
                        </w:r>
                      </w:p>
                    </w:txbxContent>
                  </v:textbox>
                </v:rect>
                <v:rect id="Rectangle 32294" o:spid="_x0000_s1143" style="position:absolute;left:12758;top:773;width:780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NnxwAAAN4AAAAPAAAAZHJzL2Rvd25yZXYueG1sRI9Ba8JA&#10;FITvBf/D8gRvdWMsxURXEVvRY6uCentkn0kw+zZkV5P6691CocdhZr5hZovOVOJOjSstKxgNIxDE&#10;mdUl5woO+/XrBITzyBory6Tghxws5r2XGabatvxN953PRYCwS1FB4X2dSumyggy6oa2Jg3exjUEf&#10;ZJNL3WAb4KaScRS9S4Mlh4UCa1oVlF13N6NgM6mXp619tHn1ed4cv47Jxz7xSg363XIKwlPn/8N/&#10;7a1WMI7j5A1+74QrIOdPAAAA//8DAFBLAQItABQABgAIAAAAIQDb4fbL7gAAAIUBAAATAAAAAAAA&#10;AAAAAAAAAAAAAABbQ29udGVudF9UeXBlc10ueG1sUEsBAi0AFAAGAAgAAAAhAFr0LFu/AAAAFQEA&#10;AAsAAAAAAAAAAAAAAAAAHwEAAF9yZWxzLy5yZWxzUEsBAi0AFAAGAAgAAAAhAJxIY2fHAAAA3gAA&#10;AA8AAAAAAAAAAAAAAAAABwIAAGRycy9kb3ducmV2LnhtbFBLBQYAAAAAAwADALcAAAD7AgAAAAA=&#10;" filled="f" stroked="f">
                  <v:textbox inset="0,0,0,0">
                    <w:txbxContent>
                      <w:p w14:paraId="55EBCC87" w14:textId="77777777" w:rsidR="00EC4779" w:rsidRDefault="00E1272C">
                        <w:r>
                          <w:rPr>
                            <w:rFonts w:ascii="Consolas" w:eastAsia="Consolas" w:hAnsi="Consolas" w:cs="Consolas"/>
                            <w:color w:val="F5F7FA"/>
                            <w:sz w:val="24"/>
                          </w:rPr>
                          <w:t xml:space="preserve">     [ </w:t>
                        </w:r>
                      </w:p>
                    </w:txbxContent>
                  </v:textbox>
                </v:rect>
                <v:rect id="Rectangle 2944" o:spid="_x0000_s1144" style="position:absolute;left:18625;top:773;width:780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71xQAAAN0AAAAPAAAAZHJzL2Rvd25yZXYueG1sRI9Bi8Iw&#10;FITvgv8hPGFvmioi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B5bz71xQAAAN0AAAAP&#10;AAAAAAAAAAAAAAAAAAcCAABkcnMvZG93bnJldi54bWxQSwUGAAAAAAMAAwC3AAAA+QIAAAAA&#10;" filled="f" stroked="f">
                  <v:textbox inset="0,0,0,0">
                    <w:txbxContent>
                      <w:p w14:paraId="226DD74C" w14:textId="77777777" w:rsidR="00EC4779" w:rsidRDefault="00E1272C">
                        <w:r>
                          <w:rPr>
                            <w:rFonts w:ascii="Consolas" w:eastAsia="Consolas" w:hAnsi="Consolas" w:cs="Consolas"/>
                            <w:color w:val="ADEFFF"/>
                            <w:sz w:val="24"/>
                          </w:rPr>
                          <w:t>"title"</w:t>
                        </w:r>
                      </w:p>
                    </w:txbxContent>
                  </v:textbox>
                </v:rect>
                <v:rect id="Rectangle 2945" o:spid="_x0000_s1145" style="position:absolute;left:24497;top:773;width:2229;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14:paraId="114CCF7C" w14:textId="77777777" w:rsidR="00EC4779" w:rsidRDefault="00E1272C">
                        <w:r>
                          <w:rPr>
                            <w:rFonts w:ascii="Consolas" w:eastAsia="Consolas" w:hAnsi="Consolas" w:cs="Consolas"/>
                            <w:color w:val="F5F7FA"/>
                            <w:sz w:val="24"/>
                          </w:rPr>
                          <w:t xml:space="preserve">, </w:t>
                        </w:r>
                      </w:p>
                    </w:txbxContent>
                  </v:textbox>
                </v:rect>
                <v:rect id="Rectangle 2946" o:spid="_x0000_s1146" style="position:absolute;left:26173;top:773;width:17837;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U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Dm8QUZxQAAAN0AAAAP&#10;AAAAAAAAAAAAAAAAAAcCAABkcnMvZG93bnJldi54bWxQSwUGAAAAAAMAAwC3AAAA+QIAAAAA&#10;" filled="f" stroked="f">
                  <v:textbox inset="0,0,0,0">
                    <w:txbxContent>
                      <w:p w14:paraId="54BFDBD1" w14:textId="77777777" w:rsidR="00EC4779" w:rsidRDefault="00E1272C">
                        <w:r>
                          <w:rPr>
                            <w:rFonts w:ascii="Consolas" w:eastAsia="Consolas" w:hAnsi="Consolas" w:cs="Consolas"/>
                            <w:color w:val="ADEFFF"/>
                            <w:sz w:val="24"/>
                          </w:rPr>
                          <w:t>"</w:t>
                        </w:r>
                        <w:proofErr w:type="spellStart"/>
                        <w:r>
                          <w:rPr>
                            <w:rFonts w:ascii="Consolas" w:eastAsia="Consolas" w:hAnsi="Consolas" w:cs="Consolas"/>
                            <w:color w:val="ADEFFF"/>
                            <w:sz w:val="24"/>
                          </w:rPr>
                          <w:t>title.original</w:t>
                        </w:r>
                        <w:proofErr w:type="spellEnd"/>
                        <w:r>
                          <w:rPr>
                            <w:rFonts w:ascii="Consolas" w:eastAsia="Consolas" w:hAnsi="Consolas" w:cs="Consolas"/>
                            <w:color w:val="ADEFFF"/>
                            <w:sz w:val="24"/>
                          </w:rPr>
                          <w:t>"</w:t>
                        </w:r>
                      </w:p>
                    </w:txbxContent>
                  </v:textbox>
                </v:rect>
                <v:rect id="Rectangle 2947" o:spid="_x0000_s1147" style="position:absolute;left:39587;top:773;width:2229;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aCCxgAAAN0AAAAPAAAAZHJzL2Rvd25yZXYueG1sRI9Ba8JA&#10;FITvgv9heQVvuqlI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ib2ggsYAAADdAAAA&#10;DwAAAAAAAAAAAAAAAAAHAgAAZHJzL2Rvd25yZXYueG1sUEsFBgAAAAADAAMAtwAAAPoCAAAAAA==&#10;" filled="f" stroked="f">
                  <v:textbox inset="0,0,0,0">
                    <w:txbxContent>
                      <w:p w14:paraId="1EFAAB15" w14:textId="77777777" w:rsidR="00EC4779" w:rsidRDefault="00E1272C">
                        <w:r>
                          <w:rPr>
                            <w:rFonts w:ascii="Consolas" w:eastAsia="Consolas" w:hAnsi="Consolas" w:cs="Consolas"/>
                            <w:color w:val="F5F7FA"/>
                            <w:sz w:val="24"/>
                          </w:rPr>
                          <w:t xml:space="preserve">, </w:t>
                        </w:r>
                      </w:p>
                    </w:txbxContent>
                  </v:textbox>
                </v:rect>
                <v:rect id="Rectangle 2948" o:spid="_x0000_s1148" style="position:absolute;left:41263;top:773;width:17837;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jTwwgAAAN0AAAAPAAAAZHJzL2Rvd25yZXYueG1sRE9Ni8Iw&#10;EL0L/ocwwt40VUR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D4IjTwwgAAAN0AAAAPAAAA&#10;AAAAAAAAAAAAAAcCAABkcnMvZG93bnJldi54bWxQSwUGAAAAAAMAAwC3AAAA9gIAAAAA&#10;" filled="f" stroked="f">
                  <v:textbox inset="0,0,0,0">
                    <w:txbxContent>
                      <w:p w14:paraId="435FA6BD" w14:textId="77777777" w:rsidR="00EC4779" w:rsidRDefault="00E1272C">
                        <w:r>
                          <w:rPr>
                            <w:rFonts w:ascii="Consolas" w:eastAsia="Consolas" w:hAnsi="Consolas" w:cs="Consolas"/>
                            <w:color w:val="ADEFFF"/>
                            <w:sz w:val="24"/>
                          </w:rPr>
                          <w:t>"</w:t>
                        </w:r>
                        <w:proofErr w:type="spellStart"/>
                        <w:r>
                          <w:rPr>
                            <w:rFonts w:ascii="Consolas" w:eastAsia="Consolas" w:hAnsi="Consolas" w:cs="Consolas"/>
                            <w:color w:val="ADEFFF"/>
                            <w:sz w:val="24"/>
                          </w:rPr>
                          <w:t>title.shingles</w:t>
                        </w:r>
                        <w:proofErr w:type="spellEnd"/>
                        <w:r>
                          <w:rPr>
                            <w:rFonts w:ascii="Consolas" w:eastAsia="Consolas" w:hAnsi="Consolas" w:cs="Consolas"/>
                            <w:color w:val="ADEFFF"/>
                            <w:sz w:val="24"/>
                          </w:rPr>
                          <w:t>"</w:t>
                        </w:r>
                      </w:p>
                    </w:txbxContent>
                  </v:textbox>
                </v:rect>
                <v:rect id="Rectangle 2949" o:spid="_x0000_s1149" style="position:absolute;left:54678;top:7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14:paraId="71C8E33D" w14:textId="77777777" w:rsidR="00EC4779" w:rsidRDefault="00E1272C">
                        <w:r>
                          <w:rPr>
                            <w:rFonts w:ascii="Consolas" w:eastAsia="Consolas" w:hAnsi="Consolas" w:cs="Consolas"/>
                            <w:color w:val="F5F7FA"/>
                            <w:sz w:val="24"/>
                          </w:rPr>
                          <w:t xml:space="preserve"> </w:t>
                        </w:r>
                      </w:p>
                    </w:txbxContent>
                  </v:textbox>
                </v:rect>
                <v:rect id="Rectangle 2950" o:spid="_x0000_s1150" style="position:absolute;left:55516;top:7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a4rwgAAAN0AAAAPAAAAZHJzL2Rvd25yZXYueG1sRE9Ni8Iw&#10;EL0L/ocwwt40VVB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CDja4rwgAAAN0AAAAPAAAA&#10;AAAAAAAAAAAAAAcCAABkcnMvZG93bnJldi54bWxQSwUGAAAAAAMAAwC3AAAA9gIAAAAA&#10;" filled="f" stroked="f">
                  <v:textbox inset="0,0,0,0">
                    <w:txbxContent>
                      <w:p w14:paraId="3FC64569" w14:textId="77777777" w:rsidR="00EC4779" w:rsidRDefault="00E1272C">
                        <w:r>
                          <w:rPr>
                            <w:rFonts w:ascii="Consolas" w:eastAsia="Consolas" w:hAnsi="Consolas" w:cs="Consolas"/>
                            <w:color w:val="F5F7FA"/>
                            <w:sz w:val="24"/>
                          </w:rPr>
                          <w:t>]</w:t>
                        </w:r>
                      </w:p>
                    </w:txbxContent>
                  </v:textbox>
                </v:rect>
                <v:rect id="Rectangle 2951" o:spid="_x0000_s1151" style="position:absolute;left:56354;top:7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uwxwAAAN0AAAAPAAAAZHJzL2Rvd25yZXYueG1sRI9Ba8JA&#10;FITvBf/D8oTe6kah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OzBC7DHAAAA3QAA&#10;AA8AAAAAAAAAAAAAAAAABwIAAGRycy9kb3ducmV2LnhtbFBLBQYAAAAAAwADALcAAAD7AgAAAAA=&#10;" filled="f" stroked="f">
                  <v:textbox inset="0,0,0,0">
                    <w:txbxContent>
                      <w:p w14:paraId="20EB47BF" w14:textId="77777777" w:rsidR="00EC4779" w:rsidRDefault="00E1272C">
                        <w:r>
                          <w:rPr>
                            <w:rFonts w:ascii="Consolas" w:eastAsia="Consolas" w:hAnsi="Consolas" w:cs="Consolas"/>
                            <w:color w:val="F5F7FA"/>
                            <w:sz w:val="24"/>
                          </w:rPr>
                          <w:t xml:space="preserve"> </w:t>
                        </w:r>
                      </w:p>
                    </w:txbxContent>
                  </v:textbox>
                </v:rect>
                <v:shape id="Shape 41600" o:spid="_x0000_s1152" style="position:absolute;top:2286;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njxgAAAN4AAAAPAAAAZHJzL2Rvd25yZXYueG1sRI/LasJA&#10;FIb3Bd9hOIK7ZqJpg0RHETHQRaHUduHykDkmIZkzITPm0qfvLApd/vw3vv1xMq0YqHe1ZQXrKAZB&#10;XFhdc6ng+yt/3oJwHllja5kUzOTgeFg87THTduRPGq6+FGGEXYYKKu+7TEpXVGTQRbYjDt7d9gZ9&#10;kH0pdY9jGDet3MRxKg3WHB4q7OhcUdFcH0ZB/tPMyWX8eB2Hrqnnu98Wye1dqdVyOu1AeJr8f/iv&#10;/aYVvKzTOAAEnIAC8vALAAD//wMAUEsBAi0AFAAGAAgAAAAhANvh9svuAAAAhQEAABMAAAAAAAAA&#10;AAAAAAAAAAAAAFtDb250ZW50X1R5cGVzXS54bWxQSwECLQAUAAYACAAAACEAWvQsW78AAAAVAQAA&#10;CwAAAAAAAAAAAAAAAAAfAQAAX3JlbHMvLnJlbHNQSwECLQAUAAYACAAAACEAcwop48YAAADeAAAA&#10;DwAAAAAAAAAAAAAAAAAHAgAAZHJzL2Rvd25yZXYueG1sUEsFBgAAAAADAAMAtwAAAPoCAAAAAA==&#10;" path="m,l6877812,r,228600l,228600,,e" fillcolor="#343741" stroked="f" strokeweight="0">
                  <v:stroke miterlimit="83231f" joinstyle="miter"/>
                  <v:path arrowok="t" textboxrect="0,0,6877812,228600"/>
                </v:shape>
                <v:rect id="Rectangle 2953" o:spid="_x0000_s1153" style="position:absolute;left:182;top:3059;width:4460;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BcxgAAAN0AAAAPAAAAZHJzL2Rvd25yZXYueG1sRI9Ba8JA&#10;FITvgv9heQVvuqlS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c18wXMYAAADdAAAA&#10;DwAAAAAAAAAAAAAAAAAHAgAAZHJzL2Rvd25yZXYueG1sUEsFBgAAAAADAAMAtwAAAPoCAAAAAA==&#10;" filled="f" stroked="f">
                  <v:textbox inset="0,0,0,0">
                    <w:txbxContent>
                      <w:p w14:paraId="24CF676D" w14:textId="77777777" w:rsidR="00EC4779" w:rsidRDefault="00E1272C">
                        <w:r>
                          <w:rPr>
                            <w:rFonts w:ascii="Consolas" w:eastAsia="Consolas" w:hAnsi="Consolas" w:cs="Consolas"/>
                            <w:color w:val="F5F7FA"/>
                            <w:sz w:val="24"/>
                          </w:rPr>
                          <w:t xml:space="preserve">    </w:t>
                        </w:r>
                      </w:p>
                    </w:txbxContent>
                  </v:textbox>
                </v:rect>
                <v:rect id="Rectangle 2954" o:spid="_x0000_s1154" style="position:absolute;left:3535;top:3059;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goxgAAAN0AAAAPAAAAZHJzL2Rvd25yZXYueG1sRI9Ba8JA&#10;FITvgv9heQVvuqlY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LaoKMYAAADdAAAA&#10;DwAAAAAAAAAAAAAAAAAHAgAAZHJzL2Rvd25yZXYueG1sUEsFBgAAAAADAAMAtwAAAPoCAAAAAA==&#10;" filled="f" stroked="f">
                  <v:textbox inset="0,0,0,0">
                    <w:txbxContent>
                      <w:p w14:paraId="27B45673" w14:textId="77777777" w:rsidR="00EC4779" w:rsidRDefault="00E1272C">
                        <w:r>
                          <w:rPr>
                            <w:rFonts w:ascii="Consolas" w:eastAsia="Consolas" w:hAnsi="Consolas" w:cs="Consolas"/>
                            <w:color w:val="F5F7FA"/>
                            <w:sz w:val="24"/>
                          </w:rPr>
                          <w:t>}</w:t>
                        </w:r>
                      </w:p>
                    </w:txbxContent>
                  </v:textbox>
                </v:rect>
                <v:rect id="Rectangle 2955" o:spid="_x0000_s1155" style="position:absolute;left:4376;top:3059;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zxQAAAN0AAAAPAAAAZHJzL2Rvd25yZXYueG1sRI9Bi8Iw&#10;FITvgv8hPGFvmioo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T+g2zxQAAAN0AAAAP&#10;AAAAAAAAAAAAAAAAAAcCAABkcnMvZG93bnJldi54bWxQSwUGAAAAAAMAAwC3AAAA+QIAAAAA&#10;" filled="f" stroked="f">
                  <v:textbox inset="0,0,0,0">
                    <w:txbxContent>
                      <w:p w14:paraId="62A24FF8" w14:textId="77777777" w:rsidR="00EC4779" w:rsidRDefault="00E1272C">
                        <w:r>
                          <w:rPr>
                            <w:rFonts w:ascii="Consolas" w:eastAsia="Consolas" w:hAnsi="Consolas" w:cs="Consolas"/>
                            <w:color w:val="F5F7FA"/>
                            <w:sz w:val="24"/>
                          </w:rPr>
                          <w:t xml:space="preserve"> </w:t>
                        </w:r>
                      </w:p>
                    </w:txbxContent>
                  </v:textbox>
                </v:rect>
                <v:shape id="Shape 41601" o:spid="_x0000_s1156" style="position:absolute;top:4572;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x4xwAAAN4AAAAPAAAAZHJzL2Rvd25yZXYueG1sRI9Pa8JA&#10;FMTvBb/D8gRvdZPaikRXkaLgoSBVDx4f2WcSkn0bsmv+9NN3BcHjMDO/YVab3lSipcYVlhXE0wgE&#10;cWp1wZmCy3n/vgDhPLLGyjIpGMjBZj16W2Gibce/1J58JgKEXYIKcu/rREqX5mTQTW1NHLybbQz6&#10;IJtM6ga7ADeV/IiiuTRYcFjIsabvnNLydDcK9n/lMNt1x6+urctiuPlFOrv+KDUZ99slCE+9f4Wf&#10;7YNW8BnPoxged8IVkOt/AAAA//8DAFBLAQItABQABgAIAAAAIQDb4fbL7gAAAIUBAAATAAAAAAAA&#10;AAAAAAAAAAAAAABbQ29udGVudF9UeXBlc10ueG1sUEsBAi0AFAAGAAgAAAAhAFr0LFu/AAAAFQEA&#10;AAsAAAAAAAAAAAAAAAAAHwEAAF9yZWxzLy5yZWxzUEsBAi0AFAAGAAgAAAAhABxGjHjHAAAA3gAA&#10;AA8AAAAAAAAAAAAAAAAABwIAAGRycy9kb3ducmV2LnhtbFBLBQYAAAAAAwADALcAAAD7AgAAAAA=&#10;" path="m,l6877812,r,228600l,228600,,e" fillcolor="#343741" stroked="f" strokeweight="0">
                  <v:stroke miterlimit="83231f" joinstyle="miter"/>
                  <v:path arrowok="t" textboxrect="0,0,6877812,228600"/>
                </v:shape>
                <v:rect id="Rectangle 2957" o:spid="_x0000_s1157" style="position:absolute;left:182;top:5345;width:2230;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ZfxgAAAN0AAAAPAAAAZHJzL2Rvd25yZXYueG1sRI9Ba8JA&#10;FITvgv9heQVvuqlg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DGQ2X8YAAADdAAAA&#10;DwAAAAAAAAAAAAAAAAAHAgAAZHJzL2Rvd25yZXYueG1sUEsFBgAAAAADAAMAtwAAAPoCAAAAAA==&#10;" filled="f" stroked="f">
                  <v:textbox inset="0,0,0,0">
                    <w:txbxContent>
                      <w:p w14:paraId="241FCBFE" w14:textId="77777777" w:rsidR="00EC4779" w:rsidRDefault="00E1272C">
                        <w:r>
                          <w:rPr>
                            <w:rFonts w:ascii="Consolas" w:eastAsia="Consolas" w:hAnsi="Consolas" w:cs="Consolas"/>
                            <w:color w:val="F5F7FA"/>
                            <w:sz w:val="24"/>
                          </w:rPr>
                          <w:t xml:space="preserve">  </w:t>
                        </w:r>
                      </w:p>
                    </w:txbxContent>
                  </v:textbox>
                </v:rect>
                <v:rect id="Rectangle 2958" o:spid="_x0000_s1158" style="position:absolute;left:1859;top:5345;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14:paraId="5289B897" w14:textId="77777777" w:rsidR="00EC4779" w:rsidRDefault="00E1272C">
                        <w:r>
                          <w:rPr>
                            <w:rFonts w:ascii="Consolas" w:eastAsia="Consolas" w:hAnsi="Consolas" w:cs="Consolas"/>
                            <w:color w:val="F5F7FA"/>
                            <w:sz w:val="24"/>
                          </w:rPr>
                          <w:t>}</w:t>
                        </w:r>
                      </w:p>
                    </w:txbxContent>
                  </v:textbox>
                </v:rect>
                <v:rect id="Rectangle 2959" o:spid="_x0000_s1159" style="position:absolute;left:2697;top:5345;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14:paraId="003CB007" w14:textId="77777777" w:rsidR="00EC4779" w:rsidRDefault="00E1272C">
                        <w:r>
                          <w:rPr>
                            <w:rFonts w:ascii="Consolas" w:eastAsia="Consolas" w:hAnsi="Consolas" w:cs="Consolas"/>
                            <w:color w:val="F5F7FA"/>
                            <w:sz w:val="24"/>
                          </w:rPr>
                          <w:t xml:space="preserve"> </w:t>
                        </w:r>
                      </w:p>
                    </w:txbxContent>
                  </v:textbox>
                </v:rect>
                <v:shape id="Shape 41602" o:spid="_x0000_s1160" style="position:absolute;top:6857;width:68778;height:2289;visibility:visible;mso-wrap-style:square;v-text-anchor:top" coordsize="6877812,2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4IxwAAAN4AAAAPAAAAZHJzL2Rvd25yZXYueG1sRI9Ba8JA&#10;FITvQv/D8oReim4UkRpdpRQKVoS2qeL1kX1mY7Nv0+xq4r93CwWPw8x8wyxWna3EhRpfOlYwGiYg&#10;iHOnSy4U7L7fBs8gfEDWWDkmBVfysFo+9BaYatfyF12yUIgIYZ+iAhNCnUrpc0MW/dDVxNE7usZi&#10;iLIppG6wjXBbyXGSTKXFkuOCwZpeDeU/2dkqaM3vx8lunw7vmdmsNc32VfjcK/XY717mIAJ14R7+&#10;b6+1gslomozh7068AnJ5AwAA//8DAFBLAQItABQABgAIAAAAIQDb4fbL7gAAAIUBAAATAAAAAAAA&#10;AAAAAAAAAAAAAABbQ29udGVudF9UeXBlc10ueG1sUEsBAi0AFAAGAAgAAAAhAFr0LFu/AAAAFQEA&#10;AAsAAAAAAAAAAAAAAAAAHwEAAF9yZWxzLy5yZWxzUEsBAi0AFAAGAAgAAAAhAB3/zgjHAAAA3gAA&#10;AA8AAAAAAAAAAAAAAAAABwIAAGRycy9kb3ducmV2LnhtbFBLBQYAAAAAAwADALcAAAD7AgAAAAA=&#10;" path="m,l6877812,r,228905l,228905,,e" fillcolor="#343741" stroked="f" strokeweight="0">
                  <v:stroke miterlimit="83231f" joinstyle="miter"/>
                  <v:path arrowok="t" textboxrect="0,0,6877812,228905"/>
                </v:shape>
                <v:rect id="Rectangle 2961" o:spid="_x0000_s1161" style="position:absolute;left:182;top:763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45F1CF33" w14:textId="77777777" w:rsidR="00EC4779" w:rsidRDefault="00E1272C">
                        <w:r>
                          <w:rPr>
                            <w:rFonts w:ascii="Consolas" w:eastAsia="Consolas" w:hAnsi="Consolas" w:cs="Consolas"/>
                            <w:color w:val="F5F7FA"/>
                            <w:sz w:val="24"/>
                          </w:rPr>
                          <w:t>}</w:t>
                        </w:r>
                      </w:p>
                    </w:txbxContent>
                  </v:textbox>
                </v:rect>
                <v:rect id="Rectangle 2962" o:spid="_x0000_s1162" style="position:absolute;left:1021;top:7633;width:111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5C7F455F" w14:textId="77777777" w:rsidR="00EC4779" w:rsidRDefault="00E1272C">
                        <w:r>
                          <w:rPr>
                            <w:rFonts w:ascii="Consolas" w:eastAsia="Consolas" w:hAnsi="Consolas" w:cs="Consolas"/>
                            <w:color w:val="888888"/>
                            <w:sz w:val="24"/>
                          </w:rPr>
                          <w:t xml:space="preserve"> </w:t>
                        </w:r>
                      </w:p>
                    </w:txbxContent>
                  </v:textbox>
                </v:rect>
                <v:shape id="Shape 41603" o:spid="_x0000_s1163" style="position:absolute;top:9146;width:68778;height:3536;visibility:visible;mso-wrap-style:square;v-text-anchor:top" coordsize="6877812,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oCAxwAAAN4AAAAPAAAAZHJzL2Rvd25yZXYueG1sRI9Ba8JA&#10;FITvBf/D8gRvdWMtoUZXESEgeCiNHvT2yD6TaPZt3N1q/PfdQqHHYWa+YRar3rTiTs43lhVMxgkI&#10;4tLqhisFh33++gHCB2SNrWVS8CQPq+XgZYGZtg/+onsRKhEh7DNUUIfQZVL6siaDfmw74uidrTMY&#10;onSV1A4fEW5a+ZYkqTTYcFyosaNNTeW1+DYK7OV8qnJ3+5zui8MsPcpbvqNUqdGwX89BBOrDf/iv&#10;vdUK3idpMoXfO/EKyOUPAAAA//8DAFBLAQItABQABgAIAAAAIQDb4fbL7gAAAIUBAAATAAAAAAAA&#10;AAAAAAAAAAAAAABbQ29udGVudF9UeXBlc10ueG1sUEsBAi0AFAAGAAgAAAAhAFr0LFu/AAAAFQEA&#10;AAsAAAAAAAAAAAAAAAAAHwEAAF9yZWxzLy5yZWxzUEsBAi0AFAAGAAgAAAAhAOqqgIDHAAAA3gAA&#10;AA8AAAAAAAAAAAAAAAAABwIAAGRycy9kb3ducmV2LnhtbFBLBQYAAAAAAwADALcAAAD7AgAAAAA=&#10;" path="m,l6877812,r,353568l,353568,,e" stroked="f" strokeweight="0">
                  <v:stroke miterlimit="83231f" joinstyle="miter"/>
                  <v:path arrowok="t" textboxrect="0,0,6877812,353568"/>
                </v:shape>
                <v:rect id="Rectangle 2964" o:spid="_x0000_s1164" style="position:absolute;left:182;top:940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0E52087C" w14:textId="77777777" w:rsidR="00EC4779" w:rsidRDefault="00E1272C">
                        <w:r>
                          <w:rPr>
                            <w:rFonts w:ascii="Cambria" w:eastAsia="Cambria" w:hAnsi="Cambria" w:cs="Cambria"/>
                            <w:color w:val="212529"/>
                            <w:sz w:val="24"/>
                          </w:rPr>
                          <w:t xml:space="preserve"> </w:t>
                        </w:r>
                      </w:p>
                    </w:txbxContent>
                  </v:textbox>
                </v:rect>
                <w10:anchorlock/>
              </v:group>
            </w:pict>
          </mc:Fallback>
        </mc:AlternateContent>
      </w:r>
    </w:p>
    <w:p w14:paraId="57458402" w14:textId="77777777" w:rsidR="00EC4779" w:rsidRDefault="00E1272C">
      <w:pPr>
        <w:spacing w:after="0"/>
        <w:ind w:left="-5" w:hanging="10"/>
      </w:pPr>
      <w:r>
        <w:rPr>
          <w:rFonts w:ascii="Cambria" w:eastAsia="Cambria" w:hAnsi="Cambria" w:cs="Cambria"/>
          <w:color w:val="212529"/>
        </w:rPr>
        <w:t xml:space="preserve">would be executed as: </w:t>
      </w:r>
    </w:p>
    <w:tbl>
      <w:tblPr>
        <w:tblStyle w:val="TableGrid"/>
        <w:tblW w:w="10831" w:type="dxa"/>
        <w:tblInd w:w="-29" w:type="dxa"/>
        <w:tblCellMar>
          <w:top w:w="48" w:type="dxa"/>
        </w:tblCellMar>
        <w:tblLook w:val="04A0" w:firstRow="1" w:lastRow="0" w:firstColumn="1" w:lastColumn="0" w:noHBand="0" w:noVBand="1"/>
      </w:tblPr>
      <w:tblGrid>
        <w:gridCol w:w="2074"/>
        <w:gridCol w:w="615"/>
        <w:gridCol w:w="5580"/>
        <w:gridCol w:w="615"/>
        <w:gridCol w:w="1947"/>
      </w:tblGrid>
      <w:tr w:rsidR="00EC4779" w14:paraId="11094C97" w14:textId="77777777">
        <w:trPr>
          <w:trHeight w:val="4321"/>
        </w:trPr>
        <w:tc>
          <w:tcPr>
            <w:tcW w:w="10831" w:type="dxa"/>
            <w:gridSpan w:val="5"/>
            <w:tcBorders>
              <w:top w:val="nil"/>
              <w:left w:val="nil"/>
              <w:bottom w:val="nil"/>
              <w:right w:val="nil"/>
            </w:tcBorders>
            <w:shd w:val="clear" w:color="auto" w:fill="343741"/>
            <w:vAlign w:val="bottom"/>
          </w:tcPr>
          <w:p w14:paraId="20E62D60" w14:textId="77777777" w:rsidR="00EC4779" w:rsidRDefault="00E1272C">
            <w:pPr>
              <w:spacing w:line="305" w:lineRule="auto"/>
              <w:ind w:left="29" w:right="8954"/>
            </w:pPr>
            <w:r>
              <w:rPr>
                <w:rFonts w:ascii="Consolas" w:eastAsia="Consolas" w:hAnsi="Consolas" w:cs="Consolas"/>
                <w:color w:val="1BA9F5"/>
                <w:sz w:val="24"/>
              </w:rPr>
              <w:t>GET</w:t>
            </w:r>
            <w:r>
              <w:rPr>
                <w:rFonts w:ascii="Consolas" w:eastAsia="Consolas" w:hAnsi="Consolas" w:cs="Consolas"/>
                <w:color w:val="F5F7FA"/>
                <w:sz w:val="24"/>
              </w:rPr>
              <w:t xml:space="preserve"> /</w:t>
            </w:r>
            <w:r>
              <w:rPr>
                <w:rFonts w:ascii="Consolas" w:eastAsia="Consolas" w:hAnsi="Consolas" w:cs="Consolas"/>
                <w:color w:val="ADEFFF"/>
                <w:sz w:val="24"/>
              </w:rPr>
              <w:t>_search</w:t>
            </w:r>
            <w:r>
              <w:rPr>
                <w:rFonts w:ascii="Consolas" w:eastAsia="Consolas" w:hAnsi="Consolas" w:cs="Consolas"/>
                <w:color w:val="F5F7FA"/>
                <w:sz w:val="24"/>
              </w:rPr>
              <w:t xml:space="preserve"> { </w:t>
            </w:r>
          </w:p>
          <w:p w14:paraId="3967895A"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"query"</w:t>
            </w:r>
            <w:r>
              <w:rPr>
                <w:rFonts w:ascii="Consolas" w:eastAsia="Consolas" w:hAnsi="Consolas" w:cs="Consolas"/>
                <w:color w:val="F5F7FA"/>
                <w:sz w:val="24"/>
              </w:rPr>
              <w:t xml:space="preserve">: { </w:t>
            </w:r>
          </w:p>
          <w:p w14:paraId="540D147D"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"bool"</w:t>
            </w:r>
            <w:r>
              <w:rPr>
                <w:rFonts w:ascii="Consolas" w:eastAsia="Consolas" w:hAnsi="Consolas" w:cs="Consolas"/>
                <w:color w:val="F5F7FA"/>
                <w:sz w:val="24"/>
              </w:rPr>
              <w:t xml:space="preserve">: { </w:t>
            </w:r>
          </w:p>
          <w:p w14:paraId="14D7F49A"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"should"</w:t>
            </w:r>
            <w:r>
              <w:rPr>
                <w:rFonts w:ascii="Consolas" w:eastAsia="Consolas" w:hAnsi="Consolas" w:cs="Consolas"/>
                <w:color w:val="F5F7FA"/>
                <w:sz w:val="24"/>
              </w:rPr>
              <w:t xml:space="preserve">: [ </w:t>
            </w:r>
          </w:p>
          <w:p w14:paraId="3BCF6EB8" w14:textId="77777777" w:rsidR="00EC4779" w:rsidRDefault="00E1272C">
            <w:pPr>
              <w:spacing w:after="55"/>
              <w:ind w:left="29"/>
            </w:pPr>
            <w:r>
              <w:rPr>
                <w:rFonts w:ascii="Consolas" w:eastAsia="Consolas" w:hAnsi="Consolas" w:cs="Consolas"/>
                <w:color w:val="F5F7FA"/>
                <w:sz w:val="24"/>
              </w:rPr>
              <w:t xml:space="preserve">        </w:t>
            </w:r>
            <w:proofErr w:type="gramStart"/>
            <w:r>
              <w:rPr>
                <w:rFonts w:ascii="Consolas" w:eastAsia="Consolas" w:hAnsi="Consolas" w:cs="Consolas"/>
                <w:color w:val="F5F7FA"/>
                <w:sz w:val="24"/>
              </w:rPr>
              <w:t xml:space="preserve">{ </w:t>
            </w:r>
            <w:r>
              <w:rPr>
                <w:rFonts w:ascii="Consolas" w:eastAsia="Consolas" w:hAnsi="Consolas" w:cs="Consolas"/>
                <w:color w:val="ADEFFF"/>
                <w:sz w:val="24"/>
              </w:rPr>
              <w:t>"</w:t>
            </w:r>
            <w:proofErr w:type="gramEnd"/>
            <w:r>
              <w:rPr>
                <w:rFonts w:ascii="Consolas" w:eastAsia="Consolas" w:hAnsi="Consolas" w:cs="Consolas"/>
                <w:color w:val="ADEFFF"/>
                <w:sz w:val="24"/>
              </w:rPr>
              <w:t>match"</w:t>
            </w:r>
            <w:r>
              <w:rPr>
                <w:rFonts w:ascii="Consolas" w:eastAsia="Consolas" w:hAnsi="Consolas" w:cs="Consolas"/>
                <w:color w:val="F5F7FA"/>
                <w:sz w:val="24"/>
              </w:rPr>
              <w:t xml:space="preserve">: { </w:t>
            </w:r>
            <w:r>
              <w:rPr>
                <w:rFonts w:ascii="Consolas" w:eastAsia="Consolas" w:hAnsi="Consolas" w:cs="Consolas"/>
                <w:color w:val="ADEFFF"/>
                <w:sz w:val="24"/>
              </w:rPr>
              <w:t>"title"</w:t>
            </w:r>
            <w:r>
              <w:rPr>
                <w:rFonts w:ascii="Consolas" w:eastAsia="Consolas" w:hAnsi="Consolas" w:cs="Consolas"/>
                <w:color w:val="F5F7FA"/>
                <w:sz w:val="24"/>
              </w:rPr>
              <w:t xml:space="preserve">:          </w:t>
            </w:r>
            <w:r>
              <w:rPr>
                <w:rFonts w:ascii="Consolas" w:eastAsia="Consolas" w:hAnsi="Consolas" w:cs="Consolas"/>
                <w:color w:val="ADEFFF"/>
                <w:sz w:val="24"/>
              </w:rPr>
              <w:t>"quick brown fox"</w:t>
            </w:r>
            <w:r>
              <w:rPr>
                <w:rFonts w:ascii="Consolas" w:eastAsia="Consolas" w:hAnsi="Consolas" w:cs="Consolas"/>
                <w:color w:val="F5F7FA"/>
                <w:sz w:val="24"/>
              </w:rPr>
              <w:t xml:space="preserve"> }}, </w:t>
            </w:r>
          </w:p>
          <w:p w14:paraId="1FD75A38" w14:textId="77777777" w:rsidR="00EC4779" w:rsidRDefault="00E1272C">
            <w:pPr>
              <w:spacing w:line="305" w:lineRule="auto"/>
              <w:ind w:left="29" w:right="2617"/>
            </w:pPr>
            <w:r>
              <w:rPr>
                <w:rFonts w:ascii="Consolas" w:eastAsia="Consolas" w:hAnsi="Consolas" w:cs="Consolas"/>
                <w:color w:val="F5F7FA"/>
                <w:sz w:val="24"/>
              </w:rPr>
              <w:t xml:space="preserve">        </w:t>
            </w:r>
            <w:proofErr w:type="gramStart"/>
            <w:r>
              <w:rPr>
                <w:rFonts w:ascii="Consolas" w:eastAsia="Consolas" w:hAnsi="Consolas" w:cs="Consolas"/>
                <w:color w:val="F5F7FA"/>
                <w:sz w:val="24"/>
              </w:rPr>
              <w:t xml:space="preserve">{ </w:t>
            </w:r>
            <w:r>
              <w:rPr>
                <w:rFonts w:ascii="Consolas" w:eastAsia="Consolas" w:hAnsi="Consolas" w:cs="Consolas"/>
                <w:color w:val="ADEFFF"/>
                <w:sz w:val="24"/>
              </w:rPr>
              <w:t>"</w:t>
            </w:r>
            <w:proofErr w:type="gramEnd"/>
            <w:r>
              <w:rPr>
                <w:rFonts w:ascii="Consolas" w:eastAsia="Consolas" w:hAnsi="Consolas" w:cs="Consolas"/>
                <w:color w:val="ADEFFF"/>
                <w:sz w:val="24"/>
              </w:rPr>
              <w:t>match"</w:t>
            </w:r>
            <w:r>
              <w:rPr>
                <w:rFonts w:ascii="Consolas" w:eastAsia="Consolas" w:hAnsi="Consolas" w:cs="Consolas"/>
                <w:color w:val="F5F7FA"/>
                <w:sz w:val="24"/>
              </w:rPr>
              <w:t xml:space="preserve">: { </w:t>
            </w:r>
            <w:r>
              <w:rPr>
                <w:rFonts w:ascii="Consolas" w:eastAsia="Consolas" w:hAnsi="Consolas" w:cs="Consolas"/>
                <w:color w:val="ADEFFF"/>
                <w:sz w:val="24"/>
              </w:rPr>
              <w:t>"</w:t>
            </w:r>
            <w:proofErr w:type="spellStart"/>
            <w:r>
              <w:rPr>
                <w:rFonts w:ascii="Consolas" w:eastAsia="Consolas" w:hAnsi="Consolas" w:cs="Consolas"/>
                <w:color w:val="ADEFFF"/>
                <w:sz w:val="24"/>
              </w:rPr>
              <w:t>title.original</w:t>
            </w:r>
            <w:proofErr w:type="spellEnd"/>
            <w:r>
              <w:rPr>
                <w:rFonts w:ascii="Consolas" w:eastAsia="Consolas" w:hAnsi="Consolas" w:cs="Consolas"/>
                <w:color w:val="ADEFFF"/>
                <w:sz w:val="24"/>
              </w:rPr>
              <w:t>"</w:t>
            </w:r>
            <w:r>
              <w:rPr>
                <w:rFonts w:ascii="Consolas" w:eastAsia="Consolas" w:hAnsi="Consolas" w:cs="Consolas"/>
                <w:color w:val="F5F7FA"/>
                <w:sz w:val="24"/>
              </w:rPr>
              <w:t xml:space="preserve">: </w:t>
            </w:r>
            <w:r>
              <w:rPr>
                <w:rFonts w:ascii="Consolas" w:eastAsia="Consolas" w:hAnsi="Consolas" w:cs="Consolas"/>
                <w:color w:val="ADEFFF"/>
                <w:sz w:val="24"/>
              </w:rPr>
              <w:t>"quick brown fox"</w:t>
            </w:r>
            <w:r>
              <w:rPr>
                <w:rFonts w:ascii="Consolas" w:eastAsia="Consolas" w:hAnsi="Consolas" w:cs="Consolas"/>
                <w:color w:val="F5F7FA"/>
                <w:sz w:val="24"/>
              </w:rPr>
              <w:t xml:space="preserve"> }},         { </w:t>
            </w:r>
            <w:r>
              <w:rPr>
                <w:rFonts w:ascii="Consolas" w:eastAsia="Consolas" w:hAnsi="Consolas" w:cs="Consolas"/>
                <w:color w:val="ADEFFF"/>
                <w:sz w:val="24"/>
              </w:rPr>
              <w:t>"match"</w:t>
            </w:r>
            <w:r>
              <w:rPr>
                <w:rFonts w:ascii="Consolas" w:eastAsia="Consolas" w:hAnsi="Consolas" w:cs="Consolas"/>
                <w:color w:val="F5F7FA"/>
                <w:sz w:val="24"/>
              </w:rPr>
              <w:t xml:space="preserve">: { </w:t>
            </w:r>
            <w:r>
              <w:rPr>
                <w:rFonts w:ascii="Consolas" w:eastAsia="Consolas" w:hAnsi="Consolas" w:cs="Consolas"/>
                <w:color w:val="ADEFFF"/>
                <w:sz w:val="24"/>
              </w:rPr>
              <w:t>"</w:t>
            </w:r>
            <w:proofErr w:type="spellStart"/>
            <w:r>
              <w:rPr>
                <w:rFonts w:ascii="Consolas" w:eastAsia="Consolas" w:hAnsi="Consolas" w:cs="Consolas"/>
                <w:color w:val="ADEFFF"/>
                <w:sz w:val="24"/>
              </w:rPr>
              <w:t>title.shingles</w:t>
            </w:r>
            <w:proofErr w:type="spellEnd"/>
            <w:r>
              <w:rPr>
                <w:rFonts w:ascii="Consolas" w:eastAsia="Consolas" w:hAnsi="Consolas" w:cs="Consolas"/>
                <w:color w:val="ADEFFF"/>
                <w:sz w:val="24"/>
              </w:rPr>
              <w:t>"</w:t>
            </w:r>
            <w:r>
              <w:rPr>
                <w:rFonts w:ascii="Consolas" w:eastAsia="Consolas" w:hAnsi="Consolas" w:cs="Consolas"/>
                <w:color w:val="F5F7FA"/>
                <w:sz w:val="24"/>
              </w:rPr>
              <w:t xml:space="preserve">: </w:t>
            </w:r>
            <w:r>
              <w:rPr>
                <w:rFonts w:ascii="Consolas" w:eastAsia="Consolas" w:hAnsi="Consolas" w:cs="Consolas"/>
                <w:color w:val="ADEFFF"/>
                <w:sz w:val="24"/>
              </w:rPr>
              <w:t>"quick brown fox"</w:t>
            </w:r>
            <w:r>
              <w:rPr>
                <w:rFonts w:ascii="Consolas" w:eastAsia="Consolas" w:hAnsi="Consolas" w:cs="Consolas"/>
                <w:color w:val="F5F7FA"/>
                <w:sz w:val="24"/>
              </w:rPr>
              <w:t xml:space="preserve"> }} </w:t>
            </w:r>
          </w:p>
          <w:p w14:paraId="23ACD3DD" w14:textId="77777777" w:rsidR="00EC4779" w:rsidRDefault="00E1272C">
            <w:pPr>
              <w:spacing w:after="54"/>
              <w:ind w:left="29"/>
            </w:pPr>
            <w:r>
              <w:rPr>
                <w:rFonts w:ascii="Consolas" w:eastAsia="Consolas" w:hAnsi="Consolas" w:cs="Consolas"/>
                <w:color w:val="F5F7FA"/>
                <w:sz w:val="24"/>
              </w:rPr>
              <w:t xml:space="preserve">      ] </w:t>
            </w:r>
          </w:p>
          <w:p w14:paraId="38487DA2" w14:textId="77777777" w:rsidR="00EC4779" w:rsidRDefault="00E1272C">
            <w:pPr>
              <w:spacing w:after="54"/>
              <w:ind w:left="29"/>
            </w:pPr>
            <w:r>
              <w:rPr>
                <w:rFonts w:ascii="Consolas" w:eastAsia="Consolas" w:hAnsi="Consolas" w:cs="Consolas"/>
                <w:color w:val="F5F7FA"/>
                <w:sz w:val="24"/>
              </w:rPr>
              <w:t xml:space="preserve">    } </w:t>
            </w:r>
          </w:p>
          <w:p w14:paraId="50087A1B" w14:textId="77777777" w:rsidR="00EC4779" w:rsidRDefault="00E1272C">
            <w:pPr>
              <w:spacing w:after="54"/>
              <w:ind w:left="29"/>
            </w:pPr>
            <w:r>
              <w:rPr>
                <w:rFonts w:ascii="Consolas" w:eastAsia="Consolas" w:hAnsi="Consolas" w:cs="Consolas"/>
                <w:color w:val="F5F7FA"/>
                <w:sz w:val="24"/>
              </w:rPr>
              <w:t xml:space="preserve">  } </w:t>
            </w:r>
          </w:p>
          <w:p w14:paraId="704137DF" w14:textId="77777777" w:rsidR="00EC4779" w:rsidRDefault="00E1272C">
            <w:pPr>
              <w:ind w:left="29"/>
            </w:pPr>
            <w:r>
              <w:rPr>
                <w:rFonts w:ascii="Consolas" w:eastAsia="Consolas" w:hAnsi="Consolas" w:cs="Consolas"/>
                <w:color w:val="F5F7FA"/>
                <w:sz w:val="24"/>
              </w:rPr>
              <w:t>}</w:t>
            </w:r>
            <w:r>
              <w:rPr>
                <w:rFonts w:ascii="Consolas" w:eastAsia="Consolas" w:hAnsi="Consolas" w:cs="Consolas"/>
                <w:color w:val="888888"/>
                <w:sz w:val="24"/>
              </w:rPr>
              <w:t xml:space="preserve"> </w:t>
            </w:r>
          </w:p>
        </w:tc>
      </w:tr>
      <w:tr w:rsidR="00EC4779" w14:paraId="420B41B3" w14:textId="77777777">
        <w:trPr>
          <w:trHeight w:val="293"/>
        </w:trPr>
        <w:tc>
          <w:tcPr>
            <w:tcW w:w="2074" w:type="dxa"/>
            <w:vMerge w:val="restart"/>
            <w:tcBorders>
              <w:top w:val="nil"/>
              <w:left w:val="nil"/>
              <w:bottom w:val="nil"/>
              <w:right w:val="nil"/>
            </w:tcBorders>
            <w:shd w:val="clear" w:color="auto" w:fill="FFFFFF"/>
          </w:tcPr>
          <w:p w14:paraId="2CCC09F5" w14:textId="77777777" w:rsidR="00EC4779" w:rsidRDefault="00E1272C">
            <w:pPr>
              <w:ind w:left="29"/>
              <w:jc w:val="both"/>
            </w:pPr>
            <w:r>
              <w:rPr>
                <w:color w:val="212529"/>
                <w:sz w:val="24"/>
              </w:rPr>
              <w:t xml:space="preserve">The score from each </w:t>
            </w:r>
          </w:p>
        </w:tc>
        <w:tc>
          <w:tcPr>
            <w:tcW w:w="612" w:type="dxa"/>
            <w:tcBorders>
              <w:top w:val="nil"/>
              <w:left w:val="nil"/>
              <w:bottom w:val="nil"/>
              <w:right w:val="nil"/>
            </w:tcBorders>
            <w:shd w:val="clear" w:color="auto" w:fill="F8F8F8"/>
          </w:tcPr>
          <w:p w14:paraId="2AA6D253" w14:textId="77777777" w:rsidR="00EC4779" w:rsidRDefault="00E1272C">
            <w:pPr>
              <w:jc w:val="both"/>
            </w:pPr>
            <w:r>
              <w:rPr>
                <w:color w:val="555555"/>
                <w:sz w:val="24"/>
              </w:rPr>
              <w:t>match</w:t>
            </w:r>
          </w:p>
        </w:tc>
        <w:tc>
          <w:tcPr>
            <w:tcW w:w="5586" w:type="dxa"/>
            <w:vMerge w:val="restart"/>
            <w:tcBorders>
              <w:top w:val="nil"/>
              <w:left w:val="nil"/>
              <w:bottom w:val="nil"/>
              <w:right w:val="nil"/>
            </w:tcBorders>
            <w:shd w:val="clear" w:color="auto" w:fill="FFFFFF"/>
          </w:tcPr>
          <w:p w14:paraId="5CDF7738" w14:textId="77777777" w:rsidR="00EC4779" w:rsidRDefault="00E1272C">
            <w:pPr>
              <w:jc w:val="both"/>
            </w:pPr>
            <w:r>
              <w:rPr>
                <w:color w:val="212529"/>
                <w:sz w:val="24"/>
              </w:rPr>
              <w:t xml:space="preserve"> clause is added together, then divided by the number of </w:t>
            </w:r>
          </w:p>
        </w:tc>
        <w:tc>
          <w:tcPr>
            <w:tcW w:w="612" w:type="dxa"/>
            <w:tcBorders>
              <w:top w:val="nil"/>
              <w:left w:val="nil"/>
              <w:bottom w:val="nil"/>
              <w:right w:val="nil"/>
            </w:tcBorders>
            <w:shd w:val="clear" w:color="auto" w:fill="F8F8F8"/>
          </w:tcPr>
          <w:p w14:paraId="03ED7A9C" w14:textId="77777777" w:rsidR="00EC4779" w:rsidRDefault="00E1272C">
            <w:pPr>
              <w:ind w:right="-1"/>
              <w:jc w:val="both"/>
            </w:pPr>
            <w:r>
              <w:rPr>
                <w:color w:val="555555"/>
                <w:sz w:val="24"/>
              </w:rPr>
              <w:t>match</w:t>
            </w:r>
          </w:p>
        </w:tc>
        <w:tc>
          <w:tcPr>
            <w:tcW w:w="1947" w:type="dxa"/>
            <w:vMerge w:val="restart"/>
            <w:tcBorders>
              <w:top w:val="nil"/>
              <w:left w:val="nil"/>
              <w:bottom w:val="nil"/>
              <w:right w:val="nil"/>
            </w:tcBorders>
            <w:shd w:val="clear" w:color="auto" w:fill="FFFFFF"/>
          </w:tcPr>
          <w:p w14:paraId="48856F4A" w14:textId="77777777" w:rsidR="00EC4779" w:rsidRDefault="00E1272C">
            <w:r>
              <w:rPr>
                <w:color w:val="212529"/>
                <w:sz w:val="24"/>
              </w:rPr>
              <w:t xml:space="preserve"> clauses. </w:t>
            </w:r>
          </w:p>
        </w:tc>
      </w:tr>
      <w:tr w:rsidR="00EC4779" w14:paraId="65DFB124" w14:textId="77777777">
        <w:trPr>
          <w:trHeight w:val="276"/>
        </w:trPr>
        <w:tc>
          <w:tcPr>
            <w:tcW w:w="0" w:type="auto"/>
            <w:vMerge/>
            <w:tcBorders>
              <w:top w:val="nil"/>
              <w:left w:val="nil"/>
              <w:bottom w:val="nil"/>
              <w:right w:val="nil"/>
            </w:tcBorders>
          </w:tcPr>
          <w:p w14:paraId="44E4455F" w14:textId="77777777" w:rsidR="00EC4779" w:rsidRDefault="00EC4779"/>
        </w:tc>
        <w:tc>
          <w:tcPr>
            <w:tcW w:w="612" w:type="dxa"/>
            <w:tcBorders>
              <w:top w:val="nil"/>
              <w:left w:val="nil"/>
              <w:bottom w:val="nil"/>
              <w:right w:val="nil"/>
            </w:tcBorders>
            <w:shd w:val="clear" w:color="auto" w:fill="FFFFFF"/>
          </w:tcPr>
          <w:p w14:paraId="04462315" w14:textId="77777777" w:rsidR="00EC4779" w:rsidRDefault="00EC4779"/>
        </w:tc>
        <w:tc>
          <w:tcPr>
            <w:tcW w:w="0" w:type="auto"/>
            <w:vMerge/>
            <w:tcBorders>
              <w:top w:val="nil"/>
              <w:left w:val="nil"/>
              <w:bottom w:val="nil"/>
              <w:right w:val="nil"/>
            </w:tcBorders>
          </w:tcPr>
          <w:p w14:paraId="11BCA0BE" w14:textId="77777777" w:rsidR="00EC4779" w:rsidRDefault="00EC4779"/>
        </w:tc>
        <w:tc>
          <w:tcPr>
            <w:tcW w:w="612" w:type="dxa"/>
            <w:tcBorders>
              <w:top w:val="nil"/>
              <w:left w:val="nil"/>
              <w:bottom w:val="nil"/>
              <w:right w:val="nil"/>
            </w:tcBorders>
            <w:shd w:val="clear" w:color="auto" w:fill="FFFFFF"/>
          </w:tcPr>
          <w:p w14:paraId="0C6F50C6" w14:textId="77777777" w:rsidR="00EC4779" w:rsidRDefault="00EC4779"/>
        </w:tc>
        <w:tc>
          <w:tcPr>
            <w:tcW w:w="0" w:type="auto"/>
            <w:vMerge/>
            <w:tcBorders>
              <w:top w:val="nil"/>
              <w:left w:val="nil"/>
              <w:bottom w:val="nil"/>
              <w:right w:val="nil"/>
            </w:tcBorders>
          </w:tcPr>
          <w:p w14:paraId="257A74CD" w14:textId="77777777" w:rsidR="00EC4779" w:rsidRDefault="00EC4779"/>
        </w:tc>
      </w:tr>
    </w:tbl>
    <w:p w14:paraId="519B95A8" w14:textId="77777777" w:rsidR="00EC4779" w:rsidRDefault="00E1272C">
      <w:pPr>
        <w:spacing w:after="184" w:line="315" w:lineRule="auto"/>
        <w:ind w:right="594"/>
        <w:jc w:val="both"/>
      </w:pPr>
      <w:r>
        <w:rPr>
          <w:noProof/>
        </w:rPr>
        <mc:AlternateContent>
          <mc:Choice Requires="wpg">
            <w:drawing>
              <wp:anchor distT="0" distB="0" distL="114300" distR="114300" simplePos="0" relativeHeight="251660288" behindDoc="1" locked="0" layoutInCell="1" allowOverlap="1" wp14:anchorId="6D80C37D" wp14:editId="7FD87649">
                <wp:simplePos x="0" y="0"/>
                <wp:positionH relativeFrom="column">
                  <wp:posOffset>-18287</wp:posOffset>
                </wp:positionH>
                <wp:positionV relativeFrom="paragraph">
                  <wp:posOffset>155447</wp:posOffset>
                </wp:positionV>
                <wp:extent cx="6877812" cy="1455674"/>
                <wp:effectExtent l="0" t="0" r="0" b="0"/>
                <wp:wrapNone/>
                <wp:docPr id="37623" name="Group 37623"/>
                <wp:cNvGraphicFramePr/>
                <a:graphic xmlns:a="http://schemas.openxmlformats.org/drawingml/2006/main">
                  <a:graphicData uri="http://schemas.microsoft.com/office/word/2010/wordprocessingGroup">
                    <wpg:wgp>
                      <wpg:cNvGrpSpPr/>
                      <wpg:grpSpPr>
                        <a:xfrm>
                          <a:off x="0" y="0"/>
                          <a:ext cx="6877812" cy="1455674"/>
                          <a:chOff x="0" y="0"/>
                          <a:chExt cx="6877812" cy="1455674"/>
                        </a:xfrm>
                      </wpg:grpSpPr>
                      <wps:wsp>
                        <wps:cNvPr id="41609" name="Shape 41609"/>
                        <wps:cNvSpPr/>
                        <wps:spPr>
                          <a:xfrm>
                            <a:off x="523037" y="0"/>
                            <a:ext cx="519684" cy="185928"/>
                          </a:xfrm>
                          <a:custGeom>
                            <a:avLst/>
                            <a:gdLst/>
                            <a:ahLst/>
                            <a:cxnLst/>
                            <a:rect l="0" t="0" r="0" b="0"/>
                            <a:pathLst>
                              <a:path w="519684" h="185928">
                                <a:moveTo>
                                  <a:pt x="0" y="0"/>
                                </a:moveTo>
                                <a:lnTo>
                                  <a:pt x="519684" y="0"/>
                                </a:lnTo>
                                <a:lnTo>
                                  <a:pt x="519684"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10" name="Shape 41610"/>
                        <wps:cNvSpPr/>
                        <wps:spPr>
                          <a:xfrm>
                            <a:off x="1114298" y="0"/>
                            <a:ext cx="352044" cy="185928"/>
                          </a:xfrm>
                          <a:custGeom>
                            <a:avLst/>
                            <a:gdLst/>
                            <a:ahLst/>
                            <a:cxnLst/>
                            <a:rect l="0" t="0" r="0" b="0"/>
                            <a:pathLst>
                              <a:path w="352044" h="185928">
                                <a:moveTo>
                                  <a:pt x="0" y="0"/>
                                </a:moveTo>
                                <a:lnTo>
                                  <a:pt x="352044" y="0"/>
                                </a:lnTo>
                                <a:lnTo>
                                  <a:pt x="352044"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11" name="Shape 41611"/>
                        <wps:cNvSpPr/>
                        <wps:spPr>
                          <a:xfrm>
                            <a:off x="1536446" y="0"/>
                            <a:ext cx="548945" cy="185928"/>
                          </a:xfrm>
                          <a:custGeom>
                            <a:avLst/>
                            <a:gdLst/>
                            <a:ahLst/>
                            <a:cxnLst/>
                            <a:rect l="0" t="0" r="0" b="0"/>
                            <a:pathLst>
                              <a:path w="548945" h="185928">
                                <a:moveTo>
                                  <a:pt x="0" y="0"/>
                                </a:moveTo>
                                <a:lnTo>
                                  <a:pt x="548945" y="0"/>
                                </a:lnTo>
                                <a:lnTo>
                                  <a:pt x="548945"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12" name="Shape 41612"/>
                        <wps:cNvSpPr/>
                        <wps:spPr>
                          <a:xfrm>
                            <a:off x="2157095" y="0"/>
                            <a:ext cx="1553210" cy="185928"/>
                          </a:xfrm>
                          <a:custGeom>
                            <a:avLst/>
                            <a:gdLst/>
                            <a:ahLst/>
                            <a:cxnLst/>
                            <a:rect l="0" t="0" r="0" b="0"/>
                            <a:pathLst>
                              <a:path w="1553210" h="185928">
                                <a:moveTo>
                                  <a:pt x="0" y="0"/>
                                </a:moveTo>
                                <a:lnTo>
                                  <a:pt x="1553210" y="0"/>
                                </a:lnTo>
                                <a:lnTo>
                                  <a:pt x="1553210"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13" name="Shape 41613"/>
                        <wps:cNvSpPr/>
                        <wps:spPr>
                          <a:xfrm>
                            <a:off x="3781933" y="0"/>
                            <a:ext cx="557784" cy="185928"/>
                          </a:xfrm>
                          <a:custGeom>
                            <a:avLst/>
                            <a:gdLst/>
                            <a:ahLst/>
                            <a:cxnLst/>
                            <a:rect l="0" t="0" r="0" b="0"/>
                            <a:pathLst>
                              <a:path w="557784" h="185928">
                                <a:moveTo>
                                  <a:pt x="0" y="0"/>
                                </a:moveTo>
                                <a:lnTo>
                                  <a:pt x="557784" y="0"/>
                                </a:lnTo>
                                <a:lnTo>
                                  <a:pt x="557784"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14" name="Shape 41614"/>
                        <wps:cNvSpPr/>
                        <wps:spPr>
                          <a:xfrm>
                            <a:off x="4412869" y="0"/>
                            <a:ext cx="432816" cy="185928"/>
                          </a:xfrm>
                          <a:custGeom>
                            <a:avLst/>
                            <a:gdLst/>
                            <a:ahLst/>
                            <a:cxnLst/>
                            <a:rect l="0" t="0" r="0" b="0"/>
                            <a:pathLst>
                              <a:path w="432816" h="185928">
                                <a:moveTo>
                                  <a:pt x="0" y="0"/>
                                </a:moveTo>
                                <a:lnTo>
                                  <a:pt x="432816" y="0"/>
                                </a:lnTo>
                                <a:lnTo>
                                  <a:pt x="432816"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15" name="Shape 41615"/>
                        <wps:cNvSpPr/>
                        <wps:spPr>
                          <a:xfrm>
                            <a:off x="4917313" y="0"/>
                            <a:ext cx="826313" cy="185928"/>
                          </a:xfrm>
                          <a:custGeom>
                            <a:avLst/>
                            <a:gdLst/>
                            <a:ahLst/>
                            <a:cxnLst/>
                            <a:rect l="0" t="0" r="0" b="0"/>
                            <a:pathLst>
                              <a:path w="826313" h="185928">
                                <a:moveTo>
                                  <a:pt x="0" y="0"/>
                                </a:moveTo>
                                <a:lnTo>
                                  <a:pt x="826313" y="0"/>
                                </a:lnTo>
                                <a:lnTo>
                                  <a:pt x="826313"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16" name="Shape 41616"/>
                        <wps:cNvSpPr/>
                        <wps:spPr>
                          <a:xfrm>
                            <a:off x="5816854" y="0"/>
                            <a:ext cx="1025956" cy="185928"/>
                          </a:xfrm>
                          <a:custGeom>
                            <a:avLst/>
                            <a:gdLst/>
                            <a:ahLst/>
                            <a:cxnLst/>
                            <a:rect l="0" t="0" r="0" b="0"/>
                            <a:pathLst>
                              <a:path w="1025956" h="185928">
                                <a:moveTo>
                                  <a:pt x="0" y="0"/>
                                </a:moveTo>
                                <a:lnTo>
                                  <a:pt x="1025956" y="0"/>
                                </a:lnTo>
                                <a:lnTo>
                                  <a:pt x="1025956"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17" name="Shape 41617"/>
                        <wps:cNvSpPr/>
                        <wps:spPr>
                          <a:xfrm>
                            <a:off x="0" y="185878"/>
                            <a:ext cx="6877812" cy="361493"/>
                          </a:xfrm>
                          <a:custGeom>
                            <a:avLst/>
                            <a:gdLst/>
                            <a:ahLst/>
                            <a:cxnLst/>
                            <a:rect l="0" t="0" r="0" b="0"/>
                            <a:pathLst>
                              <a:path w="6877812" h="361493">
                                <a:moveTo>
                                  <a:pt x="0" y="0"/>
                                </a:moveTo>
                                <a:lnTo>
                                  <a:pt x="6877812" y="0"/>
                                </a:lnTo>
                                <a:lnTo>
                                  <a:pt x="6877812" y="361493"/>
                                </a:lnTo>
                                <a:lnTo>
                                  <a:pt x="0" y="36149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18" name="Shape 41618"/>
                        <wps:cNvSpPr/>
                        <wps:spPr>
                          <a:xfrm>
                            <a:off x="91440" y="185877"/>
                            <a:ext cx="846125" cy="186233"/>
                          </a:xfrm>
                          <a:custGeom>
                            <a:avLst/>
                            <a:gdLst/>
                            <a:ahLst/>
                            <a:cxnLst/>
                            <a:rect l="0" t="0" r="0" b="0"/>
                            <a:pathLst>
                              <a:path w="846125" h="186233">
                                <a:moveTo>
                                  <a:pt x="0" y="0"/>
                                </a:moveTo>
                                <a:lnTo>
                                  <a:pt x="846125" y="0"/>
                                </a:lnTo>
                                <a:lnTo>
                                  <a:pt x="846125" y="186233"/>
                                </a:lnTo>
                                <a:lnTo>
                                  <a:pt x="0" y="18623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19" name="Shape 41619"/>
                        <wps:cNvSpPr/>
                        <wps:spPr>
                          <a:xfrm>
                            <a:off x="1277366" y="185877"/>
                            <a:ext cx="1140257" cy="186233"/>
                          </a:xfrm>
                          <a:custGeom>
                            <a:avLst/>
                            <a:gdLst/>
                            <a:ahLst/>
                            <a:cxnLst/>
                            <a:rect l="0" t="0" r="0" b="0"/>
                            <a:pathLst>
                              <a:path w="1140257" h="186233">
                                <a:moveTo>
                                  <a:pt x="0" y="0"/>
                                </a:moveTo>
                                <a:lnTo>
                                  <a:pt x="1140257" y="0"/>
                                </a:lnTo>
                                <a:lnTo>
                                  <a:pt x="1140257" y="186233"/>
                                </a:lnTo>
                                <a:lnTo>
                                  <a:pt x="0" y="18623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20" name="Shape 41620"/>
                        <wps:cNvSpPr/>
                        <wps:spPr>
                          <a:xfrm>
                            <a:off x="18288" y="547370"/>
                            <a:ext cx="431597" cy="185928"/>
                          </a:xfrm>
                          <a:custGeom>
                            <a:avLst/>
                            <a:gdLst/>
                            <a:ahLst/>
                            <a:cxnLst/>
                            <a:rect l="0" t="0" r="0" b="0"/>
                            <a:pathLst>
                              <a:path w="431597" h="185928">
                                <a:moveTo>
                                  <a:pt x="0" y="0"/>
                                </a:moveTo>
                                <a:lnTo>
                                  <a:pt x="431597" y="0"/>
                                </a:lnTo>
                                <a:lnTo>
                                  <a:pt x="431597"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21" name="Shape 41621"/>
                        <wps:cNvSpPr/>
                        <wps:spPr>
                          <a:xfrm>
                            <a:off x="757733" y="547370"/>
                            <a:ext cx="873252" cy="185928"/>
                          </a:xfrm>
                          <a:custGeom>
                            <a:avLst/>
                            <a:gdLst/>
                            <a:ahLst/>
                            <a:cxnLst/>
                            <a:rect l="0" t="0" r="0" b="0"/>
                            <a:pathLst>
                              <a:path w="873252" h="185928">
                                <a:moveTo>
                                  <a:pt x="0" y="0"/>
                                </a:moveTo>
                                <a:lnTo>
                                  <a:pt x="873252" y="0"/>
                                </a:lnTo>
                                <a:lnTo>
                                  <a:pt x="873252"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22" name="Shape 41622"/>
                        <wps:cNvSpPr/>
                        <wps:spPr>
                          <a:xfrm>
                            <a:off x="283464" y="908558"/>
                            <a:ext cx="422453" cy="185928"/>
                          </a:xfrm>
                          <a:custGeom>
                            <a:avLst/>
                            <a:gdLst/>
                            <a:ahLst/>
                            <a:cxnLst/>
                            <a:rect l="0" t="0" r="0" b="0"/>
                            <a:pathLst>
                              <a:path w="422453" h="185928">
                                <a:moveTo>
                                  <a:pt x="0" y="0"/>
                                </a:moveTo>
                                <a:lnTo>
                                  <a:pt x="422453" y="0"/>
                                </a:lnTo>
                                <a:lnTo>
                                  <a:pt x="422453"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23" name="Shape 41623"/>
                        <wps:cNvSpPr/>
                        <wps:spPr>
                          <a:xfrm>
                            <a:off x="1007618" y="908558"/>
                            <a:ext cx="854964" cy="185928"/>
                          </a:xfrm>
                          <a:custGeom>
                            <a:avLst/>
                            <a:gdLst/>
                            <a:ahLst/>
                            <a:cxnLst/>
                            <a:rect l="0" t="0" r="0" b="0"/>
                            <a:pathLst>
                              <a:path w="854964" h="185928">
                                <a:moveTo>
                                  <a:pt x="0" y="0"/>
                                </a:moveTo>
                                <a:lnTo>
                                  <a:pt x="854964" y="0"/>
                                </a:lnTo>
                                <a:lnTo>
                                  <a:pt x="854964"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24" name="Shape 41624"/>
                        <wps:cNvSpPr/>
                        <wps:spPr>
                          <a:xfrm>
                            <a:off x="3265043" y="908558"/>
                            <a:ext cx="675437" cy="185928"/>
                          </a:xfrm>
                          <a:custGeom>
                            <a:avLst/>
                            <a:gdLst/>
                            <a:ahLst/>
                            <a:cxnLst/>
                            <a:rect l="0" t="0" r="0" b="0"/>
                            <a:pathLst>
                              <a:path w="675437" h="185928">
                                <a:moveTo>
                                  <a:pt x="0" y="0"/>
                                </a:moveTo>
                                <a:lnTo>
                                  <a:pt x="675437" y="0"/>
                                </a:lnTo>
                                <a:lnTo>
                                  <a:pt x="675437"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25" name="Shape 41625"/>
                        <wps:cNvSpPr/>
                        <wps:spPr>
                          <a:xfrm>
                            <a:off x="0" y="1094486"/>
                            <a:ext cx="6877812" cy="361188"/>
                          </a:xfrm>
                          <a:custGeom>
                            <a:avLst/>
                            <a:gdLst/>
                            <a:ahLst/>
                            <a:cxnLst/>
                            <a:rect l="0" t="0" r="0" b="0"/>
                            <a:pathLst>
                              <a:path w="6877812" h="361188">
                                <a:moveTo>
                                  <a:pt x="0" y="0"/>
                                </a:moveTo>
                                <a:lnTo>
                                  <a:pt x="6877812" y="0"/>
                                </a:lnTo>
                                <a:lnTo>
                                  <a:pt x="6877812" y="361188"/>
                                </a:lnTo>
                                <a:lnTo>
                                  <a:pt x="0" y="3611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26" name="Shape 41626"/>
                        <wps:cNvSpPr/>
                        <wps:spPr>
                          <a:xfrm>
                            <a:off x="126492" y="1094486"/>
                            <a:ext cx="888797" cy="185928"/>
                          </a:xfrm>
                          <a:custGeom>
                            <a:avLst/>
                            <a:gdLst/>
                            <a:ahLst/>
                            <a:cxnLst/>
                            <a:rect l="0" t="0" r="0" b="0"/>
                            <a:pathLst>
                              <a:path w="888797" h="185928">
                                <a:moveTo>
                                  <a:pt x="0" y="0"/>
                                </a:moveTo>
                                <a:lnTo>
                                  <a:pt x="888797" y="0"/>
                                </a:lnTo>
                                <a:lnTo>
                                  <a:pt x="888797"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27" name="Shape 41627"/>
                        <wps:cNvSpPr/>
                        <wps:spPr>
                          <a:xfrm>
                            <a:off x="1217930" y="1094486"/>
                            <a:ext cx="1320038" cy="185928"/>
                          </a:xfrm>
                          <a:custGeom>
                            <a:avLst/>
                            <a:gdLst/>
                            <a:ahLst/>
                            <a:cxnLst/>
                            <a:rect l="0" t="0" r="0" b="0"/>
                            <a:pathLst>
                              <a:path w="1320038" h="185928">
                                <a:moveTo>
                                  <a:pt x="0" y="0"/>
                                </a:moveTo>
                                <a:lnTo>
                                  <a:pt x="1320038" y="0"/>
                                </a:lnTo>
                                <a:lnTo>
                                  <a:pt x="1320038"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28" name="Shape 41628"/>
                        <wps:cNvSpPr/>
                        <wps:spPr>
                          <a:xfrm>
                            <a:off x="3725545" y="1094486"/>
                            <a:ext cx="390144" cy="185928"/>
                          </a:xfrm>
                          <a:custGeom>
                            <a:avLst/>
                            <a:gdLst/>
                            <a:ahLst/>
                            <a:cxnLst/>
                            <a:rect l="0" t="0" r="0" b="0"/>
                            <a:pathLst>
                              <a:path w="390144" h="185928">
                                <a:moveTo>
                                  <a:pt x="0" y="0"/>
                                </a:moveTo>
                                <a:lnTo>
                                  <a:pt x="390144" y="0"/>
                                </a:lnTo>
                                <a:lnTo>
                                  <a:pt x="390144"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w:pict>
              <v:group id="Group 37623" style="width:541.56pt;height:114.62pt;position:absolute;z-index:-2147483491;mso-position-horizontal-relative:text;mso-position-horizontal:absolute;margin-left:-1.44pt;mso-position-vertical-relative:text;margin-top:12.24pt;" coordsize="68778,14556">
                <v:shape id="Shape 41629" style="position:absolute;width:5196;height:1859;left:5230;top:0;" coordsize="519684,185928" path="m0,0l519684,0l519684,185928l0,185928l0,0">
                  <v:stroke weight="0pt" endcap="flat" joinstyle="miter" miterlimit="10" on="false" color="#000000" opacity="0"/>
                  <v:fill on="true" color="#f8f8f8"/>
                </v:shape>
                <v:shape id="Shape 41630" style="position:absolute;width:3520;height:1859;left:11142;top:0;" coordsize="352044,185928" path="m0,0l352044,0l352044,185928l0,185928l0,0">
                  <v:stroke weight="0pt" endcap="flat" joinstyle="miter" miterlimit="10" on="false" color="#000000" opacity="0"/>
                  <v:fill on="true" color="#f8f8f8"/>
                </v:shape>
                <v:shape id="Shape 41631" style="position:absolute;width:5489;height:1859;left:15364;top:0;" coordsize="548945,185928" path="m0,0l548945,0l548945,185928l0,185928l0,0">
                  <v:stroke weight="0pt" endcap="flat" joinstyle="miter" miterlimit="10" on="false" color="#000000" opacity="0"/>
                  <v:fill on="true" color="#f8f8f8"/>
                </v:shape>
                <v:shape id="Shape 41632" style="position:absolute;width:15532;height:1859;left:21570;top:0;" coordsize="1553210,185928" path="m0,0l1553210,0l1553210,185928l0,185928l0,0">
                  <v:stroke weight="0pt" endcap="flat" joinstyle="miter" miterlimit="10" on="false" color="#000000" opacity="0"/>
                  <v:fill on="true" color="#f8f8f8"/>
                </v:shape>
                <v:shape id="Shape 41633" style="position:absolute;width:5577;height:1859;left:37819;top:0;" coordsize="557784,185928" path="m0,0l557784,0l557784,185928l0,185928l0,0">
                  <v:stroke weight="0pt" endcap="flat" joinstyle="miter" miterlimit="10" on="false" color="#000000" opacity="0"/>
                  <v:fill on="true" color="#f8f8f8"/>
                </v:shape>
                <v:shape id="Shape 41634" style="position:absolute;width:4328;height:1859;left:44128;top:0;" coordsize="432816,185928" path="m0,0l432816,0l432816,185928l0,185928l0,0">
                  <v:stroke weight="0pt" endcap="flat" joinstyle="miter" miterlimit="10" on="false" color="#000000" opacity="0"/>
                  <v:fill on="true" color="#f8f8f8"/>
                </v:shape>
                <v:shape id="Shape 41635" style="position:absolute;width:8263;height:1859;left:49173;top:0;" coordsize="826313,185928" path="m0,0l826313,0l826313,185928l0,185928l0,0">
                  <v:stroke weight="0pt" endcap="flat" joinstyle="miter" miterlimit="10" on="false" color="#000000" opacity="0"/>
                  <v:fill on="true" color="#f8f8f8"/>
                </v:shape>
                <v:shape id="Shape 41636" style="position:absolute;width:10259;height:1859;left:58168;top:0;" coordsize="1025956,185928" path="m0,0l1025956,0l1025956,185928l0,185928l0,0">
                  <v:stroke weight="0pt" endcap="flat" joinstyle="miter" miterlimit="10" on="false" color="#000000" opacity="0"/>
                  <v:fill on="true" color="#f8f8f8"/>
                </v:shape>
                <v:shape id="Shape 41637" style="position:absolute;width:68778;height:3614;left:0;top:1858;" coordsize="6877812,361493" path="m0,0l6877812,0l6877812,361493l0,361493l0,0">
                  <v:stroke weight="0pt" endcap="flat" joinstyle="miter" miterlimit="10" on="false" color="#000000" opacity="0"/>
                  <v:fill on="true" color="#ffffff"/>
                </v:shape>
                <v:shape id="Shape 41638" style="position:absolute;width:8461;height:1862;left:914;top:1858;" coordsize="846125,186233" path="m0,0l846125,0l846125,186233l0,186233l0,0">
                  <v:stroke weight="0pt" endcap="flat" joinstyle="miter" miterlimit="10" on="false" color="#000000" opacity="0"/>
                  <v:fill on="true" color="#f8f8f8"/>
                </v:shape>
                <v:shape id="Shape 41639" style="position:absolute;width:11402;height:1862;left:12773;top:1858;" coordsize="1140257,186233" path="m0,0l1140257,0l1140257,186233l0,186233l0,0">
                  <v:stroke weight="0pt" endcap="flat" joinstyle="miter" miterlimit="10" on="false" color="#000000" opacity="0"/>
                  <v:fill on="true" color="#f8f8f8"/>
                </v:shape>
                <v:shape id="Shape 41640" style="position:absolute;width:4315;height:1859;left:182;top:5473;" coordsize="431597,185928" path="m0,0l431597,0l431597,185928l0,185928l0,0">
                  <v:stroke weight="0pt" endcap="flat" joinstyle="miter" miterlimit="10" on="false" color="#000000" opacity="0"/>
                  <v:fill on="true" color="#f8f8f8"/>
                </v:shape>
                <v:shape id="Shape 41641" style="position:absolute;width:8732;height:1859;left:7577;top:5473;" coordsize="873252,185928" path="m0,0l873252,0l873252,185928l0,185928l0,0">
                  <v:stroke weight="0pt" endcap="flat" joinstyle="miter" miterlimit="10" on="false" color="#000000" opacity="0"/>
                  <v:fill on="true" color="#f8f8f8"/>
                </v:shape>
                <v:shape id="Shape 41642" style="position:absolute;width:4224;height:1859;left:2834;top:9085;" coordsize="422453,185928" path="m0,0l422453,0l422453,185928l0,185928l0,0">
                  <v:stroke weight="0pt" endcap="flat" joinstyle="miter" miterlimit="10" on="false" color="#000000" opacity="0"/>
                  <v:fill on="true" color="#f8f8f8"/>
                </v:shape>
                <v:shape id="Shape 41643" style="position:absolute;width:8549;height:1859;left:10076;top:9085;" coordsize="854964,185928" path="m0,0l854964,0l854964,185928l0,185928l0,0">
                  <v:stroke weight="0pt" endcap="flat" joinstyle="miter" miterlimit="10" on="false" color="#000000" opacity="0"/>
                  <v:fill on="true" color="#f8f8f8"/>
                </v:shape>
                <v:shape id="Shape 41644" style="position:absolute;width:6754;height:1859;left:32650;top:9085;" coordsize="675437,185928" path="m0,0l675437,0l675437,185928l0,185928l0,0">
                  <v:stroke weight="0pt" endcap="flat" joinstyle="miter" miterlimit="10" on="false" color="#000000" opacity="0"/>
                  <v:fill on="true" color="#f8f8f8"/>
                </v:shape>
                <v:shape id="Shape 41645" style="position:absolute;width:68778;height:3611;left:0;top:10944;" coordsize="6877812,361188" path="m0,0l6877812,0l6877812,361188l0,361188l0,0">
                  <v:stroke weight="0pt" endcap="flat" joinstyle="miter" miterlimit="10" on="false" color="#000000" opacity="0"/>
                  <v:fill on="true" color="#ffffff"/>
                </v:shape>
                <v:shape id="Shape 41646" style="position:absolute;width:8887;height:1859;left:1264;top:10944;" coordsize="888797,185928" path="m0,0l888797,0l888797,185928l0,185928l0,0">
                  <v:stroke weight="0pt" endcap="flat" joinstyle="miter" miterlimit="10" on="false" color="#000000" opacity="0"/>
                  <v:fill on="true" color="#f8f8f8"/>
                </v:shape>
                <v:shape id="Shape 41647" style="position:absolute;width:13200;height:1859;left:12179;top:10944;" coordsize="1320038,185928" path="m0,0l1320038,0l1320038,185928l0,185928l0,0">
                  <v:stroke weight="0pt" endcap="flat" joinstyle="miter" miterlimit="10" on="false" color="#000000" opacity="0"/>
                  <v:fill on="true" color="#f8f8f8"/>
                </v:shape>
                <v:shape id="Shape 41648" style="position:absolute;width:3901;height:1859;left:37255;top:10944;" coordsize="390144,185928" path="m0,0l390144,0l390144,185928l0,185928l0,0">
                  <v:stroke weight="0pt" endcap="flat" joinstyle="miter" miterlimit="10" on="false" color="#000000" opacity="0"/>
                  <v:fill on="true" color="#f8f8f8"/>
                </v:shape>
              </v:group>
            </w:pict>
          </mc:Fallback>
        </mc:AlternateContent>
      </w:r>
      <w:r>
        <w:rPr>
          <w:color w:val="212529"/>
          <w:sz w:val="24"/>
        </w:rPr>
        <w:t xml:space="preserve">Also, accepts </w:t>
      </w:r>
      <w:r>
        <w:rPr>
          <w:color w:val="555555"/>
          <w:sz w:val="24"/>
        </w:rPr>
        <w:t>analyzer</w:t>
      </w:r>
      <w:r>
        <w:rPr>
          <w:color w:val="212529"/>
          <w:sz w:val="24"/>
        </w:rPr>
        <w:t xml:space="preserve">, </w:t>
      </w:r>
      <w:r>
        <w:rPr>
          <w:color w:val="555555"/>
          <w:sz w:val="24"/>
        </w:rPr>
        <w:t>boost</w:t>
      </w:r>
      <w:r>
        <w:rPr>
          <w:color w:val="212529"/>
          <w:sz w:val="24"/>
        </w:rPr>
        <w:t xml:space="preserve">, </w:t>
      </w:r>
      <w:r>
        <w:rPr>
          <w:color w:val="555555"/>
          <w:sz w:val="24"/>
        </w:rPr>
        <w:t>operator</w:t>
      </w:r>
      <w:r>
        <w:rPr>
          <w:color w:val="212529"/>
          <w:sz w:val="24"/>
        </w:rPr>
        <w:t xml:space="preserve">, </w:t>
      </w:r>
      <w:r>
        <w:rPr>
          <w:color w:val="555555"/>
          <w:sz w:val="24"/>
        </w:rPr>
        <w:t>minimum_should_match</w:t>
      </w:r>
      <w:r>
        <w:rPr>
          <w:color w:val="212529"/>
          <w:sz w:val="24"/>
        </w:rPr>
        <w:t xml:space="preserve">, </w:t>
      </w:r>
      <w:r>
        <w:rPr>
          <w:color w:val="555555"/>
          <w:sz w:val="24"/>
        </w:rPr>
        <w:t>fuzziness</w:t>
      </w:r>
      <w:r>
        <w:rPr>
          <w:color w:val="212529"/>
          <w:sz w:val="24"/>
        </w:rPr>
        <w:t xml:space="preserve">, </w:t>
      </w:r>
      <w:r>
        <w:rPr>
          <w:color w:val="555555"/>
          <w:sz w:val="24"/>
        </w:rPr>
        <w:t>lenient</w:t>
      </w:r>
      <w:r>
        <w:rPr>
          <w:color w:val="212529"/>
          <w:sz w:val="24"/>
        </w:rPr>
        <w:t xml:space="preserve">, </w:t>
      </w:r>
      <w:r>
        <w:rPr>
          <w:color w:val="555555"/>
          <w:sz w:val="24"/>
        </w:rPr>
        <w:t>prefix_length</w:t>
      </w:r>
      <w:r>
        <w:rPr>
          <w:color w:val="212529"/>
          <w:sz w:val="24"/>
        </w:rPr>
        <w:t xml:space="preserve">, </w:t>
      </w:r>
      <w:r>
        <w:rPr>
          <w:color w:val="555555"/>
          <w:sz w:val="24"/>
        </w:rPr>
        <w:t>max_</w:t>
      </w:r>
      <w:proofErr w:type="gramStart"/>
      <w:r>
        <w:rPr>
          <w:color w:val="555555"/>
          <w:sz w:val="24"/>
        </w:rPr>
        <w:t xml:space="preserve">expansions </w:t>
      </w:r>
      <w:r>
        <w:rPr>
          <w:color w:val="212529"/>
          <w:sz w:val="24"/>
        </w:rPr>
        <w:t>,</w:t>
      </w:r>
      <w:proofErr w:type="gramEnd"/>
      <w:r>
        <w:rPr>
          <w:color w:val="212529"/>
          <w:sz w:val="24"/>
        </w:rPr>
        <w:t xml:space="preserve"> </w:t>
      </w:r>
      <w:r>
        <w:rPr>
          <w:color w:val="555555"/>
          <w:sz w:val="24"/>
        </w:rPr>
        <w:t>fuzzy_rewrite</w:t>
      </w:r>
      <w:r>
        <w:rPr>
          <w:color w:val="212529"/>
          <w:sz w:val="24"/>
        </w:rPr>
        <w:t xml:space="preserve">, and </w:t>
      </w:r>
      <w:r>
        <w:rPr>
          <w:color w:val="555555"/>
          <w:sz w:val="24"/>
        </w:rPr>
        <w:t>zero_terms_query</w:t>
      </w:r>
      <w:r>
        <w:rPr>
          <w:color w:val="212529"/>
          <w:sz w:val="24"/>
        </w:rPr>
        <w:t xml:space="preserve">. </w:t>
      </w:r>
      <w:r>
        <w:rPr>
          <w:b/>
          <w:color w:val="555555"/>
          <w:sz w:val="24"/>
        </w:rPr>
        <w:t>phrase</w:t>
      </w:r>
      <w:r>
        <w:rPr>
          <w:b/>
          <w:color w:val="212529"/>
          <w:sz w:val="24"/>
        </w:rPr>
        <w:t xml:space="preserve"> and </w:t>
      </w:r>
      <w:r>
        <w:rPr>
          <w:b/>
          <w:color w:val="555555"/>
          <w:sz w:val="24"/>
        </w:rPr>
        <w:t>phrase_prefix</w:t>
      </w:r>
      <w:r>
        <w:rPr>
          <w:b/>
          <w:color w:val="212529"/>
          <w:sz w:val="24"/>
        </w:rPr>
        <w:t xml:space="preserve">  </w:t>
      </w:r>
    </w:p>
    <w:p w14:paraId="579C211D" w14:textId="1BAF2CFB" w:rsidR="00726834" w:rsidRPr="00726834" w:rsidRDefault="00E1272C" w:rsidP="00726834">
      <w:pPr>
        <w:spacing w:after="265" w:line="250" w:lineRule="auto"/>
        <w:ind w:left="-5" w:right="3666" w:hanging="10"/>
        <w:rPr>
          <w:color w:val="212529"/>
          <w:sz w:val="24"/>
        </w:rPr>
      </w:pPr>
      <w:r>
        <w:rPr>
          <w:color w:val="212529"/>
          <w:sz w:val="24"/>
        </w:rPr>
        <w:t xml:space="preserve">The </w:t>
      </w:r>
      <w:r>
        <w:rPr>
          <w:color w:val="555555"/>
          <w:sz w:val="24"/>
        </w:rPr>
        <w:t>phrase</w:t>
      </w:r>
      <w:r>
        <w:rPr>
          <w:color w:val="212529"/>
          <w:sz w:val="24"/>
        </w:rPr>
        <w:t xml:space="preserve"> and </w:t>
      </w:r>
      <w:r>
        <w:rPr>
          <w:color w:val="555555"/>
          <w:sz w:val="24"/>
        </w:rPr>
        <w:t>phrase_prefix</w:t>
      </w:r>
      <w:r>
        <w:rPr>
          <w:color w:val="212529"/>
          <w:sz w:val="24"/>
        </w:rPr>
        <w:t xml:space="preserve"> types behave just like</w:t>
      </w:r>
      <w:hyperlink r:id="rId58" w:anchor="type-best-fields">
        <w:r>
          <w:rPr>
            <w:color w:val="212529"/>
            <w:sz w:val="24"/>
          </w:rPr>
          <w:t xml:space="preserve"> </w:t>
        </w:r>
      </w:hyperlink>
      <w:hyperlink r:id="rId59" w:anchor="type-best-fields">
        <w:r>
          <w:rPr>
            <w:color w:val="00A9E5"/>
            <w:sz w:val="24"/>
          </w:rPr>
          <w:t>best_fields</w:t>
        </w:r>
      </w:hyperlink>
      <w:hyperlink r:id="rId60" w:anchor="type-best-fields">
        <w:r>
          <w:rPr>
            <w:color w:val="212529"/>
            <w:sz w:val="24"/>
          </w:rPr>
          <w:t>,</w:t>
        </w:r>
      </w:hyperlink>
      <w:r>
        <w:rPr>
          <w:color w:val="212529"/>
          <w:sz w:val="24"/>
        </w:rPr>
        <w:t xml:space="preserve"> but they use a </w:t>
      </w:r>
      <w:r>
        <w:rPr>
          <w:color w:val="555555"/>
          <w:sz w:val="24"/>
        </w:rPr>
        <w:t>match_phrase</w:t>
      </w:r>
      <w:r>
        <w:rPr>
          <w:color w:val="212529"/>
          <w:sz w:val="24"/>
        </w:rPr>
        <w:t xml:space="preserve"> or </w:t>
      </w:r>
      <w:r>
        <w:rPr>
          <w:color w:val="555555"/>
          <w:sz w:val="24"/>
        </w:rPr>
        <w:t>match_phrase_prefix</w:t>
      </w:r>
      <w:r>
        <w:rPr>
          <w:color w:val="212529"/>
          <w:sz w:val="24"/>
        </w:rPr>
        <w:t xml:space="preserve"> query instead of a </w:t>
      </w:r>
      <w:r>
        <w:rPr>
          <w:color w:val="555555"/>
          <w:sz w:val="24"/>
        </w:rPr>
        <w:t>match</w:t>
      </w:r>
      <w:r>
        <w:rPr>
          <w:color w:val="212529"/>
          <w:sz w:val="24"/>
        </w:rPr>
        <w:t xml:space="preserve"> query. </w:t>
      </w:r>
    </w:p>
    <w:p w14:paraId="41041D69" w14:textId="77777777" w:rsidR="00726834" w:rsidRDefault="00726834">
      <w:pPr>
        <w:spacing w:after="10" w:line="250" w:lineRule="auto"/>
        <w:ind w:left="-5" w:right="361" w:hanging="10"/>
        <w:rPr>
          <w:color w:val="212529"/>
          <w:sz w:val="24"/>
        </w:rPr>
      </w:pPr>
    </w:p>
    <w:p w14:paraId="3A58AD2C" w14:textId="1FAAC0FC" w:rsidR="00EC4779" w:rsidRDefault="00E1272C">
      <w:pPr>
        <w:spacing w:after="10" w:line="250" w:lineRule="auto"/>
        <w:ind w:left="-5" w:right="361" w:hanging="10"/>
        <w:rPr>
          <w:color w:val="212529"/>
          <w:sz w:val="24"/>
        </w:rPr>
      </w:pPr>
      <w:r>
        <w:rPr>
          <w:color w:val="212529"/>
          <w:sz w:val="24"/>
        </w:rPr>
        <w:t xml:space="preserve">This query: </w:t>
      </w:r>
    </w:p>
    <w:p w14:paraId="74BA530B" w14:textId="77777777" w:rsidR="00AE6C8E" w:rsidRDefault="00AE6C8E">
      <w:pPr>
        <w:spacing w:after="10" w:line="250" w:lineRule="auto"/>
        <w:ind w:left="-5" w:right="361" w:hanging="10"/>
      </w:pPr>
    </w:p>
    <w:p w14:paraId="76F8498C" w14:textId="77777777" w:rsidR="00EC4779" w:rsidRDefault="00E1272C">
      <w:pPr>
        <w:spacing w:after="0"/>
        <w:ind w:left="-29"/>
      </w:pPr>
      <w:r>
        <w:rPr>
          <w:noProof/>
        </w:rPr>
        <mc:AlternateContent>
          <mc:Choice Requires="wpg">
            <w:drawing>
              <wp:inline distT="0" distB="0" distL="0" distR="0" wp14:anchorId="2E3ED3AB" wp14:editId="3B4B186B">
                <wp:extent cx="6877812" cy="2464969"/>
                <wp:effectExtent l="0" t="0" r="0" b="0"/>
                <wp:docPr id="37627" name="Group 37627"/>
                <wp:cNvGraphicFramePr/>
                <a:graphic xmlns:a="http://schemas.openxmlformats.org/drawingml/2006/main">
                  <a:graphicData uri="http://schemas.microsoft.com/office/word/2010/wordprocessingGroup">
                    <wpg:wgp>
                      <wpg:cNvGrpSpPr/>
                      <wpg:grpSpPr>
                        <a:xfrm>
                          <a:off x="0" y="0"/>
                          <a:ext cx="6877812" cy="2464969"/>
                          <a:chOff x="0" y="0"/>
                          <a:chExt cx="6877812" cy="2464969"/>
                        </a:xfrm>
                      </wpg:grpSpPr>
                      <wps:wsp>
                        <wps:cNvPr id="41649" name="Shape 41649"/>
                        <wps:cNvSpPr/>
                        <wps:spPr>
                          <a:xfrm>
                            <a:off x="0" y="0"/>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151" name="Rectangle 3151"/>
                        <wps:cNvSpPr/>
                        <wps:spPr>
                          <a:xfrm>
                            <a:off x="18288" y="77316"/>
                            <a:ext cx="334442" cy="201405"/>
                          </a:xfrm>
                          <a:prstGeom prst="rect">
                            <a:avLst/>
                          </a:prstGeom>
                          <a:ln>
                            <a:noFill/>
                          </a:ln>
                        </wps:spPr>
                        <wps:txbx>
                          <w:txbxContent>
                            <w:p w14:paraId="62B1BD00" w14:textId="77777777" w:rsidR="00EC4779" w:rsidRDefault="00E1272C">
                              <w:r>
                                <w:rPr>
                                  <w:rFonts w:ascii="Consolas" w:eastAsia="Consolas" w:hAnsi="Consolas" w:cs="Consolas"/>
                                  <w:color w:val="1BA9F5"/>
                                  <w:sz w:val="24"/>
                                </w:rPr>
                                <w:t>GET</w:t>
                              </w:r>
                            </w:p>
                          </w:txbxContent>
                        </wps:txbx>
                        <wps:bodyPr horzOverflow="overflow" vert="horz" lIns="0" tIns="0" rIns="0" bIns="0" rtlCol="0">
                          <a:noAutofit/>
                        </wps:bodyPr>
                      </wps:wsp>
                      <wps:wsp>
                        <wps:cNvPr id="3152" name="Rectangle 3152"/>
                        <wps:cNvSpPr/>
                        <wps:spPr>
                          <a:xfrm>
                            <a:off x="269748" y="77316"/>
                            <a:ext cx="111481" cy="201405"/>
                          </a:xfrm>
                          <a:prstGeom prst="rect">
                            <a:avLst/>
                          </a:prstGeom>
                          <a:ln>
                            <a:noFill/>
                          </a:ln>
                        </wps:spPr>
                        <wps:txbx>
                          <w:txbxContent>
                            <w:p w14:paraId="158805B4"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153" name="Rectangle 3153"/>
                        <wps:cNvSpPr/>
                        <wps:spPr>
                          <a:xfrm>
                            <a:off x="353568" y="77316"/>
                            <a:ext cx="111481" cy="201405"/>
                          </a:xfrm>
                          <a:prstGeom prst="rect">
                            <a:avLst/>
                          </a:prstGeom>
                          <a:ln>
                            <a:noFill/>
                          </a:ln>
                        </wps:spPr>
                        <wps:txbx>
                          <w:txbxContent>
                            <w:p w14:paraId="6D0F2320"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154" name="Rectangle 3154"/>
                        <wps:cNvSpPr/>
                        <wps:spPr>
                          <a:xfrm>
                            <a:off x="437693" y="77316"/>
                            <a:ext cx="780364" cy="201405"/>
                          </a:xfrm>
                          <a:prstGeom prst="rect">
                            <a:avLst/>
                          </a:prstGeom>
                          <a:ln>
                            <a:noFill/>
                          </a:ln>
                        </wps:spPr>
                        <wps:txbx>
                          <w:txbxContent>
                            <w:p w14:paraId="7D066D36" w14:textId="77777777" w:rsidR="00EC4779" w:rsidRDefault="00E1272C">
                              <w:r>
                                <w:rPr>
                                  <w:rFonts w:ascii="Consolas" w:eastAsia="Consolas" w:hAnsi="Consolas" w:cs="Consolas"/>
                                  <w:color w:val="ADEFFF"/>
                                  <w:sz w:val="24"/>
                                </w:rPr>
                                <w:t>_search</w:t>
                              </w:r>
                            </w:p>
                          </w:txbxContent>
                        </wps:txbx>
                        <wps:bodyPr horzOverflow="overflow" vert="horz" lIns="0" tIns="0" rIns="0" bIns="0" rtlCol="0">
                          <a:noAutofit/>
                        </wps:bodyPr>
                      </wps:wsp>
                      <wps:wsp>
                        <wps:cNvPr id="3155" name="Rectangle 3155"/>
                        <wps:cNvSpPr/>
                        <wps:spPr>
                          <a:xfrm>
                            <a:off x="1024382" y="77316"/>
                            <a:ext cx="111481" cy="201405"/>
                          </a:xfrm>
                          <a:prstGeom prst="rect">
                            <a:avLst/>
                          </a:prstGeom>
                          <a:ln>
                            <a:noFill/>
                          </a:ln>
                        </wps:spPr>
                        <wps:txbx>
                          <w:txbxContent>
                            <w:p w14:paraId="4DA4C6F8"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650" name="Shape 41650"/>
                        <wps:cNvSpPr/>
                        <wps:spPr>
                          <a:xfrm>
                            <a:off x="0" y="228600"/>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157" name="Rectangle 3157"/>
                        <wps:cNvSpPr/>
                        <wps:spPr>
                          <a:xfrm>
                            <a:off x="18288" y="305916"/>
                            <a:ext cx="111481" cy="201405"/>
                          </a:xfrm>
                          <a:prstGeom prst="rect">
                            <a:avLst/>
                          </a:prstGeom>
                          <a:ln>
                            <a:noFill/>
                          </a:ln>
                        </wps:spPr>
                        <wps:txbx>
                          <w:txbxContent>
                            <w:p w14:paraId="3EDCB530"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158" name="Rectangle 3158"/>
                        <wps:cNvSpPr/>
                        <wps:spPr>
                          <a:xfrm>
                            <a:off x="102108" y="305916"/>
                            <a:ext cx="111481" cy="201405"/>
                          </a:xfrm>
                          <a:prstGeom prst="rect">
                            <a:avLst/>
                          </a:prstGeom>
                          <a:ln>
                            <a:noFill/>
                          </a:ln>
                        </wps:spPr>
                        <wps:txbx>
                          <w:txbxContent>
                            <w:p w14:paraId="4148E459"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651" name="Shape 41651"/>
                        <wps:cNvSpPr/>
                        <wps:spPr>
                          <a:xfrm>
                            <a:off x="0" y="457200"/>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160" name="Rectangle 3160"/>
                        <wps:cNvSpPr/>
                        <wps:spPr>
                          <a:xfrm>
                            <a:off x="18288" y="534516"/>
                            <a:ext cx="222961" cy="201405"/>
                          </a:xfrm>
                          <a:prstGeom prst="rect">
                            <a:avLst/>
                          </a:prstGeom>
                          <a:ln>
                            <a:noFill/>
                          </a:ln>
                        </wps:spPr>
                        <wps:txbx>
                          <w:txbxContent>
                            <w:p w14:paraId="0362F363"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161" name="Rectangle 3161"/>
                        <wps:cNvSpPr/>
                        <wps:spPr>
                          <a:xfrm>
                            <a:off x="185928" y="534516"/>
                            <a:ext cx="780364" cy="201405"/>
                          </a:xfrm>
                          <a:prstGeom prst="rect">
                            <a:avLst/>
                          </a:prstGeom>
                          <a:ln>
                            <a:noFill/>
                          </a:ln>
                        </wps:spPr>
                        <wps:txbx>
                          <w:txbxContent>
                            <w:p w14:paraId="0DC00E66" w14:textId="77777777" w:rsidR="00EC4779" w:rsidRDefault="00E1272C">
                              <w:r>
                                <w:rPr>
                                  <w:rFonts w:ascii="Consolas" w:eastAsia="Consolas" w:hAnsi="Consolas" w:cs="Consolas"/>
                                  <w:color w:val="ADEFFF"/>
                                  <w:sz w:val="24"/>
                                </w:rPr>
                                <w:t>"query"</w:t>
                              </w:r>
                            </w:p>
                          </w:txbxContent>
                        </wps:txbx>
                        <wps:bodyPr horzOverflow="overflow" vert="horz" lIns="0" tIns="0" rIns="0" bIns="0" rtlCol="0">
                          <a:noAutofit/>
                        </wps:bodyPr>
                      </wps:wsp>
                      <wps:wsp>
                        <wps:cNvPr id="32326" name="Rectangle 32326"/>
                        <wps:cNvSpPr/>
                        <wps:spPr>
                          <a:xfrm>
                            <a:off x="772973" y="534516"/>
                            <a:ext cx="111481" cy="201405"/>
                          </a:xfrm>
                          <a:prstGeom prst="rect">
                            <a:avLst/>
                          </a:prstGeom>
                          <a:ln>
                            <a:noFill/>
                          </a:ln>
                        </wps:spPr>
                        <wps:txbx>
                          <w:txbxContent>
                            <w:p w14:paraId="24253976"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2328" name="Rectangle 32328"/>
                        <wps:cNvSpPr/>
                        <wps:spPr>
                          <a:xfrm>
                            <a:off x="856793" y="534516"/>
                            <a:ext cx="111481" cy="201405"/>
                          </a:xfrm>
                          <a:prstGeom prst="rect">
                            <a:avLst/>
                          </a:prstGeom>
                          <a:ln>
                            <a:noFill/>
                          </a:ln>
                        </wps:spPr>
                        <wps:txbx>
                          <w:txbxContent>
                            <w:p w14:paraId="5AE19DEF"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2327" name="Rectangle 32327"/>
                        <wps:cNvSpPr/>
                        <wps:spPr>
                          <a:xfrm>
                            <a:off x="940613" y="534516"/>
                            <a:ext cx="111481" cy="201405"/>
                          </a:xfrm>
                          <a:prstGeom prst="rect">
                            <a:avLst/>
                          </a:prstGeom>
                          <a:ln>
                            <a:noFill/>
                          </a:ln>
                        </wps:spPr>
                        <wps:txbx>
                          <w:txbxContent>
                            <w:p w14:paraId="44794E4B"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163" name="Rectangle 3163"/>
                        <wps:cNvSpPr/>
                        <wps:spPr>
                          <a:xfrm>
                            <a:off x="1024382" y="534516"/>
                            <a:ext cx="111481" cy="201405"/>
                          </a:xfrm>
                          <a:prstGeom prst="rect">
                            <a:avLst/>
                          </a:prstGeom>
                          <a:ln>
                            <a:noFill/>
                          </a:ln>
                        </wps:spPr>
                        <wps:txbx>
                          <w:txbxContent>
                            <w:p w14:paraId="0779946A"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652" name="Shape 41652"/>
                        <wps:cNvSpPr/>
                        <wps:spPr>
                          <a:xfrm>
                            <a:off x="0" y="685876"/>
                            <a:ext cx="6877812" cy="228905"/>
                          </a:xfrm>
                          <a:custGeom>
                            <a:avLst/>
                            <a:gdLst/>
                            <a:ahLst/>
                            <a:cxnLst/>
                            <a:rect l="0" t="0" r="0" b="0"/>
                            <a:pathLst>
                              <a:path w="6877812" h="228905">
                                <a:moveTo>
                                  <a:pt x="0" y="0"/>
                                </a:moveTo>
                                <a:lnTo>
                                  <a:pt x="6877812" y="0"/>
                                </a:lnTo>
                                <a:lnTo>
                                  <a:pt x="6877812" y="228905"/>
                                </a:lnTo>
                                <a:lnTo>
                                  <a:pt x="0" y="228905"/>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165" name="Rectangle 3165"/>
                        <wps:cNvSpPr/>
                        <wps:spPr>
                          <a:xfrm>
                            <a:off x="18288" y="763498"/>
                            <a:ext cx="445922" cy="201405"/>
                          </a:xfrm>
                          <a:prstGeom prst="rect">
                            <a:avLst/>
                          </a:prstGeom>
                          <a:ln>
                            <a:noFill/>
                          </a:ln>
                        </wps:spPr>
                        <wps:txbx>
                          <w:txbxContent>
                            <w:p w14:paraId="3DAB7E65"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166" name="Rectangle 3166"/>
                        <wps:cNvSpPr/>
                        <wps:spPr>
                          <a:xfrm>
                            <a:off x="353568" y="763498"/>
                            <a:ext cx="1449248" cy="201405"/>
                          </a:xfrm>
                          <a:prstGeom prst="rect">
                            <a:avLst/>
                          </a:prstGeom>
                          <a:ln>
                            <a:noFill/>
                          </a:ln>
                        </wps:spPr>
                        <wps:txbx>
                          <w:txbxContent>
                            <w:p w14:paraId="23E9FDE4" w14:textId="77777777" w:rsidR="00EC4779" w:rsidRDefault="00E1272C">
                              <w:r>
                                <w:rPr>
                                  <w:rFonts w:ascii="Consolas" w:eastAsia="Consolas" w:hAnsi="Consolas" w:cs="Consolas"/>
                                  <w:color w:val="ADEFFF"/>
                                  <w:sz w:val="24"/>
                                </w:rPr>
                                <w:t>"multi_match"</w:t>
                              </w:r>
                            </w:p>
                          </w:txbxContent>
                        </wps:txbx>
                        <wps:bodyPr horzOverflow="overflow" vert="horz" lIns="0" tIns="0" rIns="0" bIns="0" rtlCol="0">
                          <a:noAutofit/>
                        </wps:bodyPr>
                      </wps:wsp>
                      <wps:wsp>
                        <wps:cNvPr id="3167" name="Rectangle 3167"/>
                        <wps:cNvSpPr/>
                        <wps:spPr>
                          <a:xfrm>
                            <a:off x="1443482" y="763498"/>
                            <a:ext cx="111481" cy="201405"/>
                          </a:xfrm>
                          <a:prstGeom prst="rect">
                            <a:avLst/>
                          </a:prstGeom>
                          <a:ln>
                            <a:noFill/>
                          </a:ln>
                        </wps:spPr>
                        <wps:txbx>
                          <w:txbxContent>
                            <w:p w14:paraId="2B0E8DE6"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2329" name="Rectangle 32329"/>
                        <wps:cNvSpPr/>
                        <wps:spPr>
                          <a:xfrm>
                            <a:off x="1527302" y="763498"/>
                            <a:ext cx="111481" cy="201405"/>
                          </a:xfrm>
                          <a:prstGeom prst="rect">
                            <a:avLst/>
                          </a:prstGeom>
                          <a:ln>
                            <a:noFill/>
                          </a:ln>
                        </wps:spPr>
                        <wps:txbx>
                          <w:txbxContent>
                            <w:p w14:paraId="3E59F313"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2331" name="Rectangle 32331"/>
                        <wps:cNvSpPr/>
                        <wps:spPr>
                          <a:xfrm>
                            <a:off x="1611122" y="763498"/>
                            <a:ext cx="111480" cy="201405"/>
                          </a:xfrm>
                          <a:prstGeom prst="rect">
                            <a:avLst/>
                          </a:prstGeom>
                          <a:ln>
                            <a:noFill/>
                          </a:ln>
                        </wps:spPr>
                        <wps:txbx>
                          <w:txbxContent>
                            <w:p w14:paraId="6D5E4A8E"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2330" name="Rectangle 32330"/>
                        <wps:cNvSpPr/>
                        <wps:spPr>
                          <a:xfrm>
                            <a:off x="1694942" y="763498"/>
                            <a:ext cx="111481" cy="201405"/>
                          </a:xfrm>
                          <a:prstGeom prst="rect">
                            <a:avLst/>
                          </a:prstGeom>
                          <a:ln>
                            <a:noFill/>
                          </a:ln>
                        </wps:spPr>
                        <wps:txbx>
                          <w:txbxContent>
                            <w:p w14:paraId="3EE43B5B"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169" name="Rectangle 3169"/>
                        <wps:cNvSpPr/>
                        <wps:spPr>
                          <a:xfrm>
                            <a:off x="1778762" y="763498"/>
                            <a:ext cx="111481" cy="201405"/>
                          </a:xfrm>
                          <a:prstGeom prst="rect">
                            <a:avLst/>
                          </a:prstGeom>
                          <a:ln>
                            <a:noFill/>
                          </a:ln>
                        </wps:spPr>
                        <wps:txbx>
                          <w:txbxContent>
                            <w:p w14:paraId="453D27A7"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653" name="Shape 41653"/>
                        <wps:cNvSpPr/>
                        <wps:spPr>
                          <a:xfrm>
                            <a:off x="0" y="914781"/>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171" name="Rectangle 3171"/>
                        <wps:cNvSpPr/>
                        <wps:spPr>
                          <a:xfrm>
                            <a:off x="18288" y="992098"/>
                            <a:ext cx="668884" cy="201405"/>
                          </a:xfrm>
                          <a:prstGeom prst="rect">
                            <a:avLst/>
                          </a:prstGeom>
                          <a:ln>
                            <a:noFill/>
                          </a:ln>
                        </wps:spPr>
                        <wps:txbx>
                          <w:txbxContent>
                            <w:p w14:paraId="337865D2"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172" name="Rectangle 3172"/>
                        <wps:cNvSpPr/>
                        <wps:spPr>
                          <a:xfrm>
                            <a:off x="521513" y="992098"/>
                            <a:ext cx="780364" cy="201405"/>
                          </a:xfrm>
                          <a:prstGeom prst="rect">
                            <a:avLst/>
                          </a:prstGeom>
                          <a:ln>
                            <a:noFill/>
                          </a:ln>
                        </wps:spPr>
                        <wps:txbx>
                          <w:txbxContent>
                            <w:p w14:paraId="3516BEAC" w14:textId="77777777" w:rsidR="00EC4779" w:rsidRDefault="00E1272C">
                              <w:r>
                                <w:rPr>
                                  <w:rFonts w:ascii="Consolas" w:eastAsia="Consolas" w:hAnsi="Consolas" w:cs="Consolas"/>
                                  <w:color w:val="ADEFFF"/>
                                  <w:sz w:val="24"/>
                                </w:rPr>
                                <w:t>"query"</w:t>
                              </w:r>
                            </w:p>
                          </w:txbxContent>
                        </wps:txbx>
                        <wps:bodyPr horzOverflow="overflow" vert="horz" lIns="0" tIns="0" rIns="0" bIns="0" rtlCol="0">
                          <a:noAutofit/>
                        </wps:bodyPr>
                      </wps:wsp>
                      <wps:wsp>
                        <wps:cNvPr id="32332" name="Rectangle 32332"/>
                        <wps:cNvSpPr/>
                        <wps:spPr>
                          <a:xfrm>
                            <a:off x="1108202" y="992098"/>
                            <a:ext cx="111481" cy="201405"/>
                          </a:xfrm>
                          <a:prstGeom prst="rect">
                            <a:avLst/>
                          </a:prstGeom>
                          <a:ln>
                            <a:noFill/>
                          </a:ln>
                        </wps:spPr>
                        <wps:txbx>
                          <w:txbxContent>
                            <w:p w14:paraId="6B175CF5"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2333" name="Rectangle 32333"/>
                        <wps:cNvSpPr/>
                        <wps:spPr>
                          <a:xfrm>
                            <a:off x="1192022" y="992098"/>
                            <a:ext cx="668884" cy="201405"/>
                          </a:xfrm>
                          <a:prstGeom prst="rect">
                            <a:avLst/>
                          </a:prstGeom>
                          <a:ln>
                            <a:noFill/>
                          </a:ln>
                        </wps:spPr>
                        <wps:txbx>
                          <w:txbxContent>
                            <w:p w14:paraId="5291FC74"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174" name="Rectangle 3174"/>
                        <wps:cNvSpPr/>
                        <wps:spPr>
                          <a:xfrm>
                            <a:off x="1694942" y="992098"/>
                            <a:ext cx="1672210" cy="201405"/>
                          </a:xfrm>
                          <a:prstGeom prst="rect">
                            <a:avLst/>
                          </a:prstGeom>
                          <a:ln>
                            <a:noFill/>
                          </a:ln>
                        </wps:spPr>
                        <wps:txbx>
                          <w:txbxContent>
                            <w:p w14:paraId="15778D5F" w14:textId="77777777" w:rsidR="00EC4779" w:rsidRDefault="00E1272C">
                              <w:r>
                                <w:rPr>
                                  <w:rFonts w:ascii="Consolas" w:eastAsia="Consolas" w:hAnsi="Consolas" w:cs="Consolas"/>
                                  <w:color w:val="ADEFFF"/>
                                  <w:sz w:val="24"/>
                                </w:rPr>
                                <w:t>"quick brown f"</w:t>
                              </w:r>
                            </w:p>
                          </w:txbxContent>
                        </wps:txbx>
                        <wps:bodyPr horzOverflow="overflow" vert="horz" lIns="0" tIns="0" rIns="0" bIns="0" rtlCol="0">
                          <a:noAutofit/>
                        </wps:bodyPr>
                      </wps:wsp>
                      <wps:wsp>
                        <wps:cNvPr id="3175" name="Rectangle 3175"/>
                        <wps:cNvSpPr/>
                        <wps:spPr>
                          <a:xfrm>
                            <a:off x="2952623" y="992098"/>
                            <a:ext cx="111481" cy="201405"/>
                          </a:xfrm>
                          <a:prstGeom prst="rect">
                            <a:avLst/>
                          </a:prstGeom>
                          <a:ln>
                            <a:noFill/>
                          </a:ln>
                        </wps:spPr>
                        <wps:txbx>
                          <w:txbxContent>
                            <w:p w14:paraId="44A00141"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176" name="Rectangle 3176"/>
                        <wps:cNvSpPr/>
                        <wps:spPr>
                          <a:xfrm>
                            <a:off x="3036443" y="992098"/>
                            <a:ext cx="111481" cy="201405"/>
                          </a:xfrm>
                          <a:prstGeom prst="rect">
                            <a:avLst/>
                          </a:prstGeom>
                          <a:ln>
                            <a:noFill/>
                          </a:ln>
                        </wps:spPr>
                        <wps:txbx>
                          <w:txbxContent>
                            <w:p w14:paraId="0E6B5432"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654" name="Shape 41654"/>
                        <wps:cNvSpPr/>
                        <wps:spPr>
                          <a:xfrm>
                            <a:off x="0" y="1143381"/>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178" name="Rectangle 3178"/>
                        <wps:cNvSpPr/>
                        <wps:spPr>
                          <a:xfrm>
                            <a:off x="18288" y="1220698"/>
                            <a:ext cx="668884" cy="201405"/>
                          </a:xfrm>
                          <a:prstGeom prst="rect">
                            <a:avLst/>
                          </a:prstGeom>
                          <a:ln>
                            <a:noFill/>
                          </a:ln>
                        </wps:spPr>
                        <wps:txbx>
                          <w:txbxContent>
                            <w:p w14:paraId="2BED678B"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179" name="Rectangle 3179"/>
                        <wps:cNvSpPr/>
                        <wps:spPr>
                          <a:xfrm>
                            <a:off x="521513" y="1220698"/>
                            <a:ext cx="668884" cy="201405"/>
                          </a:xfrm>
                          <a:prstGeom prst="rect">
                            <a:avLst/>
                          </a:prstGeom>
                          <a:ln>
                            <a:noFill/>
                          </a:ln>
                        </wps:spPr>
                        <wps:txbx>
                          <w:txbxContent>
                            <w:p w14:paraId="11F6C5C7" w14:textId="77777777" w:rsidR="00EC4779" w:rsidRDefault="00E1272C">
                              <w:r>
                                <w:rPr>
                                  <w:rFonts w:ascii="Consolas" w:eastAsia="Consolas" w:hAnsi="Consolas" w:cs="Consolas"/>
                                  <w:color w:val="ADEFFF"/>
                                  <w:sz w:val="24"/>
                                </w:rPr>
                                <w:t>"type"</w:t>
                              </w:r>
                            </w:p>
                          </w:txbxContent>
                        </wps:txbx>
                        <wps:bodyPr horzOverflow="overflow" vert="horz" lIns="0" tIns="0" rIns="0" bIns="0" rtlCol="0">
                          <a:noAutofit/>
                        </wps:bodyPr>
                      </wps:wsp>
                      <wps:wsp>
                        <wps:cNvPr id="32335" name="Rectangle 32335"/>
                        <wps:cNvSpPr/>
                        <wps:spPr>
                          <a:xfrm>
                            <a:off x="1108202" y="1220698"/>
                            <a:ext cx="780364" cy="201405"/>
                          </a:xfrm>
                          <a:prstGeom prst="rect">
                            <a:avLst/>
                          </a:prstGeom>
                          <a:ln>
                            <a:noFill/>
                          </a:ln>
                        </wps:spPr>
                        <wps:txbx>
                          <w:txbxContent>
                            <w:p w14:paraId="11B6F0C6"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2334" name="Rectangle 32334"/>
                        <wps:cNvSpPr/>
                        <wps:spPr>
                          <a:xfrm>
                            <a:off x="1024382" y="1220698"/>
                            <a:ext cx="111481" cy="201405"/>
                          </a:xfrm>
                          <a:prstGeom prst="rect">
                            <a:avLst/>
                          </a:prstGeom>
                          <a:ln>
                            <a:noFill/>
                          </a:ln>
                        </wps:spPr>
                        <wps:txbx>
                          <w:txbxContent>
                            <w:p w14:paraId="49ACEEA1"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181" name="Rectangle 3181"/>
                        <wps:cNvSpPr/>
                        <wps:spPr>
                          <a:xfrm>
                            <a:off x="1694942" y="1220698"/>
                            <a:ext cx="1672210" cy="201405"/>
                          </a:xfrm>
                          <a:prstGeom prst="rect">
                            <a:avLst/>
                          </a:prstGeom>
                          <a:ln>
                            <a:noFill/>
                          </a:ln>
                        </wps:spPr>
                        <wps:txbx>
                          <w:txbxContent>
                            <w:p w14:paraId="09AB6901" w14:textId="77777777" w:rsidR="00EC4779" w:rsidRDefault="00E1272C">
                              <w:r>
                                <w:rPr>
                                  <w:rFonts w:ascii="Consolas" w:eastAsia="Consolas" w:hAnsi="Consolas" w:cs="Consolas"/>
                                  <w:color w:val="ADEFFF"/>
                                  <w:sz w:val="24"/>
                                </w:rPr>
                                <w:t>"phrase_prefix"</w:t>
                              </w:r>
                            </w:p>
                          </w:txbxContent>
                        </wps:txbx>
                        <wps:bodyPr horzOverflow="overflow" vert="horz" lIns="0" tIns="0" rIns="0" bIns="0" rtlCol="0">
                          <a:noAutofit/>
                        </wps:bodyPr>
                      </wps:wsp>
                      <wps:wsp>
                        <wps:cNvPr id="3182" name="Rectangle 3182"/>
                        <wps:cNvSpPr/>
                        <wps:spPr>
                          <a:xfrm>
                            <a:off x="2952623" y="1220698"/>
                            <a:ext cx="111481" cy="201405"/>
                          </a:xfrm>
                          <a:prstGeom prst="rect">
                            <a:avLst/>
                          </a:prstGeom>
                          <a:ln>
                            <a:noFill/>
                          </a:ln>
                        </wps:spPr>
                        <wps:txbx>
                          <w:txbxContent>
                            <w:p w14:paraId="51E352E1"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183" name="Rectangle 3183"/>
                        <wps:cNvSpPr/>
                        <wps:spPr>
                          <a:xfrm>
                            <a:off x="3036443" y="1220698"/>
                            <a:ext cx="111481" cy="201405"/>
                          </a:xfrm>
                          <a:prstGeom prst="rect">
                            <a:avLst/>
                          </a:prstGeom>
                          <a:ln>
                            <a:noFill/>
                          </a:ln>
                        </wps:spPr>
                        <wps:txbx>
                          <w:txbxContent>
                            <w:p w14:paraId="34DAA8EF"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655" name="Shape 41655"/>
                        <wps:cNvSpPr/>
                        <wps:spPr>
                          <a:xfrm>
                            <a:off x="0" y="1371981"/>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185" name="Rectangle 3185"/>
                        <wps:cNvSpPr/>
                        <wps:spPr>
                          <a:xfrm>
                            <a:off x="18288" y="1449298"/>
                            <a:ext cx="668884" cy="201405"/>
                          </a:xfrm>
                          <a:prstGeom prst="rect">
                            <a:avLst/>
                          </a:prstGeom>
                          <a:ln>
                            <a:noFill/>
                          </a:ln>
                        </wps:spPr>
                        <wps:txbx>
                          <w:txbxContent>
                            <w:p w14:paraId="79D4804A"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186" name="Rectangle 3186"/>
                        <wps:cNvSpPr/>
                        <wps:spPr>
                          <a:xfrm>
                            <a:off x="521513" y="1449298"/>
                            <a:ext cx="891845" cy="201405"/>
                          </a:xfrm>
                          <a:prstGeom prst="rect">
                            <a:avLst/>
                          </a:prstGeom>
                          <a:ln>
                            <a:noFill/>
                          </a:ln>
                        </wps:spPr>
                        <wps:txbx>
                          <w:txbxContent>
                            <w:p w14:paraId="10A437F7" w14:textId="77777777" w:rsidR="00EC4779" w:rsidRDefault="00E1272C">
                              <w:r>
                                <w:rPr>
                                  <w:rFonts w:ascii="Consolas" w:eastAsia="Consolas" w:hAnsi="Consolas" w:cs="Consolas"/>
                                  <w:color w:val="ADEFFF"/>
                                  <w:sz w:val="24"/>
                                </w:rPr>
                                <w:t>"fields"</w:t>
                              </w:r>
                            </w:p>
                          </w:txbxContent>
                        </wps:txbx>
                        <wps:bodyPr horzOverflow="overflow" vert="horz" lIns="0" tIns="0" rIns="0" bIns="0" rtlCol="0">
                          <a:noAutofit/>
                        </wps:bodyPr>
                      </wps:wsp>
                      <wps:wsp>
                        <wps:cNvPr id="32336" name="Rectangle 32336"/>
                        <wps:cNvSpPr/>
                        <wps:spPr>
                          <a:xfrm>
                            <a:off x="1192022" y="1449298"/>
                            <a:ext cx="111481" cy="201405"/>
                          </a:xfrm>
                          <a:prstGeom prst="rect">
                            <a:avLst/>
                          </a:prstGeom>
                          <a:ln>
                            <a:noFill/>
                          </a:ln>
                        </wps:spPr>
                        <wps:txbx>
                          <w:txbxContent>
                            <w:p w14:paraId="36DDAA23"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2337" name="Rectangle 32337"/>
                        <wps:cNvSpPr/>
                        <wps:spPr>
                          <a:xfrm>
                            <a:off x="1275842" y="1449298"/>
                            <a:ext cx="780364" cy="201405"/>
                          </a:xfrm>
                          <a:prstGeom prst="rect">
                            <a:avLst/>
                          </a:prstGeom>
                          <a:ln>
                            <a:noFill/>
                          </a:ln>
                        </wps:spPr>
                        <wps:txbx>
                          <w:txbxContent>
                            <w:p w14:paraId="3158652E" w14:textId="77777777" w:rsidR="00EC4779" w:rsidRDefault="00E1272C">
                              <w:r>
                                <w:rPr>
                                  <w:rFonts w:ascii="Consolas" w:eastAsia="Consolas" w:hAnsi="Consolas" w:cs="Consolas"/>
                                  <w:color w:val="F5F7FA"/>
                                  <w:sz w:val="24"/>
                                </w:rPr>
                                <w:t xml:space="preserve">     [ </w:t>
                              </w:r>
                            </w:p>
                          </w:txbxContent>
                        </wps:txbx>
                        <wps:bodyPr horzOverflow="overflow" vert="horz" lIns="0" tIns="0" rIns="0" bIns="0" rtlCol="0">
                          <a:noAutofit/>
                        </wps:bodyPr>
                      </wps:wsp>
                      <wps:wsp>
                        <wps:cNvPr id="3188" name="Rectangle 3188"/>
                        <wps:cNvSpPr/>
                        <wps:spPr>
                          <a:xfrm>
                            <a:off x="1862582" y="1449298"/>
                            <a:ext cx="1003326" cy="201405"/>
                          </a:xfrm>
                          <a:prstGeom prst="rect">
                            <a:avLst/>
                          </a:prstGeom>
                          <a:ln>
                            <a:noFill/>
                          </a:ln>
                        </wps:spPr>
                        <wps:txbx>
                          <w:txbxContent>
                            <w:p w14:paraId="3B2409C6" w14:textId="77777777" w:rsidR="00EC4779" w:rsidRDefault="00E1272C">
                              <w:r>
                                <w:rPr>
                                  <w:rFonts w:ascii="Consolas" w:eastAsia="Consolas" w:hAnsi="Consolas" w:cs="Consolas"/>
                                  <w:color w:val="ADEFFF"/>
                                  <w:sz w:val="24"/>
                                </w:rPr>
                                <w:t>"subject"</w:t>
                              </w:r>
                            </w:p>
                          </w:txbxContent>
                        </wps:txbx>
                        <wps:bodyPr horzOverflow="overflow" vert="horz" lIns="0" tIns="0" rIns="0" bIns="0" rtlCol="0">
                          <a:noAutofit/>
                        </wps:bodyPr>
                      </wps:wsp>
                      <wps:wsp>
                        <wps:cNvPr id="3189" name="Rectangle 3189"/>
                        <wps:cNvSpPr/>
                        <wps:spPr>
                          <a:xfrm>
                            <a:off x="2617343" y="1449298"/>
                            <a:ext cx="222961" cy="201405"/>
                          </a:xfrm>
                          <a:prstGeom prst="rect">
                            <a:avLst/>
                          </a:prstGeom>
                          <a:ln>
                            <a:noFill/>
                          </a:ln>
                        </wps:spPr>
                        <wps:txbx>
                          <w:txbxContent>
                            <w:p w14:paraId="0B812B46"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190" name="Rectangle 3190"/>
                        <wps:cNvSpPr/>
                        <wps:spPr>
                          <a:xfrm>
                            <a:off x="2784983" y="1449298"/>
                            <a:ext cx="1003326" cy="201405"/>
                          </a:xfrm>
                          <a:prstGeom prst="rect">
                            <a:avLst/>
                          </a:prstGeom>
                          <a:ln>
                            <a:noFill/>
                          </a:ln>
                        </wps:spPr>
                        <wps:txbx>
                          <w:txbxContent>
                            <w:p w14:paraId="6024AF16" w14:textId="77777777" w:rsidR="00EC4779" w:rsidRDefault="00E1272C">
                              <w:r>
                                <w:rPr>
                                  <w:rFonts w:ascii="Consolas" w:eastAsia="Consolas" w:hAnsi="Consolas" w:cs="Consolas"/>
                                  <w:color w:val="ADEFFF"/>
                                  <w:sz w:val="24"/>
                                </w:rPr>
                                <w:t>"message"</w:t>
                              </w:r>
                            </w:p>
                          </w:txbxContent>
                        </wps:txbx>
                        <wps:bodyPr horzOverflow="overflow" vert="horz" lIns="0" tIns="0" rIns="0" bIns="0" rtlCol="0">
                          <a:noAutofit/>
                        </wps:bodyPr>
                      </wps:wsp>
                      <wps:wsp>
                        <wps:cNvPr id="3191" name="Rectangle 3191"/>
                        <wps:cNvSpPr/>
                        <wps:spPr>
                          <a:xfrm>
                            <a:off x="3539363" y="1449298"/>
                            <a:ext cx="111481" cy="201405"/>
                          </a:xfrm>
                          <a:prstGeom prst="rect">
                            <a:avLst/>
                          </a:prstGeom>
                          <a:ln>
                            <a:noFill/>
                          </a:ln>
                        </wps:spPr>
                        <wps:txbx>
                          <w:txbxContent>
                            <w:p w14:paraId="7B73F36C"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192" name="Rectangle 3192"/>
                        <wps:cNvSpPr/>
                        <wps:spPr>
                          <a:xfrm>
                            <a:off x="3623437" y="1449298"/>
                            <a:ext cx="111481" cy="201405"/>
                          </a:xfrm>
                          <a:prstGeom prst="rect">
                            <a:avLst/>
                          </a:prstGeom>
                          <a:ln>
                            <a:noFill/>
                          </a:ln>
                        </wps:spPr>
                        <wps:txbx>
                          <w:txbxContent>
                            <w:p w14:paraId="1F7E744C"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193" name="Rectangle 3193"/>
                        <wps:cNvSpPr/>
                        <wps:spPr>
                          <a:xfrm>
                            <a:off x="3707257" y="1449298"/>
                            <a:ext cx="111481" cy="201405"/>
                          </a:xfrm>
                          <a:prstGeom prst="rect">
                            <a:avLst/>
                          </a:prstGeom>
                          <a:ln>
                            <a:noFill/>
                          </a:ln>
                        </wps:spPr>
                        <wps:txbx>
                          <w:txbxContent>
                            <w:p w14:paraId="2C5D7C2B"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656" name="Shape 41656"/>
                        <wps:cNvSpPr/>
                        <wps:spPr>
                          <a:xfrm>
                            <a:off x="0" y="1600581"/>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195" name="Rectangle 3195"/>
                        <wps:cNvSpPr/>
                        <wps:spPr>
                          <a:xfrm>
                            <a:off x="18288" y="1677898"/>
                            <a:ext cx="445922" cy="201405"/>
                          </a:xfrm>
                          <a:prstGeom prst="rect">
                            <a:avLst/>
                          </a:prstGeom>
                          <a:ln>
                            <a:noFill/>
                          </a:ln>
                        </wps:spPr>
                        <wps:txbx>
                          <w:txbxContent>
                            <w:p w14:paraId="2A830F12"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196" name="Rectangle 3196"/>
                        <wps:cNvSpPr/>
                        <wps:spPr>
                          <a:xfrm>
                            <a:off x="353568" y="1677898"/>
                            <a:ext cx="111481" cy="201405"/>
                          </a:xfrm>
                          <a:prstGeom prst="rect">
                            <a:avLst/>
                          </a:prstGeom>
                          <a:ln>
                            <a:noFill/>
                          </a:ln>
                        </wps:spPr>
                        <wps:txbx>
                          <w:txbxContent>
                            <w:p w14:paraId="0DF6D24A"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197" name="Rectangle 3197"/>
                        <wps:cNvSpPr/>
                        <wps:spPr>
                          <a:xfrm>
                            <a:off x="437693" y="1677898"/>
                            <a:ext cx="111481" cy="201405"/>
                          </a:xfrm>
                          <a:prstGeom prst="rect">
                            <a:avLst/>
                          </a:prstGeom>
                          <a:ln>
                            <a:noFill/>
                          </a:ln>
                        </wps:spPr>
                        <wps:txbx>
                          <w:txbxContent>
                            <w:p w14:paraId="5B6729E0"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657" name="Shape 41657"/>
                        <wps:cNvSpPr/>
                        <wps:spPr>
                          <a:xfrm>
                            <a:off x="0" y="1829181"/>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199" name="Rectangle 3199"/>
                        <wps:cNvSpPr/>
                        <wps:spPr>
                          <a:xfrm>
                            <a:off x="18288" y="1906498"/>
                            <a:ext cx="222961" cy="201405"/>
                          </a:xfrm>
                          <a:prstGeom prst="rect">
                            <a:avLst/>
                          </a:prstGeom>
                          <a:ln>
                            <a:noFill/>
                          </a:ln>
                        </wps:spPr>
                        <wps:txbx>
                          <w:txbxContent>
                            <w:p w14:paraId="6434B2D9"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200" name="Rectangle 3200"/>
                        <wps:cNvSpPr/>
                        <wps:spPr>
                          <a:xfrm>
                            <a:off x="185928" y="1906498"/>
                            <a:ext cx="111481" cy="201405"/>
                          </a:xfrm>
                          <a:prstGeom prst="rect">
                            <a:avLst/>
                          </a:prstGeom>
                          <a:ln>
                            <a:noFill/>
                          </a:ln>
                        </wps:spPr>
                        <wps:txbx>
                          <w:txbxContent>
                            <w:p w14:paraId="1B67C8C0"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201" name="Rectangle 3201"/>
                        <wps:cNvSpPr/>
                        <wps:spPr>
                          <a:xfrm>
                            <a:off x="269748" y="1906498"/>
                            <a:ext cx="111481" cy="201405"/>
                          </a:xfrm>
                          <a:prstGeom prst="rect">
                            <a:avLst/>
                          </a:prstGeom>
                          <a:ln>
                            <a:noFill/>
                          </a:ln>
                        </wps:spPr>
                        <wps:txbx>
                          <w:txbxContent>
                            <w:p w14:paraId="7F627BA8"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658" name="Shape 41658"/>
                        <wps:cNvSpPr/>
                        <wps:spPr>
                          <a:xfrm>
                            <a:off x="0" y="2057781"/>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203" name="Rectangle 3203"/>
                        <wps:cNvSpPr/>
                        <wps:spPr>
                          <a:xfrm>
                            <a:off x="18288" y="2135098"/>
                            <a:ext cx="111481" cy="201405"/>
                          </a:xfrm>
                          <a:prstGeom prst="rect">
                            <a:avLst/>
                          </a:prstGeom>
                          <a:ln>
                            <a:noFill/>
                          </a:ln>
                        </wps:spPr>
                        <wps:txbx>
                          <w:txbxContent>
                            <w:p w14:paraId="20E07A41"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204" name="Rectangle 3204"/>
                        <wps:cNvSpPr/>
                        <wps:spPr>
                          <a:xfrm>
                            <a:off x="102108" y="2135098"/>
                            <a:ext cx="111481" cy="201405"/>
                          </a:xfrm>
                          <a:prstGeom prst="rect">
                            <a:avLst/>
                          </a:prstGeom>
                          <a:ln>
                            <a:noFill/>
                          </a:ln>
                        </wps:spPr>
                        <wps:txbx>
                          <w:txbxContent>
                            <w:p w14:paraId="57DC0313" w14:textId="77777777" w:rsidR="00EC4779" w:rsidRDefault="00E1272C">
                              <w:r>
                                <w:rPr>
                                  <w:rFonts w:ascii="Consolas" w:eastAsia="Consolas" w:hAnsi="Consolas" w:cs="Consolas"/>
                                  <w:color w:val="888888"/>
                                  <w:sz w:val="24"/>
                                </w:rPr>
                                <w:t xml:space="preserve"> </w:t>
                              </w:r>
                            </w:p>
                          </w:txbxContent>
                        </wps:txbx>
                        <wps:bodyPr horzOverflow="overflow" vert="horz" lIns="0" tIns="0" rIns="0" bIns="0" rtlCol="0">
                          <a:noAutofit/>
                        </wps:bodyPr>
                      </wps:wsp>
                      <wps:wsp>
                        <wps:cNvPr id="41659" name="Shape 41659"/>
                        <wps:cNvSpPr/>
                        <wps:spPr>
                          <a:xfrm>
                            <a:off x="0" y="2286330"/>
                            <a:ext cx="6877812" cy="178308"/>
                          </a:xfrm>
                          <a:custGeom>
                            <a:avLst/>
                            <a:gdLst/>
                            <a:ahLst/>
                            <a:cxnLst/>
                            <a:rect l="0" t="0" r="0" b="0"/>
                            <a:pathLst>
                              <a:path w="6877812" h="178308">
                                <a:moveTo>
                                  <a:pt x="0" y="0"/>
                                </a:moveTo>
                                <a:lnTo>
                                  <a:pt x="6877812" y="0"/>
                                </a:lnTo>
                                <a:lnTo>
                                  <a:pt x="6877812"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 name="Rectangle 3206"/>
                        <wps:cNvSpPr/>
                        <wps:spPr>
                          <a:xfrm>
                            <a:off x="18288" y="2312569"/>
                            <a:ext cx="44592" cy="202692"/>
                          </a:xfrm>
                          <a:prstGeom prst="rect">
                            <a:avLst/>
                          </a:prstGeom>
                          <a:ln>
                            <a:noFill/>
                          </a:ln>
                        </wps:spPr>
                        <wps:txbx>
                          <w:txbxContent>
                            <w:p w14:paraId="6EB0C7FD" w14:textId="77777777" w:rsidR="00EC4779" w:rsidRDefault="00E1272C">
                              <w:r>
                                <w:rPr>
                                  <w:rFonts w:ascii="Cambria" w:eastAsia="Cambria" w:hAnsi="Cambria" w:cs="Cambria"/>
                                  <w:color w:val="212529"/>
                                  <w:sz w:val="24"/>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2E3ED3AB" id="Group 37627" o:spid="_x0000_s1165" style="width:541.55pt;height:194.1pt;mso-position-horizontal-relative:char;mso-position-vertical-relative:line" coordsize="68778,24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6AoAAPWLAAAOAAAAZHJzL2Uyb0RvYy54bWzsXduOm0oWfR/p/APy+8RUcbfSORqdnEQj&#10;jeZE5/IBNMYXCQMC0u7M18+qKthguzqBzChYXfRDG5e57sW+rdpV9fbn51NmPaVVfSzyhxV7Y6+s&#10;NE+K7THfP6z++vPD38OVVTdxvo2zIk8fVl/SevXzu5/+9vZcblJeHIpsm1YWTpLXm3P5sDo0TblZ&#10;r+vkkJ7i+k1Rpjl+3BXVKW7wtdqvt1V8xtlP2Zrbtr8+F9W2rIokrWu0vlc/rt7J8+92adL8ttvV&#10;aWNlDyvcWyP/V/L/o/i/fvc23uyruDwck/Y24u+4i1N8zHFROtX7uImtz9Xx5lSnY1IVdbFr3iTF&#10;aV3sdscklc+Ap2H21dN8rIrPpXyW/ea8L0lMEO2VnL77tMm/nz5V1nH7sHICnwcrK49PgEle2VJN&#10;ENG53G+w58eq/KP8VLUNe/VNPPXzrjqJTzyP9SyF+4WEmz43VoJGPwyCkPGVleA37vpu5EdK/MkB&#10;GN0clxx+/caR6+7Ca3F/dDvnEq9S3Uur/t+k9cchLlMJQi1k0ErLZXiATlpyF0s1SeHIPUlU9aaG&#10;1L5PTjz0bfmW0sPGm+Rz3XxMCynx+OlfdaNe4m23FR+6reQ57zYrqMJXlaCMG3GcuE2xaZ0HkB2A&#10;mLoT8fOpeEr/LOSOzRVsuMv+1ywf7kX4d68G9u326D5Leb7hnu1l8YQv7g61Fm/UUFLd+bpPdV61&#10;YydN9RvOKp5Wnp4kgMahjLNcCANHJzEs1C6LG6nqp2MD05UdT7B7PLAJpizH2cRLqFCXW82XLBUC&#10;y/Lf0x3UTSqJaKir/eMvWWU9xcJAyT958jgrD3HbKrQEt9Tu2koC5xHH745ZRqdk8tCLUzquE7is&#10;PUO7szgulbaRjrTVkUl7N8pAwszgoTsziTugg+SVi7yh43MYd3mRwdOKzcdi+0UaDCkQaKWwJT9A&#10;PR3msU47f8ebH+f7LLVkK4QpbgGq/G0FZSEP4cDwegWBw3xlrjqD5jiu63b2zGau7bVi7qxhWSk9&#10;tcTGw0pooMK21Vnx7rW7CIGK9ybe5MUHQNq97zdvUvP8+CzNdRSIq/Uytg5F9Z/f4Il3WYG3FSoq&#10;t1bCOePi4teVlf0zhzUEqE23UXUbj91G1WS/FNJbqtv5x+em2B2FjZEYKkTbLz8UUIhaOacLQHkn&#10;hlGAcj8K3BcRZYy5Id4b6aF+PKJh9yhKxq8fUUeLqNOJYRSijud4/r0iKgMck3TU1SLqTkIUHsuP&#10;8GrorW4Q2o6Py8yjo0x5eZMg9bSQSl833o/a3HVCGHA9pvPaXWbL+MgYTJGneAgBlC+l1AVNUyIj&#10;nOAi6EZwqM3WhlF5FxcNY+slfxHh2IUoERZ2eUv3ueQvMusxKn8hLuYi3KWof1Rw1Ocvju1F1wnM&#10;3GaXQndT4l2EqZoMhsL+cZDanNkq3r1HTCl4NwJT4UqJZ+hdKcUToxBV9t/1AvDZwgcvrlTIYKEC&#10;BaMoJLFQgSO7S/RMPXg7inaHrhStUwLe3pV6jutdu1LOeeTPxhwxmzJsI8wuICWrewHpNMPLQi/i&#10;ypXqMJ2baaAU2wxMucN9TXwkm6coahDwKFD0kQ7VuYNe2YlgDNfgAD5d1Cubp6Aaen7QkoL3iCql&#10;Zcboqi49BaokiFGhb+TaPrtfXaXMzAxUma/tkEHrFE1lA673HlXVrD4ZkaFSx2mfoRL1MkpNVYbq&#10;h14YXPWBU6mG7I7hYXTTCT4X2SvuRGRPfTmKjkTtf72kWum5wMxeFoz05Kw2Q+0F0J2w+xxeHsUq&#10;43a8vLYoGFiKVQCIALZ+RcUqvraTDa2TDG9frOI7biSdV88luS6SndmqVRijbNsUX6pLZphP4f8o&#10;wzssbtBgylw34qKcZabOcEb5timg6qJe5k8LeoGa43ad4TpUZ61CYijRba2OGaAiaaFC3gGZJJsn&#10;mV+PB47d1jjcIawUxZsCq6PjCLmD5kmw+mCMhOMUpSsvwYoAeS4TbBjzC/x0bL5sngZr5Eaievdr&#10;sM5H6DMK/czQVoaxIJq+cTVCZHyZGUaYYBTL3YJKwZ8RoArqgQilnnogPzQqAlbUQ8RcjB0SdrtP&#10;aChFb6mHZZzMYASKGnjzAvXQS6rbofscchQL9SDfttc+TibQRUkMrZO8KVEPUcTta+rB98MwnK9k&#10;m1F6ZoTZdVgAD3hbZ4bWKZB6HEOoVNeMDtOZO8eZYV0ziG91oMrmKaiChwt5m6TqYJ25d5yZ1TmD&#10;3nGHIqQL7gHN02CF2W2TVB2sM1tgbhr5G2jHQaF1Eqh+n6LqQAXvyFELPBv1wClGMMWvantpAkrV&#10;RyU0PPK4z192rDNbYBiR9h01BVRtP43q5x5NPDhiTKJ7v6CSNzECVEE8kAHuiYdp1lcRD+iKcZyF&#10;efhG0cM4QmGZoQMThajSheGkH8bO0BHoCkMZWicFScQ8oJPG9u+MeuBkc4wwvKAetDQ+WqdgOqAe&#10;7hJUCvjMABVJqi7wlc1TYB1yD1pcZ+aUMPzAqNAXAFKUdEk+kNUaldEMC361uM6d0pjG/4opjG75&#10;XxXFjk5p0CNLHeR6VOemHyhQMMMMYwCiFlZK2Ecp65B+0MM6b/UZarGMMsIs1BHAonWKax3yD/eI&#10;Kmp2TEJVEBAUMvUEBMWNozS1JSCcgEULAbEQEMsUocN5oSfNdyw1EMRLG/t08x1j+LfWoU5T035e&#10;AFmNf2cERF/sakqQpKXzQ0rtRpneIQEhhlhcgxpGLHTx8sxU84tSAJO8qegl16Eqm6dESYz1veRa&#10;ZZ05Ue07/c1QVgCoG08jmyfhygMvbGu5tbjOTCyBZjFKX5mYM1tDQFDCPsoIs9DnXjtMSosq5mJF&#10;VRQsw1xmmAIFM9SVhVpyH61TlJX7LECXl6zR18I681RKcDVmKWuERPNWWdE6CdUgxIjjr6A6u7Ka&#10;RgJHWhIYrVNgxfjjyBGzgmCUlFZZ546YyKUYYoIjLQeM1kmoov4Mk6zfL6rkUUxBVcsBY7qrSagG&#10;dsC9+0XVJY9iBKqCA6asteeAKboYFQO3HDDqq7yFA1444IUD/r9zwJGWA0brFNM74IB9DEG+pgtn&#10;nnpHLf8lyG8jDK/DIrK7g7IW0ToF08HUOxhocQvqzJEv6K72aUwBVUcVsn4VtFH+dLC00F2CShGf&#10;EaCKEIlQ7UMkytRHQdqGSCFHn8wyQwCtHKOdnHCp04fNxCSKy0qautWGX+omj7S0L1qnuNNBiBTZ&#10;WDpXEjf9ZB4zk76uYT00YqWRW9K3XX9kfIloP38+04E6d4hEQbwR3tTBAuJaUKdRvoMVUu8SVIri&#10;jQBVhEjUmdqHSER7TwiRuO2JBdiF1e7t7jKJEkkAXRyjRyiO3lFynrSg3zJ/83Dl89czfzO3dQS+&#10;aP2+EIkzx7uZRWlub0ppmRGGF95UOziqX2lplOnF2Khutb67BJUciRGgCm9KyUzvTadlMopwEB5A&#10;TEX6sjfFSGYHCzViB5j9WZe+be9E+P1+vQPdVH/9r5cTAg595KVH+1qfzIUAuhN2n8PLj97x8tqv&#10;3Zt+kH/tC2TQ0rcYxq/NYyjyH2d5aWIA7jDuqZlk+8BX9sl0pYPIeSSdPlDUsqqbj2lxssTGw6pK&#10;k0ZO3dCtVy1evnYXoVdZLv7nxYdjlimNFy1rkUrX5adKjT1onh+freNWlNKQyZnb7uIW95vzvpRW&#10;al/F5eGYvI+bePhdPsgm5cWhyLZp9e6/AAAA//8DAFBLAwQUAAYACAAAACEAcJlmcN0AAAAGAQAA&#10;DwAAAGRycy9kb3ducmV2LnhtbEyPQWvCQBCF74X+h2UK3uomhpaQZiMibU9SqBbE25gdk2B2NmTX&#10;JP57117ay8DjPd77Jl9OphUD9a6xrCCeRyCIS6sbrhT87D6eUxDOI2tsLZOCKzlYFo8POWbajvxN&#10;w9ZXIpSwy1BB7X2XSenKmgy6ue2Ig3eyvUEfZF9J3eMYyk0rF1H0Kg02HBZq7GhdU3neXoyCzxHH&#10;VRK/D5vzaX097F6+9puYlJo9Tas3EJ4m/xeGO35AhyIwHe2FtROtgvCI/713L0qTGMRRQZKmC5BF&#10;Lv/jFzcAAAD//wMAUEsBAi0AFAAGAAgAAAAhALaDOJL+AAAA4QEAABMAAAAAAAAAAAAAAAAAAAAA&#10;AFtDb250ZW50X1R5cGVzXS54bWxQSwECLQAUAAYACAAAACEAOP0h/9YAAACUAQAACwAAAAAAAAAA&#10;AAAAAAAvAQAAX3JlbHMvLnJlbHNQSwECLQAUAAYACAAAACEAAfvlhegKAAD1iwAADgAAAAAAAAAA&#10;AAAAAAAuAgAAZHJzL2Uyb0RvYy54bWxQSwECLQAUAAYACAAAACEAcJlmcN0AAAAGAQAADwAAAAAA&#10;AAAAAAAAAABCDQAAZHJzL2Rvd25yZXYueG1sUEsFBgAAAAAEAAQA8wAAAEwOAAAAAA==&#10;">
                <v:shape id="Shape 41649" o:spid="_x0000_s1166" style="position:absolute;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jm+yAAAAN4AAAAPAAAAZHJzL2Rvd25yZXYueG1sRI9Li8JA&#10;EITvC/6HoQVv68THikZHkUXBw8Li4+CxybRJSKYnZGbz8NfvLCx4LKrqK2qz60wpGqpdblnBZByB&#10;IE6szjlVcLse35cgnEfWWFomBT052G0HbxuMtW35TM3FpyJA2MWoIPO+iqV0SUYG3dhWxMF72Nqg&#10;D7JOpa6xDXBTymkULaTBnMNChhV9ZpQUlx+j4Pgs+tmh/f5om6rI+4dfJrP7l1KjYbdfg/DU+Vf4&#10;v33SCuaTxXwFf3fCFZDbXwAAAP//AwBQSwECLQAUAAYACAAAACEA2+H2y+4AAACFAQAAEwAAAAAA&#10;AAAAAAAAAAAAAAAAW0NvbnRlbnRfVHlwZXNdLnhtbFBLAQItABQABgAIAAAAIQBa9CxbvwAAABUB&#10;AAALAAAAAAAAAAAAAAAAAB8BAABfcmVscy8ucmVsc1BLAQItABQABgAIAAAAIQB0Wjm+yAAAAN4A&#10;AAAPAAAAAAAAAAAAAAAAAAcCAABkcnMvZG93bnJldi54bWxQSwUGAAAAAAMAAwC3AAAA/AIAAAAA&#10;" path="m,l6877812,r,228600l,228600,,e" fillcolor="#343741" stroked="f" strokeweight="0">
                  <v:stroke miterlimit="83231f" joinstyle="miter"/>
                  <v:path arrowok="t" textboxrect="0,0,6877812,228600"/>
                </v:shape>
                <v:rect id="Rectangle 3151" o:spid="_x0000_s1167" style="position:absolute;left:182;top:773;width:334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14:paraId="62B1BD00" w14:textId="77777777" w:rsidR="00EC4779" w:rsidRDefault="00E1272C">
                        <w:r>
                          <w:rPr>
                            <w:rFonts w:ascii="Consolas" w:eastAsia="Consolas" w:hAnsi="Consolas" w:cs="Consolas"/>
                            <w:color w:val="1BA9F5"/>
                            <w:sz w:val="24"/>
                          </w:rPr>
                          <w:t>GET</w:t>
                        </w:r>
                      </w:p>
                    </w:txbxContent>
                  </v:textbox>
                </v:rect>
                <v:rect id="Rectangle 3152" o:spid="_x0000_s1168" style="position:absolute;left:2697;top:7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14:paraId="158805B4" w14:textId="77777777" w:rsidR="00EC4779" w:rsidRDefault="00E1272C">
                        <w:r>
                          <w:rPr>
                            <w:rFonts w:ascii="Consolas" w:eastAsia="Consolas" w:hAnsi="Consolas" w:cs="Consolas"/>
                            <w:color w:val="F5F7FA"/>
                            <w:sz w:val="24"/>
                          </w:rPr>
                          <w:t xml:space="preserve"> </w:t>
                        </w:r>
                      </w:p>
                    </w:txbxContent>
                  </v:textbox>
                </v:rect>
                <v:rect id="Rectangle 3153" o:spid="_x0000_s1169" style="position:absolute;left:3535;top:7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14:paraId="6D0F2320" w14:textId="77777777" w:rsidR="00EC4779" w:rsidRDefault="00E1272C">
                        <w:r>
                          <w:rPr>
                            <w:rFonts w:ascii="Consolas" w:eastAsia="Consolas" w:hAnsi="Consolas" w:cs="Consolas"/>
                            <w:color w:val="F5F7FA"/>
                            <w:sz w:val="24"/>
                          </w:rPr>
                          <w:t>/</w:t>
                        </w:r>
                      </w:p>
                    </w:txbxContent>
                  </v:textbox>
                </v:rect>
                <v:rect id="Rectangle 3154" o:spid="_x0000_s1170" style="position:absolute;left:4376;top:773;width:780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14:paraId="7D066D36" w14:textId="77777777" w:rsidR="00EC4779" w:rsidRDefault="00E1272C">
                        <w:r>
                          <w:rPr>
                            <w:rFonts w:ascii="Consolas" w:eastAsia="Consolas" w:hAnsi="Consolas" w:cs="Consolas"/>
                            <w:color w:val="ADEFFF"/>
                            <w:sz w:val="24"/>
                          </w:rPr>
                          <w:t>_search</w:t>
                        </w:r>
                      </w:p>
                    </w:txbxContent>
                  </v:textbox>
                </v:rect>
                <v:rect id="Rectangle 3155" o:spid="_x0000_s1171" style="position:absolute;left:10243;top:7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85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TT+vOcYAAADdAAAA&#10;DwAAAAAAAAAAAAAAAAAHAgAAZHJzL2Rvd25yZXYueG1sUEsFBgAAAAADAAMAtwAAAPoCAAAAAA==&#10;" filled="f" stroked="f">
                  <v:textbox inset="0,0,0,0">
                    <w:txbxContent>
                      <w:p w14:paraId="4DA4C6F8" w14:textId="77777777" w:rsidR="00EC4779" w:rsidRDefault="00E1272C">
                        <w:r>
                          <w:rPr>
                            <w:rFonts w:ascii="Consolas" w:eastAsia="Consolas" w:hAnsi="Consolas" w:cs="Consolas"/>
                            <w:color w:val="F5F7FA"/>
                            <w:sz w:val="24"/>
                          </w:rPr>
                          <w:t xml:space="preserve"> </w:t>
                        </w:r>
                      </w:p>
                    </w:txbxContent>
                  </v:textbox>
                </v:rect>
                <v:shape id="Shape 41650" o:spid="_x0000_s1172" style="position:absolute;top:2286;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Qb+xQAAAN4AAAAPAAAAZHJzL2Rvd25yZXYueG1sRI/LisIw&#10;FIb3wrxDOAPuNPWKdIwyyAguBLG6cHlojm1pc1KaTC/z9JOF4PLnv/Ft972pREuNKywrmE0jEMSp&#10;1QVnCu6342QDwnlkjZVlUjCQg/3uY7TFWNuOr9QmPhNhhF2MCnLv61hKl+Zk0E1tTRy8p20M+iCb&#10;TOoGuzBuKjmPorU0WHB4yLGmQ05pmfwaBce/clj8dJdV19ZlMTz9Jl08zkqNP/vvLxCeev8Ov9on&#10;rWA5W68CQMAJKCB3/wAAAP//AwBQSwECLQAUAAYACAAAACEA2+H2y+4AAACFAQAAEwAAAAAAAAAA&#10;AAAAAAAAAAAAW0NvbnRlbnRfVHlwZXNdLnhtbFBLAQItABQABgAIAAAAIQBa9CxbvwAAABUBAAAL&#10;AAAAAAAAAAAAAAAAAB8BAABfcmVscy8ucmVsc1BLAQItABQABgAIAAAAIQBguQb+xQAAAN4AAAAP&#10;AAAAAAAAAAAAAAAAAAcCAABkcnMvZG93bnJldi54bWxQSwUGAAAAAAMAAwC3AAAA+QIAAAAA&#10;" path="m,l6877812,r,228600l,228600,,e" fillcolor="#343741" stroked="f" strokeweight="0">
                  <v:stroke miterlimit="83231f" joinstyle="miter"/>
                  <v:path arrowok="t" textboxrect="0,0,6877812,228600"/>
                </v:shape>
                <v:rect id="Rectangle 3157" o:spid="_x0000_s1173" style="position:absolute;left:182;top:3059;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TVxgAAAN0AAAAPAAAAZHJzL2Rvd25yZXYueG1sRI9Ba8JA&#10;FITvgv9heYI33Vip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0qGU1cYAAADdAAAA&#10;DwAAAAAAAAAAAAAAAAAHAgAAZHJzL2Rvd25yZXYueG1sUEsFBgAAAAADAAMAtwAAAPoCAAAAAA==&#10;" filled="f" stroked="f">
                  <v:textbox inset="0,0,0,0">
                    <w:txbxContent>
                      <w:p w14:paraId="3EDCB530" w14:textId="77777777" w:rsidR="00EC4779" w:rsidRDefault="00E1272C">
                        <w:r>
                          <w:rPr>
                            <w:rFonts w:ascii="Consolas" w:eastAsia="Consolas" w:hAnsi="Consolas" w:cs="Consolas"/>
                            <w:color w:val="F5F7FA"/>
                            <w:sz w:val="24"/>
                          </w:rPr>
                          <w:t>{</w:t>
                        </w:r>
                      </w:p>
                    </w:txbxContent>
                  </v:textbox>
                </v:rect>
                <v:rect id="Rectangle 3158" o:spid="_x0000_s1174" style="position:absolute;left:1021;top:3059;width:111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CnwwAAAN0AAAAPAAAAZHJzL2Rvd25yZXYueG1sRE9Ni8Iw&#10;EL0L/ocwwt40Vdl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oz4Ap8MAAADdAAAADwAA&#10;AAAAAAAAAAAAAAAHAgAAZHJzL2Rvd25yZXYueG1sUEsFBgAAAAADAAMAtwAAAPcCAAAAAA==&#10;" filled="f" stroked="f">
                  <v:textbox inset="0,0,0,0">
                    <w:txbxContent>
                      <w:p w14:paraId="4148E459" w14:textId="77777777" w:rsidR="00EC4779" w:rsidRDefault="00E1272C">
                        <w:r>
                          <w:rPr>
                            <w:rFonts w:ascii="Consolas" w:eastAsia="Consolas" w:hAnsi="Consolas" w:cs="Consolas"/>
                            <w:color w:val="F5F7FA"/>
                            <w:sz w:val="24"/>
                          </w:rPr>
                          <w:t xml:space="preserve"> </w:t>
                        </w:r>
                      </w:p>
                    </w:txbxContent>
                  </v:textbox>
                </v:rect>
                <v:shape id="Shape 41651" o:spid="_x0000_s1175" style="position:absolute;top:4572;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aNlyAAAAN4AAAAPAAAAZHJzL2Rvd25yZXYueG1sRI9Pa8JA&#10;FMTvgt9heYI33USrSJqNlKLQQ6Foe+jxkX0mIdm3IbvmTz99t1DwOMzMb5j0OJpG9NS5yrKCeB2B&#10;IM6trrhQ8PV5Xh1AOI+ssbFMCiZycMzmsxQTbQe+UH/1hQgQdgkqKL1vEyldXpJBt7YtcfButjPo&#10;g+wKqTscAtw0chNFe2mw4rBQYkuvJeX19W4UnH/qaXsaPnZD39bVdPOHfPv9rtRyMb48g/A0+kf4&#10;v/2mFTzF+10Mf3fCFZDZLwAAAP//AwBQSwECLQAUAAYACAAAACEA2+H2y+4AAACFAQAAEwAAAAAA&#10;AAAAAAAAAAAAAAAAW0NvbnRlbnRfVHlwZXNdLnhtbFBLAQItABQABgAIAAAAIQBa9CxbvwAAABUB&#10;AAALAAAAAAAAAAAAAAAAAB8BAABfcmVscy8ucmVsc1BLAQItABQABgAIAAAAIQAP9aNlyAAAAN4A&#10;AAAPAAAAAAAAAAAAAAAAAAcCAABkcnMvZG93bnJldi54bWxQSwUGAAAAAAMAAwC3AAAA/AIAAAAA&#10;" path="m,l6877812,r,228600l,228600,,e" fillcolor="#343741" stroked="f" strokeweight="0">
                  <v:stroke miterlimit="83231f" joinstyle="miter"/>
                  <v:path arrowok="t" textboxrect="0,0,6877812,228600"/>
                </v:shape>
                <v:rect id="Rectangle 3160" o:spid="_x0000_s1176" style="position:absolute;left:182;top:5345;width:2230;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14:paraId="0362F363" w14:textId="77777777" w:rsidR="00EC4779" w:rsidRDefault="00E1272C">
                        <w:r>
                          <w:rPr>
                            <w:rFonts w:ascii="Consolas" w:eastAsia="Consolas" w:hAnsi="Consolas" w:cs="Consolas"/>
                            <w:color w:val="F5F7FA"/>
                            <w:sz w:val="24"/>
                          </w:rPr>
                          <w:t xml:space="preserve">  </w:t>
                        </w:r>
                      </w:p>
                    </w:txbxContent>
                  </v:textbox>
                </v:rect>
                <v:rect id="Rectangle 3161" o:spid="_x0000_s1177" style="position:absolute;left:1859;top:5345;width:7803;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OH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PxoY4fHAAAA3QAA&#10;AA8AAAAAAAAAAAAAAAAABwIAAGRycy9kb3ducmV2LnhtbFBLBQYAAAAAAwADALcAAAD7AgAAAAA=&#10;" filled="f" stroked="f">
                  <v:textbox inset="0,0,0,0">
                    <w:txbxContent>
                      <w:p w14:paraId="0DC00E66" w14:textId="77777777" w:rsidR="00EC4779" w:rsidRDefault="00E1272C">
                        <w:r>
                          <w:rPr>
                            <w:rFonts w:ascii="Consolas" w:eastAsia="Consolas" w:hAnsi="Consolas" w:cs="Consolas"/>
                            <w:color w:val="ADEFFF"/>
                            <w:sz w:val="24"/>
                          </w:rPr>
                          <w:t>"query"</w:t>
                        </w:r>
                      </w:p>
                    </w:txbxContent>
                  </v:textbox>
                </v:rect>
                <v:rect id="Rectangle 32326" o:spid="_x0000_s1178" style="position:absolute;left:7729;top:5345;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7xxwAAAN4AAAAPAAAAZHJzL2Rvd25yZXYueG1sRI9Li8JA&#10;EITvgv9haMGbTowgmnUU8YEe1we4e2syvUkw0xMyo8nur98RBI9FVX1FzZetKcWDaldYVjAaRiCI&#10;U6sLzhRczrvBFITzyBpLy6TglxwsF93OHBNtGz7S4+QzESDsElSQe18lUro0J4NuaCvi4P3Y2qAP&#10;ss6krrEJcFPKOIom0mDBYSHHitY5pbfT3SjYT6vV18H+NVm5/d5fP6+zzXnmler32tUHCE+tf4df&#10;7YNWMI7H8QSed8IVkIt/AAAA//8DAFBLAQItABQABgAIAAAAIQDb4fbL7gAAAIUBAAATAAAAAAAA&#10;AAAAAAAAAAAAAABbQ29udGVudF9UeXBlc10ueG1sUEsBAi0AFAAGAAgAAAAhAFr0LFu/AAAAFQEA&#10;AAsAAAAAAAAAAAAAAAAAHwEAAF9yZWxzLy5yZWxzUEsBAi0AFAAGAAgAAAAhANaInvHHAAAA3gAA&#10;AA8AAAAAAAAAAAAAAAAABwIAAGRycy9kb3ducmV2LnhtbFBLBQYAAAAAAwADALcAAAD7AgAAAAA=&#10;" filled="f" stroked="f">
                  <v:textbox inset="0,0,0,0">
                    <w:txbxContent>
                      <w:p w14:paraId="24253976" w14:textId="77777777" w:rsidR="00EC4779" w:rsidRDefault="00E1272C">
                        <w:r>
                          <w:rPr>
                            <w:rFonts w:ascii="Consolas" w:eastAsia="Consolas" w:hAnsi="Consolas" w:cs="Consolas"/>
                            <w:color w:val="F5F7FA"/>
                            <w:sz w:val="24"/>
                          </w:rPr>
                          <w:t>:</w:t>
                        </w:r>
                      </w:p>
                    </w:txbxContent>
                  </v:textbox>
                </v:rect>
                <v:rect id="Rectangle 32328" o:spid="_x0000_s1179" style="position:absolute;left:8567;top:5345;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68YwwAAAN4AAAAPAAAAZHJzL2Rvd25yZXYueG1sRE9Ni8Iw&#10;EL0v+B/CCN7W1Aqi1SjirujRVUG9Dc3YFptJaaKt/npzWPD4eN+zRWtK8aDaFZYVDPoRCOLU6oIz&#10;BcfD+nsMwnlkjaVlUvAkB4t552uGibYN/9Fj7zMRQtglqCD3vkqkdGlOBl3fVsSBu9raoA+wzqSu&#10;sQnhppRxFI2kwYJDQ44VrXJKb/u7UbAZV8vz1r6arPy9bE670+TnMPFK9brtcgrCU+s/4n/3VisY&#10;xsM47A13whWQ8zcAAAD//wMAUEsBAi0AFAAGAAgAAAAhANvh9svuAAAAhQEAABMAAAAAAAAAAAAA&#10;AAAAAAAAAFtDb250ZW50X1R5cGVzXS54bWxQSwECLQAUAAYACAAAACEAWvQsW78AAAAVAQAACwAA&#10;AAAAAAAAAAAAAAAfAQAAX3JlbHMvLnJlbHNQSwECLQAUAAYACAAAACEAyFuvGMMAAADeAAAADwAA&#10;AAAAAAAAAAAAAAAHAgAAZHJzL2Rvd25yZXYueG1sUEsFBgAAAAADAAMAtwAAAPcCAAAAAA==&#10;" filled="f" stroked="f">
                  <v:textbox inset="0,0,0,0">
                    <w:txbxContent>
                      <w:p w14:paraId="5AE19DEF" w14:textId="77777777" w:rsidR="00EC4779" w:rsidRDefault="00E1272C">
                        <w:r>
                          <w:rPr>
                            <w:rFonts w:ascii="Consolas" w:eastAsia="Consolas" w:hAnsi="Consolas" w:cs="Consolas"/>
                            <w:color w:val="F5F7FA"/>
                            <w:sz w:val="24"/>
                          </w:rPr>
                          <w:t xml:space="preserve"> </w:t>
                        </w:r>
                      </w:p>
                    </w:txbxContent>
                  </v:textbox>
                </v:rect>
                <v:rect id="Rectangle 32327" o:spid="_x0000_s1180" style="position:absolute;left:9406;top:5345;width:111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DtqxwAAAN4AAAAPAAAAZHJzL2Rvd25yZXYueG1sRI9Pa8JA&#10;FMTvQr/D8gredNMINkZXkdaiR/+Bentkn0lo9m3Ibk3sp+8KBY/DzPyGmS06U4kbNa60rOBtGIEg&#10;zqwuOVdwPHwNEhDOI2usLJOCOzlYzF96M0y1bXlHt73PRYCwS1FB4X2dSumyggy6oa2Jg3e1jUEf&#10;ZJNL3WAb4KaScRSNpcGSw0KBNX0UlH3vf4yCdVIvzxv72+bV6rI+bU+Tz8PEK9V/7ZZTEJ46/wz/&#10;tzdawSgexe/wuBOugJz/AQAA//8DAFBLAQItABQABgAIAAAAIQDb4fbL7gAAAIUBAAATAAAAAAAA&#10;AAAAAAAAAAAAAABbQ29udGVudF9UeXBlc10ueG1sUEsBAi0AFAAGAAgAAAAhAFr0LFu/AAAAFQEA&#10;AAsAAAAAAAAAAAAAAAAAHwEAAF9yZWxzLy5yZWxzUEsBAi0AFAAGAAgAAAAhALnEO2rHAAAA3gAA&#10;AA8AAAAAAAAAAAAAAAAABwIAAGRycy9kb3ducmV2LnhtbFBLBQYAAAAAAwADALcAAAD7AgAAAAA=&#10;" filled="f" stroked="f">
                  <v:textbox inset="0,0,0,0">
                    <w:txbxContent>
                      <w:p w14:paraId="44794E4B" w14:textId="77777777" w:rsidR="00EC4779" w:rsidRDefault="00E1272C">
                        <w:r>
                          <w:rPr>
                            <w:rFonts w:ascii="Consolas" w:eastAsia="Consolas" w:hAnsi="Consolas" w:cs="Consolas"/>
                            <w:color w:val="F5F7FA"/>
                            <w:sz w:val="24"/>
                          </w:rPr>
                          <w:t>{</w:t>
                        </w:r>
                      </w:p>
                    </w:txbxContent>
                  </v:textbox>
                </v:rect>
                <v:rect id="Rectangle 3163" o:spid="_x0000_s1181" style="position:absolute;left:10243;top:5345;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14:paraId="0779946A" w14:textId="77777777" w:rsidR="00EC4779" w:rsidRDefault="00E1272C">
                        <w:r>
                          <w:rPr>
                            <w:rFonts w:ascii="Consolas" w:eastAsia="Consolas" w:hAnsi="Consolas" w:cs="Consolas"/>
                            <w:color w:val="F5F7FA"/>
                            <w:sz w:val="24"/>
                          </w:rPr>
                          <w:t xml:space="preserve"> </w:t>
                        </w:r>
                      </w:p>
                    </w:txbxContent>
                  </v:textbox>
                </v:rect>
                <v:shape id="Shape 41652" o:spid="_x0000_s1182" style="position:absolute;top:6858;width:68778;height:2289;visibility:visible;mso-wrap-style:square;v-text-anchor:top" coordsize="6877812,2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OEVyAAAAN4AAAAPAAAAZHJzL2Rvd25yZXYueG1sRI9Ba8JA&#10;FITvhf6H5Qm9FN0orWh0lVIoWBGsUfH6yD6zabNv0+zWxH/fFQo9DjPzDTNfdrYSF2p86VjBcJCA&#10;IM6dLrlQcNi/9ScgfEDWWDkmBVfysFzc380x1a7lHV2yUIgIYZ+iAhNCnUrpc0MW/cDVxNE7u8Zi&#10;iLIppG6wjXBbyVGSjKXFkuOCwZpeDeVf2Y9V0Jrv7afdPJ7eM7NeaZoeq/BxVOqh173MQATqwn/4&#10;r73SCp6G4+cR3O7EKyAXvwAAAP//AwBQSwECLQAUAAYACAAAACEA2+H2y+4AAACFAQAAEwAAAAAA&#10;AAAAAAAAAAAAAAAAW0NvbnRlbnRfVHlwZXNdLnhtbFBLAQItABQABgAIAAAAIQBa9CxbvwAAABUB&#10;AAALAAAAAAAAAAAAAAAAAB8BAABfcmVscy8ucmVsc1BLAQItABQABgAIAAAAIQAOTOEVyAAAAN4A&#10;AAAPAAAAAAAAAAAAAAAAAAcCAABkcnMvZG93bnJldi54bWxQSwUGAAAAAAMAAwC3AAAA/AIAAAAA&#10;" path="m,l6877812,r,228905l,228905,,e" fillcolor="#343741" stroked="f" strokeweight="0">
                  <v:stroke miterlimit="83231f" joinstyle="miter"/>
                  <v:path arrowok="t" textboxrect="0,0,6877812,228905"/>
                </v:shape>
                <v:rect id="Rectangle 3165" o:spid="_x0000_s1183" style="position:absolute;left:182;top:7634;width:4460;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14:paraId="3DAB7E65" w14:textId="77777777" w:rsidR="00EC4779" w:rsidRDefault="00E1272C">
                        <w:r>
                          <w:rPr>
                            <w:rFonts w:ascii="Consolas" w:eastAsia="Consolas" w:hAnsi="Consolas" w:cs="Consolas"/>
                            <w:color w:val="F5F7FA"/>
                            <w:sz w:val="24"/>
                          </w:rPr>
                          <w:t xml:space="preserve">    </w:t>
                        </w:r>
                      </w:p>
                    </w:txbxContent>
                  </v:textbox>
                </v:rect>
                <v:rect id="Rectangle 3166" o:spid="_x0000_s1184" style="position:absolute;left:3535;top:7634;width:14493;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14:paraId="23E9FDE4" w14:textId="77777777" w:rsidR="00EC4779" w:rsidRDefault="00E1272C">
                        <w:r>
                          <w:rPr>
                            <w:rFonts w:ascii="Consolas" w:eastAsia="Consolas" w:hAnsi="Consolas" w:cs="Consolas"/>
                            <w:color w:val="ADEFFF"/>
                            <w:sz w:val="24"/>
                          </w:rPr>
                          <w:t>"multi_match"</w:t>
                        </w:r>
                      </w:p>
                    </w:txbxContent>
                  </v:textbox>
                </v:rect>
                <v:rect id="Rectangle 3167" o:spid="_x0000_s1185" style="position:absolute;left:14434;top:7634;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14:paraId="2B0E8DE6" w14:textId="77777777" w:rsidR="00EC4779" w:rsidRDefault="00E1272C">
                        <w:r>
                          <w:rPr>
                            <w:rFonts w:ascii="Consolas" w:eastAsia="Consolas" w:hAnsi="Consolas" w:cs="Consolas"/>
                            <w:color w:val="F5F7FA"/>
                            <w:sz w:val="24"/>
                          </w:rPr>
                          <w:t xml:space="preserve"> </w:t>
                        </w:r>
                      </w:p>
                    </w:txbxContent>
                  </v:textbox>
                </v:rect>
                <v:rect id="Rectangle 32329" o:spid="_x0000_s1186" style="position:absolute;left:15273;top:7634;width:1114;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qDxgAAAN4AAAAPAAAAZHJzL2Rvd25yZXYueG1sRI9Ba8JA&#10;FITvBf/D8gRvdWMEMamriK3o0WrB9vbIPpNg9m3Irib6692C4HGYmW+Y2aIzlbhS40rLCkbDCARx&#10;ZnXJuYKfw/p9CsJ5ZI2VZVJwIweLee9thqm2LX/Tde9zESDsUlRQeF+nUrqsIINuaGvi4J1sY9AH&#10;2eRSN9gGuKlkHEUTabDksFBgTauCsvP+YhRspvXyd2vvbV59/W2Ou2PyeUi8UoN+t/wA4anzr/Cz&#10;vdUKxvE4TuD/TrgCcv4AAAD//wMAUEsBAi0AFAAGAAgAAAAhANvh9svuAAAAhQEAABMAAAAAAAAA&#10;AAAAAAAAAAAAAFtDb250ZW50X1R5cGVzXS54bWxQSwECLQAUAAYACAAAACEAWvQsW78AAAAVAQAA&#10;CwAAAAAAAAAAAAAAAAAfAQAAX3JlbHMvLnJlbHNQSwECLQAUAAYACAAAACEApxcKg8YAAADeAAAA&#10;DwAAAAAAAAAAAAAAAAAHAgAAZHJzL2Rvd25yZXYueG1sUEsFBgAAAAADAAMAtwAAAPoCAAAAAA==&#10;" filled="f" stroked="f">
                  <v:textbox inset="0,0,0,0">
                    <w:txbxContent>
                      <w:p w14:paraId="3E59F313" w14:textId="77777777" w:rsidR="00EC4779" w:rsidRDefault="00E1272C">
                        <w:r>
                          <w:rPr>
                            <w:rFonts w:ascii="Consolas" w:eastAsia="Consolas" w:hAnsi="Consolas" w:cs="Consolas"/>
                            <w:color w:val="F5F7FA"/>
                            <w:sz w:val="24"/>
                          </w:rPr>
                          <w:t>:</w:t>
                        </w:r>
                      </w:p>
                    </w:txbxContent>
                  </v:textbox>
                </v:rect>
                <v:rect id="Rectangle 32331" o:spid="_x0000_s1187" style="position:absolute;left:16111;top:7634;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JBYxgAAAN4AAAAPAAAAZHJzL2Rvd25yZXYueG1sRI9Bi8Iw&#10;FITvgv8hPMGbplpYtBpF3F306Kqg3h7Nsy02L6XJ2rq/3iwIHoeZ+YaZL1tTijvVrrCsYDSMQBCn&#10;VhecKTgevgcTEM4jaywtk4IHOVguup05Jto2/EP3vc9EgLBLUEHufZVI6dKcDLqhrYiDd7W1QR9k&#10;nUldYxPgppTjKPqQBgsOCzlWtM4pve1/jYLNpFqdt/avycqvy+a0O00/D1OvVL/XrmYgPLX+HX61&#10;t1pBPI7jEfzfCVdALp4AAAD//wMAUEsBAi0AFAAGAAgAAAAhANvh9svuAAAAhQEAABMAAAAAAAAA&#10;AAAAAAAAAAAAAFtDb250ZW50X1R5cGVzXS54bWxQSwECLQAUAAYACAAAACEAWvQsW78AAAAVAQAA&#10;CwAAAAAAAAAAAAAAAAAfAQAAX3JlbHMvLnJlbHNQSwECLQAUAAYACAAAACEA3LiQWMYAAADeAAAA&#10;DwAAAAAAAAAAAAAAAAAHAgAAZHJzL2Rvd25yZXYueG1sUEsFBgAAAAADAAMAtwAAAPoCAAAAAA==&#10;" filled="f" stroked="f">
                  <v:textbox inset="0,0,0,0">
                    <w:txbxContent>
                      <w:p w14:paraId="6D5E4A8E" w14:textId="77777777" w:rsidR="00EC4779" w:rsidRDefault="00E1272C">
                        <w:r>
                          <w:rPr>
                            <w:rFonts w:ascii="Consolas" w:eastAsia="Consolas" w:hAnsi="Consolas" w:cs="Consolas"/>
                            <w:color w:val="F5F7FA"/>
                            <w:sz w:val="24"/>
                          </w:rPr>
                          <w:t xml:space="preserve"> </w:t>
                        </w:r>
                      </w:p>
                    </w:txbxContent>
                  </v:textbox>
                </v:rect>
                <v:rect id="Rectangle 32330" o:spid="_x0000_s1188" style="position:absolute;left:16949;top:7634;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DXDxAAAAN4AAAAPAAAAZHJzL2Rvd25yZXYueG1sRI/NisIw&#10;FIX3A75DuIK7MdWCaDWKOCO6dFRQd5fm2habm9JEW316sxhweTh/fLNFa0rxoNoVlhUM+hEI4tTq&#10;gjMFx8P6ewzCeWSNpWVS8CQHi3nna4aJtg3/0WPvMxFG2CWoIPe+SqR0aU4GXd9WxMG72tqgD7LO&#10;pK6xCeOmlMMoGkmDBYeHHCta5ZTe9nejYDOuluetfTVZ+XvZnHanyc9h4pXqddvlFISn1n/C/+2t&#10;VhAP4zgABJyAAnL+BgAA//8DAFBLAQItABQABgAIAAAAIQDb4fbL7gAAAIUBAAATAAAAAAAAAAAA&#10;AAAAAAAAAABbQ29udGVudF9UeXBlc10ueG1sUEsBAi0AFAAGAAgAAAAhAFr0LFu/AAAAFQEAAAsA&#10;AAAAAAAAAAAAAAAAHwEAAF9yZWxzLy5yZWxzUEsBAi0AFAAGAAgAAAAhALP0NcPEAAAA3gAAAA8A&#10;AAAAAAAAAAAAAAAABwIAAGRycy9kb3ducmV2LnhtbFBLBQYAAAAAAwADALcAAAD4AgAAAAA=&#10;" filled="f" stroked="f">
                  <v:textbox inset="0,0,0,0">
                    <w:txbxContent>
                      <w:p w14:paraId="3EE43B5B" w14:textId="77777777" w:rsidR="00EC4779" w:rsidRDefault="00E1272C">
                        <w:r>
                          <w:rPr>
                            <w:rFonts w:ascii="Consolas" w:eastAsia="Consolas" w:hAnsi="Consolas" w:cs="Consolas"/>
                            <w:color w:val="F5F7FA"/>
                            <w:sz w:val="24"/>
                          </w:rPr>
                          <w:t>{</w:t>
                        </w:r>
                      </w:p>
                    </w:txbxContent>
                  </v:textbox>
                </v:rect>
                <v:rect id="Rectangle 3169" o:spid="_x0000_s1189" style="position:absolute;left:17787;top:7634;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B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CHm+BxQAAAN0AAAAP&#10;AAAAAAAAAAAAAAAAAAcCAABkcnMvZG93bnJldi54bWxQSwUGAAAAAAMAAwC3AAAA+QIAAAAA&#10;" filled="f" stroked="f">
                  <v:textbox inset="0,0,0,0">
                    <w:txbxContent>
                      <w:p w14:paraId="453D27A7" w14:textId="77777777" w:rsidR="00EC4779" w:rsidRDefault="00E1272C">
                        <w:r>
                          <w:rPr>
                            <w:rFonts w:ascii="Consolas" w:eastAsia="Consolas" w:hAnsi="Consolas" w:cs="Consolas"/>
                            <w:color w:val="F5F7FA"/>
                            <w:sz w:val="24"/>
                          </w:rPr>
                          <w:t xml:space="preserve"> </w:t>
                        </w:r>
                      </w:p>
                    </w:txbxContent>
                  </v:textbox>
                </v:rect>
                <v:shape id="Shape 41653" o:spid="_x0000_s1190" style="position:absolute;top:9147;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5iJxwAAAN4AAAAPAAAAZHJzL2Rvd25yZXYueG1sRI9Pa8JA&#10;FMTvBb/D8gRvdWOjItFVRBQ8FKS2B4+P7DMJyb4N2W3++Om7gtDjMDO/YTa73lSipcYVlhXMphEI&#10;4tTqgjMFP9+n9xUI55E1VpZJwUAOdtvR2wYTbTv+ovbqMxEg7BJUkHtfJ1K6NCeDbmpr4uDdbWPQ&#10;B9lkUjfYBbip5EcULaXBgsNCjjUdckrL669RcHqUQ3zsLouurctiuPtVGt8+lZqM+/0ahKfe/4df&#10;7bNWMJ8tFzE874QrILd/AAAA//8DAFBLAQItABQABgAIAAAAIQDb4fbL7gAAAIUBAAATAAAAAAAA&#10;AAAAAAAAAAAAAABbQ29udGVudF9UeXBlc10ueG1sUEsBAi0AFAAGAAgAAAAhAFr0LFu/AAAAFQEA&#10;AAsAAAAAAAAAAAAAAAAAHwEAAF9yZWxzLy5yZWxzUEsBAi0AFAAGAAgAAAAhAJBrmInHAAAA3gAA&#10;AA8AAAAAAAAAAAAAAAAABwIAAGRycy9kb3ducmV2LnhtbFBLBQYAAAAAAwADALcAAAD7AgAAAAA=&#10;" path="m,l6877812,r,228600l,228600,,e" fillcolor="#343741" stroked="f" strokeweight="0">
                  <v:stroke miterlimit="83231f" joinstyle="miter"/>
                  <v:path arrowok="t" textboxrect="0,0,6877812,228600"/>
                </v:shape>
                <v:rect id="Rectangle 3171" o:spid="_x0000_s1191" style="position:absolute;left:182;top:9920;width:6689;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337865D2" w14:textId="77777777" w:rsidR="00EC4779" w:rsidRDefault="00E1272C">
                        <w:r>
                          <w:rPr>
                            <w:rFonts w:ascii="Consolas" w:eastAsia="Consolas" w:hAnsi="Consolas" w:cs="Consolas"/>
                            <w:color w:val="F5F7FA"/>
                            <w:sz w:val="24"/>
                          </w:rPr>
                          <w:t xml:space="preserve">      </w:t>
                        </w:r>
                      </w:p>
                    </w:txbxContent>
                  </v:textbox>
                </v:rect>
                <v:rect id="Rectangle 3172" o:spid="_x0000_s1192" style="position:absolute;left:5215;top:9920;width:7803;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filled="f" stroked="f">
                  <v:textbox inset="0,0,0,0">
                    <w:txbxContent>
                      <w:p w14:paraId="3516BEAC" w14:textId="77777777" w:rsidR="00EC4779" w:rsidRDefault="00E1272C">
                        <w:r>
                          <w:rPr>
                            <w:rFonts w:ascii="Consolas" w:eastAsia="Consolas" w:hAnsi="Consolas" w:cs="Consolas"/>
                            <w:color w:val="ADEFFF"/>
                            <w:sz w:val="24"/>
                          </w:rPr>
                          <w:t>"query"</w:t>
                        </w:r>
                      </w:p>
                    </w:txbxContent>
                  </v:textbox>
                </v:rect>
                <v:rect id="Rectangle 32332" o:spid="_x0000_s1193" style="position:absolute;left:11082;top:9920;width:1114;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4vxgAAAN4AAAAPAAAAZHJzL2Rvd25yZXYueG1sRI9Ba8JA&#10;FITvgv9heYI33ZiAaOoqYit6tFqwvT2yzySYfRuyq4n+erdQ6HGYmW+YxaozlbhT40rLCibjCARx&#10;ZnXJuYKv03Y0A+E8ssbKMil4kIPVst9bYKpty590P/pcBAi7FBUU3teplC4ryKAb25o4eBfbGPRB&#10;NrnUDbYBbioZR9FUGiw5LBRY06ag7Hq8GQW7Wb3+3ttnm1cfP7vz4Tx/P829UsNBt34D4anz/+G/&#10;9l4rSOIkieH3TrgCcvkCAAD//wMAUEsBAi0AFAAGAAgAAAAhANvh9svuAAAAhQEAABMAAAAAAAAA&#10;AAAAAAAAAAAAAFtDb250ZW50X1R5cGVzXS54bWxQSwECLQAUAAYACAAAACEAWvQsW78AAAAVAQAA&#10;CwAAAAAAAAAAAAAAAAAfAQAAX3JlbHMvLnJlbHNQSwECLQAUAAYACAAAACEALGoOL8YAAADeAAAA&#10;DwAAAAAAAAAAAAAAAAAHAgAAZHJzL2Rvd25yZXYueG1sUEsFBgAAAAADAAMAtwAAAPoCAAAAAA==&#10;" filled="f" stroked="f">
                  <v:textbox inset="0,0,0,0">
                    <w:txbxContent>
                      <w:p w14:paraId="6B175CF5" w14:textId="77777777" w:rsidR="00EC4779" w:rsidRDefault="00E1272C">
                        <w:r>
                          <w:rPr>
                            <w:rFonts w:ascii="Consolas" w:eastAsia="Consolas" w:hAnsi="Consolas" w:cs="Consolas"/>
                            <w:color w:val="F5F7FA"/>
                            <w:sz w:val="24"/>
                          </w:rPr>
                          <w:t>:</w:t>
                        </w:r>
                      </w:p>
                    </w:txbxContent>
                  </v:textbox>
                </v:rect>
                <v:rect id="Rectangle 32333" o:spid="_x0000_s1194" style="position:absolute;left:11920;top:9920;width:6689;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qu0xwAAAN4AAAAPAAAAZHJzL2Rvd25yZXYueG1sRI9Ba8JA&#10;FITvgv9heUJvutFA0egagq2YYxsL1tsj+5qEZt+G7GrS/vpuodDjMDPfMLt0NK24U+8aywqWiwgE&#10;cWl1w5WCt/NxvgbhPLLG1jIp+CIH6X462WGi7cCvdC98JQKEXYIKau+7REpX1mTQLWxHHLwP2xv0&#10;QfaV1D0OAW5auYqiR2mw4bBQY0eHmsrP4mYUnNZd9p7b76Fqn6+ny8tl83TeeKUeZmO2BeFp9P/h&#10;v3auFcSrOI7h9064AnL/AwAA//8DAFBLAQItABQABgAIAAAAIQDb4fbL7gAAAIUBAAATAAAAAAAA&#10;AAAAAAAAAAAAAABbQ29udGVudF9UeXBlc10ueG1sUEsBAi0AFAAGAAgAAAAhAFr0LFu/AAAAFQEA&#10;AAsAAAAAAAAAAAAAAAAAHwEAAF9yZWxzLy5yZWxzUEsBAi0AFAAGAAgAAAAhAEMmq7THAAAA3gAA&#10;AA8AAAAAAAAAAAAAAAAABwIAAGRycy9kb3ducmV2LnhtbFBLBQYAAAAAAwADALcAAAD7AgAAAAA=&#10;" filled="f" stroked="f">
                  <v:textbox inset="0,0,0,0">
                    <w:txbxContent>
                      <w:p w14:paraId="5291FC74" w14:textId="77777777" w:rsidR="00EC4779" w:rsidRDefault="00E1272C">
                        <w:r>
                          <w:rPr>
                            <w:rFonts w:ascii="Consolas" w:eastAsia="Consolas" w:hAnsi="Consolas" w:cs="Consolas"/>
                            <w:color w:val="F5F7FA"/>
                            <w:sz w:val="24"/>
                          </w:rPr>
                          <w:t xml:space="preserve">      </w:t>
                        </w:r>
                      </w:p>
                    </w:txbxContent>
                  </v:textbox>
                </v:rect>
                <v:rect id="Rectangle 3174" o:spid="_x0000_s1195" style="position:absolute;left:16949;top:9920;width:16722;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bCxgAAAN0AAAAPAAAAZHJzL2Rvd25yZXYueG1sRI9Ba8JA&#10;FITvgv9heYI33ViL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acZWwsYAAADdAAAA&#10;DwAAAAAAAAAAAAAAAAAHAgAAZHJzL2Rvd25yZXYueG1sUEsFBgAAAAADAAMAtwAAAPoCAAAAAA==&#10;" filled="f" stroked="f">
                  <v:textbox inset="0,0,0,0">
                    <w:txbxContent>
                      <w:p w14:paraId="15778D5F" w14:textId="77777777" w:rsidR="00EC4779" w:rsidRDefault="00E1272C">
                        <w:r>
                          <w:rPr>
                            <w:rFonts w:ascii="Consolas" w:eastAsia="Consolas" w:hAnsi="Consolas" w:cs="Consolas"/>
                            <w:color w:val="ADEFFF"/>
                            <w:sz w:val="24"/>
                          </w:rPr>
                          <w:t>"quick brown f"</w:t>
                        </w:r>
                      </w:p>
                    </w:txbxContent>
                  </v:textbox>
                </v:rect>
                <v:rect id="Rectangle 3175" o:spid="_x0000_s1196" style="position:absolute;left:29526;top:9920;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filled="f" stroked="f">
                  <v:textbox inset="0,0,0,0">
                    <w:txbxContent>
                      <w:p w14:paraId="44A00141" w14:textId="77777777" w:rsidR="00EC4779" w:rsidRDefault="00E1272C">
                        <w:r>
                          <w:rPr>
                            <w:rFonts w:ascii="Consolas" w:eastAsia="Consolas" w:hAnsi="Consolas" w:cs="Consolas"/>
                            <w:color w:val="F5F7FA"/>
                            <w:sz w:val="24"/>
                          </w:rPr>
                          <w:t>,</w:t>
                        </w:r>
                      </w:p>
                    </w:txbxContent>
                  </v:textbox>
                </v:rect>
                <v:rect id="Rectangle 3176" o:spid="_x0000_s1197" style="position:absolute;left:30364;top:9920;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0uxgAAAN0AAAAPAAAAZHJzL2Rvd25yZXYueG1sRI9Li8JA&#10;EITvwv6HoRe86UQF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9lhtLsYAAADdAAAA&#10;DwAAAAAAAAAAAAAAAAAHAgAAZHJzL2Rvd25yZXYueG1sUEsFBgAAAAADAAMAtwAAAPoCAAAAAA==&#10;" filled="f" stroked="f">
                  <v:textbox inset="0,0,0,0">
                    <w:txbxContent>
                      <w:p w14:paraId="0E6B5432" w14:textId="77777777" w:rsidR="00EC4779" w:rsidRDefault="00E1272C">
                        <w:r>
                          <w:rPr>
                            <w:rFonts w:ascii="Consolas" w:eastAsia="Consolas" w:hAnsi="Consolas" w:cs="Consolas"/>
                            <w:color w:val="F5F7FA"/>
                            <w:sz w:val="24"/>
                          </w:rPr>
                          <w:t xml:space="preserve"> </w:t>
                        </w:r>
                      </w:p>
                    </w:txbxContent>
                  </v:textbox>
                </v:rect>
                <v:shape id="Shape 41654" o:spid="_x0000_s1198" style="position:absolute;top:11433;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D9xgAAAN4AAAAPAAAAZHJzL2Rvd25yZXYueG1sRI9Li8JA&#10;EITvgv9haMGbTnwi0VFEFDwsLKsePDaZNgnJ9ITMmMf++p2FhT0WVfUVtTt0phQN1S63rGA2jUAQ&#10;J1bnnCp43C+TDQjnkTWWlklBTw4O++Fgh7G2LX9Rc/OpCBB2MSrIvK9iKV2SkUE3tRVx8F62NuiD&#10;rFOpa2wD3JRyHkVraTDnsJBhRaeMkuL2Ngou30W/OLefq7apirx/+U2yeH4oNR51xy0IT53/D/+1&#10;r1rBcrZeLeH3TrgCcv8DAAD//wMAUEsBAi0AFAAGAAgAAAAhANvh9svuAAAAhQEAABMAAAAAAAAA&#10;AAAAAAAAAAAAAFtDb250ZW50X1R5cGVzXS54bWxQSwECLQAUAAYACAAAACEAWvQsW78AAAAVAQAA&#10;CwAAAAAAAAAAAAAAAAAfAQAAX3JlbHMvLnJlbHNQSwECLQAUAAYACAAAACEAH4IA/cYAAADeAAAA&#10;DwAAAAAAAAAAAAAAAAAHAgAAZHJzL2Rvd25yZXYueG1sUEsFBgAAAAADAAMAtwAAAPoCAAAAAA==&#10;" path="m,l6877812,r,228600l,228600,,e" fillcolor="#343741" stroked="f" strokeweight="0">
                  <v:stroke miterlimit="83231f" joinstyle="miter"/>
                  <v:path arrowok="t" textboxrect="0,0,6877812,228600"/>
                </v:shape>
                <v:rect id="Rectangle 3178" o:spid="_x0000_s1199" style="position:absolute;left:182;top:12206;width:6689;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filled="f" stroked="f">
                  <v:textbox inset="0,0,0,0">
                    <w:txbxContent>
                      <w:p w14:paraId="2BED678B" w14:textId="77777777" w:rsidR="00EC4779" w:rsidRDefault="00E1272C">
                        <w:r>
                          <w:rPr>
                            <w:rFonts w:ascii="Consolas" w:eastAsia="Consolas" w:hAnsi="Consolas" w:cs="Consolas"/>
                            <w:color w:val="F5F7FA"/>
                            <w:sz w:val="24"/>
                          </w:rPr>
                          <w:t xml:space="preserve">      </w:t>
                        </w:r>
                      </w:p>
                    </w:txbxContent>
                  </v:textbox>
                </v:rect>
                <v:rect id="Rectangle 3179" o:spid="_x0000_s1200" style="position:absolute;left:5215;top:12206;width:6688;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14:paraId="11F6C5C7" w14:textId="77777777" w:rsidR="00EC4779" w:rsidRDefault="00E1272C">
                        <w:r>
                          <w:rPr>
                            <w:rFonts w:ascii="Consolas" w:eastAsia="Consolas" w:hAnsi="Consolas" w:cs="Consolas"/>
                            <w:color w:val="ADEFFF"/>
                            <w:sz w:val="24"/>
                          </w:rPr>
                          <w:t>"type"</w:t>
                        </w:r>
                      </w:p>
                    </w:txbxContent>
                  </v:textbox>
                </v:rect>
                <v:rect id="Rectangle 32335" o:spid="_x0000_s1201" style="position:absolute;left:11082;top:12206;width:7803;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5ZbxwAAAN4AAAAPAAAAZHJzL2Rvd25yZXYueG1sRI9Ba8JA&#10;FITvgv9heUJvutFQ0TQbEW3RY9WC7e2RfU2C2bchuzWpv94tCD0OM/MNk656U4srta6yrGA6iUAQ&#10;51ZXXCj4OL2NFyCcR9ZYWyYFv+RglQ0HKSbadnyg69EXIkDYJaig9L5JpHR5SQbdxDbEwfu2rUEf&#10;ZFtI3WIX4KaWsyiaS4MVh4USG9qUlF+OP0bBbtGsP/f21hX169fu/H5ebk9Lr9TTqF+/gPDU+//w&#10;o73XCuJZHD/D351wBWR2BwAA//8DAFBLAQItABQABgAIAAAAIQDb4fbL7gAAAIUBAAATAAAAAAAA&#10;AAAAAAAAAAAAAABbQ29udGVudF9UeXBlc10ueG1sUEsBAi0AFAAGAAgAAAAhAFr0LFu/AAAAFQEA&#10;AAsAAAAAAAAAAAAAAAAAHwEAAF9yZWxzLy5yZWxzUEsBAi0AFAAGAAgAAAAhAKODllvHAAAA3gAA&#10;AA8AAAAAAAAAAAAAAAAABwIAAGRycy9kb3ducmV2LnhtbFBLBQYAAAAAAwADALcAAAD7AgAAAAA=&#10;" filled="f" stroked="f">
                  <v:textbox inset="0,0,0,0">
                    <w:txbxContent>
                      <w:p w14:paraId="11B6F0C6" w14:textId="77777777" w:rsidR="00EC4779" w:rsidRDefault="00E1272C">
                        <w:r>
                          <w:rPr>
                            <w:rFonts w:ascii="Consolas" w:eastAsia="Consolas" w:hAnsi="Consolas" w:cs="Consolas"/>
                            <w:color w:val="F5F7FA"/>
                            <w:sz w:val="24"/>
                          </w:rPr>
                          <w:t xml:space="preserve">       </w:t>
                        </w:r>
                      </w:p>
                    </w:txbxContent>
                  </v:textbox>
                </v:rect>
                <v:rect id="Rectangle 32334" o:spid="_x0000_s1202" style="position:absolute;left:10243;top:12206;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zPAxwAAAN4AAAAPAAAAZHJzL2Rvd25yZXYueG1sRI9Ba8JA&#10;FITvgv9heUJvutEU0TQbEW3RY9WC7e2RfU2C2bchuzWpv94tCD0OM/MNk656U4srta6yrGA6iUAQ&#10;51ZXXCj4OL2NFyCcR9ZYWyYFv+RglQ0HKSbadnyg69EXIkDYJaig9L5JpHR5SQbdxDbEwfu2rUEf&#10;ZFtI3WIX4KaWsyiaS4MVh4USG9qUlF+OP0bBbtGsP/f21hX169fu/H5ebk9Lr9TTqF+/gPDU+//w&#10;o73XCuJZHD/D351wBWR2BwAA//8DAFBLAQItABQABgAIAAAAIQDb4fbL7gAAAIUBAAATAAAAAAAA&#10;AAAAAAAAAAAAAABbQ29udGVudF9UeXBlc10ueG1sUEsBAi0AFAAGAAgAAAAhAFr0LFu/AAAAFQEA&#10;AAsAAAAAAAAAAAAAAAAAHwEAAF9yZWxzLy5yZWxzUEsBAi0AFAAGAAgAAAAhAMzPM8DHAAAA3gAA&#10;AA8AAAAAAAAAAAAAAAAABwIAAGRycy9kb3ducmV2LnhtbFBLBQYAAAAAAwADALcAAAD7AgAAAAA=&#10;" filled="f" stroked="f">
                  <v:textbox inset="0,0,0,0">
                    <w:txbxContent>
                      <w:p w14:paraId="49ACEEA1" w14:textId="77777777" w:rsidR="00EC4779" w:rsidRDefault="00E1272C">
                        <w:r>
                          <w:rPr>
                            <w:rFonts w:ascii="Consolas" w:eastAsia="Consolas" w:hAnsi="Consolas" w:cs="Consolas"/>
                            <w:color w:val="F5F7FA"/>
                            <w:sz w:val="24"/>
                          </w:rPr>
                          <w:t>:</w:t>
                        </w:r>
                      </w:p>
                    </w:txbxContent>
                  </v:textbox>
                </v:rect>
                <v:rect id="Rectangle 3181" o:spid="_x0000_s1203" style="position:absolute;left:16949;top:12206;width:16722;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V9xgAAAN0AAAAPAAAAZHJzL2Rvd25yZXYueG1sRI9Pa8JA&#10;FMTvQr/D8gredJMW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TGSFfcYAAADdAAAA&#10;DwAAAAAAAAAAAAAAAAAHAgAAZHJzL2Rvd25yZXYueG1sUEsFBgAAAAADAAMAtwAAAPoCAAAAAA==&#10;" filled="f" stroked="f">
                  <v:textbox inset="0,0,0,0">
                    <w:txbxContent>
                      <w:p w14:paraId="09AB6901" w14:textId="77777777" w:rsidR="00EC4779" w:rsidRDefault="00E1272C">
                        <w:r>
                          <w:rPr>
                            <w:rFonts w:ascii="Consolas" w:eastAsia="Consolas" w:hAnsi="Consolas" w:cs="Consolas"/>
                            <w:color w:val="ADEFFF"/>
                            <w:sz w:val="24"/>
                          </w:rPr>
                          <w:t>"phrase_prefix"</w:t>
                        </w:r>
                      </w:p>
                    </w:txbxContent>
                  </v:textbox>
                </v:rect>
                <v:rect id="Rectangle 3182" o:spid="_x0000_s1204" style="position:absolute;left:29526;top:12206;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14:paraId="51E352E1" w14:textId="77777777" w:rsidR="00EC4779" w:rsidRDefault="00E1272C">
                        <w:r>
                          <w:rPr>
                            <w:rFonts w:ascii="Consolas" w:eastAsia="Consolas" w:hAnsi="Consolas" w:cs="Consolas"/>
                            <w:color w:val="F5F7FA"/>
                            <w:sz w:val="24"/>
                          </w:rPr>
                          <w:t>,</w:t>
                        </w:r>
                      </w:p>
                    </w:txbxContent>
                  </v:textbox>
                </v:rect>
                <v:rect id="Rectangle 3183" o:spid="_x0000_s1205" style="position:absolute;left:30364;top:12206;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RxQAAAN0AAAAPAAAAZHJzL2Rvd25yZXYueG1sRI9Pi8Iw&#10;FMTvwn6H8Ba8aaqC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T+r6RxQAAAN0AAAAP&#10;AAAAAAAAAAAAAAAAAAcCAABkcnMvZG93bnJldi54bWxQSwUGAAAAAAMAAwC3AAAA+QIAAAAA&#10;" filled="f" stroked="f">
                  <v:textbox inset="0,0,0,0">
                    <w:txbxContent>
                      <w:p w14:paraId="34DAA8EF" w14:textId="77777777" w:rsidR="00EC4779" w:rsidRDefault="00E1272C">
                        <w:r>
                          <w:rPr>
                            <w:rFonts w:ascii="Consolas" w:eastAsia="Consolas" w:hAnsi="Consolas" w:cs="Consolas"/>
                            <w:color w:val="F5F7FA"/>
                            <w:sz w:val="24"/>
                          </w:rPr>
                          <w:t xml:space="preserve"> </w:t>
                        </w:r>
                      </w:p>
                    </w:txbxContent>
                  </v:textbox>
                </v:rect>
                <v:shape id="Shape 41655" o:spid="_x0000_s1206" style="position:absolute;top:13719;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VmxwAAAN4AAAAPAAAAZHJzL2Rvd25yZXYueG1sRI9Pa8JA&#10;FMTvBb/D8gRvdaM2ItFVRBQ8FErVg8dH9pmEZN+G7Jo/fvpuodDjMDO/YTa73lSipcYVlhXMphEI&#10;4tTqgjMFt+vpfQXCeWSNlWVSMJCD3Xb0tsFE246/qb34TAQIuwQV5N7XiZQuzcmgm9qaOHgP2xj0&#10;QTaZ1A12AW4qOY+ipTRYcFjIsaZDTml5eRoFp1c5LI7dV9y1dVkMD79KF/dPpSbjfr8G4an3/+G/&#10;9lkr+Jgt4xh+74QrILc/AAAA//8DAFBLAQItABQABgAIAAAAIQDb4fbL7gAAAIUBAAATAAAAAAAA&#10;AAAAAAAAAAAAAABbQ29udGVudF9UeXBlc10ueG1sUEsBAi0AFAAGAAgAAAAhAFr0LFu/AAAAFQEA&#10;AAsAAAAAAAAAAAAAAAAAHwEAAF9yZWxzLy5yZWxzUEsBAi0AFAAGAAgAAAAhAHDOpWbHAAAA3gAA&#10;AA8AAAAAAAAAAAAAAAAABwIAAGRycy9kb3ducmV2LnhtbFBLBQYAAAAAAwADALcAAAD7AgAAAAA=&#10;" path="m,l6877812,r,228600l,228600,,e" fillcolor="#343741" stroked="f" strokeweight="0">
                  <v:stroke miterlimit="83231f" joinstyle="miter"/>
                  <v:path arrowok="t" textboxrect="0,0,6877812,228600"/>
                </v:shape>
                <v:rect id="Rectangle 3185" o:spid="_x0000_s1207" style="position:absolute;left:182;top:14492;width:6689;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N+xgAAAN0AAAAPAAAAZHJzL2Rvd25yZXYueG1sRI9Pa8JA&#10;FMTvQr/D8gredGOl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M1+DfsYAAADdAAAA&#10;DwAAAAAAAAAAAAAAAAAHAgAAZHJzL2Rvd25yZXYueG1sUEsFBgAAAAADAAMAtwAAAPoCAAAAAA==&#10;" filled="f" stroked="f">
                  <v:textbox inset="0,0,0,0">
                    <w:txbxContent>
                      <w:p w14:paraId="79D4804A" w14:textId="77777777" w:rsidR="00EC4779" w:rsidRDefault="00E1272C">
                        <w:r>
                          <w:rPr>
                            <w:rFonts w:ascii="Consolas" w:eastAsia="Consolas" w:hAnsi="Consolas" w:cs="Consolas"/>
                            <w:color w:val="F5F7FA"/>
                            <w:sz w:val="24"/>
                          </w:rPr>
                          <w:t xml:space="preserve">      </w:t>
                        </w:r>
                      </w:p>
                    </w:txbxContent>
                  </v:textbox>
                </v:rect>
                <v:rect id="Rectangle 3186" o:spid="_x0000_s1208" style="position:absolute;left:5215;top:14492;width:8918;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14:paraId="10A437F7" w14:textId="77777777" w:rsidR="00EC4779" w:rsidRDefault="00E1272C">
                        <w:r>
                          <w:rPr>
                            <w:rFonts w:ascii="Consolas" w:eastAsia="Consolas" w:hAnsi="Consolas" w:cs="Consolas"/>
                            <w:color w:val="ADEFFF"/>
                            <w:sz w:val="24"/>
                          </w:rPr>
                          <w:t>"fields"</w:t>
                        </w:r>
                      </w:p>
                    </w:txbxContent>
                  </v:textbox>
                </v:rect>
                <v:rect id="Rectangle 32336" o:spid="_x0000_s1209" style="position:absolute;left:11920;top:14492;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gsxgAAAN4AAAAPAAAAZHJzL2Rvd25yZXYueG1sRI9Pi8Iw&#10;FMTvgt8hPMGbploQ7RpFdEWP/gN3b4/mbVtsXkqTtd399EYQPA4z8xtmvmxNKe5Uu8KygtEwAkGc&#10;Wl1wpuBy3g6mIJxH1lhaJgV/5GC56HbmmGjb8JHuJ5+JAGGXoILc+yqR0qU5GXRDWxEH78fWBn2Q&#10;dSZ1jU2Am1KOo2giDRYcFnKsaJ1Tejv9GgW7abX62tv/Jis/v3fXw3W2Oc+8Uv1eu/oA4an17/Cr&#10;vdcK4nEcT+B5J1wBuXgAAAD//wMAUEsBAi0AFAAGAAgAAAAhANvh9svuAAAAhQEAABMAAAAAAAAA&#10;AAAAAAAAAAAAAFtDb250ZW50X1R5cGVzXS54bWxQSwECLQAUAAYACAAAACEAWvQsW78AAAAVAQAA&#10;CwAAAAAAAAAAAAAAAAAfAQAAX3JlbHMvLnJlbHNQSwECLQAUAAYACAAAACEAU1EILMYAAADeAAAA&#10;DwAAAAAAAAAAAAAAAAAHAgAAZHJzL2Rvd25yZXYueG1sUEsFBgAAAAADAAMAtwAAAPoCAAAAAA==&#10;" filled="f" stroked="f">
                  <v:textbox inset="0,0,0,0">
                    <w:txbxContent>
                      <w:p w14:paraId="36DDAA23" w14:textId="77777777" w:rsidR="00EC4779" w:rsidRDefault="00E1272C">
                        <w:r>
                          <w:rPr>
                            <w:rFonts w:ascii="Consolas" w:eastAsia="Consolas" w:hAnsi="Consolas" w:cs="Consolas"/>
                            <w:color w:val="F5F7FA"/>
                            <w:sz w:val="24"/>
                          </w:rPr>
                          <w:t>:</w:t>
                        </w:r>
                      </w:p>
                    </w:txbxContent>
                  </v:textbox>
                </v:rect>
                <v:rect id="Rectangle 32337" o:spid="_x0000_s1210" style="position:absolute;left:12758;top:14492;width:7804;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a23xwAAAN4AAAAPAAAAZHJzL2Rvd25yZXYueG1sRI9Ba8JA&#10;FITvgv9heUJvutFA1TQbEW3RY9WC7e2RfU2C2bchuzWpv94tCD0OM/MNk656U4srta6yrGA6iUAQ&#10;51ZXXCj4OL2NFyCcR9ZYWyYFv+RglQ0HKSbadnyg69EXIkDYJaig9L5JpHR5SQbdxDbEwfu2rUEf&#10;ZFtI3WIX4KaWsyh6lgYrDgslNrQpKb8cf4yC3aJZf+7trSvq16/d+f283J6WXqmnUb9+AeGp9//h&#10;R3uvFcSzOJ7D351wBWR2BwAA//8DAFBLAQItABQABgAIAAAAIQDb4fbL7gAAAIUBAAATAAAAAAAA&#10;AAAAAAAAAAAAAABbQ29udGVudF9UeXBlc10ueG1sUEsBAi0AFAAGAAgAAAAhAFr0LFu/AAAAFQEA&#10;AAsAAAAAAAAAAAAAAAAAHwEAAF9yZWxzLy5yZWxzUEsBAi0AFAAGAAgAAAAhADwdrbfHAAAA3gAA&#10;AA8AAAAAAAAAAAAAAAAABwIAAGRycy9kb3ducmV2LnhtbFBLBQYAAAAAAwADALcAAAD7AgAAAAA=&#10;" filled="f" stroked="f">
                  <v:textbox inset="0,0,0,0">
                    <w:txbxContent>
                      <w:p w14:paraId="3158652E" w14:textId="77777777" w:rsidR="00EC4779" w:rsidRDefault="00E1272C">
                        <w:r>
                          <w:rPr>
                            <w:rFonts w:ascii="Consolas" w:eastAsia="Consolas" w:hAnsi="Consolas" w:cs="Consolas"/>
                            <w:color w:val="F5F7FA"/>
                            <w:sz w:val="24"/>
                          </w:rPr>
                          <w:t xml:space="preserve">     [ </w:t>
                        </w:r>
                      </w:p>
                    </w:txbxContent>
                  </v:textbox>
                </v:rect>
                <v:rect id="Rectangle 3188" o:spid="_x0000_s1211" style="position:absolute;left:18625;top:14492;width:10034;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14:paraId="3B2409C6" w14:textId="77777777" w:rsidR="00EC4779" w:rsidRDefault="00E1272C">
                        <w:r>
                          <w:rPr>
                            <w:rFonts w:ascii="Consolas" w:eastAsia="Consolas" w:hAnsi="Consolas" w:cs="Consolas"/>
                            <w:color w:val="ADEFFF"/>
                            <w:sz w:val="24"/>
                          </w:rPr>
                          <w:t>"subject"</w:t>
                        </w:r>
                      </w:p>
                    </w:txbxContent>
                  </v:textbox>
                </v:rect>
                <v:rect id="Rectangle 3189" o:spid="_x0000_s1212" style="position:absolute;left:26173;top:14492;width:2230;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l7xQAAAN0AAAAPAAAAZHJzL2Rvd25yZXYueG1sRI9Ba8JA&#10;FITvQv/D8gredGMF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yEol7xQAAAN0AAAAP&#10;AAAAAAAAAAAAAAAAAAcCAABkcnMvZG93bnJldi54bWxQSwUGAAAAAAMAAwC3AAAA+QIAAAAA&#10;" filled="f" stroked="f">
                  <v:textbox inset="0,0,0,0">
                    <w:txbxContent>
                      <w:p w14:paraId="0B812B46" w14:textId="77777777" w:rsidR="00EC4779" w:rsidRDefault="00E1272C">
                        <w:r>
                          <w:rPr>
                            <w:rFonts w:ascii="Consolas" w:eastAsia="Consolas" w:hAnsi="Consolas" w:cs="Consolas"/>
                            <w:color w:val="F5F7FA"/>
                            <w:sz w:val="24"/>
                          </w:rPr>
                          <w:t xml:space="preserve">, </w:t>
                        </w:r>
                      </w:p>
                    </w:txbxContent>
                  </v:textbox>
                </v:rect>
                <v:rect id="Rectangle 3190" o:spid="_x0000_s1213" style="position:absolute;left:27849;top:14492;width:10034;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14:paraId="6024AF16" w14:textId="77777777" w:rsidR="00EC4779" w:rsidRDefault="00E1272C">
                        <w:r>
                          <w:rPr>
                            <w:rFonts w:ascii="Consolas" w:eastAsia="Consolas" w:hAnsi="Consolas" w:cs="Consolas"/>
                            <w:color w:val="ADEFFF"/>
                            <w:sz w:val="24"/>
                          </w:rPr>
                          <w:t>"message"</w:t>
                        </w:r>
                      </w:p>
                    </w:txbxContent>
                  </v:textbox>
                </v:rect>
                <v:rect id="Rectangle 3191" o:spid="_x0000_s1214" style="position:absolute;left:35393;top:14492;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14:paraId="7B73F36C" w14:textId="77777777" w:rsidR="00EC4779" w:rsidRDefault="00E1272C">
                        <w:r>
                          <w:rPr>
                            <w:rFonts w:ascii="Consolas" w:eastAsia="Consolas" w:hAnsi="Consolas" w:cs="Consolas"/>
                            <w:color w:val="F5F7FA"/>
                            <w:sz w:val="24"/>
                          </w:rPr>
                          <w:t xml:space="preserve"> </w:t>
                        </w:r>
                      </w:p>
                    </w:txbxContent>
                  </v:textbox>
                </v:rect>
                <v:rect id="Rectangle 3192" o:spid="_x0000_s1215" style="position:absolute;left:36234;top:14492;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14:paraId="1F7E744C" w14:textId="77777777" w:rsidR="00EC4779" w:rsidRDefault="00E1272C">
                        <w:r>
                          <w:rPr>
                            <w:rFonts w:ascii="Consolas" w:eastAsia="Consolas" w:hAnsi="Consolas" w:cs="Consolas"/>
                            <w:color w:val="F5F7FA"/>
                            <w:sz w:val="24"/>
                          </w:rPr>
                          <w:t>]</w:t>
                        </w:r>
                      </w:p>
                    </w:txbxContent>
                  </v:textbox>
                </v:rect>
                <v:rect id="Rectangle 3193" o:spid="_x0000_s1216" style="position:absolute;left:37072;top:14492;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hM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FYjKEzHAAAA3QAA&#10;AA8AAAAAAAAAAAAAAAAABwIAAGRycy9kb3ducmV2LnhtbFBLBQYAAAAAAwADALcAAAD7AgAAAAA=&#10;" filled="f" stroked="f">
                  <v:textbox inset="0,0,0,0">
                    <w:txbxContent>
                      <w:p w14:paraId="2C5D7C2B" w14:textId="77777777" w:rsidR="00EC4779" w:rsidRDefault="00E1272C">
                        <w:r>
                          <w:rPr>
                            <w:rFonts w:ascii="Consolas" w:eastAsia="Consolas" w:hAnsi="Consolas" w:cs="Consolas"/>
                            <w:color w:val="F5F7FA"/>
                            <w:sz w:val="24"/>
                          </w:rPr>
                          <w:t xml:space="preserve"> </w:t>
                        </w:r>
                      </w:p>
                    </w:txbxContent>
                  </v:textbox>
                </v:rect>
                <v:shape id="Shape 41656" o:spid="_x0000_s1217" style="position:absolute;top:16005;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sRxwAAAN4AAAAPAAAAZHJzL2Rvd25yZXYueG1sRI9Pa8JA&#10;FMTvBb/D8gRvdaPWINFVRBQ8FErVg8dH9pmEZN+G7Jo/fvpuodDjMDO/YTa73lSipcYVlhXMphEI&#10;4tTqgjMFt+vpfQXCeWSNlWVSMJCD3Xb0tsFE246/qb34TAQIuwQV5N7XiZQuzcmgm9qaOHgP2xj0&#10;QTaZ1A12AW4qOY+iWBosOCzkWNMhp7S8PI2C06scFsfua9m1dVkMD79KF/dPpSbjfr8G4an3/+G/&#10;9lkr+JjFyxh+74QrILc/AAAA//8DAFBLAQItABQABgAIAAAAIQDb4fbL7gAAAIUBAAATAAAAAAAA&#10;AAAAAAAAAAAAAABbQ29udGVudF9UeXBlc10ueG1sUEsBAi0AFAAGAAgAAAAhAFr0LFu/AAAAFQEA&#10;AAsAAAAAAAAAAAAAAAAAHwEAAF9yZWxzLy5yZWxzUEsBAi0AFAAGAAgAAAAhAIAcOxHHAAAA3gAA&#10;AA8AAAAAAAAAAAAAAAAABwIAAGRycy9kb3ducmV2LnhtbFBLBQYAAAAAAwADALcAAAD7AgAAAAA=&#10;" path="m,l6877812,r,228600l,228600,,e" fillcolor="#343741" stroked="f" strokeweight="0">
                  <v:stroke miterlimit="83231f" joinstyle="miter"/>
                  <v:path arrowok="t" textboxrect="0,0,6877812,228600"/>
                </v:shape>
                <v:rect id="Rectangle 3195" o:spid="_x0000_s1218" style="position:absolute;left:182;top:16778;width:4460;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WjxwAAAN0AAAAPAAAAZHJzL2Rvd25yZXYueG1sRI9Pa8JA&#10;FMTvgt9heYI33Vip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LaGFaPHAAAA3QAA&#10;AA8AAAAAAAAAAAAAAAAABwIAAGRycy9kb3ducmV2LnhtbFBLBQYAAAAAAwADALcAAAD7AgAAAAA=&#10;" filled="f" stroked="f">
                  <v:textbox inset="0,0,0,0">
                    <w:txbxContent>
                      <w:p w14:paraId="2A830F12" w14:textId="77777777" w:rsidR="00EC4779" w:rsidRDefault="00E1272C">
                        <w:r>
                          <w:rPr>
                            <w:rFonts w:ascii="Consolas" w:eastAsia="Consolas" w:hAnsi="Consolas" w:cs="Consolas"/>
                            <w:color w:val="F5F7FA"/>
                            <w:sz w:val="24"/>
                          </w:rPr>
                          <w:t xml:space="preserve">    </w:t>
                        </w:r>
                      </w:p>
                    </w:txbxContent>
                  </v:textbox>
                </v:rect>
                <v:rect id="Rectangle 3196" o:spid="_x0000_s1219" style="position:absolute;left:3535;top:16778;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14:paraId="0DF6D24A" w14:textId="77777777" w:rsidR="00EC4779" w:rsidRDefault="00E1272C">
                        <w:r>
                          <w:rPr>
                            <w:rFonts w:ascii="Consolas" w:eastAsia="Consolas" w:hAnsi="Consolas" w:cs="Consolas"/>
                            <w:color w:val="F5F7FA"/>
                            <w:sz w:val="24"/>
                          </w:rPr>
                          <w:t>}</w:t>
                        </w:r>
                      </w:p>
                    </w:txbxContent>
                  </v:textbox>
                </v:rect>
                <v:rect id="Rectangle 3197" o:spid="_x0000_s1220" style="position:absolute;left:4376;top:16778;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5PxwAAAN0AAAAPAAAAZHJzL2Rvd25yZXYueG1sRI9Pa8JA&#10;FMTvgt9heYI33Vih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CkYLk/HAAAA3QAA&#10;AA8AAAAAAAAAAAAAAAAABwIAAGRycy9kb3ducmV2LnhtbFBLBQYAAAAAAwADALcAAAD7AgAAAAA=&#10;" filled="f" stroked="f">
                  <v:textbox inset="0,0,0,0">
                    <w:txbxContent>
                      <w:p w14:paraId="5B6729E0" w14:textId="77777777" w:rsidR="00EC4779" w:rsidRDefault="00E1272C">
                        <w:r>
                          <w:rPr>
                            <w:rFonts w:ascii="Consolas" w:eastAsia="Consolas" w:hAnsi="Consolas" w:cs="Consolas"/>
                            <w:color w:val="F5F7FA"/>
                            <w:sz w:val="24"/>
                          </w:rPr>
                          <w:t xml:space="preserve"> </w:t>
                        </w:r>
                      </w:p>
                    </w:txbxContent>
                  </v:textbox>
                </v:rect>
                <v:shape id="Shape 41657" o:spid="_x0000_s1221" style="position:absolute;top:18291;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J6KyAAAAN4AAAAPAAAAZHJzL2Rvd25yZXYueG1sRI9Li8JA&#10;EITvC/6HoQVv60RdH0RHkUXBw8Li4+CxybRJSKYnZGbz8NfvLCx4LKrqK2qz60wpGqpdblnBZByB&#10;IE6szjlVcLse31cgnEfWWFomBT052G0HbxuMtW35TM3FpyJA2MWoIPO+iqV0SUYG3dhWxMF72Nqg&#10;D7JOpa6xDXBTymkULaTBnMNChhV9ZpQUlx+j4Pgs+tmh/Z63TVXk/cOvktn9S6nRsNuvQXjq/Cv8&#10;3z5pBR+TxXwJf3fCFZDbXwAAAP//AwBQSwECLQAUAAYACAAAACEA2+H2y+4AAACFAQAAEwAAAAAA&#10;AAAAAAAAAAAAAAAAW0NvbnRlbnRfVHlwZXNdLnhtbFBLAQItABQABgAIAAAAIQBa9CxbvwAAABUB&#10;AAALAAAAAAAAAAAAAAAAAB8BAABfcmVscy8ucmVsc1BLAQItABQABgAIAAAAIQDvUJ6KyAAAAN4A&#10;AAAPAAAAAAAAAAAAAAAAAAcCAABkcnMvZG93bnJldi54bWxQSwUGAAAAAAMAAwC3AAAA/AIAAAAA&#10;" path="m,l6877812,r,228600l,228600,,e" fillcolor="#343741" stroked="f" strokeweight="0">
                  <v:stroke miterlimit="83231f" joinstyle="miter"/>
                  <v:path arrowok="t" textboxrect="0,0,6877812,228600"/>
                </v:shape>
                <v:rect id="Rectangle 3199" o:spid="_x0000_s1222" style="position:absolute;left:182;top:19064;width:2230;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mxgAAAN0AAAAPAAAAZHJzL2Rvd25yZXYueG1sRI9Ba8JA&#10;FITvBf/D8gq91U0q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N8sfpsYAAADdAAAA&#10;DwAAAAAAAAAAAAAAAAAHAgAAZHJzL2Rvd25yZXYueG1sUEsFBgAAAAADAAMAtwAAAPoCAAAAAA==&#10;" filled="f" stroked="f">
                  <v:textbox inset="0,0,0,0">
                    <w:txbxContent>
                      <w:p w14:paraId="6434B2D9" w14:textId="77777777" w:rsidR="00EC4779" w:rsidRDefault="00E1272C">
                        <w:r>
                          <w:rPr>
                            <w:rFonts w:ascii="Consolas" w:eastAsia="Consolas" w:hAnsi="Consolas" w:cs="Consolas"/>
                            <w:color w:val="F5F7FA"/>
                            <w:sz w:val="24"/>
                          </w:rPr>
                          <w:t xml:space="preserve">  </w:t>
                        </w:r>
                      </w:p>
                    </w:txbxContent>
                  </v:textbox>
                </v:rect>
                <v:rect id="Rectangle 3200" o:spid="_x0000_s1223" style="position:absolute;left:1859;top:19064;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14:paraId="1B67C8C0" w14:textId="77777777" w:rsidR="00EC4779" w:rsidRDefault="00E1272C">
                        <w:r>
                          <w:rPr>
                            <w:rFonts w:ascii="Consolas" w:eastAsia="Consolas" w:hAnsi="Consolas" w:cs="Consolas"/>
                            <w:color w:val="F5F7FA"/>
                            <w:sz w:val="24"/>
                          </w:rPr>
                          <w:t>}</w:t>
                        </w:r>
                      </w:p>
                    </w:txbxContent>
                  </v:textbox>
                </v:rect>
                <v:rect id="Rectangle 3201" o:spid="_x0000_s1224" style="position:absolute;left:2697;top:19064;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14:paraId="7F627BA8" w14:textId="77777777" w:rsidR="00EC4779" w:rsidRDefault="00E1272C">
                        <w:r>
                          <w:rPr>
                            <w:rFonts w:ascii="Consolas" w:eastAsia="Consolas" w:hAnsi="Consolas" w:cs="Consolas"/>
                            <w:color w:val="F5F7FA"/>
                            <w:sz w:val="24"/>
                          </w:rPr>
                          <w:t xml:space="preserve"> </w:t>
                        </w:r>
                      </w:p>
                    </w:txbxContent>
                  </v:textbox>
                </v:rect>
                <v:shape id="Shape 41658" o:spid="_x0000_s1225" style="position:absolute;top:20577;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wr4wwAAAN4AAAAPAAAAZHJzL2Rvd25yZXYueG1sRE/LisIw&#10;FN0L8w/hDrjT1CfSMcogI7gQxOrC5aW5tqXNTWkyfczXTxaCy8N5b/e9qURLjSssK5hNIxDEqdUF&#10;Zwrut+NkA8J5ZI2VZVIwkIP97mO0xVjbjq/UJj4TIYRdjApy7+tYSpfmZNBNbU0cuKdtDPoAm0zq&#10;BrsQbio5j6K1NFhwaMixpkNOaZn8GgXHv3JY/HSXVdfWZTE8/SZdPM5KjT/77y8Qnnr/Fr/cJ61g&#10;OVuvwt5wJ1wBufsHAAD//wMAUEsBAi0AFAAGAAgAAAAhANvh9svuAAAAhQEAABMAAAAAAAAAAAAA&#10;AAAAAAAAAFtDb250ZW50X1R5cGVzXS54bWxQSwECLQAUAAYACAAAACEAWvQsW78AAAAVAQAACwAA&#10;AAAAAAAAAAAAAAAfAQAAX3JlbHMvLnJlbHNQSwECLQAUAAYACAAAACEAns8K+MMAAADeAAAADwAA&#10;AAAAAAAAAAAAAAAHAgAAZHJzL2Rvd25yZXYueG1sUEsFBgAAAAADAAMAtwAAAPcCAAAAAA==&#10;" path="m,l6877812,r,228600l,228600,,e" fillcolor="#343741" stroked="f" strokeweight="0">
                  <v:stroke miterlimit="83231f" joinstyle="miter"/>
                  <v:path arrowok="t" textboxrect="0,0,6877812,228600"/>
                </v:shape>
                <v:rect id="Rectangle 3203" o:spid="_x0000_s1226" style="position:absolute;left:182;top:21350;width:1115;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14:paraId="20E07A41" w14:textId="77777777" w:rsidR="00EC4779" w:rsidRDefault="00E1272C">
                        <w:r>
                          <w:rPr>
                            <w:rFonts w:ascii="Consolas" w:eastAsia="Consolas" w:hAnsi="Consolas" w:cs="Consolas"/>
                            <w:color w:val="F5F7FA"/>
                            <w:sz w:val="24"/>
                          </w:rPr>
                          <w:t>}</w:t>
                        </w:r>
                      </w:p>
                    </w:txbxContent>
                  </v:textbox>
                </v:rect>
                <v:rect id="Rectangle 3204" o:spid="_x0000_s1227" style="position:absolute;left:1021;top:21350;width:1114;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TDxwAAAN0AAAAPAAAAZHJzL2Rvd25yZXYueG1sRI9Ba8JA&#10;FITvgv9heUJvutEW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OrlRMPHAAAA3QAA&#10;AA8AAAAAAAAAAAAAAAAABwIAAGRycy9kb3ducmV2LnhtbFBLBQYAAAAAAwADALcAAAD7AgAAAAA=&#10;" filled="f" stroked="f">
                  <v:textbox inset="0,0,0,0">
                    <w:txbxContent>
                      <w:p w14:paraId="57DC0313" w14:textId="77777777" w:rsidR="00EC4779" w:rsidRDefault="00E1272C">
                        <w:r>
                          <w:rPr>
                            <w:rFonts w:ascii="Consolas" w:eastAsia="Consolas" w:hAnsi="Consolas" w:cs="Consolas"/>
                            <w:color w:val="888888"/>
                            <w:sz w:val="24"/>
                          </w:rPr>
                          <w:t xml:space="preserve"> </w:t>
                        </w:r>
                      </w:p>
                    </w:txbxContent>
                  </v:textbox>
                </v:rect>
                <v:shape id="Shape 41659" o:spid="_x0000_s1228" style="position:absolute;top:22863;width:68778;height:1783;visibility:visible;mso-wrap-style:square;v-text-anchor:top" coordsize="6877812,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bxwAAAN4AAAAPAAAAZHJzL2Rvd25yZXYueG1sRI9BawIx&#10;FITvgv8hPMGbZrW6tFujSKkgHgpqS6+vm9fd0M3LNonr+u+bQqHHYWa+YVab3jaiIx+MYwWzaQaC&#10;uHTacKXg9byb3IMIEVlj45gU3CjAZj0crLDQ7spH6k6xEgnCoUAFdYxtIWUoa7IYpq4lTt6n8xZj&#10;kr6S2uM1wW0j51mWS4uG00KNLT3VVH6dLlaB62V8/1h2O52f/fOdMd9vL+6g1HjUbx9BROrjf/iv&#10;vdcKFrN8+QC/d9IVkOsfAAAA//8DAFBLAQItABQABgAIAAAAIQDb4fbL7gAAAIUBAAATAAAAAAAA&#10;AAAAAAAAAAAAAABbQ29udGVudF9UeXBlc10ueG1sUEsBAi0AFAAGAAgAAAAhAFr0LFu/AAAAFQEA&#10;AAsAAAAAAAAAAAAAAAAAHwEAAF9yZWxzLy5yZWxzUEsBAi0AFAAGAAgAAAAhAH9GrhvHAAAA3gAA&#10;AA8AAAAAAAAAAAAAAAAABwIAAGRycy9kb3ducmV2LnhtbFBLBQYAAAAAAwADALcAAAD7AgAAAAA=&#10;" path="m,l6877812,r,178308l,178308,,e" stroked="f" strokeweight="0">
                  <v:stroke miterlimit="83231f" joinstyle="miter"/>
                  <v:path arrowok="t" textboxrect="0,0,6877812,178308"/>
                </v:shape>
                <v:rect id="Rectangle 3206" o:spid="_x0000_s1229" style="position:absolute;left:182;top:2312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6EB0C7FD" w14:textId="77777777" w:rsidR="00EC4779" w:rsidRDefault="00E1272C">
                        <w:r>
                          <w:rPr>
                            <w:rFonts w:ascii="Cambria" w:eastAsia="Cambria" w:hAnsi="Cambria" w:cs="Cambria"/>
                            <w:color w:val="212529"/>
                            <w:sz w:val="24"/>
                          </w:rPr>
                          <w:t xml:space="preserve"> </w:t>
                        </w:r>
                      </w:p>
                    </w:txbxContent>
                  </v:textbox>
                </v:rect>
                <w10:anchorlock/>
              </v:group>
            </w:pict>
          </mc:Fallback>
        </mc:AlternateContent>
      </w:r>
    </w:p>
    <w:p w14:paraId="2E2A7486" w14:textId="77777777" w:rsidR="00EC4779" w:rsidRDefault="00E1272C">
      <w:pPr>
        <w:spacing w:after="0"/>
        <w:ind w:left="-5" w:hanging="10"/>
      </w:pPr>
      <w:r>
        <w:rPr>
          <w:rFonts w:ascii="Cambria" w:eastAsia="Cambria" w:hAnsi="Cambria" w:cs="Cambria"/>
          <w:color w:val="212529"/>
        </w:rPr>
        <w:t xml:space="preserve">would be executed as: </w:t>
      </w:r>
    </w:p>
    <w:tbl>
      <w:tblPr>
        <w:tblStyle w:val="TableGrid"/>
        <w:tblW w:w="10831" w:type="dxa"/>
        <w:tblInd w:w="-29" w:type="dxa"/>
        <w:tblLook w:val="04A0" w:firstRow="1" w:lastRow="0" w:firstColumn="1" w:lastColumn="0" w:noHBand="0" w:noVBand="1"/>
      </w:tblPr>
      <w:tblGrid>
        <w:gridCol w:w="1352"/>
        <w:gridCol w:w="934"/>
        <w:gridCol w:w="732"/>
        <w:gridCol w:w="360"/>
        <w:gridCol w:w="382"/>
        <w:gridCol w:w="475"/>
        <w:gridCol w:w="492"/>
        <w:gridCol w:w="1305"/>
        <w:gridCol w:w="697"/>
        <w:gridCol w:w="1617"/>
        <w:gridCol w:w="846"/>
        <w:gridCol w:w="402"/>
        <w:gridCol w:w="838"/>
        <w:gridCol w:w="399"/>
      </w:tblGrid>
      <w:tr w:rsidR="00EC4779" w14:paraId="3C05A68C" w14:textId="77777777">
        <w:trPr>
          <w:trHeight w:val="3960"/>
        </w:trPr>
        <w:tc>
          <w:tcPr>
            <w:tcW w:w="10831" w:type="dxa"/>
            <w:gridSpan w:val="14"/>
            <w:tcBorders>
              <w:top w:val="nil"/>
              <w:left w:val="nil"/>
              <w:bottom w:val="nil"/>
              <w:right w:val="nil"/>
            </w:tcBorders>
            <w:shd w:val="clear" w:color="auto" w:fill="343741"/>
            <w:vAlign w:val="bottom"/>
          </w:tcPr>
          <w:p w14:paraId="2DC50B7A" w14:textId="77777777" w:rsidR="00EC4779" w:rsidRDefault="00E1272C">
            <w:pPr>
              <w:spacing w:line="305" w:lineRule="auto"/>
              <w:ind w:left="29" w:right="8954"/>
            </w:pPr>
            <w:r>
              <w:rPr>
                <w:rFonts w:ascii="Consolas" w:eastAsia="Consolas" w:hAnsi="Consolas" w:cs="Consolas"/>
                <w:color w:val="1BA9F5"/>
                <w:sz w:val="24"/>
              </w:rPr>
              <w:t>GET</w:t>
            </w:r>
            <w:r>
              <w:rPr>
                <w:rFonts w:ascii="Consolas" w:eastAsia="Consolas" w:hAnsi="Consolas" w:cs="Consolas"/>
                <w:color w:val="F5F7FA"/>
                <w:sz w:val="24"/>
              </w:rPr>
              <w:t xml:space="preserve"> /</w:t>
            </w:r>
            <w:r>
              <w:rPr>
                <w:rFonts w:ascii="Consolas" w:eastAsia="Consolas" w:hAnsi="Consolas" w:cs="Consolas"/>
                <w:color w:val="ADEFFF"/>
                <w:sz w:val="24"/>
              </w:rPr>
              <w:t>_search</w:t>
            </w:r>
            <w:r>
              <w:rPr>
                <w:rFonts w:ascii="Consolas" w:eastAsia="Consolas" w:hAnsi="Consolas" w:cs="Consolas"/>
                <w:color w:val="F5F7FA"/>
                <w:sz w:val="24"/>
              </w:rPr>
              <w:t xml:space="preserve"> { </w:t>
            </w:r>
          </w:p>
          <w:p w14:paraId="7B561624"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"query"</w:t>
            </w:r>
            <w:r>
              <w:rPr>
                <w:rFonts w:ascii="Consolas" w:eastAsia="Consolas" w:hAnsi="Consolas" w:cs="Consolas"/>
                <w:color w:val="F5F7FA"/>
                <w:sz w:val="24"/>
              </w:rPr>
              <w:t xml:space="preserve">: { </w:t>
            </w:r>
          </w:p>
          <w:p w14:paraId="309C6694"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w:t>
            </w:r>
            <w:proofErr w:type="spellStart"/>
            <w:r>
              <w:rPr>
                <w:rFonts w:ascii="Consolas" w:eastAsia="Consolas" w:hAnsi="Consolas" w:cs="Consolas"/>
                <w:color w:val="ADEFFF"/>
                <w:sz w:val="24"/>
              </w:rPr>
              <w:t>dis_max</w:t>
            </w:r>
            <w:proofErr w:type="spellEnd"/>
            <w:r>
              <w:rPr>
                <w:rFonts w:ascii="Consolas" w:eastAsia="Consolas" w:hAnsi="Consolas" w:cs="Consolas"/>
                <w:color w:val="ADEFFF"/>
                <w:sz w:val="24"/>
              </w:rPr>
              <w:t>"</w:t>
            </w:r>
            <w:r>
              <w:rPr>
                <w:rFonts w:ascii="Consolas" w:eastAsia="Consolas" w:hAnsi="Consolas" w:cs="Consolas"/>
                <w:color w:val="F5F7FA"/>
                <w:sz w:val="24"/>
              </w:rPr>
              <w:t xml:space="preserve">: { </w:t>
            </w:r>
          </w:p>
          <w:p w14:paraId="7B180D36"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"queries"</w:t>
            </w:r>
            <w:r>
              <w:rPr>
                <w:rFonts w:ascii="Consolas" w:eastAsia="Consolas" w:hAnsi="Consolas" w:cs="Consolas"/>
                <w:color w:val="F5F7FA"/>
                <w:sz w:val="24"/>
              </w:rPr>
              <w:t xml:space="preserve">: [ </w:t>
            </w:r>
          </w:p>
          <w:p w14:paraId="64BFBB77" w14:textId="77777777" w:rsidR="00EC4779" w:rsidRDefault="00E1272C">
            <w:pPr>
              <w:spacing w:after="54"/>
              <w:ind w:left="29"/>
            </w:pPr>
            <w:r>
              <w:rPr>
                <w:rFonts w:ascii="Consolas" w:eastAsia="Consolas" w:hAnsi="Consolas" w:cs="Consolas"/>
                <w:color w:val="F5F7FA"/>
                <w:sz w:val="24"/>
              </w:rPr>
              <w:t xml:space="preserve">        </w:t>
            </w:r>
            <w:proofErr w:type="gramStart"/>
            <w:r>
              <w:rPr>
                <w:rFonts w:ascii="Consolas" w:eastAsia="Consolas" w:hAnsi="Consolas" w:cs="Consolas"/>
                <w:color w:val="F5F7FA"/>
                <w:sz w:val="24"/>
              </w:rPr>
              <w:t xml:space="preserve">{ </w:t>
            </w:r>
            <w:r>
              <w:rPr>
                <w:rFonts w:ascii="Consolas" w:eastAsia="Consolas" w:hAnsi="Consolas" w:cs="Consolas"/>
                <w:color w:val="ADEFFF"/>
                <w:sz w:val="24"/>
              </w:rPr>
              <w:t>"</w:t>
            </w:r>
            <w:proofErr w:type="gramEnd"/>
            <w:r>
              <w:rPr>
                <w:rFonts w:ascii="Consolas" w:eastAsia="Consolas" w:hAnsi="Consolas" w:cs="Consolas"/>
                <w:color w:val="ADEFFF"/>
                <w:sz w:val="24"/>
              </w:rPr>
              <w:t>match_phrase_prefix"</w:t>
            </w:r>
            <w:r>
              <w:rPr>
                <w:rFonts w:ascii="Consolas" w:eastAsia="Consolas" w:hAnsi="Consolas" w:cs="Consolas"/>
                <w:color w:val="F5F7FA"/>
                <w:sz w:val="24"/>
              </w:rPr>
              <w:t xml:space="preserve">: { </w:t>
            </w:r>
            <w:r>
              <w:rPr>
                <w:rFonts w:ascii="Consolas" w:eastAsia="Consolas" w:hAnsi="Consolas" w:cs="Consolas"/>
                <w:color w:val="ADEFFF"/>
                <w:sz w:val="24"/>
              </w:rPr>
              <w:t>"subject"</w:t>
            </w:r>
            <w:r>
              <w:rPr>
                <w:rFonts w:ascii="Consolas" w:eastAsia="Consolas" w:hAnsi="Consolas" w:cs="Consolas"/>
                <w:color w:val="F5F7FA"/>
                <w:sz w:val="24"/>
              </w:rPr>
              <w:t xml:space="preserve">: </w:t>
            </w:r>
            <w:r>
              <w:rPr>
                <w:rFonts w:ascii="Consolas" w:eastAsia="Consolas" w:hAnsi="Consolas" w:cs="Consolas"/>
                <w:color w:val="ADEFFF"/>
                <w:sz w:val="24"/>
              </w:rPr>
              <w:t>"quick brown f"</w:t>
            </w:r>
            <w:r>
              <w:rPr>
                <w:rFonts w:ascii="Consolas" w:eastAsia="Consolas" w:hAnsi="Consolas" w:cs="Consolas"/>
                <w:color w:val="F5F7FA"/>
                <w:sz w:val="24"/>
              </w:rPr>
              <w:t xml:space="preserve"> }}, </w:t>
            </w:r>
          </w:p>
          <w:p w14:paraId="2A879EF8" w14:textId="77777777" w:rsidR="00EC4779" w:rsidRDefault="00E1272C">
            <w:pPr>
              <w:spacing w:after="54"/>
              <w:ind w:left="29"/>
            </w:pPr>
            <w:r>
              <w:rPr>
                <w:rFonts w:ascii="Consolas" w:eastAsia="Consolas" w:hAnsi="Consolas" w:cs="Consolas"/>
                <w:color w:val="F5F7FA"/>
                <w:sz w:val="24"/>
              </w:rPr>
              <w:t xml:space="preserve">        </w:t>
            </w:r>
            <w:proofErr w:type="gramStart"/>
            <w:r>
              <w:rPr>
                <w:rFonts w:ascii="Consolas" w:eastAsia="Consolas" w:hAnsi="Consolas" w:cs="Consolas"/>
                <w:color w:val="F5F7FA"/>
                <w:sz w:val="24"/>
              </w:rPr>
              <w:t xml:space="preserve">{ </w:t>
            </w:r>
            <w:r>
              <w:rPr>
                <w:rFonts w:ascii="Consolas" w:eastAsia="Consolas" w:hAnsi="Consolas" w:cs="Consolas"/>
                <w:color w:val="ADEFFF"/>
                <w:sz w:val="24"/>
              </w:rPr>
              <w:t>"</w:t>
            </w:r>
            <w:proofErr w:type="gramEnd"/>
            <w:r>
              <w:rPr>
                <w:rFonts w:ascii="Consolas" w:eastAsia="Consolas" w:hAnsi="Consolas" w:cs="Consolas"/>
                <w:color w:val="ADEFFF"/>
                <w:sz w:val="24"/>
              </w:rPr>
              <w:t>match_phrase_prefix"</w:t>
            </w:r>
            <w:r>
              <w:rPr>
                <w:rFonts w:ascii="Consolas" w:eastAsia="Consolas" w:hAnsi="Consolas" w:cs="Consolas"/>
                <w:color w:val="F5F7FA"/>
                <w:sz w:val="24"/>
              </w:rPr>
              <w:t xml:space="preserve">: { </w:t>
            </w:r>
            <w:r>
              <w:rPr>
                <w:rFonts w:ascii="Consolas" w:eastAsia="Consolas" w:hAnsi="Consolas" w:cs="Consolas"/>
                <w:color w:val="ADEFFF"/>
                <w:sz w:val="24"/>
              </w:rPr>
              <w:t>"message"</w:t>
            </w:r>
            <w:r>
              <w:rPr>
                <w:rFonts w:ascii="Consolas" w:eastAsia="Consolas" w:hAnsi="Consolas" w:cs="Consolas"/>
                <w:color w:val="F5F7FA"/>
                <w:sz w:val="24"/>
              </w:rPr>
              <w:t xml:space="preserve">: </w:t>
            </w:r>
            <w:r>
              <w:rPr>
                <w:rFonts w:ascii="Consolas" w:eastAsia="Consolas" w:hAnsi="Consolas" w:cs="Consolas"/>
                <w:color w:val="ADEFFF"/>
                <w:sz w:val="24"/>
              </w:rPr>
              <w:t>"quick brown f"</w:t>
            </w:r>
            <w:r>
              <w:rPr>
                <w:rFonts w:ascii="Consolas" w:eastAsia="Consolas" w:hAnsi="Consolas" w:cs="Consolas"/>
                <w:color w:val="F5F7FA"/>
                <w:sz w:val="24"/>
              </w:rPr>
              <w:t xml:space="preserve"> }} </w:t>
            </w:r>
          </w:p>
          <w:p w14:paraId="2FEA68A9" w14:textId="77777777" w:rsidR="00EC4779" w:rsidRDefault="00E1272C">
            <w:pPr>
              <w:spacing w:after="54"/>
              <w:ind w:left="29"/>
            </w:pPr>
            <w:r>
              <w:rPr>
                <w:rFonts w:ascii="Consolas" w:eastAsia="Consolas" w:hAnsi="Consolas" w:cs="Consolas"/>
                <w:color w:val="F5F7FA"/>
                <w:sz w:val="24"/>
              </w:rPr>
              <w:t xml:space="preserve">      ] </w:t>
            </w:r>
          </w:p>
          <w:p w14:paraId="4EBDE9B2" w14:textId="77777777" w:rsidR="00EC4779" w:rsidRDefault="00E1272C">
            <w:pPr>
              <w:spacing w:after="54"/>
              <w:ind w:left="29"/>
            </w:pPr>
            <w:r>
              <w:rPr>
                <w:rFonts w:ascii="Consolas" w:eastAsia="Consolas" w:hAnsi="Consolas" w:cs="Consolas"/>
                <w:color w:val="F5F7FA"/>
                <w:sz w:val="24"/>
              </w:rPr>
              <w:t xml:space="preserve">    } </w:t>
            </w:r>
          </w:p>
          <w:p w14:paraId="66BB2462" w14:textId="77777777" w:rsidR="00EC4779" w:rsidRDefault="00E1272C">
            <w:pPr>
              <w:spacing w:after="54"/>
              <w:ind w:left="29"/>
            </w:pPr>
            <w:r>
              <w:rPr>
                <w:rFonts w:ascii="Consolas" w:eastAsia="Consolas" w:hAnsi="Consolas" w:cs="Consolas"/>
                <w:color w:val="F5F7FA"/>
                <w:sz w:val="24"/>
              </w:rPr>
              <w:t xml:space="preserve">  } </w:t>
            </w:r>
          </w:p>
          <w:p w14:paraId="346FB1D2" w14:textId="77777777" w:rsidR="00EC4779" w:rsidRDefault="00E1272C">
            <w:pPr>
              <w:ind w:left="29"/>
            </w:pPr>
            <w:r>
              <w:rPr>
                <w:rFonts w:ascii="Consolas" w:eastAsia="Consolas" w:hAnsi="Consolas" w:cs="Consolas"/>
                <w:color w:val="F5F7FA"/>
                <w:sz w:val="24"/>
              </w:rPr>
              <w:t>}</w:t>
            </w:r>
            <w:r>
              <w:rPr>
                <w:rFonts w:ascii="Consolas" w:eastAsia="Consolas" w:hAnsi="Consolas" w:cs="Consolas"/>
                <w:color w:val="888888"/>
                <w:sz w:val="24"/>
              </w:rPr>
              <w:t xml:space="preserve"> </w:t>
            </w:r>
          </w:p>
        </w:tc>
      </w:tr>
      <w:tr w:rsidR="00EC4779" w14:paraId="341756BA" w14:textId="77777777">
        <w:trPr>
          <w:trHeight w:val="293"/>
        </w:trPr>
        <w:tc>
          <w:tcPr>
            <w:tcW w:w="1352" w:type="dxa"/>
            <w:tcBorders>
              <w:top w:val="nil"/>
              <w:left w:val="nil"/>
              <w:bottom w:val="nil"/>
              <w:right w:val="nil"/>
            </w:tcBorders>
          </w:tcPr>
          <w:p w14:paraId="3FD319DB" w14:textId="77777777" w:rsidR="00EC4779" w:rsidRDefault="00E1272C">
            <w:pPr>
              <w:ind w:left="29"/>
              <w:jc w:val="both"/>
            </w:pPr>
            <w:r>
              <w:rPr>
                <w:color w:val="212529"/>
                <w:sz w:val="24"/>
              </w:rPr>
              <w:t xml:space="preserve">Also, accepts </w:t>
            </w:r>
          </w:p>
        </w:tc>
        <w:tc>
          <w:tcPr>
            <w:tcW w:w="875" w:type="dxa"/>
            <w:tcBorders>
              <w:top w:val="nil"/>
              <w:left w:val="nil"/>
              <w:bottom w:val="nil"/>
              <w:right w:val="single" w:sz="45" w:space="0" w:color="FFFFFF"/>
            </w:tcBorders>
            <w:shd w:val="clear" w:color="auto" w:fill="F8F8F8"/>
          </w:tcPr>
          <w:p w14:paraId="2093CDF6" w14:textId="77777777" w:rsidR="00EC4779" w:rsidRDefault="00E1272C">
            <w:pPr>
              <w:ind w:right="-4"/>
              <w:jc w:val="both"/>
            </w:pPr>
            <w:r>
              <w:rPr>
                <w:color w:val="555555"/>
                <w:sz w:val="24"/>
              </w:rPr>
              <w:t>analyzer</w:t>
            </w:r>
            <w:r>
              <w:rPr>
                <w:color w:val="212529"/>
                <w:sz w:val="24"/>
              </w:rPr>
              <w:t>,</w:t>
            </w:r>
          </w:p>
        </w:tc>
        <w:tc>
          <w:tcPr>
            <w:tcW w:w="668" w:type="dxa"/>
            <w:tcBorders>
              <w:top w:val="nil"/>
              <w:left w:val="single" w:sz="45" w:space="0" w:color="FFFFFF"/>
              <w:bottom w:val="nil"/>
              <w:right w:val="single" w:sz="46" w:space="0" w:color="FFFFFF"/>
            </w:tcBorders>
            <w:shd w:val="clear" w:color="auto" w:fill="F8F8F8"/>
          </w:tcPr>
          <w:p w14:paraId="61512351" w14:textId="77777777" w:rsidR="00EC4779" w:rsidRDefault="00E1272C">
            <w:pPr>
              <w:ind w:left="4" w:right="-2"/>
              <w:jc w:val="both"/>
            </w:pPr>
            <w:r>
              <w:rPr>
                <w:color w:val="212529"/>
                <w:sz w:val="24"/>
              </w:rPr>
              <w:t xml:space="preserve"> </w:t>
            </w:r>
            <w:r>
              <w:rPr>
                <w:color w:val="555555"/>
                <w:sz w:val="24"/>
              </w:rPr>
              <w:t>boost</w:t>
            </w:r>
            <w:r>
              <w:rPr>
                <w:color w:val="212529"/>
                <w:sz w:val="24"/>
              </w:rPr>
              <w:t>,</w:t>
            </w:r>
          </w:p>
        </w:tc>
        <w:tc>
          <w:tcPr>
            <w:tcW w:w="737" w:type="dxa"/>
            <w:gridSpan w:val="2"/>
            <w:tcBorders>
              <w:top w:val="nil"/>
              <w:left w:val="single" w:sz="46" w:space="0" w:color="FFFFFF"/>
              <w:bottom w:val="nil"/>
              <w:right w:val="nil"/>
            </w:tcBorders>
            <w:shd w:val="clear" w:color="auto" w:fill="F8F8F8"/>
          </w:tcPr>
          <w:p w14:paraId="00C4C92D" w14:textId="77777777" w:rsidR="00EC4779" w:rsidRDefault="00E1272C">
            <w:pPr>
              <w:ind w:left="2"/>
              <w:jc w:val="both"/>
            </w:pPr>
            <w:r>
              <w:rPr>
                <w:color w:val="212529"/>
                <w:sz w:val="24"/>
              </w:rPr>
              <w:t xml:space="preserve"> </w:t>
            </w:r>
            <w:r>
              <w:rPr>
                <w:color w:val="555555"/>
                <w:sz w:val="24"/>
              </w:rPr>
              <w:t>lenient</w:t>
            </w:r>
          </w:p>
        </w:tc>
        <w:tc>
          <w:tcPr>
            <w:tcW w:w="475" w:type="dxa"/>
            <w:tcBorders>
              <w:top w:val="nil"/>
              <w:left w:val="nil"/>
              <w:bottom w:val="nil"/>
              <w:right w:val="nil"/>
            </w:tcBorders>
          </w:tcPr>
          <w:p w14:paraId="1866624C" w14:textId="77777777" w:rsidR="00EC4779" w:rsidRDefault="00E1272C">
            <w:pPr>
              <w:jc w:val="both"/>
            </w:pPr>
            <w:r>
              <w:rPr>
                <w:color w:val="212529"/>
                <w:sz w:val="24"/>
              </w:rPr>
              <w:t xml:space="preserve"> and </w:t>
            </w:r>
          </w:p>
        </w:tc>
        <w:tc>
          <w:tcPr>
            <w:tcW w:w="1798" w:type="dxa"/>
            <w:gridSpan w:val="2"/>
            <w:tcBorders>
              <w:top w:val="nil"/>
              <w:left w:val="nil"/>
              <w:bottom w:val="nil"/>
              <w:right w:val="nil"/>
            </w:tcBorders>
            <w:shd w:val="clear" w:color="auto" w:fill="F8F8F8"/>
          </w:tcPr>
          <w:p w14:paraId="2AD5B1C3" w14:textId="77777777" w:rsidR="00EC4779" w:rsidRDefault="00E1272C">
            <w:pPr>
              <w:jc w:val="both"/>
            </w:pPr>
            <w:r>
              <w:rPr>
                <w:color w:val="555555"/>
                <w:sz w:val="24"/>
              </w:rPr>
              <w:t>zero_terms_query</w:t>
            </w:r>
          </w:p>
        </w:tc>
        <w:tc>
          <w:tcPr>
            <w:tcW w:w="3279" w:type="dxa"/>
            <w:gridSpan w:val="3"/>
            <w:tcBorders>
              <w:top w:val="nil"/>
              <w:left w:val="nil"/>
              <w:bottom w:val="nil"/>
              <w:right w:val="nil"/>
            </w:tcBorders>
            <w:shd w:val="clear" w:color="auto" w:fill="FFFFFF"/>
          </w:tcPr>
          <w:p w14:paraId="63115500" w14:textId="77777777" w:rsidR="00EC4779" w:rsidRDefault="00E1272C">
            <w:pPr>
              <w:jc w:val="both"/>
            </w:pPr>
            <w:r>
              <w:rPr>
                <w:color w:val="212529"/>
                <w:sz w:val="24"/>
              </w:rPr>
              <w:t xml:space="preserve"> as explained in</w:t>
            </w:r>
            <w:hyperlink r:id="rId61">
              <w:r>
                <w:rPr>
                  <w:color w:val="212529"/>
                  <w:sz w:val="24"/>
                </w:rPr>
                <w:t xml:space="preserve"> </w:t>
              </w:r>
            </w:hyperlink>
            <w:hyperlink r:id="rId62">
              <w:r>
                <w:rPr>
                  <w:color w:val="00A9E5"/>
                  <w:sz w:val="24"/>
                  <w:u w:val="single" w:color="00A9E5"/>
                </w:rPr>
                <w:t>Match</w:t>
              </w:r>
            </w:hyperlink>
            <w:hyperlink r:id="rId63">
              <w:r>
                <w:rPr>
                  <w:color w:val="212529"/>
                  <w:sz w:val="24"/>
                </w:rPr>
                <w:t>,</w:t>
              </w:r>
            </w:hyperlink>
            <w:r>
              <w:rPr>
                <w:color w:val="212529"/>
                <w:sz w:val="24"/>
              </w:rPr>
              <w:t xml:space="preserve"> as well as </w:t>
            </w:r>
          </w:p>
        </w:tc>
        <w:tc>
          <w:tcPr>
            <w:tcW w:w="401" w:type="dxa"/>
            <w:tcBorders>
              <w:top w:val="nil"/>
              <w:left w:val="nil"/>
              <w:bottom w:val="nil"/>
              <w:right w:val="nil"/>
            </w:tcBorders>
            <w:shd w:val="clear" w:color="auto" w:fill="F8F8F8"/>
          </w:tcPr>
          <w:p w14:paraId="2AF6CA50" w14:textId="77777777" w:rsidR="00EC4779" w:rsidRDefault="00E1272C">
            <w:pPr>
              <w:ind w:right="-1"/>
              <w:jc w:val="both"/>
            </w:pPr>
            <w:r>
              <w:rPr>
                <w:color w:val="555555"/>
                <w:sz w:val="24"/>
              </w:rPr>
              <w:t>slop</w:t>
            </w:r>
          </w:p>
        </w:tc>
        <w:tc>
          <w:tcPr>
            <w:tcW w:w="838" w:type="dxa"/>
            <w:tcBorders>
              <w:top w:val="nil"/>
              <w:left w:val="nil"/>
              <w:bottom w:val="nil"/>
              <w:right w:val="nil"/>
            </w:tcBorders>
            <w:shd w:val="clear" w:color="auto" w:fill="FFFFFF"/>
          </w:tcPr>
          <w:p w14:paraId="58BC3108" w14:textId="77777777" w:rsidR="00EC4779" w:rsidRDefault="00E1272C">
            <w:pPr>
              <w:jc w:val="both"/>
            </w:pPr>
            <w:r>
              <w:rPr>
                <w:color w:val="212529"/>
                <w:sz w:val="24"/>
              </w:rPr>
              <w:t xml:space="preserve"> which is</w:t>
            </w:r>
          </w:p>
        </w:tc>
        <w:tc>
          <w:tcPr>
            <w:tcW w:w="408" w:type="dxa"/>
            <w:tcBorders>
              <w:top w:val="nil"/>
              <w:left w:val="nil"/>
              <w:bottom w:val="nil"/>
              <w:right w:val="nil"/>
            </w:tcBorders>
          </w:tcPr>
          <w:p w14:paraId="46B1F52B" w14:textId="77777777" w:rsidR="00EC4779" w:rsidRDefault="00E1272C">
            <w:r>
              <w:rPr>
                <w:color w:val="212529"/>
                <w:sz w:val="24"/>
              </w:rPr>
              <w:t xml:space="preserve"> </w:t>
            </w:r>
          </w:p>
        </w:tc>
      </w:tr>
      <w:tr w:rsidR="00EC4779" w14:paraId="563AD569" w14:textId="77777777">
        <w:trPr>
          <w:trHeight w:val="293"/>
        </w:trPr>
        <w:tc>
          <w:tcPr>
            <w:tcW w:w="3253" w:type="dxa"/>
            <w:gridSpan w:val="4"/>
            <w:vMerge w:val="restart"/>
            <w:tcBorders>
              <w:top w:val="nil"/>
              <w:left w:val="nil"/>
              <w:bottom w:val="nil"/>
              <w:right w:val="nil"/>
            </w:tcBorders>
            <w:shd w:val="clear" w:color="auto" w:fill="FFFFFF"/>
          </w:tcPr>
          <w:p w14:paraId="7E66EAD1" w14:textId="77777777" w:rsidR="00EC4779" w:rsidRDefault="00E1272C">
            <w:pPr>
              <w:ind w:left="29"/>
              <w:jc w:val="both"/>
            </w:pPr>
            <w:r>
              <w:rPr>
                <w:color w:val="212529"/>
                <w:sz w:val="24"/>
              </w:rPr>
              <w:t>explained in</w:t>
            </w:r>
            <w:hyperlink r:id="rId64">
              <w:r>
                <w:rPr>
                  <w:color w:val="212529"/>
                  <w:sz w:val="24"/>
                </w:rPr>
                <w:t xml:space="preserve"> </w:t>
              </w:r>
            </w:hyperlink>
            <w:hyperlink r:id="rId65">
              <w:r>
                <w:rPr>
                  <w:color w:val="00A9E5"/>
                  <w:sz w:val="24"/>
                  <w:u w:val="single" w:color="00A9E5"/>
                </w:rPr>
                <w:t>Match phrase</w:t>
              </w:r>
            </w:hyperlink>
            <w:hyperlink r:id="rId66">
              <w:r>
                <w:rPr>
                  <w:color w:val="212529"/>
                  <w:sz w:val="24"/>
                </w:rPr>
                <w:t>.</w:t>
              </w:r>
            </w:hyperlink>
            <w:r>
              <w:rPr>
                <w:color w:val="212529"/>
                <w:sz w:val="24"/>
              </w:rPr>
              <w:t xml:space="preserve"> Type </w:t>
            </w:r>
          </w:p>
        </w:tc>
        <w:tc>
          <w:tcPr>
            <w:tcW w:w="1346" w:type="dxa"/>
            <w:gridSpan w:val="3"/>
            <w:tcBorders>
              <w:top w:val="nil"/>
              <w:left w:val="nil"/>
              <w:bottom w:val="nil"/>
              <w:right w:val="nil"/>
            </w:tcBorders>
            <w:shd w:val="clear" w:color="auto" w:fill="FFFFFF"/>
          </w:tcPr>
          <w:p w14:paraId="4D4B5E8B" w14:textId="77777777" w:rsidR="00EC4779" w:rsidRDefault="00E1272C">
            <w:pPr>
              <w:jc w:val="both"/>
            </w:pPr>
            <w:r>
              <w:rPr>
                <w:noProof/>
              </w:rPr>
              <mc:AlternateContent>
                <mc:Choice Requires="wpg">
                  <w:drawing>
                    <wp:anchor distT="0" distB="0" distL="114300" distR="114300" simplePos="0" relativeHeight="251661312" behindDoc="1" locked="0" layoutInCell="1" allowOverlap="1" wp14:anchorId="4AF49DC8" wp14:editId="2555E47D">
                      <wp:simplePos x="0" y="0"/>
                      <wp:positionH relativeFrom="column">
                        <wp:posOffset>0</wp:posOffset>
                      </wp:positionH>
                      <wp:positionV relativeFrom="paragraph">
                        <wp:posOffset>-30479</wp:posOffset>
                      </wp:positionV>
                      <wp:extent cx="854964" cy="185928"/>
                      <wp:effectExtent l="0" t="0" r="0" b="0"/>
                      <wp:wrapNone/>
                      <wp:docPr id="38006" name="Group 38006"/>
                      <wp:cNvGraphicFramePr/>
                      <a:graphic xmlns:a="http://schemas.openxmlformats.org/drawingml/2006/main">
                        <a:graphicData uri="http://schemas.microsoft.com/office/word/2010/wordprocessingGroup">
                          <wpg:wgp>
                            <wpg:cNvGrpSpPr/>
                            <wpg:grpSpPr>
                              <a:xfrm>
                                <a:off x="0" y="0"/>
                                <a:ext cx="854964" cy="185928"/>
                                <a:chOff x="0" y="0"/>
                                <a:chExt cx="854964" cy="185928"/>
                              </a:xfrm>
                            </wpg:grpSpPr>
                            <wps:wsp>
                              <wps:cNvPr id="41671" name="Shape 41671"/>
                              <wps:cNvSpPr/>
                              <wps:spPr>
                                <a:xfrm>
                                  <a:off x="0" y="0"/>
                                  <a:ext cx="854964" cy="185928"/>
                                </a:xfrm>
                                <a:custGeom>
                                  <a:avLst/>
                                  <a:gdLst/>
                                  <a:ahLst/>
                                  <a:cxnLst/>
                                  <a:rect l="0" t="0" r="0" b="0"/>
                                  <a:pathLst>
                                    <a:path w="854964" h="185928">
                                      <a:moveTo>
                                        <a:pt x="0" y="0"/>
                                      </a:moveTo>
                                      <a:lnTo>
                                        <a:pt x="854964" y="0"/>
                                      </a:lnTo>
                                      <a:lnTo>
                                        <a:pt x="854964"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w:pict>
                    <v:group id="Group 38006" style="width:67.32pt;height:14.64pt;position:absolute;z-index:-2147483541;mso-position-horizontal-relative:text;mso-position-horizontal:absolute;margin-left:0pt;mso-position-vertical-relative:text;margin-top:-2.40002pt;" coordsize="8549,1859">
                      <v:shape id="Shape 41672" style="position:absolute;width:8549;height:1859;left:0;top:0;" coordsize="854964,185928" path="m0,0l854964,0l854964,185928l0,185928l0,0">
                        <v:stroke weight="0pt" endcap="flat" joinstyle="miter" miterlimit="10" on="false" color="#000000" opacity="0"/>
                        <v:fill on="true" color="#f8f8f8"/>
                      </v:shape>
                    </v:group>
                  </w:pict>
                </mc:Fallback>
              </mc:AlternateContent>
            </w:r>
            <w:r>
              <w:rPr>
                <w:color w:val="555555"/>
                <w:sz w:val="24"/>
              </w:rPr>
              <w:t>phrase_prefix</w:t>
            </w:r>
          </w:p>
        </w:tc>
        <w:tc>
          <w:tcPr>
            <w:tcW w:w="2045" w:type="dxa"/>
            <w:gridSpan w:val="2"/>
            <w:vMerge w:val="restart"/>
            <w:tcBorders>
              <w:top w:val="nil"/>
              <w:left w:val="nil"/>
              <w:bottom w:val="nil"/>
              <w:right w:val="nil"/>
            </w:tcBorders>
            <w:shd w:val="clear" w:color="auto" w:fill="FFFFFF"/>
          </w:tcPr>
          <w:p w14:paraId="5F76D5D5" w14:textId="77777777" w:rsidR="00EC4779" w:rsidRDefault="00E1272C">
            <w:pPr>
              <w:jc w:val="both"/>
            </w:pPr>
            <w:r>
              <w:rPr>
                <w:color w:val="212529"/>
                <w:sz w:val="24"/>
              </w:rPr>
              <w:t xml:space="preserve"> additionally accepts </w:t>
            </w:r>
          </w:p>
        </w:tc>
        <w:tc>
          <w:tcPr>
            <w:tcW w:w="1616" w:type="dxa"/>
            <w:tcBorders>
              <w:top w:val="nil"/>
              <w:left w:val="nil"/>
              <w:bottom w:val="nil"/>
              <w:right w:val="nil"/>
            </w:tcBorders>
            <w:shd w:val="clear" w:color="auto" w:fill="F8F8F8"/>
          </w:tcPr>
          <w:p w14:paraId="6CF63653" w14:textId="77777777" w:rsidR="00EC4779" w:rsidRDefault="00E1272C">
            <w:pPr>
              <w:jc w:val="both"/>
            </w:pPr>
            <w:r>
              <w:rPr>
                <w:color w:val="555555"/>
                <w:sz w:val="24"/>
              </w:rPr>
              <w:t>max_expansions</w:t>
            </w:r>
          </w:p>
        </w:tc>
        <w:tc>
          <w:tcPr>
            <w:tcW w:w="2571" w:type="dxa"/>
            <w:gridSpan w:val="4"/>
            <w:vMerge w:val="restart"/>
            <w:tcBorders>
              <w:top w:val="nil"/>
              <w:left w:val="nil"/>
              <w:bottom w:val="nil"/>
              <w:right w:val="nil"/>
            </w:tcBorders>
            <w:shd w:val="clear" w:color="auto" w:fill="FFFFFF"/>
          </w:tcPr>
          <w:p w14:paraId="3C8F0836" w14:textId="77777777" w:rsidR="00EC4779" w:rsidRDefault="00E1272C">
            <w:r>
              <w:rPr>
                <w:rFonts w:ascii="Cambria" w:eastAsia="Cambria" w:hAnsi="Cambria" w:cs="Cambria"/>
                <w:color w:val="212529"/>
              </w:rPr>
              <w:t xml:space="preserve">. </w:t>
            </w:r>
          </w:p>
        </w:tc>
      </w:tr>
      <w:tr w:rsidR="00EC4779" w14:paraId="27A9CC55" w14:textId="77777777">
        <w:trPr>
          <w:trHeight w:val="276"/>
        </w:trPr>
        <w:tc>
          <w:tcPr>
            <w:tcW w:w="0" w:type="auto"/>
            <w:gridSpan w:val="4"/>
            <w:vMerge/>
            <w:tcBorders>
              <w:top w:val="nil"/>
              <w:left w:val="nil"/>
              <w:bottom w:val="nil"/>
              <w:right w:val="nil"/>
            </w:tcBorders>
          </w:tcPr>
          <w:p w14:paraId="2A19F629" w14:textId="77777777" w:rsidR="00EC4779" w:rsidRDefault="00EC4779"/>
        </w:tc>
        <w:tc>
          <w:tcPr>
            <w:tcW w:w="1346" w:type="dxa"/>
            <w:gridSpan w:val="3"/>
            <w:tcBorders>
              <w:top w:val="nil"/>
              <w:left w:val="nil"/>
              <w:bottom w:val="nil"/>
              <w:right w:val="nil"/>
            </w:tcBorders>
            <w:shd w:val="clear" w:color="auto" w:fill="FFFFFF"/>
          </w:tcPr>
          <w:p w14:paraId="410554A4" w14:textId="77777777" w:rsidR="00EC4779" w:rsidRDefault="00EC4779"/>
        </w:tc>
        <w:tc>
          <w:tcPr>
            <w:tcW w:w="0" w:type="auto"/>
            <w:gridSpan w:val="2"/>
            <w:vMerge/>
            <w:tcBorders>
              <w:top w:val="nil"/>
              <w:left w:val="nil"/>
              <w:bottom w:val="nil"/>
              <w:right w:val="nil"/>
            </w:tcBorders>
          </w:tcPr>
          <w:p w14:paraId="048CF7F1" w14:textId="77777777" w:rsidR="00EC4779" w:rsidRDefault="00EC4779"/>
        </w:tc>
        <w:tc>
          <w:tcPr>
            <w:tcW w:w="1616" w:type="dxa"/>
            <w:tcBorders>
              <w:top w:val="nil"/>
              <w:left w:val="nil"/>
              <w:bottom w:val="nil"/>
              <w:right w:val="nil"/>
            </w:tcBorders>
            <w:shd w:val="clear" w:color="auto" w:fill="FFFFFF"/>
          </w:tcPr>
          <w:p w14:paraId="2F107C4B" w14:textId="77777777" w:rsidR="00EC4779" w:rsidRDefault="00EC4779"/>
        </w:tc>
        <w:tc>
          <w:tcPr>
            <w:tcW w:w="0" w:type="auto"/>
            <w:gridSpan w:val="4"/>
            <w:vMerge/>
            <w:tcBorders>
              <w:top w:val="nil"/>
              <w:left w:val="nil"/>
              <w:bottom w:val="nil"/>
              <w:right w:val="nil"/>
            </w:tcBorders>
          </w:tcPr>
          <w:p w14:paraId="267D1560" w14:textId="77777777" w:rsidR="00EC4779" w:rsidRDefault="00EC4779"/>
        </w:tc>
      </w:tr>
    </w:tbl>
    <w:p w14:paraId="3810A528" w14:textId="77777777" w:rsidR="00EC4779" w:rsidRDefault="00E1272C">
      <w:pPr>
        <w:spacing w:after="251"/>
      </w:pPr>
      <w:r>
        <w:rPr>
          <w:rFonts w:ascii="Cambria" w:eastAsia="Cambria" w:hAnsi="Cambria" w:cs="Cambria"/>
          <w:color w:val="212529"/>
        </w:rPr>
        <w:t xml:space="preserve"> </w:t>
      </w:r>
    </w:p>
    <w:p w14:paraId="719CC5EC" w14:textId="77777777" w:rsidR="00EC4779" w:rsidRDefault="00E1272C">
      <w:pPr>
        <w:spacing w:after="311"/>
      </w:pPr>
      <w:r>
        <w:rPr>
          <w:rFonts w:ascii="Cambria" w:eastAsia="Cambria" w:hAnsi="Cambria" w:cs="Cambria"/>
          <w:color w:val="212529"/>
        </w:rPr>
        <w:t xml:space="preserve"> </w:t>
      </w:r>
    </w:p>
    <w:p w14:paraId="2661D922" w14:textId="77777777" w:rsidR="00EC4779" w:rsidRDefault="00E1272C">
      <w:pPr>
        <w:pStyle w:val="Heading6"/>
        <w:pBdr>
          <w:right w:val="single" w:sz="25" w:space="0" w:color="FFFFFF"/>
        </w:pBdr>
        <w:shd w:val="clear" w:color="auto" w:fill="F8F8F8"/>
        <w:spacing w:after="208"/>
        <w:ind w:left="0" w:firstLine="0"/>
      </w:pPr>
      <w:r>
        <w:rPr>
          <w:color w:val="555555"/>
        </w:rPr>
        <w:t>cross_fields</w:t>
      </w:r>
      <w:r>
        <w:rPr>
          <w:color w:val="212529"/>
        </w:rPr>
        <w:t xml:space="preserve">  </w:t>
      </w:r>
    </w:p>
    <w:p w14:paraId="12D3C47F" w14:textId="77777777" w:rsidR="00EC4779" w:rsidRDefault="00E1272C">
      <w:pPr>
        <w:spacing w:after="265" w:line="250" w:lineRule="auto"/>
        <w:ind w:left="-5" w:right="361" w:hanging="10"/>
      </w:pPr>
      <w:r>
        <w:rPr>
          <w:noProof/>
        </w:rPr>
        <mc:AlternateContent>
          <mc:Choice Requires="wpg">
            <w:drawing>
              <wp:anchor distT="0" distB="0" distL="114300" distR="114300" simplePos="0" relativeHeight="251662336" behindDoc="1" locked="0" layoutInCell="1" allowOverlap="1" wp14:anchorId="6B2B594A" wp14:editId="790D4977">
                <wp:simplePos x="0" y="0"/>
                <wp:positionH relativeFrom="column">
                  <wp:posOffset>-18287</wp:posOffset>
                </wp:positionH>
                <wp:positionV relativeFrom="paragraph">
                  <wp:posOffset>-30480</wp:posOffset>
                </wp:positionV>
                <wp:extent cx="6877812" cy="1653794"/>
                <wp:effectExtent l="0" t="0" r="0" b="0"/>
                <wp:wrapNone/>
                <wp:docPr id="39537" name="Group 39537"/>
                <wp:cNvGraphicFramePr/>
                <a:graphic xmlns:a="http://schemas.openxmlformats.org/drawingml/2006/main">
                  <a:graphicData uri="http://schemas.microsoft.com/office/word/2010/wordprocessingGroup">
                    <wpg:wgp>
                      <wpg:cNvGrpSpPr/>
                      <wpg:grpSpPr>
                        <a:xfrm>
                          <a:off x="0" y="0"/>
                          <a:ext cx="6877812" cy="1653794"/>
                          <a:chOff x="0" y="0"/>
                          <a:chExt cx="6877812" cy="1653794"/>
                        </a:xfrm>
                      </wpg:grpSpPr>
                      <wps:wsp>
                        <wps:cNvPr id="41673" name="Shape 41673"/>
                        <wps:cNvSpPr/>
                        <wps:spPr>
                          <a:xfrm>
                            <a:off x="284988" y="0"/>
                            <a:ext cx="724205" cy="185928"/>
                          </a:xfrm>
                          <a:custGeom>
                            <a:avLst/>
                            <a:gdLst/>
                            <a:ahLst/>
                            <a:cxnLst/>
                            <a:rect l="0" t="0" r="0" b="0"/>
                            <a:pathLst>
                              <a:path w="724205" h="185928">
                                <a:moveTo>
                                  <a:pt x="0" y="0"/>
                                </a:moveTo>
                                <a:lnTo>
                                  <a:pt x="724205" y="0"/>
                                </a:lnTo>
                                <a:lnTo>
                                  <a:pt x="724205"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74" name="Shape 41674"/>
                        <wps:cNvSpPr/>
                        <wps:spPr>
                          <a:xfrm>
                            <a:off x="1009142" y="0"/>
                            <a:ext cx="5812282" cy="185928"/>
                          </a:xfrm>
                          <a:custGeom>
                            <a:avLst/>
                            <a:gdLst/>
                            <a:ahLst/>
                            <a:cxnLst/>
                            <a:rect l="0" t="0" r="0" b="0"/>
                            <a:pathLst>
                              <a:path w="5812282" h="185928">
                                <a:moveTo>
                                  <a:pt x="0" y="0"/>
                                </a:moveTo>
                                <a:lnTo>
                                  <a:pt x="5812282" y="0"/>
                                </a:lnTo>
                                <a:lnTo>
                                  <a:pt x="5812282"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75" name="Shape 41675"/>
                        <wps:cNvSpPr/>
                        <wps:spPr>
                          <a:xfrm>
                            <a:off x="0" y="185928"/>
                            <a:ext cx="6877812" cy="185928"/>
                          </a:xfrm>
                          <a:custGeom>
                            <a:avLst/>
                            <a:gdLst/>
                            <a:ahLst/>
                            <a:cxnLst/>
                            <a:rect l="0" t="0" r="0" b="0"/>
                            <a:pathLst>
                              <a:path w="6877812" h="185928">
                                <a:moveTo>
                                  <a:pt x="0" y="0"/>
                                </a:moveTo>
                                <a:lnTo>
                                  <a:pt x="6877812" y="0"/>
                                </a:lnTo>
                                <a:lnTo>
                                  <a:pt x="6877812"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76" name="Shape 41676"/>
                        <wps:cNvSpPr/>
                        <wps:spPr>
                          <a:xfrm>
                            <a:off x="18288" y="185928"/>
                            <a:ext cx="1792478" cy="185928"/>
                          </a:xfrm>
                          <a:custGeom>
                            <a:avLst/>
                            <a:gdLst/>
                            <a:ahLst/>
                            <a:cxnLst/>
                            <a:rect l="0" t="0" r="0" b="0"/>
                            <a:pathLst>
                              <a:path w="1792478" h="185928">
                                <a:moveTo>
                                  <a:pt x="0" y="0"/>
                                </a:moveTo>
                                <a:lnTo>
                                  <a:pt x="1792478" y="0"/>
                                </a:lnTo>
                                <a:lnTo>
                                  <a:pt x="1792478"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77" name="Shape 41677"/>
                        <wps:cNvSpPr/>
                        <wps:spPr>
                          <a:xfrm>
                            <a:off x="1810766" y="185928"/>
                            <a:ext cx="672389" cy="185928"/>
                          </a:xfrm>
                          <a:custGeom>
                            <a:avLst/>
                            <a:gdLst/>
                            <a:ahLst/>
                            <a:cxnLst/>
                            <a:rect l="0" t="0" r="0" b="0"/>
                            <a:pathLst>
                              <a:path w="672389" h="185928">
                                <a:moveTo>
                                  <a:pt x="0" y="0"/>
                                </a:moveTo>
                                <a:lnTo>
                                  <a:pt x="672389" y="0"/>
                                </a:lnTo>
                                <a:lnTo>
                                  <a:pt x="672389"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78" name="Shape 41678"/>
                        <wps:cNvSpPr/>
                        <wps:spPr>
                          <a:xfrm>
                            <a:off x="2784983" y="185928"/>
                            <a:ext cx="646176" cy="185928"/>
                          </a:xfrm>
                          <a:custGeom>
                            <a:avLst/>
                            <a:gdLst/>
                            <a:ahLst/>
                            <a:cxnLst/>
                            <a:rect l="0" t="0" r="0" b="0"/>
                            <a:pathLst>
                              <a:path w="646176" h="185928">
                                <a:moveTo>
                                  <a:pt x="0" y="0"/>
                                </a:moveTo>
                                <a:lnTo>
                                  <a:pt x="646176" y="0"/>
                                </a:lnTo>
                                <a:lnTo>
                                  <a:pt x="646176"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79" name="Shape 41679"/>
                        <wps:cNvSpPr/>
                        <wps:spPr>
                          <a:xfrm>
                            <a:off x="3431159" y="185928"/>
                            <a:ext cx="3361055" cy="185928"/>
                          </a:xfrm>
                          <a:custGeom>
                            <a:avLst/>
                            <a:gdLst/>
                            <a:ahLst/>
                            <a:cxnLst/>
                            <a:rect l="0" t="0" r="0" b="0"/>
                            <a:pathLst>
                              <a:path w="3361055" h="185928">
                                <a:moveTo>
                                  <a:pt x="0" y="0"/>
                                </a:moveTo>
                                <a:lnTo>
                                  <a:pt x="3361055" y="0"/>
                                </a:lnTo>
                                <a:lnTo>
                                  <a:pt x="3361055"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80" name="Shape 41680"/>
                        <wps:cNvSpPr/>
                        <wps:spPr>
                          <a:xfrm>
                            <a:off x="0" y="371856"/>
                            <a:ext cx="6877812" cy="361188"/>
                          </a:xfrm>
                          <a:custGeom>
                            <a:avLst/>
                            <a:gdLst/>
                            <a:ahLst/>
                            <a:cxnLst/>
                            <a:rect l="0" t="0" r="0" b="0"/>
                            <a:pathLst>
                              <a:path w="6877812" h="361188">
                                <a:moveTo>
                                  <a:pt x="0" y="0"/>
                                </a:moveTo>
                                <a:lnTo>
                                  <a:pt x="6877812" y="0"/>
                                </a:lnTo>
                                <a:lnTo>
                                  <a:pt x="6877812" y="361188"/>
                                </a:lnTo>
                                <a:lnTo>
                                  <a:pt x="0" y="3611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81" name="Shape 41681"/>
                        <wps:cNvSpPr/>
                        <wps:spPr>
                          <a:xfrm>
                            <a:off x="18288" y="371856"/>
                            <a:ext cx="2688971" cy="185928"/>
                          </a:xfrm>
                          <a:custGeom>
                            <a:avLst/>
                            <a:gdLst/>
                            <a:ahLst/>
                            <a:cxnLst/>
                            <a:rect l="0" t="0" r="0" b="0"/>
                            <a:pathLst>
                              <a:path w="2688971" h="185928">
                                <a:moveTo>
                                  <a:pt x="0" y="0"/>
                                </a:moveTo>
                                <a:lnTo>
                                  <a:pt x="2688971" y="0"/>
                                </a:lnTo>
                                <a:lnTo>
                                  <a:pt x="2688971"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82" name="Shape 41682"/>
                        <wps:cNvSpPr/>
                        <wps:spPr>
                          <a:xfrm>
                            <a:off x="4298569" y="732993"/>
                            <a:ext cx="672084" cy="186233"/>
                          </a:xfrm>
                          <a:custGeom>
                            <a:avLst/>
                            <a:gdLst/>
                            <a:ahLst/>
                            <a:cxnLst/>
                            <a:rect l="0" t="0" r="0" b="0"/>
                            <a:pathLst>
                              <a:path w="672084" h="186233">
                                <a:moveTo>
                                  <a:pt x="0" y="0"/>
                                </a:moveTo>
                                <a:lnTo>
                                  <a:pt x="672084" y="0"/>
                                </a:lnTo>
                                <a:lnTo>
                                  <a:pt x="672084" y="186233"/>
                                </a:lnTo>
                                <a:lnTo>
                                  <a:pt x="0" y="18623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83" name="Shape 41683"/>
                        <wps:cNvSpPr/>
                        <wps:spPr>
                          <a:xfrm>
                            <a:off x="5272786" y="732993"/>
                            <a:ext cx="644652" cy="186233"/>
                          </a:xfrm>
                          <a:custGeom>
                            <a:avLst/>
                            <a:gdLst/>
                            <a:ahLst/>
                            <a:cxnLst/>
                            <a:rect l="0" t="0" r="0" b="0"/>
                            <a:pathLst>
                              <a:path w="644652" h="186233">
                                <a:moveTo>
                                  <a:pt x="0" y="0"/>
                                </a:moveTo>
                                <a:lnTo>
                                  <a:pt x="644652" y="0"/>
                                </a:lnTo>
                                <a:lnTo>
                                  <a:pt x="644652" y="186233"/>
                                </a:lnTo>
                                <a:lnTo>
                                  <a:pt x="0" y="18623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84" name="Shape 41684"/>
                        <wps:cNvSpPr/>
                        <wps:spPr>
                          <a:xfrm>
                            <a:off x="0" y="919226"/>
                            <a:ext cx="6877812" cy="362712"/>
                          </a:xfrm>
                          <a:custGeom>
                            <a:avLst/>
                            <a:gdLst/>
                            <a:ahLst/>
                            <a:cxnLst/>
                            <a:rect l="0" t="0" r="0" b="0"/>
                            <a:pathLst>
                              <a:path w="6877812" h="362712">
                                <a:moveTo>
                                  <a:pt x="0" y="0"/>
                                </a:moveTo>
                                <a:lnTo>
                                  <a:pt x="6877812" y="0"/>
                                </a:lnTo>
                                <a:lnTo>
                                  <a:pt x="6877812" y="362712"/>
                                </a:lnTo>
                                <a:lnTo>
                                  <a:pt x="0" y="3627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85" name="Shape 41685"/>
                        <wps:cNvSpPr/>
                        <wps:spPr>
                          <a:xfrm>
                            <a:off x="284988" y="1281938"/>
                            <a:ext cx="664769" cy="185928"/>
                          </a:xfrm>
                          <a:custGeom>
                            <a:avLst/>
                            <a:gdLst/>
                            <a:ahLst/>
                            <a:cxnLst/>
                            <a:rect l="0" t="0" r="0" b="0"/>
                            <a:pathLst>
                              <a:path w="664769" h="185928">
                                <a:moveTo>
                                  <a:pt x="0" y="0"/>
                                </a:moveTo>
                                <a:lnTo>
                                  <a:pt x="664769" y="0"/>
                                </a:lnTo>
                                <a:lnTo>
                                  <a:pt x="664769"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686" name="Shape 41686"/>
                        <wps:cNvSpPr/>
                        <wps:spPr>
                          <a:xfrm>
                            <a:off x="0" y="1467866"/>
                            <a:ext cx="6877812" cy="185928"/>
                          </a:xfrm>
                          <a:custGeom>
                            <a:avLst/>
                            <a:gdLst/>
                            <a:ahLst/>
                            <a:cxnLst/>
                            <a:rect l="0" t="0" r="0" b="0"/>
                            <a:pathLst>
                              <a:path w="6877812" h="185928">
                                <a:moveTo>
                                  <a:pt x="0" y="0"/>
                                </a:moveTo>
                                <a:lnTo>
                                  <a:pt x="6877812" y="0"/>
                                </a:lnTo>
                                <a:lnTo>
                                  <a:pt x="6877812"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w:pict>
              <v:group id="Group 39537" style="width:541.56pt;height:130.22pt;position:absolute;z-index:-2147483491;mso-position-horizontal-relative:text;mso-position-horizontal:absolute;margin-left:-1.44pt;mso-position-vertical-relative:text;margin-top:-2.40005pt;" coordsize="68778,16537">
                <v:shape id="Shape 41687" style="position:absolute;width:7242;height:1859;left:2849;top:0;" coordsize="724205,185928" path="m0,0l724205,0l724205,185928l0,185928l0,0">
                  <v:stroke weight="0pt" endcap="flat" joinstyle="miter" miterlimit="10" on="false" color="#000000" opacity="0"/>
                  <v:fill on="true" color="#f8f8f8"/>
                </v:shape>
                <v:shape id="Shape 41688" style="position:absolute;width:58122;height:1859;left:10091;top:0;" coordsize="5812282,185928" path="m0,0l5812282,0l5812282,185928l0,185928l0,0">
                  <v:stroke weight="0pt" endcap="flat" joinstyle="miter" miterlimit="10" on="false" color="#000000" opacity="0"/>
                  <v:fill on="true" color="#ffffff"/>
                </v:shape>
                <v:shape id="Shape 41689" style="position:absolute;width:68778;height:1859;left:0;top:1859;" coordsize="6877812,185928" path="m0,0l6877812,0l6877812,185928l0,185928l0,0">
                  <v:stroke weight="0pt" endcap="flat" joinstyle="miter" miterlimit="10" on="false" color="#000000" opacity="0"/>
                  <v:fill on="true" color="#ffffff"/>
                </v:shape>
                <v:shape id="Shape 41690" style="position:absolute;width:17924;height:1859;left:182;top:1859;" coordsize="1792478,185928" path="m0,0l1792478,0l1792478,185928l0,185928l0,0">
                  <v:stroke weight="0pt" endcap="flat" joinstyle="miter" miterlimit="10" on="false" color="#000000" opacity="0"/>
                  <v:fill on="true" color="#ffffff"/>
                </v:shape>
                <v:shape id="Shape 41691" style="position:absolute;width:6723;height:1859;left:18107;top:1859;" coordsize="672389,185928" path="m0,0l672389,0l672389,185928l0,185928l0,0">
                  <v:stroke weight="0pt" endcap="flat" joinstyle="miter" miterlimit="10" on="false" color="#000000" opacity="0"/>
                  <v:fill on="true" color="#f8f8f8"/>
                </v:shape>
                <v:shape id="Shape 41692" style="position:absolute;width:6461;height:1859;left:27849;top:1859;" coordsize="646176,185928" path="m0,0l646176,0l646176,185928l0,185928l0,0">
                  <v:stroke weight="0pt" endcap="flat" joinstyle="miter" miterlimit="10" on="false" color="#000000" opacity="0"/>
                  <v:fill on="true" color="#f8f8f8"/>
                </v:shape>
                <v:shape id="Shape 41693" style="position:absolute;width:33610;height:1859;left:34311;top:1859;" coordsize="3361055,185928" path="m0,0l3361055,0l3361055,185928l0,185928l0,0">
                  <v:stroke weight="0pt" endcap="flat" joinstyle="miter" miterlimit="10" on="false" color="#000000" opacity="0"/>
                  <v:fill on="true" color="#ffffff"/>
                </v:shape>
                <v:shape id="Shape 41694" style="position:absolute;width:68778;height:3611;left:0;top:3718;" coordsize="6877812,361188" path="m0,0l6877812,0l6877812,361188l0,361188l0,0">
                  <v:stroke weight="0pt" endcap="flat" joinstyle="miter" miterlimit="10" on="false" color="#000000" opacity="0"/>
                  <v:fill on="true" color="#ffffff"/>
                </v:shape>
                <v:shape id="Shape 41695" style="position:absolute;width:26889;height:1859;left:182;top:3718;" coordsize="2688971,185928" path="m0,0l2688971,0l2688971,185928l0,185928l0,0">
                  <v:stroke weight="0pt" endcap="flat" joinstyle="miter" miterlimit="10" on="false" color="#000000" opacity="0"/>
                  <v:fill on="true" color="#ffffff"/>
                </v:shape>
                <v:shape id="Shape 41696" style="position:absolute;width:6720;height:1862;left:42985;top:7329;" coordsize="672084,186233" path="m0,0l672084,0l672084,186233l0,186233l0,0">
                  <v:stroke weight="0pt" endcap="flat" joinstyle="miter" miterlimit="10" on="false" color="#000000" opacity="0"/>
                  <v:fill on="true" color="#f8f8f8"/>
                </v:shape>
                <v:shape id="Shape 41697" style="position:absolute;width:6446;height:1862;left:52727;top:7329;" coordsize="644652,186233" path="m0,0l644652,0l644652,186233l0,186233l0,0">
                  <v:stroke weight="0pt" endcap="flat" joinstyle="miter" miterlimit="10" on="false" color="#000000" opacity="0"/>
                  <v:fill on="true" color="#f8f8f8"/>
                </v:shape>
                <v:shape id="Shape 41698" style="position:absolute;width:68778;height:3627;left:0;top:9192;" coordsize="6877812,362712" path="m0,0l6877812,0l6877812,362712l0,362712l0,0">
                  <v:stroke weight="0pt" endcap="flat" joinstyle="miter" miterlimit="10" on="false" color="#000000" opacity="0"/>
                  <v:fill on="true" color="#ffffff"/>
                </v:shape>
                <v:shape id="Shape 41699" style="position:absolute;width:6647;height:1859;left:2849;top:12819;" coordsize="664769,185928" path="m0,0l664769,0l664769,185928l0,185928l0,0">
                  <v:stroke weight="0pt" endcap="flat" joinstyle="miter" miterlimit="10" on="false" color="#000000" opacity="0"/>
                  <v:fill on="true" color="#f8f8f8"/>
                </v:shape>
                <v:shape id="Shape 41700" style="position:absolute;width:68778;height:1859;left:0;top:14678;" coordsize="6877812,185928" path="m0,0l6877812,0l6877812,185928l0,185928l0,0">
                  <v:stroke weight="0pt" endcap="flat" joinstyle="miter" miterlimit="10" on="false" color="#000000" opacity="0"/>
                  <v:fill on="true" color="#ffffff"/>
                </v:shape>
              </v:group>
            </w:pict>
          </mc:Fallback>
        </mc:AlternateContent>
      </w:r>
      <w:r>
        <w:rPr>
          <w:color w:val="212529"/>
          <w:sz w:val="24"/>
        </w:rPr>
        <w:t xml:space="preserve">The </w:t>
      </w:r>
      <w:r>
        <w:rPr>
          <w:color w:val="555555"/>
          <w:sz w:val="24"/>
        </w:rPr>
        <w:t>cross_fields</w:t>
      </w:r>
      <w:r>
        <w:rPr>
          <w:color w:val="212529"/>
          <w:sz w:val="24"/>
        </w:rPr>
        <w:t xml:space="preserve"> type is particularly useful with structured documents where multiple fields </w:t>
      </w:r>
      <w:r>
        <w:rPr>
          <w:b/>
          <w:color w:val="212529"/>
          <w:sz w:val="24"/>
        </w:rPr>
        <w:t>should</w:t>
      </w:r>
      <w:r>
        <w:rPr>
          <w:color w:val="212529"/>
          <w:sz w:val="24"/>
        </w:rPr>
        <w:t xml:space="preserve"> match. For instance, when querying the </w:t>
      </w:r>
      <w:r>
        <w:rPr>
          <w:color w:val="555555"/>
          <w:sz w:val="24"/>
        </w:rPr>
        <w:t>first_name</w:t>
      </w:r>
      <w:r>
        <w:rPr>
          <w:color w:val="212529"/>
          <w:sz w:val="24"/>
        </w:rPr>
        <w:t xml:space="preserve"> and </w:t>
      </w:r>
      <w:r>
        <w:rPr>
          <w:color w:val="555555"/>
          <w:sz w:val="24"/>
        </w:rPr>
        <w:t>last_name</w:t>
      </w:r>
      <w:r>
        <w:rPr>
          <w:color w:val="212529"/>
          <w:sz w:val="24"/>
        </w:rPr>
        <w:t xml:space="preserve"> fields for “Will Smith”, the best match is likely to have “Will” in one field and “Smith” in the other. </w:t>
      </w:r>
    </w:p>
    <w:p w14:paraId="6125F920" w14:textId="77777777" w:rsidR="00EC4779" w:rsidRDefault="00E1272C">
      <w:pPr>
        <w:spacing w:after="265" w:line="250" w:lineRule="auto"/>
        <w:ind w:left="-5" w:right="361" w:hanging="10"/>
      </w:pPr>
      <w:r>
        <w:rPr>
          <w:color w:val="212529"/>
          <w:sz w:val="24"/>
        </w:rPr>
        <w:t xml:space="preserve">One way of dealing with these types of queries is simply to index the </w:t>
      </w:r>
      <w:r>
        <w:rPr>
          <w:color w:val="555555"/>
          <w:sz w:val="24"/>
        </w:rPr>
        <w:t>first_name</w:t>
      </w:r>
      <w:r>
        <w:rPr>
          <w:color w:val="212529"/>
          <w:sz w:val="24"/>
        </w:rPr>
        <w:t xml:space="preserve"> and </w:t>
      </w:r>
      <w:r>
        <w:rPr>
          <w:color w:val="555555"/>
          <w:sz w:val="24"/>
        </w:rPr>
        <w:t>last_name</w:t>
      </w:r>
      <w:r>
        <w:rPr>
          <w:color w:val="212529"/>
          <w:sz w:val="24"/>
        </w:rPr>
        <w:t xml:space="preserve"> fields into a single </w:t>
      </w:r>
      <w:r>
        <w:rPr>
          <w:color w:val="555555"/>
          <w:sz w:val="24"/>
          <w:shd w:val="clear" w:color="auto" w:fill="F8F8F8"/>
        </w:rPr>
        <w:t>full_name</w:t>
      </w:r>
      <w:r>
        <w:rPr>
          <w:color w:val="212529"/>
          <w:sz w:val="24"/>
        </w:rPr>
        <w:t xml:space="preserve"> field. Of course, this can only be done at index time. </w:t>
      </w:r>
    </w:p>
    <w:p w14:paraId="08D33B49" w14:textId="77777777" w:rsidR="00EC4779" w:rsidRDefault="00E1272C">
      <w:pPr>
        <w:spacing w:after="265" w:line="250" w:lineRule="auto"/>
        <w:ind w:left="-5" w:right="361" w:hanging="10"/>
      </w:pPr>
      <w:r>
        <w:rPr>
          <w:color w:val="212529"/>
          <w:sz w:val="24"/>
        </w:rPr>
        <w:t xml:space="preserve">The </w:t>
      </w:r>
      <w:r>
        <w:rPr>
          <w:color w:val="555555"/>
          <w:sz w:val="24"/>
        </w:rPr>
        <w:t>cross_field</w:t>
      </w:r>
      <w:r>
        <w:rPr>
          <w:color w:val="212529"/>
          <w:sz w:val="24"/>
        </w:rPr>
        <w:t xml:space="preserve"> type tries to solve these problems at query time by taking a </w:t>
      </w:r>
      <w:r>
        <w:rPr>
          <w:i/>
          <w:color w:val="212529"/>
          <w:sz w:val="24"/>
        </w:rPr>
        <w:t>term-centric</w:t>
      </w:r>
      <w:r>
        <w:rPr>
          <w:color w:val="212529"/>
          <w:sz w:val="24"/>
        </w:rPr>
        <w:t xml:space="preserve"> approach. It first analyzes the query string into individual terms, then looks for each term in any of the fields, as though they were one big field. </w:t>
      </w:r>
    </w:p>
    <w:p w14:paraId="2A962042" w14:textId="2B10C27C" w:rsidR="00EC4779" w:rsidRDefault="00E1272C">
      <w:pPr>
        <w:spacing w:after="0"/>
        <w:rPr>
          <w:rFonts w:ascii="Cambria" w:eastAsia="Cambria" w:hAnsi="Cambria" w:cs="Cambria"/>
          <w:color w:val="212529"/>
          <w:sz w:val="24"/>
        </w:rPr>
      </w:pPr>
      <w:r>
        <w:rPr>
          <w:rFonts w:ascii="Cambria" w:eastAsia="Cambria" w:hAnsi="Cambria" w:cs="Cambria"/>
          <w:color w:val="212529"/>
          <w:sz w:val="24"/>
        </w:rPr>
        <w:t xml:space="preserve">A query like: </w:t>
      </w:r>
    </w:p>
    <w:p w14:paraId="3D01E1B1" w14:textId="0C3C2A8E" w:rsidR="00AE6C8E" w:rsidRDefault="00AE6C8E">
      <w:pPr>
        <w:spacing w:after="0"/>
        <w:rPr>
          <w:rFonts w:ascii="Cambria" w:eastAsia="Cambria" w:hAnsi="Cambria" w:cs="Cambria"/>
          <w:color w:val="212529"/>
          <w:sz w:val="24"/>
        </w:rPr>
      </w:pPr>
    </w:p>
    <w:p w14:paraId="7B394899" w14:textId="77777777" w:rsidR="00AE6C8E" w:rsidRDefault="00AE6C8E">
      <w:pPr>
        <w:spacing w:after="0"/>
        <w:rPr>
          <w:rFonts w:ascii="Cambria" w:eastAsia="Cambria" w:hAnsi="Cambria" w:cs="Cambria"/>
          <w:color w:val="212529"/>
          <w:sz w:val="24"/>
        </w:rPr>
      </w:pPr>
    </w:p>
    <w:p w14:paraId="68C438D5" w14:textId="4AC533C5" w:rsidR="00726834" w:rsidRDefault="00726834">
      <w:pPr>
        <w:spacing w:after="0"/>
        <w:rPr>
          <w:rFonts w:ascii="Cambria" w:eastAsia="Cambria" w:hAnsi="Cambria" w:cs="Cambria"/>
        </w:rPr>
      </w:pPr>
    </w:p>
    <w:p w14:paraId="0A5FF818" w14:textId="77777777" w:rsidR="00726834" w:rsidRDefault="00726834">
      <w:pPr>
        <w:spacing w:after="0"/>
      </w:pPr>
    </w:p>
    <w:tbl>
      <w:tblPr>
        <w:tblStyle w:val="TableGrid"/>
        <w:tblW w:w="10831" w:type="dxa"/>
        <w:tblInd w:w="-29" w:type="dxa"/>
        <w:tblCellMar>
          <w:left w:w="29" w:type="dxa"/>
          <w:right w:w="115" w:type="dxa"/>
        </w:tblCellMar>
        <w:tblLook w:val="04A0" w:firstRow="1" w:lastRow="0" w:firstColumn="1" w:lastColumn="0" w:noHBand="0" w:noVBand="1"/>
      </w:tblPr>
      <w:tblGrid>
        <w:gridCol w:w="10831"/>
      </w:tblGrid>
      <w:tr w:rsidR="00EC4779" w14:paraId="6E366CAA" w14:textId="77777777">
        <w:trPr>
          <w:trHeight w:val="3961"/>
        </w:trPr>
        <w:tc>
          <w:tcPr>
            <w:tcW w:w="10831" w:type="dxa"/>
            <w:tcBorders>
              <w:top w:val="nil"/>
              <w:left w:val="nil"/>
              <w:bottom w:val="nil"/>
              <w:right w:val="nil"/>
            </w:tcBorders>
            <w:shd w:val="clear" w:color="auto" w:fill="343741"/>
            <w:vAlign w:val="bottom"/>
          </w:tcPr>
          <w:p w14:paraId="5C605B6B" w14:textId="77777777" w:rsidR="00EC4779" w:rsidRDefault="00E1272C">
            <w:pPr>
              <w:spacing w:after="1" w:line="305" w:lineRule="auto"/>
              <w:ind w:right="8839"/>
            </w:pPr>
            <w:r>
              <w:rPr>
                <w:rFonts w:ascii="Consolas" w:eastAsia="Consolas" w:hAnsi="Consolas" w:cs="Consolas"/>
                <w:color w:val="1BA9F5"/>
                <w:sz w:val="24"/>
              </w:rPr>
              <w:t>GET</w:t>
            </w:r>
            <w:r>
              <w:rPr>
                <w:rFonts w:ascii="Consolas" w:eastAsia="Consolas" w:hAnsi="Consolas" w:cs="Consolas"/>
                <w:color w:val="F5F7FA"/>
                <w:sz w:val="24"/>
              </w:rPr>
              <w:t xml:space="preserve"> /</w:t>
            </w:r>
            <w:r>
              <w:rPr>
                <w:rFonts w:ascii="Consolas" w:eastAsia="Consolas" w:hAnsi="Consolas" w:cs="Consolas"/>
                <w:color w:val="ADEFFF"/>
                <w:sz w:val="24"/>
              </w:rPr>
              <w:t>_search</w:t>
            </w:r>
            <w:r>
              <w:rPr>
                <w:rFonts w:ascii="Consolas" w:eastAsia="Consolas" w:hAnsi="Consolas" w:cs="Consolas"/>
                <w:color w:val="F5F7FA"/>
                <w:sz w:val="24"/>
              </w:rPr>
              <w:t xml:space="preserve"> { </w:t>
            </w:r>
          </w:p>
          <w:p w14:paraId="779FF0BC" w14:textId="77777777" w:rsidR="00EC4779" w:rsidRDefault="00E1272C">
            <w:pPr>
              <w:spacing w:after="54"/>
            </w:pPr>
            <w:r>
              <w:rPr>
                <w:rFonts w:ascii="Consolas" w:eastAsia="Consolas" w:hAnsi="Consolas" w:cs="Consolas"/>
                <w:color w:val="F5F7FA"/>
                <w:sz w:val="24"/>
              </w:rPr>
              <w:t xml:space="preserve">  </w:t>
            </w:r>
            <w:r>
              <w:rPr>
                <w:rFonts w:ascii="Consolas" w:eastAsia="Consolas" w:hAnsi="Consolas" w:cs="Consolas"/>
                <w:color w:val="ADEFFF"/>
                <w:sz w:val="24"/>
              </w:rPr>
              <w:t>"query"</w:t>
            </w:r>
            <w:r>
              <w:rPr>
                <w:rFonts w:ascii="Consolas" w:eastAsia="Consolas" w:hAnsi="Consolas" w:cs="Consolas"/>
                <w:color w:val="F5F7FA"/>
                <w:sz w:val="24"/>
              </w:rPr>
              <w:t xml:space="preserve">: { </w:t>
            </w:r>
          </w:p>
          <w:p w14:paraId="4DE34678" w14:textId="77777777" w:rsidR="00EC4779" w:rsidRDefault="00E1272C">
            <w:pPr>
              <w:spacing w:after="54"/>
            </w:pPr>
            <w:r>
              <w:rPr>
                <w:rFonts w:ascii="Consolas" w:eastAsia="Consolas" w:hAnsi="Consolas" w:cs="Consolas"/>
                <w:color w:val="F5F7FA"/>
                <w:sz w:val="24"/>
              </w:rPr>
              <w:t xml:space="preserve">    </w:t>
            </w:r>
            <w:r>
              <w:rPr>
                <w:rFonts w:ascii="Consolas" w:eastAsia="Consolas" w:hAnsi="Consolas" w:cs="Consolas"/>
                <w:color w:val="ADEFFF"/>
                <w:sz w:val="24"/>
              </w:rPr>
              <w:t>"multi_match</w:t>
            </w:r>
            <w:proofErr w:type="gramStart"/>
            <w:r>
              <w:rPr>
                <w:rFonts w:ascii="Consolas" w:eastAsia="Consolas" w:hAnsi="Consolas" w:cs="Consolas"/>
                <w:color w:val="ADEFFF"/>
                <w:sz w:val="24"/>
              </w:rPr>
              <w:t>"</w:t>
            </w:r>
            <w:r>
              <w:rPr>
                <w:rFonts w:ascii="Consolas" w:eastAsia="Consolas" w:hAnsi="Consolas" w:cs="Consolas"/>
                <w:color w:val="F5F7FA"/>
                <w:sz w:val="24"/>
              </w:rPr>
              <w:t xml:space="preserve"> :</w:t>
            </w:r>
            <w:proofErr w:type="gramEnd"/>
            <w:r>
              <w:rPr>
                <w:rFonts w:ascii="Consolas" w:eastAsia="Consolas" w:hAnsi="Consolas" w:cs="Consolas"/>
                <w:color w:val="F5F7FA"/>
                <w:sz w:val="24"/>
              </w:rPr>
              <w:t xml:space="preserve"> { </w:t>
            </w:r>
          </w:p>
          <w:p w14:paraId="23135245" w14:textId="77777777" w:rsidR="00EC4779" w:rsidRDefault="00E1272C">
            <w:pPr>
              <w:spacing w:after="54"/>
            </w:pPr>
            <w:r>
              <w:rPr>
                <w:rFonts w:ascii="Consolas" w:eastAsia="Consolas" w:hAnsi="Consolas" w:cs="Consolas"/>
                <w:color w:val="F5F7FA"/>
                <w:sz w:val="24"/>
              </w:rPr>
              <w:t xml:space="preserve">      </w:t>
            </w:r>
            <w:r>
              <w:rPr>
                <w:rFonts w:ascii="Consolas" w:eastAsia="Consolas" w:hAnsi="Consolas" w:cs="Consolas"/>
                <w:color w:val="ADEFFF"/>
                <w:sz w:val="24"/>
              </w:rPr>
              <w:t>"query"</w:t>
            </w:r>
            <w:r>
              <w:rPr>
                <w:rFonts w:ascii="Consolas" w:eastAsia="Consolas" w:hAnsi="Consolas" w:cs="Consolas"/>
                <w:color w:val="F5F7FA"/>
                <w:sz w:val="24"/>
              </w:rPr>
              <w:t xml:space="preserve">:      </w:t>
            </w:r>
            <w:r>
              <w:rPr>
                <w:rFonts w:ascii="Consolas" w:eastAsia="Consolas" w:hAnsi="Consolas" w:cs="Consolas"/>
                <w:color w:val="ADEFFF"/>
                <w:sz w:val="24"/>
              </w:rPr>
              <w:t>"Will Smith"</w:t>
            </w:r>
            <w:r>
              <w:rPr>
                <w:rFonts w:ascii="Consolas" w:eastAsia="Consolas" w:hAnsi="Consolas" w:cs="Consolas"/>
                <w:color w:val="F5F7FA"/>
                <w:sz w:val="24"/>
              </w:rPr>
              <w:t xml:space="preserve">, </w:t>
            </w:r>
          </w:p>
          <w:p w14:paraId="3747F164" w14:textId="77777777" w:rsidR="00EC4779" w:rsidRDefault="00E1272C">
            <w:pPr>
              <w:spacing w:line="305" w:lineRule="auto"/>
              <w:ind w:right="4086"/>
            </w:pPr>
            <w:r>
              <w:rPr>
                <w:rFonts w:ascii="Consolas" w:eastAsia="Consolas" w:hAnsi="Consolas" w:cs="Consolas"/>
                <w:color w:val="F5F7FA"/>
                <w:sz w:val="24"/>
              </w:rPr>
              <w:t xml:space="preserve">      </w:t>
            </w:r>
            <w:r>
              <w:rPr>
                <w:rFonts w:ascii="Consolas" w:eastAsia="Consolas" w:hAnsi="Consolas" w:cs="Consolas"/>
                <w:color w:val="ADEFFF"/>
                <w:sz w:val="24"/>
              </w:rPr>
              <w:t>"type"</w:t>
            </w:r>
            <w:r>
              <w:rPr>
                <w:rFonts w:ascii="Consolas" w:eastAsia="Consolas" w:hAnsi="Consolas" w:cs="Consolas"/>
                <w:color w:val="F5F7FA"/>
                <w:sz w:val="24"/>
              </w:rPr>
              <w:t xml:space="preserve">:       </w:t>
            </w:r>
            <w:r>
              <w:rPr>
                <w:rFonts w:ascii="Consolas" w:eastAsia="Consolas" w:hAnsi="Consolas" w:cs="Consolas"/>
                <w:color w:val="ADEFFF"/>
                <w:sz w:val="24"/>
              </w:rPr>
              <w:t>"cross_fields</w:t>
            </w:r>
            <w:proofErr w:type="gramStart"/>
            <w:r>
              <w:rPr>
                <w:rFonts w:ascii="Consolas" w:eastAsia="Consolas" w:hAnsi="Consolas" w:cs="Consolas"/>
                <w:color w:val="ADEFFF"/>
                <w:sz w:val="24"/>
              </w:rPr>
              <w:t>"</w:t>
            </w:r>
            <w:r>
              <w:rPr>
                <w:rFonts w:ascii="Consolas" w:eastAsia="Consolas" w:hAnsi="Consolas" w:cs="Consolas"/>
                <w:color w:val="F5F7FA"/>
                <w:sz w:val="24"/>
              </w:rPr>
              <w:t xml:space="preserve">,   </w:t>
            </w:r>
            <w:proofErr w:type="gramEnd"/>
            <w:r>
              <w:rPr>
                <w:rFonts w:ascii="Consolas" w:eastAsia="Consolas" w:hAnsi="Consolas" w:cs="Consolas"/>
                <w:color w:val="F5F7FA"/>
                <w:sz w:val="24"/>
              </w:rPr>
              <w:t xml:space="preserve">    </w:t>
            </w:r>
            <w:r>
              <w:rPr>
                <w:rFonts w:ascii="Consolas" w:eastAsia="Consolas" w:hAnsi="Consolas" w:cs="Consolas"/>
                <w:color w:val="ADEFFF"/>
                <w:sz w:val="24"/>
              </w:rPr>
              <w:t>"fields"</w:t>
            </w:r>
            <w:r>
              <w:rPr>
                <w:rFonts w:ascii="Consolas" w:eastAsia="Consolas" w:hAnsi="Consolas" w:cs="Consolas"/>
                <w:color w:val="F5F7FA"/>
                <w:sz w:val="24"/>
              </w:rPr>
              <w:t xml:space="preserve">:     [ </w:t>
            </w:r>
            <w:r>
              <w:rPr>
                <w:rFonts w:ascii="Consolas" w:eastAsia="Consolas" w:hAnsi="Consolas" w:cs="Consolas"/>
                <w:color w:val="ADEFFF"/>
                <w:sz w:val="24"/>
              </w:rPr>
              <w:t>"first_name"</w:t>
            </w:r>
            <w:r>
              <w:rPr>
                <w:rFonts w:ascii="Consolas" w:eastAsia="Consolas" w:hAnsi="Consolas" w:cs="Consolas"/>
                <w:color w:val="F5F7FA"/>
                <w:sz w:val="24"/>
              </w:rPr>
              <w:t xml:space="preserve">, </w:t>
            </w:r>
            <w:r>
              <w:rPr>
                <w:rFonts w:ascii="Consolas" w:eastAsia="Consolas" w:hAnsi="Consolas" w:cs="Consolas"/>
                <w:color w:val="ADEFFF"/>
                <w:sz w:val="24"/>
              </w:rPr>
              <w:t>"last_name"</w:t>
            </w:r>
            <w:r>
              <w:rPr>
                <w:rFonts w:ascii="Consolas" w:eastAsia="Consolas" w:hAnsi="Consolas" w:cs="Consolas"/>
                <w:color w:val="F5F7FA"/>
                <w:sz w:val="24"/>
              </w:rPr>
              <w:t xml:space="preserve"> ], </w:t>
            </w:r>
          </w:p>
          <w:p w14:paraId="5E045860" w14:textId="77777777" w:rsidR="00EC4779" w:rsidRDefault="00E1272C">
            <w:pPr>
              <w:spacing w:after="54"/>
            </w:pPr>
            <w:r>
              <w:rPr>
                <w:rFonts w:ascii="Consolas" w:eastAsia="Consolas" w:hAnsi="Consolas" w:cs="Consolas"/>
                <w:color w:val="F5F7FA"/>
                <w:sz w:val="24"/>
              </w:rPr>
              <w:t xml:space="preserve">      </w:t>
            </w:r>
            <w:r>
              <w:rPr>
                <w:rFonts w:ascii="Consolas" w:eastAsia="Consolas" w:hAnsi="Consolas" w:cs="Consolas"/>
                <w:color w:val="ADEFFF"/>
                <w:sz w:val="24"/>
              </w:rPr>
              <w:t>"operator"</w:t>
            </w:r>
            <w:r>
              <w:rPr>
                <w:rFonts w:ascii="Consolas" w:eastAsia="Consolas" w:hAnsi="Consolas" w:cs="Consolas"/>
                <w:color w:val="F5F7FA"/>
                <w:sz w:val="24"/>
              </w:rPr>
              <w:t xml:space="preserve">:   </w:t>
            </w:r>
            <w:r>
              <w:rPr>
                <w:rFonts w:ascii="Consolas" w:eastAsia="Consolas" w:hAnsi="Consolas" w:cs="Consolas"/>
                <w:color w:val="ADEFFF"/>
                <w:sz w:val="24"/>
              </w:rPr>
              <w:t>"and"</w:t>
            </w:r>
            <w:r>
              <w:rPr>
                <w:rFonts w:ascii="Consolas" w:eastAsia="Consolas" w:hAnsi="Consolas" w:cs="Consolas"/>
                <w:color w:val="F5F7FA"/>
                <w:sz w:val="24"/>
              </w:rPr>
              <w:t xml:space="preserve"> </w:t>
            </w:r>
          </w:p>
          <w:p w14:paraId="67BF4CEA" w14:textId="77777777" w:rsidR="00EC4779" w:rsidRDefault="00E1272C">
            <w:pPr>
              <w:spacing w:after="54"/>
            </w:pPr>
            <w:r>
              <w:rPr>
                <w:rFonts w:ascii="Consolas" w:eastAsia="Consolas" w:hAnsi="Consolas" w:cs="Consolas"/>
                <w:color w:val="F5F7FA"/>
                <w:sz w:val="24"/>
              </w:rPr>
              <w:t xml:space="preserve">    } </w:t>
            </w:r>
          </w:p>
          <w:p w14:paraId="30F69862" w14:textId="77777777" w:rsidR="00EC4779" w:rsidRDefault="00E1272C">
            <w:pPr>
              <w:spacing w:after="54"/>
            </w:pPr>
            <w:r>
              <w:rPr>
                <w:rFonts w:ascii="Consolas" w:eastAsia="Consolas" w:hAnsi="Consolas" w:cs="Consolas"/>
                <w:color w:val="F5F7FA"/>
                <w:sz w:val="24"/>
              </w:rPr>
              <w:t xml:space="preserve">  } </w:t>
            </w:r>
          </w:p>
          <w:p w14:paraId="7F40A63D" w14:textId="77777777" w:rsidR="00EC4779" w:rsidRDefault="00E1272C">
            <w:r>
              <w:rPr>
                <w:rFonts w:ascii="Consolas" w:eastAsia="Consolas" w:hAnsi="Consolas" w:cs="Consolas"/>
                <w:color w:val="F5F7FA"/>
                <w:sz w:val="24"/>
              </w:rPr>
              <w:t>}</w:t>
            </w:r>
            <w:r>
              <w:rPr>
                <w:rFonts w:ascii="Consolas" w:eastAsia="Consolas" w:hAnsi="Consolas" w:cs="Consolas"/>
                <w:color w:val="888888"/>
                <w:sz w:val="24"/>
              </w:rPr>
              <w:t xml:space="preserve"> </w:t>
            </w:r>
          </w:p>
        </w:tc>
      </w:tr>
    </w:tbl>
    <w:p w14:paraId="38F3B55D" w14:textId="77777777" w:rsidR="00EC4779" w:rsidRDefault="00E1272C">
      <w:pPr>
        <w:spacing w:after="265" w:line="250" w:lineRule="auto"/>
        <w:ind w:left="-5" w:right="361" w:hanging="10"/>
      </w:pPr>
      <w:r>
        <w:rPr>
          <w:color w:val="212529"/>
          <w:sz w:val="24"/>
        </w:rPr>
        <w:t xml:space="preserve">is executed as: </w:t>
      </w:r>
    </w:p>
    <w:p w14:paraId="78817125" w14:textId="77777777" w:rsidR="00EC4779" w:rsidRDefault="00E1272C">
      <w:pPr>
        <w:spacing w:after="5" w:line="250" w:lineRule="auto"/>
        <w:ind w:left="-5" w:right="5634" w:hanging="10"/>
      </w:pPr>
      <w:proofErr w:type="gramStart"/>
      <w:r>
        <w:rPr>
          <w:color w:val="888888"/>
          <w:sz w:val="24"/>
        </w:rPr>
        <w:t>+(</w:t>
      </w:r>
      <w:proofErr w:type="gramEnd"/>
      <w:r>
        <w:rPr>
          <w:color w:val="888888"/>
          <w:sz w:val="24"/>
        </w:rPr>
        <w:t xml:space="preserve">first_name:will last_name:will) </w:t>
      </w:r>
    </w:p>
    <w:p w14:paraId="18DE99C5" w14:textId="77777777" w:rsidR="00EC4779" w:rsidRDefault="00E1272C">
      <w:pPr>
        <w:spacing w:after="5" w:line="250" w:lineRule="auto"/>
        <w:ind w:left="-5" w:right="5634" w:hanging="10"/>
      </w:pPr>
      <w:proofErr w:type="gramStart"/>
      <w:r>
        <w:rPr>
          <w:color w:val="888888"/>
          <w:sz w:val="24"/>
        </w:rPr>
        <w:t>+(</w:t>
      </w:r>
      <w:proofErr w:type="gramEnd"/>
      <w:r>
        <w:rPr>
          <w:color w:val="888888"/>
          <w:sz w:val="24"/>
        </w:rPr>
        <w:t xml:space="preserve">first_name:smith last_name:smith) </w:t>
      </w:r>
    </w:p>
    <w:p w14:paraId="2EBDE1D3" w14:textId="77777777" w:rsidR="00EC4779" w:rsidRDefault="00E1272C">
      <w:pPr>
        <w:spacing w:after="255"/>
      </w:pPr>
      <w:r>
        <w:rPr>
          <w:color w:val="212529"/>
          <w:sz w:val="24"/>
        </w:rPr>
        <w:t xml:space="preserve"> </w:t>
      </w:r>
    </w:p>
    <w:p w14:paraId="458D2B87" w14:textId="77777777" w:rsidR="00EC4779" w:rsidRDefault="00E1272C">
      <w:pPr>
        <w:spacing w:after="0"/>
      </w:pPr>
      <w:r>
        <w:rPr>
          <w:b/>
          <w:color w:val="212529"/>
          <w:sz w:val="24"/>
        </w:rPr>
        <w:t xml:space="preserve"> </w:t>
      </w:r>
      <w:r>
        <w:rPr>
          <w:b/>
          <w:color w:val="555555"/>
          <w:sz w:val="24"/>
          <w:shd w:val="clear" w:color="auto" w:fill="F8F8F8"/>
        </w:rPr>
        <w:t>cross_field</w:t>
      </w:r>
      <w:r>
        <w:rPr>
          <w:b/>
          <w:color w:val="212529"/>
          <w:sz w:val="24"/>
        </w:rPr>
        <w:t xml:space="preserve">  </w:t>
      </w:r>
    </w:p>
    <w:tbl>
      <w:tblPr>
        <w:tblStyle w:val="TableGrid"/>
        <w:tblW w:w="10831" w:type="dxa"/>
        <w:tblInd w:w="-29" w:type="dxa"/>
        <w:tblCellMar>
          <w:top w:w="48" w:type="dxa"/>
          <w:right w:w="1" w:type="dxa"/>
        </w:tblCellMar>
        <w:tblLook w:val="04A0" w:firstRow="1" w:lastRow="0" w:firstColumn="1" w:lastColumn="0" w:noHBand="0" w:noVBand="1"/>
      </w:tblPr>
      <w:tblGrid>
        <w:gridCol w:w="449"/>
        <w:gridCol w:w="1049"/>
        <w:gridCol w:w="9333"/>
      </w:tblGrid>
      <w:tr w:rsidR="00EC4779" w14:paraId="0652C87E" w14:textId="77777777">
        <w:trPr>
          <w:trHeight w:val="293"/>
        </w:trPr>
        <w:tc>
          <w:tcPr>
            <w:tcW w:w="449" w:type="dxa"/>
            <w:tcBorders>
              <w:top w:val="nil"/>
              <w:left w:val="nil"/>
              <w:bottom w:val="nil"/>
              <w:right w:val="nil"/>
            </w:tcBorders>
          </w:tcPr>
          <w:p w14:paraId="53CBA5A5" w14:textId="77777777" w:rsidR="00EC4779" w:rsidRDefault="00E1272C">
            <w:pPr>
              <w:ind w:left="29"/>
              <w:jc w:val="both"/>
            </w:pPr>
            <w:r>
              <w:rPr>
                <w:color w:val="212529"/>
                <w:sz w:val="24"/>
              </w:rPr>
              <w:t xml:space="preserve">The </w:t>
            </w:r>
          </w:p>
        </w:tc>
        <w:tc>
          <w:tcPr>
            <w:tcW w:w="1047" w:type="dxa"/>
            <w:tcBorders>
              <w:top w:val="nil"/>
              <w:left w:val="nil"/>
              <w:bottom w:val="nil"/>
              <w:right w:val="nil"/>
            </w:tcBorders>
            <w:shd w:val="clear" w:color="auto" w:fill="F8F8F8"/>
          </w:tcPr>
          <w:p w14:paraId="469E8F58" w14:textId="77777777" w:rsidR="00EC4779" w:rsidRDefault="00E1272C">
            <w:pPr>
              <w:jc w:val="both"/>
            </w:pPr>
            <w:r>
              <w:rPr>
                <w:color w:val="555555"/>
                <w:sz w:val="24"/>
              </w:rPr>
              <w:t>cross_field</w:t>
            </w:r>
          </w:p>
        </w:tc>
        <w:tc>
          <w:tcPr>
            <w:tcW w:w="9336" w:type="dxa"/>
            <w:tcBorders>
              <w:top w:val="nil"/>
              <w:left w:val="nil"/>
              <w:bottom w:val="nil"/>
              <w:right w:val="nil"/>
            </w:tcBorders>
          </w:tcPr>
          <w:p w14:paraId="4BEE0C18" w14:textId="77777777" w:rsidR="00EC4779" w:rsidRDefault="00E1272C">
            <w:pPr>
              <w:jc w:val="both"/>
            </w:pPr>
            <w:r>
              <w:rPr>
                <w:color w:val="212529"/>
                <w:sz w:val="24"/>
              </w:rPr>
              <w:t xml:space="preserve"> type can only work in term-centric mode on fields that have the same analyzer. Fields with the </w:t>
            </w:r>
          </w:p>
        </w:tc>
      </w:tr>
      <w:tr w:rsidR="00EC4779" w14:paraId="72C1CD01" w14:textId="77777777">
        <w:trPr>
          <w:trHeight w:val="293"/>
        </w:trPr>
        <w:tc>
          <w:tcPr>
            <w:tcW w:w="10831" w:type="dxa"/>
            <w:gridSpan w:val="3"/>
            <w:tcBorders>
              <w:top w:val="nil"/>
              <w:left w:val="nil"/>
              <w:bottom w:val="nil"/>
              <w:right w:val="nil"/>
            </w:tcBorders>
            <w:shd w:val="clear" w:color="auto" w:fill="FFFFFF"/>
          </w:tcPr>
          <w:p w14:paraId="30E24019" w14:textId="77777777" w:rsidR="00EC4779" w:rsidRDefault="00E1272C">
            <w:pPr>
              <w:ind w:left="29"/>
            </w:pPr>
            <w:r>
              <w:rPr>
                <w:color w:val="212529"/>
                <w:sz w:val="24"/>
              </w:rPr>
              <w:t xml:space="preserve">same analyzer are grouped together as in the example above. If there are multiple groups, the query will use </w:t>
            </w:r>
          </w:p>
        </w:tc>
      </w:tr>
    </w:tbl>
    <w:p w14:paraId="0FE29BF9" w14:textId="77777777" w:rsidR="00EC4779" w:rsidRDefault="00E1272C">
      <w:pPr>
        <w:spacing w:after="10" w:line="250" w:lineRule="auto"/>
        <w:ind w:left="-5" w:right="361" w:hanging="10"/>
      </w:pPr>
      <w:r>
        <w:rPr>
          <w:color w:val="212529"/>
          <w:sz w:val="24"/>
        </w:rPr>
        <w:t xml:space="preserve">the best score from any group. </w:t>
      </w:r>
    </w:p>
    <w:tbl>
      <w:tblPr>
        <w:tblStyle w:val="TableGrid"/>
        <w:tblW w:w="10831" w:type="dxa"/>
        <w:tblInd w:w="-29" w:type="dxa"/>
        <w:tblCellMar>
          <w:top w:w="41" w:type="dxa"/>
          <w:right w:w="1" w:type="dxa"/>
        </w:tblCellMar>
        <w:tblLook w:val="04A0" w:firstRow="1" w:lastRow="0" w:firstColumn="1" w:lastColumn="0" w:noHBand="0" w:noVBand="1"/>
      </w:tblPr>
      <w:tblGrid>
        <w:gridCol w:w="2556"/>
        <w:gridCol w:w="388"/>
        <w:gridCol w:w="478"/>
        <w:gridCol w:w="346"/>
        <w:gridCol w:w="7063"/>
      </w:tblGrid>
      <w:tr w:rsidR="00EC4779" w14:paraId="0171A8E7" w14:textId="77777777">
        <w:trPr>
          <w:trHeight w:val="293"/>
        </w:trPr>
        <w:tc>
          <w:tcPr>
            <w:tcW w:w="2556" w:type="dxa"/>
            <w:tcBorders>
              <w:top w:val="nil"/>
              <w:left w:val="nil"/>
              <w:bottom w:val="nil"/>
              <w:right w:val="nil"/>
            </w:tcBorders>
          </w:tcPr>
          <w:p w14:paraId="038655A2" w14:textId="77777777" w:rsidR="00EC4779" w:rsidRDefault="00E1272C">
            <w:pPr>
              <w:ind w:left="29"/>
              <w:jc w:val="both"/>
            </w:pPr>
            <w:r>
              <w:rPr>
                <w:color w:val="212529"/>
                <w:sz w:val="24"/>
              </w:rPr>
              <w:t xml:space="preserve">For instance, if we have a </w:t>
            </w:r>
          </w:p>
        </w:tc>
        <w:tc>
          <w:tcPr>
            <w:tcW w:w="386" w:type="dxa"/>
            <w:tcBorders>
              <w:top w:val="nil"/>
              <w:left w:val="nil"/>
              <w:bottom w:val="nil"/>
              <w:right w:val="nil"/>
            </w:tcBorders>
            <w:shd w:val="clear" w:color="auto" w:fill="F8F8F8"/>
          </w:tcPr>
          <w:p w14:paraId="538FE7D7" w14:textId="77777777" w:rsidR="00EC4779" w:rsidRDefault="00E1272C">
            <w:pPr>
              <w:jc w:val="both"/>
            </w:pPr>
            <w:r>
              <w:rPr>
                <w:color w:val="555555"/>
                <w:sz w:val="24"/>
              </w:rPr>
              <w:t>first</w:t>
            </w:r>
          </w:p>
        </w:tc>
        <w:tc>
          <w:tcPr>
            <w:tcW w:w="478" w:type="dxa"/>
            <w:tcBorders>
              <w:top w:val="nil"/>
              <w:left w:val="nil"/>
              <w:bottom w:val="nil"/>
              <w:right w:val="nil"/>
            </w:tcBorders>
          </w:tcPr>
          <w:p w14:paraId="52BE0197" w14:textId="77777777" w:rsidR="00EC4779" w:rsidRDefault="00E1272C">
            <w:pPr>
              <w:jc w:val="both"/>
            </w:pPr>
            <w:r>
              <w:rPr>
                <w:color w:val="212529"/>
                <w:sz w:val="24"/>
              </w:rPr>
              <w:t xml:space="preserve"> and </w:t>
            </w:r>
          </w:p>
        </w:tc>
        <w:tc>
          <w:tcPr>
            <w:tcW w:w="343" w:type="dxa"/>
            <w:tcBorders>
              <w:top w:val="nil"/>
              <w:left w:val="nil"/>
              <w:bottom w:val="nil"/>
              <w:right w:val="nil"/>
            </w:tcBorders>
            <w:shd w:val="clear" w:color="auto" w:fill="F8F8F8"/>
          </w:tcPr>
          <w:p w14:paraId="5E4FD991" w14:textId="77777777" w:rsidR="00EC4779" w:rsidRDefault="00E1272C">
            <w:pPr>
              <w:jc w:val="both"/>
            </w:pPr>
            <w:r>
              <w:rPr>
                <w:color w:val="555555"/>
                <w:sz w:val="24"/>
              </w:rPr>
              <w:t>last</w:t>
            </w:r>
          </w:p>
        </w:tc>
        <w:tc>
          <w:tcPr>
            <w:tcW w:w="7067" w:type="dxa"/>
            <w:tcBorders>
              <w:top w:val="nil"/>
              <w:left w:val="nil"/>
              <w:bottom w:val="nil"/>
              <w:right w:val="nil"/>
            </w:tcBorders>
          </w:tcPr>
          <w:p w14:paraId="385A761B" w14:textId="77777777" w:rsidR="00EC4779" w:rsidRDefault="00E1272C">
            <w:r>
              <w:rPr>
                <w:color w:val="212529"/>
                <w:sz w:val="24"/>
              </w:rPr>
              <w:t xml:space="preserve"> field which have the same analyzer, plus </w:t>
            </w:r>
          </w:p>
        </w:tc>
      </w:tr>
      <w:tr w:rsidR="00EC4779" w14:paraId="64410D3E" w14:textId="77777777">
        <w:trPr>
          <w:trHeight w:val="569"/>
        </w:trPr>
        <w:tc>
          <w:tcPr>
            <w:tcW w:w="10831" w:type="dxa"/>
            <w:gridSpan w:val="5"/>
            <w:tcBorders>
              <w:top w:val="nil"/>
              <w:left w:val="nil"/>
              <w:bottom w:val="nil"/>
              <w:right w:val="nil"/>
            </w:tcBorders>
            <w:shd w:val="clear" w:color="auto" w:fill="FFFFFF"/>
          </w:tcPr>
          <w:p w14:paraId="00695726" w14:textId="77777777" w:rsidR="00EC4779" w:rsidRDefault="00E1272C">
            <w:pPr>
              <w:ind w:left="29"/>
            </w:pPr>
            <w:proofErr w:type="spellStart"/>
            <w:r>
              <w:rPr>
                <w:color w:val="212529"/>
                <w:sz w:val="24"/>
              </w:rPr>
              <w:t>a</w:t>
            </w:r>
            <w:proofErr w:type="spellEnd"/>
            <w:r>
              <w:rPr>
                <w:color w:val="212529"/>
                <w:sz w:val="24"/>
              </w:rPr>
              <w:t xml:space="preserve"> </w:t>
            </w:r>
            <w:proofErr w:type="spellStart"/>
            <w:proofErr w:type="gramStart"/>
            <w:r>
              <w:rPr>
                <w:color w:val="555555"/>
                <w:sz w:val="24"/>
                <w:shd w:val="clear" w:color="auto" w:fill="F8F8F8"/>
              </w:rPr>
              <w:t>first.edge</w:t>
            </w:r>
            <w:proofErr w:type="spellEnd"/>
            <w:proofErr w:type="gramEnd"/>
            <w:r>
              <w:rPr>
                <w:color w:val="212529"/>
                <w:sz w:val="24"/>
              </w:rPr>
              <w:t xml:space="preserve"> and </w:t>
            </w:r>
            <w:proofErr w:type="spellStart"/>
            <w:r>
              <w:rPr>
                <w:color w:val="555555"/>
                <w:sz w:val="24"/>
                <w:shd w:val="clear" w:color="auto" w:fill="F8F8F8"/>
              </w:rPr>
              <w:t>last.edge</w:t>
            </w:r>
            <w:proofErr w:type="spellEnd"/>
            <w:r>
              <w:rPr>
                <w:color w:val="212529"/>
                <w:sz w:val="24"/>
              </w:rPr>
              <w:t xml:space="preserve"> which both use an </w:t>
            </w:r>
            <w:r>
              <w:rPr>
                <w:color w:val="555555"/>
                <w:sz w:val="24"/>
                <w:shd w:val="clear" w:color="auto" w:fill="F8F8F8"/>
              </w:rPr>
              <w:t>edge_ngram</w:t>
            </w:r>
            <w:r>
              <w:rPr>
                <w:color w:val="212529"/>
                <w:sz w:val="24"/>
              </w:rPr>
              <w:t xml:space="preserve"> analyzer, this query: </w:t>
            </w:r>
          </w:p>
        </w:tc>
      </w:tr>
      <w:tr w:rsidR="00EC4779" w14:paraId="227DBFA3" w14:textId="77777777">
        <w:trPr>
          <w:trHeight w:val="4681"/>
        </w:trPr>
        <w:tc>
          <w:tcPr>
            <w:tcW w:w="10831" w:type="dxa"/>
            <w:gridSpan w:val="5"/>
            <w:tcBorders>
              <w:top w:val="nil"/>
              <w:left w:val="nil"/>
              <w:bottom w:val="nil"/>
              <w:right w:val="nil"/>
            </w:tcBorders>
            <w:shd w:val="clear" w:color="auto" w:fill="343741"/>
            <w:vAlign w:val="bottom"/>
          </w:tcPr>
          <w:p w14:paraId="2EA5F0F5" w14:textId="77777777" w:rsidR="00EC4779" w:rsidRDefault="00E1272C">
            <w:pPr>
              <w:spacing w:line="305" w:lineRule="auto"/>
              <w:ind w:left="29" w:right="8953"/>
            </w:pPr>
            <w:r>
              <w:rPr>
                <w:rFonts w:ascii="Consolas" w:eastAsia="Consolas" w:hAnsi="Consolas" w:cs="Consolas"/>
                <w:color w:val="1BA9F5"/>
                <w:sz w:val="24"/>
              </w:rPr>
              <w:t>GET</w:t>
            </w:r>
            <w:r>
              <w:rPr>
                <w:rFonts w:ascii="Consolas" w:eastAsia="Consolas" w:hAnsi="Consolas" w:cs="Consolas"/>
                <w:color w:val="F5F7FA"/>
                <w:sz w:val="24"/>
              </w:rPr>
              <w:t xml:space="preserve"> /</w:t>
            </w:r>
            <w:r>
              <w:rPr>
                <w:rFonts w:ascii="Consolas" w:eastAsia="Consolas" w:hAnsi="Consolas" w:cs="Consolas"/>
                <w:color w:val="ADEFFF"/>
                <w:sz w:val="24"/>
              </w:rPr>
              <w:t>_search</w:t>
            </w:r>
            <w:r>
              <w:rPr>
                <w:rFonts w:ascii="Consolas" w:eastAsia="Consolas" w:hAnsi="Consolas" w:cs="Consolas"/>
                <w:color w:val="F5F7FA"/>
                <w:sz w:val="24"/>
              </w:rPr>
              <w:t xml:space="preserve"> { </w:t>
            </w:r>
          </w:p>
          <w:p w14:paraId="2F19A485"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"query"</w:t>
            </w:r>
            <w:r>
              <w:rPr>
                <w:rFonts w:ascii="Consolas" w:eastAsia="Consolas" w:hAnsi="Consolas" w:cs="Consolas"/>
                <w:color w:val="F5F7FA"/>
                <w:sz w:val="24"/>
              </w:rPr>
              <w:t xml:space="preserve">: { </w:t>
            </w:r>
          </w:p>
          <w:p w14:paraId="05C96108"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"multi_match</w:t>
            </w:r>
            <w:proofErr w:type="gramStart"/>
            <w:r>
              <w:rPr>
                <w:rFonts w:ascii="Consolas" w:eastAsia="Consolas" w:hAnsi="Consolas" w:cs="Consolas"/>
                <w:color w:val="ADEFFF"/>
                <w:sz w:val="24"/>
              </w:rPr>
              <w:t>"</w:t>
            </w:r>
            <w:r>
              <w:rPr>
                <w:rFonts w:ascii="Consolas" w:eastAsia="Consolas" w:hAnsi="Consolas" w:cs="Consolas"/>
                <w:color w:val="F5F7FA"/>
                <w:sz w:val="24"/>
              </w:rPr>
              <w:t xml:space="preserve"> :</w:t>
            </w:r>
            <w:proofErr w:type="gramEnd"/>
            <w:r>
              <w:rPr>
                <w:rFonts w:ascii="Consolas" w:eastAsia="Consolas" w:hAnsi="Consolas" w:cs="Consolas"/>
                <w:color w:val="F5F7FA"/>
                <w:sz w:val="24"/>
              </w:rPr>
              <w:t xml:space="preserve"> { </w:t>
            </w:r>
          </w:p>
          <w:p w14:paraId="199C13CD"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"query"</w:t>
            </w:r>
            <w:r>
              <w:rPr>
                <w:rFonts w:ascii="Consolas" w:eastAsia="Consolas" w:hAnsi="Consolas" w:cs="Consolas"/>
                <w:color w:val="F5F7FA"/>
                <w:sz w:val="24"/>
              </w:rPr>
              <w:t xml:space="preserve">:      </w:t>
            </w:r>
            <w:r>
              <w:rPr>
                <w:rFonts w:ascii="Consolas" w:eastAsia="Consolas" w:hAnsi="Consolas" w:cs="Consolas"/>
                <w:color w:val="ADEFFF"/>
                <w:sz w:val="24"/>
              </w:rPr>
              <w:t>"Jon"</w:t>
            </w:r>
            <w:r>
              <w:rPr>
                <w:rFonts w:ascii="Consolas" w:eastAsia="Consolas" w:hAnsi="Consolas" w:cs="Consolas"/>
                <w:color w:val="F5F7FA"/>
                <w:sz w:val="24"/>
              </w:rPr>
              <w:t xml:space="preserve">, </w:t>
            </w:r>
          </w:p>
          <w:p w14:paraId="13B0532D"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"type"</w:t>
            </w:r>
            <w:r>
              <w:rPr>
                <w:rFonts w:ascii="Consolas" w:eastAsia="Consolas" w:hAnsi="Consolas" w:cs="Consolas"/>
                <w:color w:val="F5F7FA"/>
                <w:sz w:val="24"/>
              </w:rPr>
              <w:t xml:space="preserve">:       </w:t>
            </w:r>
            <w:r>
              <w:rPr>
                <w:rFonts w:ascii="Consolas" w:eastAsia="Consolas" w:hAnsi="Consolas" w:cs="Consolas"/>
                <w:color w:val="ADEFFF"/>
                <w:sz w:val="24"/>
              </w:rPr>
              <w:t>"cross_fields"</w:t>
            </w:r>
            <w:r>
              <w:rPr>
                <w:rFonts w:ascii="Consolas" w:eastAsia="Consolas" w:hAnsi="Consolas" w:cs="Consolas"/>
                <w:color w:val="F5F7FA"/>
                <w:sz w:val="24"/>
              </w:rPr>
              <w:t xml:space="preserve">, </w:t>
            </w:r>
          </w:p>
          <w:p w14:paraId="6E73A58F"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"fields"</w:t>
            </w:r>
            <w:r>
              <w:rPr>
                <w:rFonts w:ascii="Consolas" w:eastAsia="Consolas" w:hAnsi="Consolas" w:cs="Consolas"/>
                <w:color w:val="F5F7FA"/>
                <w:sz w:val="24"/>
              </w:rPr>
              <w:t xml:space="preserve">:  </w:t>
            </w:r>
            <w:proofErr w:type="gramStart"/>
            <w:r>
              <w:rPr>
                <w:rFonts w:ascii="Consolas" w:eastAsia="Consolas" w:hAnsi="Consolas" w:cs="Consolas"/>
                <w:color w:val="F5F7FA"/>
                <w:sz w:val="24"/>
              </w:rPr>
              <w:t xml:space="preserve">   [</w:t>
            </w:r>
            <w:proofErr w:type="gramEnd"/>
            <w:r>
              <w:rPr>
                <w:rFonts w:ascii="Consolas" w:eastAsia="Consolas" w:hAnsi="Consolas" w:cs="Consolas"/>
                <w:color w:val="F5F7FA"/>
                <w:sz w:val="24"/>
              </w:rPr>
              <w:t xml:space="preserve"> </w:t>
            </w:r>
          </w:p>
          <w:p w14:paraId="65A35256"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"first"</w:t>
            </w:r>
            <w:r>
              <w:rPr>
                <w:rFonts w:ascii="Consolas" w:eastAsia="Consolas" w:hAnsi="Consolas" w:cs="Consolas"/>
                <w:color w:val="F5F7FA"/>
                <w:sz w:val="24"/>
              </w:rPr>
              <w:t xml:space="preserve">, </w:t>
            </w:r>
            <w:r>
              <w:rPr>
                <w:rFonts w:ascii="Consolas" w:eastAsia="Consolas" w:hAnsi="Consolas" w:cs="Consolas"/>
                <w:color w:val="ADEFFF"/>
                <w:sz w:val="24"/>
              </w:rPr>
              <w:t>"</w:t>
            </w:r>
            <w:proofErr w:type="gramStart"/>
            <w:r>
              <w:rPr>
                <w:rFonts w:ascii="Consolas" w:eastAsia="Consolas" w:hAnsi="Consolas" w:cs="Consolas"/>
                <w:color w:val="ADEFFF"/>
                <w:sz w:val="24"/>
              </w:rPr>
              <w:t>first.edge</w:t>
            </w:r>
            <w:proofErr w:type="gramEnd"/>
            <w:r>
              <w:rPr>
                <w:rFonts w:ascii="Consolas" w:eastAsia="Consolas" w:hAnsi="Consolas" w:cs="Consolas"/>
                <w:color w:val="ADEFFF"/>
                <w:sz w:val="24"/>
              </w:rPr>
              <w:t>"</w:t>
            </w:r>
            <w:r>
              <w:rPr>
                <w:rFonts w:ascii="Consolas" w:eastAsia="Consolas" w:hAnsi="Consolas" w:cs="Consolas"/>
                <w:color w:val="F5F7FA"/>
                <w:sz w:val="24"/>
              </w:rPr>
              <w:t xml:space="preserve">, </w:t>
            </w:r>
          </w:p>
          <w:p w14:paraId="459AA2F4" w14:textId="77777777" w:rsidR="00EC4779" w:rsidRDefault="00E1272C">
            <w:pPr>
              <w:spacing w:after="54"/>
              <w:ind w:left="29"/>
            </w:pPr>
            <w:r>
              <w:rPr>
                <w:rFonts w:ascii="Consolas" w:eastAsia="Consolas" w:hAnsi="Consolas" w:cs="Consolas"/>
                <w:color w:val="F5F7FA"/>
                <w:sz w:val="24"/>
              </w:rPr>
              <w:t xml:space="preserve">        </w:t>
            </w:r>
            <w:r>
              <w:rPr>
                <w:rFonts w:ascii="Consolas" w:eastAsia="Consolas" w:hAnsi="Consolas" w:cs="Consolas"/>
                <w:color w:val="ADEFFF"/>
                <w:sz w:val="24"/>
              </w:rPr>
              <w:t>"last</w:t>
            </w:r>
            <w:proofErr w:type="gramStart"/>
            <w:r>
              <w:rPr>
                <w:rFonts w:ascii="Consolas" w:eastAsia="Consolas" w:hAnsi="Consolas" w:cs="Consolas"/>
                <w:color w:val="ADEFFF"/>
                <w:sz w:val="24"/>
              </w:rPr>
              <w:t>"</w:t>
            </w:r>
            <w:r>
              <w:rPr>
                <w:rFonts w:ascii="Consolas" w:eastAsia="Consolas" w:hAnsi="Consolas" w:cs="Consolas"/>
                <w:color w:val="F5F7FA"/>
                <w:sz w:val="24"/>
              </w:rPr>
              <w:t xml:space="preserve">,  </w:t>
            </w:r>
            <w:r>
              <w:rPr>
                <w:rFonts w:ascii="Consolas" w:eastAsia="Consolas" w:hAnsi="Consolas" w:cs="Consolas"/>
                <w:color w:val="ADEFFF"/>
                <w:sz w:val="24"/>
              </w:rPr>
              <w:t>"</w:t>
            </w:r>
            <w:proofErr w:type="gramEnd"/>
            <w:r>
              <w:rPr>
                <w:rFonts w:ascii="Consolas" w:eastAsia="Consolas" w:hAnsi="Consolas" w:cs="Consolas"/>
                <w:color w:val="ADEFFF"/>
                <w:sz w:val="24"/>
              </w:rPr>
              <w:t>last.edge"</w:t>
            </w:r>
            <w:r>
              <w:rPr>
                <w:rFonts w:ascii="Consolas" w:eastAsia="Consolas" w:hAnsi="Consolas" w:cs="Consolas"/>
                <w:color w:val="F5F7FA"/>
                <w:sz w:val="24"/>
              </w:rPr>
              <w:t xml:space="preserve"> </w:t>
            </w:r>
          </w:p>
          <w:p w14:paraId="586A5231" w14:textId="77777777" w:rsidR="00EC4779" w:rsidRDefault="00E1272C">
            <w:pPr>
              <w:spacing w:after="54"/>
              <w:ind w:left="29"/>
            </w:pPr>
            <w:r>
              <w:rPr>
                <w:rFonts w:ascii="Consolas" w:eastAsia="Consolas" w:hAnsi="Consolas" w:cs="Consolas"/>
                <w:color w:val="F5F7FA"/>
                <w:sz w:val="24"/>
              </w:rPr>
              <w:t xml:space="preserve">      ] </w:t>
            </w:r>
          </w:p>
          <w:p w14:paraId="01DFFCB1" w14:textId="77777777" w:rsidR="00EC4779" w:rsidRDefault="00E1272C">
            <w:pPr>
              <w:spacing w:after="54"/>
              <w:ind w:left="29"/>
            </w:pPr>
            <w:r>
              <w:rPr>
                <w:rFonts w:ascii="Consolas" w:eastAsia="Consolas" w:hAnsi="Consolas" w:cs="Consolas"/>
                <w:color w:val="F5F7FA"/>
                <w:sz w:val="24"/>
              </w:rPr>
              <w:t xml:space="preserve">    } </w:t>
            </w:r>
          </w:p>
          <w:p w14:paraId="08EDD271" w14:textId="77777777" w:rsidR="00EC4779" w:rsidRDefault="00E1272C">
            <w:pPr>
              <w:spacing w:after="54"/>
              <w:ind w:left="29"/>
            </w:pPr>
            <w:r>
              <w:rPr>
                <w:rFonts w:ascii="Consolas" w:eastAsia="Consolas" w:hAnsi="Consolas" w:cs="Consolas"/>
                <w:color w:val="F5F7FA"/>
                <w:sz w:val="24"/>
              </w:rPr>
              <w:t xml:space="preserve">  } </w:t>
            </w:r>
          </w:p>
          <w:p w14:paraId="26AEFF1D" w14:textId="77777777" w:rsidR="00EC4779" w:rsidRDefault="00E1272C">
            <w:pPr>
              <w:ind w:left="29"/>
            </w:pPr>
            <w:r>
              <w:rPr>
                <w:rFonts w:ascii="Consolas" w:eastAsia="Consolas" w:hAnsi="Consolas" w:cs="Consolas"/>
                <w:color w:val="F5F7FA"/>
                <w:sz w:val="24"/>
              </w:rPr>
              <w:t>}</w:t>
            </w:r>
            <w:r>
              <w:rPr>
                <w:rFonts w:ascii="Consolas" w:eastAsia="Consolas" w:hAnsi="Consolas" w:cs="Consolas"/>
                <w:color w:val="888888"/>
                <w:sz w:val="24"/>
              </w:rPr>
              <w:t xml:space="preserve"> </w:t>
            </w:r>
          </w:p>
        </w:tc>
      </w:tr>
      <w:tr w:rsidR="00EC4779" w14:paraId="6A3C8FB4" w14:textId="77777777">
        <w:trPr>
          <w:trHeight w:val="557"/>
        </w:trPr>
        <w:tc>
          <w:tcPr>
            <w:tcW w:w="10831" w:type="dxa"/>
            <w:gridSpan w:val="5"/>
            <w:tcBorders>
              <w:top w:val="nil"/>
              <w:left w:val="nil"/>
              <w:bottom w:val="nil"/>
              <w:right w:val="nil"/>
            </w:tcBorders>
            <w:shd w:val="clear" w:color="auto" w:fill="FFFFFF"/>
          </w:tcPr>
          <w:p w14:paraId="4D2D9F14" w14:textId="77777777" w:rsidR="00EC4779" w:rsidRDefault="00E1272C">
            <w:pPr>
              <w:ind w:left="29"/>
            </w:pPr>
            <w:r>
              <w:rPr>
                <w:rFonts w:ascii="Cambria" w:eastAsia="Cambria" w:hAnsi="Cambria" w:cs="Cambria"/>
                <w:color w:val="212529"/>
                <w:sz w:val="24"/>
              </w:rPr>
              <w:t xml:space="preserve"> </w:t>
            </w:r>
          </w:p>
        </w:tc>
      </w:tr>
    </w:tbl>
    <w:p w14:paraId="3061CED9" w14:textId="77777777" w:rsidR="00EC4779" w:rsidRDefault="00E1272C">
      <w:pPr>
        <w:spacing w:after="0" w:line="247" w:lineRule="auto"/>
        <w:ind w:right="11262"/>
      </w:pPr>
      <w:r>
        <w:rPr>
          <w:rFonts w:ascii="Arial" w:eastAsia="Arial" w:hAnsi="Arial" w:cs="Arial"/>
          <w:color w:val="273239"/>
          <w:sz w:val="28"/>
        </w:rPr>
        <w:t xml:space="preserve"> </w:t>
      </w:r>
      <w:r>
        <w:rPr>
          <w:rFonts w:ascii="Arial" w:eastAsia="Arial" w:hAnsi="Arial" w:cs="Arial"/>
          <w:color w:val="273239"/>
          <w:sz w:val="26"/>
        </w:rPr>
        <w:t xml:space="preserve"> </w:t>
      </w:r>
    </w:p>
    <w:p w14:paraId="60BCDABA" w14:textId="77777777" w:rsidR="00726834" w:rsidRDefault="00726834">
      <w:pPr>
        <w:spacing w:after="265" w:line="250" w:lineRule="auto"/>
        <w:ind w:left="-5" w:right="361" w:hanging="10"/>
        <w:rPr>
          <w:color w:val="212529"/>
          <w:sz w:val="24"/>
        </w:rPr>
      </w:pPr>
    </w:p>
    <w:p w14:paraId="0B99CCB1" w14:textId="77777777" w:rsidR="00726834" w:rsidRDefault="00726834">
      <w:pPr>
        <w:spacing w:after="265" w:line="250" w:lineRule="auto"/>
        <w:ind w:left="-5" w:right="361" w:hanging="10"/>
        <w:rPr>
          <w:color w:val="212529"/>
          <w:sz w:val="24"/>
        </w:rPr>
      </w:pPr>
    </w:p>
    <w:p w14:paraId="258E2CDB" w14:textId="77777777" w:rsidR="00726834" w:rsidRDefault="00726834">
      <w:pPr>
        <w:spacing w:after="265" w:line="250" w:lineRule="auto"/>
        <w:ind w:left="-5" w:right="361" w:hanging="10"/>
        <w:rPr>
          <w:color w:val="212529"/>
          <w:sz w:val="24"/>
        </w:rPr>
      </w:pPr>
    </w:p>
    <w:p w14:paraId="068E441F" w14:textId="77777777" w:rsidR="00726834" w:rsidRDefault="00726834">
      <w:pPr>
        <w:spacing w:after="265" w:line="250" w:lineRule="auto"/>
        <w:ind w:left="-5" w:right="361" w:hanging="10"/>
        <w:rPr>
          <w:color w:val="212529"/>
          <w:sz w:val="24"/>
        </w:rPr>
      </w:pPr>
    </w:p>
    <w:p w14:paraId="3349283C" w14:textId="5A5B95CA" w:rsidR="00EC4779" w:rsidRDefault="00E1272C">
      <w:pPr>
        <w:spacing w:after="265" w:line="250" w:lineRule="auto"/>
        <w:ind w:left="-5" w:right="361" w:hanging="10"/>
      </w:pPr>
      <w:r>
        <w:rPr>
          <w:color w:val="212529"/>
          <w:sz w:val="24"/>
        </w:rPr>
        <w:t xml:space="preserve">would be executed as: </w:t>
      </w:r>
    </w:p>
    <w:p w14:paraId="189951A1" w14:textId="77777777" w:rsidR="00EC4779" w:rsidRDefault="00E1272C">
      <w:pPr>
        <w:spacing w:after="5" w:line="250" w:lineRule="auto"/>
        <w:ind w:left="-5" w:right="5634" w:hanging="10"/>
      </w:pPr>
      <w:r>
        <w:rPr>
          <w:color w:val="888888"/>
          <w:sz w:val="24"/>
        </w:rPr>
        <w:t xml:space="preserve">    </w:t>
      </w:r>
      <w:proofErr w:type="gramStart"/>
      <w:r>
        <w:rPr>
          <w:color w:val="888888"/>
          <w:sz w:val="24"/>
        </w:rPr>
        <w:t>blended(</w:t>
      </w:r>
      <w:proofErr w:type="gramEnd"/>
      <w:r>
        <w:rPr>
          <w:color w:val="888888"/>
          <w:sz w:val="24"/>
        </w:rPr>
        <w:t>"</w:t>
      </w:r>
      <w:proofErr w:type="spellStart"/>
      <w:r>
        <w:rPr>
          <w:color w:val="888888"/>
          <w:sz w:val="24"/>
        </w:rPr>
        <w:t>jon</w:t>
      </w:r>
      <w:proofErr w:type="spellEnd"/>
      <w:r>
        <w:rPr>
          <w:color w:val="888888"/>
          <w:sz w:val="24"/>
        </w:rPr>
        <w:t xml:space="preserve">", fields: [first, last]) </w:t>
      </w:r>
    </w:p>
    <w:p w14:paraId="4CDD3A12" w14:textId="77777777" w:rsidR="00EC4779" w:rsidRDefault="00E1272C">
      <w:pPr>
        <w:spacing w:after="5" w:line="250" w:lineRule="auto"/>
        <w:ind w:left="-5" w:right="5634" w:hanging="10"/>
      </w:pPr>
      <w:r>
        <w:rPr>
          <w:color w:val="888888"/>
          <w:sz w:val="24"/>
        </w:rPr>
        <w:t xml:space="preserve">| ( </w:t>
      </w:r>
    </w:p>
    <w:p w14:paraId="5E09A14C" w14:textId="77777777" w:rsidR="00EC4779" w:rsidRDefault="00E1272C">
      <w:pPr>
        <w:spacing w:after="5" w:line="250" w:lineRule="auto"/>
        <w:ind w:left="-5" w:right="5634" w:hanging="10"/>
      </w:pPr>
      <w:r>
        <w:rPr>
          <w:color w:val="888888"/>
          <w:sz w:val="24"/>
        </w:rPr>
        <w:t xml:space="preserve">    </w:t>
      </w:r>
      <w:proofErr w:type="gramStart"/>
      <w:r>
        <w:rPr>
          <w:color w:val="888888"/>
          <w:sz w:val="24"/>
        </w:rPr>
        <w:t>blended(</w:t>
      </w:r>
      <w:proofErr w:type="gramEnd"/>
      <w:r>
        <w:rPr>
          <w:color w:val="888888"/>
          <w:sz w:val="24"/>
        </w:rPr>
        <w:t xml:space="preserve">"j",   fields: [first.edge, last.edge])     blended("jo",  fields: [first.edge, last.edge]) </w:t>
      </w:r>
    </w:p>
    <w:p w14:paraId="327DDBDE" w14:textId="77777777" w:rsidR="00EC4779" w:rsidRDefault="00E1272C">
      <w:pPr>
        <w:spacing w:after="5" w:line="250" w:lineRule="auto"/>
        <w:ind w:left="-5" w:right="5634" w:hanging="10"/>
      </w:pPr>
      <w:r>
        <w:rPr>
          <w:color w:val="888888"/>
          <w:sz w:val="24"/>
        </w:rPr>
        <w:t xml:space="preserve">    </w:t>
      </w:r>
      <w:proofErr w:type="gramStart"/>
      <w:r>
        <w:rPr>
          <w:color w:val="888888"/>
          <w:sz w:val="24"/>
        </w:rPr>
        <w:t>blended(</w:t>
      </w:r>
      <w:proofErr w:type="gramEnd"/>
      <w:r>
        <w:rPr>
          <w:color w:val="888888"/>
          <w:sz w:val="24"/>
        </w:rPr>
        <w:t>"</w:t>
      </w:r>
      <w:proofErr w:type="spellStart"/>
      <w:r>
        <w:rPr>
          <w:color w:val="888888"/>
          <w:sz w:val="24"/>
        </w:rPr>
        <w:t>jon</w:t>
      </w:r>
      <w:proofErr w:type="spellEnd"/>
      <w:r>
        <w:rPr>
          <w:color w:val="888888"/>
          <w:sz w:val="24"/>
        </w:rPr>
        <w:t>", fields: [</w:t>
      </w:r>
      <w:proofErr w:type="spellStart"/>
      <w:r>
        <w:rPr>
          <w:color w:val="888888"/>
          <w:sz w:val="24"/>
        </w:rPr>
        <w:t>first.edge</w:t>
      </w:r>
      <w:proofErr w:type="spellEnd"/>
      <w:r>
        <w:rPr>
          <w:color w:val="888888"/>
          <w:sz w:val="24"/>
        </w:rPr>
        <w:t xml:space="preserve">, </w:t>
      </w:r>
      <w:proofErr w:type="spellStart"/>
      <w:r>
        <w:rPr>
          <w:color w:val="888888"/>
          <w:sz w:val="24"/>
        </w:rPr>
        <w:t>last.edge</w:t>
      </w:r>
      <w:proofErr w:type="spellEnd"/>
      <w:r>
        <w:rPr>
          <w:color w:val="888888"/>
          <w:sz w:val="24"/>
        </w:rPr>
        <w:t xml:space="preserve">]) </w:t>
      </w:r>
    </w:p>
    <w:p w14:paraId="2168A5C6" w14:textId="77777777" w:rsidR="00EC4779" w:rsidRDefault="00E1272C">
      <w:pPr>
        <w:spacing w:after="5" w:line="250" w:lineRule="auto"/>
        <w:ind w:left="-5" w:right="5634" w:hanging="10"/>
      </w:pPr>
      <w:r>
        <w:rPr>
          <w:color w:val="888888"/>
          <w:sz w:val="24"/>
        </w:rPr>
        <w:t xml:space="preserve">) </w:t>
      </w:r>
    </w:p>
    <w:p w14:paraId="46AC5367" w14:textId="77777777" w:rsidR="00EC4779" w:rsidRDefault="00E1272C">
      <w:pPr>
        <w:spacing w:after="0"/>
      </w:pPr>
      <w:r>
        <w:rPr>
          <w:rFonts w:ascii="Consolas" w:eastAsia="Consolas" w:hAnsi="Consolas" w:cs="Consolas"/>
          <w:color w:val="888888"/>
          <w:sz w:val="24"/>
        </w:rPr>
        <w:t xml:space="preserve"> </w:t>
      </w:r>
    </w:p>
    <w:p w14:paraId="5C087247" w14:textId="77777777" w:rsidR="00EC4779" w:rsidRDefault="00E1272C">
      <w:pPr>
        <w:spacing w:after="0"/>
        <w:ind w:left="-29"/>
      </w:pPr>
      <w:r>
        <w:rPr>
          <w:noProof/>
        </w:rPr>
        <mc:AlternateContent>
          <mc:Choice Requires="wpg">
            <w:drawing>
              <wp:inline distT="0" distB="0" distL="0" distR="0" wp14:anchorId="0DC8557E" wp14:editId="59846E9B">
                <wp:extent cx="6877812" cy="1190342"/>
                <wp:effectExtent l="0" t="0" r="0" b="0"/>
                <wp:docPr id="38196" name="Group 38196"/>
                <wp:cNvGraphicFramePr/>
                <a:graphic xmlns:a="http://schemas.openxmlformats.org/drawingml/2006/main">
                  <a:graphicData uri="http://schemas.microsoft.com/office/word/2010/wordprocessingGroup">
                    <wpg:wgp>
                      <wpg:cNvGrpSpPr/>
                      <wpg:grpSpPr>
                        <a:xfrm>
                          <a:off x="0" y="0"/>
                          <a:ext cx="6877812" cy="1190342"/>
                          <a:chOff x="0" y="0"/>
                          <a:chExt cx="6877812" cy="1190342"/>
                        </a:xfrm>
                      </wpg:grpSpPr>
                      <wps:wsp>
                        <wps:cNvPr id="41701" name="Shape 41701"/>
                        <wps:cNvSpPr/>
                        <wps:spPr>
                          <a:xfrm>
                            <a:off x="53340" y="0"/>
                            <a:ext cx="728777" cy="185928"/>
                          </a:xfrm>
                          <a:custGeom>
                            <a:avLst/>
                            <a:gdLst/>
                            <a:ahLst/>
                            <a:cxnLst/>
                            <a:rect l="0" t="0" r="0" b="0"/>
                            <a:pathLst>
                              <a:path w="728777" h="185928">
                                <a:moveTo>
                                  <a:pt x="0" y="0"/>
                                </a:moveTo>
                                <a:lnTo>
                                  <a:pt x="728777" y="0"/>
                                </a:lnTo>
                                <a:lnTo>
                                  <a:pt x="728777"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754" name="Rectangle 3754"/>
                        <wps:cNvSpPr/>
                        <wps:spPr>
                          <a:xfrm>
                            <a:off x="18288" y="30480"/>
                            <a:ext cx="45808" cy="206453"/>
                          </a:xfrm>
                          <a:prstGeom prst="rect">
                            <a:avLst/>
                          </a:prstGeom>
                          <a:ln>
                            <a:noFill/>
                          </a:ln>
                        </wps:spPr>
                        <wps:txbx>
                          <w:txbxContent>
                            <w:p w14:paraId="7011CA8F" w14:textId="77777777" w:rsidR="00EC4779" w:rsidRDefault="00E1272C">
                              <w:r>
                                <w:rPr>
                                  <w:b/>
                                  <w:color w:val="212529"/>
                                  <w:sz w:val="24"/>
                                </w:rPr>
                                <w:t xml:space="preserve"> </w:t>
                              </w:r>
                            </w:p>
                          </w:txbxContent>
                        </wps:txbx>
                        <wps:bodyPr horzOverflow="overflow" vert="horz" lIns="0" tIns="0" rIns="0" bIns="0" rtlCol="0">
                          <a:noAutofit/>
                        </wps:bodyPr>
                      </wps:wsp>
                      <wps:wsp>
                        <wps:cNvPr id="3755" name="Rectangle 3755"/>
                        <wps:cNvSpPr/>
                        <wps:spPr>
                          <a:xfrm>
                            <a:off x="53340" y="30480"/>
                            <a:ext cx="967652" cy="206453"/>
                          </a:xfrm>
                          <a:prstGeom prst="rect">
                            <a:avLst/>
                          </a:prstGeom>
                          <a:ln>
                            <a:noFill/>
                          </a:ln>
                        </wps:spPr>
                        <wps:txbx>
                          <w:txbxContent>
                            <w:p w14:paraId="65DA7E54" w14:textId="77777777" w:rsidR="00EC4779" w:rsidRDefault="00E1272C">
                              <w:r>
                                <w:rPr>
                                  <w:b/>
                                  <w:color w:val="555555"/>
                                  <w:sz w:val="24"/>
                                </w:rPr>
                                <w:t>bool_prefix</w:t>
                              </w:r>
                            </w:p>
                          </w:txbxContent>
                        </wps:txbx>
                        <wps:bodyPr horzOverflow="overflow" vert="horz" lIns="0" tIns="0" rIns="0" bIns="0" rtlCol="0">
                          <a:noAutofit/>
                        </wps:bodyPr>
                      </wps:wsp>
                      <wps:wsp>
                        <wps:cNvPr id="3756" name="Rectangle 3756"/>
                        <wps:cNvSpPr/>
                        <wps:spPr>
                          <a:xfrm>
                            <a:off x="782117" y="30480"/>
                            <a:ext cx="45808" cy="206453"/>
                          </a:xfrm>
                          <a:prstGeom prst="rect">
                            <a:avLst/>
                          </a:prstGeom>
                          <a:ln>
                            <a:noFill/>
                          </a:ln>
                        </wps:spPr>
                        <wps:txbx>
                          <w:txbxContent>
                            <w:p w14:paraId="06A46F0A" w14:textId="77777777" w:rsidR="00EC4779" w:rsidRDefault="00E1272C">
                              <w:r>
                                <w:rPr>
                                  <w:b/>
                                  <w:color w:val="212529"/>
                                  <w:sz w:val="24"/>
                                </w:rPr>
                                <w:t xml:space="preserve"> </w:t>
                              </w:r>
                            </w:p>
                          </w:txbxContent>
                        </wps:txbx>
                        <wps:bodyPr horzOverflow="overflow" vert="horz" lIns="0" tIns="0" rIns="0" bIns="0" rtlCol="0">
                          <a:noAutofit/>
                        </wps:bodyPr>
                      </wps:wsp>
                      <wps:wsp>
                        <wps:cNvPr id="3757" name="Rectangle 3757"/>
                        <wps:cNvSpPr/>
                        <wps:spPr>
                          <a:xfrm>
                            <a:off x="815645" y="30480"/>
                            <a:ext cx="45808" cy="206453"/>
                          </a:xfrm>
                          <a:prstGeom prst="rect">
                            <a:avLst/>
                          </a:prstGeom>
                          <a:ln>
                            <a:noFill/>
                          </a:ln>
                        </wps:spPr>
                        <wps:txbx>
                          <w:txbxContent>
                            <w:p w14:paraId="7ACDDB56" w14:textId="77777777" w:rsidR="00EC4779" w:rsidRDefault="00E1272C">
                              <w:r>
                                <w:rPr>
                                  <w:b/>
                                  <w:color w:val="273239"/>
                                  <w:sz w:val="24"/>
                                </w:rPr>
                                <w:t xml:space="preserve"> </w:t>
                              </w:r>
                            </w:p>
                          </w:txbxContent>
                        </wps:txbx>
                        <wps:bodyPr horzOverflow="overflow" vert="horz" lIns="0" tIns="0" rIns="0" bIns="0" rtlCol="0">
                          <a:noAutofit/>
                        </wps:bodyPr>
                      </wps:wsp>
                      <wps:wsp>
                        <wps:cNvPr id="41702" name="Shape 41702"/>
                        <wps:cNvSpPr/>
                        <wps:spPr>
                          <a:xfrm>
                            <a:off x="0" y="185928"/>
                            <a:ext cx="6877812" cy="185927"/>
                          </a:xfrm>
                          <a:custGeom>
                            <a:avLst/>
                            <a:gdLst/>
                            <a:ahLst/>
                            <a:cxnLst/>
                            <a:rect l="0" t="0" r="0" b="0"/>
                            <a:pathLst>
                              <a:path w="6877812" h="185927">
                                <a:moveTo>
                                  <a:pt x="0" y="0"/>
                                </a:moveTo>
                                <a:lnTo>
                                  <a:pt x="6877812" y="0"/>
                                </a:lnTo>
                                <a:lnTo>
                                  <a:pt x="6877812" y="185927"/>
                                </a:lnTo>
                                <a:lnTo>
                                  <a:pt x="0" y="18592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03" name="Shape 41703"/>
                        <wps:cNvSpPr/>
                        <wps:spPr>
                          <a:xfrm>
                            <a:off x="283464" y="185928"/>
                            <a:ext cx="708965" cy="185927"/>
                          </a:xfrm>
                          <a:custGeom>
                            <a:avLst/>
                            <a:gdLst/>
                            <a:ahLst/>
                            <a:cxnLst/>
                            <a:rect l="0" t="0" r="0" b="0"/>
                            <a:pathLst>
                              <a:path w="708965" h="185927">
                                <a:moveTo>
                                  <a:pt x="0" y="0"/>
                                </a:moveTo>
                                <a:lnTo>
                                  <a:pt x="708965" y="0"/>
                                </a:lnTo>
                                <a:lnTo>
                                  <a:pt x="708965" y="185927"/>
                                </a:lnTo>
                                <a:lnTo>
                                  <a:pt x="0" y="18592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704" name="Shape 41704"/>
                        <wps:cNvSpPr/>
                        <wps:spPr>
                          <a:xfrm>
                            <a:off x="2711831" y="185928"/>
                            <a:ext cx="720852" cy="185927"/>
                          </a:xfrm>
                          <a:custGeom>
                            <a:avLst/>
                            <a:gdLst/>
                            <a:ahLst/>
                            <a:cxnLst/>
                            <a:rect l="0" t="0" r="0" b="0"/>
                            <a:pathLst>
                              <a:path w="720852" h="185927">
                                <a:moveTo>
                                  <a:pt x="0" y="0"/>
                                </a:moveTo>
                                <a:lnTo>
                                  <a:pt x="720852" y="0"/>
                                </a:lnTo>
                                <a:lnTo>
                                  <a:pt x="720852" y="185927"/>
                                </a:lnTo>
                                <a:lnTo>
                                  <a:pt x="0" y="18592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705" name="Shape 41705"/>
                        <wps:cNvSpPr/>
                        <wps:spPr>
                          <a:xfrm>
                            <a:off x="4219321" y="185928"/>
                            <a:ext cx="1173785" cy="185927"/>
                          </a:xfrm>
                          <a:custGeom>
                            <a:avLst/>
                            <a:gdLst/>
                            <a:ahLst/>
                            <a:cxnLst/>
                            <a:rect l="0" t="0" r="0" b="0"/>
                            <a:pathLst>
                              <a:path w="1173785" h="185927">
                                <a:moveTo>
                                  <a:pt x="0" y="0"/>
                                </a:moveTo>
                                <a:lnTo>
                                  <a:pt x="1173785" y="0"/>
                                </a:lnTo>
                                <a:lnTo>
                                  <a:pt x="1173785" y="185927"/>
                                </a:lnTo>
                                <a:lnTo>
                                  <a:pt x="0" y="18592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762" name="Rectangle 3762"/>
                        <wps:cNvSpPr/>
                        <wps:spPr>
                          <a:xfrm>
                            <a:off x="18288" y="216408"/>
                            <a:ext cx="307484" cy="206453"/>
                          </a:xfrm>
                          <a:prstGeom prst="rect">
                            <a:avLst/>
                          </a:prstGeom>
                          <a:ln>
                            <a:noFill/>
                          </a:ln>
                        </wps:spPr>
                        <wps:txbx>
                          <w:txbxContent>
                            <w:p w14:paraId="183C3D82" w14:textId="77777777" w:rsidR="00EC4779" w:rsidRDefault="00E1272C">
                              <w:r>
                                <w:rPr>
                                  <w:color w:val="212529"/>
                                  <w:sz w:val="24"/>
                                </w:rPr>
                                <w:t>The</w:t>
                              </w:r>
                            </w:p>
                          </w:txbxContent>
                        </wps:txbx>
                        <wps:bodyPr horzOverflow="overflow" vert="horz" lIns="0" tIns="0" rIns="0" bIns="0" rtlCol="0">
                          <a:noAutofit/>
                        </wps:bodyPr>
                      </wps:wsp>
                      <wps:wsp>
                        <wps:cNvPr id="3763" name="Rectangle 3763"/>
                        <wps:cNvSpPr/>
                        <wps:spPr>
                          <a:xfrm>
                            <a:off x="249936" y="216408"/>
                            <a:ext cx="45808" cy="206453"/>
                          </a:xfrm>
                          <a:prstGeom prst="rect">
                            <a:avLst/>
                          </a:prstGeom>
                          <a:ln>
                            <a:noFill/>
                          </a:ln>
                        </wps:spPr>
                        <wps:txbx>
                          <w:txbxContent>
                            <w:p w14:paraId="3F18908A" w14:textId="77777777" w:rsidR="00EC4779" w:rsidRDefault="00E1272C">
                              <w:r>
                                <w:rPr>
                                  <w:color w:val="212529"/>
                                  <w:sz w:val="24"/>
                                </w:rPr>
                                <w:t xml:space="preserve"> </w:t>
                              </w:r>
                            </w:p>
                          </w:txbxContent>
                        </wps:txbx>
                        <wps:bodyPr horzOverflow="overflow" vert="horz" lIns="0" tIns="0" rIns="0" bIns="0" rtlCol="0">
                          <a:noAutofit/>
                        </wps:bodyPr>
                      </wps:wsp>
                      <wps:wsp>
                        <wps:cNvPr id="3764" name="Rectangle 3764"/>
                        <wps:cNvSpPr/>
                        <wps:spPr>
                          <a:xfrm>
                            <a:off x="283464" y="216408"/>
                            <a:ext cx="942315" cy="206453"/>
                          </a:xfrm>
                          <a:prstGeom prst="rect">
                            <a:avLst/>
                          </a:prstGeom>
                          <a:ln>
                            <a:noFill/>
                          </a:ln>
                        </wps:spPr>
                        <wps:txbx>
                          <w:txbxContent>
                            <w:p w14:paraId="0B3A31B2" w14:textId="77777777" w:rsidR="00EC4779" w:rsidRDefault="00E1272C">
                              <w:r>
                                <w:rPr>
                                  <w:color w:val="555555"/>
                                  <w:sz w:val="24"/>
                                </w:rPr>
                                <w:t>bool_prefix</w:t>
                              </w:r>
                            </w:p>
                          </w:txbxContent>
                        </wps:txbx>
                        <wps:bodyPr horzOverflow="overflow" vert="horz" lIns="0" tIns="0" rIns="0" bIns="0" rtlCol="0">
                          <a:noAutofit/>
                        </wps:bodyPr>
                      </wps:wsp>
                      <wps:wsp>
                        <wps:cNvPr id="3765" name="Rectangle 3765"/>
                        <wps:cNvSpPr/>
                        <wps:spPr>
                          <a:xfrm>
                            <a:off x="992378" y="216408"/>
                            <a:ext cx="45808" cy="206453"/>
                          </a:xfrm>
                          <a:prstGeom prst="rect">
                            <a:avLst/>
                          </a:prstGeom>
                          <a:ln>
                            <a:noFill/>
                          </a:ln>
                        </wps:spPr>
                        <wps:txbx>
                          <w:txbxContent>
                            <w:p w14:paraId="26E22B3A" w14:textId="77777777" w:rsidR="00EC4779" w:rsidRDefault="00E1272C">
                              <w:r>
                                <w:rPr>
                                  <w:color w:val="212529"/>
                                  <w:sz w:val="24"/>
                                </w:rPr>
                                <w:t xml:space="preserve"> </w:t>
                              </w:r>
                            </w:p>
                          </w:txbxContent>
                        </wps:txbx>
                        <wps:bodyPr horzOverflow="overflow" vert="horz" lIns="0" tIns="0" rIns="0" bIns="0" rtlCol="0">
                          <a:noAutofit/>
                        </wps:bodyPr>
                      </wps:wsp>
                      <wps:wsp>
                        <wps:cNvPr id="3766" name="Rectangle 3766"/>
                        <wps:cNvSpPr/>
                        <wps:spPr>
                          <a:xfrm>
                            <a:off x="1025906" y="216408"/>
                            <a:ext cx="2193330" cy="206453"/>
                          </a:xfrm>
                          <a:prstGeom prst="rect">
                            <a:avLst/>
                          </a:prstGeom>
                          <a:ln>
                            <a:noFill/>
                          </a:ln>
                        </wps:spPr>
                        <wps:txbx>
                          <w:txbxContent>
                            <w:p w14:paraId="36623467" w14:textId="77777777" w:rsidR="00EC4779" w:rsidRDefault="00E1272C">
                              <w:r>
                                <w:rPr>
                                  <w:color w:val="212529"/>
                                  <w:sz w:val="24"/>
                                </w:rPr>
                                <w:t>type’s scoring behaves like</w:t>
                              </w:r>
                            </w:p>
                          </w:txbxContent>
                        </wps:txbx>
                        <wps:bodyPr horzOverflow="overflow" vert="horz" lIns="0" tIns="0" rIns="0" bIns="0" rtlCol="0">
                          <a:noAutofit/>
                        </wps:bodyPr>
                      </wps:wsp>
                      <wps:wsp>
                        <wps:cNvPr id="3767" name="Rectangle 3767"/>
                        <wps:cNvSpPr/>
                        <wps:spPr>
                          <a:xfrm>
                            <a:off x="2676779" y="216408"/>
                            <a:ext cx="45808" cy="206453"/>
                          </a:xfrm>
                          <a:prstGeom prst="rect">
                            <a:avLst/>
                          </a:prstGeom>
                          <a:ln>
                            <a:noFill/>
                          </a:ln>
                        </wps:spPr>
                        <wps:txbx>
                          <w:txbxContent>
                            <w:p w14:paraId="235C550F" w14:textId="77777777" w:rsidR="00EC4779" w:rsidRDefault="00BF1DBE">
                              <w:hyperlink r:id="rId67" w:anchor="type-most-fields">
                                <w:r w:rsidR="00E1272C">
                                  <w:rPr>
                                    <w:color w:val="212529"/>
                                    <w:sz w:val="24"/>
                                  </w:rPr>
                                  <w:t xml:space="preserve"> </w:t>
                                </w:r>
                              </w:hyperlink>
                            </w:p>
                          </w:txbxContent>
                        </wps:txbx>
                        <wps:bodyPr horzOverflow="overflow" vert="horz" lIns="0" tIns="0" rIns="0" bIns="0" rtlCol="0">
                          <a:noAutofit/>
                        </wps:bodyPr>
                      </wps:wsp>
                      <wps:wsp>
                        <wps:cNvPr id="3796" name="Rectangle 3796"/>
                        <wps:cNvSpPr/>
                        <wps:spPr>
                          <a:xfrm>
                            <a:off x="2711831" y="216408"/>
                            <a:ext cx="877656" cy="206453"/>
                          </a:xfrm>
                          <a:prstGeom prst="rect">
                            <a:avLst/>
                          </a:prstGeom>
                          <a:ln>
                            <a:noFill/>
                          </a:ln>
                        </wps:spPr>
                        <wps:txbx>
                          <w:txbxContent>
                            <w:p w14:paraId="05EE818B" w14:textId="77777777" w:rsidR="00EC4779" w:rsidRDefault="00BF1DBE">
                              <w:hyperlink r:id="rId68" w:anchor="type-most-fields">
                                <w:r w:rsidR="00E1272C">
                                  <w:rPr>
                                    <w:color w:val="00A9E5"/>
                                    <w:sz w:val="24"/>
                                  </w:rPr>
                                  <w:t>most_field</w:t>
                                </w:r>
                              </w:hyperlink>
                            </w:p>
                          </w:txbxContent>
                        </wps:txbx>
                        <wps:bodyPr horzOverflow="overflow" vert="horz" lIns="0" tIns="0" rIns="0" bIns="0" rtlCol="0">
                          <a:noAutofit/>
                        </wps:bodyPr>
                      </wps:wsp>
                      <wps:wsp>
                        <wps:cNvPr id="3797" name="Rectangle 3797"/>
                        <wps:cNvSpPr/>
                        <wps:spPr>
                          <a:xfrm>
                            <a:off x="3372638" y="216408"/>
                            <a:ext cx="79252" cy="206453"/>
                          </a:xfrm>
                          <a:prstGeom prst="rect">
                            <a:avLst/>
                          </a:prstGeom>
                          <a:ln>
                            <a:noFill/>
                          </a:ln>
                        </wps:spPr>
                        <wps:txbx>
                          <w:txbxContent>
                            <w:p w14:paraId="6BB40418" w14:textId="77777777" w:rsidR="00EC4779" w:rsidRDefault="00BF1DBE">
                              <w:hyperlink r:id="rId69" w:anchor="type-most-fields">
                                <w:r w:rsidR="00E1272C">
                                  <w:rPr>
                                    <w:color w:val="00A9E5"/>
                                    <w:sz w:val="24"/>
                                  </w:rPr>
                                  <w:t>s</w:t>
                                </w:r>
                              </w:hyperlink>
                            </w:p>
                          </w:txbxContent>
                        </wps:txbx>
                        <wps:bodyPr horzOverflow="overflow" vert="horz" lIns="0" tIns="0" rIns="0" bIns="0" rtlCol="0">
                          <a:noAutofit/>
                        </wps:bodyPr>
                      </wps:wsp>
                      <wps:wsp>
                        <wps:cNvPr id="3798" name="Rectangle 3798"/>
                        <wps:cNvSpPr/>
                        <wps:spPr>
                          <a:xfrm>
                            <a:off x="3432683" y="216408"/>
                            <a:ext cx="50673" cy="206453"/>
                          </a:xfrm>
                          <a:prstGeom prst="rect">
                            <a:avLst/>
                          </a:prstGeom>
                          <a:ln>
                            <a:noFill/>
                          </a:ln>
                        </wps:spPr>
                        <wps:txbx>
                          <w:txbxContent>
                            <w:p w14:paraId="57B6E6A3" w14:textId="77777777" w:rsidR="00EC4779" w:rsidRDefault="00BF1DBE">
                              <w:hyperlink r:id="rId70" w:anchor="type-most-fields">
                                <w:r w:rsidR="00E1272C">
                                  <w:rPr>
                                    <w:color w:val="212529"/>
                                    <w:sz w:val="24"/>
                                  </w:rPr>
                                  <w:t>,</w:t>
                                </w:r>
                              </w:hyperlink>
                            </w:p>
                          </w:txbxContent>
                        </wps:txbx>
                        <wps:bodyPr horzOverflow="overflow" vert="horz" lIns="0" tIns="0" rIns="0" bIns="0" rtlCol="0">
                          <a:noAutofit/>
                        </wps:bodyPr>
                      </wps:wsp>
                      <wps:wsp>
                        <wps:cNvPr id="3799" name="Rectangle 3799"/>
                        <wps:cNvSpPr/>
                        <wps:spPr>
                          <a:xfrm>
                            <a:off x="3469259" y="216408"/>
                            <a:ext cx="949206" cy="206453"/>
                          </a:xfrm>
                          <a:prstGeom prst="rect">
                            <a:avLst/>
                          </a:prstGeom>
                          <a:ln>
                            <a:noFill/>
                          </a:ln>
                        </wps:spPr>
                        <wps:txbx>
                          <w:txbxContent>
                            <w:p w14:paraId="04BF5B65" w14:textId="77777777" w:rsidR="00EC4779" w:rsidRDefault="00E1272C">
                              <w:r>
                                <w:rPr>
                                  <w:color w:val="212529"/>
                                  <w:sz w:val="24"/>
                                </w:rPr>
                                <w:t xml:space="preserve"> but using a</w:t>
                              </w:r>
                            </w:p>
                          </w:txbxContent>
                        </wps:txbx>
                        <wps:bodyPr horzOverflow="overflow" vert="horz" lIns="0" tIns="0" rIns="0" bIns="0" rtlCol="0">
                          <a:noAutofit/>
                        </wps:bodyPr>
                      </wps:wsp>
                      <wps:wsp>
                        <wps:cNvPr id="3770" name="Rectangle 3770"/>
                        <wps:cNvSpPr/>
                        <wps:spPr>
                          <a:xfrm>
                            <a:off x="4184269" y="216408"/>
                            <a:ext cx="45808" cy="206453"/>
                          </a:xfrm>
                          <a:prstGeom prst="rect">
                            <a:avLst/>
                          </a:prstGeom>
                          <a:ln>
                            <a:noFill/>
                          </a:ln>
                        </wps:spPr>
                        <wps:txbx>
                          <w:txbxContent>
                            <w:p w14:paraId="7A4D80B4" w14:textId="77777777" w:rsidR="00EC4779" w:rsidRDefault="00BF1DBE">
                              <w:hyperlink r:id="rId71">
                                <w:r w:rsidR="00E1272C">
                                  <w:rPr>
                                    <w:color w:val="212529"/>
                                    <w:sz w:val="24"/>
                                  </w:rPr>
                                  <w:t xml:space="preserve"> </w:t>
                                </w:r>
                              </w:hyperlink>
                            </w:p>
                          </w:txbxContent>
                        </wps:txbx>
                        <wps:bodyPr horzOverflow="overflow" vert="horz" lIns="0" tIns="0" rIns="0" bIns="0" rtlCol="0">
                          <a:noAutofit/>
                        </wps:bodyPr>
                      </wps:wsp>
                      <wps:wsp>
                        <wps:cNvPr id="3800" name="Rectangle 3800"/>
                        <wps:cNvSpPr/>
                        <wps:spPr>
                          <a:xfrm>
                            <a:off x="4219321" y="216408"/>
                            <a:ext cx="1472557" cy="206453"/>
                          </a:xfrm>
                          <a:prstGeom prst="rect">
                            <a:avLst/>
                          </a:prstGeom>
                          <a:ln>
                            <a:noFill/>
                          </a:ln>
                        </wps:spPr>
                        <wps:txbx>
                          <w:txbxContent>
                            <w:p w14:paraId="27B33A0D" w14:textId="77777777" w:rsidR="00EC4779" w:rsidRDefault="00BF1DBE">
                              <w:hyperlink r:id="rId72">
                                <w:proofErr w:type="spellStart"/>
                                <w:r w:rsidR="00E1272C">
                                  <w:rPr>
                                    <w:color w:val="00A9E5"/>
                                    <w:sz w:val="24"/>
                                  </w:rPr>
                                  <w:t>match_bool_prefi</w:t>
                                </w:r>
                                <w:proofErr w:type="spellEnd"/>
                              </w:hyperlink>
                            </w:p>
                          </w:txbxContent>
                        </wps:txbx>
                        <wps:bodyPr horzOverflow="overflow" vert="horz" lIns="0" tIns="0" rIns="0" bIns="0" rtlCol="0">
                          <a:noAutofit/>
                        </wps:bodyPr>
                      </wps:wsp>
                      <wps:wsp>
                        <wps:cNvPr id="3801" name="Rectangle 3801"/>
                        <wps:cNvSpPr/>
                        <wps:spPr>
                          <a:xfrm>
                            <a:off x="5326507" y="216408"/>
                            <a:ext cx="87766" cy="206453"/>
                          </a:xfrm>
                          <a:prstGeom prst="rect">
                            <a:avLst/>
                          </a:prstGeom>
                          <a:ln>
                            <a:noFill/>
                          </a:ln>
                        </wps:spPr>
                        <wps:txbx>
                          <w:txbxContent>
                            <w:p w14:paraId="633004AF" w14:textId="77777777" w:rsidR="00EC4779" w:rsidRDefault="00BF1DBE">
                              <w:hyperlink r:id="rId73">
                                <w:r w:rsidR="00E1272C">
                                  <w:rPr>
                                    <w:color w:val="00A9E5"/>
                                    <w:sz w:val="24"/>
                                  </w:rPr>
                                  <w:t>x</w:t>
                                </w:r>
                              </w:hyperlink>
                            </w:p>
                          </w:txbxContent>
                        </wps:txbx>
                        <wps:bodyPr horzOverflow="overflow" vert="horz" lIns="0" tIns="0" rIns="0" bIns="0" rtlCol="0">
                          <a:noAutofit/>
                        </wps:bodyPr>
                      </wps:wsp>
                      <wps:wsp>
                        <wps:cNvPr id="35424" name="Rectangle 35424"/>
                        <wps:cNvSpPr/>
                        <wps:spPr>
                          <a:xfrm>
                            <a:off x="5393182" y="216408"/>
                            <a:ext cx="45808" cy="206453"/>
                          </a:xfrm>
                          <a:prstGeom prst="rect">
                            <a:avLst/>
                          </a:prstGeom>
                          <a:ln>
                            <a:noFill/>
                          </a:ln>
                        </wps:spPr>
                        <wps:txbx>
                          <w:txbxContent>
                            <w:p w14:paraId="17B03DB0" w14:textId="77777777" w:rsidR="00EC4779" w:rsidRDefault="00BF1DBE">
                              <w:hyperlink r:id="rId74">
                                <w:r w:rsidR="00E1272C">
                                  <w:rPr>
                                    <w:color w:val="00A9E5"/>
                                    <w:sz w:val="24"/>
                                    <w:u w:val="single" w:color="00A9E5"/>
                                  </w:rPr>
                                  <w:t xml:space="preserve"> </w:t>
                                </w:r>
                              </w:hyperlink>
                            </w:p>
                          </w:txbxContent>
                        </wps:txbx>
                        <wps:bodyPr horzOverflow="overflow" vert="horz" lIns="0" tIns="0" rIns="0" bIns="0" rtlCol="0">
                          <a:noAutofit/>
                        </wps:bodyPr>
                      </wps:wsp>
                      <wps:wsp>
                        <wps:cNvPr id="35421" name="Rectangle 35421"/>
                        <wps:cNvSpPr/>
                        <wps:spPr>
                          <a:xfrm>
                            <a:off x="5428234" y="216408"/>
                            <a:ext cx="384304" cy="206453"/>
                          </a:xfrm>
                          <a:prstGeom prst="rect">
                            <a:avLst/>
                          </a:prstGeom>
                          <a:ln>
                            <a:noFill/>
                          </a:ln>
                        </wps:spPr>
                        <wps:txbx>
                          <w:txbxContent>
                            <w:p w14:paraId="7F7DD52F" w14:textId="77777777" w:rsidR="00EC4779" w:rsidRDefault="00BF1DBE">
                              <w:hyperlink r:id="rId75">
                                <w:proofErr w:type="spellStart"/>
                                <w:r w:rsidR="00E1272C">
                                  <w:rPr>
                                    <w:color w:val="00A9E5"/>
                                    <w:sz w:val="24"/>
                                    <w:u w:val="single" w:color="00A9E5"/>
                                  </w:rPr>
                                  <w:t>quer</w:t>
                                </w:r>
                                <w:proofErr w:type="spellEnd"/>
                              </w:hyperlink>
                            </w:p>
                          </w:txbxContent>
                        </wps:txbx>
                        <wps:bodyPr horzOverflow="overflow" vert="horz" lIns="0" tIns="0" rIns="0" bIns="0" rtlCol="0">
                          <a:noAutofit/>
                        </wps:bodyPr>
                      </wps:wsp>
                      <wps:wsp>
                        <wps:cNvPr id="35423" name="Rectangle 35423"/>
                        <wps:cNvSpPr/>
                        <wps:spPr>
                          <a:xfrm>
                            <a:off x="5717489" y="216408"/>
                            <a:ext cx="91820" cy="206453"/>
                          </a:xfrm>
                          <a:prstGeom prst="rect">
                            <a:avLst/>
                          </a:prstGeom>
                          <a:ln>
                            <a:noFill/>
                          </a:ln>
                        </wps:spPr>
                        <wps:txbx>
                          <w:txbxContent>
                            <w:p w14:paraId="553CDB0E" w14:textId="77777777" w:rsidR="00EC4779" w:rsidRDefault="00BF1DBE">
                              <w:hyperlink r:id="rId76">
                                <w:r w:rsidR="00E1272C">
                                  <w:rPr>
                                    <w:color w:val="00A9E5"/>
                                    <w:sz w:val="24"/>
                                    <w:u w:val="single" w:color="00A9E5"/>
                                  </w:rPr>
                                  <w:t>y</w:t>
                                </w:r>
                              </w:hyperlink>
                            </w:p>
                          </w:txbxContent>
                        </wps:txbx>
                        <wps:bodyPr horzOverflow="overflow" vert="horz" lIns="0" tIns="0" rIns="0" bIns="0" rtlCol="0">
                          <a:noAutofit/>
                        </wps:bodyPr>
                      </wps:wsp>
                      <wps:wsp>
                        <wps:cNvPr id="35425" name="Rectangle 35425"/>
                        <wps:cNvSpPr/>
                        <wps:spPr>
                          <a:xfrm>
                            <a:off x="5786374" y="216408"/>
                            <a:ext cx="45808" cy="206453"/>
                          </a:xfrm>
                          <a:prstGeom prst="rect">
                            <a:avLst/>
                          </a:prstGeom>
                          <a:ln>
                            <a:noFill/>
                          </a:ln>
                        </wps:spPr>
                        <wps:txbx>
                          <w:txbxContent>
                            <w:p w14:paraId="681DC5F7" w14:textId="77777777" w:rsidR="00EC4779" w:rsidRDefault="00BF1DBE">
                              <w:hyperlink r:id="rId77">
                                <w:r w:rsidR="00E1272C">
                                  <w:rPr>
                                    <w:color w:val="212529"/>
                                    <w:sz w:val="24"/>
                                  </w:rPr>
                                  <w:t xml:space="preserve"> </w:t>
                                </w:r>
                              </w:hyperlink>
                            </w:p>
                          </w:txbxContent>
                        </wps:txbx>
                        <wps:bodyPr horzOverflow="overflow" vert="horz" lIns="0" tIns="0" rIns="0" bIns="0" rtlCol="0">
                          <a:noAutofit/>
                        </wps:bodyPr>
                      </wps:wsp>
                      <wps:wsp>
                        <wps:cNvPr id="3775" name="Rectangle 3775"/>
                        <wps:cNvSpPr/>
                        <wps:spPr>
                          <a:xfrm>
                            <a:off x="5821426" y="216408"/>
                            <a:ext cx="863671" cy="206453"/>
                          </a:xfrm>
                          <a:prstGeom prst="rect">
                            <a:avLst/>
                          </a:prstGeom>
                          <a:ln>
                            <a:noFill/>
                          </a:ln>
                        </wps:spPr>
                        <wps:txbx>
                          <w:txbxContent>
                            <w:p w14:paraId="19E6F14E" w14:textId="77777777" w:rsidR="00EC4779" w:rsidRDefault="00E1272C">
                              <w:r>
                                <w:rPr>
                                  <w:color w:val="212529"/>
                                  <w:sz w:val="24"/>
                                </w:rPr>
                                <w:t xml:space="preserve">instead of </w:t>
                              </w:r>
                            </w:p>
                          </w:txbxContent>
                        </wps:txbx>
                        <wps:bodyPr horzOverflow="overflow" vert="horz" lIns="0" tIns="0" rIns="0" bIns="0" rtlCol="0">
                          <a:noAutofit/>
                        </wps:bodyPr>
                      </wps:wsp>
                      <wps:wsp>
                        <wps:cNvPr id="41706" name="Shape 41706"/>
                        <wps:cNvSpPr/>
                        <wps:spPr>
                          <a:xfrm>
                            <a:off x="0" y="371856"/>
                            <a:ext cx="6877812" cy="361188"/>
                          </a:xfrm>
                          <a:custGeom>
                            <a:avLst/>
                            <a:gdLst/>
                            <a:ahLst/>
                            <a:cxnLst/>
                            <a:rect l="0" t="0" r="0" b="0"/>
                            <a:pathLst>
                              <a:path w="6877812" h="361188">
                                <a:moveTo>
                                  <a:pt x="0" y="0"/>
                                </a:moveTo>
                                <a:lnTo>
                                  <a:pt x="6877812" y="0"/>
                                </a:lnTo>
                                <a:lnTo>
                                  <a:pt x="6877812" y="361188"/>
                                </a:lnTo>
                                <a:lnTo>
                                  <a:pt x="0" y="3611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07" name="Shape 41707"/>
                        <wps:cNvSpPr/>
                        <wps:spPr>
                          <a:xfrm>
                            <a:off x="126492" y="371856"/>
                            <a:ext cx="390449" cy="185928"/>
                          </a:xfrm>
                          <a:custGeom>
                            <a:avLst/>
                            <a:gdLst/>
                            <a:ahLst/>
                            <a:cxnLst/>
                            <a:rect l="0" t="0" r="0" b="0"/>
                            <a:pathLst>
                              <a:path w="390449" h="185928">
                                <a:moveTo>
                                  <a:pt x="0" y="0"/>
                                </a:moveTo>
                                <a:lnTo>
                                  <a:pt x="390449" y="0"/>
                                </a:lnTo>
                                <a:lnTo>
                                  <a:pt x="390449"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779" name="Rectangle 3779"/>
                        <wps:cNvSpPr/>
                        <wps:spPr>
                          <a:xfrm>
                            <a:off x="18288" y="402336"/>
                            <a:ext cx="97089" cy="206453"/>
                          </a:xfrm>
                          <a:prstGeom prst="rect">
                            <a:avLst/>
                          </a:prstGeom>
                          <a:ln>
                            <a:noFill/>
                          </a:ln>
                        </wps:spPr>
                        <wps:txbx>
                          <w:txbxContent>
                            <w:p w14:paraId="3A1C2927" w14:textId="77777777" w:rsidR="00EC4779" w:rsidRDefault="00E1272C">
                              <w:r>
                                <w:rPr>
                                  <w:color w:val="212529"/>
                                  <w:sz w:val="24"/>
                                </w:rPr>
                                <w:t>a</w:t>
                              </w:r>
                            </w:p>
                          </w:txbxContent>
                        </wps:txbx>
                        <wps:bodyPr horzOverflow="overflow" vert="horz" lIns="0" tIns="0" rIns="0" bIns="0" rtlCol="0">
                          <a:noAutofit/>
                        </wps:bodyPr>
                      </wps:wsp>
                      <wps:wsp>
                        <wps:cNvPr id="3780" name="Rectangle 3780"/>
                        <wps:cNvSpPr/>
                        <wps:spPr>
                          <a:xfrm>
                            <a:off x="91440" y="402336"/>
                            <a:ext cx="45808" cy="206453"/>
                          </a:xfrm>
                          <a:prstGeom prst="rect">
                            <a:avLst/>
                          </a:prstGeom>
                          <a:ln>
                            <a:noFill/>
                          </a:ln>
                        </wps:spPr>
                        <wps:txbx>
                          <w:txbxContent>
                            <w:p w14:paraId="38BED83C" w14:textId="77777777" w:rsidR="00EC4779" w:rsidRDefault="00E1272C">
                              <w:r>
                                <w:rPr>
                                  <w:color w:val="212529"/>
                                  <w:sz w:val="24"/>
                                </w:rPr>
                                <w:t xml:space="preserve"> </w:t>
                              </w:r>
                            </w:p>
                          </w:txbxContent>
                        </wps:txbx>
                        <wps:bodyPr horzOverflow="overflow" vert="horz" lIns="0" tIns="0" rIns="0" bIns="0" rtlCol="0">
                          <a:noAutofit/>
                        </wps:bodyPr>
                      </wps:wsp>
                      <wps:wsp>
                        <wps:cNvPr id="35617" name="Rectangle 35617"/>
                        <wps:cNvSpPr/>
                        <wps:spPr>
                          <a:xfrm>
                            <a:off x="126492" y="402336"/>
                            <a:ext cx="413897" cy="206453"/>
                          </a:xfrm>
                          <a:prstGeom prst="rect">
                            <a:avLst/>
                          </a:prstGeom>
                          <a:ln>
                            <a:noFill/>
                          </a:ln>
                        </wps:spPr>
                        <wps:txbx>
                          <w:txbxContent>
                            <w:p w14:paraId="4B6D9077" w14:textId="77777777" w:rsidR="00EC4779" w:rsidRDefault="00E1272C">
                              <w:proofErr w:type="spellStart"/>
                              <w:r>
                                <w:rPr>
                                  <w:color w:val="555555"/>
                                  <w:sz w:val="24"/>
                                </w:rPr>
                                <w:t>matc</w:t>
                              </w:r>
                              <w:proofErr w:type="spellEnd"/>
                            </w:p>
                          </w:txbxContent>
                        </wps:txbx>
                        <wps:bodyPr horzOverflow="overflow" vert="horz" lIns="0" tIns="0" rIns="0" bIns="0" rtlCol="0">
                          <a:noAutofit/>
                        </wps:bodyPr>
                      </wps:wsp>
                      <wps:wsp>
                        <wps:cNvPr id="35622" name="Rectangle 35622"/>
                        <wps:cNvSpPr/>
                        <wps:spPr>
                          <a:xfrm>
                            <a:off x="437236" y="402336"/>
                            <a:ext cx="106413" cy="206453"/>
                          </a:xfrm>
                          <a:prstGeom prst="rect">
                            <a:avLst/>
                          </a:prstGeom>
                          <a:ln>
                            <a:noFill/>
                          </a:ln>
                        </wps:spPr>
                        <wps:txbx>
                          <w:txbxContent>
                            <w:p w14:paraId="0E689404" w14:textId="77777777" w:rsidR="00EC4779" w:rsidRDefault="00E1272C">
                              <w:r>
                                <w:rPr>
                                  <w:color w:val="555555"/>
                                  <w:sz w:val="24"/>
                                </w:rPr>
                                <w:t>h</w:t>
                              </w:r>
                            </w:p>
                          </w:txbxContent>
                        </wps:txbx>
                        <wps:bodyPr horzOverflow="overflow" vert="horz" lIns="0" tIns="0" rIns="0" bIns="0" rtlCol="0">
                          <a:noAutofit/>
                        </wps:bodyPr>
                      </wps:wsp>
                      <wps:wsp>
                        <wps:cNvPr id="3782" name="Rectangle 3782"/>
                        <wps:cNvSpPr/>
                        <wps:spPr>
                          <a:xfrm>
                            <a:off x="516941" y="402336"/>
                            <a:ext cx="45808" cy="206453"/>
                          </a:xfrm>
                          <a:prstGeom prst="rect">
                            <a:avLst/>
                          </a:prstGeom>
                          <a:ln>
                            <a:noFill/>
                          </a:ln>
                        </wps:spPr>
                        <wps:txbx>
                          <w:txbxContent>
                            <w:p w14:paraId="5D4242E0" w14:textId="77777777" w:rsidR="00EC4779" w:rsidRDefault="00E1272C">
                              <w:r>
                                <w:rPr>
                                  <w:color w:val="212529"/>
                                  <w:sz w:val="24"/>
                                </w:rPr>
                                <w:t xml:space="preserve"> </w:t>
                              </w:r>
                            </w:p>
                          </w:txbxContent>
                        </wps:txbx>
                        <wps:bodyPr horzOverflow="overflow" vert="horz" lIns="0" tIns="0" rIns="0" bIns="0" rtlCol="0">
                          <a:noAutofit/>
                        </wps:bodyPr>
                      </wps:wsp>
                      <wps:wsp>
                        <wps:cNvPr id="3783" name="Rectangle 3783"/>
                        <wps:cNvSpPr/>
                        <wps:spPr>
                          <a:xfrm>
                            <a:off x="551993" y="402336"/>
                            <a:ext cx="527607" cy="206453"/>
                          </a:xfrm>
                          <a:prstGeom prst="rect">
                            <a:avLst/>
                          </a:prstGeom>
                          <a:ln>
                            <a:noFill/>
                          </a:ln>
                        </wps:spPr>
                        <wps:txbx>
                          <w:txbxContent>
                            <w:p w14:paraId="44B870EE" w14:textId="77777777" w:rsidR="00EC4779" w:rsidRDefault="00E1272C">
                              <w:r>
                                <w:rPr>
                                  <w:color w:val="212529"/>
                                  <w:sz w:val="24"/>
                                </w:rPr>
                                <w:t>query.</w:t>
                              </w:r>
                            </w:p>
                          </w:txbxContent>
                        </wps:txbx>
                        <wps:bodyPr horzOverflow="overflow" vert="horz" lIns="0" tIns="0" rIns="0" bIns="0" rtlCol="0">
                          <a:noAutofit/>
                        </wps:bodyPr>
                      </wps:wsp>
                      <wps:wsp>
                        <wps:cNvPr id="3784" name="Rectangle 3784"/>
                        <wps:cNvSpPr/>
                        <wps:spPr>
                          <a:xfrm>
                            <a:off x="946658" y="402336"/>
                            <a:ext cx="45808" cy="206453"/>
                          </a:xfrm>
                          <a:prstGeom prst="rect">
                            <a:avLst/>
                          </a:prstGeom>
                          <a:ln>
                            <a:noFill/>
                          </a:ln>
                        </wps:spPr>
                        <wps:txbx>
                          <w:txbxContent>
                            <w:p w14:paraId="60D2C87E" w14:textId="77777777" w:rsidR="00EC4779" w:rsidRDefault="00E1272C">
                              <w:r>
                                <w:rPr>
                                  <w:color w:val="212529"/>
                                  <w:sz w:val="24"/>
                                </w:rPr>
                                <w:t xml:space="preserve"> </w:t>
                              </w:r>
                            </w:p>
                          </w:txbxContent>
                        </wps:txbx>
                        <wps:bodyPr horzOverflow="overflow" vert="horz" lIns="0" tIns="0" rIns="0" bIns="0" rtlCol="0">
                          <a:noAutofit/>
                        </wps:bodyPr>
                      </wps:wsp>
                      <wps:wsp>
                        <wps:cNvPr id="41708" name="Shape 41708"/>
                        <wps:cNvSpPr/>
                        <wps:spPr>
                          <a:xfrm>
                            <a:off x="0" y="732993"/>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786" name="Rectangle 3786"/>
                        <wps:cNvSpPr/>
                        <wps:spPr>
                          <a:xfrm>
                            <a:off x="18288" y="810360"/>
                            <a:ext cx="334442" cy="201405"/>
                          </a:xfrm>
                          <a:prstGeom prst="rect">
                            <a:avLst/>
                          </a:prstGeom>
                          <a:ln>
                            <a:noFill/>
                          </a:ln>
                        </wps:spPr>
                        <wps:txbx>
                          <w:txbxContent>
                            <w:p w14:paraId="0AF55D46" w14:textId="77777777" w:rsidR="00EC4779" w:rsidRDefault="00E1272C">
                              <w:r>
                                <w:rPr>
                                  <w:rFonts w:ascii="Consolas" w:eastAsia="Consolas" w:hAnsi="Consolas" w:cs="Consolas"/>
                                  <w:color w:val="1BA9F5"/>
                                  <w:sz w:val="24"/>
                                </w:rPr>
                                <w:t>GET</w:t>
                              </w:r>
                            </w:p>
                          </w:txbxContent>
                        </wps:txbx>
                        <wps:bodyPr horzOverflow="overflow" vert="horz" lIns="0" tIns="0" rIns="0" bIns="0" rtlCol="0">
                          <a:noAutofit/>
                        </wps:bodyPr>
                      </wps:wsp>
                      <wps:wsp>
                        <wps:cNvPr id="3787" name="Rectangle 3787"/>
                        <wps:cNvSpPr/>
                        <wps:spPr>
                          <a:xfrm>
                            <a:off x="269748" y="810360"/>
                            <a:ext cx="111481" cy="201405"/>
                          </a:xfrm>
                          <a:prstGeom prst="rect">
                            <a:avLst/>
                          </a:prstGeom>
                          <a:ln>
                            <a:noFill/>
                          </a:ln>
                        </wps:spPr>
                        <wps:txbx>
                          <w:txbxContent>
                            <w:p w14:paraId="079504C0"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788" name="Rectangle 3788"/>
                        <wps:cNvSpPr/>
                        <wps:spPr>
                          <a:xfrm>
                            <a:off x="353568" y="810360"/>
                            <a:ext cx="111481" cy="201405"/>
                          </a:xfrm>
                          <a:prstGeom prst="rect">
                            <a:avLst/>
                          </a:prstGeom>
                          <a:ln>
                            <a:noFill/>
                          </a:ln>
                        </wps:spPr>
                        <wps:txbx>
                          <w:txbxContent>
                            <w:p w14:paraId="14197DDC"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789" name="Rectangle 3789"/>
                        <wps:cNvSpPr/>
                        <wps:spPr>
                          <a:xfrm>
                            <a:off x="437693" y="810360"/>
                            <a:ext cx="780364" cy="201405"/>
                          </a:xfrm>
                          <a:prstGeom prst="rect">
                            <a:avLst/>
                          </a:prstGeom>
                          <a:ln>
                            <a:noFill/>
                          </a:ln>
                        </wps:spPr>
                        <wps:txbx>
                          <w:txbxContent>
                            <w:p w14:paraId="21CB376A" w14:textId="77777777" w:rsidR="00EC4779" w:rsidRDefault="00E1272C">
                              <w:r>
                                <w:rPr>
                                  <w:rFonts w:ascii="Consolas" w:eastAsia="Consolas" w:hAnsi="Consolas" w:cs="Consolas"/>
                                  <w:color w:val="ADEFFF"/>
                                  <w:sz w:val="24"/>
                                </w:rPr>
                                <w:t>_search</w:t>
                              </w:r>
                            </w:p>
                          </w:txbxContent>
                        </wps:txbx>
                        <wps:bodyPr horzOverflow="overflow" vert="horz" lIns="0" tIns="0" rIns="0" bIns="0" rtlCol="0">
                          <a:noAutofit/>
                        </wps:bodyPr>
                      </wps:wsp>
                      <wps:wsp>
                        <wps:cNvPr id="3790" name="Rectangle 3790"/>
                        <wps:cNvSpPr/>
                        <wps:spPr>
                          <a:xfrm>
                            <a:off x="1024382" y="810360"/>
                            <a:ext cx="111481" cy="201405"/>
                          </a:xfrm>
                          <a:prstGeom prst="rect">
                            <a:avLst/>
                          </a:prstGeom>
                          <a:ln>
                            <a:noFill/>
                          </a:ln>
                        </wps:spPr>
                        <wps:txbx>
                          <w:txbxContent>
                            <w:p w14:paraId="4DC48F3C"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709" name="Shape 41709"/>
                        <wps:cNvSpPr/>
                        <wps:spPr>
                          <a:xfrm>
                            <a:off x="0" y="961593"/>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792" name="Rectangle 3792"/>
                        <wps:cNvSpPr/>
                        <wps:spPr>
                          <a:xfrm>
                            <a:off x="18288" y="1038909"/>
                            <a:ext cx="111481" cy="201405"/>
                          </a:xfrm>
                          <a:prstGeom prst="rect">
                            <a:avLst/>
                          </a:prstGeom>
                          <a:ln>
                            <a:noFill/>
                          </a:ln>
                        </wps:spPr>
                        <wps:txbx>
                          <w:txbxContent>
                            <w:p w14:paraId="0C5332FF"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793" name="Rectangle 3793"/>
                        <wps:cNvSpPr/>
                        <wps:spPr>
                          <a:xfrm>
                            <a:off x="102108" y="1038909"/>
                            <a:ext cx="111481" cy="201405"/>
                          </a:xfrm>
                          <a:prstGeom prst="rect">
                            <a:avLst/>
                          </a:prstGeom>
                          <a:ln>
                            <a:noFill/>
                          </a:ln>
                        </wps:spPr>
                        <wps:txbx>
                          <w:txbxContent>
                            <w:p w14:paraId="72B0AC65"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0DC8557E" id="Group 38196" o:spid="_x0000_s1230" style="width:541.55pt;height:93.75pt;mso-position-horizontal-relative:char;mso-position-vertical-relative:line" coordsize="68778,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tFZgkAAGRlAAAOAAAAZHJzL2Uyb0RvYy54bWzsXeuOnDYY/V+p74DmfzPYBhtW2URV20SV&#10;qiZK2wdgWeYiMYCA7G769D022DA7ni7ksqziTaQdxhhj+/h8N38wL1/fHXLvJqubfVlcrsgLf+Vl&#10;RVpe74vt5eqfv9/8FK28pk2K6yQvi+xy9SlrVq9f/fjDy9vqIqPlrsyvs9pDI0VzcVtdrnZtW12s&#10;1026yw5J86KssgInN2V9SFp8rbfr6zq5ReuHfE19n69vy/q6qss0axqU/tqdXL1S7W82Wdq+22ya&#10;rPXyyxX61qq/tfp7Jf+uX71MLrZ1Uu32ad+N5DN6cUj2BW5qmvo1aRPvY70/aeqwT+uyKTfti7Q8&#10;rMvNZp9magwYDfHvjeZtXX6s1Fi2F7fbykwTpvbePH12s+mfN+9rb399uWIRifnKK5IDYFJ39roi&#10;TNFttb1Azbd19Vf1vu4Ltt03Oeq7TX2QnxiPd6cm95OZ3Oyu9VIU8kiIiNCVl+IcIbHPAtpNf7oD&#10;RifXpbvfHrhyrW+8lv0z3bmtsJSaYbaaL5utv3ZJlSkQGjkH/WwFRPhEz5aq4nVFanJUTTNVzUWD&#10;WbPMU8hYgEV5OleCYrJEP1VRGNNIzpQZb3KRfmzat1mpJj25+aNpcRqL71ofJTt9lN4V+rAGG/6X&#10;B1XSyutkU/LQu71c6Z7sgFnXEXn2UN5kf5eqXnsPOHRyOJsX41q6LT1eVNUV9GelmhtV7G/ajV7X&#10;0p9d7W4GJ1dUnDe3xoEcqppcM3wUjic4L+RM4DZpAgm1yZNWUf2wbyG68v0BU0OF7w8NozW5CDvU&#10;1VH7Kc/kdOXFh2wDuimSyIKm3l79ktfeTSIFlPqnGk/yapf0pT32fVXVVdWOvH6zz3PTJFGXHjX5&#10;JpL/+xb6yvK6TMlGc6XfXZn2vekEJMQMBq3FJCbFXKTuXBatub6AcFc3GY1WHl6V15+UwFATAlZK&#10;WfII9GQiDDQ7P2DZJ8U2zzxViqUkuwAqP0xQEtEICgwLlvlB1GsLLdCCMPJxUooz6vMgZPc4WtUd&#10;Rz15cLmS7Oug7fkql15fRc5nXsi/RfkGiOrlfrKQ2rurOyWtSah6M8yxtyvrf99BE2/yEqsVBFVH&#10;K6mccXd5duXlvxeQhgC11Qe1PrjSB3Wb/1Iqbdn15+ePbbnZSwGjMOwQ7b88KqChFdBQzvpkQAeJ&#10;awE05oKHvYJaAlGih9LN8fePqDE3jijK9TRMoqiIKCFQlU+So8rAcYmjAKIzII8QFbMQjUgIafpE&#10;EVVC3hlEpUkLgdhBOli5ZllPYuh9+wx2hNWwl+alWilQjNqhGJth39TONd6JNnSF0tWDKTu2NbWl&#10;N5w9tkhNYw9auuOayoLVE6Ab1J/j20+uqPvZNSLtje/a1H0j/0lRg5G6Y+pKjrJTjhpBNYmjNGIB&#10;h8WMBTs4UgNRhR/FHCJZue6L8lT35GvQVLf1IEtHFSdzb3JFx0jqpj8qSWoc0kGRBrMMIyoIiRii&#10;TudYSv1I+y9Hy+/Rtanoe/JVWNq39TBLh4pHo9cqVH8+q1KtHbtA1HPUaBzUNVGGgaXzQgwBJTGj&#10;51kKb5WJ6EkoU9OVr8FT09iDRB3XfGZqtwkFk/U5vmvbA1M0hC/Wh/j0ZpXgxi8dhxpQOiccOMR3&#10;KeEBorm4eLB6mS+CCFp7qQivsQ4ciQdy48YcQTrTkwnimCGwCClkw3ThoL1RJa5AaozeI0jNyp7r&#10;nNogjQPKSK9Plwjbm3i1K5gaE+kIU7O0J2EaxxRW0FOlqQlYuwKpdSeGm5U9CVLi0zD2z4teaRcz&#10;JrfRpWxeYMdUqXdnYvdMcOtuDErnmEgUm6JCxE+VqbEejCNMHVK0xsIXpbMwHQWSbBoVyUc8BJEX&#10;Iip3LbUhthIVpXNAZUxQzs6rVBFTHRxcQPhy15IbYiBxuhWO0lmYBozyCG7RGW8m9LnA2aV4apxt&#10;V4Qv1KAFU6ODJplJ2GgDE88r1DiIwc/lQDXutiOgClikp6CidA5RAxIFlJ8HddmwA3Z2+8G4gWmE&#10;XNxTTGXpLExHgXyblUQCQcMQqnsp8Ws8bldQNQn3I9s3Qhr+HFRDaNTQB2pnVKq0fReUvsaQdwPT&#10;MKC2CKEqnodqzBDMP4vqwvLXWPLOoGqjKlCdydWARpRhgZzhKosCpHEvJ4CNMe8MrLYdGsBqbMZJ&#10;FnAoCDbWzhtLMZi8XJgQVpxTxhLgswX0VfEsESwizsR5si4rggd73g2uCmEDVZbOwhQPV8CvOSuA&#10;gTgXEPULWcC4tUtUlUmEwOJ+Nr4xGScJXwhWaFMmkHijLhzSHUwuukSTceQaKv22dDZ+3xOZmDHk&#10;249z+HQC7XD2ONPPjAvD0nV1Df3ZtTeueTQBupr+HN9+csXjez9n44+fgv1uHjyVHDXR/CGF0DgA&#10;kzhKKEcQ8CxRWewHAcwnyVOVP7cYT3VPdP5g9AUPzei2HmTpqOLR6DU59eeYpJMrOkZSN7PxmdrQ&#10;tgR9jek/jabm6fDApwxJZzBGBnUay6dGljONXNubwdP5pyFf0T2z3+eOPvy8f0yC/oUcNkQX9mCM&#10;k+2GBxNy+Vj3CUlV8RwfZqRMraASFsn996VcGMe2ZkJObYnbqngOqgGyHfo0XxuqBOllZLmd8cHN&#10;doOreAmDhaqydA6mIeFx0D04Y8N0YfFr3GxXILXFegWSUWZBGhKk4ytPxgZpSAWX7tJSwte4Za5g&#10;attsE3jGZQ6mccB52OWZ2TBdmKZu7cnIcINJNBvCDWYSJvkxXUhQMCqpipUw+DAmIKYISiNuXnL2&#10;6I8Um64g1kC7njx2SLC/LWYIwTsdZdCf42jD5IpuRRsYjDbo927+3HlBB55zMVH7UeKKLJ0jdodn&#10;FSPisy5HemAq3iQZ4H2avSYlga82ekaxe/2quW/zNjo8INCPxRVNavNNRWQMikmCFxmD2AhX1pEN&#10;U0JIEJndtUfHdIiduIKp0aRHNJ2nTFnIQv50MXVrxxSiFyHYkxiSLJ0jeqG3eO/F2HiKKCOTL0/q&#10;vJjH56nxsh3haWwN9aJ0DqZ4WjFgfcagDdSlha/xs50AVfoxhqmDHzOPpp0fE3MSPvsxg4Nymtow&#10;2T2ZXPHZj1Fe8/f+Tm2Zk3CqTFE6S/CaXVO4MVEM2uPqwZFZWu6aWJgTcpcJaddYMDXqZ5IjA2VK&#10;ZBxKJqQ8RVBN1uPSoKpfqsBPeagQUv+zI/K3QsbfcTz+cZRX/wEAAP//AwBQSwMEFAAGAAgAAAAh&#10;AJqrl2jdAAAABgEAAA8AAABkcnMvZG93bnJldi54bWxMj0FrwkAQhe+F/odlCt7qJhVrSLMRkdaT&#10;FKpC6W3MjkkwOxuyaxL/fdde6mV4wxve+yZbjqYRPXWutqwgnkYgiAuray4VHPYfzwkI55E1NpZJ&#10;wZUcLPPHhwxTbQf+on7nSxFC2KWooPK+TaV0RUUG3dS2xME72c6gD2tXSt3hEMJNI1+i6FUarDk0&#10;VNjSuqLivLsYBZsBh9Usfu+359P6+rOff35vY1Jq8jSu3kB4Gv3/MdzwAzrkgeloL6ydaBSER/zf&#10;vHlRMotBHINKFnOQeSbv8fNfAAAA//8DAFBLAQItABQABgAIAAAAIQC2gziS/gAAAOEBAAATAAAA&#10;AAAAAAAAAAAAAAAAAABbQ29udGVudF9UeXBlc10ueG1sUEsBAi0AFAAGAAgAAAAhADj9If/WAAAA&#10;lAEAAAsAAAAAAAAAAAAAAAAALwEAAF9yZWxzLy5yZWxzUEsBAi0AFAAGAAgAAAAhAPA2y0VmCQAA&#10;ZGUAAA4AAAAAAAAAAAAAAAAALgIAAGRycy9lMm9Eb2MueG1sUEsBAi0AFAAGAAgAAAAhAJqrl2jd&#10;AAAABgEAAA8AAAAAAAAAAAAAAAAAwAsAAGRycy9kb3ducmV2LnhtbFBLBQYAAAAABAAEAPMAAADK&#10;DAAAAAA=&#10;">
                <v:shape id="Shape 41701" o:spid="_x0000_s1231" style="position:absolute;left:533;width:7288;height:1859;visibility:visible;mso-wrap-style:square;v-text-anchor:top" coordsize="728777,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FZ7xwAAAN4AAAAPAAAAZHJzL2Rvd25yZXYueG1sRI9bi8Iw&#10;FITfF/wP4Qj7pmmXRZdqFBH2/iDrBXw8NMe22Jx0k6itv94sCPs4zMw3zHTemlqcyfnKsoJ0mIAg&#10;zq2uuFCw3bwOXkD4gKyxtkwKOvIwn/Uepphpe+EfOq9DISKEfYYKyhCaTEqfl2TQD21DHL2DdQZD&#10;lK6Q2uElwk0tn5JkJA1WHBdKbGhZUn5cn4yCr1U7vnb2VI+O9neH+7fvz+7dKfXYbxcTEIHa8B++&#10;tz+0gud0nKTwdydeATm7AQAA//8DAFBLAQItABQABgAIAAAAIQDb4fbL7gAAAIUBAAATAAAAAAAA&#10;AAAAAAAAAAAAAABbQ29udGVudF9UeXBlc10ueG1sUEsBAi0AFAAGAAgAAAAhAFr0LFu/AAAAFQEA&#10;AAsAAAAAAAAAAAAAAAAAHwEAAF9yZWxzLy5yZWxzUEsBAi0AFAAGAAgAAAAhAGVUVnvHAAAA3gAA&#10;AA8AAAAAAAAAAAAAAAAABwIAAGRycy9kb3ducmV2LnhtbFBLBQYAAAAAAwADALcAAAD7AgAAAAA=&#10;" path="m,l728777,r,185928l,185928,,e" fillcolor="#f8f8f8" stroked="f" strokeweight="0">
                  <v:stroke miterlimit="83231f" joinstyle="miter"/>
                  <v:path arrowok="t" textboxrect="0,0,728777,185928"/>
                </v:shape>
                <v:rect id="Rectangle 3754" o:spid="_x0000_s1232" style="position:absolute;left:182;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ha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OIC/N+EJyPkDAAD//wMAUEsBAi0AFAAGAAgAAAAhANvh9svuAAAAhQEAABMAAAAAAAAA&#10;AAAAAAAAAAAAAFtDb250ZW50X1R5cGVzXS54bWxQSwECLQAUAAYACAAAACEAWvQsW78AAAAVAQAA&#10;CwAAAAAAAAAAAAAAAAAfAQAAX3JlbHMvLnJlbHNQSwECLQAUAAYACAAAACEAlDjIWsYAAADdAAAA&#10;DwAAAAAAAAAAAAAAAAAHAgAAZHJzL2Rvd25yZXYueG1sUEsFBgAAAAADAAMAtwAAAPoCAAAAAA==&#10;" filled="f" stroked="f">
                  <v:textbox inset="0,0,0,0">
                    <w:txbxContent>
                      <w:p w14:paraId="7011CA8F" w14:textId="77777777" w:rsidR="00EC4779" w:rsidRDefault="00E1272C">
                        <w:r>
                          <w:rPr>
                            <w:b/>
                            <w:color w:val="212529"/>
                            <w:sz w:val="24"/>
                          </w:rPr>
                          <w:t xml:space="preserve"> </w:t>
                        </w:r>
                      </w:p>
                    </w:txbxContent>
                  </v:textbox>
                </v:rect>
                <v:rect id="Rectangle 3755" o:spid="_x0000_s1233" style="position:absolute;left:533;top:304;width:967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G3BxgAAAN0AAAAPAAAAZHJzL2Rvd25yZXYueG1sRI9Ba8JA&#10;FITvgv9heYI33VjR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3RtwcYAAADdAAAA&#10;DwAAAAAAAAAAAAAAAAAHAgAAZHJzL2Rvd25yZXYueG1sUEsFBgAAAAADAAMAtwAAAPoCAAAAAA==&#10;" filled="f" stroked="f">
                  <v:textbox inset="0,0,0,0">
                    <w:txbxContent>
                      <w:p w14:paraId="65DA7E54" w14:textId="77777777" w:rsidR="00EC4779" w:rsidRDefault="00E1272C">
                        <w:r>
                          <w:rPr>
                            <w:b/>
                            <w:color w:val="555555"/>
                            <w:sz w:val="24"/>
                          </w:rPr>
                          <w:t>bool_prefix</w:t>
                        </w:r>
                      </w:p>
                    </w:txbxContent>
                  </v:textbox>
                </v:rect>
                <v:rect id="Rectangle 3756" o:spid="_x0000_s1234" style="position:absolute;left:7821;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O2xwAAAN0AAAAPAAAAZHJzL2Rvd25yZXYueG1sRI9Pa8JA&#10;FMTvBb/D8oTemo2V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Aum87bHAAAA3QAA&#10;AA8AAAAAAAAAAAAAAAAABwIAAGRycy9kb3ducmV2LnhtbFBLBQYAAAAAAwADALcAAAD7AgAAAAA=&#10;" filled="f" stroked="f">
                  <v:textbox inset="0,0,0,0">
                    <w:txbxContent>
                      <w:p w14:paraId="06A46F0A" w14:textId="77777777" w:rsidR="00EC4779" w:rsidRDefault="00E1272C">
                        <w:r>
                          <w:rPr>
                            <w:b/>
                            <w:color w:val="212529"/>
                            <w:sz w:val="24"/>
                          </w:rPr>
                          <w:t xml:space="preserve"> </w:t>
                        </w:r>
                      </w:p>
                    </w:txbxContent>
                  </v:textbox>
                </v:rect>
                <v:rect id="Rectangle 3757" o:spid="_x0000_s1235" style="position:absolute;left:8156;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Yt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GTqVi3HAAAA3QAA&#10;AA8AAAAAAAAAAAAAAAAABwIAAGRycy9kb3ducmV2LnhtbFBLBQYAAAAAAwADALcAAAD7AgAAAAA=&#10;" filled="f" stroked="f">
                  <v:textbox inset="0,0,0,0">
                    <w:txbxContent>
                      <w:p w14:paraId="7ACDDB56" w14:textId="77777777" w:rsidR="00EC4779" w:rsidRDefault="00E1272C">
                        <w:r>
                          <w:rPr>
                            <w:b/>
                            <w:color w:val="273239"/>
                            <w:sz w:val="24"/>
                          </w:rPr>
                          <w:t xml:space="preserve"> </w:t>
                        </w:r>
                      </w:p>
                    </w:txbxContent>
                  </v:textbox>
                </v:rect>
                <v:shape id="Shape 41702" o:spid="_x0000_s1236" style="position:absolute;top:1859;width:68778;height:1859;visibility:visible;mso-wrap-style:square;v-text-anchor:top" coordsize="6877812,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n5QxgAAAN4AAAAPAAAAZHJzL2Rvd25yZXYueG1sRI9Ra4NA&#10;EITfA/0Pxxb6Fk+lGLG5hCZQWggUYlro4+JtVOLtiXdG++97hUAeh9n5Zme9nU0nrjS41rKCJIpB&#10;EFdWt1wr+Dq9LXMQziNr7CyTgl9ysN08LNZYaDvxka6lr0WAsCtQQeN9X0jpqoYMusj2xME728Gg&#10;D3KopR5wCnDTyTSOM2mw5dDQYE/7hqpLOZrwxqFOONv7993neNiNP1WO6bdT6ulxfn0B4Wn29+Nb&#10;+kMreE5WcQr/cwID5OYPAAD//wMAUEsBAi0AFAAGAAgAAAAhANvh9svuAAAAhQEAABMAAAAAAAAA&#10;AAAAAAAAAAAAAFtDb250ZW50X1R5cGVzXS54bWxQSwECLQAUAAYACAAAACEAWvQsW78AAAAVAQAA&#10;CwAAAAAAAAAAAAAAAAAfAQAAX3JlbHMvLnJlbHNQSwECLQAUAAYACAAAACEAOLJ+UMYAAADeAAAA&#10;DwAAAAAAAAAAAAAAAAAHAgAAZHJzL2Rvd25yZXYueG1sUEsFBgAAAAADAAMAtwAAAPoCAAAAAA==&#10;" path="m,l6877812,r,185927l,185927,,e" stroked="f" strokeweight="0">
                  <v:stroke miterlimit="83231f" joinstyle="miter"/>
                  <v:path arrowok="t" textboxrect="0,0,6877812,185927"/>
                </v:shape>
                <v:shape id="Shape 41703" o:spid="_x0000_s1237" style="position:absolute;left:2834;top:1859;width:7090;height:1859;visibility:visible;mso-wrap-style:square;v-text-anchor:top" coordsize="708965,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2evyAAAAN4AAAAPAAAAZHJzL2Rvd25yZXYueG1sRI9Ba8JA&#10;FITvBf/D8oTe6sZYaomuIiEVae1B68HjI/tMgtm3YXc16b/vFgo9DjPzDbNcD6YVd3K+saxgOklA&#10;EJdWN1wpOH29Pb2C8AFZY2uZFHyTh/Vq9LDETNueD3Q/hkpECPsMFdQhdJmUvqzJoJ/Yjjh6F+sM&#10;hihdJbXDPsJNK9MkeZEGG44LNXaU11RejzejoNr326LIP9P8PS3Ot8v+4+xnTqnH8bBZgAg0hP/w&#10;X3unFTxP58kMfu/EKyBXPwAAAP//AwBQSwECLQAUAAYACAAAACEA2+H2y+4AAACFAQAAEwAAAAAA&#10;AAAAAAAAAAAAAAAAW0NvbnRlbnRfVHlwZXNdLnhtbFBLAQItABQABgAIAAAAIQBa9CxbvwAAABUB&#10;AAALAAAAAAAAAAAAAAAAAB8BAABfcmVscy8ucmVsc1BLAQItABQABgAIAAAAIQBy72evyAAAAN4A&#10;AAAPAAAAAAAAAAAAAAAAAAcCAABkcnMvZG93bnJldi54bWxQSwUGAAAAAAMAAwC3AAAA/AIAAAAA&#10;" path="m,l708965,r,185927l,185927,,e" fillcolor="#f8f8f8" stroked="f" strokeweight="0">
                  <v:stroke miterlimit="83231f" joinstyle="miter"/>
                  <v:path arrowok="t" textboxrect="0,0,708965,185927"/>
                </v:shape>
                <v:shape id="Shape 41704" o:spid="_x0000_s1238" style="position:absolute;left:27118;top:1859;width:7208;height:1859;visibility:visible;mso-wrap-style:square;v-text-anchor:top" coordsize="720852,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KLFxgAAAN4AAAAPAAAAZHJzL2Rvd25yZXYueG1sRI/RaoNA&#10;FETfC/mH5Qb6UprVIonYbEJoCdY3k/QDLu6tSty7xt2o/ftuodDHYWbOMNv9bDox0uBaywriVQSC&#10;uLK65VrB5+X4nIJwHlljZ5kUfJOD/W7xsMVM24lPNJ59LQKEXYYKGu/7TEpXNWTQrWxPHLwvOxj0&#10;QQ611ANOAW46+RJFa2mw5bDQYE9vDVXX890oWOe5notbYZ9K/V7maX1IKSmVelzOh1cQnmb/H/5r&#10;f2gFSbyJEvi9E66A3P0AAAD//wMAUEsBAi0AFAAGAAgAAAAhANvh9svuAAAAhQEAABMAAAAAAAAA&#10;AAAAAAAAAAAAAFtDb250ZW50X1R5cGVzXS54bWxQSwECLQAUAAYACAAAACEAWvQsW78AAAAVAQAA&#10;CwAAAAAAAAAAAAAAAAAfAQAAX3JlbHMvLnJlbHNQSwECLQAUAAYACAAAACEADVCixcYAAADeAAAA&#10;DwAAAAAAAAAAAAAAAAAHAgAAZHJzL2Rvd25yZXYueG1sUEsFBgAAAAADAAMAtwAAAPoCAAAAAA==&#10;" path="m,l720852,r,185927l,185927,,e" fillcolor="#f8f8f8" stroked="f" strokeweight="0">
                  <v:stroke miterlimit="83231f" joinstyle="miter"/>
                  <v:path arrowok="t" textboxrect="0,0,720852,185927"/>
                </v:shape>
                <v:shape id="Shape 41705" o:spid="_x0000_s1239" style="position:absolute;left:42193;top:1859;width:11738;height:1859;visibility:visible;mso-wrap-style:square;v-text-anchor:top" coordsize="1173785,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oxgAAAN4AAAAPAAAAZHJzL2Rvd25yZXYueG1sRI/NasMw&#10;EITvhb6D2EJvzdr9S+JECaUQyC1tUkqOi7WxTa2VK6mO/fZVoNDjMDPfMMv1YFvVsw+NEw35JAPF&#10;UjrTSKXh47C5m4EKkcRQ64Q1jBxgvbq+WlJh3Fneud/HSiWIhII01DF2BWIoa7YUJq5jSd7JeUsx&#10;SV+h8XROcNvifZY9o6VG0kJNHb/WXH7tf6yG4w5HzN3D/HsYP/sjHvxbZada394MLwtQkYf4H/5r&#10;b42Gx3yaPcHlTroCuPoFAAD//wMAUEsBAi0AFAAGAAgAAAAhANvh9svuAAAAhQEAABMAAAAAAAAA&#10;AAAAAAAAAAAAAFtDb250ZW50X1R5cGVzXS54bWxQSwECLQAUAAYACAAAACEAWvQsW78AAAAVAQAA&#10;CwAAAAAAAAAAAAAAAAAfAQAAX3JlbHMvLnJlbHNQSwECLQAUAAYACAAAACEAv10t6MYAAADeAAAA&#10;DwAAAAAAAAAAAAAAAAAHAgAAZHJzL2Rvd25yZXYueG1sUEsFBgAAAAADAAMAtwAAAPoCAAAAAA==&#10;" path="m,l1173785,r,185927l,185927,,e" fillcolor="#f8f8f8" stroked="f" strokeweight="0">
                  <v:stroke miterlimit="83231f" joinstyle="miter"/>
                  <v:path arrowok="t" textboxrect="0,0,1173785,185927"/>
                </v:shape>
                <v:rect id="Rectangle 3762" o:spid="_x0000_s1240" style="position:absolute;left:182;top:2164;width:30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T8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uvE/CMYAAADdAAAA&#10;DwAAAAAAAAAAAAAAAAAHAgAAZHJzL2Rvd25yZXYueG1sUEsFBgAAAAADAAMAtwAAAPoCAAAAAA==&#10;" filled="f" stroked="f">
                  <v:textbox inset="0,0,0,0">
                    <w:txbxContent>
                      <w:p w14:paraId="183C3D82" w14:textId="77777777" w:rsidR="00EC4779" w:rsidRDefault="00E1272C">
                        <w:r>
                          <w:rPr>
                            <w:color w:val="212529"/>
                            <w:sz w:val="24"/>
                          </w:rPr>
                          <w:t>The</w:t>
                        </w:r>
                      </w:p>
                    </w:txbxContent>
                  </v:textbox>
                </v:rect>
                <v:rect id="Rectangle 3763" o:spid="_x0000_s1241" style="position:absolute;left:2499;top:216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q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1b2ak8YAAADdAAAA&#10;DwAAAAAAAAAAAAAAAAAHAgAAZHJzL2Rvd25yZXYueG1sUEsFBgAAAAADAAMAtwAAAPoCAAAAAA==&#10;" filled="f" stroked="f">
                  <v:textbox inset="0,0,0,0">
                    <w:txbxContent>
                      <w:p w14:paraId="3F18908A" w14:textId="77777777" w:rsidR="00EC4779" w:rsidRDefault="00E1272C">
                        <w:r>
                          <w:rPr>
                            <w:color w:val="212529"/>
                            <w:sz w:val="24"/>
                          </w:rPr>
                          <w:t xml:space="preserve"> </w:t>
                        </w:r>
                      </w:p>
                    </w:txbxContent>
                  </v:textbox>
                </v:rect>
                <v:rect id="Rectangle 3764" o:spid="_x0000_s1242" style="position:absolute;left:2834;top:2164;width:942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LnxwAAAN0AAAAPAAAAZHJzL2Rvd25yZXYueG1sRI9Pa8JA&#10;FMTvBb/D8oTemo21pJ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FpUAufHAAAA3QAA&#10;AA8AAAAAAAAAAAAAAAAABwIAAGRycy9kb3ducmV2LnhtbFBLBQYAAAAAAwADALcAAAD7AgAAAAA=&#10;" filled="f" stroked="f">
                  <v:textbox inset="0,0,0,0">
                    <w:txbxContent>
                      <w:p w14:paraId="0B3A31B2" w14:textId="77777777" w:rsidR="00EC4779" w:rsidRDefault="00E1272C">
                        <w:r>
                          <w:rPr>
                            <w:color w:val="555555"/>
                            <w:sz w:val="24"/>
                          </w:rPr>
                          <w:t>bool_prefix</w:t>
                        </w:r>
                      </w:p>
                    </w:txbxContent>
                  </v:textbox>
                </v:rect>
                <v:rect id="Rectangle 3765" o:spid="_x0000_s1243" style="position:absolute;left:9923;top:216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d8xwAAAN0AAAAPAAAAZHJzL2Rvd25yZXYueG1sRI9Pa8JA&#10;FMTvBb/D8oTemo2V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DUYp3zHAAAA3QAA&#10;AA8AAAAAAAAAAAAAAAAABwIAAGRycy9kb3ducmV2LnhtbFBLBQYAAAAAAwADALcAAAD7AgAAAAA=&#10;" filled="f" stroked="f">
                  <v:textbox inset="0,0,0,0">
                    <w:txbxContent>
                      <w:p w14:paraId="26E22B3A" w14:textId="77777777" w:rsidR="00EC4779" w:rsidRDefault="00E1272C">
                        <w:r>
                          <w:rPr>
                            <w:color w:val="212529"/>
                            <w:sz w:val="24"/>
                          </w:rPr>
                          <w:t xml:space="preserve"> </w:t>
                        </w:r>
                      </w:p>
                    </w:txbxContent>
                  </v:textbox>
                </v:rect>
                <v:rect id="Rectangle 3766" o:spid="_x0000_s1244" style="position:absolute;left:10259;top:2164;width:21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kLxgAAAN0AAAAPAAAAZHJzL2Rvd25yZXYueG1sRI9Ba8JA&#10;FITvBf/D8gRvdaOF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xco5C8YAAADdAAAA&#10;DwAAAAAAAAAAAAAAAAAHAgAAZHJzL2Rvd25yZXYueG1sUEsFBgAAAAADAAMAtwAAAPoCAAAAAA==&#10;" filled="f" stroked="f">
                  <v:textbox inset="0,0,0,0">
                    <w:txbxContent>
                      <w:p w14:paraId="36623467" w14:textId="77777777" w:rsidR="00EC4779" w:rsidRDefault="00E1272C">
                        <w:r>
                          <w:rPr>
                            <w:color w:val="212529"/>
                            <w:sz w:val="24"/>
                          </w:rPr>
                          <w:t>type’s scoring behaves like</w:t>
                        </w:r>
                      </w:p>
                    </w:txbxContent>
                  </v:textbox>
                </v:rect>
                <v:rect id="Rectangle 3767" o:spid="_x0000_s1245" style="position:absolute;left:26767;top:216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QxgAAAN0AAAAPAAAAZHJzL2Rvd25yZXYueG1sRI9Li8JA&#10;EITvwv6HoRe86UQF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qoackMYAAADdAAAA&#10;DwAAAAAAAAAAAAAAAAAHAgAAZHJzL2Rvd25yZXYueG1sUEsFBgAAAAADAAMAtwAAAPoCAAAAAA==&#10;" filled="f" stroked="f">
                  <v:textbox inset="0,0,0,0">
                    <w:txbxContent>
                      <w:p w14:paraId="235C550F" w14:textId="77777777" w:rsidR="00EC4779" w:rsidRDefault="00E0589A">
                        <w:hyperlink r:id="rId78" w:anchor="type-most-fields">
                          <w:r w:rsidR="00E1272C">
                            <w:rPr>
                              <w:color w:val="212529"/>
                              <w:sz w:val="24"/>
                            </w:rPr>
                            <w:t xml:space="preserve"> </w:t>
                          </w:r>
                        </w:hyperlink>
                      </w:p>
                    </w:txbxContent>
                  </v:textbox>
                </v:rect>
                <v:rect id="Rectangle 3796" o:spid="_x0000_s1246" style="position:absolute;left:27118;top:2164;width:877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ksxwAAAN0AAAAPAAAAZHJzL2Rvd25yZXYueG1sRI9Ba8JA&#10;FITvhf6H5RW81U0t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PAfSSzHAAAA3QAA&#10;AA8AAAAAAAAAAAAAAAAABwIAAGRycy9kb3ducmV2LnhtbFBLBQYAAAAAAwADALcAAAD7AgAAAAA=&#10;" filled="f" stroked="f">
                  <v:textbox inset="0,0,0,0">
                    <w:txbxContent>
                      <w:p w14:paraId="05EE818B" w14:textId="77777777" w:rsidR="00EC4779" w:rsidRDefault="00E0589A">
                        <w:hyperlink r:id="rId79" w:anchor="type-most-fields">
                          <w:r w:rsidR="00E1272C">
                            <w:rPr>
                              <w:color w:val="00A9E5"/>
                              <w:sz w:val="24"/>
                            </w:rPr>
                            <w:t>most_field</w:t>
                          </w:r>
                        </w:hyperlink>
                      </w:p>
                    </w:txbxContent>
                  </v:textbox>
                </v:rect>
                <v:rect id="Rectangle 3797" o:spid="_x0000_s1247" style="position:absolute;left:33726;top:2164;width:7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3xgAAAN0AAAAPAAAAZHJzL2Rvd25yZXYueG1sRI9Ba8JA&#10;FITvhf6H5Qne6kYL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n1Pst8YAAADdAAAA&#10;DwAAAAAAAAAAAAAAAAAHAgAAZHJzL2Rvd25yZXYueG1sUEsFBgAAAAADAAMAtwAAAPoCAAAAAA==&#10;" filled="f" stroked="f">
                  <v:textbox inset="0,0,0,0">
                    <w:txbxContent>
                      <w:p w14:paraId="6BB40418" w14:textId="77777777" w:rsidR="00EC4779" w:rsidRDefault="00E0589A">
                        <w:hyperlink r:id="rId80" w:anchor="type-most-fields">
                          <w:r w:rsidR="00E1272C">
                            <w:rPr>
                              <w:color w:val="00A9E5"/>
                              <w:sz w:val="24"/>
                            </w:rPr>
                            <w:t>s</w:t>
                          </w:r>
                        </w:hyperlink>
                      </w:p>
                    </w:txbxContent>
                  </v:textbox>
                </v:rect>
                <v:rect id="Rectangle 3798" o:spid="_x0000_s1248" style="position:absolute;left:34326;top:2164;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jFwgAAAN0AAAAPAAAAZHJzL2Rvd25yZXYueG1sRE9Ni8Iw&#10;EL0L/ocwwt40VWG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uzHjFwgAAAN0AAAAPAAAA&#10;AAAAAAAAAAAAAAcCAABkcnMvZG93bnJldi54bWxQSwUGAAAAAAMAAwC3AAAA9gIAAAAA&#10;" filled="f" stroked="f">
                  <v:textbox inset="0,0,0,0">
                    <w:txbxContent>
                      <w:p w14:paraId="57B6E6A3" w14:textId="77777777" w:rsidR="00EC4779" w:rsidRDefault="00E0589A">
                        <w:hyperlink r:id="rId81" w:anchor="type-most-fields">
                          <w:r w:rsidR="00E1272C">
                            <w:rPr>
                              <w:color w:val="212529"/>
                              <w:sz w:val="24"/>
                            </w:rPr>
                            <w:t>,</w:t>
                          </w:r>
                        </w:hyperlink>
                      </w:p>
                    </w:txbxContent>
                  </v:textbox>
                </v:rect>
                <v:rect id="Rectangle 3799" o:spid="_x0000_s1249" style="position:absolute;left:34692;top:2164;width:94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1exgAAAN0AAAAPAAAAZHJzL2Rvd25yZXYueG1sRI9Pa8JA&#10;FMTvQr/D8gredNMK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gYDdXsYAAADdAAAA&#10;DwAAAAAAAAAAAAAAAAAHAgAAZHJzL2Rvd25yZXYueG1sUEsFBgAAAAADAAMAtwAAAPoCAAAAAA==&#10;" filled="f" stroked="f">
                  <v:textbox inset="0,0,0,0">
                    <w:txbxContent>
                      <w:p w14:paraId="04BF5B65" w14:textId="77777777" w:rsidR="00EC4779" w:rsidRDefault="00E1272C">
                        <w:r>
                          <w:rPr>
                            <w:color w:val="212529"/>
                            <w:sz w:val="24"/>
                          </w:rPr>
                          <w:t xml:space="preserve"> but using a</w:t>
                        </w:r>
                      </w:p>
                    </w:txbxContent>
                  </v:textbox>
                </v:rect>
                <v:rect id="Rectangle 3770" o:spid="_x0000_s1250" style="position:absolute;left:41842;top:216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I5wwAAAN0AAAAPAAAAZHJzL2Rvd25yZXYueG1sRE/LisIw&#10;FN0L/kO4gjtNHcF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oLaSOcMAAADdAAAADwAA&#10;AAAAAAAAAAAAAAAHAgAAZHJzL2Rvd25yZXYueG1sUEsFBgAAAAADAAMAtwAAAPcCAAAAAA==&#10;" filled="f" stroked="f">
                  <v:textbox inset="0,0,0,0">
                    <w:txbxContent>
                      <w:p w14:paraId="7A4D80B4" w14:textId="77777777" w:rsidR="00EC4779" w:rsidRDefault="00E0589A">
                        <w:hyperlink r:id="rId82">
                          <w:r w:rsidR="00E1272C">
                            <w:rPr>
                              <w:color w:val="212529"/>
                              <w:sz w:val="24"/>
                            </w:rPr>
                            <w:t xml:space="preserve"> </w:t>
                          </w:r>
                        </w:hyperlink>
                      </w:p>
                    </w:txbxContent>
                  </v:textbox>
                </v:rect>
                <v:rect id="Rectangle 3800" o:spid="_x0000_s1251" style="position:absolute;left:42193;top:2164;width:147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USwwAAAN0AAAAPAAAAZHJzL2Rvd25yZXYueG1sRE/Pa8Iw&#10;FL4P/B/CG3ib6T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DgR1EsMAAADdAAAADwAA&#10;AAAAAAAAAAAAAAAHAgAAZHJzL2Rvd25yZXYueG1sUEsFBgAAAAADAAMAtwAAAPcCAAAAAA==&#10;" filled="f" stroked="f">
                  <v:textbox inset="0,0,0,0">
                    <w:txbxContent>
                      <w:p w14:paraId="27B33A0D" w14:textId="77777777" w:rsidR="00EC4779" w:rsidRDefault="00E0589A">
                        <w:hyperlink r:id="rId83">
                          <w:proofErr w:type="spellStart"/>
                          <w:r w:rsidR="00E1272C">
                            <w:rPr>
                              <w:color w:val="00A9E5"/>
                              <w:sz w:val="24"/>
                            </w:rPr>
                            <w:t>match_bool_prefi</w:t>
                          </w:r>
                          <w:proofErr w:type="spellEnd"/>
                        </w:hyperlink>
                      </w:p>
                    </w:txbxContent>
                  </v:textbox>
                </v:rect>
                <v:rect id="Rectangle 3801" o:spid="_x0000_s1252" style="position:absolute;left:53265;top:2164;width:8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CJxgAAAN0AAAAPAAAAZHJzL2Rvd25yZXYueG1sRI9Ba8JA&#10;FITvBf/D8gq9NRsr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YUjQicYAAADdAAAA&#10;DwAAAAAAAAAAAAAAAAAHAgAAZHJzL2Rvd25yZXYueG1sUEsFBgAAAAADAAMAtwAAAPoCAAAAAA==&#10;" filled="f" stroked="f">
                  <v:textbox inset="0,0,0,0">
                    <w:txbxContent>
                      <w:p w14:paraId="633004AF" w14:textId="77777777" w:rsidR="00EC4779" w:rsidRDefault="00E0589A">
                        <w:hyperlink r:id="rId84">
                          <w:r w:rsidR="00E1272C">
                            <w:rPr>
                              <w:color w:val="00A9E5"/>
                              <w:sz w:val="24"/>
                            </w:rPr>
                            <w:t>x</w:t>
                          </w:r>
                        </w:hyperlink>
                      </w:p>
                    </w:txbxContent>
                  </v:textbox>
                </v:rect>
                <v:rect id="Rectangle 35424" o:spid="_x0000_s1253" style="position:absolute;left:53931;top:216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2njyAAAAN4AAAAPAAAAZHJzL2Rvd25yZXYueG1sRI9Ba8JA&#10;FITvgv9heUJvuqlaMdFVpLboUWMh9fbIviah2bchuzVpf323UPA4zMw3zHrbm1rcqHWVZQWPkwgE&#10;cW51xYWCt8vreAnCeWSNtWVS8E0OtpvhYI2Jth2f6Zb6QgQIuwQVlN43iZQuL8mgm9iGOHgftjXo&#10;g2wLqVvsAtzUchpFC2mw4rBQYkPPJeWf6ZdRcFg2u/ej/emK+uV6yE5ZvL/EXqmHUb9bgfDU+3v4&#10;v33UCmZP8+kc/u6EKyA3vwAAAP//AwBQSwECLQAUAAYACAAAACEA2+H2y+4AAACFAQAAEwAAAAAA&#10;AAAAAAAAAAAAAAAAW0NvbnRlbnRfVHlwZXNdLnhtbFBLAQItABQABgAIAAAAIQBa9CxbvwAAABUB&#10;AAALAAAAAAAAAAAAAAAAAB8BAABfcmVscy8ucmVsc1BLAQItABQABgAIAAAAIQCTs2njyAAAAN4A&#10;AAAPAAAAAAAAAAAAAAAAAAcCAABkcnMvZG93bnJldi54bWxQSwUGAAAAAAMAAwC3AAAA/AIAAAAA&#10;" filled="f" stroked="f">
                  <v:textbox inset="0,0,0,0">
                    <w:txbxContent>
                      <w:p w14:paraId="17B03DB0" w14:textId="77777777" w:rsidR="00EC4779" w:rsidRDefault="00E0589A">
                        <w:hyperlink r:id="rId85">
                          <w:r w:rsidR="00E1272C">
                            <w:rPr>
                              <w:color w:val="00A9E5"/>
                              <w:sz w:val="24"/>
                              <w:u w:val="single" w:color="00A9E5"/>
                            </w:rPr>
                            <w:t xml:space="preserve"> </w:t>
                          </w:r>
                        </w:hyperlink>
                      </w:p>
                    </w:txbxContent>
                  </v:textbox>
                </v:rect>
                <v:rect id="Rectangle 35421" o:spid="_x0000_s1254" style="position:absolute;left:54282;top:2164;width:38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p7xwAAAN4AAAAPAAAAZHJzL2Rvd25yZXYueG1sRI9Ba8JA&#10;FITvhf6H5Qm91Y1Wi4muIlrRY6tC9PbIPpPQ7NuQ3Zror+8WhB6HmfmGmS06U4krNa60rGDQj0AQ&#10;Z1aXnCs4HjavExDOI2usLJOCGzlYzJ+fZpho2/IXXfc+FwHCLkEFhfd1IqXLCjLo+rYmDt7FNgZ9&#10;kE0udYNtgJtKDqPoXRosOSwUWNOqoOx7/2MUbCf18rSz9zavPs7b9DON14fYK/XS65ZTEJ46/x9+&#10;tHdawdt4NBzA351wBeT8FwAA//8DAFBLAQItABQABgAIAAAAIQDb4fbL7gAAAIUBAAATAAAAAAAA&#10;AAAAAAAAAAAAAABbQ29udGVudF9UeXBlc10ueG1sUEsBAi0AFAAGAAgAAAAhAFr0LFu/AAAAFQEA&#10;AAsAAAAAAAAAAAAAAAAAHwEAAF9yZWxzLy5yZWxzUEsBAi0AFAAGAAgAAAAhAIPEynvHAAAA3gAA&#10;AA8AAAAAAAAAAAAAAAAABwIAAGRycy9kb3ducmV2LnhtbFBLBQYAAAAAAwADALcAAAD7AgAAAAA=&#10;" filled="f" stroked="f">
                  <v:textbox inset="0,0,0,0">
                    <w:txbxContent>
                      <w:p w14:paraId="7F7DD52F" w14:textId="77777777" w:rsidR="00EC4779" w:rsidRDefault="00E0589A">
                        <w:hyperlink r:id="rId86">
                          <w:proofErr w:type="spellStart"/>
                          <w:r w:rsidR="00E1272C">
                            <w:rPr>
                              <w:color w:val="00A9E5"/>
                              <w:sz w:val="24"/>
                              <w:u w:val="single" w:color="00A9E5"/>
                            </w:rPr>
                            <w:t>quer</w:t>
                          </w:r>
                          <w:proofErr w:type="spellEnd"/>
                        </w:hyperlink>
                      </w:p>
                    </w:txbxContent>
                  </v:textbox>
                </v:rect>
                <v:rect id="Rectangle 35423" o:spid="_x0000_s1255" style="position:absolute;left:57174;top:2164;width:9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vGX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bPnp+kM/u6EKyDXvwAAAP//AwBQSwECLQAUAAYACAAAACEA2+H2y+4AAACFAQAAEwAAAAAA&#10;AAAAAAAAAAAAAAAAW0NvbnRlbnRfVHlwZXNdLnhtbFBLAQItABQABgAIAAAAIQBa9CxbvwAAABUB&#10;AAALAAAAAAAAAAAAAAAAAB8BAABfcmVscy8ucmVsc1BLAQItABQABgAIAAAAIQAcWvGXyAAAAN4A&#10;AAAPAAAAAAAAAAAAAAAAAAcCAABkcnMvZG93bnJldi54bWxQSwUGAAAAAAMAAwC3AAAA/AIAAAAA&#10;" filled="f" stroked="f">
                  <v:textbox inset="0,0,0,0">
                    <w:txbxContent>
                      <w:p w14:paraId="553CDB0E" w14:textId="77777777" w:rsidR="00EC4779" w:rsidRDefault="00E0589A">
                        <w:hyperlink r:id="rId87">
                          <w:r w:rsidR="00E1272C">
                            <w:rPr>
                              <w:color w:val="00A9E5"/>
                              <w:sz w:val="24"/>
                              <w:u w:val="single" w:color="00A9E5"/>
                            </w:rPr>
                            <w:t>y</w:t>
                          </w:r>
                        </w:hyperlink>
                      </w:p>
                    </w:txbxContent>
                  </v:textbox>
                </v:rect>
                <v:rect id="Rectangle 35425" o:spid="_x0000_s1256" style="position:absolute;left:57863;top:216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x4yAAAAN4AAAAPAAAAZHJzL2Rvd25yZXYueG1sRI9Ba8JA&#10;FITvBf/D8oTe6qZaxURXkaroUWMh9fbIviah2bchuzVpf323UPA4zMw3zHLdm1rcqHWVZQXPowgE&#10;cW51xYWCt8v+aQ7CeWSNtWVS8E0O1qvBwxITbTs+0y31hQgQdgkqKL1vEildXpJBN7INcfA+bGvQ&#10;B9kWUrfYBbip5TiKZtJgxWGhxIZeS8o/0y+j4DBvNu9H+9MV9e56yE5ZvL3EXqnHYb9ZgPDU+3v4&#10;v33UCibTl/EU/u6EKyBXvwAAAP//AwBQSwECLQAUAAYACAAAACEA2+H2y+4AAACFAQAAEwAAAAAA&#10;AAAAAAAAAAAAAAAAW0NvbnRlbnRfVHlwZXNdLnhtbFBLAQItABQABgAIAAAAIQBa9CxbvwAAABUB&#10;AAALAAAAAAAAAAAAAAAAAB8BAABfcmVscy8ucmVsc1BLAQItABQABgAIAAAAIQD8/8x4yAAAAN4A&#10;AAAPAAAAAAAAAAAAAAAAAAcCAABkcnMvZG93bnJldi54bWxQSwUGAAAAAAMAAwC3AAAA/AIAAAAA&#10;" filled="f" stroked="f">
                  <v:textbox inset="0,0,0,0">
                    <w:txbxContent>
                      <w:p w14:paraId="681DC5F7" w14:textId="77777777" w:rsidR="00EC4779" w:rsidRDefault="00E0589A">
                        <w:hyperlink r:id="rId88">
                          <w:r w:rsidR="00E1272C">
                            <w:rPr>
                              <w:color w:val="212529"/>
                              <w:sz w:val="24"/>
                            </w:rPr>
                            <w:t xml:space="preserve"> </w:t>
                          </w:r>
                        </w:hyperlink>
                      </w:p>
                    </w:txbxContent>
                  </v:textbox>
                </v:rect>
                <v:rect id="Rectangle 3775" o:spid="_x0000_s1257" style="position:absolute;left:58214;top:2164;width:86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Gh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LDBMaHHAAAA3QAA&#10;AA8AAAAAAAAAAAAAAAAABwIAAGRycy9kb3ducmV2LnhtbFBLBQYAAAAAAwADALcAAAD7AgAAAAA=&#10;" filled="f" stroked="f">
                  <v:textbox inset="0,0,0,0">
                    <w:txbxContent>
                      <w:p w14:paraId="19E6F14E" w14:textId="77777777" w:rsidR="00EC4779" w:rsidRDefault="00E1272C">
                        <w:r>
                          <w:rPr>
                            <w:color w:val="212529"/>
                            <w:sz w:val="24"/>
                          </w:rPr>
                          <w:t xml:space="preserve">instead of </w:t>
                        </w:r>
                      </w:p>
                    </w:txbxContent>
                  </v:textbox>
                </v:rect>
                <v:shape id="Shape 41706" o:spid="_x0000_s1258" style="position:absolute;top:3718;width:68778;height:3612;visibility:visible;mso-wrap-style:square;v-text-anchor:top" coordsize="6877812,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QxgAAAN4AAAAPAAAAZHJzL2Rvd25yZXYueG1sRI9BawIx&#10;FITvgv8hPKE3zSrF2q1RdEHxaG2hentsXne33byEJOrqr28KhR6HmfmGmS8704oL+dBYVjAeZSCI&#10;S6sbrhS8v22GMxAhImtsLZOCGwVYLvq9OebaXvmVLodYiQThkKOCOkaXSxnKmgyGkXXEyfu03mBM&#10;0ldSe7wmuGnlJMum0mDDaaFGR0VN5ffhbBRsj+uwdx+n4u5nzhZlfP4637RSD4Nu9QIiUhf/w3/t&#10;nVbwOH7KpvB7J10BufgBAAD//wMAUEsBAi0AFAAGAAgAAAAhANvh9svuAAAAhQEAABMAAAAAAAAA&#10;AAAAAAAAAAAAAFtDb250ZW50X1R5cGVzXS54bWxQSwECLQAUAAYACAAAACEAWvQsW78AAAAVAQAA&#10;CwAAAAAAAAAAAAAAAAAfAQAAX3JlbHMvLnJlbHNQSwECLQAUAAYACAAAACEAYf6p0MYAAADeAAAA&#10;DwAAAAAAAAAAAAAAAAAHAgAAZHJzL2Rvd25yZXYueG1sUEsFBgAAAAADAAMAtwAAAPoCAAAAAA==&#10;" path="m,l6877812,r,361188l,361188,,e" stroked="f" strokeweight="0">
                  <v:stroke miterlimit="83231f" joinstyle="miter"/>
                  <v:path arrowok="t" textboxrect="0,0,6877812,361188"/>
                </v:shape>
                <v:shape id="Shape 41707" o:spid="_x0000_s1259" style="position:absolute;left:1264;top:3718;width:3905;height:1859;visibility:visible;mso-wrap-style:square;v-text-anchor:top" coordsize="390449,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98xgAAAN4AAAAPAAAAZHJzL2Rvd25yZXYueG1sRI/dasJA&#10;EIXvBd9hGaF3urG0RqOriLRFEMS/Bxiy0yQ0Oxt215j69G6h4OXh/HycxaoztWjJ+cqygvEoAUGc&#10;W11xoeBy/hxOQfiArLG2TAp+ycNq2e8tMNP2xkdqT6EQcYR9hgrKEJpMSp+XZNCPbEMcvW/rDIYo&#10;XSG1w1scN7V8TZKJNFhxJJTY0Kak/Od0NRHytb+/b9zs2k4+1rvD1uymx5lT6mXQrecgAnXhGf5v&#10;b7WCt3GapPB3J14BuXwAAAD//wMAUEsBAi0AFAAGAAgAAAAhANvh9svuAAAAhQEAABMAAAAAAAAA&#10;AAAAAAAAAAAAAFtDb250ZW50X1R5cGVzXS54bWxQSwECLQAUAAYACAAAACEAWvQsW78AAAAVAQAA&#10;CwAAAAAAAAAAAAAAAAAfAQAAX3JlbHMvLnJlbHNQSwECLQAUAAYACAAAACEAnlwffMYAAADeAAAA&#10;DwAAAAAAAAAAAAAAAAAHAgAAZHJzL2Rvd25yZXYueG1sUEsFBgAAAAADAAMAtwAAAPoCAAAAAA==&#10;" path="m,l390449,r,185928l,185928,,e" fillcolor="#f8f8f8" stroked="f" strokeweight="0">
                  <v:stroke miterlimit="83231f" joinstyle="miter"/>
                  <v:path arrowok="t" textboxrect="0,0,390449,185928"/>
                </v:shape>
                <v:rect id="Rectangle 3779" o:spid="_x0000_s1260" style="position:absolute;left:182;top:4023;width:9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ukxgAAAN0AAAAPAAAAZHJzL2Rvd25yZXYueG1sRI9Ba8JA&#10;FITvhf6H5Qne6kYL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MYw7pMYAAADdAAAA&#10;DwAAAAAAAAAAAAAAAAAHAgAAZHJzL2Rvd25yZXYueG1sUEsFBgAAAAADAAMAtwAAAPoCAAAAAA==&#10;" filled="f" stroked="f">
                  <v:textbox inset="0,0,0,0">
                    <w:txbxContent>
                      <w:p w14:paraId="3A1C2927" w14:textId="77777777" w:rsidR="00EC4779" w:rsidRDefault="00E1272C">
                        <w:r>
                          <w:rPr>
                            <w:color w:val="212529"/>
                            <w:sz w:val="24"/>
                          </w:rPr>
                          <w:t>a</w:t>
                        </w:r>
                      </w:p>
                    </w:txbxContent>
                  </v:textbox>
                </v:rect>
                <v:rect id="Rectangle 3780" o:spid="_x0000_s1261" style="position:absolute;left:914;top:40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ewwAAAN0AAAAPAAAAZHJzL2Rvd25yZXYueG1sRE/LisIw&#10;FN0P+A/hCu7GVAW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lWPiHsMAAADdAAAADwAA&#10;AAAAAAAAAAAAAAAHAgAAZHJzL2Rvd25yZXYueG1sUEsFBgAAAAADAAMAtwAAAPcCAAAAAA==&#10;" filled="f" stroked="f">
                  <v:textbox inset="0,0,0,0">
                    <w:txbxContent>
                      <w:p w14:paraId="38BED83C" w14:textId="77777777" w:rsidR="00EC4779" w:rsidRDefault="00E1272C">
                        <w:r>
                          <w:rPr>
                            <w:color w:val="212529"/>
                            <w:sz w:val="24"/>
                          </w:rPr>
                          <w:t xml:space="preserve"> </w:t>
                        </w:r>
                      </w:p>
                    </w:txbxContent>
                  </v:textbox>
                </v:rect>
                <v:rect id="Rectangle 35617" o:spid="_x0000_s1262" style="position:absolute;left:1264;top:4023;width:413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PIxwAAAN4AAAAPAAAAZHJzL2Rvd25yZXYueG1sRI9Ba8JA&#10;FITvQv/D8oTedKNFa6KriG3RY6tC9PbIPpPQ7NuQ3Zror+8KhR6HmfmGWaw6U4krNa60rGA0jEAQ&#10;Z1aXnCs4Hj4GMxDOI2usLJOCGzlYLZ96C0y0bfmLrnufiwBhl6CCwvs6kdJlBRl0Q1sTB+9iG4M+&#10;yCaXusE2wE0lx1E0lQZLDgsF1rQpKPve/xgF21m9Pu3svc2r9/M2/Uzjt0PslXrud+s5CE+d/w//&#10;tXdawctkOnqFx51wBeTyFwAA//8DAFBLAQItABQABgAIAAAAIQDb4fbL7gAAAIUBAAATAAAAAAAA&#10;AAAAAAAAAAAAAABbQ29udGVudF9UeXBlc10ueG1sUEsBAi0AFAAGAAgAAAAhAFr0LFu/AAAAFQEA&#10;AAsAAAAAAAAAAAAAAAAAHwEAAF9yZWxzLy5yZWxzUEsBAi0AFAAGAAgAAAAhAADJU8jHAAAA3gAA&#10;AA8AAAAAAAAAAAAAAAAABwIAAGRycy9kb3ducmV2LnhtbFBLBQYAAAAAAwADALcAAAD7AgAAAAA=&#10;" filled="f" stroked="f">
                  <v:textbox inset="0,0,0,0">
                    <w:txbxContent>
                      <w:p w14:paraId="4B6D9077" w14:textId="77777777" w:rsidR="00EC4779" w:rsidRDefault="00E1272C">
                        <w:proofErr w:type="spellStart"/>
                        <w:r>
                          <w:rPr>
                            <w:color w:val="555555"/>
                            <w:sz w:val="24"/>
                          </w:rPr>
                          <w:t>matc</w:t>
                        </w:r>
                        <w:proofErr w:type="spellEnd"/>
                      </w:p>
                    </w:txbxContent>
                  </v:textbox>
                </v:rect>
                <v:rect id="Rectangle 35622" o:spid="_x0000_s1263" style="position:absolute;left:4372;top:4023;width:106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jrtxwAAAN4AAAAPAAAAZHJzL2Rvd25yZXYueG1sRI9Pa8JA&#10;FMTvBb/D8gRvdWNKJaauItqiR/8UbG+P7GsSzL4N2dVEP70rCD0OM/MbZjrvTCUu1LjSsoLRMAJB&#10;nFldcq7g+/D1moBwHlljZZkUXMnBfNZ7mWKqbcs7uux9LgKEXYoKCu/rVEqXFWTQDW1NHLw/2xj0&#10;QTa51A22AW4qGUfRWBosOSwUWNOyoOy0PxsF66Re/Gzsrc2rz9/1cXucrA4Tr9Sg3y0+QHjq/H/4&#10;2d5oBW/v4ziGx51wBeTsDgAA//8DAFBLAQItABQABgAIAAAAIQDb4fbL7gAAAIUBAAATAAAAAAAA&#10;AAAAAAAAAAAAAABbQ29udGVudF9UeXBlc10ueG1sUEsBAi0AFAAGAAgAAAAhAFr0LFu/AAAAFQEA&#10;AAsAAAAAAAAAAAAAAAAAHwEAAF9yZWxzLy5yZWxzUEsBAi0AFAAGAAgAAAAhAN7SOu3HAAAA3gAA&#10;AA8AAAAAAAAAAAAAAAAABwIAAGRycy9kb3ducmV2LnhtbFBLBQYAAAAAAwADALcAAAD7AgAAAAA=&#10;" filled="f" stroked="f">
                  <v:textbox inset="0,0,0,0">
                    <w:txbxContent>
                      <w:p w14:paraId="0E689404" w14:textId="77777777" w:rsidR="00EC4779" w:rsidRDefault="00E1272C">
                        <w:r>
                          <w:rPr>
                            <w:color w:val="555555"/>
                            <w:sz w:val="24"/>
                          </w:rPr>
                          <w:t>h</w:t>
                        </w:r>
                      </w:p>
                    </w:txbxContent>
                  </v:textbox>
                </v:rect>
                <v:rect id="Rectangle 3782" o:spid="_x0000_s1264" style="position:absolute;left:5169;top:40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y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Cv3Z8sYAAADdAAAA&#10;DwAAAAAAAAAAAAAAAAAHAgAAZHJzL2Rvd25yZXYueG1sUEsFBgAAAAADAAMAtwAAAPoCAAAAAA==&#10;" filled="f" stroked="f">
                  <v:textbox inset="0,0,0,0">
                    <w:txbxContent>
                      <w:p w14:paraId="5D4242E0" w14:textId="77777777" w:rsidR="00EC4779" w:rsidRDefault="00E1272C">
                        <w:r>
                          <w:rPr>
                            <w:color w:val="212529"/>
                            <w:sz w:val="24"/>
                          </w:rPr>
                          <w:t xml:space="preserve"> </w:t>
                        </w:r>
                      </w:p>
                    </w:txbxContent>
                  </v:textbox>
                </v:rect>
                <v:rect id="Rectangle 3783" o:spid="_x0000_s1265" style="position:absolute;left:5519;top:4023;width:52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xp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ZbF8acYAAADdAAAA&#10;DwAAAAAAAAAAAAAAAAAHAgAAZHJzL2Rvd25yZXYueG1sUEsFBgAAAAADAAMAtwAAAPoCAAAAAA==&#10;" filled="f" stroked="f">
                  <v:textbox inset="0,0,0,0">
                    <w:txbxContent>
                      <w:p w14:paraId="44B870EE" w14:textId="77777777" w:rsidR="00EC4779" w:rsidRDefault="00E1272C">
                        <w:r>
                          <w:rPr>
                            <w:color w:val="212529"/>
                            <w:sz w:val="24"/>
                          </w:rPr>
                          <w:t>query.</w:t>
                        </w:r>
                      </w:p>
                    </w:txbxContent>
                  </v:textbox>
                </v:rect>
                <v:rect id="Rectangle 3784" o:spid="_x0000_s1266" style="position:absolute;left:9466;top:40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QdxwAAAN0AAAAPAAAAZHJzL2Rvd25yZXYueG1sRI9Pa8JA&#10;FMTvBb/D8gRvdaOW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OpY5B3HAAAA3QAA&#10;AA8AAAAAAAAAAAAAAAAABwIAAGRycy9kb3ducmV2LnhtbFBLBQYAAAAAAwADALcAAAD7AgAAAAA=&#10;" filled="f" stroked="f">
                  <v:textbox inset="0,0,0,0">
                    <w:txbxContent>
                      <w:p w14:paraId="60D2C87E" w14:textId="77777777" w:rsidR="00EC4779" w:rsidRDefault="00E1272C">
                        <w:r>
                          <w:rPr>
                            <w:color w:val="212529"/>
                            <w:sz w:val="24"/>
                          </w:rPr>
                          <w:t xml:space="preserve"> </w:t>
                        </w:r>
                      </w:p>
                    </w:txbxContent>
                  </v:textbox>
                </v:rect>
                <v:shape id="Shape 41708" o:spid="_x0000_s1267" style="position:absolute;top:7329;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Sp4wwAAAN4AAAAPAAAAZHJzL2Rvd25yZXYueG1sRE/LisIw&#10;FN0L8w/hDrjT1Ld0jDLICC4E0ZmFy0tzbUubm9Jk+vDrzUJweTjvza4zpWiodrllBZNxBII4sTrn&#10;VMHf72G0BuE8ssbSMinoycFu+zHYYKxtyxdqrj4VIYRdjAoy76tYSpdkZNCNbUUcuLutDfoA61Tq&#10;GtsQbko5jaKlNJhzaMiwon1GSXH9NwoOj6Kf/bTnRdtURd7f/TqZ3U5KDT+77y8Qnjr/Fr/cR61g&#10;PllFYW+4E66A3D4BAAD//wMAUEsBAi0AFAAGAAgAAAAhANvh9svuAAAAhQEAABMAAAAAAAAAAAAA&#10;AAAAAAAAAFtDb250ZW50X1R5cGVzXS54bWxQSwECLQAUAAYACAAAACEAWvQsW78AAAAVAQAACwAA&#10;AAAAAAAAAAAAAAAfAQAAX3JlbHMvLnJlbHNQSwECLQAUAAYACAAAACEA+50qeMMAAADeAAAADwAA&#10;AAAAAAAAAAAAAAAHAgAAZHJzL2Rvd25yZXYueG1sUEsFBgAAAAADAAMAtwAAAPcCAAAAAA==&#10;" path="m,l6877812,r,228600l,228600,,e" fillcolor="#343741" stroked="f" strokeweight="0">
                  <v:stroke miterlimit="83231f" joinstyle="miter"/>
                  <v:path arrowok="t" textboxrect="0,0,6877812,228600"/>
                </v:shape>
                <v:rect id="Rectangle 3786" o:spid="_x0000_s1268" style="position:absolute;left:182;top:8103;width:334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x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HXG3/HHAAAA3QAA&#10;AA8AAAAAAAAAAAAAAAAABwIAAGRycy9kb3ducmV2LnhtbFBLBQYAAAAAAwADALcAAAD7AgAAAAA=&#10;" filled="f" stroked="f">
                  <v:textbox inset="0,0,0,0">
                    <w:txbxContent>
                      <w:p w14:paraId="0AF55D46" w14:textId="77777777" w:rsidR="00EC4779" w:rsidRDefault="00E1272C">
                        <w:r>
                          <w:rPr>
                            <w:rFonts w:ascii="Consolas" w:eastAsia="Consolas" w:hAnsi="Consolas" w:cs="Consolas"/>
                            <w:color w:val="1BA9F5"/>
                            <w:sz w:val="24"/>
                          </w:rPr>
                          <w:t>GET</w:t>
                        </w:r>
                      </w:p>
                    </w:txbxContent>
                  </v:textbox>
                </v:rect>
                <v:rect id="Rectangle 3787" o:spid="_x0000_s1269" style="position:absolute;left:2697;top:810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pqxwAAAN0AAAAPAAAAZHJzL2Rvd25yZXYueG1sRI9ba8JA&#10;FITfhf6H5RT6ZjZto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BqKemrHAAAA3QAA&#10;AA8AAAAAAAAAAAAAAAAABwIAAGRycy9kb3ducmV2LnhtbFBLBQYAAAAAAwADALcAAAD7AgAAAAA=&#10;" filled="f" stroked="f">
                  <v:textbox inset="0,0,0,0">
                    <w:txbxContent>
                      <w:p w14:paraId="079504C0" w14:textId="77777777" w:rsidR="00EC4779" w:rsidRDefault="00E1272C">
                        <w:r>
                          <w:rPr>
                            <w:rFonts w:ascii="Consolas" w:eastAsia="Consolas" w:hAnsi="Consolas" w:cs="Consolas"/>
                            <w:color w:val="F5F7FA"/>
                            <w:sz w:val="24"/>
                          </w:rPr>
                          <w:t xml:space="preserve"> </w:t>
                        </w:r>
                      </w:p>
                    </w:txbxContent>
                  </v:textbox>
                </v:rect>
                <v:rect id="Rectangle 3788" o:spid="_x0000_s1270" style="position:absolute;left:3535;top:810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4YwwAAAN0AAAAPAAAAZHJzL2Rvd25yZXYueG1sRE/LisIw&#10;FN0P+A/hCu7GVAW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axXuGMMAAADdAAAADwAA&#10;AAAAAAAAAAAAAAAHAgAAZHJzL2Rvd25yZXYueG1sUEsFBgAAAAADAAMAtwAAAPcCAAAAAA==&#10;" filled="f" stroked="f">
                  <v:textbox inset="0,0,0,0">
                    <w:txbxContent>
                      <w:p w14:paraId="14197DDC" w14:textId="77777777" w:rsidR="00EC4779" w:rsidRDefault="00E1272C">
                        <w:r>
                          <w:rPr>
                            <w:rFonts w:ascii="Consolas" w:eastAsia="Consolas" w:hAnsi="Consolas" w:cs="Consolas"/>
                            <w:color w:val="F5F7FA"/>
                            <w:sz w:val="24"/>
                          </w:rPr>
                          <w:t>/</w:t>
                        </w:r>
                      </w:p>
                    </w:txbxContent>
                  </v:textbox>
                </v:rect>
                <v:rect id="Rectangle 3789" o:spid="_x0000_s1271" style="position:absolute;left:4376;top:8103;width:780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UuDxgAAAN0AAAAPAAAAZHJzL2Rvd25yZXYueG1sRI9Pa8JA&#10;FMTvQr/D8gredNMK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BFlLg8YAAADdAAAA&#10;DwAAAAAAAAAAAAAAAAAHAgAAZHJzL2Rvd25yZXYueG1sUEsFBgAAAAADAAMAtwAAAPoCAAAAAA==&#10;" filled="f" stroked="f">
                  <v:textbox inset="0,0,0,0">
                    <w:txbxContent>
                      <w:p w14:paraId="21CB376A" w14:textId="77777777" w:rsidR="00EC4779" w:rsidRDefault="00E1272C">
                        <w:r>
                          <w:rPr>
                            <w:rFonts w:ascii="Consolas" w:eastAsia="Consolas" w:hAnsi="Consolas" w:cs="Consolas"/>
                            <w:color w:val="ADEFFF"/>
                            <w:sz w:val="24"/>
                          </w:rPr>
                          <w:t>_search</w:t>
                        </w:r>
                      </w:p>
                    </w:txbxContent>
                  </v:textbox>
                </v:rect>
                <v:rect id="Rectangle 3790" o:spid="_x0000_s1272" style="position:absolute;left:10243;top:810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TDwgAAAN0AAAAPAAAAZHJzL2Rvd25yZXYueG1sRE9Ni8Iw&#10;EL0L/ocwwt40VWG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QunTDwgAAAN0AAAAPAAAA&#10;AAAAAAAAAAAAAAcCAABkcnMvZG93bnJldi54bWxQSwUGAAAAAAMAAwC3AAAA9gIAAAAA&#10;" filled="f" stroked="f">
                  <v:textbox inset="0,0,0,0">
                    <w:txbxContent>
                      <w:p w14:paraId="4DC48F3C" w14:textId="77777777" w:rsidR="00EC4779" w:rsidRDefault="00E1272C">
                        <w:r>
                          <w:rPr>
                            <w:rFonts w:ascii="Consolas" w:eastAsia="Consolas" w:hAnsi="Consolas" w:cs="Consolas"/>
                            <w:color w:val="F5F7FA"/>
                            <w:sz w:val="24"/>
                          </w:rPr>
                          <w:t xml:space="preserve"> </w:t>
                        </w:r>
                      </w:p>
                    </w:txbxContent>
                  </v:textbox>
                </v:rect>
                <v:shape id="Shape 41709" o:spid="_x0000_s1273" style="position:absolute;top:9615;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jyAAAAN4AAAAPAAAAZHJzL2Rvd25yZXYueG1sRI9Pa8JA&#10;FMTvQr/D8gre6iZVW5tmFRGFHoRS20OPj+wzCcm+Ddk1f/z0bqHgcZiZ3zDpZjC16Kh1pWUF8SwC&#10;QZxZXXKu4Of78LQC4TyyxtoyKRjJwWb9MEkx0bbnL+pOPhcBwi5BBYX3TSKlywoy6Ga2IQ7e2bYG&#10;fZBtLnWLfYCbWj5H0Ys0WHJYKLChXUFZdboYBYdrNc73/eey75qqHM9+lc1/j0pNH4ftOwhPg7+H&#10;/9sfWsEifo3e4O9OuAJyfQMAAP//AwBQSwECLQAUAAYACAAAACEA2+H2y+4AAACFAQAAEwAAAAAA&#10;AAAAAAAAAAAAAAAAW0NvbnRlbnRfVHlwZXNdLnhtbFBLAQItABQABgAIAAAAIQBa9CxbvwAAABUB&#10;AAALAAAAAAAAAAAAAAAAAB8BAABfcmVscy8ucmVsc1BLAQItABQABgAIAAAAIQCU0Y/jyAAAAN4A&#10;AAAPAAAAAAAAAAAAAAAAAAcCAABkcnMvZG93bnJldi54bWxQSwUGAAAAAAMAAwC3AAAA/AIAAAAA&#10;" path="m,l6877812,r,228600l,228600,,e" fillcolor="#343741" stroked="f" strokeweight="0">
                  <v:stroke miterlimit="83231f" joinstyle="miter"/>
                  <v:path arrowok="t" textboxrect="0,0,6877812,228600"/>
                </v:shape>
                <v:rect id="Rectangle 3792" o:spid="_x0000_s1274" style="position:absolute;left:182;top:10389;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8vxgAAAN0AAAAPAAAAZHJzL2Rvd25yZXYueG1sRI9Ba8JA&#10;FITvgv9heQVvuqlC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jyRPL8YAAADdAAAA&#10;DwAAAAAAAAAAAAAAAAAHAgAAZHJzL2Rvd25yZXYueG1sUEsFBgAAAAADAAMAtwAAAPoCAAAAAA==&#10;" filled="f" stroked="f">
                  <v:textbox inset="0,0,0,0">
                    <w:txbxContent>
                      <w:p w14:paraId="0C5332FF" w14:textId="77777777" w:rsidR="00EC4779" w:rsidRDefault="00E1272C">
                        <w:r>
                          <w:rPr>
                            <w:rFonts w:ascii="Consolas" w:eastAsia="Consolas" w:hAnsi="Consolas" w:cs="Consolas"/>
                            <w:color w:val="F5F7FA"/>
                            <w:sz w:val="24"/>
                          </w:rPr>
                          <w:t>{</w:t>
                        </w:r>
                      </w:p>
                    </w:txbxContent>
                  </v:textbox>
                </v:rect>
                <v:rect id="Rectangle 3793" o:spid="_x0000_s1275" style="position:absolute;left:1021;top:10389;width:111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q0xwAAAN0AAAAPAAAAZHJzL2Rvd25yZXYueG1sRI9Pa8JA&#10;FMTvhX6H5Qm91Y0V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OBo6rTHAAAA3QAA&#10;AA8AAAAAAAAAAAAAAAAABwIAAGRycy9kb3ducmV2LnhtbFBLBQYAAAAAAwADALcAAAD7AgAAAAA=&#10;" filled="f" stroked="f">
                  <v:textbox inset="0,0,0,0">
                    <w:txbxContent>
                      <w:p w14:paraId="72B0AC65" w14:textId="77777777" w:rsidR="00EC4779" w:rsidRDefault="00E1272C">
                        <w:r>
                          <w:rPr>
                            <w:rFonts w:ascii="Consolas" w:eastAsia="Consolas" w:hAnsi="Consolas" w:cs="Consolas"/>
                            <w:color w:val="F5F7FA"/>
                            <w:sz w:val="24"/>
                          </w:rPr>
                          <w:t xml:space="preserve"> </w:t>
                        </w:r>
                      </w:p>
                    </w:txbxContent>
                  </v:textbox>
                </v:rect>
                <w10:anchorlock/>
              </v:group>
            </w:pict>
          </mc:Fallback>
        </mc:AlternateContent>
      </w:r>
    </w:p>
    <w:p w14:paraId="4B150228" w14:textId="77777777" w:rsidR="00EC4779" w:rsidRDefault="00E1272C">
      <w:pPr>
        <w:spacing w:after="324"/>
        <w:ind w:left="-29"/>
      </w:pPr>
      <w:r>
        <w:rPr>
          <w:noProof/>
        </w:rPr>
        <mc:AlternateContent>
          <mc:Choice Requires="wpg">
            <w:drawing>
              <wp:inline distT="0" distB="0" distL="0" distR="0" wp14:anchorId="4894141D" wp14:editId="73D47446">
                <wp:extent cx="6877812" cy="3113946"/>
                <wp:effectExtent l="0" t="0" r="0" b="0"/>
                <wp:docPr id="39828" name="Group 39828"/>
                <wp:cNvGraphicFramePr/>
                <a:graphic xmlns:a="http://schemas.openxmlformats.org/drawingml/2006/main">
                  <a:graphicData uri="http://schemas.microsoft.com/office/word/2010/wordprocessingGroup">
                    <wpg:wgp>
                      <wpg:cNvGrpSpPr/>
                      <wpg:grpSpPr>
                        <a:xfrm>
                          <a:off x="0" y="0"/>
                          <a:ext cx="6877812" cy="3113946"/>
                          <a:chOff x="0" y="0"/>
                          <a:chExt cx="6877812" cy="3113946"/>
                        </a:xfrm>
                      </wpg:grpSpPr>
                      <wps:wsp>
                        <wps:cNvPr id="41719" name="Shape 41719"/>
                        <wps:cNvSpPr/>
                        <wps:spPr>
                          <a:xfrm>
                            <a:off x="0" y="0"/>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833" name="Rectangle 3833"/>
                        <wps:cNvSpPr/>
                        <wps:spPr>
                          <a:xfrm>
                            <a:off x="18288" y="77316"/>
                            <a:ext cx="222961" cy="201405"/>
                          </a:xfrm>
                          <a:prstGeom prst="rect">
                            <a:avLst/>
                          </a:prstGeom>
                          <a:ln>
                            <a:noFill/>
                          </a:ln>
                        </wps:spPr>
                        <wps:txbx>
                          <w:txbxContent>
                            <w:p w14:paraId="6E2FAB14"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834" name="Rectangle 3834"/>
                        <wps:cNvSpPr/>
                        <wps:spPr>
                          <a:xfrm>
                            <a:off x="185928" y="77316"/>
                            <a:ext cx="780364" cy="201405"/>
                          </a:xfrm>
                          <a:prstGeom prst="rect">
                            <a:avLst/>
                          </a:prstGeom>
                          <a:ln>
                            <a:noFill/>
                          </a:ln>
                        </wps:spPr>
                        <wps:txbx>
                          <w:txbxContent>
                            <w:p w14:paraId="16C2D262" w14:textId="77777777" w:rsidR="00EC4779" w:rsidRDefault="00E1272C">
                              <w:r>
                                <w:rPr>
                                  <w:rFonts w:ascii="Consolas" w:eastAsia="Consolas" w:hAnsi="Consolas" w:cs="Consolas"/>
                                  <w:color w:val="ADEFFF"/>
                                  <w:sz w:val="24"/>
                                </w:rPr>
                                <w:t>"query"</w:t>
                              </w:r>
                            </w:p>
                          </w:txbxContent>
                        </wps:txbx>
                        <wps:bodyPr horzOverflow="overflow" vert="horz" lIns="0" tIns="0" rIns="0" bIns="0" rtlCol="0">
                          <a:noAutofit/>
                        </wps:bodyPr>
                      </wps:wsp>
                      <wps:wsp>
                        <wps:cNvPr id="35193" name="Rectangle 35193"/>
                        <wps:cNvSpPr/>
                        <wps:spPr>
                          <a:xfrm>
                            <a:off x="940613" y="77316"/>
                            <a:ext cx="111481" cy="201405"/>
                          </a:xfrm>
                          <a:prstGeom prst="rect">
                            <a:avLst/>
                          </a:prstGeom>
                          <a:ln>
                            <a:noFill/>
                          </a:ln>
                        </wps:spPr>
                        <wps:txbx>
                          <w:txbxContent>
                            <w:p w14:paraId="666DCD2B"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5194" name="Rectangle 35194"/>
                        <wps:cNvSpPr/>
                        <wps:spPr>
                          <a:xfrm>
                            <a:off x="856793" y="77316"/>
                            <a:ext cx="111481" cy="201405"/>
                          </a:xfrm>
                          <a:prstGeom prst="rect">
                            <a:avLst/>
                          </a:prstGeom>
                          <a:ln>
                            <a:noFill/>
                          </a:ln>
                        </wps:spPr>
                        <wps:txbx>
                          <w:txbxContent>
                            <w:p w14:paraId="41B167EC"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5192" name="Rectangle 35192"/>
                        <wps:cNvSpPr/>
                        <wps:spPr>
                          <a:xfrm>
                            <a:off x="772973" y="77316"/>
                            <a:ext cx="111481" cy="201405"/>
                          </a:xfrm>
                          <a:prstGeom prst="rect">
                            <a:avLst/>
                          </a:prstGeom>
                          <a:ln>
                            <a:noFill/>
                          </a:ln>
                        </wps:spPr>
                        <wps:txbx>
                          <w:txbxContent>
                            <w:p w14:paraId="09BB57DD"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836" name="Rectangle 3836"/>
                        <wps:cNvSpPr/>
                        <wps:spPr>
                          <a:xfrm>
                            <a:off x="1024382" y="77316"/>
                            <a:ext cx="111481" cy="201405"/>
                          </a:xfrm>
                          <a:prstGeom prst="rect">
                            <a:avLst/>
                          </a:prstGeom>
                          <a:ln>
                            <a:noFill/>
                          </a:ln>
                        </wps:spPr>
                        <wps:txbx>
                          <w:txbxContent>
                            <w:p w14:paraId="23F0A8F9"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720" name="Shape 41720"/>
                        <wps:cNvSpPr/>
                        <wps:spPr>
                          <a:xfrm>
                            <a:off x="0" y="228600"/>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838" name="Rectangle 3838"/>
                        <wps:cNvSpPr/>
                        <wps:spPr>
                          <a:xfrm>
                            <a:off x="18288" y="305916"/>
                            <a:ext cx="445922" cy="201405"/>
                          </a:xfrm>
                          <a:prstGeom prst="rect">
                            <a:avLst/>
                          </a:prstGeom>
                          <a:ln>
                            <a:noFill/>
                          </a:ln>
                        </wps:spPr>
                        <wps:txbx>
                          <w:txbxContent>
                            <w:p w14:paraId="24F79F6E"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839" name="Rectangle 3839"/>
                        <wps:cNvSpPr/>
                        <wps:spPr>
                          <a:xfrm>
                            <a:off x="353568" y="305916"/>
                            <a:ext cx="1449248" cy="201405"/>
                          </a:xfrm>
                          <a:prstGeom prst="rect">
                            <a:avLst/>
                          </a:prstGeom>
                          <a:ln>
                            <a:noFill/>
                          </a:ln>
                        </wps:spPr>
                        <wps:txbx>
                          <w:txbxContent>
                            <w:p w14:paraId="430D3283" w14:textId="77777777" w:rsidR="00EC4779" w:rsidRDefault="00E1272C">
                              <w:r>
                                <w:rPr>
                                  <w:rFonts w:ascii="Consolas" w:eastAsia="Consolas" w:hAnsi="Consolas" w:cs="Consolas"/>
                                  <w:color w:val="ADEFFF"/>
                                  <w:sz w:val="24"/>
                                </w:rPr>
                                <w:t>"multi_match"</w:t>
                              </w:r>
                            </w:p>
                          </w:txbxContent>
                        </wps:txbx>
                        <wps:bodyPr horzOverflow="overflow" vert="horz" lIns="0" tIns="0" rIns="0" bIns="0" rtlCol="0">
                          <a:noAutofit/>
                        </wps:bodyPr>
                      </wps:wsp>
                      <wps:wsp>
                        <wps:cNvPr id="3840" name="Rectangle 3840"/>
                        <wps:cNvSpPr/>
                        <wps:spPr>
                          <a:xfrm>
                            <a:off x="1443482" y="305916"/>
                            <a:ext cx="111481" cy="201405"/>
                          </a:xfrm>
                          <a:prstGeom prst="rect">
                            <a:avLst/>
                          </a:prstGeom>
                          <a:ln>
                            <a:noFill/>
                          </a:ln>
                        </wps:spPr>
                        <wps:txbx>
                          <w:txbxContent>
                            <w:p w14:paraId="7A63B3C4"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5197" name="Rectangle 35197"/>
                        <wps:cNvSpPr/>
                        <wps:spPr>
                          <a:xfrm>
                            <a:off x="1694942" y="305916"/>
                            <a:ext cx="111481" cy="201405"/>
                          </a:xfrm>
                          <a:prstGeom prst="rect">
                            <a:avLst/>
                          </a:prstGeom>
                          <a:ln>
                            <a:noFill/>
                          </a:ln>
                        </wps:spPr>
                        <wps:txbx>
                          <w:txbxContent>
                            <w:p w14:paraId="03DB779A"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5198" name="Rectangle 35198"/>
                        <wps:cNvSpPr/>
                        <wps:spPr>
                          <a:xfrm>
                            <a:off x="1611122" y="305916"/>
                            <a:ext cx="111480" cy="201405"/>
                          </a:xfrm>
                          <a:prstGeom prst="rect">
                            <a:avLst/>
                          </a:prstGeom>
                          <a:ln>
                            <a:noFill/>
                          </a:ln>
                        </wps:spPr>
                        <wps:txbx>
                          <w:txbxContent>
                            <w:p w14:paraId="1D2DE248"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5196" name="Rectangle 35196"/>
                        <wps:cNvSpPr/>
                        <wps:spPr>
                          <a:xfrm>
                            <a:off x="1527302" y="305916"/>
                            <a:ext cx="111481" cy="201405"/>
                          </a:xfrm>
                          <a:prstGeom prst="rect">
                            <a:avLst/>
                          </a:prstGeom>
                          <a:ln>
                            <a:noFill/>
                          </a:ln>
                        </wps:spPr>
                        <wps:txbx>
                          <w:txbxContent>
                            <w:p w14:paraId="56BFCC27"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842" name="Rectangle 3842"/>
                        <wps:cNvSpPr/>
                        <wps:spPr>
                          <a:xfrm>
                            <a:off x="1778762" y="305916"/>
                            <a:ext cx="111481" cy="201405"/>
                          </a:xfrm>
                          <a:prstGeom prst="rect">
                            <a:avLst/>
                          </a:prstGeom>
                          <a:ln>
                            <a:noFill/>
                          </a:ln>
                        </wps:spPr>
                        <wps:txbx>
                          <w:txbxContent>
                            <w:p w14:paraId="20B09D53"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721" name="Shape 41721"/>
                        <wps:cNvSpPr/>
                        <wps:spPr>
                          <a:xfrm>
                            <a:off x="0" y="457200"/>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844" name="Rectangle 3844"/>
                        <wps:cNvSpPr/>
                        <wps:spPr>
                          <a:xfrm>
                            <a:off x="18288" y="534516"/>
                            <a:ext cx="668884" cy="201405"/>
                          </a:xfrm>
                          <a:prstGeom prst="rect">
                            <a:avLst/>
                          </a:prstGeom>
                          <a:ln>
                            <a:noFill/>
                          </a:ln>
                        </wps:spPr>
                        <wps:txbx>
                          <w:txbxContent>
                            <w:p w14:paraId="625A33A6"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845" name="Rectangle 3845"/>
                        <wps:cNvSpPr/>
                        <wps:spPr>
                          <a:xfrm>
                            <a:off x="521513" y="534516"/>
                            <a:ext cx="780364" cy="201405"/>
                          </a:xfrm>
                          <a:prstGeom prst="rect">
                            <a:avLst/>
                          </a:prstGeom>
                          <a:ln>
                            <a:noFill/>
                          </a:ln>
                        </wps:spPr>
                        <wps:txbx>
                          <w:txbxContent>
                            <w:p w14:paraId="6EAB1C4F" w14:textId="77777777" w:rsidR="00EC4779" w:rsidRDefault="00E1272C">
                              <w:r>
                                <w:rPr>
                                  <w:rFonts w:ascii="Consolas" w:eastAsia="Consolas" w:hAnsi="Consolas" w:cs="Consolas"/>
                                  <w:color w:val="ADEFFF"/>
                                  <w:sz w:val="24"/>
                                </w:rPr>
                                <w:t>"query"</w:t>
                              </w:r>
                            </w:p>
                          </w:txbxContent>
                        </wps:txbx>
                        <wps:bodyPr horzOverflow="overflow" vert="horz" lIns="0" tIns="0" rIns="0" bIns="0" rtlCol="0">
                          <a:noAutofit/>
                        </wps:bodyPr>
                      </wps:wsp>
                      <wps:wsp>
                        <wps:cNvPr id="35200" name="Rectangle 35200"/>
                        <wps:cNvSpPr/>
                        <wps:spPr>
                          <a:xfrm>
                            <a:off x="1192022" y="534516"/>
                            <a:ext cx="668884" cy="201405"/>
                          </a:xfrm>
                          <a:prstGeom prst="rect">
                            <a:avLst/>
                          </a:prstGeom>
                          <a:ln>
                            <a:noFill/>
                          </a:ln>
                        </wps:spPr>
                        <wps:txbx>
                          <w:txbxContent>
                            <w:p w14:paraId="3DED15E0"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5199" name="Rectangle 35199"/>
                        <wps:cNvSpPr/>
                        <wps:spPr>
                          <a:xfrm>
                            <a:off x="1108202" y="534516"/>
                            <a:ext cx="111481" cy="201405"/>
                          </a:xfrm>
                          <a:prstGeom prst="rect">
                            <a:avLst/>
                          </a:prstGeom>
                          <a:ln>
                            <a:noFill/>
                          </a:ln>
                        </wps:spPr>
                        <wps:txbx>
                          <w:txbxContent>
                            <w:p w14:paraId="3296FEDA"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847" name="Rectangle 3847"/>
                        <wps:cNvSpPr/>
                        <wps:spPr>
                          <a:xfrm>
                            <a:off x="1694942" y="534516"/>
                            <a:ext cx="1672210" cy="201405"/>
                          </a:xfrm>
                          <a:prstGeom prst="rect">
                            <a:avLst/>
                          </a:prstGeom>
                          <a:ln>
                            <a:noFill/>
                          </a:ln>
                        </wps:spPr>
                        <wps:txbx>
                          <w:txbxContent>
                            <w:p w14:paraId="6CB174BF" w14:textId="77777777" w:rsidR="00EC4779" w:rsidRDefault="00E1272C">
                              <w:r>
                                <w:rPr>
                                  <w:rFonts w:ascii="Consolas" w:eastAsia="Consolas" w:hAnsi="Consolas" w:cs="Consolas"/>
                                  <w:color w:val="ADEFFF"/>
                                  <w:sz w:val="24"/>
                                </w:rPr>
                                <w:t>"quick brown f"</w:t>
                              </w:r>
                            </w:p>
                          </w:txbxContent>
                        </wps:txbx>
                        <wps:bodyPr horzOverflow="overflow" vert="horz" lIns="0" tIns="0" rIns="0" bIns="0" rtlCol="0">
                          <a:noAutofit/>
                        </wps:bodyPr>
                      </wps:wsp>
                      <wps:wsp>
                        <wps:cNvPr id="3848" name="Rectangle 3848"/>
                        <wps:cNvSpPr/>
                        <wps:spPr>
                          <a:xfrm>
                            <a:off x="2952623" y="534516"/>
                            <a:ext cx="111481" cy="201405"/>
                          </a:xfrm>
                          <a:prstGeom prst="rect">
                            <a:avLst/>
                          </a:prstGeom>
                          <a:ln>
                            <a:noFill/>
                          </a:ln>
                        </wps:spPr>
                        <wps:txbx>
                          <w:txbxContent>
                            <w:p w14:paraId="0A3687D0"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849" name="Rectangle 3849"/>
                        <wps:cNvSpPr/>
                        <wps:spPr>
                          <a:xfrm>
                            <a:off x="3036443" y="534516"/>
                            <a:ext cx="111481" cy="201405"/>
                          </a:xfrm>
                          <a:prstGeom prst="rect">
                            <a:avLst/>
                          </a:prstGeom>
                          <a:ln>
                            <a:noFill/>
                          </a:ln>
                        </wps:spPr>
                        <wps:txbx>
                          <w:txbxContent>
                            <w:p w14:paraId="7EC6B9F4"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722" name="Shape 41722"/>
                        <wps:cNvSpPr/>
                        <wps:spPr>
                          <a:xfrm>
                            <a:off x="0" y="685749"/>
                            <a:ext cx="6877812" cy="228905"/>
                          </a:xfrm>
                          <a:custGeom>
                            <a:avLst/>
                            <a:gdLst/>
                            <a:ahLst/>
                            <a:cxnLst/>
                            <a:rect l="0" t="0" r="0" b="0"/>
                            <a:pathLst>
                              <a:path w="6877812" h="228905">
                                <a:moveTo>
                                  <a:pt x="0" y="0"/>
                                </a:moveTo>
                                <a:lnTo>
                                  <a:pt x="6877812" y="0"/>
                                </a:lnTo>
                                <a:lnTo>
                                  <a:pt x="6877812" y="228905"/>
                                </a:lnTo>
                                <a:lnTo>
                                  <a:pt x="0" y="228905"/>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851" name="Rectangle 3851"/>
                        <wps:cNvSpPr/>
                        <wps:spPr>
                          <a:xfrm>
                            <a:off x="18288" y="763370"/>
                            <a:ext cx="668884" cy="201405"/>
                          </a:xfrm>
                          <a:prstGeom prst="rect">
                            <a:avLst/>
                          </a:prstGeom>
                          <a:ln>
                            <a:noFill/>
                          </a:ln>
                        </wps:spPr>
                        <wps:txbx>
                          <w:txbxContent>
                            <w:p w14:paraId="1EC9059D"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852" name="Rectangle 3852"/>
                        <wps:cNvSpPr/>
                        <wps:spPr>
                          <a:xfrm>
                            <a:off x="521513" y="763370"/>
                            <a:ext cx="668884" cy="201405"/>
                          </a:xfrm>
                          <a:prstGeom prst="rect">
                            <a:avLst/>
                          </a:prstGeom>
                          <a:ln>
                            <a:noFill/>
                          </a:ln>
                        </wps:spPr>
                        <wps:txbx>
                          <w:txbxContent>
                            <w:p w14:paraId="2C259BD1" w14:textId="77777777" w:rsidR="00EC4779" w:rsidRDefault="00E1272C">
                              <w:r>
                                <w:rPr>
                                  <w:rFonts w:ascii="Consolas" w:eastAsia="Consolas" w:hAnsi="Consolas" w:cs="Consolas"/>
                                  <w:color w:val="ADEFFF"/>
                                  <w:sz w:val="24"/>
                                </w:rPr>
                                <w:t>"type"</w:t>
                              </w:r>
                            </w:p>
                          </w:txbxContent>
                        </wps:txbx>
                        <wps:bodyPr horzOverflow="overflow" vert="horz" lIns="0" tIns="0" rIns="0" bIns="0" rtlCol="0">
                          <a:noAutofit/>
                        </wps:bodyPr>
                      </wps:wsp>
                      <wps:wsp>
                        <wps:cNvPr id="35201" name="Rectangle 35201"/>
                        <wps:cNvSpPr/>
                        <wps:spPr>
                          <a:xfrm>
                            <a:off x="1024382" y="763370"/>
                            <a:ext cx="111481" cy="201405"/>
                          </a:xfrm>
                          <a:prstGeom prst="rect">
                            <a:avLst/>
                          </a:prstGeom>
                          <a:ln>
                            <a:noFill/>
                          </a:ln>
                        </wps:spPr>
                        <wps:txbx>
                          <w:txbxContent>
                            <w:p w14:paraId="1931B287"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5203" name="Rectangle 35203"/>
                        <wps:cNvSpPr/>
                        <wps:spPr>
                          <a:xfrm>
                            <a:off x="1108202" y="763370"/>
                            <a:ext cx="780364" cy="201405"/>
                          </a:xfrm>
                          <a:prstGeom prst="rect">
                            <a:avLst/>
                          </a:prstGeom>
                          <a:ln>
                            <a:noFill/>
                          </a:ln>
                        </wps:spPr>
                        <wps:txbx>
                          <w:txbxContent>
                            <w:p w14:paraId="1FC5D8E5"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854" name="Rectangle 3854"/>
                        <wps:cNvSpPr/>
                        <wps:spPr>
                          <a:xfrm>
                            <a:off x="1694942" y="763370"/>
                            <a:ext cx="1449248" cy="201405"/>
                          </a:xfrm>
                          <a:prstGeom prst="rect">
                            <a:avLst/>
                          </a:prstGeom>
                          <a:ln>
                            <a:noFill/>
                          </a:ln>
                        </wps:spPr>
                        <wps:txbx>
                          <w:txbxContent>
                            <w:p w14:paraId="24E2ECC8" w14:textId="77777777" w:rsidR="00EC4779" w:rsidRDefault="00E1272C">
                              <w:r>
                                <w:rPr>
                                  <w:rFonts w:ascii="Consolas" w:eastAsia="Consolas" w:hAnsi="Consolas" w:cs="Consolas"/>
                                  <w:color w:val="ADEFFF"/>
                                  <w:sz w:val="24"/>
                                </w:rPr>
                                <w:t>"bool_prefix"</w:t>
                              </w:r>
                            </w:p>
                          </w:txbxContent>
                        </wps:txbx>
                        <wps:bodyPr horzOverflow="overflow" vert="horz" lIns="0" tIns="0" rIns="0" bIns="0" rtlCol="0">
                          <a:noAutofit/>
                        </wps:bodyPr>
                      </wps:wsp>
                      <wps:wsp>
                        <wps:cNvPr id="3855" name="Rectangle 3855"/>
                        <wps:cNvSpPr/>
                        <wps:spPr>
                          <a:xfrm>
                            <a:off x="2784983" y="763370"/>
                            <a:ext cx="111481" cy="201405"/>
                          </a:xfrm>
                          <a:prstGeom prst="rect">
                            <a:avLst/>
                          </a:prstGeom>
                          <a:ln>
                            <a:noFill/>
                          </a:ln>
                        </wps:spPr>
                        <wps:txbx>
                          <w:txbxContent>
                            <w:p w14:paraId="6316FFC9"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856" name="Rectangle 3856"/>
                        <wps:cNvSpPr/>
                        <wps:spPr>
                          <a:xfrm>
                            <a:off x="2868803" y="763370"/>
                            <a:ext cx="111480" cy="201405"/>
                          </a:xfrm>
                          <a:prstGeom prst="rect">
                            <a:avLst/>
                          </a:prstGeom>
                          <a:ln>
                            <a:noFill/>
                          </a:ln>
                        </wps:spPr>
                        <wps:txbx>
                          <w:txbxContent>
                            <w:p w14:paraId="67C200DA"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723" name="Shape 41723"/>
                        <wps:cNvSpPr/>
                        <wps:spPr>
                          <a:xfrm>
                            <a:off x="0" y="914654"/>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858" name="Rectangle 3858"/>
                        <wps:cNvSpPr/>
                        <wps:spPr>
                          <a:xfrm>
                            <a:off x="18288" y="991970"/>
                            <a:ext cx="668884" cy="201405"/>
                          </a:xfrm>
                          <a:prstGeom prst="rect">
                            <a:avLst/>
                          </a:prstGeom>
                          <a:ln>
                            <a:noFill/>
                          </a:ln>
                        </wps:spPr>
                        <wps:txbx>
                          <w:txbxContent>
                            <w:p w14:paraId="719E2E49"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859" name="Rectangle 3859"/>
                        <wps:cNvSpPr/>
                        <wps:spPr>
                          <a:xfrm>
                            <a:off x="521513" y="991970"/>
                            <a:ext cx="891845" cy="201405"/>
                          </a:xfrm>
                          <a:prstGeom prst="rect">
                            <a:avLst/>
                          </a:prstGeom>
                          <a:ln>
                            <a:noFill/>
                          </a:ln>
                        </wps:spPr>
                        <wps:txbx>
                          <w:txbxContent>
                            <w:p w14:paraId="50077480" w14:textId="77777777" w:rsidR="00EC4779" w:rsidRDefault="00E1272C">
                              <w:r>
                                <w:rPr>
                                  <w:rFonts w:ascii="Consolas" w:eastAsia="Consolas" w:hAnsi="Consolas" w:cs="Consolas"/>
                                  <w:color w:val="ADEFFF"/>
                                  <w:sz w:val="24"/>
                                </w:rPr>
                                <w:t>"fields"</w:t>
                              </w:r>
                            </w:p>
                          </w:txbxContent>
                        </wps:txbx>
                        <wps:bodyPr horzOverflow="overflow" vert="horz" lIns="0" tIns="0" rIns="0" bIns="0" rtlCol="0">
                          <a:noAutofit/>
                        </wps:bodyPr>
                      </wps:wsp>
                      <wps:wsp>
                        <wps:cNvPr id="35205" name="Rectangle 35205"/>
                        <wps:cNvSpPr/>
                        <wps:spPr>
                          <a:xfrm>
                            <a:off x="1192022" y="991970"/>
                            <a:ext cx="111481" cy="201405"/>
                          </a:xfrm>
                          <a:prstGeom prst="rect">
                            <a:avLst/>
                          </a:prstGeom>
                          <a:ln>
                            <a:noFill/>
                          </a:ln>
                        </wps:spPr>
                        <wps:txbx>
                          <w:txbxContent>
                            <w:p w14:paraId="1CD1D018"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5206" name="Rectangle 35206"/>
                        <wps:cNvSpPr/>
                        <wps:spPr>
                          <a:xfrm>
                            <a:off x="1275842" y="991970"/>
                            <a:ext cx="780364" cy="201405"/>
                          </a:xfrm>
                          <a:prstGeom prst="rect">
                            <a:avLst/>
                          </a:prstGeom>
                          <a:ln>
                            <a:noFill/>
                          </a:ln>
                        </wps:spPr>
                        <wps:txbx>
                          <w:txbxContent>
                            <w:p w14:paraId="151AFEBE" w14:textId="77777777" w:rsidR="00EC4779" w:rsidRDefault="00E1272C">
                              <w:r>
                                <w:rPr>
                                  <w:rFonts w:ascii="Consolas" w:eastAsia="Consolas" w:hAnsi="Consolas" w:cs="Consolas"/>
                                  <w:color w:val="F5F7FA"/>
                                  <w:sz w:val="24"/>
                                </w:rPr>
                                <w:t xml:space="preserve">     [ </w:t>
                              </w:r>
                            </w:p>
                          </w:txbxContent>
                        </wps:txbx>
                        <wps:bodyPr horzOverflow="overflow" vert="horz" lIns="0" tIns="0" rIns="0" bIns="0" rtlCol="0">
                          <a:noAutofit/>
                        </wps:bodyPr>
                      </wps:wsp>
                      <wps:wsp>
                        <wps:cNvPr id="3861" name="Rectangle 3861"/>
                        <wps:cNvSpPr/>
                        <wps:spPr>
                          <a:xfrm>
                            <a:off x="1862582" y="991970"/>
                            <a:ext cx="1003326" cy="201405"/>
                          </a:xfrm>
                          <a:prstGeom prst="rect">
                            <a:avLst/>
                          </a:prstGeom>
                          <a:ln>
                            <a:noFill/>
                          </a:ln>
                        </wps:spPr>
                        <wps:txbx>
                          <w:txbxContent>
                            <w:p w14:paraId="16491634" w14:textId="77777777" w:rsidR="00EC4779" w:rsidRDefault="00E1272C">
                              <w:r>
                                <w:rPr>
                                  <w:rFonts w:ascii="Consolas" w:eastAsia="Consolas" w:hAnsi="Consolas" w:cs="Consolas"/>
                                  <w:color w:val="ADEFFF"/>
                                  <w:sz w:val="24"/>
                                </w:rPr>
                                <w:t>"subject"</w:t>
                              </w:r>
                            </w:p>
                          </w:txbxContent>
                        </wps:txbx>
                        <wps:bodyPr horzOverflow="overflow" vert="horz" lIns="0" tIns="0" rIns="0" bIns="0" rtlCol="0">
                          <a:noAutofit/>
                        </wps:bodyPr>
                      </wps:wsp>
                      <wps:wsp>
                        <wps:cNvPr id="3862" name="Rectangle 3862"/>
                        <wps:cNvSpPr/>
                        <wps:spPr>
                          <a:xfrm>
                            <a:off x="2617343" y="991970"/>
                            <a:ext cx="222961" cy="201405"/>
                          </a:xfrm>
                          <a:prstGeom prst="rect">
                            <a:avLst/>
                          </a:prstGeom>
                          <a:ln>
                            <a:noFill/>
                          </a:ln>
                        </wps:spPr>
                        <wps:txbx>
                          <w:txbxContent>
                            <w:p w14:paraId="5AC1553E"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863" name="Rectangle 3863"/>
                        <wps:cNvSpPr/>
                        <wps:spPr>
                          <a:xfrm>
                            <a:off x="2784983" y="991970"/>
                            <a:ext cx="1003326" cy="201405"/>
                          </a:xfrm>
                          <a:prstGeom prst="rect">
                            <a:avLst/>
                          </a:prstGeom>
                          <a:ln>
                            <a:noFill/>
                          </a:ln>
                        </wps:spPr>
                        <wps:txbx>
                          <w:txbxContent>
                            <w:p w14:paraId="2504A735" w14:textId="77777777" w:rsidR="00EC4779" w:rsidRDefault="00E1272C">
                              <w:r>
                                <w:rPr>
                                  <w:rFonts w:ascii="Consolas" w:eastAsia="Consolas" w:hAnsi="Consolas" w:cs="Consolas"/>
                                  <w:color w:val="ADEFFF"/>
                                  <w:sz w:val="24"/>
                                </w:rPr>
                                <w:t>"message"</w:t>
                              </w:r>
                            </w:p>
                          </w:txbxContent>
                        </wps:txbx>
                        <wps:bodyPr horzOverflow="overflow" vert="horz" lIns="0" tIns="0" rIns="0" bIns="0" rtlCol="0">
                          <a:noAutofit/>
                        </wps:bodyPr>
                      </wps:wsp>
                      <wps:wsp>
                        <wps:cNvPr id="3864" name="Rectangle 3864"/>
                        <wps:cNvSpPr/>
                        <wps:spPr>
                          <a:xfrm>
                            <a:off x="3539363" y="991970"/>
                            <a:ext cx="111481" cy="201405"/>
                          </a:xfrm>
                          <a:prstGeom prst="rect">
                            <a:avLst/>
                          </a:prstGeom>
                          <a:ln>
                            <a:noFill/>
                          </a:ln>
                        </wps:spPr>
                        <wps:txbx>
                          <w:txbxContent>
                            <w:p w14:paraId="1EA4400F"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865" name="Rectangle 3865"/>
                        <wps:cNvSpPr/>
                        <wps:spPr>
                          <a:xfrm>
                            <a:off x="3623437" y="991970"/>
                            <a:ext cx="111481" cy="201405"/>
                          </a:xfrm>
                          <a:prstGeom prst="rect">
                            <a:avLst/>
                          </a:prstGeom>
                          <a:ln>
                            <a:noFill/>
                          </a:ln>
                        </wps:spPr>
                        <wps:txbx>
                          <w:txbxContent>
                            <w:p w14:paraId="3D77F4F7"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866" name="Rectangle 3866"/>
                        <wps:cNvSpPr/>
                        <wps:spPr>
                          <a:xfrm>
                            <a:off x="3707257" y="991970"/>
                            <a:ext cx="111481" cy="201405"/>
                          </a:xfrm>
                          <a:prstGeom prst="rect">
                            <a:avLst/>
                          </a:prstGeom>
                          <a:ln>
                            <a:noFill/>
                          </a:ln>
                        </wps:spPr>
                        <wps:txbx>
                          <w:txbxContent>
                            <w:p w14:paraId="3E1C1558"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724" name="Shape 41724"/>
                        <wps:cNvSpPr/>
                        <wps:spPr>
                          <a:xfrm>
                            <a:off x="0" y="1143254"/>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868" name="Rectangle 3868"/>
                        <wps:cNvSpPr/>
                        <wps:spPr>
                          <a:xfrm>
                            <a:off x="18288" y="1220570"/>
                            <a:ext cx="445922" cy="201405"/>
                          </a:xfrm>
                          <a:prstGeom prst="rect">
                            <a:avLst/>
                          </a:prstGeom>
                          <a:ln>
                            <a:noFill/>
                          </a:ln>
                        </wps:spPr>
                        <wps:txbx>
                          <w:txbxContent>
                            <w:p w14:paraId="7CF1A871"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869" name="Rectangle 3869"/>
                        <wps:cNvSpPr/>
                        <wps:spPr>
                          <a:xfrm>
                            <a:off x="353568" y="1220570"/>
                            <a:ext cx="111481" cy="201405"/>
                          </a:xfrm>
                          <a:prstGeom prst="rect">
                            <a:avLst/>
                          </a:prstGeom>
                          <a:ln>
                            <a:noFill/>
                          </a:ln>
                        </wps:spPr>
                        <wps:txbx>
                          <w:txbxContent>
                            <w:p w14:paraId="43321365"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870" name="Rectangle 3870"/>
                        <wps:cNvSpPr/>
                        <wps:spPr>
                          <a:xfrm>
                            <a:off x="437693" y="1220570"/>
                            <a:ext cx="111481" cy="201405"/>
                          </a:xfrm>
                          <a:prstGeom prst="rect">
                            <a:avLst/>
                          </a:prstGeom>
                          <a:ln>
                            <a:noFill/>
                          </a:ln>
                        </wps:spPr>
                        <wps:txbx>
                          <w:txbxContent>
                            <w:p w14:paraId="02E64BC3"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725" name="Shape 41725"/>
                        <wps:cNvSpPr/>
                        <wps:spPr>
                          <a:xfrm>
                            <a:off x="0" y="1371854"/>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872" name="Rectangle 3872"/>
                        <wps:cNvSpPr/>
                        <wps:spPr>
                          <a:xfrm>
                            <a:off x="18288" y="1449170"/>
                            <a:ext cx="222961" cy="201405"/>
                          </a:xfrm>
                          <a:prstGeom prst="rect">
                            <a:avLst/>
                          </a:prstGeom>
                          <a:ln>
                            <a:noFill/>
                          </a:ln>
                        </wps:spPr>
                        <wps:txbx>
                          <w:txbxContent>
                            <w:p w14:paraId="75C4BA7E"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3873" name="Rectangle 3873"/>
                        <wps:cNvSpPr/>
                        <wps:spPr>
                          <a:xfrm>
                            <a:off x="185928" y="1449170"/>
                            <a:ext cx="111481" cy="201405"/>
                          </a:xfrm>
                          <a:prstGeom prst="rect">
                            <a:avLst/>
                          </a:prstGeom>
                          <a:ln>
                            <a:noFill/>
                          </a:ln>
                        </wps:spPr>
                        <wps:txbx>
                          <w:txbxContent>
                            <w:p w14:paraId="2809DCC7"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874" name="Rectangle 3874"/>
                        <wps:cNvSpPr/>
                        <wps:spPr>
                          <a:xfrm>
                            <a:off x="269748" y="1449170"/>
                            <a:ext cx="111481" cy="201405"/>
                          </a:xfrm>
                          <a:prstGeom prst="rect">
                            <a:avLst/>
                          </a:prstGeom>
                          <a:ln>
                            <a:noFill/>
                          </a:ln>
                        </wps:spPr>
                        <wps:txbx>
                          <w:txbxContent>
                            <w:p w14:paraId="295B4C80" w14:textId="77777777" w:rsidR="00EC4779" w:rsidRDefault="00E1272C">
                              <w:r>
                                <w:rPr>
                                  <w:rFonts w:ascii="Consolas" w:eastAsia="Consolas" w:hAnsi="Consolas" w:cs="Consolas"/>
                                  <w:color w:val="F5F7FA"/>
                                  <w:sz w:val="24"/>
                                </w:rPr>
                                <w:t xml:space="preserve"> </w:t>
                              </w:r>
                            </w:p>
                          </w:txbxContent>
                        </wps:txbx>
                        <wps:bodyPr horzOverflow="overflow" vert="horz" lIns="0" tIns="0" rIns="0" bIns="0" rtlCol="0">
                          <a:noAutofit/>
                        </wps:bodyPr>
                      </wps:wsp>
                      <wps:wsp>
                        <wps:cNvPr id="41726" name="Shape 41726"/>
                        <wps:cNvSpPr/>
                        <wps:spPr>
                          <a:xfrm>
                            <a:off x="0" y="1600454"/>
                            <a:ext cx="6877812" cy="228600"/>
                          </a:xfrm>
                          <a:custGeom>
                            <a:avLst/>
                            <a:gdLst/>
                            <a:ahLst/>
                            <a:cxnLst/>
                            <a:rect l="0" t="0" r="0" b="0"/>
                            <a:pathLst>
                              <a:path w="6877812" h="228600">
                                <a:moveTo>
                                  <a:pt x="0" y="0"/>
                                </a:moveTo>
                                <a:lnTo>
                                  <a:pt x="6877812" y="0"/>
                                </a:lnTo>
                                <a:lnTo>
                                  <a:pt x="6877812" y="228600"/>
                                </a:lnTo>
                                <a:lnTo>
                                  <a:pt x="0" y="228600"/>
                                </a:lnTo>
                                <a:lnTo>
                                  <a:pt x="0" y="0"/>
                                </a:lnTo>
                              </a:path>
                            </a:pathLst>
                          </a:custGeom>
                          <a:ln w="0" cap="flat">
                            <a:miter lim="127000"/>
                          </a:ln>
                        </wps:spPr>
                        <wps:style>
                          <a:lnRef idx="0">
                            <a:srgbClr val="000000">
                              <a:alpha val="0"/>
                            </a:srgbClr>
                          </a:lnRef>
                          <a:fillRef idx="1">
                            <a:srgbClr val="343741"/>
                          </a:fillRef>
                          <a:effectRef idx="0">
                            <a:scrgbClr r="0" g="0" b="0"/>
                          </a:effectRef>
                          <a:fontRef idx="none"/>
                        </wps:style>
                        <wps:bodyPr/>
                      </wps:wsp>
                      <wps:wsp>
                        <wps:cNvPr id="3876" name="Rectangle 3876"/>
                        <wps:cNvSpPr/>
                        <wps:spPr>
                          <a:xfrm>
                            <a:off x="18288" y="1677770"/>
                            <a:ext cx="111481" cy="201405"/>
                          </a:xfrm>
                          <a:prstGeom prst="rect">
                            <a:avLst/>
                          </a:prstGeom>
                          <a:ln>
                            <a:noFill/>
                          </a:ln>
                        </wps:spPr>
                        <wps:txbx>
                          <w:txbxContent>
                            <w:p w14:paraId="48EE63D7" w14:textId="77777777" w:rsidR="00EC4779" w:rsidRDefault="00E1272C">
                              <w:r>
                                <w:rPr>
                                  <w:rFonts w:ascii="Consolas" w:eastAsia="Consolas" w:hAnsi="Consolas" w:cs="Consolas"/>
                                  <w:color w:val="F5F7FA"/>
                                  <w:sz w:val="24"/>
                                </w:rPr>
                                <w:t>}</w:t>
                              </w:r>
                            </w:p>
                          </w:txbxContent>
                        </wps:txbx>
                        <wps:bodyPr horzOverflow="overflow" vert="horz" lIns="0" tIns="0" rIns="0" bIns="0" rtlCol="0">
                          <a:noAutofit/>
                        </wps:bodyPr>
                      </wps:wsp>
                      <wps:wsp>
                        <wps:cNvPr id="3877" name="Rectangle 3877"/>
                        <wps:cNvSpPr/>
                        <wps:spPr>
                          <a:xfrm>
                            <a:off x="102108" y="1677770"/>
                            <a:ext cx="111481" cy="201405"/>
                          </a:xfrm>
                          <a:prstGeom prst="rect">
                            <a:avLst/>
                          </a:prstGeom>
                          <a:ln>
                            <a:noFill/>
                          </a:ln>
                        </wps:spPr>
                        <wps:txbx>
                          <w:txbxContent>
                            <w:p w14:paraId="4ABD990F" w14:textId="77777777" w:rsidR="00EC4779" w:rsidRDefault="00E1272C">
                              <w:r>
                                <w:rPr>
                                  <w:rFonts w:ascii="Consolas" w:eastAsia="Consolas" w:hAnsi="Consolas" w:cs="Consolas"/>
                                  <w:color w:val="888888"/>
                                  <w:sz w:val="24"/>
                                </w:rPr>
                                <w:t xml:space="preserve"> </w:t>
                              </w:r>
                            </w:p>
                          </w:txbxContent>
                        </wps:txbx>
                        <wps:bodyPr horzOverflow="overflow" vert="horz" lIns="0" tIns="0" rIns="0" bIns="0" rtlCol="0">
                          <a:noAutofit/>
                        </wps:bodyPr>
                      </wps:wsp>
                      <wps:wsp>
                        <wps:cNvPr id="41727" name="Shape 41727"/>
                        <wps:cNvSpPr/>
                        <wps:spPr>
                          <a:xfrm>
                            <a:off x="0" y="1829054"/>
                            <a:ext cx="6877812" cy="353568"/>
                          </a:xfrm>
                          <a:custGeom>
                            <a:avLst/>
                            <a:gdLst/>
                            <a:ahLst/>
                            <a:cxnLst/>
                            <a:rect l="0" t="0" r="0" b="0"/>
                            <a:pathLst>
                              <a:path w="6877812" h="353568">
                                <a:moveTo>
                                  <a:pt x="0" y="0"/>
                                </a:moveTo>
                                <a:lnTo>
                                  <a:pt x="6877812" y="0"/>
                                </a:lnTo>
                                <a:lnTo>
                                  <a:pt x="6877812" y="353568"/>
                                </a:lnTo>
                                <a:lnTo>
                                  <a:pt x="0" y="3535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79" name="Rectangle 3879"/>
                        <wps:cNvSpPr/>
                        <wps:spPr>
                          <a:xfrm>
                            <a:off x="18288" y="1855292"/>
                            <a:ext cx="44592" cy="202692"/>
                          </a:xfrm>
                          <a:prstGeom prst="rect">
                            <a:avLst/>
                          </a:prstGeom>
                          <a:ln>
                            <a:noFill/>
                          </a:ln>
                        </wps:spPr>
                        <wps:txbx>
                          <w:txbxContent>
                            <w:p w14:paraId="7E6F4F4A" w14:textId="77777777" w:rsidR="00EC4779" w:rsidRDefault="00E1272C">
                              <w:r>
                                <w:rPr>
                                  <w:rFonts w:ascii="Cambria" w:eastAsia="Cambria" w:hAnsi="Cambria" w:cs="Cambria"/>
                                  <w:color w:val="212529"/>
                                  <w:sz w:val="24"/>
                                </w:rPr>
                                <w:t xml:space="preserve"> </w:t>
                              </w:r>
                            </w:p>
                          </w:txbxContent>
                        </wps:txbx>
                        <wps:bodyPr horzOverflow="overflow" vert="horz" lIns="0" tIns="0" rIns="0" bIns="0" rtlCol="0">
                          <a:noAutofit/>
                        </wps:bodyPr>
                      </wps:wsp>
                      <wps:wsp>
                        <wps:cNvPr id="41728" name="Shape 41728"/>
                        <wps:cNvSpPr/>
                        <wps:spPr>
                          <a:xfrm>
                            <a:off x="284988" y="2182622"/>
                            <a:ext cx="518465" cy="185928"/>
                          </a:xfrm>
                          <a:custGeom>
                            <a:avLst/>
                            <a:gdLst/>
                            <a:ahLst/>
                            <a:cxnLst/>
                            <a:rect l="0" t="0" r="0" b="0"/>
                            <a:pathLst>
                              <a:path w="518465" h="185928">
                                <a:moveTo>
                                  <a:pt x="0" y="0"/>
                                </a:moveTo>
                                <a:lnTo>
                                  <a:pt x="518465" y="0"/>
                                </a:lnTo>
                                <a:lnTo>
                                  <a:pt x="518465"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729" name="Shape 41729"/>
                        <wps:cNvSpPr/>
                        <wps:spPr>
                          <a:xfrm>
                            <a:off x="875081" y="2182622"/>
                            <a:ext cx="352044" cy="185928"/>
                          </a:xfrm>
                          <a:custGeom>
                            <a:avLst/>
                            <a:gdLst/>
                            <a:ahLst/>
                            <a:cxnLst/>
                            <a:rect l="0" t="0" r="0" b="0"/>
                            <a:pathLst>
                              <a:path w="352044" h="185928">
                                <a:moveTo>
                                  <a:pt x="0" y="0"/>
                                </a:moveTo>
                                <a:lnTo>
                                  <a:pt x="352044" y="0"/>
                                </a:lnTo>
                                <a:lnTo>
                                  <a:pt x="352044"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730" name="Shape 41730"/>
                        <wps:cNvSpPr/>
                        <wps:spPr>
                          <a:xfrm>
                            <a:off x="1300226" y="2182622"/>
                            <a:ext cx="547116" cy="185928"/>
                          </a:xfrm>
                          <a:custGeom>
                            <a:avLst/>
                            <a:gdLst/>
                            <a:ahLst/>
                            <a:cxnLst/>
                            <a:rect l="0" t="0" r="0" b="0"/>
                            <a:pathLst>
                              <a:path w="547116" h="185928">
                                <a:moveTo>
                                  <a:pt x="0" y="0"/>
                                </a:moveTo>
                                <a:lnTo>
                                  <a:pt x="547116" y="0"/>
                                </a:lnTo>
                                <a:lnTo>
                                  <a:pt x="547116"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731" name="Shape 41731"/>
                        <wps:cNvSpPr/>
                        <wps:spPr>
                          <a:xfrm>
                            <a:off x="1918970" y="2182622"/>
                            <a:ext cx="1553210" cy="185928"/>
                          </a:xfrm>
                          <a:custGeom>
                            <a:avLst/>
                            <a:gdLst/>
                            <a:ahLst/>
                            <a:cxnLst/>
                            <a:rect l="0" t="0" r="0" b="0"/>
                            <a:pathLst>
                              <a:path w="1553210" h="185928">
                                <a:moveTo>
                                  <a:pt x="0" y="0"/>
                                </a:moveTo>
                                <a:lnTo>
                                  <a:pt x="1553210" y="0"/>
                                </a:lnTo>
                                <a:lnTo>
                                  <a:pt x="1553210"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732" name="Shape 41732"/>
                        <wps:cNvSpPr/>
                        <wps:spPr>
                          <a:xfrm>
                            <a:off x="3545459" y="2182622"/>
                            <a:ext cx="433121" cy="185928"/>
                          </a:xfrm>
                          <a:custGeom>
                            <a:avLst/>
                            <a:gdLst/>
                            <a:ahLst/>
                            <a:cxnLst/>
                            <a:rect l="0" t="0" r="0" b="0"/>
                            <a:pathLst>
                              <a:path w="433121" h="185928">
                                <a:moveTo>
                                  <a:pt x="0" y="0"/>
                                </a:moveTo>
                                <a:lnTo>
                                  <a:pt x="433121" y="0"/>
                                </a:lnTo>
                                <a:lnTo>
                                  <a:pt x="433121"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733" name="Shape 41733"/>
                        <wps:cNvSpPr/>
                        <wps:spPr>
                          <a:xfrm>
                            <a:off x="4050157" y="2182622"/>
                            <a:ext cx="1141476" cy="185928"/>
                          </a:xfrm>
                          <a:custGeom>
                            <a:avLst/>
                            <a:gdLst/>
                            <a:ahLst/>
                            <a:cxnLst/>
                            <a:rect l="0" t="0" r="0" b="0"/>
                            <a:pathLst>
                              <a:path w="1141476" h="185928">
                                <a:moveTo>
                                  <a:pt x="0" y="0"/>
                                </a:moveTo>
                                <a:lnTo>
                                  <a:pt x="1141476" y="0"/>
                                </a:lnTo>
                                <a:lnTo>
                                  <a:pt x="1141476"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887" name="Rectangle 3887"/>
                        <wps:cNvSpPr/>
                        <wps:spPr>
                          <a:xfrm>
                            <a:off x="18288" y="2213101"/>
                            <a:ext cx="307484" cy="206453"/>
                          </a:xfrm>
                          <a:prstGeom prst="rect">
                            <a:avLst/>
                          </a:prstGeom>
                          <a:ln>
                            <a:noFill/>
                          </a:ln>
                        </wps:spPr>
                        <wps:txbx>
                          <w:txbxContent>
                            <w:p w14:paraId="6BBE6B0B" w14:textId="77777777" w:rsidR="00EC4779" w:rsidRDefault="00E1272C">
                              <w:r>
                                <w:rPr>
                                  <w:color w:val="212529"/>
                                  <w:sz w:val="24"/>
                                </w:rPr>
                                <w:t>The</w:t>
                              </w:r>
                            </w:p>
                          </w:txbxContent>
                        </wps:txbx>
                        <wps:bodyPr horzOverflow="overflow" vert="horz" lIns="0" tIns="0" rIns="0" bIns="0" rtlCol="0">
                          <a:noAutofit/>
                        </wps:bodyPr>
                      </wps:wsp>
                      <wps:wsp>
                        <wps:cNvPr id="3888" name="Rectangle 3888"/>
                        <wps:cNvSpPr/>
                        <wps:spPr>
                          <a:xfrm>
                            <a:off x="249936" y="2213101"/>
                            <a:ext cx="45808" cy="206453"/>
                          </a:xfrm>
                          <a:prstGeom prst="rect">
                            <a:avLst/>
                          </a:prstGeom>
                          <a:ln>
                            <a:noFill/>
                          </a:ln>
                        </wps:spPr>
                        <wps:txbx>
                          <w:txbxContent>
                            <w:p w14:paraId="1E71E884" w14:textId="77777777" w:rsidR="00EC4779" w:rsidRDefault="00E1272C">
                              <w:r>
                                <w:rPr>
                                  <w:color w:val="212529"/>
                                  <w:sz w:val="24"/>
                                </w:rPr>
                                <w:t xml:space="preserve"> </w:t>
                              </w:r>
                            </w:p>
                          </w:txbxContent>
                        </wps:txbx>
                        <wps:bodyPr horzOverflow="overflow" vert="horz" lIns="0" tIns="0" rIns="0" bIns="0" rtlCol="0">
                          <a:noAutofit/>
                        </wps:bodyPr>
                      </wps:wsp>
                      <wps:wsp>
                        <wps:cNvPr id="3889" name="Rectangle 3889"/>
                        <wps:cNvSpPr/>
                        <wps:spPr>
                          <a:xfrm>
                            <a:off x="284988" y="2213101"/>
                            <a:ext cx="688342" cy="206453"/>
                          </a:xfrm>
                          <a:prstGeom prst="rect">
                            <a:avLst/>
                          </a:prstGeom>
                          <a:ln>
                            <a:noFill/>
                          </a:ln>
                        </wps:spPr>
                        <wps:txbx>
                          <w:txbxContent>
                            <w:p w14:paraId="61B7C68E" w14:textId="77777777" w:rsidR="00EC4779" w:rsidRDefault="00E1272C">
                              <w:r>
                                <w:rPr>
                                  <w:color w:val="555555"/>
                                  <w:sz w:val="24"/>
                                </w:rPr>
                                <w:t>analyzer</w:t>
                              </w:r>
                            </w:p>
                          </w:txbxContent>
                        </wps:txbx>
                        <wps:bodyPr horzOverflow="overflow" vert="horz" lIns="0" tIns="0" rIns="0" bIns="0" rtlCol="0">
                          <a:noAutofit/>
                        </wps:bodyPr>
                      </wps:wsp>
                      <wps:wsp>
                        <wps:cNvPr id="3890" name="Rectangle 3890"/>
                        <wps:cNvSpPr/>
                        <wps:spPr>
                          <a:xfrm>
                            <a:off x="803453" y="2213101"/>
                            <a:ext cx="50673" cy="206453"/>
                          </a:xfrm>
                          <a:prstGeom prst="rect">
                            <a:avLst/>
                          </a:prstGeom>
                          <a:ln>
                            <a:noFill/>
                          </a:ln>
                        </wps:spPr>
                        <wps:txbx>
                          <w:txbxContent>
                            <w:p w14:paraId="29460A3C" w14:textId="77777777" w:rsidR="00EC4779" w:rsidRDefault="00E1272C">
                              <w:r>
                                <w:rPr>
                                  <w:color w:val="212529"/>
                                  <w:sz w:val="24"/>
                                </w:rPr>
                                <w:t>,</w:t>
                              </w:r>
                            </w:p>
                          </w:txbxContent>
                        </wps:txbx>
                        <wps:bodyPr horzOverflow="overflow" vert="horz" lIns="0" tIns="0" rIns="0" bIns="0" rtlCol="0">
                          <a:noAutofit/>
                        </wps:bodyPr>
                      </wps:wsp>
                      <wps:wsp>
                        <wps:cNvPr id="3891" name="Rectangle 3891"/>
                        <wps:cNvSpPr/>
                        <wps:spPr>
                          <a:xfrm>
                            <a:off x="841553" y="2213101"/>
                            <a:ext cx="45808" cy="206453"/>
                          </a:xfrm>
                          <a:prstGeom prst="rect">
                            <a:avLst/>
                          </a:prstGeom>
                          <a:ln>
                            <a:noFill/>
                          </a:ln>
                        </wps:spPr>
                        <wps:txbx>
                          <w:txbxContent>
                            <w:p w14:paraId="417589DF" w14:textId="77777777" w:rsidR="00EC4779" w:rsidRDefault="00E1272C">
                              <w:r>
                                <w:rPr>
                                  <w:color w:val="212529"/>
                                  <w:sz w:val="24"/>
                                </w:rPr>
                                <w:t xml:space="preserve"> </w:t>
                              </w:r>
                            </w:p>
                          </w:txbxContent>
                        </wps:txbx>
                        <wps:bodyPr horzOverflow="overflow" vert="horz" lIns="0" tIns="0" rIns="0" bIns="0" rtlCol="0">
                          <a:noAutofit/>
                        </wps:bodyPr>
                      </wps:wsp>
                      <wps:wsp>
                        <wps:cNvPr id="36177" name="Rectangle 36177"/>
                        <wps:cNvSpPr/>
                        <wps:spPr>
                          <a:xfrm>
                            <a:off x="875081" y="2213101"/>
                            <a:ext cx="401128" cy="206453"/>
                          </a:xfrm>
                          <a:prstGeom prst="rect">
                            <a:avLst/>
                          </a:prstGeom>
                          <a:ln>
                            <a:noFill/>
                          </a:ln>
                        </wps:spPr>
                        <wps:txbx>
                          <w:txbxContent>
                            <w:p w14:paraId="3CF1B150" w14:textId="77777777" w:rsidR="00EC4779" w:rsidRDefault="00E1272C">
                              <w:r>
                                <w:rPr>
                                  <w:color w:val="555555"/>
                                  <w:sz w:val="24"/>
                                </w:rPr>
                                <w:t>boos</w:t>
                              </w:r>
                            </w:p>
                          </w:txbxContent>
                        </wps:txbx>
                        <wps:bodyPr horzOverflow="overflow" vert="horz" lIns="0" tIns="0" rIns="0" bIns="0" rtlCol="0">
                          <a:noAutofit/>
                        </wps:bodyPr>
                      </wps:wsp>
                      <wps:wsp>
                        <wps:cNvPr id="36179" name="Rectangle 36179"/>
                        <wps:cNvSpPr/>
                        <wps:spPr>
                          <a:xfrm>
                            <a:off x="1176680" y="2213101"/>
                            <a:ext cx="67902" cy="206453"/>
                          </a:xfrm>
                          <a:prstGeom prst="rect">
                            <a:avLst/>
                          </a:prstGeom>
                          <a:ln>
                            <a:noFill/>
                          </a:ln>
                        </wps:spPr>
                        <wps:txbx>
                          <w:txbxContent>
                            <w:p w14:paraId="7CC8D6CF" w14:textId="77777777" w:rsidR="00EC4779" w:rsidRDefault="00E1272C">
                              <w:r>
                                <w:rPr>
                                  <w:color w:val="555555"/>
                                  <w:sz w:val="24"/>
                                </w:rPr>
                                <w:t>t</w:t>
                              </w:r>
                            </w:p>
                          </w:txbxContent>
                        </wps:txbx>
                        <wps:bodyPr horzOverflow="overflow" vert="horz" lIns="0" tIns="0" rIns="0" bIns="0" rtlCol="0">
                          <a:noAutofit/>
                        </wps:bodyPr>
                      </wps:wsp>
                      <wps:wsp>
                        <wps:cNvPr id="3893" name="Rectangle 3893"/>
                        <wps:cNvSpPr/>
                        <wps:spPr>
                          <a:xfrm>
                            <a:off x="1227074" y="2213101"/>
                            <a:ext cx="50673" cy="206453"/>
                          </a:xfrm>
                          <a:prstGeom prst="rect">
                            <a:avLst/>
                          </a:prstGeom>
                          <a:ln>
                            <a:noFill/>
                          </a:ln>
                        </wps:spPr>
                        <wps:txbx>
                          <w:txbxContent>
                            <w:p w14:paraId="6BD99FEC" w14:textId="77777777" w:rsidR="00EC4779" w:rsidRDefault="00E1272C">
                              <w:r>
                                <w:rPr>
                                  <w:color w:val="212529"/>
                                  <w:sz w:val="24"/>
                                </w:rPr>
                                <w:t>,</w:t>
                              </w:r>
                            </w:p>
                          </w:txbxContent>
                        </wps:txbx>
                        <wps:bodyPr horzOverflow="overflow" vert="horz" lIns="0" tIns="0" rIns="0" bIns="0" rtlCol="0">
                          <a:noAutofit/>
                        </wps:bodyPr>
                      </wps:wsp>
                      <wps:wsp>
                        <wps:cNvPr id="3894" name="Rectangle 3894"/>
                        <wps:cNvSpPr/>
                        <wps:spPr>
                          <a:xfrm>
                            <a:off x="1265174" y="2213101"/>
                            <a:ext cx="45808" cy="206453"/>
                          </a:xfrm>
                          <a:prstGeom prst="rect">
                            <a:avLst/>
                          </a:prstGeom>
                          <a:ln>
                            <a:noFill/>
                          </a:ln>
                        </wps:spPr>
                        <wps:txbx>
                          <w:txbxContent>
                            <w:p w14:paraId="209B227D" w14:textId="77777777" w:rsidR="00EC4779" w:rsidRDefault="00E1272C">
                              <w:r>
                                <w:rPr>
                                  <w:color w:val="212529"/>
                                  <w:sz w:val="24"/>
                                </w:rPr>
                                <w:t xml:space="preserve"> </w:t>
                              </w:r>
                            </w:p>
                          </w:txbxContent>
                        </wps:txbx>
                        <wps:bodyPr horzOverflow="overflow" vert="horz" lIns="0" tIns="0" rIns="0" bIns="0" rtlCol="0">
                          <a:noAutofit/>
                        </wps:bodyPr>
                      </wps:wsp>
                      <wps:wsp>
                        <wps:cNvPr id="3895" name="Rectangle 3895"/>
                        <wps:cNvSpPr/>
                        <wps:spPr>
                          <a:xfrm>
                            <a:off x="1300226" y="2213101"/>
                            <a:ext cx="726448" cy="206453"/>
                          </a:xfrm>
                          <a:prstGeom prst="rect">
                            <a:avLst/>
                          </a:prstGeom>
                          <a:ln>
                            <a:noFill/>
                          </a:ln>
                        </wps:spPr>
                        <wps:txbx>
                          <w:txbxContent>
                            <w:p w14:paraId="22C97C20" w14:textId="77777777" w:rsidR="00EC4779" w:rsidRDefault="00E1272C">
                              <w:r>
                                <w:rPr>
                                  <w:color w:val="555555"/>
                                  <w:sz w:val="24"/>
                                </w:rPr>
                                <w:t>operator</w:t>
                              </w:r>
                            </w:p>
                          </w:txbxContent>
                        </wps:txbx>
                        <wps:bodyPr horzOverflow="overflow" vert="horz" lIns="0" tIns="0" rIns="0" bIns="0" rtlCol="0">
                          <a:noAutofit/>
                        </wps:bodyPr>
                      </wps:wsp>
                      <wps:wsp>
                        <wps:cNvPr id="3896" name="Rectangle 3896"/>
                        <wps:cNvSpPr/>
                        <wps:spPr>
                          <a:xfrm>
                            <a:off x="1847342" y="2213101"/>
                            <a:ext cx="50673" cy="206453"/>
                          </a:xfrm>
                          <a:prstGeom prst="rect">
                            <a:avLst/>
                          </a:prstGeom>
                          <a:ln>
                            <a:noFill/>
                          </a:ln>
                        </wps:spPr>
                        <wps:txbx>
                          <w:txbxContent>
                            <w:p w14:paraId="2242C53C" w14:textId="77777777" w:rsidR="00EC4779" w:rsidRDefault="00E1272C">
                              <w:r>
                                <w:rPr>
                                  <w:color w:val="212529"/>
                                  <w:sz w:val="24"/>
                                </w:rPr>
                                <w:t>,</w:t>
                              </w:r>
                            </w:p>
                          </w:txbxContent>
                        </wps:txbx>
                        <wps:bodyPr horzOverflow="overflow" vert="horz" lIns="0" tIns="0" rIns="0" bIns="0" rtlCol="0">
                          <a:noAutofit/>
                        </wps:bodyPr>
                      </wps:wsp>
                      <wps:wsp>
                        <wps:cNvPr id="3897" name="Rectangle 3897"/>
                        <wps:cNvSpPr/>
                        <wps:spPr>
                          <a:xfrm>
                            <a:off x="1883918" y="2213101"/>
                            <a:ext cx="45808" cy="206453"/>
                          </a:xfrm>
                          <a:prstGeom prst="rect">
                            <a:avLst/>
                          </a:prstGeom>
                          <a:ln>
                            <a:noFill/>
                          </a:ln>
                        </wps:spPr>
                        <wps:txbx>
                          <w:txbxContent>
                            <w:p w14:paraId="594FAFC1" w14:textId="77777777" w:rsidR="00EC4779" w:rsidRDefault="00E1272C">
                              <w:r>
                                <w:rPr>
                                  <w:color w:val="212529"/>
                                  <w:sz w:val="24"/>
                                </w:rPr>
                                <w:t xml:space="preserve"> </w:t>
                              </w:r>
                            </w:p>
                          </w:txbxContent>
                        </wps:txbx>
                        <wps:bodyPr horzOverflow="overflow" vert="horz" lIns="0" tIns="0" rIns="0" bIns="0" rtlCol="0">
                          <a:noAutofit/>
                        </wps:bodyPr>
                      </wps:wsp>
                      <wps:wsp>
                        <wps:cNvPr id="3898" name="Rectangle 3898"/>
                        <wps:cNvSpPr/>
                        <wps:spPr>
                          <a:xfrm>
                            <a:off x="1918970" y="2213101"/>
                            <a:ext cx="2063405" cy="206453"/>
                          </a:xfrm>
                          <a:prstGeom prst="rect">
                            <a:avLst/>
                          </a:prstGeom>
                          <a:ln>
                            <a:noFill/>
                          </a:ln>
                        </wps:spPr>
                        <wps:txbx>
                          <w:txbxContent>
                            <w:p w14:paraId="31035E74" w14:textId="77777777" w:rsidR="00EC4779" w:rsidRDefault="00E1272C">
                              <w:r>
                                <w:rPr>
                                  <w:color w:val="555555"/>
                                  <w:sz w:val="24"/>
                                </w:rPr>
                                <w:t>minimum_should_match</w:t>
                              </w:r>
                            </w:p>
                          </w:txbxContent>
                        </wps:txbx>
                        <wps:bodyPr horzOverflow="overflow" vert="horz" lIns="0" tIns="0" rIns="0" bIns="0" rtlCol="0">
                          <a:noAutofit/>
                        </wps:bodyPr>
                      </wps:wsp>
                      <wps:wsp>
                        <wps:cNvPr id="3899" name="Rectangle 3899"/>
                        <wps:cNvSpPr/>
                        <wps:spPr>
                          <a:xfrm>
                            <a:off x="3472307" y="2213101"/>
                            <a:ext cx="50673" cy="206453"/>
                          </a:xfrm>
                          <a:prstGeom prst="rect">
                            <a:avLst/>
                          </a:prstGeom>
                          <a:ln>
                            <a:noFill/>
                          </a:ln>
                        </wps:spPr>
                        <wps:txbx>
                          <w:txbxContent>
                            <w:p w14:paraId="08AD91E2" w14:textId="77777777" w:rsidR="00EC4779" w:rsidRDefault="00E1272C">
                              <w:r>
                                <w:rPr>
                                  <w:color w:val="212529"/>
                                  <w:sz w:val="24"/>
                                </w:rPr>
                                <w:t>,</w:t>
                              </w:r>
                            </w:p>
                          </w:txbxContent>
                        </wps:txbx>
                        <wps:bodyPr horzOverflow="overflow" vert="horz" lIns="0" tIns="0" rIns="0" bIns="0" rtlCol="0">
                          <a:noAutofit/>
                        </wps:bodyPr>
                      </wps:wsp>
                      <wps:wsp>
                        <wps:cNvPr id="3900" name="Rectangle 3900"/>
                        <wps:cNvSpPr/>
                        <wps:spPr>
                          <a:xfrm>
                            <a:off x="3510407" y="2213101"/>
                            <a:ext cx="45808" cy="206453"/>
                          </a:xfrm>
                          <a:prstGeom prst="rect">
                            <a:avLst/>
                          </a:prstGeom>
                          <a:ln>
                            <a:noFill/>
                          </a:ln>
                        </wps:spPr>
                        <wps:txbx>
                          <w:txbxContent>
                            <w:p w14:paraId="056F21E5" w14:textId="77777777" w:rsidR="00EC4779" w:rsidRDefault="00E1272C">
                              <w:r>
                                <w:rPr>
                                  <w:color w:val="212529"/>
                                  <w:sz w:val="24"/>
                                </w:rPr>
                                <w:t xml:space="preserve"> </w:t>
                              </w:r>
                            </w:p>
                          </w:txbxContent>
                        </wps:txbx>
                        <wps:bodyPr horzOverflow="overflow" vert="horz" lIns="0" tIns="0" rIns="0" bIns="0" rtlCol="0">
                          <a:noAutofit/>
                        </wps:bodyPr>
                      </wps:wsp>
                      <wps:wsp>
                        <wps:cNvPr id="3901" name="Rectangle 3901"/>
                        <wps:cNvSpPr/>
                        <wps:spPr>
                          <a:xfrm>
                            <a:off x="3545459" y="2213101"/>
                            <a:ext cx="574227" cy="206453"/>
                          </a:xfrm>
                          <a:prstGeom prst="rect">
                            <a:avLst/>
                          </a:prstGeom>
                          <a:ln>
                            <a:noFill/>
                          </a:ln>
                        </wps:spPr>
                        <wps:txbx>
                          <w:txbxContent>
                            <w:p w14:paraId="624327E1" w14:textId="77777777" w:rsidR="00EC4779" w:rsidRDefault="00E1272C">
                              <w:r>
                                <w:rPr>
                                  <w:color w:val="555555"/>
                                  <w:sz w:val="24"/>
                                </w:rPr>
                                <w:t>lenient</w:t>
                              </w:r>
                            </w:p>
                          </w:txbxContent>
                        </wps:txbx>
                        <wps:bodyPr horzOverflow="overflow" vert="horz" lIns="0" tIns="0" rIns="0" bIns="0" rtlCol="0">
                          <a:noAutofit/>
                        </wps:bodyPr>
                      </wps:wsp>
                      <wps:wsp>
                        <wps:cNvPr id="3902" name="Rectangle 3902"/>
                        <wps:cNvSpPr/>
                        <wps:spPr>
                          <a:xfrm>
                            <a:off x="3978529" y="2213101"/>
                            <a:ext cx="50673" cy="206453"/>
                          </a:xfrm>
                          <a:prstGeom prst="rect">
                            <a:avLst/>
                          </a:prstGeom>
                          <a:ln>
                            <a:noFill/>
                          </a:ln>
                        </wps:spPr>
                        <wps:txbx>
                          <w:txbxContent>
                            <w:p w14:paraId="3CDB149B" w14:textId="77777777" w:rsidR="00EC4779" w:rsidRDefault="00E1272C">
                              <w:r>
                                <w:rPr>
                                  <w:color w:val="212529"/>
                                  <w:sz w:val="24"/>
                                </w:rPr>
                                <w:t>,</w:t>
                              </w:r>
                            </w:p>
                          </w:txbxContent>
                        </wps:txbx>
                        <wps:bodyPr horzOverflow="overflow" vert="horz" lIns="0" tIns="0" rIns="0" bIns="0" rtlCol="0">
                          <a:noAutofit/>
                        </wps:bodyPr>
                      </wps:wsp>
                      <wps:wsp>
                        <wps:cNvPr id="3903" name="Rectangle 3903"/>
                        <wps:cNvSpPr/>
                        <wps:spPr>
                          <a:xfrm>
                            <a:off x="4015105" y="2213101"/>
                            <a:ext cx="45808" cy="206453"/>
                          </a:xfrm>
                          <a:prstGeom prst="rect">
                            <a:avLst/>
                          </a:prstGeom>
                          <a:ln>
                            <a:noFill/>
                          </a:ln>
                        </wps:spPr>
                        <wps:txbx>
                          <w:txbxContent>
                            <w:p w14:paraId="40B66077" w14:textId="77777777" w:rsidR="00EC4779" w:rsidRDefault="00E1272C">
                              <w:r>
                                <w:rPr>
                                  <w:color w:val="212529"/>
                                  <w:sz w:val="24"/>
                                </w:rPr>
                                <w:t xml:space="preserve"> </w:t>
                              </w:r>
                            </w:p>
                          </w:txbxContent>
                        </wps:txbx>
                        <wps:bodyPr horzOverflow="overflow" vert="horz" lIns="0" tIns="0" rIns="0" bIns="0" rtlCol="0">
                          <a:noAutofit/>
                        </wps:bodyPr>
                      </wps:wsp>
                      <wps:wsp>
                        <wps:cNvPr id="3904" name="Rectangle 3904"/>
                        <wps:cNvSpPr/>
                        <wps:spPr>
                          <a:xfrm>
                            <a:off x="4050157" y="2213101"/>
                            <a:ext cx="1517555" cy="206453"/>
                          </a:xfrm>
                          <a:prstGeom prst="rect">
                            <a:avLst/>
                          </a:prstGeom>
                          <a:ln>
                            <a:noFill/>
                          </a:ln>
                        </wps:spPr>
                        <wps:txbx>
                          <w:txbxContent>
                            <w:p w14:paraId="15970A5B" w14:textId="77777777" w:rsidR="00EC4779" w:rsidRDefault="00E1272C">
                              <w:r>
                                <w:rPr>
                                  <w:color w:val="555555"/>
                                  <w:sz w:val="24"/>
                                </w:rPr>
                                <w:t>zero_terms_query</w:t>
                              </w:r>
                            </w:p>
                          </w:txbxContent>
                        </wps:txbx>
                        <wps:bodyPr horzOverflow="overflow" vert="horz" lIns="0" tIns="0" rIns="0" bIns="0" rtlCol="0">
                          <a:noAutofit/>
                        </wps:bodyPr>
                      </wps:wsp>
                      <wps:wsp>
                        <wps:cNvPr id="3905" name="Rectangle 3905"/>
                        <wps:cNvSpPr/>
                        <wps:spPr>
                          <a:xfrm>
                            <a:off x="5191633" y="2213101"/>
                            <a:ext cx="94455" cy="206453"/>
                          </a:xfrm>
                          <a:prstGeom prst="rect">
                            <a:avLst/>
                          </a:prstGeom>
                          <a:ln>
                            <a:noFill/>
                          </a:ln>
                        </wps:spPr>
                        <wps:txbx>
                          <w:txbxContent>
                            <w:p w14:paraId="47C8B8F1" w14:textId="77777777" w:rsidR="00EC4779" w:rsidRDefault="00E1272C">
                              <w:r>
                                <w:rPr>
                                  <w:color w:val="212529"/>
                                  <w:sz w:val="24"/>
                                </w:rPr>
                                <w:t xml:space="preserve">, </w:t>
                              </w:r>
                            </w:p>
                          </w:txbxContent>
                        </wps:txbx>
                        <wps:bodyPr horzOverflow="overflow" vert="horz" lIns="0" tIns="0" rIns="0" bIns="0" rtlCol="0">
                          <a:noAutofit/>
                        </wps:bodyPr>
                      </wps:wsp>
                      <wps:wsp>
                        <wps:cNvPr id="41734" name="Shape 41734"/>
                        <wps:cNvSpPr/>
                        <wps:spPr>
                          <a:xfrm>
                            <a:off x="288036" y="2370073"/>
                            <a:ext cx="2544191" cy="185928"/>
                          </a:xfrm>
                          <a:custGeom>
                            <a:avLst/>
                            <a:gdLst/>
                            <a:ahLst/>
                            <a:cxnLst/>
                            <a:rect l="0" t="0" r="0" b="0"/>
                            <a:pathLst>
                              <a:path w="2544191" h="185928">
                                <a:moveTo>
                                  <a:pt x="0" y="0"/>
                                </a:moveTo>
                                <a:lnTo>
                                  <a:pt x="2544191" y="0"/>
                                </a:lnTo>
                                <a:lnTo>
                                  <a:pt x="2544191"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908" name="Rectangle 3908"/>
                        <wps:cNvSpPr/>
                        <wps:spPr>
                          <a:xfrm>
                            <a:off x="18288" y="2400554"/>
                            <a:ext cx="310930" cy="206453"/>
                          </a:xfrm>
                          <a:prstGeom prst="rect">
                            <a:avLst/>
                          </a:prstGeom>
                          <a:ln>
                            <a:noFill/>
                          </a:ln>
                        </wps:spPr>
                        <wps:txbx>
                          <w:txbxContent>
                            <w:p w14:paraId="1641F285" w14:textId="77777777" w:rsidR="00EC4779" w:rsidRDefault="00E1272C">
                              <w:r>
                                <w:rPr>
                                  <w:color w:val="212529"/>
                                  <w:sz w:val="24"/>
                                </w:rPr>
                                <w:t>and</w:t>
                              </w:r>
                            </w:p>
                          </w:txbxContent>
                        </wps:txbx>
                        <wps:bodyPr horzOverflow="overflow" vert="horz" lIns="0" tIns="0" rIns="0" bIns="0" rtlCol="0">
                          <a:noAutofit/>
                        </wps:bodyPr>
                      </wps:wsp>
                      <wps:wsp>
                        <wps:cNvPr id="3909" name="Rectangle 3909"/>
                        <wps:cNvSpPr/>
                        <wps:spPr>
                          <a:xfrm>
                            <a:off x="252984" y="2400554"/>
                            <a:ext cx="45808" cy="206453"/>
                          </a:xfrm>
                          <a:prstGeom prst="rect">
                            <a:avLst/>
                          </a:prstGeom>
                          <a:ln>
                            <a:noFill/>
                          </a:ln>
                        </wps:spPr>
                        <wps:txbx>
                          <w:txbxContent>
                            <w:p w14:paraId="05233F02" w14:textId="77777777" w:rsidR="00EC4779" w:rsidRDefault="00E1272C">
                              <w:r>
                                <w:rPr>
                                  <w:color w:val="212529"/>
                                  <w:sz w:val="24"/>
                                </w:rPr>
                                <w:t xml:space="preserve"> </w:t>
                              </w:r>
                            </w:p>
                          </w:txbxContent>
                        </wps:txbx>
                        <wps:bodyPr horzOverflow="overflow" vert="horz" lIns="0" tIns="0" rIns="0" bIns="0" rtlCol="0">
                          <a:noAutofit/>
                        </wps:bodyPr>
                      </wps:wsp>
                      <wps:wsp>
                        <wps:cNvPr id="36172" name="Rectangle 36172"/>
                        <wps:cNvSpPr/>
                        <wps:spPr>
                          <a:xfrm>
                            <a:off x="288036" y="2400554"/>
                            <a:ext cx="674356" cy="206453"/>
                          </a:xfrm>
                          <a:prstGeom prst="rect">
                            <a:avLst/>
                          </a:prstGeom>
                          <a:ln>
                            <a:noFill/>
                          </a:ln>
                        </wps:spPr>
                        <wps:txbx>
                          <w:txbxContent>
                            <w:p w14:paraId="6CCC0A40" w14:textId="77777777" w:rsidR="00EC4779" w:rsidRDefault="00E1272C">
                              <w:proofErr w:type="spellStart"/>
                              <w:r>
                                <w:rPr>
                                  <w:color w:val="555555"/>
                                  <w:sz w:val="24"/>
                                </w:rPr>
                                <w:t>auto_ge</w:t>
                              </w:r>
                              <w:proofErr w:type="spellEnd"/>
                            </w:p>
                          </w:txbxContent>
                        </wps:txbx>
                        <wps:bodyPr horzOverflow="overflow" vert="horz" lIns="0" tIns="0" rIns="0" bIns="0" rtlCol="0">
                          <a:noAutofit/>
                        </wps:bodyPr>
                      </wps:wsp>
                      <wps:wsp>
                        <wps:cNvPr id="36175" name="Rectangle 36175"/>
                        <wps:cNvSpPr/>
                        <wps:spPr>
                          <a:xfrm>
                            <a:off x="793699" y="2400554"/>
                            <a:ext cx="106413" cy="206453"/>
                          </a:xfrm>
                          <a:prstGeom prst="rect">
                            <a:avLst/>
                          </a:prstGeom>
                          <a:ln>
                            <a:noFill/>
                          </a:ln>
                        </wps:spPr>
                        <wps:txbx>
                          <w:txbxContent>
                            <w:p w14:paraId="4E08DA4A" w14:textId="77777777" w:rsidR="00EC4779" w:rsidRDefault="00E1272C">
                              <w:r>
                                <w:rPr>
                                  <w:color w:val="555555"/>
                                  <w:sz w:val="24"/>
                                </w:rPr>
                                <w:t>n</w:t>
                              </w:r>
                            </w:p>
                          </w:txbxContent>
                        </wps:txbx>
                        <wps:bodyPr horzOverflow="overflow" vert="horz" lIns="0" tIns="0" rIns="0" bIns="0" rtlCol="0">
                          <a:noAutofit/>
                        </wps:bodyPr>
                      </wps:wsp>
                      <wps:wsp>
                        <wps:cNvPr id="36183" name="Rectangle 36183"/>
                        <wps:cNvSpPr/>
                        <wps:spPr>
                          <a:xfrm>
                            <a:off x="874319" y="2400554"/>
                            <a:ext cx="1120481" cy="206453"/>
                          </a:xfrm>
                          <a:prstGeom prst="rect">
                            <a:avLst/>
                          </a:prstGeom>
                          <a:ln>
                            <a:noFill/>
                          </a:ln>
                        </wps:spPr>
                        <wps:txbx>
                          <w:txbxContent>
                            <w:p w14:paraId="758DB74C" w14:textId="77777777" w:rsidR="00EC4779" w:rsidRDefault="00E1272C">
                              <w:proofErr w:type="spellStart"/>
                              <w:r>
                                <w:rPr>
                                  <w:color w:val="555555"/>
                                  <w:sz w:val="24"/>
                                </w:rPr>
                                <w:t>erate_synony</w:t>
                              </w:r>
                              <w:proofErr w:type="spellEnd"/>
                            </w:p>
                          </w:txbxContent>
                        </wps:txbx>
                        <wps:bodyPr horzOverflow="overflow" vert="horz" lIns="0" tIns="0" rIns="0" bIns="0" rtlCol="0">
                          <a:noAutofit/>
                        </wps:bodyPr>
                      </wps:wsp>
                      <wps:wsp>
                        <wps:cNvPr id="36186" name="Rectangle 36186"/>
                        <wps:cNvSpPr/>
                        <wps:spPr>
                          <a:xfrm>
                            <a:off x="1716786" y="2400554"/>
                            <a:ext cx="1480665" cy="206453"/>
                          </a:xfrm>
                          <a:prstGeom prst="rect">
                            <a:avLst/>
                          </a:prstGeom>
                          <a:ln>
                            <a:noFill/>
                          </a:ln>
                        </wps:spPr>
                        <wps:txbx>
                          <w:txbxContent>
                            <w:p w14:paraId="056D56A8" w14:textId="77777777" w:rsidR="00EC4779" w:rsidRDefault="00E1272C">
                              <w:proofErr w:type="spellStart"/>
                              <w:r>
                                <w:rPr>
                                  <w:color w:val="555555"/>
                                  <w:sz w:val="24"/>
                                </w:rPr>
                                <w:t>ms_phrase_query</w:t>
                              </w:r>
                              <w:proofErr w:type="spellEnd"/>
                            </w:p>
                          </w:txbxContent>
                        </wps:txbx>
                        <wps:bodyPr horzOverflow="overflow" vert="horz" lIns="0" tIns="0" rIns="0" bIns="0" rtlCol="0">
                          <a:noAutofit/>
                        </wps:bodyPr>
                      </wps:wsp>
                      <wps:wsp>
                        <wps:cNvPr id="3911" name="Rectangle 3911"/>
                        <wps:cNvSpPr/>
                        <wps:spPr>
                          <a:xfrm>
                            <a:off x="2832227" y="2400554"/>
                            <a:ext cx="45808" cy="206453"/>
                          </a:xfrm>
                          <a:prstGeom prst="rect">
                            <a:avLst/>
                          </a:prstGeom>
                          <a:ln>
                            <a:noFill/>
                          </a:ln>
                        </wps:spPr>
                        <wps:txbx>
                          <w:txbxContent>
                            <w:p w14:paraId="3E873B3B" w14:textId="77777777" w:rsidR="00EC4779" w:rsidRDefault="00E1272C">
                              <w:r>
                                <w:rPr>
                                  <w:color w:val="212529"/>
                                  <w:sz w:val="24"/>
                                </w:rPr>
                                <w:t xml:space="preserve"> </w:t>
                              </w:r>
                            </w:p>
                          </w:txbxContent>
                        </wps:txbx>
                        <wps:bodyPr horzOverflow="overflow" vert="horz" lIns="0" tIns="0" rIns="0" bIns="0" rtlCol="0">
                          <a:noAutofit/>
                        </wps:bodyPr>
                      </wps:wsp>
                      <wps:wsp>
                        <wps:cNvPr id="3912" name="Rectangle 3912"/>
                        <wps:cNvSpPr/>
                        <wps:spPr>
                          <a:xfrm>
                            <a:off x="2865755" y="2400554"/>
                            <a:ext cx="2216437" cy="206453"/>
                          </a:xfrm>
                          <a:prstGeom prst="rect">
                            <a:avLst/>
                          </a:prstGeom>
                          <a:ln>
                            <a:noFill/>
                          </a:ln>
                        </wps:spPr>
                        <wps:txbx>
                          <w:txbxContent>
                            <w:p w14:paraId="1FE0B93F" w14:textId="77777777" w:rsidR="00EC4779" w:rsidRDefault="00E1272C">
                              <w:r>
                                <w:rPr>
                                  <w:color w:val="212529"/>
                                  <w:sz w:val="24"/>
                                </w:rPr>
                                <w:t>parameters as explained in</w:t>
                              </w:r>
                            </w:p>
                          </w:txbxContent>
                        </wps:txbx>
                        <wps:bodyPr horzOverflow="overflow" vert="horz" lIns="0" tIns="0" rIns="0" bIns="0" rtlCol="0">
                          <a:noAutofit/>
                        </wps:bodyPr>
                      </wps:wsp>
                      <wps:wsp>
                        <wps:cNvPr id="35792" name="Rectangle 35792"/>
                        <wps:cNvSpPr/>
                        <wps:spPr>
                          <a:xfrm>
                            <a:off x="4534789" y="2400554"/>
                            <a:ext cx="45808" cy="206453"/>
                          </a:xfrm>
                          <a:prstGeom prst="rect">
                            <a:avLst/>
                          </a:prstGeom>
                          <a:ln>
                            <a:noFill/>
                          </a:ln>
                        </wps:spPr>
                        <wps:txbx>
                          <w:txbxContent>
                            <w:p w14:paraId="374F7F3C" w14:textId="77777777" w:rsidR="00EC4779" w:rsidRDefault="00BF1DBE">
                              <w:hyperlink r:id="rId89">
                                <w:r w:rsidR="00E1272C">
                                  <w:rPr>
                                    <w:color w:val="212529"/>
                                    <w:sz w:val="24"/>
                                  </w:rPr>
                                  <w:t xml:space="preserve"> </w:t>
                                </w:r>
                              </w:hyperlink>
                            </w:p>
                          </w:txbxContent>
                        </wps:txbx>
                        <wps:bodyPr horzOverflow="overflow" vert="horz" lIns="0" tIns="0" rIns="0" bIns="0" rtlCol="0">
                          <a:noAutofit/>
                        </wps:bodyPr>
                      </wps:wsp>
                      <wps:wsp>
                        <wps:cNvPr id="35793" name="Rectangle 35793"/>
                        <wps:cNvSpPr/>
                        <wps:spPr>
                          <a:xfrm>
                            <a:off x="4568317" y="2400554"/>
                            <a:ext cx="949612" cy="206453"/>
                          </a:xfrm>
                          <a:prstGeom prst="rect">
                            <a:avLst/>
                          </a:prstGeom>
                          <a:ln>
                            <a:noFill/>
                          </a:ln>
                        </wps:spPr>
                        <wps:txbx>
                          <w:txbxContent>
                            <w:p w14:paraId="0FDB6900" w14:textId="77777777" w:rsidR="00EC4779" w:rsidRDefault="00BF1DBE">
                              <w:hyperlink r:id="rId90">
                                <w:r w:rsidR="00E1272C">
                                  <w:rPr>
                                    <w:color w:val="00A9E5"/>
                                    <w:sz w:val="24"/>
                                    <w:u w:val="single" w:color="00A9E5"/>
                                  </w:rPr>
                                  <w:t xml:space="preserve">match </w:t>
                                </w:r>
                                <w:proofErr w:type="spellStart"/>
                                <w:r w:rsidR="00E1272C">
                                  <w:rPr>
                                    <w:color w:val="00A9E5"/>
                                    <w:sz w:val="24"/>
                                    <w:u w:val="single" w:color="00A9E5"/>
                                  </w:rPr>
                                  <w:t>quer</w:t>
                                </w:r>
                                <w:proofErr w:type="spellEnd"/>
                              </w:hyperlink>
                            </w:p>
                          </w:txbxContent>
                        </wps:txbx>
                        <wps:bodyPr horzOverflow="overflow" vert="horz" lIns="0" tIns="0" rIns="0" bIns="0" rtlCol="0">
                          <a:noAutofit/>
                        </wps:bodyPr>
                      </wps:wsp>
                      <wps:wsp>
                        <wps:cNvPr id="35790" name="Rectangle 35790"/>
                        <wps:cNvSpPr/>
                        <wps:spPr>
                          <a:xfrm>
                            <a:off x="5282311" y="2400554"/>
                            <a:ext cx="91820" cy="206453"/>
                          </a:xfrm>
                          <a:prstGeom prst="rect">
                            <a:avLst/>
                          </a:prstGeom>
                          <a:ln>
                            <a:noFill/>
                          </a:ln>
                        </wps:spPr>
                        <wps:txbx>
                          <w:txbxContent>
                            <w:p w14:paraId="1A9C7507" w14:textId="77777777" w:rsidR="00EC4779" w:rsidRDefault="00BF1DBE">
                              <w:hyperlink r:id="rId91">
                                <w:r w:rsidR="00E1272C">
                                  <w:rPr>
                                    <w:color w:val="00A9E5"/>
                                    <w:sz w:val="24"/>
                                    <w:u w:val="single" w:color="00A9E5"/>
                                  </w:rPr>
                                  <w:t>y</w:t>
                                </w:r>
                              </w:hyperlink>
                            </w:p>
                          </w:txbxContent>
                        </wps:txbx>
                        <wps:bodyPr horzOverflow="overflow" vert="horz" lIns="0" tIns="0" rIns="0" bIns="0" rtlCol="0">
                          <a:noAutofit/>
                        </wps:bodyPr>
                      </wps:wsp>
                      <wps:wsp>
                        <wps:cNvPr id="3915" name="Rectangle 3915"/>
                        <wps:cNvSpPr/>
                        <wps:spPr>
                          <a:xfrm>
                            <a:off x="5352034" y="2400554"/>
                            <a:ext cx="45808" cy="206453"/>
                          </a:xfrm>
                          <a:prstGeom prst="rect">
                            <a:avLst/>
                          </a:prstGeom>
                          <a:ln>
                            <a:noFill/>
                          </a:ln>
                        </wps:spPr>
                        <wps:txbx>
                          <w:txbxContent>
                            <w:p w14:paraId="2B5DB325" w14:textId="77777777" w:rsidR="00EC4779" w:rsidRDefault="00BF1DBE">
                              <w:hyperlink r:id="rId92">
                                <w:r w:rsidR="00E1272C">
                                  <w:rPr>
                                    <w:color w:val="212529"/>
                                    <w:sz w:val="24"/>
                                  </w:rPr>
                                  <w:t xml:space="preserve"> </w:t>
                                </w:r>
                              </w:hyperlink>
                            </w:p>
                          </w:txbxContent>
                        </wps:txbx>
                        <wps:bodyPr horzOverflow="overflow" vert="horz" lIns="0" tIns="0" rIns="0" bIns="0" rtlCol="0">
                          <a:noAutofit/>
                        </wps:bodyPr>
                      </wps:wsp>
                      <wps:wsp>
                        <wps:cNvPr id="3916" name="Rectangle 3916"/>
                        <wps:cNvSpPr/>
                        <wps:spPr>
                          <a:xfrm>
                            <a:off x="5387086" y="2400554"/>
                            <a:ext cx="1261555" cy="206453"/>
                          </a:xfrm>
                          <a:prstGeom prst="rect">
                            <a:avLst/>
                          </a:prstGeom>
                          <a:ln>
                            <a:noFill/>
                          </a:ln>
                        </wps:spPr>
                        <wps:txbx>
                          <w:txbxContent>
                            <w:p w14:paraId="71ADE123" w14:textId="77777777" w:rsidR="00EC4779" w:rsidRDefault="00E1272C">
                              <w:r>
                                <w:rPr>
                                  <w:color w:val="212529"/>
                                  <w:sz w:val="24"/>
                                </w:rPr>
                                <w:t xml:space="preserve">are supported. </w:t>
                              </w:r>
                            </w:p>
                          </w:txbxContent>
                        </wps:txbx>
                        <wps:bodyPr horzOverflow="overflow" vert="horz" lIns="0" tIns="0" rIns="0" bIns="0" rtlCol="0">
                          <a:noAutofit/>
                        </wps:bodyPr>
                      </wps:wsp>
                      <wps:wsp>
                        <wps:cNvPr id="41735" name="Shape 41735"/>
                        <wps:cNvSpPr/>
                        <wps:spPr>
                          <a:xfrm>
                            <a:off x="0" y="2556001"/>
                            <a:ext cx="6877812" cy="185928"/>
                          </a:xfrm>
                          <a:custGeom>
                            <a:avLst/>
                            <a:gdLst/>
                            <a:ahLst/>
                            <a:cxnLst/>
                            <a:rect l="0" t="0" r="0" b="0"/>
                            <a:pathLst>
                              <a:path w="6877812" h="185928">
                                <a:moveTo>
                                  <a:pt x="0" y="0"/>
                                </a:moveTo>
                                <a:lnTo>
                                  <a:pt x="6877812" y="0"/>
                                </a:lnTo>
                                <a:lnTo>
                                  <a:pt x="6877812"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36" name="Shape 41736"/>
                        <wps:cNvSpPr/>
                        <wps:spPr>
                          <a:xfrm>
                            <a:off x="283464" y="2556001"/>
                            <a:ext cx="558089" cy="185928"/>
                          </a:xfrm>
                          <a:custGeom>
                            <a:avLst/>
                            <a:gdLst/>
                            <a:ahLst/>
                            <a:cxnLst/>
                            <a:rect l="0" t="0" r="0" b="0"/>
                            <a:pathLst>
                              <a:path w="558089" h="185928">
                                <a:moveTo>
                                  <a:pt x="0" y="0"/>
                                </a:moveTo>
                                <a:lnTo>
                                  <a:pt x="558089" y="0"/>
                                </a:lnTo>
                                <a:lnTo>
                                  <a:pt x="558089"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737" name="Shape 41737"/>
                        <wps:cNvSpPr/>
                        <wps:spPr>
                          <a:xfrm>
                            <a:off x="913181" y="2556001"/>
                            <a:ext cx="827532" cy="185928"/>
                          </a:xfrm>
                          <a:custGeom>
                            <a:avLst/>
                            <a:gdLst/>
                            <a:ahLst/>
                            <a:cxnLst/>
                            <a:rect l="0" t="0" r="0" b="0"/>
                            <a:pathLst>
                              <a:path w="827532" h="185928">
                                <a:moveTo>
                                  <a:pt x="0" y="0"/>
                                </a:moveTo>
                                <a:lnTo>
                                  <a:pt x="827532" y="0"/>
                                </a:lnTo>
                                <a:lnTo>
                                  <a:pt x="827532"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738" name="Shape 41738"/>
                        <wps:cNvSpPr/>
                        <wps:spPr>
                          <a:xfrm>
                            <a:off x="1813814" y="2556001"/>
                            <a:ext cx="1025957" cy="185928"/>
                          </a:xfrm>
                          <a:custGeom>
                            <a:avLst/>
                            <a:gdLst/>
                            <a:ahLst/>
                            <a:cxnLst/>
                            <a:rect l="0" t="0" r="0" b="0"/>
                            <a:pathLst>
                              <a:path w="1025957" h="185928">
                                <a:moveTo>
                                  <a:pt x="0" y="0"/>
                                </a:moveTo>
                                <a:lnTo>
                                  <a:pt x="1025957" y="0"/>
                                </a:lnTo>
                                <a:lnTo>
                                  <a:pt x="1025957"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739" name="Shape 41739"/>
                        <wps:cNvSpPr/>
                        <wps:spPr>
                          <a:xfrm>
                            <a:off x="2911475" y="2556001"/>
                            <a:ext cx="846125" cy="185928"/>
                          </a:xfrm>
                          <a:custGeom>
                            <a:avLst/>
                            <a:gdLst/>
                            <a:ahLst/>
                            <a:cxnLst/>
                            <a:rect l="0" t="0" r="0" b="0"/>
                            <a:pathLst>
                              <a:path w="846125" h="185928">
                                <a:moveTo>
                                  <a:pt x="0" y="0"/>
                                </a:moveTo>
                                <a:lnTo>
                                  <a:pt x="846125" y="0"/>
                                </a:lnTo>
                                <a:lnTo>
                                  <a:pt x="846125"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1740" name="Shape 41740"/>
                        <wps:cNvSpPr/>
                        <wps:spPr>
                          <a:xfrm>
                            <a:off x="4097401" y="2556001"/>
                            <a:ext cx="1269797" cy="185928"/>
                          </a:xfrm>
                          <a:custGeom>
                            <a:avLst/>
                            <a:gdLst/>
                            <a:ahLst/>
                            <a:cxnLst/>
                            <a:rect l="0" t="0" r="0" b="0"/>
                            <a:pathLst>
                              <a:path w="1269797" h="185928">
                                <a:moveTo>
                                  <a:pt x="0" y="0"/>
                                </a:moveTo>
                                <a:lnTo>
                                  <a:pt x="1269797" y="0"/>
                                </a:lnTo>
                                <a:lnTo>
                                  <a:pt x="1269797" y="185928"/>
                                </a:lnTo>
                                <a:lnTo>
                                  <a:pt x="0" y="1859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924" name="Rectangle 3924"/>
                        <wps:cNvSpPr/>
                        <wps:spPr>
                          <a:xfrm>
                            <a:off x="18288" y="2586482"/>
                            <a:ext cx="307484" cy="206453"/>
                          </a:xfrm>
                          <a:prstGeom prst="rect">
                            <a:avLst/>
                          </a:prstGeom>
                          <a:ln>
                            <a:noFill/>
                          </a:ln>
                        </wps:spPr>
                        <wps:txbx>
                          <w:txbxContent>
                            <w:p w14:paraId="240F0A7C" w14:textId="77777777" w:rsidR="00EC4779" w:rsidRDefault="00E1272C">
                              <w:r>
                                <w:rPr>
                                  <w:color w:val="212529"/>
                                  <w:sz w:val="24"/>
                                </w:rPr>
                                <w:t>The</w:t>
                              </w:r>
                            </w:p>
                          </w:txbxContent>
                        </wps:txbx>
                        <wps:bodyPr horzOverflow="overflow" vert="horz" lIns="0" tIns="0" rIns="0" bIns="0" rtlCol="0">
                          <a:noAutofit/>
                        </wps:bodyPr>
                      </wps:wsp>
                      <wps:wsp>
                        <wps:cNvPr id="3925" name="Rectangle 3925"/>
                        <wps:cNvSpPr/>
                        <wps:spPr>
                          <a:xfrm>
                            <a:off x="249936" y="2586482"/>
                            <a:ext cx="45808" cy="206453"/>
                          </a:xfrm>
                          <a:prstGeom prst="rect">
                            <a:avLst/>
                          </a:prstGeom>
                          <a:ln>
                            <a:noFill/>
                          </a:ln>
                        </wps:spPr>
                        <wps:txbx>
                          <w:txbxContent>
                            <w:p w14:paraId="7CCEAC49" w14:textId="77777777" w:rsidR="00EC4779" w:rsidRDefault="00E1272C">
                              <w:r>
                                <w:rPr>
                                  <w:color w:val="212529"/>
                                  <w:sz w:val="24"/>
                                </w:rPr>
                                <w:t xml:space="preserve"> </w:t>
                              </w:r>
                            </w:p>
                          </w:txbxContent>
                        </wps:txbx>
                        <wps:bodyPr horzOverflow="overflow" vert="horz" lIns="0" tIns="0" rIns="0" bIns="0" rtlCol="0">
                          <a:noAutofit/>
                        </wps:bodyPr>
                      </wps:wsp>
                      <wps:wsp>
                        <wps:cNvPr id="3926" name="Rectangle 3926"/>
                        <wps:cNvSpPr/>
                        <wps:spPr>
                          <a:xfrm>
                            <a:off x="283464" y="2586482"/>
                            <a:ext cx="741042" cy="206453"/>
                          </a:xfrm>
                          <a:prstGeom prst="rect">
                            <a:avLst/>
                          </a:prstGeom>
                          <a:ln>
                            <a:noFill/>
                          </a:ln>
                        </wps:spPr>
                        <wps:txbx>
                          <w:txbxContent>
                            <w:p w14:paraId="65E45C29" w14:textId="77777777" w:rsidR="00EC4779" w:rsidRDefault="00E1272C">
                              <w:r>
                                <w:rPr>
                                  <w:color w:val="555555"/>
                                  <w:sz w:val="24"/>
                                </w:rPr>
                                <w:t>fuzziness</w:t>
                              </w:r>
                            </w:p>
                          </w:txbxContent>
                        </wps:txbx>
                        <wps:bodyPr horzOverflow="overflow" vert="horz" lIns="0" tIns="0" rIns="0" bIns="0" rtlCol="0">
                          <a:noAutofit/>
                        </wps:bodyPr>
                      </wps:wsp>
                      <wps:wsp>
                        <wps:cNvPr id="3927" name="Rectangle 3927"/>
                        <wps:cNvSpPr/>
                        <wps:spPr>
                          <a:xfrm>
                            <a:off x="841553" y="2586482"/>
                            <a:ext cx="50673" cy="206453"/>
                          </a:xfrm>
                          <a:prstGeom prst="rect">
                            <a:avLst/>
                          </a:prstGeom>
                          <a:ln>
                            <a:noFill/>
                          </a:ln>
                        </wps:spPr>
                        <wps:txbx>
                          <w:txbxContent>
                            <w:p w14:paraId="0381EBDB" w14:textId="77777777" w:rsidR="00EC4779" w:rsidRDefault="00E1272C">
                              <w:r>
                                <w:rPr>
                                  <w:color w:val="212529"/>
                                  <w:sz w:val="24"/>
                                </w:rPr>
                                <w:t>,</w:t>
                              </w:r>
                            </w:p>
                          </w:txbxContent>
                        </wps:txbx>
                        <wps:bodyPr horzOverflow="overflow" vert="horz" lIns="0" tIns="0" rIns="0" bIns="0" rtlCol="0">
                          <a:noAutofit/>
                        </wps:bodyPr>
                      </wps:wsp>
                      <wps:wsp>
                        <wps:cNvPr id="3928" name="Rectangle 3928"/>
                        <wps:cNvSpPr/>
                        <wps:spPr>
                          <a:xfrm>
                            <a:off x="879653" y="2586482"/>
                            <a:ext cx="45808" cy="206453"/>
                          </a:xfrm>
                          <a:prstGeom prst="rect">
                            <a:avLst/>
                          </a:prstGeom>
                          <a:ln>
                            <a:noFill/>
                          </a:ln>
                        </wps:spPr>
                        <wps:txbx>
                          <w:txbxContent>
                            <w:p w14:paraId="3B1872FD" w14:textId="77777777" w:rsidR="00EC4779" w:rsidRDefault="00E1272C">
                              <w:r>
                                <w:rPr>
                                  <w:color w:val="212529"/>
                                  <w:sz w:val="24"/>
                                </w:rPr>
                                <w:t xml:space="preserve"> </w:t>
                              </w:r>
                            </w:p>
                          </w:txbxContent>
                        </wps:txbx>
                        <wps:bodyPr horzOverflow="overflow" vert="horz" lIns="0" tIns="0" rIns="0" bIns="0" rtlCol="0">
                          <a:noAutofit/>
                        </wps:bodyPr>
                      </wps:wsp>
                      <wps:wsp>
                        <wps:cNvPr id="3929" name="Rectangle 3929"/>
                        <wps:cNvSpPr/>
                        <wps:spPr>
                          <a:xfrm>
                            <a:off x="913181" y="2586482"/>
                            <a:ext cx="1098793" cy="206453"/>
                          </a:xfrm>
                          <a:prstGeom prst="rect">
                            <a:avLst/>
                          </a:prstGeom>
                          <a:ln>
                            <a:noFill/>
                          </a:ln>
                        </wps:spPr>
                        <wps:txbx>
                          <w:txbxContent>
                            <w:p w14:paraId="03D4285A" w14:textId="77777777" w:rsidR="00EC4779" w:rsidRDefault="00E1272C">
                              <w:r>
                                <w:rPr>
                                  <w:color w:val="555555"/>
                                  <w:sz w:val="24"/>
                                </w:rPr>
                                <w:t>prefix_length</w:t>
                              </w:r>
                            </w:p>
                          </w:txbxContent>
                        </wps:txbx>
                        <wps:bodyPr horzOverflow="overflow" vert="horz" lIns="0" tIns="0" rIns="0" bIns="0" rtlCol="0">
                          <a:noAutofit/>
                        </wps:bodyPr>
                      </wps:wsp>
                      <wps:wsp>
                        <wps:cNvPr id="3930" name="Rectangle 3930"/>
                        <wps:cNvSpPr/>
                        <wps:spPr>
                          <a:xfrm>
                            <a:off x="1740662" y="2586482"/>
                            <a:ext cx="50673" cy="206453"/>
                          </a:xfrm>
                          <a:prstGeom prst="rect">
                            <a:avLst/>
                          </a:prstGeom>
                          <a:ln>
                            <a:noFill/>
                          </a:ln>
                        </wps:spPr>
                        <wps:txbx>
                          <w:txbxContent>
                            <w:p w14:paraId="51062AD6" w14:textId="77777777" w:rsidR="00EC4779" w:rsidRDefault="00E1272C">
                              <w:r>
                                <w:rPr>
                                  <w:color w:val="212529"/>
                                  <w:sz w:val="24"/>
                                </w:rPr>
                                <w:t>,</w:t>
                              </w:r>
                            </w:p>
                          </w:txbxContent>
                        </wps:txbx>
                        <wps:bodyPr horzOverflow="overflow" vert="horz" lIns="0" tIns="0" rIns="0" bIns="0" rtlCol="0">
                          <a:noAutofit/>
                        </wps:bodyPr>
                      </wps:wsp>
                      <wps:wsp>
                        <wps:cNvPr id="3931" name="Rectangle 3931"/>
                        <wps:cNvSpPr/>
                        <wps:spPr>
                          <a:xfrm>
                            <a:off x="1778762" y="2586482"/>
                            <a:ext cx="45808" cy="206453"/>
                          </a:xfrm>
                          <a:prstGeom prst="rect">
                            <a:avLst/>
                          </a:prstGeom>
                          <a:ln>
                            <a:noFill/>
                          </a:ln>
                        </wps:spPr>
                        <wps:txbx>
                          <w:txbxContent>
                            <w:p w14:paraId="29BBD5EF" w14:textId="77777777" w:rsidR="00EC4779" w:rsidRDefault="00E1272C">
                              <w:r>
                                <w:rPr>
                                  <w:color w:val="212529"/>
                                  <w:sz w:val="24"/>
                                </w:rPr>
                                <w:t xml:space="preserve"> </w:t>
                              </w:r>
                            </w:p>
                          </w:txbxContent>
                        </wps:txbx>
                        <wps:bodyPr horzOverflow="overflow" vert="horz" lIns="0" tIns="0" rIns="0" bIns="0" rtlCol="0">
                          <a:noAutofit/>
                        </wps:bodyPr>
                      </wps:wsp>
                      <wps:wsp>
                        <wps:cNvPr id="3932" name="Rectangle 3932"/>
                        <wps:cNvSpPr/>
                        <wps:spPr>
                          <a:xfrm>
                            <a:off x="1813814" y="2586482"/>
                            <a:ext cx="1363712" cy="206453"/>
                          </a:xfrm>
                          <a:prstGeom prst="rect">
                            <a:avLst/>
                          </a:prstGeom>
                          <a:ln>
                            <a:noFill/>
                          </a:ln>
                        </wps:spPr>
                        <wps:txbx>
                          <w:txbxContent>
                            <w:p w14:paraId="11104754" w14:textId="77777777" w:rsidR="00EC4779" w:rsidRDefault="00E1272C">
                              <w:r>
                                <w:rPr>
                                  <w:color w:val="555555"/>
                                  <w:sz w:val="24"/>
                                </w:rPr>
                                <w:t>max_expansions</w:t>
                              </w:r>
                            </w:p>
                          </w:txbxContent>
                        </wps:txbx>
                        <wps:bodyPr horzOverflow="overflow" vert="horz" lIns="0" tIns="0" rIns="0" bIns="0" rtlCol="0">
                          <a:noAutofit/>
                        </wps:bodyPr>
                      </wps:wsp>
                      <wps:wsp>
                        <wps:cNvPr id="3933" name="Rectangle 3933"/>
                        <wps:cNvSpPr/>
                        <wps:spPr>
                          <a:xfrm>
                            <a:off x="2839847" y="2586482"/>
                            <a:ext cx="50673" cy="206453"/>
                          </a:xfrm>
                          <a:prstGeom prst="rect">
                            <a:avLst/>
                          </a:prstGeom>
                          <a:ln>
                            <a:noFill/>
                          </a:ln>
                        </wps:spPr>
                        <wps:txbx>
                          <w:txbxContent>
                            <w:p w14:paraId="19C6CACA" w14:textId="77777777" w:rsidR="00EC4779" w:rsidRDefault="00E1272C">
                              <w:r>
                                <w:rPr>
                                  <w:color w:val="212529"/>
                                  <w:sz w:val="24"/>
                                </w:rPr>
                                <w:t>,</w:t>
                              </w:r>
                            </w:p>
                          </w:txbxContent>
                        </wps:txbx>
                        <wps:bodyPr horzOverflow="overflow" vert="horz" lIns="0" tIns="0" rIns="0" bIns="0" rtlCol="0">
                          <a:noAutofit/>
                        </wps:bodyPr>
                      </wps:wsp>
                      <wps:wsp>
                        <wps:cNvPr id="3934" name="Rectangle 3934"/>
                        <wps:cNvSpPr/>
                        <wps:spPr>
                          <a:xfrm>
                            <a:off x="2877947" y="2586482"/>
                            <a:ext cx="45808" cy="206453"/>
                          </a:xfrm>
                          <a:prstGeom prst="rect">
                            <a:avLst/>
                          </a:prstGeom>
                          <a:ln>
                            <a:noFill/>
                          </a:ln>
                        </wps:spPr>
                        <wps:txbx>
                          <w:txbxContent>
                            <w:p w14:paraId="1348DF25" w14:textId="77777777" w:rsidR="00EC4779" w:rsidRDefault="00E1272C">
                              <w:r>
                                <w:rPr>
                                  <w:color w:val="212529"/>
                                  <w:sz w:val="24"/>
                                </w:rPr>
                                <w:t xml:space="preserve"> </w:t>
                              </w:r>
                            </w:p>
                          </w:txbxContent>
                        </wps:txbx>
                        <wps:bodyPr horzOverflow="overflow" vert="horz" lIns="0" tIns="0" rIns="0" bIns="0" rtlCol="0">
                          <a:noAutofit/>
                        </wps:bodyPr>
                      </wps:wsp>
                      <wps:wsp>
                        <wps:cNvPr id="3935" name="Rectangle 3935"/>
                        <wps:cNvSpPr/>
                        <wps:spPr>
                          <a:xfrm>
                            <a:off x="2911475" y="2586482"/>
                            <a:ext cx="1123927" cy="206453"/>
                          </a:xfrm>
                          <a:prstGeom prst="rect">
                            <a:avLst/>
                          </a:prstGeom>
                          <a:ln>
                            <a:noFill/>
                          </a:ln>
                        </wps:spPr>
                        <wps:txbx>
                          <w:txbxContent>
                            <w:p w14:paraId="79EF8E3E" w14:textId="77777777" w:rsidR="00EC4779" w:rsidRDefault="00E1272C">
                              <w:r>
                                <w:rPr>
                                  <w:color w:val="555555"/>
                                  <w:sz w:val="24"/>
                                </w:rPr>
                                <w:t>fuzzy_rewrite</w:t>
                              </w:r>
                            </w:p>
                          </w:txbxContent>
                        </wps:txbx>
                        <wps:bodyPr horzOverflow="overflow" vert="horz" lIns="0" tIns="0" rIns="0" bIns="0" rtlCol="0">
                          <a:noAutofit/>
                        </wps:bodyPr>
                      </wps:wsp>
                      <wps:wsp>
                        <wps:cNvPr id="3936" name="Rectangle 3936"/>
                        <wps:cNvSpPr/>
                        <wps:spPr>
                          <a:xfrm>
                            <a:off x="3757549" y="2586482"/>
                            <a:ext cx="405992" cy="206453"/>
                          </a:xfrm>
                          <a:prstGeom prst="rect">
                            <a:avLst/>
                          </a:prstGeom>
                          <a:ln>
                            <a:noFill/>
                          </a:ln>
                        </wps:spPr>
                        <wps:txbx>
                          <w:txbxContent>
                            <w:p w14:paraId="4D778251" w14:textId="77777777" w:rsidR="00EC4779" w:rsidRDefault="00E1272C">
                              <w:r>
                                <w:rPr>
                                  <w:color w:val="212529"/>
                                  <w:sz w:val="24"/>
                                </w:rPr>
                                <w:t>, and</w:t>
                              </w:r>
                            </w:p>
                          </w:txbxContent>
                        </wps:txbx>
                        <wps:bodyPr horzOverflow="overflow" vert="horz" lIns="0" tIns="0" rIns="0" bIns="0" rtlCol="0">
                          <a:noAutofit/>
                        </wps:bodyPr>
                      </wps:wsp>
                      <wps:wsp>
                        <wps:cNvPr id="3937" name="Rectangle 3937"/>
                        <wps:cNvSpPr/>
                        <wps:spPr>
                          <a:xfrm>
                            <a:off x="4062349" y="2586482"/>
                            <a:ext cx="45808" cy="206453"/>
                          </a:xfrm>
                          <a:prstGeom prst="rect">
                            <a:avLst/>
                          </a:prstGeom>
                          <a:ln>
                            <a:noFill/>
                          </a:ln>
                        </wps:spPr>
                        <wps:txbx>
                          <w:txbxContent>
                            <w:p w14:paraId="32DE9084" w14:textId="77777777" w:rsidR="00EC4779" w:rsidRDefault="00E1272C">
                              <w:r>
                                <w:rPr>
                                  <w:color w:val="212529"/>
                                  <w:sz w:val="24"/>
                                </w:rPr>
                                <w:t xml:space="preserve"> </w:t>
                              </w:r>
                            </w:p>
                          </w:txbxContent>
                        </wps:txbx>
                        <wps:bodyPr horzOverflow="overflow" vert="horz" lIns="0" tIns="0" rIns="0" bIns="0" rtlCol="0">
                          <a:noAutofit/>
                        </wps:bodyPr>
                      </wps:wsp>
                      <wps:wsp>
                        <wps:cNvPr id="36192" name="Rectangle 36192"/>
                        <wps:cNvSpPr/>
                        <wps:spPr>
                          <a:xfrm>
                            <a:off x="4097401" y="2586482"/>
                            <a:ext cx="1608361" cy="206453"/>
                          </a:xfrm>
                          <a:prstGeom prst="rect">
                            <a:avLst/>
                          </a:prstGeom>
                          <a:ln>
                            <a:noFill/>
                          </a:ln>
                        </wps:spPr>
                        <wps:txbx>
                          <w:txbxContent>
                            <w:p w14:paraId="7E59D1A8" w14:textId="77777777" w:rsidR="00EC4779" w:rsidRDefault="00E1272C">
                              <w:proofErr w:type="spellStart"/>
                              <w:r>
                                <w:rPr>
                                  <w:color w:val="555555"/>
                                  <w:sz w:val="24"/>
                                </w:rPr>
                                <w:t>fuzzy_transposition</w:t>
                              </w:r>
                              <w:proofErr w:type="spellEnd"/>
                            </w:p>
                          </w:txbxContent>
                        </wps:txbx>
                        <wps:bodyPr horzOverflow="overflow" vert="horz" lIns="0" tIns="0" rIns="0" bIns="0" rtlCol="0">
                          <a:noAutofit/>
                        </wps:bodyPr>
                      </wps:wsp>
                      <wps:wsp>
                        <wps:cNvPr id="36194" name="Rectangle 36194"/>
                        <wps:cNvSpPr/>
                        <wps:spPr>
                          <a:xfrm>
                            <a:off x="5307762" y="2586482"/>
                            <a:ext cx="79252" cy="206453"/>
                          </a:xfrm>
                          <a:prstGeom prst="rect">
                            <a:avLst/>
                          </a:prstGeom>
                          <a:ln>
                            <a:noFill/>
                          </a:ln>
                        </wps:spPr>
                        <wps:txbx>
                          <w:txbxContent>
                            <w:p w14:paraId="157A014A" w14:textId="77777777" w:rsidR="00EC4779" w:rsidRDefault="00E1272C">
                              <w:r>
                                <w:rPr>
                                  <w:color w:val="555555"/>
                                  <w:sz w:val="24"/>
                                </w:rPr>
                                <w:t>s</w:t>
                              </w:r>
                            </w:p>
                          </w:txbxContent>
                        </wps:txbx>
                        <wps:bodyPr horzOverflow="overflow" vert="horz" lIns="0" tIns="0" rIns="0" bIns="0" rtlCol="0">
                          <a:noAutofit/>
                        </wps:bodyPr>
                      </wps:wsp>
                      <wps:wsp>
                        <wps:cNvPr id="3939" name="Rectangle 3939"/>
                        <wps:cNvSpPr/>
                        <wps:spPr>
                          <a:xfrm>
                            <a:off x="5367274" y="2586482"/>
                            <a:ext cx="45808" cy="206453"/>
                          </a:xfrm>
                          <a:prstGeom prst="rect">
                            <a:avLst/>
                          </a:prstGeom>
                          <a:ln>
                            <a:noFill/>
                          </a:ln>
                        </wps:spPr>
                        <wps:txbx>
                          <w:txbxContent>
                            <w:p w14:paraId="2900A912" w14:textId="77777777" w:rsidR="00EC4779" w:rsidRDefault="00E1272C">
                              <w:r>
                                <w:rPr>
                                  <w:color w:val="212529"/>
                                  <w:sz w:val="24"/>
                                </w:rPr>
                                <w:t xml:space="preserve"> </w:t>
                              </w:r>
                            </w:p>
                          </w:txbxContent>
                        </wps:txbx>
                        <wps:bodyPr horzOverflow="overflow" vert="horz" lIns="0" tIns="0" rIns="0" bIns="0" rtlCol="0">
                          <a:noAutofit/>
                        </wps:bodyPr>
                      </wps:wsp>
                      <wps:wsp>
                        <wps:cNvPr id="3940" name="Rectangle 3940"/>
                        <wps:cNvSpPr/>
                        <wps:spPr>
                          <a:xfrm>
                            <a:off x="5402326" y="2586482"/>
                            <a:ext cx="1312228" cy="206453"/>
                          </a:xfrm>
                          <a:prstGeom prst="rect">
                            <a:avLst/>
                          </a:prstGeom>
                          <a:ln>
                            <a:noFill/>
                          </a:ln>
                        </wps:spPr>
                        <wps:txbx>
                          <w:txbxContent>
                            <w:p w14:paraId="00B6ABBD" w14:textId="77777777" w:rsidR="00EC4779" w:rsidRDefault="00E1272C">
                              <w:r>
                                <w:rPr>
                                  <w:color w:val="212529"/>
                                  <w:sz w:val="24"/>
                                </w:rPr>
                                <w:t xml:space="preserve">parameters are </w:t>
                              </w:r>
                            </w:p>
                          </w:txbxContent>
                        </wps:txbx>
                        <wps:bodyPr horzOverflow="overflow" vert="horz" lIns="0" tIns="0" rIns="0" bIns="0" rtlCol="0">
                          <a:noAutofit/>
                        </wps:bodyPr>
                      </wps:wsp>
                      <wps:wsp>
                        <wps:cNvPr id="41741" name="Shape 41741"/>
                        <wps:cNvSpPr/>
                        <wps:spPr>
                          <a:xfrm>
                            <a:off x="0" y="2741930"/>
                            <a:ext cx="6877812" cy="185928"/>
                          </a:xfrm>
                          <a:custGeom>
                            <a:avLst/>
                            <a:gdLst/>
                            <a:ahLst/>
                            <a:cxnLst/>
                            <a:rect l="0" t="0" r="0" b="0"/>
                            <a:pathLst>
                              <a:path w="6877812" h="185928">
                                <a:moveTo>
                                  <a:pt x="0" y="0"/>
                                </a:moveTo>
                                <a:lnTo>
                                  <a:pt x="6877812" y="0"/>
                                </a:lnTo>
                                <a:lnTo>
                                  <a:pt x="6877812"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42" name="Rectangle 3942"/>
                        <wps:cNvSpPr/>
                        <wps:spPr>
                          <a:xfrm>
                            <a:off x="18288" y="2772410"/>
                            <a:ext cx="576456" cy="206453"/>
                          </a:xfrm>
                          <a:prstGeom prst="rect">
                            <a:avLst/>
                          </a:prstGeom>
                          <a:ln>
                            <a:noFill/>
                          </a:ln>
                        </wps:spPr>
                        <wps:txbx>
                          <w:txbxContent>
                            <w:p w14:paraId="0F0FF255" w14:textId="77777777" w:rsidR="00EC4779" w:rsidRDefault="00E1272C">
                              <w:proofErr w:type="spellStart"/>
                              <w:r>
                                <w:rPr>
                                  <w:color w:val="212529"/>
                                  <w:sz w:val="24"/>
                                </w:rPr>
                                <w:t>suppor</w:t>
                              </w:r>
                              <w:proofErr w:type="spellEnd"/>
                            </w:p>
                          </w:txbxContent>
                        </wps:txbx>
                        <wps:bodyPr horzOverflow="overflow" vert="horz" lIns="0" tIns="0" rIns="0" bIns="0" rtlCol="0">
                          <a:noAutofit/>
                        </wps:bodyPr>
                      </wps:wsp>
                      <wps:wsp>
                        <wps:cNvPr id="3943" name="Rectangle 3943"/>
                        <wps:cNvSpPr/>
                        <wps:spPr>
                          <a:xfrm>
                            <a:off x="452933" y="2772410"/>
                            <a:ext cx="8533942" cy="206453"/>
                          </a:xfrm>
                          <a:prstGeom prst="rect">
                            <a:avLst/>
                          </a:prstGeom>
                          <a:ln>
                            <a:noFill/>
                          </a:ln>
                        </wps:spPr>
                        <wps:txbx>
                          <w:txbxContent>
                            <w:p w14:paraId="633DCEAD" w14:textId="77777777" w:rsidR="00EC4779" w:rsidRDefault="00E1272C">
                              <w:r>
                                <w:rPr>
                                  <w:color w:val="212529"/>
                                  <w:sz w:val="24"/>
                                </w:rPr>
                                <w:t xml:space="preserve">ted for the terms that are used to construct term queries, but do not have an effect on the prefix query </w:t>
                              </w:r>
                            </w:p>
                          </w:txbxContent>
                        </wps:txbx>
                        <wps:bodyPr horzOverflow="overflow" vert="horz" lIns="0" tIns="0" rIns="0" bIns="0" rtlCol="0">
                          <a:noAutofit/>
                        </wps:bodyPr>
                      </wps:wsp>
                      <wps:wsp>
                        <wps:cNvPr id="3945" name="Rectangle 3945"/>
                        <wps:cNvSpPr/>
                        <wps:spPr>
                          <a:xfrm>
                            <a:off x="18288" y="2958719"/>
                            <a:ext cx="2652833" cy="206453"/>
                          </a:xfrm>
                          <a:prstGeom prst="rect">
                            <a:avLst/>
                          </a:prstGeom>
                          <a:ln>
                            <a:noFill/>
                          </a:ln>
                        </wps:spPr>
                        <wps:txbx>
                          <w:txbxContent>
                            <w:p w14:paraId="78495D17" w14:textId="77777777" w:rsidR="00EC4779" w:rsidRDefault="00E1272C">
                              <w:r>
                                <w:rPr>
                                  <w:color w:val="212529"/>
                                  <w:sz w:val="24"/>
                                </w:rPr>
                                <w:t>constructed from the final term.</w:t>
                              </w:r>
                            </w:p>
                          </w:txbxContent>
                        </wps:txbx>
                        <wps:bodyPr horzOverflow="overflow" vert="horz" lIns="0" tIns="0" rIns="0" bIns="0" rtlCol="0">
                          <a:noAutofit/>
                        </wps:bodyPr>
                      </wps:wsp>
                      <wps:wsp>
                        <wps:cNvPr id="3946" name="Rectangle 3946"/>
                        <wps:cNvSpPr/>
                        <wps:spPr>
                          <a:xfrm>
                            <a:off x="2015363" y="2958719"/>
                            <a:ext cx="45808" cy="206453"/>
                          </a:xfrm>
                          <a:prstGeom prst="rect">
                            <a:avLst/>
                          </a:prstGeom>
                          <a:ln>
                            <a:noFill/>
                          </a:ln>
                        </wps:spPr>
                        <wps:txbx>
                          <w:txbxContent>
                            <w:p w14:paraId="5CC10BEC" w14:textId="77777777" w:rsidR="00EC4779" w:rsidRDefault="00E1272C">
                              <w:r>
                                <w:rPr>
                                  <w:color w:val="212529"/>
                                  <w:sz w:val="24"/>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4894141D" id="Group 39828" o:spid="_x0000_s1276" style="width:541.55pt;height:245.2pt;mso-position-horizontal-relative:char;mso-position-vertical-relative:line" coordsize="68778,31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T+2xIAAOUPAQAOAAAAZHJzL2Uyb0RvYy54bWzsXe2O27gV/V+g72D4f3dEUh/UIJNFsWkW&#10;BYruYnf7AI7H8wF4bMN2MkmfvudS4hU1psfi7HRohEqA2KFlWeLRubz38PLy3Y9fH5aTL4vt7n69&#10;upqKH7LpZLGar6/vV7dX0//88fFvejrZ7Wer69lyvVpcTb8tdtMf3//1L+8eN5cLub5bL68X2wlO&#10;stpdPm6upnf7/eby4mI3v1s8zHY/rDeLFT68WW8fZnv8d3t7cb2dPeLsD8sLmWXlxeN6e73ZrueL&#10;3Q6tH5oPp+/N+W9uFvP9Lzc3u8V+srya4tr25t+t+fcT/Xvx/t3s8nY729zdz9vLmL3gKh5m9yv8&#10;KJ/qw2w/m3ze3h+c6uF+vl3v1jf7H+brh4v1zc39fGHuAXcjsid38/N2/Xlj7uX28vF2w92Ern3S&#10;Ty8+7fzfX37dTu6vr6aq1hJgrWYPgMn88qRpQhc9bm4vceTP283vm1+3bcNt8z+666832wd6xf1M&#10;vprO/cadu/i6n8zRWOqq0kJOJ3N8poRQdV423T+/A0YH35vf/ePENy/sD1/Q9fHlPG7wKO263tr9&#10;ud76/W62WRgQdtQHbW/lohK17S1zyKRpMp1jjuSu2l3u0Gsv6icpdZmZp5RvdnY5/7zb/7xYmx6f&#10;ffnXbt88xNf23ezOvpt/Xdm3W1DhWRJsZnv6Hl0mvZ08OpDdXU3bK6GPH9ZfFn+szYH7J7DhKrtP&#10;lyv3KMbfPho41h5hXzfmfO6RvQ6wh9nX5nDQGqccfKDtzeYkuAi62/fv2jemB/De7ePlijoDPzOf&#10;wULdLGd7Q/WH+z1M1/L+AXZPVhnDtFzhbPQQNqibd/tvywV12HL12+IGdDMkoYbd9vbTT8vt5MuM&#10;DJT5Y04+W27uZm0rsQSX1B5q3pvz0Pdv7pdLPqUwX+2dUuWqykV7hvZg+t7C2Eb+ZtZ8c95eTWMg&#10;YWZw09ZM4gr4S+aX16s9f38F425+xLlbevtpff3NGAzTIWAl2ZI3oKfSSll2/oYnf7a6XS4mpjWE&#10;oAImETYRj1dVKdGaK2vQpJR1KRp7BuOdZ0XbzdYabrYNTyf05mpKDGywbTlLj1x7CHUoPTezy9X6&#10;IyBtEPc8Sfuvn74acy20uZyukyd36+1/f8FQfLNc43EFR827KY3O+HX6dDpZ/nMFc0gDoX2ztW8+&#10;2Tfb/fKntRkum+v5++f9+uaejIwBsYG0/c+bIpp7Ec2p16kbYJxPm1yhi5qGOT+klc5UiZ+hISoG&#10;pJW9l6aTv3dIC1H7WGqaQ0Ct86wUOJMfVCFEriPyVCcHqo+oADWMqbooK3o8zhPUOjlQ4bk3sYEz&#10;ngJUaTtikPmtKllX5wpqbVzDlEbU0oOpVuxYDIJUZDJXGk/HWRK1Nr5vMpgiBpXw7hqicliKppDh&#10;FCcg/4dDTzj+vki8OwCOrPV53bhpjE3J0+51JXrKBq/21Q1ix9iUQg4OM3uB8vcUm7LO5oylWrGj&#10;OMzucmyqsqJ+GpzmOeKcVmyLEMl0bkEakYxWLAb2IGU3cRCkqlBF2QSnPkxFntcyx+eRwlN44+0w&#10;kgioOQ+lLqhoDRlNgZrKW//Ii2rc8LSLytIAFSFLZR0kB1XTHARrWed13ri95wirESOT8XsV8PMN&#10;qqY5DFbIRTRwwm07CivMQiwTzLFZMmz1xaiAlTti0MgqClmp7ASs8TRCmKTERlZAcaAmaZjTIK5i&#10;QrkqzxdU9ueT4CpJD2DQU+mB9ZdBPG3i5byAimG8rFF6oIB4nBan2XXqiXFafGDqkD9rRencNzdD&#10;rUGGl6WHQuXFU+mhLLXW8SZRa465kzC7gLSwVteJZ6g1BNJCiqKdQvVhGndivB0MEopm6I4PHaTC&#10;6YhBw6nA/FzWRjM+WONSFbqkfUbToCrCFp9MaJpDyCpEpoGrCVJ9sMbNeKAra+8mDVh17lOUqDUI&#10;VEdQ8oJaVlKKaNKDzJJTf32Ckob+HoKqrAtZyibjwYtqVPVXZuz4pUJVnwHWOfuMg4ZVRVmC+fmC&#10;yq5fEqCS8MByUpfzwIPQIEgb4aHURdU8C8eFh/ogzzdWzgNdCQXFXca9L5eg+7SfceBm2ffzDroc&#10;Ba/w0HWAPaF9dX8e2SHDDuz/NuVEj/n4yBshYHffUc5DwdqgG6WiNWQ0dfLxS6WqpxJhVOFBZjwl&#10;kYTZVbpgq9uDNMzwOsJDdYaYsg+fBqZQGHw8Nc1BRHWTQj2wxo5Q2YlPBlZ4qwcTboCVg7pBXpIr&#10;PPjYGlsmZDc+DVh14VXz0RrEVUd48IEaOe2MNI/2dlJB1SvoFxzVDaKqrBDV6napxflZYMGOXyqg&#10;+vJYsMbJPtvDQNVwcWGzzVqLY6DGkwixuj8lppLwwMNqJzyEDamN8FCLvGzM9nHhYSwE4CyxbyoL&#10;HBEeup6yB9hXV6EYhQfSGL77xRaFV8ZHa5CPxBkPdY0E4vMSHjBvn5LZhfDgFfHRGgKpIzz4MNW1&#10;MJkVcRJ9pWAfPg3/CKGoz+s1zSGouhkPPlgjCw+CnfhkYPX5vYA1zPFFgZ2C0oPJ8fXBGll4aFLg&#10;0slP0lT35kBOotYgrupSFu3KKB+oIsuUknh+YtngxMRfwOFFlaO6YTFqKSpUnTpK1bhlk6Rgxy8N&#10;C6xLDlHdWRq0hlDVVZPOkqrs+6WCqlf5Re2qEFSx3rhW9HwcGVUjO0td2YpUQPW5wLpkn3GQ/VVI&#10;N0PRv7MFlX2EVED1OcC6DPN/ketQyeJ8QWUXIQlQSfhl+9sJv2HGtxF+kf6p5Kj8nkg5Gybo9goS&#10;WcXXvo7Krykcm1IJWCql4glSOQAYNJx2KWcoC5AVT6XfuHV2JOafWocvCcOrdOmVftEa6PfaOjte&#10;UGP7vTyQJAIqSOUhakM1EtUGERU+b9nWCz1LUNmLTwJUcpE4mulcJO6EQZC2LpKqULXZcGKcHKcp&#10;W29W/ugiYQTA6oG2+r15P1bJt/uiGAZiTUFrTe2WH7ryKr5oDRlOHRcJFerEUxcpsuCLCYS0XCSq&#10;r3zo9qI1DFOuk0/5nwegxnaRUpuaqVhvcFV8tIaAKsu6ovqRkHvPElSOzJJxkVgb7FwkNlchLhJG&#10;/3x0kUYVadxIyN09LmhXtKMuEnO0Z3nDaOq4SGWFP08SCGOPpiyfJGF4FXai87pI7FQMMr3Y+AB1&#10;WJrR9AxBVWktmyHBgVHtRtMwSFvBQUssXX9OcGgLdcP3ir31QXslb10GoNcBdorFvrpTLYMPTCsb&#10;/6P5Q847HqCU5mQqr36P1pA4xhlNdVHIZrOBThs0czI2axAxj1EzHKLaTff+L/vySZVWggPZXZ5n&#10;6+wuh3KDhlJJaxWboRQJeiiYZCDrEC2Qi480GJMI2u7gF8n22ivBjqjthbzc9NpzIRzvW7+ncYxz&#10;YO/urcG1r67hHXxg/6dBk++6/spHTX+TM7zEUra8HUvDzK6uiow2UsTz6mWpQlo/1ZeldO3e4/fm&#10;m0PZK3kNltpznWSpc2Dv7i077evIUuvxNPs7eXYtTpeliNpa8Z5Z2gVyg8ZSoTKUfIVocYymRV4J&#10;LFg5A5raK3kNmtpznaSpc+BIU3Y8XjRtmjBNef1TR1P2+4fRFOtLaSHxUZqKolBc77X3pL75cMqX&#10;8hpE5ZOdZKp7ZK8D7EhqX8cRdRxRDQ8PMhzg9ypOceioGpbfoArMrdGa82Mjaq6UoL1P4ju+9kpe&#10;g6j2XCd56hw40nQcUW/u54uLx/X2+gLFBDPzbrN9PhGJaMpZKx1Nw1JW8qzIRLtGxhufYq2FyKuz&#10;8Hz5Ul6DqHyyk0x1jxypOlL1BVRVWvM0mzshjtaXSfjY1ECJZieQTvBVGRKVWikJtSLywpiCt9Pw&#10;2UFIZEKcxPfDnEG0hmAq8xrLiRs3yQdqXmiaL2+qObw9pjyapIIpC749noZpvu7MjA9T1CNUVJcl&#10;FqicAJkIqDXrgy6oaA0hKkpIkkU18YwP1CIrKYk4Fqa8SCQVTFlM6mEapifpnOSS45hGNr6cLpcG&#10;pqiB4/OSTHMQU50pNx9T8wy7VUccU9npSwZW36AKWMNGVSEqbL3Xir8+XMuqpv3dYllg9vvSgFXT&#10;utFD9xetIVzFqlNU6UDQQjKhD9TIwyo/oqmA6l0yU7PHOGyaRpaFeA7UuONqzo5fKqDyouKer8Qu&#10;4zBQ3SlyH1Mrif3d4g2rObt+qaAK1cBjf9lpHIYqdtw0seh52l9Eye1okgqoPg8Yc962GwaCqhVm&#10;yo8PqpHtL7sIqYAKKDxMZYdxGKhu7oPP/kLyVZjOieYAI4sxMa76whqN3apDHGCVYz+MDKw/UwPM&#10;TkIaXK29e8hTaxCohcjy50CNbIDZR0gFVJ9YWDfzZ4NrJfUyWnwGGNvgIpqNZ3/ZSUgFVU5ScsIa&#10;koCCqFpX2JOzzVPyohpV1+92Tk8FVJ+qVAduuQiFFxYYrtCxQTWy/WUXIRVQfapSnbHDOMgB7qUq&#10;+ZgKzKsCO/7FUoALdhJSgdWnK7UbmA8eVgtRC+zKd5yrNZamRgQ1LVmJkgqZrF1SYRhTJe232Oa0&#10;oAh31pTR6hKVULs5B+oNUXspdW+epc+X8ho5hXwyDDvGFiD3yqbb29cm7d49stcB9jD7Ombpj1n6&#10;/ix9VVNe2IGsRK0h/m9XFkDmWVY8reCBLMOaltdFmlQt2JlPZUj1aUp1xg7jIE9JIqChRFDyfn2g&#10;xvV+m7RU8g/SwBSJDr5A1TSHMNUdVX2ollWusDVyNKqyj5AMrD73F7CyZDqIrBXSf6EZHyWrQCY3&#10;NiuNBivfTSqw0v7vB8NqKdAcwlYNNornYBWo+0CFIWKNrIlpwADQN19umkNwFZUoKzrVscFV5Dor&#10;bd2dCMswsJirvZ80CFsLr7iP1hBYpVYoud1Ow/lG18g+Ezv1qYDqc5lqweHAoKFVYhs4KILHuYqM&#10;w9Js+xbLCLNfnwasRYW6coeDq2kOYSsWYuSVfmZ0jcvWMjEhGPj5fCbTHAZrqZV4xgjXeV3CBsTy&#10;mbqtmpOhq2/lFHDlB3yQHS6kRoVHDNPHfCakNsl4IhN2cE7MY/IFrrXgSG8YqFS6jeYKjoEa2QZz&#10;uJYGVzGJ5hlZqTXEAhco8509G93IEkvm4k3HdZs1JwErTccxWbvpuDCmtkumigIbXpioqJuJK1HV&#10;XdsRtTcR9eYzcXwprzETxyeDcXp+Js49stcBdgbOvo4zcadn4tIs0E0kZePbkTTM8kKAyGHczGjq&#10;Y2pBdSAQ8VCk2ntO35yo9kpeg6f2XCdp6hzYu3vLTvs6svQ0S5Ot5qwQWjbKfsdSVksHOb01yu7Y&#10;as4+lmpZoQDlObDUXslrsNSe6yRLnQNHlrLjMZaJDStqx2ktHUtZ/h7EUlBUafHMYIpdiIqaqt7F&#10;H035Ul6DqHyyk0x1jxypOlL1BUXtyO2FQ/p0QOUpjUFUlZi+y5ExcdTvxR4mgjbFjs9UeyWvQVR7&#10;rpM8dQ4caTrS9GU0RcGLpzTtamAMommeYRNciEdHaSpom1wsUz8DnvKlvAZR+WQnmeoeOVJ1pOoL&#10;qKpqCaf1IPeMWkNEfCelu9Blrs30Vqf5Ri4Ti9SotGbbyHvxYMrdMMgAu2VifaBGnmxjrTOJWRnw&#10;lPVed+kxWkN42pN8PUStclQRiJjtwNJYKqCyPNgDlbthEFHdkqI+osatZ1eykJIKpiwm9TDlbhiG&#10;aVWXtkysD9PIxpcj7lQwZdWhhyl3wyBMe0q+x/hi3Zs2aW2RUkOb3e7TWSVlVhkeukmh+/ghSi2R&#10;z9XEqR5Y45rfipPSE6Eq9nX2+L7dbs+DqIqy0Lp6DtS49her+9IKaLrNwVz7i9YQ57c/R+NhqlCl&#10;qmxqUoR1NE3RgpQMsC+Hu0ZljhBYEdNg6TEcaehl0ucrRTbArKSkYoC9ghLSdsNArar6OVAjG2CW&#10;UlIB1asoIVE0CNTezJvPAAsJoaOV9GMYYFZTUoHVKyohtTAEVlVhyVveLo3yGWCU0appFVasuIbl&#10;lFRQ9apKSEULQRVRjVTPohp1m7CK9ZQ0QC2Fdx2jaQ6D1Z1W9dngMtMKy86isZVFlWSA9TlMADbM&#10;YyowyfZsyIqFsKhtFAtW7KLTPqZpwFp3iUq9kJWf7kE6RKHKStptTbxDa1QjjLzktEDt0lpcUAMz&#10;W4o8k4qm844FrMj4RmUITCNEcpia6ftkdAhkFWInl4N0JX62BzG1XfGGM5GsDFZ02Q+83it+QiFf&#10;ymskKvHJTiYquUeOiUp/MlEpzRVvqqa8hMPZmm67nkE0dRKVqkoi26FP1aLCfsewzLEMLyufiThJ&#10;uVcARmtQSIPak7aasw9UXajm6YmFKjvyqaDqFQvzMLHQYWpd6AqF7XqDKvb7g/CPxycWqHw3qYDq&#10;lQrzMKlQYpcETLI1rq8P1riyPspQnEk8c/G4ub18vN28f4eC3rfb2ebufv5htp+5/8f7x83lQq7v&#10;1svrxfb9/wAAAP//AwBQSwMEFAAGAAgAAAAhAA/5YordAAAABgEAAA8AAABkcnMvZG93bnJldi54&#10;bWxMj0FLw0AQhe+C/2EZwZvdja3SptmUUtRTEWwF8TbNTpPQ7GzIbpP037v1opeBx3u89022Gm0j&#10;eup87VhDMlEgiAtnai41fO5fH+YgfEA22DgmDRfysMpvbzJMjRv4g/pdKEUsYZ+ihiqENpXSFxVZ&#10;9BPXEkfv6DqLIcqulKbDIZbbRj4q9Swt1hwXKmxpU1Fx2p2thrcBh/U0eem3p+Pm8r1/ev/aJqT1&#10;/d24XoIINIa/MFzxIzrkkengzmy8aDTER8LvvXpqPk1AHDTMFmoGMs/kf/z8BwAA//8DAFBLAQIt&#10;ABQABgAIAAAAIQC2gziS/gAAAOEBAAATAAAAAAAAAAAAAAAAAAAAAABbQ29udGVudF9UeXBlc10u&#10;eG1sUEsBAi0AFAAGAAgAAAAhADj9If/WAAAAlAEAAAsAAAAAAAAAAAAAAAAALwEAAF9yZWxzLy5y&#10;ZWxzUEsBAi0AFAAGAAgAAAAhACTFlP7bEgAA5Q8BAA4AAAAAAAAAAAAAAAAALgIAAGRycy9lMm9E&#10;b2MueG1sUEsBAi0AFAAGAAgAAAAhAA/5YordAAAABgEAAA8AAAAAAAAAAAAAAAAANRUAAGRycy9k&#10;b3ducmV2LnhtbFBLBQYAAAAABAAEAPMAAAA/FgAAAAA=&#10;">
                <v:shape id="Shape 41719" o:spid="_x0000_s1277" style="position:absolute;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k+yAAAAN4AAAAPAAAAZHJzL2Rvd25yZXYueG1sRI9Pa8JA&#10;FMTvBb/D8gq96SZqraauUoqCh0Kp9uDxkX0mIdm3IbvNHz+9Kwg9DjPzG2a97U0lWmpcYVlBPIlA&#10;EKdWF5wp+D3tx0sQziNrrCyTgoEcbDejpzUm2nb8Q+3RZyJA2CWoIPe+TqR0aU4G3cTWxMG72Mag&#10;D7LJpG6wC3BTyWkULaTBgsNCjjV95pSWxz+jYH8th9mu+37t2roshotfprPzl1Ivz/3HOwhPvf8P&#10;P9oHrWAev8UruN8JV0BubgAAAP//AwBQSwECLQAUAAYACAAAACEA2+H2y+4AAACFAQAAEwAAAAAA&#10;AAAAAAAAAAAAAAAAW0NvbnRlbnRfVHlwZXNdLnhtbFBLAQItABQABgAIAAAAIQBa9CxbvwAAABUB&#10;AAALAAAAAAAAAAAAAAAAAB8BAABfcmVscy8ucmVsc1BLAQItABQABgAIAAAAIQARCBk+yAAAAN4A&#10;AAAPAAAAAAAAAAAAAAAAAAcCAABkcnMvZG93bnJldi54bWxQSwUGAAAAAAMAAwC3AAAA/AIAAAAA&#10;" path="m,l6877812,r,228600l,228600,,e" fillcolor="#343741" stroked="f" strokeweight="0">
                  <v:stroke miterlimit="83231f" joinstyle="miter"/>
                  <v:path arrowok="t" textboxrect="0,0,6877812,228600"/>
                </v:shape>
                <v:rect id="Rectangle 3833" o:spid="_x0000_s1278" style="position:absolute;left:182;top:773;width:2230;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HYxgAAAN0AAAAPAAAAZHJzL2Rvd25yZXYueG1sRI9Ba8JA&#10;FITvhf6H5RW81U0N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MLoh2MYAAADdAAAA&#10;DwAAAAAAAAAAAAAAAAAHAgAAZHJzL2Rvd25yZXYueG1sUEsFBgAAAAADAAMAtwAAAPoCAAAAAA==&#10;" filled="f" stroked="f">
                  <v:textbox inset="0,0,0,0">
                    <w:txbxContent>
                      <w:p w14:paraId="6E2FAB14" w14:textId="77777777" w:rsidR="00EC4779" w:rsidRDefault="00E1272C">
                        <w:r>
                          <w:rPr>
                            <w:rFonts w:ascii="Consolas" w:eastAsia="Consolas" w:hAnsi="Consolas" w:cs="Consolas"/>
                            <w:color w:val="F5F7FA"/>
                            <w:sz w:val="24"/>
                          </w:rPr>
                          <w:t xml:space="preserve">  </w:t>
                        </w:r>
                      </w:p>
                    </w:txbxContent>
                  </v:textbox>
                </v:rect>
                <v:rect id="Rectangle 3834" o:spid="_x0000_s1279" style="position:absolute;left:1859;top:773;width:7803;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msxgAAAN0AAAAPAAAAZHJzL2Rvd25yZXYueG1sRI9Li8JA&#10;EITvwv6HoYW96cR1k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v1O5rMYAAADdAAAA&#10;DwAAAAAAAAAAAAAAAAAHAgAAZHJzL2Rvd25yZXYueG1sUEsFBgAAAAADAAMAtwAAAPoCAAAAAA==&#10;" filled="f" stroked="f">
                  <v:textbox inset="0,0,0,0">
                    <w:txbxContent>
                      <w:p w14:paraId="16C2D262" w14:textId="77777777" w:rsidR="00EC4779" w:rsidRDefault="00E1272C">
                        <w:r>
                          <w:rPr>
                            <w:rFonts w:ascii="Consolas" w:eastAsia="Consolas" w:hAnsi="Consolas" w:cs="Consolas"/>
                            <w:color w:val="ADEFFF"/>
                            <w:sz w:val="24"/>
                          </w:rPr>
                          <w:t>"query"</w:t>
                        </w:r>
                      </w:p>
                    </w:txbxContent>
                  </v:textbox>
                </v:rect>
                <v:rect id="Rectangle 35193" o:spid="_x0000_s1280" style="position:absolute;left:9406;top:773;width:111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5v0yAAAAN4AAAAPAAAAZHJzL2Rvd25yZXYueG1sRI9Pa8JA&#10;FMTvBb/D8oTe6sZKi4lugtgWPdY/oN4e2WcSzL4N2a1J/fRuoeBxmJnfMPOsN7W4UusqywrGowgE&#10;cW51xYWC/e7rZQrCeWSNtWVS8EsOsnTwNMdE2443dN36QgQIuwQVlN43iZQuL8mgG9mGOHhn2xr0&#10;QbaF1C12AW5q+RpF79JgxWGhxIaWJeWX7Y9RsJo2i+Pa3rqi/jytDt+H+GMXe6Weh/1iBsJT7x/h&#10;//ZaK5i8jeMJ/N0JV0CmdwAAAP//AwBQSwECLQAUAAYACAAAACEA2+H2y+4AAACFAQAAEwAAAAAA&#10;AAAAAAAAAAAAAAAAW0NvbnRlbnRfVHlwZXNdLnhtbFBLAQItABQABgAIAAAAIQBa9CxbvwAAABUB&#10;AAALAAAAAAAAAAAAAAAAAB8BAABfcmVscy8ucmVsc1BLAQItABQABgAIAAAAIQDSi5v0yAAAAN4A&#10;AAAPAAAAAAAAAAAAAAAAAAcCAABkcnMvZG93bnJldi54bWxQSwUGAAAAAAMAAwC3AAAA/AIAAAAA&#10;" filled="f" stroked="f">
                  <v:textbox inset="0,0,0,0">
                    <w:txbxContent>
                      <w:p w14:paraId="666DCD2B" w14:textId="77777777" w:rsidR="00EC4779" w:rsidRDefault="00E1272C">
                        <w:r>
                          <w:rPr>
                            <w:rFonts w:ascii="Consolas" w:eastAsia="Consolas" w:hAnsi="Consolas" w:cs="Consolas"/>
                            <w:color w:val="F5F7FA"/>
                            <w:sz w:val="24"/>
                          </w:rPr>
                          <w:t>{</w:t>
                        </w:r>
                      </w:p>
                    </w:txbxContent>
                  </v:textbox>
                </v:rect>
                <v:rect id="Rectangle 35194" o:spid="_x0000_s1281" style="position:absolute;left:8567;top:7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gOAyAAAAN4AAAAPAAAAZHJzL2Rvd25yZXYueG1sRI9Pa8JA&#10;FMTvQr/D8gredGNti0ldRdSSHP1TsL09sq9JaPZtyK4m+um7hYLHYWZ+w8yXvanFhVpXWVYwGUcg&#10;iHOrKy4UfBzfRzMQziNrrC2Tgis5WC4eBnNMtO14T5eDL0SAsEtQQel9k0jp8pIMurFtiIP3bVuD&#10;Psi2kLrFLsBNLZ+i6FUarDgslNjQuqT853A2CtJZs/rM7K0r6u1Xetqd4s0x9koNH/vVGwhPvb+H&#10;/9uZVjB9mcTP8HcnXAG5+AUAAP//AwBQSwECLQAUAAYACAAAACEA2+H2y+4AAACFAQAAEwAAAAAA&#10;AAAAAAAAAAAAAAAAW0NvbnRlbnRfVHlwZXNdLnhtbFBLAQItABQABgAIAAAAIQBa9CxbvwAAABUB&#10;AAALAAAAAAAAAAAAAAAAAB8BAABfcmVscy8ucmVsc1BLAQItABQABgAIAAAAIQBdYgOAyAAAAN4A&#10;AAAPAAAAAAAAAAAAAAAAAAcCAABkcnMvZG93bnJldi54bWxQSwUGAAAAAAMAAwC3AAAA/AIAAAAA&#10;" filled="f" stroked="f">
                  <v:textbox inset="0,0,0,0">
                    <w:txbxContent>
                      <w:p w14:paraId="41B167EC" w14:textId="77777777" w:rsidR="00EC4779" w:rsidRDefault="00E1272C">
                        <w:r>
                          <w:rPr>
                            <w:rFonts w:ascii="Consolas" w:eastAsia="Consolas" w:hAnsi="Consolas" w:cs="Consolas"/>
                            <w:color w:val="F5F7FA"/>
                            <w:sz w:val="24"/>
                          </w:rPr>
                          <w:t xml:space="preserve"> </w:t>
                        </w:r>
                      </w:p>
                    </w:txbxContent>
                  </v:textbox>
                </v:rect>
                <v:rect id="Rectangle 35192" o:spid="_x0000_s1282" style="position:absolute;left:7729;top:7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z5vyAAAAN4AAAAPAAAAZHJzL2Rvd25yZXYueG1sRI9Pa8JA&#10;FMTvBb/D8oTe6kZLi4lugtgWPdY/oN4e2WcSzL4N2a1J/fRuoeBxmJnfMPOsN7W4UusqywrGowgE&#10;cW51xYWC/e7rZQrCeWSNtWVS8EsOsnTwNMdE2443dN36QgQIuwQVlN43iZQuL8mgG9mGOHhn2xr0&#10;QbaF1C12AW5qOYmid2mw4rBQYkPLkvLL9scoWE2bxXFtb11Rf55Wh+9D/LGLvVLPw34xA+Gp94/w&#10;f3utFby+jeMJ/N0JV0CmdwAAAP//AwBQSwECLQAUAAYACAAAACEA2+H2y+4AAACFAQAAEwAAAAAA&#10;AAAAAAAAAAAAAAAAW0NvbnRlbnRfVHlwZXNdLnhtbFBLAQItABQABgAIAAAAIQBa9CxbvwAAABUB&#10;AAALAAAAAAAAAAAAAAAAAB8BAABfcmVscy8ucmVsc1BLAQItABQABgAIAAAAIQC9xz5vyAAAAN4A&#10;AAAPAAAAAAAAAAAAAAAAAAcCAABkcnMvZG93bnJldi54bWxQSwUGAAAAAAMAAwC3AAAA/AIAAAAA&#10;" filled="f" stroked="f">
                  <v:textbox inset="0,0,0,0">
                    <w:txbxContent>
                      <w:p w14:paraId="09BB57DD" w14:textId="77777777" w:rsidR="00EC4779" w:rsidRDefault="00E1272C">
                        <w:r>
                          <w:rPr>
                            <w:rFonts w:ascii="Consolas" w:eastAsia="Consolas" w:hAnsi="Consolas" w:cs="Consolas"/>
                            <w:color w:val="F5F7FA"/>
                            <w:sz w:val="24"/>
                          </w:rPr>
                          <w:t>:</w:t>
                        </w:r>
                      </w:p>
                    </w:txbxContent>
                  </v:textbox>
                </v:rect>
                <v:rect id="Rectangle 3836" o:spid="_x0000_s1283" style="position:absolute;left:10243;top:7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JAxwAAAN0AAAAPAAAAZHJzL2Rvd25yZXYueG1sRI9Ba8JA&#10;FITvgv9heYI33Vgh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CDNgkDHAAAA3QAA&#10;AA8AAAAAAAAAAAAAAAAABwIAAGRycy9kb3ducmV2LnhtbFBLBQYAAAAAAwADALcAAAD7AgAAAAA=&#10;" filled="f" stroked="f">
                  <v:textbox inset="0,0,0,0">
                    <w:txbxContent>
                      <w:p w14:paraId="23F0A8F9" w14:textId="77777777" w:rsidR="00EC4779" w:rsidRDefault="00E1272C">
                        <w:r>
                          <w:rPr>
                            <w:rFonts w:ascii="Consolas" w:eastAsia="Consolas" w:hAnsi="Consolas" w:cs="Consolas"/>
                            <w:color w:val="F5F7FA"/>
                            <w:sz w:val="24"/>
                          </w:rPr>
                          <w:t xml:space="preserve"> </w:t>
                        </w:r>
                      </w:p>
                    </w:txbxContent>
                  </v:textbox>
                </v:rect>
                <v:shape id="Shape 41720" o:spid="_x0000_s1284" style="position:absolute;top:2286;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oexQAAAN4AAAAPAAAAZHJzL2Rvd25yZXYueG1sRI/LisIw&#10;FIb3gu8QjuBOU3WckWqUYVCYhSA6s3B5aI5taXNSmtiLT28Wgsuf/8a32XWmFA3VLresYDaNQBAn&#10;VuecKvj/O0xWIJxH1lhaJgU9Odhth4MNxtq2fKbm4lMRRtjFqCDzvoqldElGBt3UVsTBu9naoA+y&#10;TqWusQ3jppTzKPqUBnMODxlW9JNRUlzuRsHhUfSLfXtatk1V5P3Nr5LF9ajUeNR9r0F46vw7/Gr/&#10;agUfs695AAg4AQXk9gkAAP//AwBQSwECLQAUAAYACAAAACEA2+H2y+4AAACFAQAAEwAAAAAAAAAA&#10;AAAAAAAAAAAAW0NvbnRlbnRfVHlwZXNdLnhtbFBLAQItABQABgAIAAAAIQBa9CxbvwAAABUBAAAL&#10;AAAAAAAAAAAAAAAAAB8BAABfcmVscy8ucmVsc1BLAQItABQABgAIAAAAIQBOXnoexQAAAN4AAAAP&#10;AAAAAAAAAAAAAAAAAAcCAABkcnMvZG93bnJldi54bWxQSwUGAAAAAAMAAwC3AAAA+QIAAAAA&#10;" path="m,l6877812,r,228600l,228600,,e" fillcolor="#343741" stroked="f" strokeweight="0">
                  <v:stroke miterlimit="83231f" joinstyle="miter"/>
                  <v:path arrowok="t" textboxrect="0,0,6877812,228600"/>
                </v:shape>
                <v:rect id="Rectangle 3838" o:spid="_x0000_s1285" style="position:absolute;left:182;top:3059;width:4460;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pxAAAAN0AAAAPAAAAZHJzL2Rvd25yZXYueG1sRE9Na8JA&#10;EL0X/A/LCN6aTS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D4es6nEAAAA3QAAAA8A&#10;AAAAAAAAAAAAAAAABwIAAGRycy9kb3ducmV2LnhtbFBLBQYAAAAAAwADALcAAAD4AgAAAAA=&#10;" filled="f" stroked="f">
                  <v:textbox inset="0,0,0,0">
                    <w:txbxContent>
                      <w:p w14:paraId="24F79F6E" w14:textId="77777777" w:rsidR="00EC4779" w:rsidRDefault="00E1272C">
                        <w:r>
                          <w:rPr>
                            <w:rFonts w:ascii="Consolas" w:eastAsia="Consolas" w:hAnsi="Consolas" w:cs="Consolas"/>
                            <w:color w:val="F5F7FA"/>
                            <w:sz w:val="24"/>
                          </w:rPr>
                          <w:t xml:space="preserve">    </w:t>
                        </w:r>
                      </w:p>
                    </w:txbxContent>
                  </v:textbox>
                </v:rect>
                <v:rect id="Rectangle 3839" o:spid="_x0000_s1286" style="position:absolute;left:3535;top:3059;width:14493;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YyxQAAAN0AAAAPAAAAZHJzL2Rvd25yZXYueG1sRI9Ba8JA&#10;FITvQv/D8gredFOF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RUhYyxQAAAN0AAAAP&#10;AAAAAAAAAAAAAAAAAAcCAABkcnMvZG93bnJldi54bWxQSwUGAAAAAAMAAwC3AAAA+QIAAAAA&#10;" filled="f" stroked="f">
                  <v:textbox inset="0,0,0,0">
                    <w:txbxContent>
                      <w:p w14:paraId="430D3283" w14:textId="77777777" w:rsidR="00EC4779" w:rsidRDefault="00E1272C">
                        <w:r>
                          <w:rPr>
                            <w:rFonts w:ascii="Consolas" w:eastAsia="Consolas" w:hAnsi="Consolas" w:cs="Consolas"/>
                            <w:color w:val="ADEFFF"/>
                            <w:sz w:val="24"/>
                          </w:rPr>
                          <w:t>"multi_match"</w:t>
                        </w:r>
                      </w:p>
                    </w:txbxContent>
                  </v:textbox>
                </v:rect>
                <v:rect id="Rectangle 3840" o:spid="_x0000_s1287" style="position:absolute;left:14434;top:3059;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zSwwAAAN0AAAAPAAAAZHJzL2Rvd25yZXYueG1sRE/LisIw&#10;FN0P+A/hCu7G1AdDrUYRH+jSUUHdXZprW2xuShNtZ77eLAZmeTjv2aI1pXhR7QrLCgb9CARxanXB&#10;mYLzafsZg3AeWWNpmRT8kIPFvPMxw0Tbhr/pdfSZCCHsElSQe18lUro0J4OubyviwN1tbdAHWGdS&#10;19iEcFPKYRR9SYMFh4YcK1rllD6OT6NgF1fL697+Nlm5ue0uh8tkfZp4pXrddjkF4an1/+I/914r&#10;GMXjsD+8CU9Azt8AAAD//wMAUEsBAi0AFAAGAAgAAAAhANvh9svuAAAAhQEAABMAAAAAAAAAAAAA&#10;AAAAAAAAAFtDb250ZW50X1R5cGVzXS54bWxQSwECLQAUAAYACAAAACEAWvQsW78AAAAVAQAACwAA&#10;AAAAAAAAAAAAAAAfAQAAX3JlbHMvLnJlbHNQSwECLQAUAAYACAAAACEAmG7M0sMAAADdAAAADwAA&#10;AAAAAAAAAAAAAAAHAgAAZHJzL2Rvd25yZXYueG1sUEsFBgAAAAADAAMAtwAAAPcCAAAAAA==&#10;" filled="f" stroked="f">
                  <v:textbox inset="0,0,0,0">
                    <w:txbxContent>
                      <w:p w14:paraId="7A63B3C4" w14:textId="77777777" w:rsidR="00EC4779" w:rsidRDefault="00E1272C">
                        <w:r>
                          <w:rPr>
                            <w:rFonts w:ascii="Consolas" w:eastAsia="Consolas" w:hAnsi="Consolas" w:cs="Consolas"/>
                            <w:color w:val="F5F7FA"/>
                            <w:sz w:val="24"/>
                          </w:rPr>
                          <w:t xml:space="preserve"> </w:t>
                        </w:r>
                      </w:p>
                    </w:txbxContent>
                  </v:textbox>
                </v:rect>
                <v:rect id="Rectangle 35197" o:spid="_x0000_s1288" style="position:absolute;left:16949;top:3059;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3yAAAAN4AAAAPAAAAZHJzL2Rvd25yZXYueG1sRI9Pa8JA&#10;FMTvQr/D8gredGOlrUldRdSSHP1TsL09sq9JaPZtyK4m+um7hYLHYWZ+w8yXvanFhVpXWVYwGUcg&#10;iHOrKy4UfBzfRzMQziNrrC2Tgis5WC4eBnNMtO14T5eDL0SAsEtQQel9k0jp8pIMurFtiIP3bVuD&#10;Psi2kLrFLsBNLZ+i6EUarDgslNjQuqT853A2CtJZs/rM7K0r6u1Xetqd4s0x9koNH/vVGwhPvb+H&#10;/9uZVjB9nsSv8HcnXAG5+AUAAP//AwBQSwECLQAUAAYACAAAACEA2+H2y+4AAACFAQAAEwAAAAAA&#10;AAAAAAAAAAAAAAAAW0NvbnRlbnRfVHlwZXNdLnhtbFBLAQItABQABgAIAAAAIQBa9CxbvwAAABUB&#10;AAALAAAAAAAAAAAAAAAAAB8BAABfcmVscy8ucmVsc1BLAQItABQABgAIAAAAIQCtsJ33yAAAAN4A&#10;AAAPAAAAAAAAAAAAAAAAAAcCAABkcnMvZG93bnJldi54bWxQSwUGAAAAAAMAAwC3AAAA/AIAAAAA&#10;" filled="f" stroked="f">
                  <v:textbox inset="0,0,0,0">
                    <w:txbxContent>
                      <w:p w14:paraId="03DB779A" w14:textId="77777777" w:rsidR="00EC4779" w:rsidRDefault="00E1272C">
                        <w:r>
                          <w:rPr>
                            <w:rFonts w:ascii="Consolas" w:eastAsia="Consolas" w:hAnsi="Consolas" w:cs="Consolas"/>
                            <w:color w:val="F5F7FA"/>
                            <w:sz w:val="24"/>
                          </w:rPr>
                          <w:t>{</w:t>
                        </w:r>
                      </w:p>
                    </w:txbxContent>
                  </v:textbox>
                </v:rect>
                <v:rect id="Rectangle 35198" o:spid="_x0000_s1289" style="position:absolute;left:16111;top:3059;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mFwwAAAN4AAAAPAAAAZHJzL2Rvd25yZXYueG1sRE9Ni8Iw&#10;EL0L+x/CLHjTVEWx1SiyKnp0dcHd29CMbdlmUppoq7/eHASPj/c9X7amFDeqXWFZwaAfgSBOrS44&#10;U/Bz2vamIJxH1lhaJgV3crBcfHTmmGjb8Dfdjj4TIYRdggpy76tESpfmZND1bUUcuIutDfoA60zq&#10;GpsQbko5jKKJNFhwaMixoq+c0v/j1SjYTavV794+mqzc/O3Oh3O8PsVeqe5nu5qB8NT6t/jl3msF&#10;o/EgDnvDnXAF5OIJAAD//wMAUEsBAi0AFAAGAAgAAAAhANvh9svuAAAAhQEAABMAAAAAAAAAAAAA&#10;AAAAAAAAAFtDb250ZW50X1R5cGVzXS54bWxQSwECLQAUAAYACAAAACEAWvQsW78AAAAVAQAACwAA&#10;AAAAAAAAAAAAAAAfAQAAX3JlbHMvLnJlbHNQSwECLQAUAAYACAAAACEA3C8JhcMAAADeAAAADwAA&#10;AAAAAAAAAAAAAAAHAgAAZHJzL2Rvd25yZXYueG1sUEsFBgAAAAADAAMAtwAAAPcCAAAAAA==&#10;" filled="f" stroked="f">
                  <v:textbox inset="0,0,0,0">
                    <w:txbxContent>
                      <w:p w14:paraId="1D2DE248" w14:textId="77777777" w:rsidR="00EC4779" w:rsidRDefault="00E1272C">
                        <w:r>
                          <w:rPr>
                            <w:rFonts w:ascii="Consolas" w:eastAsia="Consolas" w:hAnsi="Consolas" w:cs="Consolas"/>
                            <w:color w:val="F5F7FA"/>
                            <w:sz w:val="24"/>
                          </w:rPr>
                          <w:t xml:space="preserve"> </w:t>
                        </w:r>
                      </w:p>
                    </w:txbxContent>
                  </v:textbox>
                </v:rect>
                <v:rect id="Rectangle 35196" o:spid="_x0000_s1290" style="position:absolute;left:15273;top:3059;width:111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syAAAAN4AAAAPAAAAZHJzL2Rvd25yZXYueG1sRI9Pa8JA&#10;FMTvBb/D8oTe6saWiolugtgWPdY/oN4e2WcSzL4N2a1J++ldoeBxmJnfMPOsN7W4UusqywrGowgE&#10;cW51xYWC/e7rZQrCeWSNtWVS8EsOsnTwNMdE2443dN36QgQIuwQVlN43iZQuL8mgG9mGOHhn2xr0&#10;QbaF1C12AW5q+RpFE2mw4rBQYkPLkvLL9scoWE2bxXFt/7qi/jytDt+H+GMXe6Weh/1iBsJT7x/h&#10;//ZaK3h7H8cTuN8JV0CmNwAAAP//AwBQSwECLQAUAAYACAAAACEA2+H2y+4AAACFAQAAEwAAAAAA&#10;AAAAAAAAAAAAAAAAW0NvbnRlbnRfVHlwZXNdLnhtbFBLAQItABQABgAIAAAAIQBa9CxbvwAAABUB&#10;AAALAAAAAAAAAAAAAAAAAB8BAABfcmVscy8ucmVsc1BLAQItABQABgAIAAAAIQDC/DhsyAAAAN4A&#10;AAAPAAAAAAAAAAAAAAAAAAcCAABkcnMvZG93bnJldi54bWxQSwUGAAAAAAMAAwC3AAAA/AIAAAAA&#10;" filled="f" stroked="f">
                  <v:textbox inset="0,0,0,0">
                    <w:txbxContent>
                      <w:p w14:paraId="56BFCC27" w14:textId="77777777" w:rsidR="00EC4779" w:rsidRDefault="00E1272C">
                        <w:r>
                          <w:rPr>
                            <w:rFonts w:ascii="Consolas" w:eastAsia="Consolas" w:hAnsi="Consolas" w:cs="Consolas"/>
                            <w:color w:val="F5F7FA"/>
                            <w:sz w:val="24"/>
                          </w:rPr>
                          <w:t>:</w:t>
                        </w:r>
                      </w:p>
                    </w:txbxContent>
                  </v:textbox>
                </v:rect>
                <v:rect id="Rectangle 3842" o:spid="_x0000_s1291" style="position:absolute;left:17787;top:3059;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B/D3PsYAAADdAAAA&#10;DwAAAAAAAAAAAAAAAAAHAgAAZHJzL2Rvd25yZXYueG1sUEsFBgAAAAADAAMAtwAAAPoCAAAAAA==&#10;" filled="f" stroked="f">
                  <v:textbox inset="0,0,0,0">
                    <w:txbxContent>
                      <w:p w14:paraId="20B09D53" w14:textId="77777777" w:rsidR="00EC4779" w:rsidRDefault="00E1272C">
                        <w:r>
                          <w:rPr>
                            <w:rFonts w:ascii="Consolas" w:eastAsia="Consolas" w:hAnsi="Consolas" w:cs="Consolas"/>
                            <w:color w:val="F5F7FA"/>
                            <w:sz w:val="24"/>
                          </w:rPr>
                          <w:t xml:space="preserve"> </w:t>
                        </w:r>
                      </w:p>
                    </w:txbxContent>
                  </v:textbox>
                </v:rect>
                <v:shape id="Shape 41721" o:spid="_x0000_s1292" style="position:absolute;top:4572;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FyAAAAN4AAAAPAAAAZHJzL2Rvd25yZXYueG1sRI/Na8JA&#10;FMTvgv/D8gq96SZaP0hdRaRCDwXR9uDxkX0mIdm3Ibvmo399tyB4HGbmN8xm15tKtNS4wrKCeBqB&#10;IE6tLjhT8PN9nKxBOI+ssbJMCgZysNuORxtMtO34TO3FZyJA2CWoIPe+TqR0aU4G3dTWxMG72cag&#10;D7LJpG6wC3BTyVkULaXBgsNCjjUdckrLy90oOP6Ww/yjOy26ti6L4ebX6fz6pdTrS79/B+Gp98/w&#10;o/2pFbzFq1kM/3fCFZDbPwAAAP//AwBQSwECLQAUAAYACAAAACEA2+H2y+4AAACFAQAAEwAAAAAA&#10;AAAAAAAAAAAAAAAAW0NvbnRlbnRfVHlwZXNdLnhtbFBLAQItABQABgAIAAAAIQBa9CxbvwAAABUB&#10;AAALAAAAAAAAAAAAAAAAAB8BAABfcmVscy8ucmVsc1BLAQItABQABgAIAAAAIQAhEt+FyAAAAN4A&#10;AAAPAAAAAAAAAAAAAAAAAAcCAABkcnMvZG93bnJldi54bWxQSwUGAAAAAAMAAwC3AAAA/AIAAAAA&#10;" path="m,l6877812,r,228600l,228600,,e" fillcolor="#343741" stroked="f" strokeweight="0">
                  <v:stroke miterlimit="83231f" joinstyle="miter"/>
                  <v:path arrowok="t" textboxrect="0,0,6877812,228600"/>
                </v:shape>
                <v:rect id="Rectangle 3844" o:spid="_x0000_s1293" style="position:absolute;left:182;top:5345;width:6689;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crRxwAAAN0AAAAPAAAAZHJzL2Rvd25yZXYueG1sRI9Ba8JA&#10;FITvhf6H5RW8NZtaK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OdVytHHAAAA3QAA&#10;AA8AAAAAAAAAAAAAAAAABwIAAGRycy9kb3ducmV2LnhtbFBLBQYAAAAAAwADALcAAAD7AgAAAAA=&#10;" filled="f" stroked="f">
                  <v:textbox inset="0,0,0,0">
                    <w:txbxContent>
                      <w:p w14:paraId="625A33A6" w14:textId="77777777" w:rsidR="00EC4779" w:rsidRDefault="00E1272C">
                        <w:r>
                          <w:rPr>
                            <w:rFonts w:ascii="Consolas" w:eastAsia="Consolas" w:hAnsi="Consolas" w:cs="Consolas"/>
                            <w:color w:val="F5F7FA"/>
                            <w:sz w:val="24"/>
                          </w:rPr>
                          <w:t xml:space="preserve">      </w:t>
                        </w:r>
                      </w:p>
                    </w:txbxContent>
                  </v:textbox>
                </v:rect>
                <v:rect id="Rectangle 3845" o:spid="_x0000_s1294" style="position:absolute;left:5215;top:5345;width:7803;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9KxwAAAN0AAAAPAAAAZHJzL2Rvd25yZXYueG1sRI9Pa8JA&#10;FMTvBb/D8gRvdaO2EqOriLbosf4B9fbIPpNg9m3Ibk3aT+8KhR6HmfkNM1u0phR3ql1hWcGgH4Eg&#10;Tq0uOFNwPHy+xiCcR9ZYWiYFP+RgMe+8zDDRtuEd3fc+EwHCLkEFufdVIqVLczLo+rYiDt7V1gZ9&#10;kHUmdY1NgJtSDqNoLA0WHBZyrGiVU3rbfxsFm7hanrf2t8nKj8vm9HWarA8Tr1Sv2y6nIDy1/j/8&#10;195qBaP47R2eb8ITkPMHAAAA//8DAFBLAQItABQABgAIAAAAIQDb4fbL7gAAAIUBAAATAAAAAAAA&#10;AAAAAAAAAAAAAABbQ29udGVudF9UeXBlc10ueG1sUEsBAi0AFAAGAAgAAAAhAFr0LFu/AAAAFQEA&#10;AAsAAAAAAAAAAAAAAAAAHwEAAF9yZWxzLy5yZWxzUEsBAi0AFAAGAAgAAAAhAIgZb0rHAAAA3QAA&#10;AA8AAAAAAAAAAAAAAAAABwIAAGRycy9kb3ducmV2LnhtbFBLBQYAAAAAAwADALcAAAD7AgAAAAA=&#10;" filled="f" stroked="f">
                  <v:textbox inset="0,0,0,0">
                    <w:txbxContent>
                      <w:p w14:paraId="6EAB1C4F" w14:textId="77777777" w:rsidR="00EC4779" w:rsidRDefault="00E1272C">
                        <w:r>
                          <w:rPr>
                            <w:rFonts w:ascii="Consolas" w:eastAsia="Consolas" w:hAnsi="Consolas" w:cs="Consolas"/>
                            <w:color w:val="ADEFFF"/>
                            <w:sz w:val="24"/>
                          </w:rPr>
                          <w:t>"query"</w:t>
                        </w:r>
                      </w:p>
                    </w:txbxContent>
                  </v:textbox>
                </v:rect>
                <v:rect id="Rectangle 35200" o:spid="_x0000_s1295" style="position:absolute;left:11920;top:5345;width:6689;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vF4xQAAAN4AAAAPAAAAZHJzL2Rvd25yZXYueG1sRI9Li8JA&#10;EITvgv9haMGbTlxRNDqK7AM9+gL11mTaJJjpCZlZE/fX7wiCx6KqvqLmy8YU4k6Vyy0rGPQjEMSJ&#10;1TmnCo6Hn94EhPPIGgvLpOBBDpaLdmuOsbY17+i+96kIEHYxKsi8L2MpXZKRQde3JXHwrrYy6IOs&#10;UqkrrAPcFPIjisbSYM5hIcOSPjNKbvtfo2A9KVfnjf2r0+L7sj5tT9Ovw9Qr1e00qxkIT41/h1/t&#10;jVYwHAUmPO+EKyAX/wAAAP//AwBQSwECLQAUAAYACAAAACEA2+H2y+4AAACFAQAAEwAAAAAAAAAA&#10;AAAAAAAAAAAAW0NvbnRlbnRfVHlwZXNdLnhtbFBLAQItABQABgAIAAAAIQBa9CxbvwAAABUBAAAL&#10;AAAAAAAAAAAAAAAAAB8BAABfcmVscy8ucmVsc1BLAQItABQABgAIAAAAIQARdvF4xQAAAN4AAAAP&#10;AAAAAAAAAAAAAAAAAAcCAABkcnMvZG93bnJldi54bWxQSwUGAAAAAAMAAwC3AAAA+QIAAAAA&#10;" filled="f" stroked="f">
                  <v:textbox inset="0,0,0,0">
                    <w:txbxContent>
                      <w:p w14:paraId="3DED15E0" w14:textId="77777777" w:rsidR="00EC4779" w:rsidRDefault="00E1272C">
                        <w:r>
                          <w:rPr>
                            <w:rFonts w:ascii="Consolas" w:eastAsia="Consolas" w:hAnsi="Consolas" w:cs="Consolas"/>
                            <w:color w:val="F5F7FA"/>
                            <w:sz w:val="24"/>
                          </w:rPr>
                          <w:t xml:space="preserve">      </w:t>
                        </w:r>
                      </w:p>
                    </w:txbxContent>
                  </v:textbox>
                </v:rect>
                <v:rect id="Rectangle 35199" o:spid="_x0000_s1296" style="position:absolute;left:11082;top:5345;width:111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6weyAAAAN4AAAAPAAAAZHJzL2Rvd25yZXYueG1sRI9Pa8JA&#10;FMTvgt9heYI33VipJDGrSP+gR6uF1Nsj+5qEZt+G7Nak/fRdQehxmJnfMNl2MI24UudqywoW8wgE&#10;cWF1zaWC9/PrLAbhPLLGxjIp+CEH2814lGGqbc9vdD35UgQIuxQVVN63qZSuqMigm9uWOHiftjPo&#10;g+xKqTvsA9w08iGKVtJgzWGhwpaeKiq+Tt9GwT5udx8H+9uXzctlnx/z5PmceKWmk2G3BuFp8P/h&#10;e/ugFSwfF0kCtzvhCsjNHwAAAP//AwBQSwECLQAUAAYACAAAACEA2+H2y+4AAACFAQAAEwAAAAAA&#10;AAAAAAAAAAAAAAAAW0NvbnRlbnRfVHlwZXNdLnhtbFBLAQItABQABgAIAAAAIQBa9CxbvwAAABUB&#10;AAALAAAAAAAAAAAAAAAAAB8BAABfcmVscy8ucmVsc1BLAQItABQABgAIAAAAIQCzY6weyAAAAN4A&#10;AAAPAAAAAAAAAAAAAAAAAAcCAABkcnMvZG93bnJldi54bWxQSwUGAAAAAAMAAwC3AAAA/AIAAAAA&#10;" filled="f" stroked="f">
                  <v:textbox inset="0,0,0,0">
                    <w:txbxContent>
                      <w:p w14:paraId="3296FEDA" w14:textId="77777777" w:rsidR="00EC4779" w:rsidRDefault="00E1272C">
                        <w:r>
                          <w:rPr>
                            <w:rFonts w:ascii="Consolas" w:eastAsia="Consolas" w:hAnsi="Consolas" w:cs="Consolas"/>
                            <w:color w:val="F5F7FA"/>
                            <w:sz w:val="24"/>
                          </w:rPr>
                          <w:t>:</w:t>
                        </w:r>
                      </w:p>
                    </w:txbxContent>
                  </v:textbox>
                </v:rect>
                <v:rect id="Rectangle 3847" o:spid="_x0000_s1297" style="position:absolute;left:16949;top:5345;width:16722;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SmxwAAAN0AAAAPAAAAZHJzL2Rvd25yZXYueG1sRI9Pa8JA&#10;FMTvBb/D8gRvdaOW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BeHVKbHAAAA3QAA&#10;AA8AAAAAAAAAAAAAAAAABwIAAGRycy9kb3ducmV2LnhtbFBLBQYAAAAAAwADALcAAAD7AgAAAAA=&#10;" filled="f" stroked="f">
                  <v:textbox inset="0,0,0,0">
                    <w:txbxContent>
                      <w:p w14:paraId="6CB174BF" w14:textId="77777777" w:rsidR="00EC4779" w:rsidRDefault="00E1272C">
                        <w:r>
                          <w:rPr>
                            <w:rFonts w:ascii="Consolas" w:eastAsia="Consolas" w:hAnsi="Consolas" w:cs="Consolas"/>
                            <w:color w:val="ADEFFF"/>
                            <w:sz w:val="24"/>
                          </w:rPr>
                          <w:t>"quick brown f"</w:t>
                        </w:r>
                      </w:p>
                    </w:txbxContent>
                  </v:textbox>
                </v:rect>
                <v:rect id="Rectangle 3848" o:spid="_x0000_s1298" style="position:absolute;left:29526;top:5345;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DUwwAAAN0AAAAPAAAAZHJzL2Rvd25yZXYueG1sRE/LisIw&#10;FN0P+A/hCu7G1AdDrUYRH+jSUUHdXZprW2xuShNtZ77eLAZmeTjv2aI1pXhR7QrLCgb9CARxanXB&#10;mYLzafsZg3AeWWNpmRT8kIPFvPMxw0Tbhr/pdfSZCCHsElSQe18lUro0J4OubyviwN1tbdAHWGdS&#10;19iEcFPKYRR9SYMFh4YcK1rllD6OT6NgF1fL697+Nlm5ue0uh8tkfZp4pXrddjkF4an1/+I/914r&#10;GMXjMDe8CU9Azt8AAAD//wMAUEsBAi0AFAAGAAgAAAAhANvh9svuAAAAhQEAABMAAAAAAAAAAAAA&#10;AAAAAAAAAFtDb250ZW50X1R5cGVzXS54bWxQSwECLQAUAAYACAAAACEAWvQsW78AAAAVAQAACwAA&#10;AAAAAAAAAAAAAAAfAQAAX3JlbHMvLnJlbHNQSwECLQAUAAYACAAAACEAZhjA1MMAAADdAAAADwAA&#10;AAAAAAAAAAAAAAAHAgAAZHJzL2Rvd25yZXYueG1sUEsFBgAAAAADAAMAtwAAAPcCAAAAAA==&#10;" filled="f" stroked="f">
                  <v:textbox inset="0,0,0,0">
                    <w:txbxContent>
                      <w:p w14:paraId="0A3687D0" w14:textId="77777777" w:rsidR="00EC4779" w:rsidRDefault="00E1272C">
                        <w:r>
                          <w:rPr>
                            <w:rFonts w:ascii="Consolas" w:eastAsia="Consolas" w:hAnsi="Consolas" w:cs="Consolas"/>
                            <w:color w:val="F5F7FA"/>
                            <w:sz w:val="24"/>
                          </w:rPr>
                          <w:t>,</w:t>
                        </w:r>
                      </w:p>
                    </w:txbxContent>
                  </v:textbox>
                </v:rect>
                <v:rect id="Rectangle 3849" o:spid="_x0000_s1299" style="position:absolute;left:30364;top:5345;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VPxgAAAN0AAAAPAAAAZHJzL2Rvd25yZXYueG1sRI9Pa8JA&#10;FMTvQr/D8gredNMq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CVRlT8YAAADdAAAA&#10;DwAAAAAAAAAAAAAAAAAHAgAAZHJzL2Rvd25yZXYueG1sUEsFBgAAAAADAAMAtwAAAPoCAAAAAA==&#10;" filled="f" stroked="f">
                  <v:textbox inset="0,0,0,0">
                    <w:txbxContent>
                      <w:p w14:paraId="7EC6B9F4" w14:textId="77777777" w:rsidR="00EC4779" w:rsidRDefault="00E1272C">
                        <w:r>
                          <w:rPr>
                            <w:rFonts w:ascii="Consolas" w:eastAsia="Consolas" w:hAnsi="Consolas" w:cs="Consolas"/>
                            <w:color w:val="F5F7FA"/>
                            <w:sz w:val="24"/>
                          </w:rPr>
                          <w:t xml:space="preserve"> </w:t>
                        </w:r>
                      </w:p>
                    </w:txbxContent>
                  </v:textbox>
                </v:rect>
                <v:shape id="Shape 41722" o:spid="_x0000_s1300" style="position:absolute;top:6857;width:68778;height:2289;visibility:visible;mso-wrap-style:square;v-text-anchor:top" coordsize="6877812,2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531yAAAAN4AAAAPAAAAZHJzL2Rvd25yZXYueG1sRI9Ba8JA&#10;FITvhf6H5RW8FN0YSqupq5SCYKXQNipeH9nXbDT7NmZXk/57t1DocZiZb5jZore1uFDrK8cKxqME&#10;BHHhdMWlgu1mOZyA8AFZY+2YFPyQh8X89maGmXYdf9ElD6WIEPYZKjAhNJmUvjBk0Y9cQxy9b9da&#10;DFG2pdQtdhFua5kmyaO0WHFcMNjQq6HimJ+tgs6cPg72/X7/lpv1StN0V4fPnVKDu/7lGUSgPvyH&#10;/9orreBh/JSm8HsnXgE5vwIAAP//AwBQSwECLQAUAAYACAAAACEA2+H2y+4AAACFAQAAEwAAAAAA&#10;AAAAAAAAAAAAAAAAW0NvbnRlbnRfVHlwZXNdLnhtbFBLAQItABQABgAIAAAAIQBa9CxbvwAAABUB&#10;AAALAAAAAAAAAAAAAAAAAB8BAABfcmVscy8ucmVsc1BLAQItABQABgAIAAAAIQAgq531yAAAAN4A&#10;AAAPAAAAAAAAAAAAAAAAAAcCAABkcnMvZG93bnJldi54bWxQSwUGAAAAAAMAAwC3AAAA/AIAAAAA&#10;" path="m,l6877812,r,228905l,228905,,e" fillcolor="#343741" stroked="f" strokeweight="0">
                  <v:stroke miterlimit="83231f" joinstyle="miter"/>
                  <v:path arrowok="t" textboxrect="0,0,6877812,228905"/>
                </v:shape>
                <v:rect id="Rectangle 3851" o:spid="_x0000_s1301" style="position:absolute;left:182;top:7633;width:6689;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gAAAN0AAAAPAAAAZHJzL2Rvd25yZXYueG1sRI9Pa8JA&#10;FMTvQr/D8gredGOl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cvv/lMYAAADdAAAA&#10;DwAAAAAAAAAAAAAAAAAHAgAAZHJzL2Rvd25yZXYueG1sUEsFBgAAAAADAAMAtwAAAPoCAAAAAA==&#10;" filled="f" stroked="f">
                  <v:textbox inset="0,0,0,0">
                    <w:txbxContent>
                      <w:p w14:paraId="1EC9059D" w14:textId="77777777" w:rsidR="00EC4779" w:rsidRDefault="00E1272C">
                        <w:r>
                          <w:rPr>
                            <w:rFonts w:ascii="Consolas" w:eastAsia="Consolas" w:hAnsi="Consolas" w:cs="Consolas"/>
                            <w:color w:val="F5F7FA"/>
                            <w:sz w:val="24"/>
                          </w:rPr>
                          <w:t xml:space="preserve">      </w:t>
                        </w:r>
                      </w:p>
                    </w:txbxContent>
                  </v:textbox>
                </v:rect>
                <v:rect id="Rectangle 3852" o:spid="_x0000_s1302" style="position:absolute;left:5215;top:7633;width:6688;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Hj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gilh48YAAADdAAAA&#10;DwAAAAAAAAAAAAAAAAAHAgAAZHJzL2Rvd25yZXYueG1sUEsFBgAAAAADAAMAtwAAAPoCAAAAAA==&#10;" filled="f" stroked="f">
                  <v:textbox inset="0,0,0,0">
                    <w:txbxContent>
                      <w:p w14:paraId="2C259BD1" w14:textId="77777777" w:rsidR="00EC4779" w:rsidRDefault="00E1272C">
                        <w:r>
                          <w:rPr>
                            <w:rFonts w:ascii="Consolas" w:eastAsia="Consolas" w:hAnsi="Consolas" w:cs="Consolas"/>
                            <w:color w:val="ADEFFF"/>
                            <w:sz w:val="24"/>
                          </w:rPr>
                          <w:t>"type"</w:t>
                        </w:r>
                      </w:p>
                    </w:txbxContent>
                  </v:textbox>
                </v:rect>
                <v:rect id="Rectangle 35201" o:spid="_x0000_s1303" style="position:absolute;left:10243;top:763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TjxgAAAN4AAAAPAAAAZHJzL2Rvd25yZXYueG1sRI9Pi8Iw&#10;FMTvgt8hPMGbpiouWo0i7i56XP+Aens0z7bYvJQma6uf3iwseBxm5jfMfNmYQtypcrllBYN+BII4&#10;sTrnVMHx8N2bgHAeWWNhmRQ8yMFy0W7NMda25h3d9z4VAcIuRgWZ92UspUsyMuj6tiQO3tVWBn2Q&#10;VSp1hXWAm0IOo+hDGsw5LGRY0jqj5Lb/NQo2k3J13tpnnRZfl83p5zT9PEy9Ut1Os5qB8NT4d/i/&#10;vdUKRuNhNIC/O+EKyMULAAD//wMAUEsBAi0AFAAGAAgAAAAhANvh9svuAAAAhQEAABMAAAAAAAAA&#10;AAAAAAAAAAAAAFtDb250ZW50X1R5cGVzXS54bWxQSwECLQAUAAYACAAAACEAWvQsW78AAAAVAQAA&#10;CwAAAAAAAAAAAAAAAAAfAQAAX3JlbHMvLnJlbHNQSwECLQAUAAYACAAAACEAfjpU48YAAADeAAAA&#10;DwAAAAAAAAAAAAAAAAAHAgAAZHJzL2Rvd25yZXYueG1sUEsFBgAAAAADAAMAtwAAAPoCAAAAAA==&#10;" filled="f" stroked="f">
                  <v:textbox inset="0,0,0,0">
                    <w:txbxContent>
                      <w:p w14:paraId="1931B287" w14:textId="77777777" w:rsidR="00EC4779" w:rsidRDefault="00E1272C">
                        <w:r>
                          <w:rPr>
                            <w:rFonts w:ascii="Consolas" w:eastAsia="Consolas" w:hAnsi="Consolas" w:cs="Consolas"/>
                            <w:color w:val="F5F7FA"/>
                            <w:sz w:val="24"/>
                          </w:rPr>
                          <w:t>:</w:t>
                        </w:r>
                      </w:p>
                    </w:txbxContent>
                  </v:textbox>
                </v:rect>
                <v:rect id="Rectangle 35203" o:spid="_x0000_s1304" style="position:absolute;left:11082;top:7633;width:7803;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8PxgAAAN4AAAAPAAAAZHJzL2Rvd25yZXYueG1sRI9Pi8Iw&#10;FMTvC36H8ARva6riotUosqvo0T8L6u3RPNti81KaaKuf3ggLexxm5jfMdN6YQtypcrllBb1uBII4&#10;sTrnVMHvYfU5AuE8ssbCMil4kIP5rPUxxVjbmnd03/tUBAi7GBVk3pexlC7JyKDr2pI4eBdbGfRB&#10;VqnUFdYBbgrZj6IvaTDnsJBhSd8ZJdf9zShYj8rFaWOfdVosz+vj9jj+OYy9Up12s5iA8NT4//Bf&#10;e6MVDIb9aADvO+EKyNkLAAD//wMAUEsBAi0AFAAGAAgAAAAhANvh9svuAAAAhQEAABMAAAAAAAAA&#10;AAAAAAAAAAAAAFtDb250ZW50X1R5cGVzXS54bWxQSwECLQAUAAYACAAAACEAWvQsW78AAAAVAQAA&#10;CwAAAAAAAAAAAAAAAAAfAQAAX3JlbHMvLnJlbHNQSwECLQAUAAYACAAAACEA4aRvD8YAAADeAAAA&#10;DwAAAAAAAAAAAAAAAAAHAgAAZHJzL2Rvd25yZXYueG1sUEsFBgAAAAADAAMAtwAAAPoCAAAAAA==&#10;" filled="f" stroked="f">
                  <v:textbox inset="0,0,0,0">
                    <w:txbxContent>
                      <w:p w14:paraId="1FC5D8E5" w14:textId="77777777" w:rsidR="00EC4779" w:rsidRDefault="00E1272C">
                        <w:r>
                          <w:rPr>
                            <w:rFonts w:ascii="Consolas" w:eastAsia="Consolas" w:hAnsi="Consolas" w:cs="Consolas"/>
                            <w:color w:val="F5F7FA"/>
                            <w:sz w:val="24"/>
                          </w:rPr>
                          <w:t xml:space="preserve">       </w:t>
                        </w:r>
                      </w:p>
                    </w:txbxContent>
                  </v:textbox>
                </v:rect>
                <v:rect id="Rectangle 3854" o:spid="_x0000_s1305" style="position:absolute;left:16949;top:7633;width:14492;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wMxwAAAN0AAAAPAAAAZHJzL2Rvd25yZXYueG1sRI9Pa8JA&#10;FMTvBb/D8gRvdaO2EqOriLbosf4B9fbIPpNg9m3Ibk3aT+8KhR6HmfkNM1u0phR3ql1hWcGgH4Eg&#10;Tq0uOFNwPHy+xiCcR9ZYWiYFP+RgMe+8zDDRtuEd3fc+EwHCLkEFufdVIqVLczLo+rYiDt7V1gZ9&#10;kHUmdY1NgJtSDqNoLA0WHBZyrGiVU3rbfxsFm7hanrf2t8nKj8vm9HWarA8Tr1Sv2y6nIDy1/j/8&#10;195qBaP4/Q2eb8ITkPMHAAAA//8DAFBLAQItABQABgAIAAAAIQDb4fbL7gAAAIUBAAATAAAAAAAA&#10;AAAAAAAAAAAAAABbQ29udGVudF9UeXBlc10ueG1sUEsBAi0AFAAGAAgAAAAhAFr0LFu/AAAAFQEA&#10;AAsAAAAAAAAAAAAAAAAAHwEAAF9yZWxzLy5yZWxzUEsBAi0AFAAGAAgAAAAhAGKMXAzHAAAA3QAA&#10;AA8AAAAAAAAAAAAAAAAABwIAAGRycy9kb3ducmV2LnhtbFBLBQYAAAAAAwADALcAAAD7AgAAAAA=&#10;" filled="f" stroked="f">
                  <v:textbox inset="0,0,0,0">
                    <w:txbxContent>
                      <w:p w14:paraId="24E2ECC8" w14:textId="77777777" w:rsidR="00EC4779" w:rsidRDefault="00E1272C">
                        <w:r>
                          <w:rPr>
                            <w:rFonts w:ascii="Consolas" w:eastAsia="Consolas" w:hAnsi="Consolas" w:cs="Consolas"/>
                            <w:color w:val="ADEFFF"/>
                            <w:sz w:val="24"/>
                          </w:rPr>
                          <w:t>"bool_prefix"</w:t>
                        </w:r>
                      </w:p>
                    </w:txbxContent>
                  </v:textbox>
                </v:rect>
                <v:rect id="Rectangle 3855" o:spid="_x0000_s1306" style="position:absolute;left:27849;top:763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mXxwAAAN0AAAAPAAAAZHJzL2Rvd25yZXYueG1sRI9Ba8JA&#10;FITvhf6H5RW8NZtaLD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A3A+ZfHAAAA3QAA&#10;AA8AAAAAAAAAAAAAAAAABwIAAGRycy9kb3ducmV2LnhtbFBLBQYAAAAAAwADALcAAAD7AgAAAAA=&#10;" filled="f" stroked="f">
                  <v:textbox inset="0,0,0,0">
                    <w:txbxContent>
                      <w:p w14:paraId="6316FFC9" w14:textId="77777777" w:rsidR="00EC4779" w:rsidRDefault="00E1272C">
                        <w:r>
                          <w:rPr>
                            <w:rFonts w:ascii="Consolas" w:eastAsia="Consolas" w:hAnsi="Consolas" w:cs="Consolas"/>
                            <w:color w:val="F5F7FA"/>
                            <w:sz w:val="24"/>
                          </w:rPr>
                          <w:t>,</w:t>
                        </w:r>
                      </w:p>
                    </w:txbxContent>
                  </v:textbox>
                </v:rect>
                <v:rect id="Rectangle 3856" o:spid="_x0000_s1307" style="position:absolute;left:28688;top:7633;width:111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fg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P0SZ+DHAAAA3QAA&#10;AA8AAAAAAAAAAAAAAAAABwIAAGRycy9kb3ducmV2LnhtbFBLBQYAAAAAAwADALcAAAD7AgAAAAA=&#10;" filled="f" stroked="f">
                  <v:textbox inset="0,0,0,0">
                    <w:txbxContent>
                      <w:p w14:paraId="67C200DA" w14:textId="77777777" w:rsidR="00EC4779" w:rsidRDefault="00E1272C">
                        <w:r>
                          <w:rPr>
                            <w:rFonts w:ascii="Consolas" w:eastAsia="Consolas" w:hAnsi="Consolas" w:cs="Consolas"/>
                            <w:color w:val="F5F7FA"/>
                            <w:sz w:val="24"/>
                          </w:rPr>
                          <w:t xml:space="preserve"> </w:t>
                        </w:r>
                      </w:p>
                    </w:txbxContent>
                  </v:textbox>
                </v:rect>
                <v:shape id="Shape 41723" o:spid="_x0000_s1308" style="position:absolute;top:9146;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pxwAAAN4AAAAPAAAAZHJzL2Rvd25yZXYueG1sRI9Pa8JA&#10;FMTvBb/D8gRvdaOxVaKrSFHoQShVDx4f2WcSkn0bstv86ad3hUKPw8z8htnselOJlhpXWFYwm0Yg&#10;iFOrC84UXC/H1xUI55E1VpZJwUAOdtvRywYTbTv+pvbsMxEg7BJUkHtfJ1K6NCeDbmpr4uDdbWPQ&#10;B9lkUjfYBbip5DyK3qXBgsNCjjV95JSW5x+j4PhbDvGh+3rr2roshrtfpfHtpNRk3O/XIDz1/j/8&#10;1/7UChaz5TyG551wBeT2AQAA//8DAFBLAQItABQABgAIAAAAIQDb4fbL7gAAAIUBAAATAAAAAAAA&#10;AAAAAAAAAAAAAABbQ29udGVudF9UeXBlc10ueG1sUEsBAi0AFAAGAAgAAAAhAFr0LFu/AAAAFQEA&#10;AAsAAAAAAAAAAAAAAAAAHwEAAF9yZWxzLy5yZWxzUEsBAi0AFAAGAAgAAAAhAL6M5GnHAAAA3gAA&#10;AA8AAAAAAAAAAAAAAAAABwIAAGRycy9kb3ducmV2LnhtbFBLBQYAAAAAAwADALcAAAD7AgAAAAA=&#10;" path="m,l6877812,r,228600l,228600,,e" fillcolor="#343741" stroked="f" strokeweight="0">
                  <v:stroke miterlimit="83231f" joinstyle="miter"/>
                  <v:path arrowok="t" textboxrect="0,0,6877812,228600"/>
                </v:shape>
                <v:rect id="Rectangle 3858" o:spid="_x0000_s1309" style="position:absolute;left:182;top:9919;width:6689;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YJwwAAAN0AAAAPAAAAZHJzL2Rvd25yZXYueG1sRE/LisIw&#10;FN0P+A/hCu7GVMW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48FWCcMAAADdAAAADwAA&#10;AAAAAAAAAAAAAAAHAgAAZHJzL2Rvd25yZXYueG1sUEsFBgAAAAADAAMAtwAAAPcCAAAAAA==&#10;" filled="f" stroked="f">
                  <v:textbox inset="0,0,0,0">
                    <w:txbxContent>
                      <w:p w14:paraId="719E2E49" w14:textId="77777777" w:rsidR="00EC4779" w:rsidRDefault="00E1272C">
                        <w:r>
                          <w:rPr>
                            <w:rFonts w:ascii="Consolas" w:eastAsia="Consolas" w:hAnsi="Consolas" w:cs="Consolas"/>
                            <w:color w:val="F5F7FA"/>
                            <w:sz w:val="24"/>
                          </w:rPr>
                          <w:t xml:space="preserve">      </w:t>
                        </w:r>
                      </w:p>
                    </w:txbxContent>
                  </v:textbox>
                </v:rect>
                <v:rect id="Rectangle 3859" o:spid="_x0000_s1310" style="position:absolute;left:5215;top:9919;width:8918;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OSxgAAAN0AAAAPAAAAZHJzL2Rvd25yZXYueG1sRI9Pa8JA&#10;FMTvQr/D8gredNOK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jI3zksYAAADdAAAA&#10;DwAAAAAAAAAAAAAAAAAHAgAAZHJzL2Rvd25yZXYueG1sUEsFBgAAAAADAAMAtwAAAPoCAAAAAA==&#10;" filled="f" stroked="f">
                  <v:textbox inset="0,0,0,0">
                    <w:txbxContent>
                      <w:p w14:paraId="50077480" w14:textId="77777777" w:rsidR="00EC4779" w:rsidRDefault="00E1272C">
                        <w:r>
                          <w:rPr>
                            <w:rFonts w:ascii="Consolas" w:eastAsia="Consolas" w:hAnsi="Consolas" w:cs="Consolas"/>
                            <w:color w:val="ADEFFF"/>
                            <w:sz w:val="24"/>
                          </w:rPr>
                          <w:t>"fields"</w:t>
                        </w:r>
                      </w:p>
                    </w:txbxContent>
                  </v:textbox>
                </v:rect>
                <v:rect id="Rectangle 35205" o:spid="_x0000_s1311" style="position:absolute;left:11920;top:9919;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LgxgAAAN4AAAAPAAAAZHJzL2Rvd25yZXYueG1sRI9Pi8Iw&#10;FMTvgt8hPMGbpuuiaDWK6Ioe/bPg7u3RPNuyzUtpoq1+eiMIexxm5jfMbNGYQtyocrllBR/9CARx&#10;YnXOqYLv06Y3BuE8ssbCMim4k4PFvN2aYaxtzQe6HX0qAoRdjAoy78tYSpdkZND1bUkcvIutDPog&#10;q1TqCusAN4UcRNFIGsw5LGRY0iqj5O94NQq243L5s7OPOi2+frfn/XmyPk28Ut1Os5yC8NT4//C7&#10;vdMKPoeDaAivO+EKyPkTAAD//wMAUEsBAi0AFAAGAAgAAAAhANvh9svuAAAAhQEAABMAAAAAAAAA&#10;AAAAAAAAAAAAAFtDb250ZW50X1R5cGVzXS54bWxQSwECLQAUAAYACAAAACEAWvQsW78AAAAVAQAA&#10;CwAAAAAAAAAAAAAAAAAfAQAAX3JlbHMvLnJlbHNQSwECLQAUAAYACAAAACEAAQFS4MYAAADeAAAA&#10;DwAAAAAAAAAAAAAAAAAHAgAAZHJzL2Rvd25yZXYueG1sUEsFBgAAAAADAAMAtwAAAPoCAAAAAA==&#10;" filled="f" stroked="f">
                  <v:textbox inset="0,0,0,0">
                    <w:txbxContent>
                      <w:p w14:paraId="1CD1D018" w14:textId="77777777" w:rsidR="00EC4779" w:rsidRDefault="00E1272C">
                        <w:r>
                          <w:rPr>
                            <w:rFonts w:ascii="Consolas" w:eastAsia="Consolas" w:hAnsi="Consolas" w:cs="Consolas"/>
                            <w:color w:val="F5F7FA"/>
                            <w:sz w:val="24"/>
                          </w:rPr>
                          <w:t>:</w:t>
                        </w:r>
                      </w:p>
                    </w:txbxContent>
                  </v:textbox>
                </v:rect>
                <v:rect id="Rectangle 35206" o:spid="_x0000_s1312" style="position:absolute;left:12758;top:9919;width:780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8yXyAAAAN4AAAAPAAAAZHJzL2Rvd25yZXYueG1sRI9Ba8JA&#10;FITvBf/D8oTe6qaWikZXEW1JjjUKtrdH9pmEZt+G7DZJ++tdoeBxmJlvmNVmMLXoqHWVZQXPkwgE&#10;cW51xYWC0/H9aQ7CeWSNtWVS8EsONuvRwwpjbXs+UJf5QgQIuxgVlN43sZQuL8mgm9iGOHgX2xr0&#10;QbaF1C32AW5qOY2imTRYcVgosaFdSfl39mMUJPNm+5nav76o376S88d5sT8uvFKP42G7BOFp8Pfw&#10;fzvVCl5ep9EMbnfCFZDrKwAAAP//AwBQSwECLQAUAAYACAAAACEA2+H2y+4AAACFAQAAEwAAAAAA&#10;AAAAAAAAAAAAAAAAW0NvbnRlbnRfVHlwZXNdLnhtbFBLAQItABQABgAIAAAAIQBa9CxbvwAAABUB&#10;AAALAAAAAAAAAAAAAAAAAB8BAABfcmVscy8ucmVsc1BLAQItABQABgAIAAAAIQDx08yXyAAAAN4A&#10;AAAPAAAAAAAAAAAAAAAAAAcCAABkcnMvZG93bnJldi54bWxQSwUGAAAAAAMAAwC3AAAA/AIAAAAA&#10;" filled="f" stroked="f">
                  <v:textbox inset="0,0,0,0">
                    <w:txbxContent>
                      <w:p w14:paraId="151AFEBE" w14:textId="77777777" w:rsidR="00EC4779" w:rsidRDefault="00E1272C">
                        <w:r>
                          <w:rPr>
                            <w:rFonts w:ascii="Consolas" w:eastAsia="Consolas" w:hAnsi="Consolas" w:cs="Consolas"/>
                            <w:color w:val="F5F7FA"/>
                            <w:sz w:val="24"/>
                          </w:rPr>
                          <w:t xml:space="preserve">     [ </w:t>
                        </w:r>
                      </w:p>
                    </w:txbxContent>
                  </v:textbox>
                </v:rect>
                <v:rect id="Rectangle 3861" o:spid="_x0000_s1313" style="position:absolute;left:18625;top:9919;width:1003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UpxQAAAN0AAAAPAAAAZHJzL2Rvd25yZXYueG1sRI9Pi8Iw&#10;FMTvgt8hPMGbpi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8lzUpxQAAAN0AAAAP&#10;AAAAAAAAAAAAAAAAAAcCAABkcnMvZG93bnJldi54bWxQSwUGAAAAAAMAAwC3AAAA+QIAAAAA&#10;" filled="f" stroked="f">
                  <v:textbox inset="0,0,0,0">
                    <w:txbxContent>
                      <w:p w14:paraId="16491634" w14:textId="77777777" w:rsidR="00EC4779" w:rsidRDefault="00E1272C">
                        <w:r>
                          <w:rPr>
                            <w:rFonts w:ascii="Consolas" w:eastAsia="Consolas" w:hAnsi="Consolas" w:cs="Consolas"/>
                            <w:color w:val="ADEFFF"/>
                            <w:sz w:val="24"/>
                          </w:rPr>
                          <w:t>"subject"</w:t>
                        </w:r>
                      </w:p>
                    </w:txbxContent>
                  </v:textbox>
                </v:rect>
                <v:rect id="Rectangle 3862" o:spid="_x0000_s1314" style="position:absolute;left:26173;top:9919;width:2230;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texwAAAN0AAAAPAAAAZHJzL2Rvd25yZXYueG1sRI9Ba8JA&#10;FITvgv9heUJvutFC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ExFq17HAAAA3QAA&#10;AA8AAAAAAAAAAAAAAAAABwIAAGRycy9kb3ducmV2LnhtbFBLBQYAAAAAAwADALcAAAD7AgAAAAA=&#10;" filled="f" stroked="f">
                  <v:textbox inset="0,0,0,0">
                    <w:txbxContent>
                      <w:p w14:paraId="5AC1553E" w14:textId="77777777" w:rsidR="00EC4779" w:rsidRDefault="00E1272C">
                        <w:r>
                          <w:rPr>
                            <w:rFonts w:ascii="Consolas" w:eastAsia="Consolas" w:hAnsi="Consolas" w:cs="Consolas"/>
                            <w:color w:val="F5F7FA"/>
                            <w:sz w:val="24"/>
                          </w:rPr>
                          <w:t xml:space="preserve">, </w:t>
                        </w:r>
                      </w:p>
                    </w:txbxContent>
                  </v:textbox>
                </v:rect>
                <v:rect id="Rectangle 3863" o:spid="_x0000_s1315" style="position:absolute;left:27849;top:9919;width:1003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14:paraId="2504A735" w14:textId="77777777" w:rsidR="00EC4779" w:rsidRDefault="00E1272C">
                        <w:r>
                          <w:rPr>
                            <w:rFonts w:ascii="Consolas" w:eastAsia="Consolas" w:hAnsi="Consolas" w:cs="Consolas"/>
                            <w:color w:val="ADEFFF"/>
                            <w:sz w:val="24"/>
                          </w:rPr>
                          <w:t>"message"</w:t>
                        </w:r>
                      </w:p>
                    </w:txbxContent>
                  </v:textbox>
                </v:rect>
                <v:rect id="Rectangle 3864" o:spid="_x0000_s1316" style="position:absolute;left:35393;top:9919;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JaxxgAAAN0AAAAPAAAAZHJzL2Rvd25yZXYueG1sRI9Li8JA&#10;EITvwv6HoRf2Zib7QGJ0FNkHevSxkPXWZNokmOkJmVkT/fWOIHgsquorajrvTS1O1LrKsoLXKAZB&#10;nFtdcaHgd/czTEA4j6yxtkwKzuRgPnsaTDHVtuMNnba+EAHCLkUFpfdNKqXLSzLoItsQB+9gW4M+&#10;yLaQusUuwE0t3+J4JA1WHBZKbOizpPy4/TcKlkmz+FvZS1fU3/tlts7GX7uxV+rluV9MQHjq/SN8&#10;b6+0gvdk9AG3N+EJyNkVAAD//wMAUEsBAi0AFAAGAAgAAAAhANvh9svuAAAAhQEAABMAAAAAAAAA&#10;AAAAAAAAAAAAAFtDb250ZW50X1R5cGVzXS54bWxQSwECLQAUAAYACAAAACEAWvQsW78AAAAVAQAA&#10;CwAAAAAAAAAAAAAAAAAfAQAAX3JlbHMvLnJlbHNQSwECLQAUAAYACAAAACEArOCWscYAAADdAAAA&#10;DwAAAAAAAAAAAAAAAAAHAgAAZHJzL2Rvd25yZXYueG1sUEsFBgAAAAADAAMAtwAAAPoCAAAAAA==&#10;" filled="f" stroked="f">
                  <v:textbox inset="0,0,0,0">
                    <w:txbxContent>
                      <w:p w14:paraId="1EA4400F" w14:textId="77777777" w:rsidR="00EC4779" w:rsidRDefault="00E1272C">
                        <w:r>
                          <w:rPr>
                            <w:rFonts w:ascii="Consolas" w:eastAsia="Consolas" w:hAnsi="Consolas" w:cs="Consolas"/>
                            <w:color w:val="F5F7FA"/>
                            <w:sz w:val="24"/>
                          </w:rPr>
                          <w:t xml:space="preserve"> </w:t>
                        </w:r>
                      </w:p>
                    </w:txbxContent>
                  </v:textbox>
                </v:rect>
                <v:rect id="Rectangle 3865" o:spid="_x0000_s1317" style="position:absolute;left:36234;top:9919;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M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MOsMyrHAAAA3QAA&#10;AA8AAAAAAAAAAAAAAAAABwIAAGRycy9kb3ducmV2LnhtbFBLBQYAAAAAAwADALcAAAD7AgAAAAA=&#10;" filled="f" stroked="f">
                  <v:textbox inset="0,0,0,0">
                    <w:txbxContent>
                      <w:p w14:paraId="3D77F4F7" w14:textId="77777777" w:rsidR="00EC4779" w:rsidRDefault="00E1272C">
                        <w:r>
                          <w:rPr>
                            <w:rFonts w:ascii="Consolas" w:eastAsia="Consolas" w:hAnsi="Consolas" w:cs="Consolas"/>
                            <w:color w:val="F5F7FA"/>
                            <w:sz w:val="24"/>
                          </w:rPr>
                          <w:t>]</w:t>
                        </w:r>
                      </w:p>
                    </w:txbxContent>
                  </v:textbox>
                </v:rect>
                <v:rect id="Rectangle 3866" o:spid="_x0000_s1318" style="position:absolute;left:37072;top:9919;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1dxgAAAN0AAAAPAAAAZHJzL2Rvd25yZXYueG1sRI9Pa8JA&#10;FMTvgt9heYI33agQ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M36tXcYAAADdAAAA&#10;DwAAAAAAAAAAAAAAAAAHAgAAZHJzL2Rvd25yZXYueG1sUEsFBgAAAAADAAMAtwAAAPoCAAAAAA==&#10;" filled="f" stroked="f">
                  <v:textbox inset="0,0,0,0">
                    <w:txbxContent>
                      <w:p w14:paraId="3E1C1558" w14:textId="77777777" w:rsidR="00EC4779" w:rsidRDefault="00E1272C">
                        <w:r>
                          <w:rPr>
                            <w:rFonts w:ascii="Consolas" w:eastAsia="Consolas" w:hAnsi="Consolas" w:cs="Consolas"/>
                            <w:color w:val="F5F7FA"/>
                            <w:sz w:val="24"/>
                          </w:rPr>
                          <w:t xml:space="preserve"> </w:t>
                        </w:r>
                      </w:p>
                    </w:txbxContent>
                  </v:textbox>
                </v:rect>
                <v:shape id="Shape 41724" o:spid="_x0000_s1319" style="position:absolute;top:11432;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XwdxwAAAN4AAAAPAAAAZHJzL2Rvd25yZXYueG1sRI/Na8JA&#10;FMTvQv+H5RW86cbPSnSVUir0UBBjDx4f2WcSkn0bstt8+Nd3C4LHYWZ+w+wOvalES40rLCuYTSMQ&#10;xKnVBWcKfi7HyQaE88gaK8ukYCAHh/3LaIexth2fqU18JgKEXYwKcu/rWEqX5mTQTW1NHLybbQz6&#10;IJtM6ga7ADeVnEfRWhosOCzkWNNHTmmZ/BoFx3s5LD6706pr67IYbn6TLq7fSo1f+/ctCE+9f4Yf&#10;7S+tYDl7my/h/064AnL/BwAA//8DAFBLAQItABQABgAIAAAAIQDb4fbL7gAAAIUBAAATAAAAAAAA&#10;AAAAAAAAAAAAAABbQ29udGVudF9UeXBlc10ueG1sUEsBAi0AFAAGAAgAAAAhAFr0LFu/AAAAFQEA&#10;AAsAAAAAAAAAAAAAAAAAHwEAAF9yZWxzLy5yZWxzUEsBAi0AFAAGAAgAAAAhADFlfB3HAAAA3gAA&#10;AA8AAAAAAAAAAAAAAAAABwIAAGRycy9kb3ducmV2LnhtbFBLBQYAAAAAAwADALcAAAD7AgAAAAA=&#10;" path="m,l6877812,r,228600l,228600,,e" fillcolor="#343741" stroked="f" strokeweight="0">
                  <v:stroke miterlimit="83231f" joinstyle="miter"/>
                  <v:path arrowok="t" textboxrect="0,0,6877812,228600"/>
                </v:shape>
                <v:rect id="Rectangle 3868" o:spid="_x0000_s1320" style="position:absolute;left:182;top:12205;width:4460;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y0xAAAAN0AAAAPAAAAZHJzL2Rvd25yZXYueG1sRE9Na8JA&#10;EL0L/Q/LFHrTTVsI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C2tnLTEAAAA3QAAAA8A&#10;AAAAAAAAAAAAAAAABwIAAGRycy9kb3ducmV2LnhtbFBLBQYAAAAAAwADALcAAAD4AgAAAAA=&#10;" filled="f" stroked="f">
                  <v:textbox inset="0,0,0,0">
                    <w:txbxContent>
                      <w:p w14:paraId="7CF1A871" w14:textId="77777777" w:rsidR="00EC4779" w:rsidRDefault="00E1272C">
                        <w:r>
                          <w:rPr>
                            <w:rFonts w:ascii="Consolas" w:eastAsia="Consolas" w:hAnsi="Consolas" w:cs="Consolas"/>
                            <w:color w:val="F5F7FA"/>
                            <w:sz w:val="24"/>
                          </w:rPr>
                          <w:t xml:space="preserve">    </w:t>
                        </w:r>
                      </w:p>
                    </w:txbxContent>
                  </v:textbox>
                </v:rect>
                <v:rect id="Rectangle 3869" o:spid="_x0000_s1321" style="position:absolute;left:3535;top:12205;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kvxgAAAN0AAAAPAAAAZHJzL2Rvd25yZXYueG1sRI9ba8JA&#10;FITfBf/DcoS+6UYL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QuE5L8YAAADdAAAA&#10;DwAAAAAAAAAAAAAAAAAHAgAAZHJzL2Rvd25yZXYueG1sUEsFBgAAAAADAAMAtwAAAPoCAAAAAA==&#10;" filled="f" stroked="f">
                  <v:textbox inset="0,0,0,0">
                    <w:txbxContent>
                      <w:p w14:paraId="43321365" w14:textId="77777777" w:rsidR="00EC4779" w:rsidRDefault="00E1272C">
                        <w:r>
                          <w:rPr>
                            <w:rFonts w:ascii="Consolas" w:eastAsia="Consolas" w:hAnsi="Consolas" w:cs="Consolas"/>
                            <w:color w:val="F5F7FA"/>
                            <w:sz w:val="24"/>
                          </w:rPr>
                          <w:t>}</w:t>
                        </w:r>
                      </w:p>
                    </w:txbxContent>
                  </v:textbox>
                </v:rect>
                <v:rect id="Rectangle 3870" o:spid="_x0000_s1322" style="position:absolute;left:4376;top:12205;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ZvwwAAAN0AAAAPAAAAZHJzL2Rvd25yZXYueG1sRE/LisIw&#10;FN0P+A/hCu7GVAW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VgIGb8MAAADdAAAADwAA&#10;AAAAAAAAAAAAAAAHAgAAZHJzL2Rvd25yZXYueG1sUEsFBgAAAAADAAMAtwAAAPcCAAAAAA==&#10;" filled="f" stroked="f">
                  <v:textbox inset="0,0,0,0">
                    <w:txbxContent>
                      <w:p w14:paraId="02E64BC3" w14:textId="77777777" w:rsidR="00EC4779" w:rsidRDefault="00E1272C">
                        <w:r>
                          <w:rPr>
                            <w:rFonts w:ascii="Consolas" w:eastAsia="Consolas" w:hAnsi="Consolas" w:cs="Consolas"/>
                            <w:color w:val="F5F7FA"/>
                            <w:sz w:val="24"/>
                          </w:rPr>
                          <w:t xml:space="preserve"> </w:t>
                        </w:r>
                      </w:p>
                    </w:txbxContent>
                  </v:textbox>
                </v:rect>
                <v:shape id="Shape 41725" o:spid="_x0000_s1323" style="position:absolute;top:13718;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mGxwAAAN4AAAAPAAAAZHJzL2Rvd25yZXYueG1sRI9Pa8JA&#10;FMTvQr/D8gredKNWK9FVSqnQQ0GMPXh8ZJ9JSPZtyG7zx0/fFQSPw8z8htnue1OJlhpXWFYwm0Yg&#10;iFOrC84U/J4PkzUI55E1VpZJwUAO9ruX0RZjbTs+UZv4TAQIuxgV5N7XsZQuzcmgm9qaOHhX2xj0&#10;QTaZ1A12AW4qOY+ilTRYcFjIsabPnNIy+TMKDrdyWHx1x2XX1mUxXP06XVx+lBq/9h8bEJ56/ww/&#10;2t9awdvsfb6E+51wBeTuHwAA//8DAFBLAQItABQABgAIAAAAIQDb4fbL7gAAAIUBAAATAAAAAAAA&#10;AAAAAAAAAAAAAABbQ29udGVudF9UeXBlc10ueG1sUEsBAi0AFAAGAAgAAAAhAFr0LFu/AAAAFQEA&#10;AAsAAAAAAAAAAAAAAAAAHwEAAF9yZWxzLy5yZWxzUEsBAi0AFAAGAAgAAAAhAF4p2YbHAAAA3gAA&#10;AA8AAAAAAAAAAAAAAAAABwIAAGRycy9kb3ducmV2LnhtbFBLBQYAAAAAAwADALcAAAD7AgAAAAA=&#10;" path="m,l6877812,r,228600l,228600,,e" fillcolor="#343741" stroked="f" strokeweight="0">
                  <v:stroke miterlimit="83231f" joinstyle="miter"/>
                  <v:path arrowok="t" textboxrect="0,0,6877812,228600"/>
                </v:shape>
                <v:rect id="Rectangle 3872" o:spid="_x0000_s1324" style="position:absolute;left:182;top:14491;width:2230;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2D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yZw9g8YAAADdAAAA&#10;DwAAAAAAAAAAAAAAAAAHAgAAZHJzL2Rvd25yZXYueG1sUEsFBgAAAAADAAMAtwAAAPoCAAAAAA==&#10;" filled="f" stroked="f">
                  <v:textbox inset="0,0,0,0">
                    <w:txbxContent>
                      <w:p w14:paraId="75C4BA7E" w14:textId="77777777" w:rsidR="00EC4779" w:rsidRDefault="00E1272C">
                        <w:r>
                          <w:rPr>
                            <w:rFonts w:ascii="Consolas" w:eastAsia="Consolas" w:hAnsi="Consolas" w:cs="Consolas"/>
                            <w:color w:val="F5F7FA"/>
                            <w:sz w:val="24"/>
                          </w:rPr>
                          <w:t xml:space="preserve">  </w:t>
                        </w:r>
                      </w:p>
                    </w:txbxContent>
                  </v:textbox>
                </v:rect>
                <v:rect id="Rectangle 3873" o:spid="_x0000_s1325" style="position:absolute;left:1859;top:14491;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gY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ptCYGMYAAADdAAAA&#10;DwAAAAAAAAAAAAAAAAAHAgAAZHJzL2Rvd25yZXYueG1sUEsFBgAAAAADAAMAtwAAAPoCAAAAAA==&#10;" filled="f" stroked="f">
                  <v:textbox inset="0,0,0,0">
                    <w:txbxContent>
                      <w:p w14:paraId="2809DCC7" w14:textId="77777777" w:rsidR="00EC4779" w:rsidRDefault="00E1272C">
                        <w:r>
                          <w:rPr>
                            <w:rFonts w:ascii="Consolas" w:eastAsia="Consolas" w:hAnsi="Consolas" w:cs="Consolas"/>
                            <w:color w:val="F5F7FA"/>
                            <w:sz w:val="24"/>
                          </w:rPr>
                          <w:t>}</w:t>
                        </w:r>
                      </w:p>
                    </w:txbxContent>
                  </v:textbox>
                </v:rect>
                <v:rect id="Rectangle 3874" o:spid="_x0000_s1326" style="position:absolute;left:2697;top:14491;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BsxwAAAN0AAAAPAAAAZHJzL2Rvd25yZXYueG1sRI9Pa8JA&#10;FMTvBb/D8gRvdaOW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Ck5AGzHAAAA3QAA&#10;AA8AAAAAAAAAAAAAAAAABwIAAGRycy9kb3ducmV2LnhtbFBLBQYAAAAAAwADALcAAAD7AgAAAAA=&#10;" filled="f" stroked="f">
                  <v:textbox inset="0,0,0,0">
                    <w:txbxContent>
                      <w:p w14:paraId="295B4C80" w14:textId="77777777" w:rsidR="00EC4779" w:rsidRDefault="00E1272C">
                        <w:r>
                          <w:rPr>
                            <w:rFonts w:ascii="Consolas" w:eastAsia="Consolas" w:hAnsi="Consolas" w:cs="Consolas"/>
                            <w:color w:val="F5F7FA"/>
                            <w:sz w:val="24"/>
                          </w:rPr>
                          <w:t xml:space="preserve"> </w:t>
                        </w:r>
                      </w:p>
                    </w:txbxContent>
                  </v:textbox>
                </v:rect>
                <v:shape id="Shape 41726" o:spid="_x0000_s1327" style="position:absolute;top:16004;width:68778;height:2286;visibility:visible;mso-wrap-style:square;v-text-anchor:top" coordsize="68778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fxxwAAAN4AAAAPAAAAZHJzL2Rvd25yZXYueG1sRI9Pa8JA&#10;FMTvQr/D8gredKNWK9FVSqnQQ0GMPXh8ZJ9JSPZtyG7zx0/fFQSPw8z8htnue1OJlhpXWFYwm0Yg&#10;iFOrC84U/J4PkzUI55E1VpZJwUAO9ruX0RZjbTs+UZv4TAQIuxgV5N7XsZQuzcmgm9qaOHhX2xj0&#10;QTaZ1A12AW4qOY+ilTRYcFjIsabPnNIy+TMKDrdyWHx1x2XX1mUxXP06XVx+lBq/9h8bEJ56/ww/&#10;2t9awdvsfb6C+51wBeTuHwAA//8DAFBLAQItABQABgAIAAAAIQDb4fbL7gAAAIUBAAATAAAAAAAA&#10;AAAAAAAAAAAAAABbQ29udGVudF9UeXBlc10ueG1sUEsBAi0AFAAGAAgAAAAhAFr0LFu/AAAAFQEA&#10;AAsAAAAAAAAAAAAAAAAAHwEAAF9yZWxzLy5yZWxzUEsBAi0AFAAGAAgAAAAhAK77R/HHAAAA3gAA&#10;AA8AAAAAAAAAAAAAAAAABwIAAGRycy9kb3ducmV2LnhtbFBLBQYAAAAAAwADALcAAAD7AgAAAAA=&#10;" path="m,l6877812,r,228600l,228600,,e" fillcolor="#343741" stroked="f" strokeweight="0">
                  <v:stroke miterlimit="83231f" joinstyle="miter"/>
                  <v:path arrowok="t" textboxrect="0,0,6877812,228600"/>
                </v:shape>
                <v:rect id="Rectangle 3876" o:spid="_x0000_s1328" style="position:absolute;left:182;top:16777;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u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LanO4DHAAAA3QAA&#10;AA8AAAAAAAAAAAAAAAAABwIAAGRycy9kb3ducmV2LnhtbFBLBQYAAAAAAwADALcAAAD7AgAAAAA=&#10;" filled="f" stroked="f">
                  <v:textbox inset="0,0,0,0">
                    <w:txbxContent>
                      <w:p w14:paraId="48EE63D7" w14:textId="77777777" w:rsidR="00EC4779" w:rsidRDefault="00E1272C">
                        <w:r>
                          <w:rPr>
                            <w:rFonts w:ascii="Consolas" w:eastAsia="Consolas" w:hAnsi="Consolas" w:cs="Consolas"/>
                            <w:color w:val="F5F7FA"/>
                            <w:sz w:val="24"/>
                          </w:rPr>
                          <w:t>}</w:t>
                        </w:r>
                      </w:p>
                    </w:txbxContent>
                  </v:textbox>
                </v:rect>
                <v:rect id="Rectangle 3877" o:spid="_x0000_s1329" style="position:absolute;left:1021;top:16777;width:1114;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4bxwAAAN0AAAAPAAAAZHJzL2Rvd25yZXYueG1sRI9ba8JA&#10;FITfhf6H5RT6ZjZto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NnrnhvHAAAA3QAA&#10;AA8AAAAAAAAAAAAAAAAABwIAAGRycy9kb3ducmV2LnhtbFBLBQYAAAAAAwADALcAAAD7AgAAAAA=&#10;" filled="f" stroked="f">
                  <v:textbox inset="0,0,0,0">
                    <w:txbxContent>
                      <w:p w14:paraId="4ABD990F" w14:textId="77777777" w:rsidR="00EC4779" w:rsidRDefault="00E1272C">
                        <w:r>
                          <w:rPr>
                            <w:rFonts w:ascii="Consolas" w:eastAsia="Consolas" w:hAnsi="Consolas" w:cs="Consolas"/>
                            <w:color w:val="888888"/>
                            <w:sz w:val="24"/>
                          </w:rPr>
                          <w:t xml:space="preserve"> </w:t>
                        </w:r>
                      </w:p>
                    </w:txbxContent>
                  </v:textbox>
                </v:rect>
                <v:shape id="Shape 41727" o:spid="_x0000_s1330" style="position:absolute;top:18290;width:68778;height:3536;visibility:visible;mso-wrap-style:square;v-text-anchor:top" coordsize="6877812,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V+yAAAAN4AAAAPAAAAZHJzL2Rvd25yZXYueG1sRI9Pa8JA&#10;FMTvBb/D8gRvdeMfYpu6iggBwUNp9NDeHtlnkpp9G3dXjd++Wyj0OMzMb5jlujetuJHzjWUFk3EC&#10;gri0uuFKwfGQP7+A8AFZY2uZFDzIw3o1eFpipu2dP+hWhEpECPsMFdQhdJmUvqzJoB/bjjh6J+sM&#10;hihdJbXDe4SbVk6TJJUGG44LNXa0rak8F1ejwH6fvqrcXd5nh+L4mn7KS76nVKnRsN+8gQjUh//w&#10;X3unFcwni+kCfu/EKyBXPwAAAP//AwBQSwECLQAUAAYACAAAACEA2+H2y+4AAACFAQAAEwAAAAAA&#10;AAAAAAAAAAAAAAAAW0NvbnRlbnRfVHlwZXNdLnhtbFBLAQItABQABgAIAAAAIQBa9CxbvwAAABUB&#10;AAALAAAAAAAAAAAAAAAAAB8BAABfcmVscy8ucmVsc1BLAQItABQABgAIAAAAIQCoxdV+yAAAAN4A&#10;AAAPAAAAAAAAAAAAAAAAAAcCAABkcnMvZG93bnJldi54bWxQSwUGAAAAAAMAAwC3AAAA/AIAAAAA&#10;" path="m,l6877812,r,353568l,353568,,e" stroked="f" strokeweight="0">
                  <v:stroke miterlimit="83231f" joinstyle="miter"/>
                  <v:path arrowok="t" textboxrect="0,0,6877812,353568"/>
                </v:shape>
                <v:rect id="Rectangle 3879" o:spid="_x0000_s1331" style="position:absolute;left:182;top:1855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yxgAAAN0AAAAPAAAAZHJzL2Rvd25yZXYueG1sRI9Pa8JA&#10;FMTvQr/D8gredNMK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xziv8sYAAADdAAAA&#10;DwAAAAAAAAAAAAAAAAAHAgAAZHJzL2Rvd25yZXYueG1sUEsFBgAAAAADAAMAtwAAAPoCAAAAAA==&#10;" filled="f" stroked="f">
                  <v:textbox inset="0,0,0,0">
                    <w:txbxContent>
                      <w:p w14:paraId="7E6F4F4A" w14:textId="77777777" w:rsidR="00EC4779" w:rsidRDefault="00E1272C">
                        <w:r>
                          <w:rPr>
                            <w:rFonts w:ascii="Cambria" w:eastAsia="Cambria" w:hAnsi="Cambria" w:cs="Cambria"/>
                            <w:color w:val="212529"/>
                            <w:sz w:val="24"/>
                          </w:rPr>
                          <w:t xml:space="preserve"> </w:t>
                        </w:r>
                      </w:p>
                    </w:txbxContent>
                  </v:textbox>
                </v:rect>
                <v:shape id="Shape 41728" o:spid="_x0000_s1332" style="position:absolute;left:2849;top:21826;width:5185;height:1859;visibility:visible;mso-wrap-style:square;v-text-anchor:top" coordsize="51846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2QwwAAAN4AAAAPAAAAZHJzL2Rvd25yZXYueG1sRE/dasIw&#10;FL4f+A7hCLubqW7zpxpFhA1hINr6AIfk2BSbk9JE7d7eXAx2+fH9rza9a8SdulB7VjAeZSCItTc1&#10;VwrO5dfbHESIyAYbz6TglwJs1oOXFebGP/hE9yJWIoVwyFGBjbHNpQzaksMw8i1x4i6+cxgT7Cpp&#10;OnykcNfISZZNpcOaU4PFlnaW9LW4OQXx83gwi/Kst9+2qHTzLq8/pVTqddhvlyAi9fFf/OfeGwUf&#10;49kk7U130hWQ6ycAAAD//wMAUEsBAi0AFAAGAAgAAAAhANvh9svuAAAAhQEAABMAAAAAAAAAAAAA&#10;AAAAAAAAAFtDb250ZW50X1R5cGVzXS54bWxQSwECLQAUAAYACAAAACEAWvQsW78AAAAVAQAACwAA&#10;AAAAAAAAAAAAAAAfAQAAX3JlbHMvLnJlbHNQSwECLQAUAAYACAAAACEA/xS9kMMAAADeAAAADwAA&#10;AAAAAAAAAAAAAAAHAgAAZHJzL2Rvd25yZXYueG1sUEsFBgAAAAADAAMAtwAAAPcCAAAAAA==&#10;" path="m,l518465,r,185928l,185928,,e" fillcolor="#f8f8f8" stroked="f" strokeweight="0">
                  <v:stroke miterlimit="83231f" joinstyle="miter"/>
                  <v:path arrowok="t" textboxrect="0,0,518465,185928"/>
                </v:shape>
                <v:shape id="Shape 41729" o:spid="_x0000_s1333" style="position:absolute;left:8750;top:21826;width:3521;height:1859;visibility:visible;mso-wrap-style:square;v-text-anchor:top" coordsize="3520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1OvxwAAAN4AAAAPAAAAZHJzL2Rvd25yZXYueG1sRI9RS8Mw&#10;FIXfB/6HcAXfXLpNnNZlYziKQ9jU1R9waa5NsbkpTdbF/XojCHs8nHO+w1msom3FQL1vHCuYjDMQ&#10;xJXTDdcKPsvi9gGED8gaW8ek4Ic8rJZXowXm2p34g4ZDqEWCsM9RgQmhy6X0lSGLfuw64uR9ud5i&#10;SLKvpe7xlOC2ldMsu5cWG04LBjt6NlR9H45WQSz2Bb6/rU0sX2avw0aWdNydlbq5jusnEIFiuIT/&#10;21ut4G4ynz7C3510BeTyFwAA//8DAFBLAQItABQABgAIAAAAIQDb4fbL7gAAAIUBAAATAAAAAAAA&#10;AAAAAAAAAAAAAABbQ29udGVudF9UeXBlc10ueG1sUEsBAi0AFAAGAAgAAAAhAFr0LFu/AAAAFQEA&#10;AAsAAAAAAAAAAAAAAAAAHwEAAF9yZWxzLy5yZWxzUEsBAi0AFAAGAAgAAAAhALmrU6/HAAAA3gAA&#10;AA8AAAAAAAAAAAAAAAAABwIAAGRycy9kb3ducmV2LnhtbFBLBQYAAAAAAwADALcAAAD7AgAAAAA=&#10;" path="m,l352044,r,185928l,185928,,e" fillcolor="#f8f8f8" stroked="f" strokeweight="0">
                  <v:stroke miterlimit="83231f" joinstyle="miter"/>
                  <v:path arrowok="t" textboxrect="0,0,352044,185928"/>
                </v:shape>
                <v:shape id="Shape 41730" o:spid="_x0000_s1334" style="position:absolute;left:13002;top:21826;width:5471;height:1859;visibility:visible;mso-wrap-style:square;v-text-anchor:top" coordsize="54711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ZwxgAAAN4AAAAPAAAAZHJzL2Rvd25yZXYueG1sRI9Na8JA&#10;EIbvhf6HZQq9lDqxllSjq5TSglB6aPTgcciOSTA7G3a3Mf337kHw+PJ+8aw2o+3UwD60TjRMJxko&#10;lsqZVmoN+93X8xxUiCSGOies4Z8DbNb3dysqjDvLLw9lrFUakVCQhibGvkAMVcOWwsT1LMk7Om8p&#10;JulrNJ7Oadx2+JJlOVpqJT001PNHw9Wp/LMa3NPW777LCg/HRd7jD2b54D61fnwY35egIo/xFr62&#10;t0bD6/RtlgASTkIBXF8AAAD//wMAUEsBAi0AFAAGAAgAAAAhANvh9svuAAAAhQEAABMAAAAAAAAA&#10;AAAAAAAAAAAAAFtDb250ZW50X1R5cGVzXS54bWxQSwECLQAUAAYACAAAACEAWvQsW78AAAAVAQAA&#10;CwAAAAAAAAAAAAAAAAAfAQAAX3JlbHMvLnJlbHNQSwECLQAUAAYACAAAACEAgkb2cMYAAADeAAAA&#10;DwAAAAAAAAAAAAAAAAAHAgAAZHJzL2Rvd25yZXYueG1sUEsFBgAAAAADAAMAtwAAAPoCAAAAAA==&#10;" path="m,l547116,r,185928l,185928,,e" fillcolor="#f8f8f8" stroked="f" strokeweight="0">
                  <v:stroke miterlimit="83231f" joinstyle="miter"/>
                  <v:path arrowok="t" textboxrect="0,0,547116,185928"/>
                </v:shape>
                <v:shape id="Shape 41731" o:spid="_x0000_s1335" style="position:absolute;left:19189;top:21826;width:15532;height:1859;visibility:visible;mso-wrap-style:square;v-text-anchor:top" coordsize="155321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xgAAAN4AAAAPAAAAZHJzL2Rvd25yZXYueG1sRI9Pa8JA&#10;FMTvQr/D8gQvoptotTZ1lSJI6zH+uT+yr0kw+zbsrhr99N1CweMwM79hluvONOJKzteWFaTjBARx&#10;YXXNpYLjYTtagPABWWNjmRTcycN69dJbYqbtjXO67kMpIoR9hgqqENpMSl9UZNCPbUscvR/rDIYo&#10;XSm1w1uEm0ZOkmQuDdYcFypsaVNRcd5fjIJLfhhqt32X3b0+fS12m1n+0DulBv3u8wNEoC48w//t&#10;b63gNX2bpvB3J14BufoFAAD//wMAUEsBAi0AFAAGAAgAAAAhANvh9svuAAAAhQEAABMAAAAAAAAA&#10;AAAAAAAAAAAAAFtDb250ZW50X1R5cGVzXS54bWxQSwECLQAUAAYACAAAACEAWvQsW78AAAAVAQAA&#10;CwAAAAAAAAAAAAAAAAAfAQAAX3JlbHMvLnJlbHNQSwECLQAUAAYACAAAACEAfnU4PsYAAADeAAAA&#10;DwAAAAAAAAAAAAAAAAAHAgAAZHJzL2Rvd25yZXYueG1sUEsFBgAAAAADAAMAtwAAAPoCAAAAAA==&#10;" path="m,l1553210,r,185928l,185928,,e" fillcolor="#f8f8f8" stroked="f" strokeweight="0">
                  <v:stroke miterlimit="83231f" joinstyle="miter"/>
                  <v:path arrowok="t" textboxrect="0,0,1553210,185928"/>
                </v:shape>
                <v:shape id="Shape 41732" o:spid="_x0000_s1336" style="position:absolute;left:35454;top:21826;width:4331;height:1859;visibility:visible;mso-wrap-style:square;v-text-anchor:top" coordsize="433121,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JxxgAAAN4AAAAPAAAAZHJzL2Rvd25yZXYueG1sRI9Pa8JA&#10;FMTvBb/D8gre6sYoraSuEgJWhV7qH/D4yL4modm3YXcb47d3hUKPw/xmhlmuB9OKnpxvLCuYThIQ&#10;xKXVDVcKTsfNywKED8gaW8uk4EYe1qvR0xIzba/8Rf0hVCKWsM9QQR1Cl0npy5oM+ontiKP3bZ3B&#10;EKWrpHZ4jeWmlWmSvEqDDceFGjsqaip/Dr9GQVLY/afj4iMy54s/z/Ny2+RKjZ+H/B1EoCH8w3/p&#10;nVYwn77NUnjciVdAru4AAAD//wMAUEsBAi0AFAAGAAgAAAAhANvh9svuAAAAhQEAABMAAAAAAAAA&#10;AAAAAAAAAAAAAFtDb250ZW50X1R5cGVzXS54bWxQSwECLQAUAAYACAAAACEAWvQsW78AAAAVAQAA&#10;CwAAAAAAAAAAAAAAAAAfAQAAX3JlbHMvLnJlbHNQSwECLQAUAAYACAAAACEAF6ayccYAAADeAAAA&#10;DwAAAAAAAAAAAAAAAAAHAgAAZHJzL2Rvd25yZXYueG1sUEsFBgAAAAADAAMAtwAAAPoCAAAAAA==&#10;" path="m,l433121,r,185928l,185928,,e" fillcolor="#f8f8f8" stroked="f" strokeweight="0">
                  <v:stroke miterlimit="83231f" joinstyle="miter"/>
                  <v:path arrowok="t" textboxrect="0,0,433121,185928"/>
                </v:shape>
                <v:shape id="Shape 41733" o:spid="_x0000_s1337" style="position:absolute;left:40501;top:21826;width:11415;height:1859;visibility:visible;mso-wrap-style:square;v-text-anchor:top" coordsize="114147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ZmxQAAAN4AAAAPAAAAZHJzL2Rvd25yZXYueG1sRI9Pa8JA&#10;FMTvQr/D8gq9mY1/qJK6iihCb6Jt7o/sSzY2+zZmV02+vVso9DjMzG+Y1aa3jbhT52vHCiZJCoK4&#10;cLrmSsH312G8BOEDssbGMSkYyMNm/TJaYabdg090P4dKRAj7DBWYENpMSl8YsugT1xJHr3SdxRBl&#10;V0nd4SPCbSOnafouLdYcFwy2tDNU/JxvVkEYmv0pv+njzl4u12M75KXOD0q9vfbbDxCB+vAf/mt/&#10;agXzyWI2g9878QrI9RMAAP//AwBQSwECLQAUAAYACAAAACEA2+H2y+4AAACFAQAAEwAAAAAAAAAA&#10;AAAAAAAAAAAAW0NvbnRlbnRfVHlwZXNdLnhtbFBLAQItABQABgAIAAAAIQBa9CxbvwAAABUBAAAL&#10;AAAAAAAAAAAAAAAAAB8BAABfcmVscy8ucmVsc1BLAQItABQABgAIAAAAIQAxH1ZmxQAAAN4AAAAP&#10;AAAAAAAAAAAAAAAAAAcCAABkcnMvZG93bnJldi54bWxQSwUGAAAAAAMAAwC3AAAA+QIAAAAA&#10;" path="m,l1141476,r,185928l,185928,,e" fillcolor="#f8f8f8" stroked="f" strokeweight="0">
                  <v:stroke miterlimit="83231f" joinstyle="miter"/>
                  <v:path arrowok="t" textboxrect="0,0,1141476,185928"/>
                </v:shape>
                <v:rect id="Rectangle 3887" o:spid="_x0000_s1338" style="position:absolute;left:182;top:22131;width:30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48xgAAAN0AAAAPAAAAZHJzL2Rvd25yZXYueG1sRI9Ba8JA&#10;FITvgv9heUJvuqkF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7D7uPMYAAADdAAAA&#10;DwAAAAAAAAAAAAAAAAAHAgAAZHJzL2Rvd25yZXYueG1sUEsFBgAAAAADAAMAtwAAAPoCAAAAAA==&#10;" filled="f" stroked="f">
                  <v:textbox inset="0,0,0,0">
                    <w:txbxContent>
                      <w:p w14:paraId="6BBE6B0B" w14:textId="77777777" w:rsidR="00EC4779" w:rsidRDefault="00E1272C">
                        <w:r>
                          <w:rPr>
                            <w:color w:val="212529"/>
                            <w:sz w:val="24"/>
                          </w:rPr>
                          <w:t>The</w:t>
                        </w:r>
                      </w:p>
                    </w:txbxContent>
                  </v:textbox>
                </v:rect>
                <v:rect id="Rectangle 3888" o:spid="_x0000_s1339" style="position:absolute;left:2499;top:2213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pOxAAAAN0AAAAPAAAAZHJzL2Rvd25yZXYueG1sRE/LasJA&#10;FN0X/IfhFtzVSVuQ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J2hek7EAAAA3QAAAA8A&#10;AAAAAAAAAAAAAAAABwIAAGRycy9kb3ducmV2LnhtbFBLBQYAAAAAAwADALcAAAD4AgAAAAA=&#10;" filled="f" stroked="f">
                  <v:textbox inset="0,0,0,0">
                    <w:txbxContent>
                      <w:p w14:paraId="1E71E884" w14:textId="77777777" w:rsidR="00EC4779" w:rsidRDefault="00E1272C">
                        <w:r>
                          <w:rPr>
                            <w:color w:val="212529"/>
                            <w:sz w:val="24"/>
                          </w:rPr>
                          <w:t xml:space="preserve"> </w:t>
                        </w:r>
                      </w:p>
                    </w:txbxContent>
                  </v:textbox>
                </v:rect>
                <v:rect id="Rectangle 3889" o:spid="_x0000_s1340" style="position:absolute;left:2849;top:22131;width:688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VxgAAAN0AAAAPAAAAZHJzL2Rvd25yZXYueG1sRI9Pa8JA&#10;FMTvgt9heYI33ahQ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8u3f1cYAAADdAAAA&#10;DwAAAAAAAAAAAAAAAAAHAgAAZHJzL2Rvd25yZXYueG1sUEsFBgAAAAADAAMAtwAAAPoCAAAAAA==&#10;" filled="f" stroked="f">
                  <v:textbox inset="0,0,0,0">
                    <w:txbxContent>
                      <w:p w14:paraId="61B7C68E" w14:textId="77777777" w:rsidR="00EC4779" w:rsidRDefault="00E1272C">
                        <w:r>
                          <w:rPr>
                            <w:color w:val="555555"/>
                            <w:sz w:val="24"/>
                          </w:rPr>
                          <w:t>analyzer</w:t>
                        </w:r>
                      </w:p>
                    </w:txbxContent>
                  </v:textbox>
                </v:rect>
                <v:rect id="Rectangle 3890" o:spid="_x0000_s1341" style="position:absolute;left:8034;top:22131;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29460A3C" w14:textId="77777777" w:rsidR="00EC4779" w:rsidRDefault="00E1272C">
                        <w:r>
                          <w:rPr>
                            <w:color w:val="212529"/>
                            <w:sz w:val="24"/>
                          </w:rPr>
                          <w:t>,</w:t>
                        </w:r>
                      </w:p>
                    </w:txbxContent>
                  </v:textbox>
                </v:rect>
                <v:rect id="Rectangle 3891" o:spid="_x0000_s1342" style="position:absolute;left:8415;top:2213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UOxQAAAN0AAAAPAAAAZHJzL2Rvd25yZXYueG1sRI9Ba8JA&#10;FITvQv/D8gredGMF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JQkUOxQAAAN0AAAAP&#10;AAAAAAAAAAAAAAAAAAcCAABkcnMvZG93bnJldi54bWxQSwUGAAAAAAMAAwC3AAAA+QIAAAAA&#10;" filled="f" stroked="f">
                  <v:textbox inset="0,0,0,0">
                    <w:txbxContent>
                      <w:p w14:paraId="417589DF" w14:textId="77777777" w:rsidR="00EC4779" w:rsidRDefault="00E1272C">
                        <w:r>
                          <w:rPr>
                            <w:color w:val="212529"/>
                            <w:sz w:val="24"/>
                          </w:rPr>
                          <w:t xml:space="preserve"> </w:t>
                        </w:r>
                      </w:p>
                    </w:txbxContent>
                  </v:textbox>
                </v:rect>
                <v:rect id="Rectangle 36177" o:spid="_x0000_s1343" style="position:absolute;left:8750;top:22131;width:401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gYcyAAAAN4AAAAPAAAAZHJzL2Rvd25yZXYueG1sRI9Pa8JA&#10;FMTvhX6H5RW81Y0K/omuEtQSj20U1Nsj+5qEZt+G7DZJ++m7hUKPw8z8htnsBlOLjlpXWVYwGUcg&#10;iHOrKy4UXM4vz0sQziNrrC2Tgi9ysNs+Pmww1rbnN+oyX4gAYRejgtL7JpbS5SUZdGPbEAfv3bYG&#10;fZBtIXWLfYCbWk6jaC4NVhwWSmxoX1L+kX0aBemySW4n+90X9fGeXl+vq8N55ZUaPQ3JGoSnwf+H&#10;/9onrWA2nywW8HsnXAG5/QEAAP//AwBQSwECLQAUAAYACAAAACEA2+H2y+4AAACFAQAAEwAAAAAA&#10;AAAAAAAAAAAAAAAAW0NvbnRlbnRfVHlwZXNdLnhtbFBLAQItABQABgAIAAAAIQBa9CxbvwAAABUB&#10;AAALAAAAAAAAAAAAAAAAAB8BAABfcmVscy8ucmVsc1BLAQItABQABgAIAAAAIQBk1gYcyAAAAN4A&#10;AAAPAAAAAAAAAAAAAAAAAAcCAABkcnMvZG93bnJldi54bWxQSwUGAAAAAAMAAwC3AAAA/AIAAAAA&#10;" filled="f" stroked="f">
                  <v:textbox inset="0,0,0,0">
                    <w:txbxContent>
                      <w:p w14:paraId="3CF1B150" w14:textId="77777777" w:rsidR="00EC4779" w:rsidRDefault="00E1272C">
                        <w:r>
                          <w:rPr>
                            <w:color w:val="555555"/>
                            <w:sz w:val="24"/>
                          </w:rPr>
                          <w:t>boos</w:t>
                        </w:r>
                      </w:p>
                    </w:txbxContent>
                  </v:textbox>
                </v:rect>
                <v:rect id="Rectangle 36179" o:spid="_x0000_s1344" style="position:absolute;left:11766;top:22131;width:67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Tf1yAAAAN4AAAAPAAAAZHJzL2Rvd25yZXYueG1sRI9ba8JA&#10;FITfC/0Pyyn4Vje2oCZmI9IL+uiloL4dssckNHs2ZFeT+utdQejjMDPfMOm8N7W4UOsqywpGwwgE&#10;cW51xYWCn9336xSE88gaa8uk4I8czLPnpxQTbTve0GXrCxEg7BJUUHrfJFK6vCSDbmgb4uCdbGvQ&#10;B9kWUrfYBbip5VsUjaXBisNCiQ19lJT/bs9GwXLaLA4re+2K+uu43K/38ecu9koNXvrFDISn3v+H&#10;H+2VVvA+Hk1iuN8JV0BmNwAAAP//AwBQSwECLQAUAAYACAAAACEA2+H2y+4AAACFAQAAEwAAAAAA&#10;AAAAAAAAAAAAAAAAW0NvbnRlbnRfVHlwZXNdLnhtbFBLAQItABQABgAIAAAAIQBa9CxbvwAAABUB&#10;AAALAAAAAAAAAAAAAAAAAB8BAABfcmVscy8ucmVsc1BLAQItABQABgAIAAAAIQB6BTf1yAAAAN4A&#10;AAAPAAAAAAAAAAAAAAAAAAcCAABkcnMvZG93bnJldi54bWxQSwUGAAAAAAMAAwC3AAAA/AIAAAAA&#10;" filled="f" stroked="f">
                  <v:textbox inset="0,0,0,0">
                    <w:txbxContent>
                      <w:p w14:paraId="7CC8D6CF" w14:textId="77777777" w:rsidR="00EC4779" w:rsidRDefault="00E1272C">
                        <w:r>
                          <w:rPr>
                            <w:color w:val="555555"/>
                            <w:sz w:val="24"/>
                          </w:rPr>
                          <w:t>t</w:t>
                        </w:r>
                      </w:p>
                    </w:txbxContent>
                  </v:textbox>
                </v:rect>
                <v:rect id="Rectangle 3893" o:spid="_x0000_s1345" style="position:absolute;left:12270;top:22131;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H7ixQAAAN0AAAAPAAAAZHJzL2Rvd25yZXYueG1sRI9Ba8JA&#10;FITvQv/D8gredFOF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W3H7ixQAAAN0AAAAP&#10;AAAAAAAAAAAAAAAAAAcCAABkcnMvZG93bnJldi54bWxQSwUGAAAAAAMAAwC3AAAA+QIAAAAA&#10;" filled="f" stroked="f">
                  <v:textbox inset="0,0,0,0">
                    <w:txbxContent>
                      <w:p w14:paraId="6BD99FEC" w14:textId="77777777" w:rsidR="00EC4779" w:rsidRDefault="00E1272C">
                        <w:r>
                          <w:rPr>
                            <w:color w:val="212529"/>
                            <w:sz w:val="24"/>
                          </w:rPr>
                          <w:t>,</w:t>
                        </w:r>
                      </w:p>
                    </w:txbxContent>
                  </v:textbox>
                </v:rect>
                <v:rect id="Rectangle 3894" o:spid="_x0000_s1346" style="position:absolute;left:12651;top:2213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a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mTXmlsYAAADdAAAA&#10;DwAAAAAAAAAAAAAAAAAHAgAAZHJzL2Rvd25yZXYueG1sUEsFBgAAAAADAAMAtwAAAPoCAAAAAA==&#10;" filled="f" stroked="f">
                  <v:textbox inset="0,0,0,0">
                    <w:txbxContent>
                      <w:p w14:paraId="209B227D" w14:textId="77777777" w:rsidR="00EC4779" w:rsidRDefault="00E1272C">
                        <w:r>
                          <w:rPr>
                            <w:color w:val="212529"/>
                            <w:sz w:val="24"/>
                          </w:rPr>
                          <w:t xml:space="preserve"> </w:t>
                        </w:r>
                      </w:p>
                    </w:txbxContent>
                  </v:textbox>
                </v:rect>
                <v:rect id="Rectangle 3895" o:spid="_x0000_s1347" style="position:absolute;left:13002;top:22131;width:726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M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9nlDDcYAAADdAAAA&#10;DwAAAAAAAAAAAAAAAAAHAgAAZHJzL2Rvd25yZXYueG1sUEsFBgAAAAADAAMAtwAAAPoCAAAAAA==&#10;" filled="f" stroked="f">
                  <v:textbox inset="0,0,0,0">
                    <w:txbxContent>
                      <w:p w14:paraId="22C97C20" w14:textId="77777777" w:rsidR="00EC4779" w:rsidRDefault="00E1272C">
                        <w:r>
                          <w:rPr>
                            <w:color w:val="555555"/>
                            <w:sz w:val="24"/>
                          </w:rPr>
                          <w:t>operator</w:t>
                        </w:r>
                      </w:p>
                    </w:txbxContent>
                  </v:textbox>
                </v:rect>
                <v:rect id="Rectangle 3896" o:spid="_x0000_s1348" style="position:absolute;left:18473;top:22131;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16xgAAAN0AAAAPAAAAZHJzL2Rvd25yZXYueG1sRI9ba8JA&#10;FITfBf/DcoS+6UYL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BqvdesYAAADdAAAA&#10;DwAAAAAAAAAAAAAAAAAHAgAAZHJzL2Rvd25yZXYueG1sUEsFBgAAAAADAAMAtwAAAPoCAAAAAA==&#10;" filled="f" stroked="f">
                  <v:textbox inset="0,0,0,0">
                    <w:txbxContent>
                      <w:p w14:paraId="2242C53C" w14:textId="77777777" w:rsidR="00EC4779" w:rsidRDefault="00E1272C">
                        <w:r>
                          <w:rPr>
                            <w:color w:val="212529"/>
                            <w:sz w:val="24"/>
                          </w:rPr>
                          <w:t>,</w:t>
                        </w:r>
                      </w:p>
                    </w:txbxContent>
                  </v:textbox>
                </v:rect>
                <v:rect id="Rectangle 3897" o:spid="_x0000_s1349" style="position:absolute;left:18839;top:2213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j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aed44cYAAADdAAAA&#10;DwAAAAAAAAAAAAAAAAAHAgAAZHJzL2Rvd25yZXYueG1sUEsFBgAAAAADAAMAtwAAAPoCAAAAAA==&#10;" filled="f" stroked="f">
                  <v:textbox inset="0,0,0,0">
                    <w:txbxContent>
                      <w:p w14:paraId="594FAFC1" w14:textId="77777777" w:rsidR="00EC4779" w:rsidRDefault="00E1272C">
                        <w:r>
                          <w:rPr>
                            <w:color w:val="212529"/>
                            <w:sz w:val="24"/>
                          </w:rPr>
                          <w:t xml:space="preserve"> </w:t>
                        </w:r>
                      </w:p>
                    </w:txbxContent>
                  </v:textbox>
                </v:rect>
                <v:rect id="Rectangle 3898" o:spid="_x0000_s1350" style="position:absolute;left:19189;top:22131;width:2063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yTwgAAAN0AAAAPAAAAZHJzL2Rvd25yZXYueG1sRE/LisIw&#10;FN0L/kO4wuw0dYS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YeOyTwgAAAN0AAAAPAAAA&#10;AAAAAAAAAAAAAAcCAABkcnMvZG93bnJldi54bWxQSwUGAAAAAAMAAwC3AAAA9gIAAAAA&#10;" filled="f" stroked="f">
                  <v:textbox inset="0,0,0,0">
                    <w:txbxContent>
                      <w:p w14:paraId="31035E74" w14:textId="77777777" w:rsidR="00EC4779" w:rsidRDefault="00E1272C">
                        <w:r>
                          <w:rPr>
                            <w:color w:val="555555"/>
                            <w:sz w:val="24"/>
                          </w:rPr>
                          <w:t>minimum_should_match</w:t>
                        </w:r>
                      </w:p>
                    </w:txbxContent>
                  </v:textbox>
                </v:rect>
                <v:rect id="Rectangle 3899" o:spid="_x0000_s1351" style="position:absolute;left:34723;top:22131;width:5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kIxgAAAN0AAAAPAAAAZHJzL2Rvd25yZXYueG1sRI9Pa8JA&#10;FMTvhX6H5RV6q5u2IE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dzRJCMYAAADdAAAA&#10;DwAAAAAAAAAAAAAAAAAHAgAAZHJzL2Rvd25yZXYueG1sUEsFBgAAAAADAAMAtwAAAPoCAAAAAA==&#10;" filled="f" stroked="f">
                  <v:textbox inset="0,0,0,0">
                    <w:txbxContent>
                      <w:p w14:paraId="08AD91E2" w14:textId="77777777" w:rsidR="00EC4779" w:rsidRDefault="00E1272C">
                        <w:r>
                          <w:rPr>
                            <w:color w:val="212529"/>
                            <w:sz w:val="24"/>
                          </w:rPr>
                          <w:t>,</w:t>
                        </w:r>
                      </w:p>
                    </w:txbxContent>
                  </v:textbox>
                </v:rect>
                <v:rect id="Rectangle 3900" o:spid="_x0000_s1352" style="position:absolute;left:35104;top:2213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qPwwAAAN0AAAAPAAAAZHJzL2Rvd25yZXYueG1sRE/Pa8Iw&#10;FL4P/B/CG3ib6TYQ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eOV6j8MAAADdAAAADwAA&#10;AAAAAAAAAAAAAAAHAgAAZHJzL2Rvd25yZXYueG1sUEsFBgAAAAADAAMAtwAAAPcCAAAAAA==&#10;" filled="f" stroked="f">
                  <v:textbox inset="0,0,0,0">
                    <w:txbxContent>
                      <w:p w14:paraId="056F21E5" w14:textId="77777777" w:rsidR="00EC4779" w:rsidRDefault="00E1272C">
                        <w:r>
                          <w:rPr>
                            <w:color w:val="212529"/>
                            <w:sz w:val="24"/>
                          </w:rPr>
                          <w:t xml:space="preserve"> </w:t>
                        </w:r>
                      </w:p>
                    </w:txbxContent>
                  </v:textbox>
                </v:rect>
                <v:rect id="Rectangle 3901" o:spid="_x0000_s1353" style="position:absolute;left:35454;top:22131;width:574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UxgAAAN0AAAAPAAAAZHJzL2Rvd25yZXYueG1sRI9Ba8JA&#10;FITvBf/D8gq9NRsr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F6nfFMYAAADdAAAA&#10;DwAAAAAAAAAAAAAAAAAHAgAAZHJzL2Rvd25yZXYueG1sUEsFBgAAAAADAAMAtwAAAPoCAAAAAA==&#10;" filled="f" stroked="f">
                  <v:textbox inset="0,0,0,0">
                    <w:txbxContent>
                      <w:p w14:paraId="624327E1" w14:textId="77777777" w:rsidR="00EC4779" w:rsidRDefault="00E1272C">
                        <w:r>
                          <w:rPr>
                            <w:color w:val="555555"/>
                            <w:sz w:val="24"/>
                          </w:rPr>
                          <w:t>lenient</w:t>
                        </w:r>
                      </w:p>
                    </w:txbxContent>
                  </v:textbox>
                </v:rect>
                <v:rect id="Rectangle 3902" o:spid="_x0000_s1354" style="position:absolute;left:39785;top:22131;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14:paraId="3CDB149B" w14:textId="77777777" w:rsidR="00EC4779" w:rsidRDefault="00E1272C">
                        <w:r>
                          <w:rPr>
                            <w:color w:val="212529"/>
                            <w:sz w:val="24"/>
                          </w:rPr>
                          <w:t>,</w:t>
                        </w:r>
                      </w:p>
                    </w:txbxContent>
                  </v:textbox>
                </v:rect>
                <v:rect id="Rectangle 3903" o:spid="_x0000_s1355" style="position:absolute;left:40151;top:2213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4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IN+T4xQAAAN0AAAAP&#10;AAAAAAAAAAAAAAAAAAcCAABkcnMvZG93bnJldi54bWxQSwUGAAAAAAMAAwC3AAAA+QIAAAAA&#10;" filled="f" stroked="f">
                  <v:textbox inset="0,0,0,0">
                    <w:txbxContent>
                      <w:p w14:paraId="40B66077" w14:textId="77777777" w:rsidR="00EC4779" w:rsidRDefault="00E1272C">
                        <w:r>
                          <w:rPr>
                            <w:color w:val="212529"/>
                            <w:sz w:val="24"/>
                          </w:rPr>
                          <w:t xml:space="preserve"> </w:t>
                        </w:r>
                      </w:p>
                    </w:txbxContent>
                  </v:textbox>
                </v:rect>
                <v:rect id="Rectangle 3904" o:spid="_x0000_s1356" style="position:absolute;left:40501;top:22131;width:1517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yMxgAAAN0AAAAPAAAAZHJzL2Rvd25yZXYueG1sRI9Pa8JA&#10;FMTvQr/D8gredNMq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B958jMYAAADdAAAA&#10;DwAAAAAAAAAAAAAAAAAHAgAAZHJzL2Rvd25yZXYueG1sUEsFBgAAAAADAAMAtwAAAPoCAAAAAA==&#10;" filled="f" stroked="f">
                  <v:textbox inset="0,0,0,0">
                    <w:txbxContent>
                      <w:p w14:paraId="15970A5B" w14:textId="77777777" w:rsidR="00EC4779" w:rsidRDefault="00E1272C">
                        <w:r>
                          <w:rPr>
                            <w:color w:val="555555"/>
                            <w:sz w:val="24"/>
                          </w:rPr>
                          <w:t>zero_terms_query</w:t>
                        </w:r>
                      </w:p>
                    </w:txbxContent>
                  </v:textbox>
                </v:rect>
                <v:rect id="Rectangle 3905" o:spid="_x0000_s1357" style="position:absolute;left:51916;top:22131;width:9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kXxgAAAN0AAAAPAAAAZHJzL2Rvd25yZXYueG1sRI9Pa8JA&#10;FMTvQr/D8gredNOK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aJLZF8YAAADdAAAA&#10;DwAAAAAAAAAAAAAAAAAHAgAAZHJzL2Rvd25yZXYueG1sUEsFBgAAAAADAAMAtwAAAPoCAAAAAA==&#10;" filled="f" stroked="f">
                  <v:textbox inset="0,0,0,0">
                    <w:txbxContent>
                      <w:p w14:paraId="47C8B8F1" w14:textId="77777777" w:rsidR="00EC4779" w:rsidRDefault="00E1272C">
                        <w:r>
                          <w:rPr>
                            <w:color w:val="212529"/>
                            <w:sz w:val="24"/>
                          </w:rPr>
                          <w:t xml:space="preserve">, </w:t>
                        </w:r>
                      </w:p>
                    </w:txbxContent>
                  </v:textbox>
                </v:rect>
                <v:shape id="Shape 41734" o:spid="_x0000_s1358" style="position:absolute;left:2880;top:23700;width:25442;height:1860;visibility:visible;mso-wrap-style:square;v-text-anchor:top" coordsize="2544191,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z/xgAAAN4AAAAPAAAAZHJzL2Rvd25yZXYueG1sRI9Ba8JA&#10;FITvhf6H5Qne6sYY1KauUgTBXkRtwetr9jUJZt/G7JrEf98VBI/DzHzDLFa9qURLjSstKxiPIhDE&#10;mdUl5wp+vjdvcxDOI2usLJOCGzlYLV9fFphq2/GB2qPPRYCwS1FB4X2dSumyggy6ka2Jg/dnG4M+&#10;yCaXusEuwE0l4yiaSoMlh4UCa1oXlJ2PV6PATC/xV5/cutl7G+9/tzue4Pqk1HDQf36A8NT7Z/jR&#10;3moFyXg2SeB+J1wBufwHAAD//wMAUEsBAi0AFAAGAAgAAAAhANvh9svuAAAAhQEAABMAAAAAAAAA&#10;AAAAAAAAAAAAAFtDb250ZW50X1R5cGVzXS54bWxQSwECLQAUAAYACAAAACEAWvQsW78AAAAVAQAA&#10;CwAAAAAAAAAAAAAAAAAfAQAAX3JlbHMvLnJlbHNQSwECLQAUAAYACAAAACEAuEhc/8YAAADeAAAA&#10;DwAAAAAAAAAAAAAAAAAHAgAAZHJzL2Rvd25yZXYueG1sUEsFBgAAAAADAAMAtwAAAPoCAAAAAA==&#10;" path="m,l2544191,r,185928l,185928,,e" fillcolor="#f8f8f8" stroked="f" strokeweight="0">
                  <v:stroke miterlimit="83231f" joinstyle="miter"/>
                  <v:path arrowok="t" textboxrect="0,0,2544191,185928"/>
                </v:shape>
                <v:rect id="Rectangle 3908" o:spid="_x0000_s1359" style="position:absolute;left:182;top:24005;width:31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aJwwAAAN0AAAAPAAAAZHJzL2Rvd25yZXYueG1sRE/Pa8Iw&#10;FL4P/B/CG3ib6T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hpN2icMAAADdAAAADwAA&#10;AAAAAAAAAAAAAAAHAgAAZHJzL2Rvd25yZXYueG1sUEsFBgAAAAADAAMAtwAAAPcCAAAAAA==&#10;" filled="f" stroked="f">
                  <v:textbox inset="0,0,0,0">
                    <w:txbxContent>
                      <w:p w14:paraId="1641F285" w14:textId="77777777" w:rsidR="00EC4779" w:rsidRDefault="00E1272C">
                        <w:r>
                          <w:rPr>
                            <w:color w:val="212529"/>
                            <w:sz w:val="24"/>
                          </w:rPr>
                          <w:t>and</w:t>
                        </w:r>
                      </w:p>
                    </w:txbxContent>
                  </v:textbox>
                </v:rect>
                <v:rect id="Rectangle 3909" o:spid="_x0000_s1360" style="position:absolute;left:2529;top:2400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MSxgAAAN0AAAAPAAAAZHJzL2Rvd25yZXYueG1sRI9Ba8JA&#10;FITvQv/D8gRvurGF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6d/TEsYAAADdAAAA&#10;DwAAAAAAAAAAAAAAAAAHAgAAZHJzL2Rvd25yZXYueG1sUEsFBgAAAAADAAMAtwAAAPoCAAAAAA==&#10;" filled="f" stroked="f">
                  <v:textbox inset="0,0,0,0">
                    <w:txbxContent>
                      <w:p w14:paraId="05233F02" w14:textId="77777777" w:rsidR="00EC4779" w:rsidRDefault="00E1272C">
                        <w:r>
                          <w:rPr>
                            <w:color w:val="212529"/>
                            <w:sz w:val="24"/>
                          </w:rPr>
                          <w:t xml:space="preserve"> </w:t>
                        </w:r>
                      </w:p>
                    </w:txbxContent>
                  </v:textbox>
                </v:rect>
                <v:rect id="Rectangle 36172" o:spid="_x0000_s1361" style="position:absolute;left:2880;top:24005;width:67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WE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z6XMMv3fCFZCbHwAAAP//AwBQSwECLQAUAAYACAAAACEA2+H2y+4AAACFAQAAEwAAAAAA&#10;AAAAAAAAAAAAAAAAW0NvbnRlbnRfVHlwZXNdLnhtbFBLAQItABQABgAIAAAAIQBa9CxbvwAAABUB&#10;AAALAAAAAAAAAAAAAAAAAB8BAABfcmVscy8ucmVsc1BLAQItABQABgAIAAAAIQB0oaWEyAAAAN4A&#10;AAAPAAAAAAAAAAAAAAAAAAcCAABkcnMvZG93bnJldi54bWxQSwUGAAAAAAMAAwC3AAAA/AIAAAAA&#10;" filled="f" stroked="f">
                  <v:textbox inset="0,0,0,0">
                    <w:txbxContent>
                      <w:p w14:paraId="6CCC0A40" w14:textId="77777777" w:rsidR="00EC4779" w:rsidRDefault="00E1272C">
                        <w:proofErr w:type="spellStart"/>
                        <w:r>
                          <w:rPr>
                            <w:color w:val="555555"/>
                            <w:sz w:val="24"/>
                          </w:rPr>
                          <w:t>auto_ge</w:t>
                        </w:r>
                        <w:proofErr w:type="spellEnd"/>
                      </w:p>
                    </w:txbxContent>
                  </v:textbox>
                </v:rect>
                <v:rect id="Rectangle 36175" o:spid="_x0000_s1362" style="position:absolute;left:7936;top:24005;width:10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D3wxwAAAN4AAAAPAAAAZHJzL2Rvd25yZXYueG1sRI9Ba8JA&#10;FITvQv/D8oTedKNFa6KriG3RY6tC9PbIPpPQ7NuQ3Zror+8KhR6HmfmGWaw6U4krNa60rGA0jEAQ&#10;Z1aXnCs4Hj4GMxDOI2usLJOCGzlYLZ96C0y0bfmLrnufiwBhl6CCwvs6kdJlBRl0Q1sTB+9iG4M+&#10;yCaXusE2wE0lx1E0lQZLDgsF1rQpKPve/xgF21m9Pu3svc2r9/M2/Uzjt0PslXrud+s5CE+d/w//&#10;tXdawct09DqBx51wBeTyFwAA//8DAFBLAQItABQABgAIAAAAIQDb4fbL7gAAAIUBAAATAAAAAAAA&#10;AAAAAAAAAAAAAABbQ29udGVudF9UeXBlc10ueG1sUEsBAi0AFAAGAAgAAAAhAFr0LFu/AAAAFQEA&#10;AAsAAAAAAAAAAAAAAAAAHwEAAF9yZWxzLy5yZWxzUEsBAi0AFAAGAAgAAAAhAPtIPfDHAAAA3gAA&#10;AA8AAAAAAAAAAAAAAAAABwIAAGRycy9kb3ducmV2LnhtbFBLBQYAAAAAAwADALcAAAD7AgAAAAA=&#10;" filled="f" stroked="f">
                  <v:textbox inset="0,0,0,0">
                    <w:txbxContent>
                      <w:p w14:paraId="4E08DA4A" w14:textId="77777777" w:rsidR="00EC4779" w:rsidRDefault="00E1272C">
                        <w:r>
                          <w:rPr>
                            <w:color w:val="555555"/>
                            <w:sz w:val="24"/>
                          </w:rPr>
                          <w:t>n</w:t>
                        </w:r>
                      </w:p>
                    </w:txbxContent>
                  </v:textbox>
                </v:rect>
                <v:rect id="Rectangle 36183" o:spid="_x0000_s1363" style="position:absolute;left:8743;top:24005;width:1120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HA4xwAAAN4AAAAPAAAAZHJzL2Rvd25yZXYueG1sRI9Ba8JA&#10;FITvgv9heUJvurFCiKmriG1Jjm0UbG+P7GsSzL4N2a1J++u7BcHjMDPfMJvdaFpxpd41lhUsFxEI&#10;4tLqhisFp+PrPAHhPLLG1jIp+CEHu+10ssFU24Hf6Vr4SgQIuxQV1N53qZSurMmgW9iOOHhftjfo&#10;g+wrqXscAty08jGKYmmw4bBQY0eHmspL8W0UZEm3/8jt71C1L5/Z+e28fj6uvVIPs3H/BMLT6O/h&#10;WzvXClbxMlnB/51wBeT2DwAA//8DAFBLAQItABQABgAIAAAAIQDb4fbL7gAAAIUBAAATAAAAAAAA&#10;AAAAAAAAAAAAAABbQ29udGVudF9UeXBlc10ueG1sUEsBAi0AFAAGAAgAAAAhAFr0LFu/AAAAFQEA&#10;AAsAAAAAAAAAAAAAAAAAHwEAAF9yZWxzLy5yZWxzUEsBAi0AFAAGAAgAAAAhAC44cDjHAAAA3gAA&#10;AA8AAAAAAAAAAAAAAAAABwIAAGRycy9kb3ducmV2LnhtbFBLBQYAAAAAAwADALcAAAD7AgAAAAA=&#10;" filled="f" stroked="f">
                  <v:textbox inset="0,0,0,0">
                    <w:txbxContent>
                      <w:p w14:paraId="758DB74C" w14:textId="77777777" w:rsidR="00EC4779" w:rsidRDefault="00E1272C">
                        <w:proofErr w:type="spellStart"/>
                        <w:r>
                          <w:rPr>
                            <w:color w:val="555555"/>
                            <w:sz w:val="24"/>
                          </w:rPr>
                          <w:t>erate_synony</w:t>
                        </w:r>
                        <w:proofErr w:type="spellEnd"/>
                      </w:p>
                    </w:txbxContent>
                  </v:textbox>
                </v:rect>
                <v:rect id="Rectangle 36186" o:spid="_x0000_s1364" style="position:absolute;left:17167;top:24005;width:148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OgxwAAAN4AAAAPAAAAZHJzL2Rvd25yZXYueG1sRI9Pa8JA&#10;FMTvBb/D8oTe6kYLIUZXEf+gx1YF9fbIPpNg9m3Iribtp+8WBI/DzPyGmc47U4kHNa60rGA4iEAQ&#10;Z1aXnCs4HjYfCQjnkTVWlknBDzmYz3pvU0y1bfmbHnufiwBhl6KCwvs6ldJlBRl0A1sTB+9qG4M+&#10;yCaXusE2wE0lR1EUS4Mlh4UCa1oWlN32d6Ngm9SL887+tnm1vmxPX6fx6jD2Sr33u8UEhKfOv8LP&#10;9k4r+IyHSQz/d8IVkLM/AAAA//8DAFBLAQItABQABgAIAAAAIQDb4fbL7gAAAIUBAAATAAAAAAAA&#10;AAAAAAAAAAAAAABbQ29udGVudF9UeXBlc10ueG1sUEsBAi0AFAAGAAgAAAAhAFr0LFu/AAAAFQEA&#10;AAsAAAAAAAAAAAAAAAAAHwEAAF9yZWxzLy5yZWxzUEsBAi0AFAAGAAgAAAAhAD5P06DHAAAA3gAA&#10;AA8AAAAAAAAAAAAAAAAABwIAAGRycy9kb3ducmV2LnhtbFBLBQYAAAAAAwADALcAAAD7AgAAAAA=&#10;" filled="f" stroked="f">
                  <v:textbox inset="0,0,0,0">
                    <w:txbxContent>
                      <w:p w14:paraId="056D56A8" w14:textId="77777777" w:rsidR="00EC4779" w:rsidRDefault="00E1272C">
                        <w:proofErr w:type="spellStart"/>
                        <w:r>
                          <w:rPr>
                            <w:color w:val="555555"/>
                            <w:sz w:val="24"/>
                          </w:rPr>
                          <w:t>ms_phrase_query</w:t>
                        </w:r>
                        <w:proofErr w:type="spellEnd"/>
                      </w:p>
                    </w:txbxContent>
                  </v:textbox>
                </v:rect>
                <v:rect id="Rectangle 3911" o:spid="_x0000_s1365" style="position:absolute;left:28322;top:2400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nJxgAAAN0AAAAPAAAAZHJzL2Rvd25yZXYueG1sRI9Pa8JA&#10;FMTvQr/D8gredJMW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knBJycYAAADdAAAA&#10;DwAAAAAAAAAAAAAAAAAHAgAAZHJzL2Rvd25yZXYueG1sUEsFBgAAAAADAAMAtwAAAPoCAAAAAA==&#10;" filled="f" stroked="f">
                  <v:textbox inset="0,0,0,0">
                    <w:txbxContent>
                      <w:p w14:paraId="3E873B3B" w14:textId="77777777" w:rsidR="00EC4779" w:rsidRDefault="00E1272C">
                        <w:r>
                          <w:rPr>
                            <w:color w:val="212529"/>
                            <w:sz w:val="24"/>
                          </w:rPr>
                          <w:t xml:space="preserve"> </w:t>
                        </w:r>
                      </w:p>
                    </w:txbxContent>
                  </v:textbox>
                </v:rect>
                <v:rect id="Rectangle 3912" o:spid="_x0000_s1366" style="position:absolute;left:28657;top:24005;width:2216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te+xwAAAN0AAAAPAAAAZHJzL2Rvd25yZXYueG1sRI9Ba8JA&#10;FITvBf/D8oTe6kYL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GKi177HAAAA3QAA&#10;AA8AAAAAAAAAAAAAAAAABwIAAGRycy9kb3ducmV2LnhtbFBLBQYAAAAAAwADALcAAAD7AgAAAAA=&#10;" filled="f" stroked="f">
                  <v:textbox inset="0,0,0,0">
                    <w:txbxContent>
                      <w:p w14:paraId="1FE0B93F" w14:textId="77777777" w:rsidR="00EC4779" w:rsidRDefault="00E1272C">
                        <w:r>
                          <w:rPr>
                            <w:color w:val="212529"/>
                            <w:sz w:val="24"/>
                          </w:rPr>
                          <w:t>parameters as explained in</w:t>
                        </w:r>
                      </w:p>
                    </w:txbxContent>
                  </v:textbox>
                </v:rect>
                <v:rect id="Rectangle 35792" o:spid="_x0000_s1367" style="position:absolute;left:45347;top:2400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yXxwAAAN4AAAAPAAAAZHJzL2Rvd25yZXYueG1sRI9Pa8JA&#10;FMTvQr/D8gRvulHRmtRVxD/o0WrB9vbIviah2bchu5rop+8WhB6HmfkNM1+2phQ3ql1hWcFwEIEg&#10;Tq0uOFPwcd71ZyCcR9ZYWiYFd3KwXLx05pho2/A73U4+EwHCLkEFufdVIqVLczLoBrYiDt63rQ36&#10;IOtM6hqbADelHEXRVBosOCzkWNE6p/TndDUK9rNq9XmwjyYrt1/7y/ESb86xV6rXbVdvIDy1/j/8&#10;bB+0gvHkNR7B351wBeTiFwAA//8DAFBLAQItABQABgAIAAAAIQDb4fbL7gAAAIUBAAATAAAAAAAA&#10;AAAAAAAAAAAAAABbQ29udGVudF9UeXBlc10ueG1sUEsBAi0AFAAGAAgAAAAhAFr0LFu/AAAAFQEA&#10;AAsAAAAAAAAAAAAAAAAAHwEAAF9yZWxzLy5yZWxzUEsBAi0AFAAGAAgAAAAhAAuM/JfHAAAA3gAA&#10;AA8AAAAAAAAAAAAAAAAABwIAAGRycy9kb3ducmV2LnhtbFBLBQYAAAAAAwADALcAAAD7AgAAAAA=&#10;" filled="f" stroked="f">
                  <v:textbox inset="0,0,0,0">
                    <w:txbxContent>
                      <w:p w14:paraId="374F7F3C" w14:textId="77777777" w:rsidR="00EC4779" w:rsidRDefault="00E0589A">
                        <w:hyperlink r:id="rId93">
                          <w:r w:rsidR="00E1272C">
                            <w:rPr>
                              <w:color w:val="212529"/>
                              <w:sz w:val="24"/>
                            </w:rPr>
                            <w:t xml:space="preserve"> </w:t>
                          </w:r>
                        </w:hyperlink>
                      </w:p>
                    </w:txbxContent>
                  </v:textbox>
                </v:rect>
                <v:rect id="Rectangle 35793" o:spid="_x0000_s1368" style="position:absolute;left:45683;top:24005;width:949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FkMyAAAAN4AAAAPAAAAZHJzL2Rvd25yZXYueG1sRI9ba8JA&#10;FITfBf/DcoS+6cZKWxNdRXohefRSsH07ZI9JMHs2ZLcm7a93hYKPw8x8wyzXvanFhVpXWVYwnUQg&#10;iHOrKy4UfB4+xnMQziNrrC2Tgl9ysF4NB0tMtO14R5e9L0SAsEtQQel9k0jp8pIMuoltiIN3sq1B&#10;H2RbSN1iF+Cmlo9R9CwNVhwWSmzotaT8vP8xCtJ5s/nK7F9X1O/f6XF7jN8OsVfqYdRvFiA89f4e&#10;/m9nWsHs6SWewe1OuAJydQUAAP//AwBQSwECLQAUAAYACAAAACEA2+H2y+4AAACFAQAAEwAAAAAA&#10;AAAAAAAAAAAAAAAAW0NvbnRlbnRfVHlwZXNdLnhtbFBLAQItABQABgAIAAAAIQBa9CxbvwAAABUB&#10;AAALAAAAAAAAAAAAAAAAAB8BAABfcmVscy8ucmVsc1BLAQItABQABgAIAAAAIQBkwFkMyAAAAN4A&#10;AAAPAAAAAAAAAAAAAAAAAAcCAABkcnMvZG93bnJldi54bWxQSwUGAAAAAAMAAwC3AAAA/AIAAAAA&#10;" filled="f" stroked="f">
                  <v:textbox inset="0,0,0,0">
                    <w:txbxContent>
                      <w:p w14:paraId="0FDB6900" w14:textId="77777777" w:rsidR="00EC4779" w:rsidRDefault="00E0589A">
                        <w:hyperlink r:id="rId94">
                          <w:r w:rsidR="00E1272C">
                            <w:rPr>
                              <w:color w:val="00A9E5"/>
                              <w:sz w:val="24"/>
                              <w:u w:val="single" w:color="00A9E5"/>
                            </w:rPr>
                            <w:t xml:space="preserve">match </w:t>
                          </w:r>
                          <w:proofErr w:type="spellStart"/>
                          <w:r w:rsidR="00E1272C">
                            <w:rPr>
                              <w:color w:val="00A9E5"/>
                              <w:sz w:val="24"/>
                              <w:u w:val="single" w:color="00A9E5"/>
                            </w:rPr>
                            <w:t>quer</w:t>
                          </w:r>
                          <w:proofErr w:type="spellEnd"/>
                        </w:hyperlink>
                      </w:p>
                    </w:txbxContent>
                  </v:textbox>
                </v:rect>
                <v:rect id="Rectangle 35790" o:spid="_x0000_s1369" style="position:absolute;left:52823;top:24005;width:91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sd7xwAAAN4AAAAPAAAAZHJzL2Rvd25yZXYueG1sRI/NasJA&#10;FIX3Bd9huEJ3daKlrUkzitgWXWosRHeXzG0SzNwJmalJfXpnUXB5OH986XIwjbhQ52rLCqaTCARx&#10;YXXNpYLvw9fTHITzyBoby6TgjxwsF6OHFBNte97TJfOlCCPsElRQed8mUrqiIoNuYlvi4P3YzqAP&#10;siul7rAP46aRsyh6lQZrDg8VtrSuqDhnv0bBZt6ujlt77cvm87TJd3n8cYi9Uo/jYfUOwtPg7+H/&#10;9lYreH55iwNAwAkoIBc3AAAA//8DAFBLAQItABQABgAIAAAAIQDb4fbL7gAAAIUBAAATAAAAAAAA&#10;AAAAAAAAAAAAAABbQ29udGVudF9UeXBlc10ueG1sUEsBAi0AFAAGAAgAAAAhAFr0LFu/AAAAFQEA&#10;AAsAAAAAAAAAAAAAAAAAHwEAAF9yZWxzLy5yZWxzUEsBAi0AFAAGAAgAAAAhAJQSx3vHAAAA3gAA&#10;AA8AAAAAAAAAAAAAAAAABwIAAGRycy9kb3ducmV2LnhtbFBLBQYAAAAAAwADALcAAAD7AgAAAAA=&#10;" filled="f" stroked="f">
                  <v:textbox inset="0,0,0,0">
                    <w:txbxContent>
                      <w:p w14:paraId="1A9C7507" w14:textId="77777777" w:rsidR="00EC4779" w:rsidRDefault="00E0589A">
                        <w:hyperlink r:id="rId95">
                          <w:r w:rsidR="00E1272C">
                            <w:rPr>
                              <w:color w:val="00A9E5"/>
                              <w:sz w:val="24"/>
                              <w:u w:val="single" w:color="00A9E5"/>
                            </w:rPr>
                            <w:t>y</w:t>
                          </w:r>
                        </w:hyperlink>
                      </w:p>
                    </w:txbxContent>
                  </v:textbox>
                </v:rect>
                <v:rect id="Rectangle 3915" o:spid="_x0000_s1370" style="position:absolute;left:53520;top:2400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KxwAAAN0AAAAPAAAAZHJzL2Rvd25yZXYueG1sRI9Pa8JA&#10;FMTvgt9heYI33Vip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O1LT8rHAAAA3QAA&#10;AA8AAAAAAAAAAAAAAAAABwIAAGRycy9kb3ducmV2LnhtbFBLBQYAAAAAAwADALcAAAD7AgAAAAA=&#10;" filled="f" stroked="f">
                  <v:textbox inset="0,0,0,0">
                    <w:txbxContent>
                      <w:p w14:paraId="2B5DB325" w14:textId="77777777" w:rsidR="00EC4779" w:rsidRDefault="00E0589A">
                        <w:hyperlink r:id="rId96">
                          <w:r w:rsidR="00E1272C">
                            <w:rPr>
                              <w:color w:val="212529"/>
                              <w:sz w:val="24"/>
                            </w:rPr>
                            <w:t xml:space="preserve"> </w:t>
                          </w:r>
                        </w:hyperlink>
                      </w:p>
                    </w:txbxContent>
                  </v:textbox>
                </v:rect>
                <v:rect id="Rectangle 3916" o:spid="_x0000_s1371" style="position:absolute;left:53870;top:24005;width:1261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14:paraId="71ADE123" w14:textId="77777777" w:rsidR="00EC4779" w:rsidRDefault="00E1272C">
                        <w:r>
                          <w:rPr>
                            <w:color w:val="212529"/>
                            <w:sz w:val="24"/>
                          </w:rPr>
                          <w:t xml:space="preserve">are supported. </w:t>
                        </w:r>
                      </w:p>
                    </w:txbxContent>
                  </v:textbox>
                </v:rect>
                <v:shape id="Shape 41735" o:spid="_x0000_s1372" style="position:absolute;top:25560;width:68778;height:1859;visibility:visible;mso-wrap-style:square;v-text-anchor:top" coordsize="687781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NQUxgAAAN4AAAAPAAAAZHJzL2Rvd25yZXYueG1sRI9Ba8JA&#10;FITvQv/D8gq96cbWWk1dpQiihyioBa+P7DMJZt+G3a2J/94tCB6HmfmGmS06U4srOV9ZVjAcJCCI&#10;c6srLhT8Hlf9CQgfkDXWlknBjTws5i+9Gabatryn6yEUIkLYp6igDKFJpfR5SQb9wDbE0TtbZzBE&#10;6QqpHbYRbmr5niRjabDiuFBiQ8uS8svhzyiYtOtzlpmp2y11dmrouL3gOCj19tr9fIMI1IVn+NHe&#10;aAWj4dfHJ/zfiVdAzu8AAAD//wMAUEsBAi0AFAAGAAgAAAAhANvh9svuAAAAhQEAABMAAAAAAAAA&#10;AAAAAAAAAAAAAFtDb250ZW50X1R5cGVzXS54bWxQSwECLQAUAAYACAAAACEAWvQsW78AAAAVAQAA&#10;CwAAAAAAAAAAAAAAAAAfAQAAX3JlbHMvLnJlbHNQSwECLQAUAAYACAAAACEAbmjUFMYAAADeAAAA&#10;DwAAAAAAAAAAAAAAAAAHAgAAZHJzL2Rvd25yZXYueG1sUEsFBgAAAAADAAMAtwAAAPoCAAAAAA==&#10;" path="m,l6877812,r,185928l,185928,,e" stroked="f" strokeweight="0">
                  <v:stroke miterlimit="83231f" joinstyle="miter"/>
                  <v:path arrowok="t" textboxrect="0,0,6877812,185928"/>
                </v:shape>
                <v:shape id="Shape 41736" o:spid="_x0000_s1373" style="position:absolute;left:2834;top:25560;width:5581;height:1859;visibility:visible;mso-wrap-style:square;v-text-anchor:top" coordsize="558089,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QsyAAAAN4AAAAPAAAAZHJzL2Rvd25yZXYueG1sRI9BS8NA&#10;FITvgv9heYIXaTexUiXttkShYMFLGqEeX7PP7GL2bciuafz3bkHwOMzMN8x6O7lOjDQE61lBPs9A&#10;EDdeW24VvNe72ROIEJE1dp5JwQ8F2G6ur9ZYaH/misZDbEWCcChQgYmxL6QMjSGHYe574uR9+sFh&#10;THJopR7wnOCuk/dZtpQOLacFgz29GGq+Dt9Owb5/tuNpcVfWb9XHsSurXW1srtTtzVSuQESa4n/4&#10;r/2qFTzkj4slXO6kKyA3vwAAAP//AwBQSwECLQAUAAYACAAAACEA2+H2y+4AAACFAQAAEwAAAAAA&#10;AAAAAAAAAAAAAAAAW0NvbnRlbnRfVHlwZXNdLnhtbFBLAQItABQABgAIAAAAIQBa9CxbvwAAABUB&#10;AAALAAAAAAAAAAAAAAAAAB8BAABfcmVscy8ucmVsc1BLAQItABQABgAIAAAAIQDmJoQsyAAAAN4A&#10;AAAPAAAAAAAAAAAAAAAAAAcCAABkcnMvZG93bnJldi54bWxQSwUGAAAAAAMAAwC3AAAA/AIAAAAA&#10;" path="m,l558089,r,185928l,185928,,e" fillcolor="#f8f8f8" stroked="f" strokeweight="0">
                  <v:stroke miterlimit="83231f" joinstyle="miter"/>
                  <v:path arrowok="t" textboxrect="0,0,558089,185928"/>
                </v:shape>
                <v:shape id="Shape 41737" o:spid="_x0000_s1374" style="position:absolute;left:9131;top:25560;width:8276;height:1859;visibility:visible;mso-wrap-style:square;v-text-anchor:top" coordsize="82753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gnxQAAAN4AAAAPAAAAZHJzL2Rvd25yZXYueG1sRI9Ba8JA&#10;FITvBf/D8gRvdWMtjURXsYLgpYUaDx6f2WcSzL6Nu2uM/75bKHgcZuYbZrHqTSM6cr62rGAyTkAQ&#10;F1bXXCo45NvXGQgfkDU2lknBgzysloOXBWba3vmHun0oRYSwz1BBFUKbSemLigz6sW2Jo3e2zmCI&#10;0pVSO7xHuGnkW5J8SIM1x4UKW9pUVFz2N6Ng6nAT9Gd34Nvp6PPvPL3yV6rUaNiv5yAC9eEZ/m/v&#10;tIL3STpN4e9OvAJy+QsAAP//AwBQSwECLQAUAAYACAAAACEA2+H2y+4AAACFAQAAEwAAAAAAAAAA&#10;AAAAAAAAAAAAW0NvbnRlbnRfVHlwZXNdLnhtbFBLAQItABQABgAIAAAAIQBa9CxbvwAAABUBAAAL&#10;AAAAAAAAAAAAAAAAAB8BAABfcmVscy8ucmVsc1BLAQItABQABgAIAAAAIQA7+XgnxQAAAN4AAAAP&#10;AAAAAAAAAAAAAAAAAAcCAABkcnMvZG93bnJldi54bWxQSwUGAAAAAAMAAwC3AAAA+QIAAAAA&#10;" path="m,l827532,r,185928l,185928,,e" fillcolor="#f8f8f8" stroked="f" strokeweight="0">
                  <v:stroke miterlimit="83231f" joinstyle="miter"/>
                  <v:path arrowok="t" textboxrect="0,0,827532,185928"/>
                </v:shape>
                <v:shape id="Shape 41738" o:spid="_x0000_s1375" style="position:absolute;left:18138;top:25560;width:10259;height:1859;visibility:visible;mso-wrap-style:square;v-text-anchor:top" coordsize="1025957,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DqRxAAAAN4AAAAPAAAAZHJzL2Rvd25yZXYueG1sRE9Na8JA&#10;EL0X/A/LFHoR3diWGqKr1IJQEIWqoMchOyap2dk0O9X477sHocfH+57OO1erC7Wh8mxgNExAEefe&#10;VlwY2O+WgxRUEGSLtWcycKMA81nvYYqZ9Vf+ostWChVDOGRooBRpMq1DXpLDMPQNceROvnUoEbaF&#10;ti1eY7ir9XOSvGmHFceGEhv6KCk/b3+dgc0hFTliGhY/3wurl+t1f+XEmKfH7n0CSqiTf/Hd/WkN&#10;vI7GL3FvvBOvgJ79AQAA//8DAFBLAQItABQABgAIAAAAIQDb4fbL7gAAAIUBAAATAAAAAAAAAAAA&#10;AAAAAAAAAABbQ29udGVudF9UeXBlc10ueG1sUEsBAi0AFAAGAAgAAAAhAFr0LFu/AAAAFQEAAAsA&#10;AAAAAAAAAAAAAAAAHwEAAF9yZWxzLy5yZWxzUEsBAi0AFAAGAAgAAAAhAMYMOpHEAAAA3gAAAA8A&#10;AAAAAAAAAAAAAAAABwIAAGRycy9kb3ducmV2LnhtbFBLBQYAAAAAAwADALcAAAD4AgAAAAA=&#10;" path="m,l1025957,r,185928l,185928,,e" fillcolor="#f8f8f8" stroked="f" strokeweight="0">
                  <v:stroke miterlimit="83231f" joinstyle="miter"/>
                  <v:path arrowok="t" textboxrect="0,0,1025957,185928"/>
                </v:shape>
                <v:shape id="Shape 41739" o:spid="_x0000_s1376" style="position:absolute;left:29114;top:25560;width:8462;height:1859;visibility:visible;mso-wrap-style:square;v-text-anchor:top" coordsize="84612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gpkxgAAAN4AAAAPAAAAZHJzL2Rvd25yZXYueG1sRI9BawIx&#10;FITvhf6H8ITealZbq90aRQsLHtpDraLHx+aZLN28LEmq239vCoUeh5n5hpkve9eKM4XYeFYwGhYg&#10;iGuvGzYKdp/V/QxETMgaW8+k4IciLBe3N3Mstb/wB523yYgM4ViiAptSV0oZa0sO49B3xNk7+eAw&#10;ZRmM1AEvGe5aOS6KJ+mw4bxgsaNXS/XX9tsp8OZ40O9pP7F6Zao1vXUhVhOl7gb96gVEoj79h//a&#10;G63gcTR9eIbfO/kKyMUVAAD//wMAUEsBAi0AFAAGAAgAAAAhANvh9svuAAAAhQEAABMAAAAAAAAA&#10;AAAAAAAAAAAAAFtDb250ZW50X1R5cGVzXS54bWxQSwECLQAUAAYACAAAACEAWvQsW78AAAAVAQAA&#10;CwAAAAAAAAAAAAAAAAAfAQAAX3JlbHMvLnJlbHNQSwECLQAUAAYACAAAACEAF9IKZMYAAADeAAAA&#10;DwAAAAAAAAAAAAAAAAAHAgAAZHJzL2Rvd25yZXYueG1sUEsFBgAAAAADAAMAtwAAAPoCAAAAAA==&#10;" path="m,l846125,r,185928l,185928,,e" fillcolor="#f8f8f8" stroked="f" strokeweight="0">
                  <v:stroke miterlimit="83231f" joinstyle="miter"/>
                  <v:path arrowok="t" textboxrect="0,0,846125,185928"/>
                </v:shape>
                <v:shape id="Shape 41740" o:spid="_x0000_s1377" style="position:absolute;left:40974;top:25560;width:12697;height:1859;visibility:visible;mso-wrap-style:square;v-text-anchor:top" coordsize="1269797,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gAxQAAAN4AAAAPAAAAZHJzL2Rvd25yZXYueG1sRI/NasJA&#10;FIX3Bd9huIK7ZqKEtMSMohZJl60VcXnJXJNg5k7ITJPYp+8sCl0ezh9fvp1MKwbqXWNZwTKKQRCX&#10;VjdcKTh/HZ9fQTiPrLG1TAoe5GC7mT3lmGk78icNJ1+JMMIuQwW1910mpStrMugi2xEH72Z7gz7I&#10;vpK6xzGMm1au4jiVBhsODzV2dKipvJ++jYJj2v1Q+nFNk/24G/kyFe7wVii1mE+7NQhPk/8P/7Xf&#10;tYJk+ZIEgIATUEBufgEAAP//AwBQSwECLQAUAAYACAAAACEA2+H2y+4AAACFAQAAEwAAAAAAAAAA&#10;AAAAAAAAAAAAW0NvbnRlbnRfVHlwZXNdLnhtbFBLAQItABQABgAIAAAAIQBa9CxbvwAAABUBAAAL&#10;AAAAAAAAAAAAAAAAAB8BAABfcmVscy8ucmVsc1BLAQItABQABgAIAAAAIQCXqbgAxQAAAN4AAAAP&#10;AAAAAAAAAAAAAAAAAAcCAABkcnMvZG93bnJldi54bWxQSwUGAAAAAAMAAwC3AAAA+QIAAAAA&#10;" path="m,l1269797,r,185928l,185928,,e" fillcolor="#f8f8f8" stroked="f" strokeweight="0">
                  <v:stroke miterlimit="83231f" joinstyle="miter"/>
                  <v:path arrowok="t" textboxrect="0,0,1269797,185928"/>
                </v:shape>
                <v:rect id="Rectangle 3924" o:spid="_x0000_s1378" style="position:absolute;left:182;top:25864;width:307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DsxgAAAN0AAAAPAAAAZHJzL2Rvd25yZXYueG1sRI9Ba8JA&#10;FITvgv9heQVvuqkW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TGsg7MYAAADdAAAA&#10;DwAAAAAAAAAAAAAAAAAHAgAAZHJzL2Rvd25yZXYueG1sUEsFBgAAAAADAAMAtwAAAPoCAAAAAA==&#10;" filled="f" stroked="f">
                  <v:textbox inset="0,0,0,0">
                    <w:txbxContent>
                      <w:p w14:paraId="240F0A7C" w14:textId="77777777" w:rsidR="00EC4779" w:rsidRDefault="00E1272C">
                        <w:r>
                          <w:rPr>
                            <w:color w:val="212529"/>
                            <w:sz w:val="24"/>
                          </w:rPr>
                          <w:t>The</w:t>
                        </w:r>
                      </w:p>
                    </w:txbxContent>
                  </v:textbox>
                </v:rect>
                <v:rect id="Rectangle 3925" o:spid="_x0000_s1379" style="position:absolute;left:2499;top:258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V3xgAAAN0AAAAPAAAAZHJzL2Rvd25yZXYueG1sRI9Ba8JA&#10;FITvgv9heQVvuqlS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IyeFd8YAAADdAAAA&#10;DwAAAAAAAAAAAAAAAAAHAgAAZHJzL2Rvd25yZXYueG1sUEsFBgAAAAADAAMAtwAAAPoCAAAAAA==&#10;" filled="f" stroked="f">
                  <v:textbox inset="0,0,0,0">
                    <w:txbxContent>
                      <w:p w14:paraId="7CCEAC49" w14:textId="77777777" w:rsidR="00EC4779" w:rsidRDefault="00E1272C">
                        <w:r>
                          <w:rPr>
                            <w:color w:val="212529"/>
                            <w:sz w:val="24"/>
                          </w:rPr>
                          <w:t xml:space="preserve"> </w:t>
                        </w:r>
                      </w:p>
                    </w:txbxContent>
                  </v:textbox>
                </v:rect>
                <v:rect id="Rectangle 3926" o:spid="_x0000_s1380" style="position:absolute;left:2834;top:25864;width:74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14:paraId="65E45C29" w14:textId="77777777" w:rsidR="00EC4779" w:rsidRDefault="00E1272C">
                        <w:r>
                          <w:rPr>
                            <w:color w:val="555555"/>
                            <w:sz w:val="24"/>
                          </w:rPr>
                          <w:t>fuzziness</w:t>
                        </w:r>
                      </w:p>
                    </w:txbxContent>
                  </v:textbox>
                </v:rect>
                <v:rect id="Rectangle 3927" o:spid="_x0000_s1381" style="position:absolute;left:8415;top:25864;width:5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6bxgAAAN0AAAAPAAAAZHJzL2Rvd25yZXYueG1sRI9Ba8JA&#10;FITvgv9heQVvuqlC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vLm+m8YAAADdAAAA&#10;DwAAAAAAAAAAAAAAAAAHAgAAZHJzL2Rvd25yZXYueG1sUEsFBgAAAAADAAMAtwAAAPoCAAAAAA==&#10;" filled="f" stroked="f">
                  <v:textbox inset="0,0,0,0">
                    <w:txbxContent>
                      <w:p w14:paraId="0381EBDB" w14:textId="77777777" w:rsidR="00EC4779" w:rsidRDefault="00E1272C">
                        <w:r>
                          <w:rPr>
                            <w:color w:val="212529"/>
                            <w:sz w:val="24"/>
                          </w:rPr>
                          <w:t>,</w:t>
                        </w:r>
                      </w:p>
                    </w:txbxContent>
                  </v:textbox>
                </v:rect>
                <v:rect id="Rectangle 3928" o:spid="_x0000_s1382" style="position:absolute;left:8796;top:258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rpwgAAAN0AAAAPAAAAZHJzL2Rvd25yZXYueG1sRE9Ni8Iw&#10;EL0L/ocwwt40VUF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NJirpwgAAAN0AAAAPAAAA&#10;AAAAAAAAAAAAAAcCAABkcnMvZG93bnJldi54bWxQSwUGAAAAAAMAAwC3AAAA9gIAAAAA&#10;" filled="f" stroked="f">
                  <v:textbox inset="0,0,0,0">
                    <w:txbxContent>
                      <w:p w14:paraId="3B1872FD" w14:textId="77777777" w:rsidR="00EC4779" w:rsidRDefault="00E1272C">
                        <w:r>
                          <w:rPr>
                            <w:color w:val="212529"/>
                            <w:sz w:val="24"/>
                          </w:rPr>
                          <w:t xml:space="preserve"> </w:t>
                        </w:r>
                      </w:p>
                    </w:txbxContent>
                  </v:textbox>
                </v:rect>
                <v:rect id="Rectangle 3929" o:spid="_x0000_s1383" style="position:absolute;left:9131;top:25864;width:1098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y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omqPcsYAAADdAAAA&#10;DwAAAAAAAAAAAAAAAAAHAgAAZHJzL2Rvd25yZXYueG1sUEsFBgAAAAADAAMAtwAAAPoCAAAAAA==&#10;" filled="f" stroked="f">
                  <v:textbox inset="0,0,0,0">
                    <w:txbxContent>
                      <w:p w14:paraId="03D4285A" w14:textId="77777777" w:rsidR="00EC4779" w:rsidRDefault="00E1272C">
                        <w:r>
                          <w:rPr>
                            <w:color w:val="555555"/>
                            <w:sz w:val="24"/>
                          </w:rPr>
                          <w:t>prefix_length</w:t>
                        </w:r>
                      </w:p>
                    </w:txbxContent>
                  </v:textbox>
                </v:rect>
                <v:rect id="Rectangle 3930" o:spid="_x0000_s1384" style="position:absolute;left:17406;top:25864;width:5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14:paraId="51062AD6" w14:textId="77777777" w:rsidR="00EC4779" w:rsidRDefault="00E1272C">
                        <w:r>
                          <w:rPr>
                            <w:color w:val="212529"/>
                            <w:sz w:val="24"/>
                          </w:rPr>
                          <w:t>,</w:t>
                        </w:r>
                      </w:p>
                    </w:txbxContent>
                  </v:textbox>
                </v:rect>
                <v:rect id="Rectangle 3931" o:spid="_x0000_s1385" style="position:absolute;left:17787;top:258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14:paraId="29BBD5EF" w14:textId="77777777" w:rsidR="00EC4779" w:rsidRDefault="00E1272C">
                        <w:r>
                          <w:rPr>
                            <w:color w:val="212529"/>
                            <w:sz w:val="24"/>
                          </w:rPr>
                          <w:t xml:space="preserve"> </w:t>
                        </w:r>
                      </w:p>
                    </w:txbxContent>
                  </v:textbox>
                </v:rect>
                <v:rect id="Rectangle 3932" o:spid="_x0000_s1386" style="position:absolute;left:18138;top:25864;width:1363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14:paraId="11104754" w14:textId="77777777" w:rsidR="00EC4779" w:rsidRDefault="00E1272C">
                        <w:r>
                          <w:rPr>
                            <w:color w:val="555555"/>
                            <w:sz w:val="24"/>
                          </w:rPr>
                          <w:t>max_expansions</w:t>
                        </w:r>
                      </w:p>
                    </w:txbxContent>
                  </v:textbox>
                </v:rect>
                <v:rect id="Rectangle 3933" o:spid="_x0000_s1387" style="position:absolute;left:28398;top:25864;width:5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5FxQAAAN0AAAAPAAAAZHJzL2Rvd25yZXYueG1sRI9Ba8JA&#10;FITvgv9heYI33Wig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BGWy5FxQAAAN0AAAAP&#10;AAAAAAAAAAAAAAAAAAcCAABkcnMvZG93bnJldi54bWxQSwUGAAAAAAMAAwC3AAAA+QIAAAAA&#10;" filled="f" stroked="f">
                  <v:textbox inset="0,0,0,0">
                    <w:txbxContent>
                      <w:p w14:paraId="19C6CACA" w14:textId="77777777" w:rsidR="00EC4779" w:rsidRDefault="00E1272C">
                        <w:r>
                          <w:rPr>
                            <w:color w:val="212529"/>
                            <w:sz w:val="24"/>
                          </w:rPr>
                          <w:t>,</w:t>
                        </w:r>
                      </w:p>
                    </w:txbxContent>
                  </v:textbox>
                </v:rect>
                <v:rect id="Rectangle 3934" o:spid="_x0000_s1388" style="position:absolute;left:28779;top:258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14:paraId="1348DF25" w14:textId="77777777" w:rsidR="00EC4779" w:rsidRDefault="00E1272C">
                        <w:r>
                          <w:rPr>
                            <w:color w:val="212529"/>
                            <w:sz w:val="24"/>
                          </w:rPr>
                          <w:t xml:space="preserve"> </w:t>
                        </w:r>
                      </w:p>
                    </w:txbxContent>
                  </v:textbox>
                </v:rect>
                <v:rect id="Rectangle 3935" o:spid="_x0000_s1389" style="position:absolute;left:29114;top:25864;width:1124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filled="f" stroked="f">
                  <v:textbox inset="0,0,0,0">
                    <w:txbxContent>
                      <w:p w14:paraId="79EF8E3E" w14:textId="77777777" w:rsidR="00EC4779" w:rsidRDefault="00E1272C">
                        <w:r>
                          <w:rPr>
                            <w:color w:val="555555"/>
                            <w:sz w:val="24"/>
                          </w:rPr>
                          <w:t>fuzzy_rewrite</w:t>
                        </w:r>
                      </w:p>
                    </w:txbxContent>
                  </v:textbox>
                </v:rect>
                <v:rect id="Rectangle 3936" o:spid="_x0000_s1390" style="position:absolute;left:37575;top:25864;width:406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14:paraId="4D778251" w14:textId="77777777" w:rsidR="00EC4779" w:rsidRDefault="00E1272C">
                        <w:r>
                          <w:rPr>
                            <w:color w:val="212529"/>
                            <w:sz w:val="24"/>
                          </w:rPr>
                          <w:t>, and</w:t>
                        </w:r>
                      </w:p>
                    </w:txbxContent>
                  </v:textbox>
                </v:rect>
                <v:rect id="Rectangle 3937" o:spid="_x0000_s1391" style="position:absolute;left:40623;top:258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GxwAAAN0AAAAPAAAAZHJzL2Rvd25yZXYueG1sRI9Pa8JA&#10;FMTvhX6H5Qm91Y0V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DlgKEbHAAAA3QAA&#10;AA8AAAAAAAAAAAAAAAAABwIAAGRycy9kb3ducmV2LnhtbFBLBQYAAAAAAwADALcAAAD7AgAAAAA=&#10;" filled="f" stroked="f">
                  <v:textbox inset="0,0,0,0">
                    <w:txbxContent>
                      <w:p w14:paraId="32DE9084" w14:textId="77777777" w:rsidR="00EC4779" w:rsidRDefault="00E1272C">
                        <w:r>
                          <w:rPr>
                            <w:color w:val="212529"/>
                            <w:sz w:val="24"/>
                          </w:rPr>
                          <w:t xml:space="preserve"> </w:t>
                        </w:r>
                      </w:p>
                    </w:txbxContent>
                  </v:textbox>
                </v:rect>
                <v:rect id="Rectangle 36192" o:spid="_x0000_s1392" style="position:absolute;left:40974;top:25864;width:1608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N+xgAAAN4AAAAPAAAAZHJzL2Rvd25yZXYueG1sRI9Pi8Iw&#10;FMTvC/sdwlvwtqYqiK1GkVXRo38W1NujebZlm5fSRFv99EYQ9jjMzG+Yyaw1pbhR7QrLCnrdCARx&#10;anXBmYLfw+p7BMJ5ZI2lZVJwJwez6efHBBNtG97Rbe8zESDsElSQe18lUro0J4Ouayvi4F1sbdAH&#10;WWdS19gEuCllP4qG0mDBYSHHin5ySv/2V6NgParmp419NFm5PK+P22O8OMReqc5XOx+D8NT6//C7&#10;vdEKBsNe3IfXnXAF5PQJAAD//wMAUEsBAi0AFAAGAAgAAAAhANvh9svuAAAAhQEAABMAAAAAAAAA&#10;AAAAAAAAAAAAAFtDb250ZW50X1R5cGVzXS54bWxQSwECLQAUAAYACAAAACEAWvQsW78AAAAVAQAA&#10;CwAAAAAAAAAAAAAAAAAfAQAAX3JlbHMvLnJlbHNQSwECLQAUAAYACAAAACEAxK1DfsYAAADeAAAA&#10;DwAAAAAAAAAAAAAAAAAHAgAAZHJzL2Rvd25yZXYueG1sUEsFBgAAAAADAAMAtwAAAPoCAAAAAA==&#10;" filled="f" stroked="f">
                  <v:textbox inset="0,0,0,0">
                    <w:txbxContent>
                      <w:p w14:paraId="7E59D1A8" w14:textId="77777777" w:rsidR="00EC4779" w:rsidRDefault="00E1272C">
                        <w:proofErr w:type="spellStart"/>
                        <w:r>
                          <w:rPr>
                            <w:color w:val="555555"/>
                            <w:sz w:val="24"/>
                          </w:rPr>
                          <w:t>fuzzy_transposition</w:t>
                        </w:r>
                        <w:proofErr w:type="spellEnd"/>
                      </w:p>
                    </w:txbxContent>
                  </v:textbox>
                </v:rect>
                <v:rect id="Rectangle 36194" o:spid="_x0000_s1393" style="position:absolute;left:53077;top:25864;width:79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6RyAAAAN4AAAAPAAAAZHJzL2Rvd25yZXYueG1sRI9Pa8JA&#10;FMTvBb/D8oTe6sa2iIlugtgWPdY/oN4e2WcSzL4N2a1J++ldoeBxmJnfMPOsN7W4UusqywrGowgE&#10;cW51xYWC/e7rZQrCeWSNtWVS8EsOsnTwNMdE2443dN36QgQIuwQVlN43iZQuL8mgG9mGOHhn2xr0&#10;QbaF1C12AW5q+RpFE2mw4rBQYkPLkvLL9scoWE2bxXFt/7qi/jytDt+H+GMXe6Weh/1iBsJT7x/h&#10;//ZaK3ibjON3uN8JV0CmNwAAAP//AwBQSwECLQAUAAYACAAAACEA2+H2y+4AAACFAQAAEwAAAAAA&#10;AAAAAAAAAAAAAAAAW0NvbnRlbnRfVHlwZXNdLnhtbFBLAQItABQABgAIAAAAIQBa9CxbvwAAABUB&#10;AAALAAAAAAAAAAAAAAAAAB8BAABfcmVscy8ucmVsc1BLAQItABQABgAIAAAAIQAkCH6RyAAAAN4A&#10;AAAPAAAAAAAAAAAAAAAAAAcCAABkcnMvZG93bnJldi54bWxQSwUGAAAAAAMAAwC3AAAA/AIAAAAA&#10;" filled="f" stroked="f">
                  <v:textbox inset="0,0,0,0">
                    <w:txbxContent>
                      <w:p w14:paraId="157A014A" w14:textId="77777777" w:rsidR="00EC4779" w:rsidRDefault="00E1272C">
                        <w:r>
                          <w:rPr>
                            <w:color w:val="555555"/>
                            <w:sz w:val="24"/>
                          </w:rPr>
                          <w:t>s</w:t>
                        </w:r>
                      </w:p>
                    </w:txbxContent>
                  </v:textbox>
                </v:rect>
                <v:rect id="Rectangle 3939" o:spid="_x0000_s1394" style="position:absolute;left:53672;top:258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14:paraId="2900A912" w14:textId="77777777" w:rsidR="00EC4779" w:rsidRDefault="00E1272C">
                        <w:r>
                          <w:rPr>
                            <w:color w:val="212529"/>
                            <w:sz w:val="24"/>
                          </w:rPr>
                          <w:t xml:space="preserve"> </w:t>
                        </w:r>
                      </w:p>
                    </w:txbxContent>
                  </v:textbox>
                </v:rect>
                <v:rect id="Rectangle 3940" o:spid="_x0000_s1395" style="position:absolute;left:54023;top:25864;width:1312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NPwgAAAN0AAAAPAAAAZHJzL2Rvd25yZXYueG1sRE9Ni8Iw&#10;EL0L/ocwwt40VRe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Duj8NPwgAAAN0AAAAPAAAA&#10;AAAAAAAAAAAAAAcCAABkcnMvZG93bnJldi54bWxQSwUGAAAAAAMAAwC3AAAA9gIAAAAA&#10;" filled="f" stroked="f">
                  <v:textbox inset="0,0,0,0">
                    <w:txbxContent>
                      <w:p w14:paraId="00B6ABBD" w14:textId="77777777" w:rsidR="00EC4779" w:rsidRDefault="00E1272C">
                        <w:r>
                          <w:rPr>
                            <w:color w:val="212529"/>
                            <w:sz w:val="24"/>
                          </w:rPr>
                          <w:t xml:space="preserve">parameters are </w:t>
                        </w:r>
                      </w:p>
                    </w:txbxContent>
                  </v:textbox>
                </v:rect>
                <v:shape id="Shape 41741" o:spid="_x0000_s1396" style="position:absolute;top:27419;width:68778;height:1859;visibility:visible;mso-wrap-style:square;v-text-anchor:top" coordsize="687781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aFqxQAAAN4AAAAPAAAAZHJzL2Rvd25yZXYueG1sRI9Ba8JA&#10;FITvBf/D8gRvdZMiVqOriFD0EAvVgtdH9pkEs2/D7mrSf98VBI/DzHzDLNe9acSdnK8tK0jHCQji&#10;wuqaSwW/p6/3GQgfkDU2lknBH3lYrwZvS8y07fiH7sdQighhn6GCKoQ2k9IXFRn0Y9sSR+9incEQ&#10;pSuldthFuGnkR5JMpcGa40KFLW0rKq7Hm1Ew63aXPDdz973V+bml0+GK06DUaNhvFiAC9eEVfrb3&#10;WsEk/Zyk8LgTr4Bc/QMAAP//AwBQSwECLQAUAAYACAAAACEA2+H2y+4AAACFAQAAEwAAAAAAAAAA&#10;AAAAAAAAAAAAW0NvbnRlbnRfVHlwZXNdLnhtbFBLAQItABQABgAIAAAAIQBa9CxbvwAAABUBAAAL&#10;AAAAAAAAAAAAAAAAAB8BAABfcmVscy8ucmVsc1BLAQItABQABgAIAAAAIQBJVaFqxQAAAN4AAAAP&#10;AAAAAAAAAAAAAAAAAAcCAABkcnMvZG93bnJldi54bWxQSwUGAAAAAAMAAwC3AAAA+QIAAAAA&#10;" path="m,l6877812,r,185928l,185928,,e" stroked="f" strokeweight="0">
                  <v:stroke miterlimit="83231f" joinstyle="miter"/>
                  <v:path arrowok="t" textboxrect="0,0,6877812,185928"/>
                </v:shape>
                <v:rect id="Rectangle 3942" o:spid="_x0000_s1397" style="position:absolute;left:182;top:27724;width:57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ijxgAAAN0AAAAPAAAAZHJzL2Rvd25yZXYueG1sRI9Ba8JA&#10;FITvgv9heQVvuqkW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cRH4o8YAAADdAAAA&#10;DwAAAAAAAAAAAAAAAAAHAgAAZHJzL2Rvd25yZXYueG1sUEsFBgAAAAADAAMAtwAAAPoCAAAAAA==&#10;" filled="f" stroked="f">
                  <v:textbox inset="0,0,0,0">
                    <w:txbxContent>
                      <w:p w14:paraId="0F0FF255" w14:textId="77777777" w:rsidR="00EC4779" w:rsidRDefault="00E1272C">
                        <w:proofErr w:type="spellStart"/>
                        <w:r>
                          <w:rPr>
                            <w:color w:val="212529"/>
                            <w:sz w:val="24"/>
                          </w:rPr>
                          <w:t>suppor</w:t>
                        </w:r>
                        <w:proofErr w:type="spellEnd"/>
                      </w:p>
                    </w:txbxContent>
                  </v:textbox>
                </v:rect>
                <v:rect id="Rectangle 3943" o:spid="_x0000_s1398" style="position:absolute;left:4529;top:27724;width:8533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04xwAAAN0AAAAPAAAAZHJzL2Rvd25yZXYueG1sRI9Pa8JA&#10;FMTvhX6H5Qm91Y1Vio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B5dXTjHAAAA3QAA&#10;AA8AAAAAAAAAAAAAAAAABwIAAGRycy9kb3ducmV2LnhtbFBLBQYAAAAAAwADALcAAAD7AgAAAAA=&#10;" filled="f" stroked="f">
                  <v:textbox inset="0,0,0,0">
                    <w:txbxContent>
                      <w:p w14:paraId="633DCEAD" w14:textId="77777777" w:rsidR="00EC4779" w:rsidRDefault="00E1272C">
                        <w:r>
                          <w:rPr>
                            <w:color w:val="212529"/>
                            <w:sz w:val="24"/>
                          </w:rPr>
                          <w:t xml:space="preserve">ted for the terms that are used to construct term queries, but do not have an effect on the prefix query </w:t>
                        </w:r>
                      </w:p>
                    </w:txbxContent>
                  </v:textbox>
                </v:rect>
                <v:rect id="Rectangle 3945" o:spid="_x0000_s1399" style="position:absolute;left:182;top:29587;width:2652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14:paraId="78495D17" w14:textId="77777777" w:rsidR="00EC4779" w:rsidRDefault="00E1272C">
                        <w:r>
                          <w:rPr>
                            <w:color w:val="212529"/>
                            <w:sz w:val="24"/>
                          </w:rPr>
                          <w:t>constructed from the final term.</w:t>
                        </w:r>
                      </w:p>
                    </w:txbxContent>
                  </v:textbox>
                </v:rect>
                <v:rect id="Rectangle 3946" o:spid="_x0000_s1400" style="position:absolute;left:20153;top:2958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14:paraId="5CC10BEC" w14:textId="77777777" w:rsidR="00EC4779" w:rsidRDefault="00E1272C">
                        <w:r>
                          <w:rPr>
                            <w:color w:val="212529"/>
                            <w:sz w:val="24"/>
                          </w:rPr>
                          <w:t xml:space="preserve"> </w:t>
                        </w:r>
                      </w:p>
                    </w:txbxContent>
                  </v:textbox>
                </v:rect>
                <w10:anchorlock/>
              </v:group>
            </w:pict>
          </mc:Fallback>
        </mc:AlternateContent>
      </w:r>
    </w:p>
    <w:p w14:paraId="000095BF" w14:textId="77777777" w:rsidR="00EC4779" w:rsidRDefault="00E1272C">
      <w:pPr>
        <w:spacing w:after="265" w:line="250" w:lineRule="auto"/>
        <w:ind w:left="-5" w:right="361" w:hanging="10"/>
      </w:pPr>
      <w:r>
        <w:rPr>
          <w:color w:val="212529"/>
          <w:sz w:val="24"/>
        </w:rPr>
        <w:t xml:space="preserve">The </w:t>
      </w:r>
      <w:r>
        <w:rPr>
          <w:color w:val="555555"/>
          <w:sz w:val="24"/>
          <w:shd w:val="clear" w:color="auto" w:fill="F8F8F8"/>
        </w:rPr>
        <w:t>slop</w:t>
      </w:r>
      <w:r>
        <w:rPr>
          <w:color w:val="212529"/>
          <w:sz w:val="24"/>
        </w:rPr>
        <w:t xml:space="preserve"> parameter is not supported by this query type. </w:t>
      </w:r>
    </w:p>
    <w:p w14:paraId="2AD1A798" w14:textId="58231B7D" w:rsidR="00EC4779" w:rsidRDefault="00E1272C" w:rsidP="00E41A50">
      <w:pPr>
        <w:spacing w:after="268"/>
      </w:pPr>
      <w:r>
        <w:t xml:space="preserve">Python </w:t>
      </w:r>
      <w:proofErr w:type="gramStart"/>
      <w:r>
        <w:t>Requests:-</w:t>
      </w:r>
      <w:proofErr w:type="gramEnd"/>
      <w:r>
        <w:t xml:space="preserve"> </w:t>
      </w:r>
      <w:r>
        <w:rPr>
          <w:b/>
          <w:color w:val="273239"/>
          <w:sz w:val="28"/>
        </w:rPr>
        <w:t xml:space="preserve"> </w:t>
      </w:r>
    </w:p>
    <w:p w14:paraId="4817452A" w14:textId="77777777" w:rsidR="00EC4779" w:rsidRDefault="00E1272C">
      <w:pPr>
        <w:shd w:val="clear" w:color="auto" w:fill="1E1E1E"/>
        <w:spacing w:after="16"/>
        <w:ind w:left="-15"/>
      </w:pPr>
      <w:r>
        <w:rPr>
          <w:rFonts w:ascii="Consolas" w:eastAsia="Consolas" w:hAnsi="Consolas" w:cs="Consolas"/>
          <w:color w:val="9CDCFE"/>
          <w:sz w:val="21"/>
        </w:rPr>
        <w:t>query</w:t>
      </w:r>
      <w:proofErr w:type="gramStart"/>
      <w:r>
        <w:rPr>
          <w:rFonts w:ascii="Consolas" w:eastAsia="Consolas" w:hAnsi="Consolas" w:cs="Consolas"/>
          <w:color w:val="D4D4D4"/>
          <w:sz w:val="21"/>
        </w:rPr>
        <w:t>={</w:t>
      </w:r>
      <w:proofErr w:type="gramEnd"/>
      <w:r>
        <w:rPr>
          <w:rFonts w:ascii="Consolas" w:eastAsia="Consolas" w:hAnsi="Consolas" w:cs="Consolas"/>
          <w:color w:val="D4D4D4"/>
          <w:sz w:val="21"/>
        </w:rPr>
        <w:t xml:space="preserve"> </w:t>
      </w:r>
    </w:p>
    <w:p w14:paraId="3FC53905" w14:textId="77777777" w:rsidR="00EC4779" w:rsidRDefault="00E1272C">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CE9178"/>
          <w:sz w:val="21"/>
        </w:rPr>
        <w:t>"_source</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E9178"/>
          <w:sz w:val="21"/>
        </w:rPr>
        <w:t>"title"</w:t>
      </w:r>
      <w:r>
        <w:rPr>
          <w:rFonts w:ascii="Consolas" w:eastAsia="Consolas" w:hAnsi="Consolas" w:cs="Consolas"/>
          <w:color w:val="D4D4D4"/>
          <w:sz w:val="21"/>
        </w:rPr>
        <w:t xml:space="preserve">], </w:t>
      </w:r>
    </w:p>
    <w:p w14:paraId="0C2949B7" w14:textId="77777777" w:rsidR="00EC4779" w:rsidRDefault="00E1272C">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CE9178"/>
          <w:sz w:val="21"/>
        </w:rPr>
        <w:t>"size</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B5CEA8"/>
          <w:sz w:val="21"/>
        </w:rPr>
        <w:t>10</w:t>
      </w:r>
      <w:r>
        <w:rPr>
          <w:rFonts w:ascii="Consolas" w:eastAsia="Consolas" w:hAnsi="Consolas" w:cs="Consolas"/>
          <w:color w:val="D4D4D4"/>
          <w:sz w:val="21"/>
        </w:rPr>
        <w:t xml:space="preserve">, </w:t>
      </w:r>
    </w:p>
    <w:p w14:paraId="26FD9D3E" w14:textId="77777777" w:rsidR="00EC4779" w:rsidRDefault="00E1272C">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CE9178"/>
          <w:sz w:val="21"/>
        </w:rPr>
        <w:t>"min_score"</w:t>
      </w:r>
      <w:r>
        <w:rPr>
          <w:rFonts w:ascii="Consolas" w:eastAsia="Consolas" w:hAnsi="Consolas" w:cs="Consolas"/>
          <w:color w:val="D4D4D4"/>
          <w:sz w:val="21"/>
        </w:rPr>
        <w:t>:</w:t>
      </w:r>
      <w:r>
        <w:rPr>
          <w:rFonts w:ascii="Consolas" w:eastAsia="Consolas" w:hAnsi="Consolas" w:cs="Consolas"/>
          <w:color w:val="B5CEA8"/>
          <w:sz w:val="21"/>
        </w:rPr>
        <w:t>4.0</w:t>
      </w:r>
      <w:r>
        <w:rPr>
          <w:rFonts w:ascii="Consolas" w:eastAsia="Consolas" w:hAnsi="Consolas" w:cs="Consolas"/>
          <w:color w:val="D4D4D4"/>
          <w:sz w:val="21"/>
        </w:rPr>
        <w:t xml:space="preserve">, </w:t>
      </w:r>
    </w:p>
    <w:p w14:paraId="6A8609FE" w14:textId="77777777" w:rsidR="00EC4779" w:rsidRDefault="00E1272C">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CE9178"/>
          <w:sz w:val="21"/>
        </w:rPr>
        <w:t>"query"</w:t>
      </w:r>
      <w:r>
        <w:rPr>
          <w:rFonts w:ascii="Consolas" w:eastAsia="Consolas" w:hAnsi="Consolas" w:cs="Consolas"/>
          <w:color w:val="D4D4D4"/>
          <w:sz w:val="21"/>
        </w:rPr>
        <w:t xml:space="preserve">: { </w:t>
      </w:r>
    </w:p>
    <w:p w14:paraId="333A5780" w14:textId="77777777" w:rsidR="00EC4779" w:rsidRDefault="00E1272C">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CE9178"/>
          <w:sz w:val="21"/>
        </w:rPr>
        <w:t>"bool"</w:t>
      </w:r>
      <w:r>
        <w:rPr>
          <w:rFonts w:ascii="Consolas" w:eastAsia="Consolas" w:hAnsi="Consolas" w:cs="Consolas"/>
          <w:color w:val="D4D4D4"/>
          <w:sz w:val="21"/>
        </w:rPr>
        <w:t xml:space="preserve">: { </w:t>
      </w:r>
    </w:p>
    <w:p w14:paraId="603B9780" w14:textId="77777777" w:rsidR="00EC4779" w:rsidRDefault="00E1272C">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CE9178"/>
          <w:sz w:val="21"/>
        </w:rPr>
        <w:t>"must</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 </w:t>
      </w:r>
    </w:p>
    <w:p w14:paraId="692FE6B5" w14:textId="77777777" w:rsidR="00EC4779" w:rsidRDefault="00E1272C">
      <w:pPr>
        <w:shd w:val="clear" w:color="auto" w:fill="1E1E1E"/>
        <w:spacing w:after="15"/>
        <w:ind w:left="-5" w:hanging="10"/>
      </w:pPr>
      <w:r>
        <w:rPr>
          <w:rFonts w:ascii="Consolas" w:eastAsia="Consolas" w:hAnsi="Consolas" w:cs="Consolas"/>
          <w:color w:val="D4D4D4"/>
          <w:sz w:val="21"/>
        </w:rPr>
        <w:t xml:space="preserve">        { </w:t>
      </w:r>
    </w:p>
    <w:p w14:paraId="6DB2AC75" w14:textId="77777777" w:rsidR="00EC4779" w:rsidRDefault="00E1272C">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CE9178"/>
          <w:sz w:val="21"/>
        </w:rPr>
        <w:t>"match"</w:t>
      </w:r>
      <w:r>
        <w:rPr>
          <w:rFonts w:ascii="Consolas" w:eastAsia="Consolas" w:hAnsi="Consolas" w:cs="Consolas"/>
          <w:color w:val="D4D4D4"/>
          <w:sz w:val="21"/>
        </w:rPr>
        <w:t xml:space="preserve">: { </w:t>
      </w:r>
    </w:p>
    <w:p w14:paraId="7A8EE442" w14:textId="77777777" w:rsidR="00EC4779" w:rsidRDefault="00E1272C">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CE9178"/>
          <w:sz w:val="21"/>
        </w:rPr>
        <w:t>"title"</w:t>
      </w:r>
      <w:r>
        <w:rPr>
          <w:rFonts w:ascii="Consolas" w:eastAsia="Consolas" w:hAnsi="Consolas" w:cs="Consolas"/>
          <w:color w:val="D4D4D4"/>
          <w:sz w:val="21"/>
        </w:rPr>
        <w:t xml:space="preserve">: </w:t>
      </w:r>
      <w:r>
        <w:rPr>
          <w:rFonts w:ascii="Consolas" w:eastAsia="Consolas" w:hAnsi="Consolas" w:cs="Consolas"/>
          <w:color w:val="CE9178"/>
          <w:sz w:val="21"/>
        </w:rPr>
        <w:t>"terminator"</w:t>
      </w:r>
      <w:r>
        <w:rPr>
          <w:rFonts w:ascii="Consolas" w:eastAsia="Consolas" w:hAnsi="Consolas" w:cs="Consolas"/>
          <w:color w:val="D4D4D4"/>
          <w:sz w:val="21"/>
        </w:rPr>
        <w:t xml:space="preserve"> </w:t>
      </w:r>
    </w:p>
    <w:p w14:paraId="56D7BD93" w14:textId="77777777" w:rsidR="00EC4779" w:rsidRDefault="00E1272C">
      <w:pPr>
        <w:shd w:val="clear" w:color="auto" w:fill="1E1E1E"/>
        <w:spacing w:after="15"/>
        <w:ind w:left="-5" w:hanging="10"/>
      </w:pPr>
      <w:r>
        <w:rPr>
          <w:rFonts w:ascii="Consolas" w:eastAsia="Consolas" w:hAnsi="Consolas" w:cs="Consolas"/>
          <w:color w:val="D4D4D4"/>
          <w:sz w:val="21"/>
        </w:rPr>
        <w:t xml:space="preserve">          } </w:t>
      </w:r>
    </w:p>
    <w:p w14:paraId="2D908526" w14:textId="77777777" w:rsidR="00EC4779" w:rsidRDefault="00E1272C">
      <w:pPr>
        <w:shd w:val="clear" w:color="auto" w:fill="1E1E1E"/>
        <w:spacing w:after="15"/>
        <w:ind w:left="-5" w:hanging="10"/>
      </w:pPr>
      <w:r>
        <w:rPr>
          <w:rFonts w:ascii="Consolas" w:eastAsia="Consolas" w:hAnsi="Consolas" w:cs="Consolas"/>
          <w:color w:val="D4D4D4"/>
          <w:sz w:val="21"/>
        </w:rPr>
        <w:t xml:space="preserve">        }], </w:t>
      </w:r>
    </w:p>
    <w:p w14:paraId="1C50C6FE" w14:textId="77777777" w:rsidR="00EC4779" w:rsidRDefault="00E1272C">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CE9178"/>
          <w:sz w:val="21"/>
        </w:rPr>
        <w:t>"filter</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 </w:t>
      </w:r>
    </w:p>
    <w:p w14:paraId="61EEBCFD" w14:textId="77777777" w:rsidR="00EC4779" w:rsidRDefault="00E1272C">
      <w:pPr>
        <w:shd w:val="clear" w:color="auto" w:fill="1E1E1E"/>
        <w:spacing w:after="15"/>
        <w:ind w:left="-5" w:hanging="10"/>
      </w:pPr>
      <w:r>
        <w:rPr>
          <w:rFonts w:ascii="Consolas" w:eastAsia="Consolas" w:hAnsi="Consolas" w:cs="Consolas"/>
          <w:color w:val="D4D4D4"/>
          <w:sz w:val="21"/>
        </w:rPr>
        <w:t xml:space="preserve">      </w:t>
      </w:r>
      <w:r>
        <w:rPr>
          <w:rFonts w:ascii="Consolas" w:eastAsia="Consolas" w:hAnsi="Consolas" w:cs="Consolas"/>
          <w:color w:val="CE9178"/>
          <w:sz w:val="21"/>
        </w:rPr>
        <w:t>"should</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 </w:t>
      </w:r>
    </w:p>
    <w:p w14:paraId="1ED51106" w14:textId="39D29698" w:rsidR="00EC4779" w:rsidRPr="00AE6C8E" w:rsidRDefault="00E1272C" w:rsidP="00AE6C8E">
      <w:pPr>
        <w:shd w:val="clear" w:color="auto" w:fill="1E1E1E"/>
        <w:spacing w:after="15"/>
        <w:rPr>
          <w:rFonts w:ascii="Consolas" w:eastAsia="Consolas" w:hAnsi="Consolas" w:cs="Consolas"/>
          <w:color w:val="D4D4D4"/>
          <w:sz w:val="21"/>
        </w:rPr>
      </w:pP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must_not</w:t>
      </w:r>
      <w:proofErr w:type="spellEnd"/>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 </w:t>
      </w:r>
    </w:p>
    <w:p w14:paraId="6EFAE839" w14:textId="55E26BF7" w:rsidR="00EC4779" w:rsidRDefault="00E1272C">
      <w:pPr>
        <w:shd w:val="clear" w:color="auto" w:fill="1E1E1E"/>
        <w:spacing w:after="15"/>
        <w:ind w:left="-5" w:hanging="10"/>
      </w:pPr>
      <w:r>
        <w:rPr>
          <w:rFonts w:ascii="Consolas" w:eastAsia="Consolas" w:hAnsi="Consolas" w:cs="Consolas"/>
          <w:color w:val="D4D4D4"/>
          <w:sz w:val="21"/>
        </w:rPr>
        <w:lastRenderedPageBreak/>
        <w:t xml:space="preserve">    } </w:t>
      </w:r>
    </w:p>
    <w:p w14:paraId="2AABB2C4" w14:textId="77777777" w:rsidR="00EC4779" w:rsidRDefault="00E1272C">
      <w:pPr>
        <w:shd w:val="clear" w:color="auto" w:fill="1E1E1E"/>
        <w:spacing w:after="15"/>
        <w:ind w:left="-5" w:hanging="10"/>
      </w:pPr>
      <w:r>
        <w:rPr>
          <w:rFonts w:ascii="Consolas" w:eastAsia="Consolas" w:hAnsi="Consolas" w:cs="Consolas"/>
          <w:color w:val="D4D4D4"/>
          <w:sz w:val="21"/>
        </w:rPr>
        <w:t xml:space="preserve">  } </w:t>
      </w:r>
    </w:p>
    <w:p w14:paraId="549571FE" w14:textId="32298270" w:rsidR="00EC4779" w:rsidRDefault="00E1272C" w:rsidP="00E41A50">
      <w:pPr>
        <w:spacing w:after="0"/>
        <w:ind w:left="-29"/>
      </w:pPr>
      <w:bookmarkStart w:id="0" w:name="_GoBack"/>
      <w:r>
        <w:rPr>
          <w:noProof/>
        </w:rPr>
        <mc:AlternateContent>
          <mc:Choice Requires="wpg">
            <w:drawing>
              <wp:inline distT="0" distB="0" distL="0" distR="0" wp14:anchorId="387D962B" wp14:editId="2579CFA0">
                <wp:extent cx="6877812" cy="797521"/>
                <wp:effectExtent l="0" t="0" r="0" b="3175"/>
                <wp:docPr id="38611" name="Group 38611"/>
                <wp:cNvGraphicFramePr/>
                <a:graphic xmlns:a="http://schemas.openxmlformats.org/drawingml/2006/main">
                  <a:graphicData uri="http://schemas.microsoft.com/office/word/2010/wordprocessingGroup">
                    <wpg:wgp>
                      <wpg:cNvGrpSpPr/>
                      <wpg:grpSpPr>
                        <a:xfrm>
                          <a:off x="0" y="0"/>
                          <a:ext cx="6877812" cy="797521"/>
                          <a:chOff x="0" y="0"/>
                          <a:chExt cx="6877812" cy="551689"/>
                        </a:xfrm>
                      </wpg:grpSpPr>
                      <wps:wsp>
                        <wps:cNvPr id="41765" name="Shape 41765"/>
                        <wps:cNvSpPr/>
                        <wps:spPr>
                          <a:xfrm>
                            <a:off x="0" y="0"/>
                            <a:ext cx="6877812" cy="181356"/>
                          </a:xfrm>
                          <a:custGeom>
                            <a:avLst/>
                            <a:gdLst/>
                            <a:ahLst/>
                            <a:cxnLst/>
                            <a:rect l="0" t="0" r="0" b="0"/>
                            <a:pathLst>
                              <a:path w="6877812" h="181356">
                                <a:moveTo>
                                  <a:pt x="0" y="0"/>
                                </a:moveTo>
                                <a:lnTo>
                                  <a:pt x="6877812" y="0"/>
                                </a:lnTo>
                                <a:lnTo>
                                  <a:pt x="6877812"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04" name="Rectangle 4204"/>
                        <wps:cNvSpPr/>
                        <wps:spPr>
                          <a:xfrm>
                            <a:off x="18288" y="48227"/>
                            <a:ext cx="98103" cy="177237"/>
                          </a:xfrm>
                          <a:prstGeom prst="rect">
                            <a:avLst/>
                          </a:prstGeom>
                          <a:ln>
                            <a:noFill/>
                          </a:ln>
                        </wps:spPr>
                        <wps:txbx>
                          <w:txbxContent>
                            <w:p w14:paraId="3413B976"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205" name="Rectangle 4205"/>
                        <wps:cNvSpPr/>
                        <wps:spPr>
                          <a:xfrm>
                            <a:off x="91440" y="48227"/>
                            <a:ext cx="98103" cy="177237"/>
                          </a:xfrm>
                          <a:prstGeom prst="rect">
                            <a:avLst/>
                          </a:prstGeom>
                          <a:ln>
                            <a:noFill/>
                          </a:ln>
                        </wps:spPr>
                        <wps:txbx>
                          <w:txbxContent>
                            <w:p w14:paraId="73FFC2C6"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66" name="Shape 41766"/>
                        <wps:cNvSpPr/>
                        <wps:spPr>
                          <a:xfrm>
                            <a:off x="0" y="181356"/>
                            <a:ext cx="6877812" cy="181356"/>
                          </a:xfrm>
                          <a:custGeom>
                            <a:avLst/>
                            <a:gdLst/>
                            <a:ahLst/>
                            <a:cxnLst/>
                            <a:rect l="0" t="0" r="0" b="0"/>
                            <a:pathLst>
                              <a:path w="6877812" h="181356">
                                <a:moveTo>
                                  <a:pt x="0" y="0"/>
                                </a:moveTo>
                                <a:lnTo>
                                  <a:pt x="6877812" y="0"/>
                                </a:lnTo>
                                <a:lnTo>
                                  <a:pt x="6877812"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txbx>
                          <w:txbxContent>
                            <w:p w14:paraId="565F75BC" w14:textId="7E7D94BF" w:rsidR="00E41A50" w:rsidRDefault="00E41A50" w:rsidP="00E41A50">
                              <w:pPr>
                                <w:jc w:val="center"/>
                              </w:pPr>
                              <w:r>
                                <w:t xml:space="preserve">         </w:t>
                              </w:r>
                            </w:p>
                          </w:txbxContent>
                        </wps:txbx>
                        <wps:bodyPr/>
                      </wps:wsp>
                      <wps:wsp>
                        <wps:cNvPr id="4207" name="Rectangle 4207"/>
                        <wps:cNvSpPr/>
                        <wps:spPr>
                          <a:xfrm>
                            <a:off x="18288" y="229583"/>
                            <a:ext cx="98103" cy="177237"/>
                          </a:xfrm>
                          <a:prstGeom prst="rect">
                            <a:avLst/>
                          </a:prstGeom>
                          <a:ln>
                            <a:noFill/>
                          </a:ln>
                        </wps:spPr>
                        <wps:txbx>
                          <w:txbxContent>
                            <w:p w14:paraId="704F58B0" w14:textId="77777777" w:rsidR="00EC4779" w:rsidRDefault="00E1272C">
                              <w:r>
                                <w:rPr>
                                  <w:rFonts w:ascii="Consolas" w:eastAsia="Consolas" w:hAnsi="Consolas" w:cs="Consolas"/>
                                  <w:color w:val="9CDCFE"/>
                                  <w:sz w:val="21"/>
                                </w:rPr>
                                <w:t>a</w:t>
                              </w:r>
                            </w:p>
                          </w:txbxContent>
                        </wps:txbx>
                        <wps:bodyPr horzOverflow="overflow" vert="horz" lIns="0" tIns="0" rIns="0" bIns="0" rtlCol="0">
                          <a:noAutofit/>
                        </wps:bodyPr>
                      </wps:wsp>
                      <wps:wsp>
                        <wps:cNvPr id="4208" name="Rectangle 4208"/>
                        <wps:cNvSpPr/>
                        <wps:spPr>
                          <a:xfrm>
                            <a:off x="91440" y="229583"/>
                            <a:ext cx="98103" cy="177237"/>
                          </a:xfrm>
                          <a:prstGeom prst="rect">
                            <a:avLst/>
                          </a:prstGeom>
                          <a:ln>
                            <a:noFill/>
                          </a:ln>
                        </wps:spPr>
                        <wps:txbx>
                          <w:txbxContent>
                            <w:p w14:paraId="36860135"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209" name="Rectangle 4209"/>
                        <wps:cNvSpPr/>
                        <wps:spPr>
                          <a:xfrm>
                            <a:off x="164592" y="229583"/>
                            <a:ext cx="779148" cy="177237"/>
                          </a:xfrm>
                          <a:prstGeom prst="rect">
                            <a:avLst/>
                          </a:prstGeom>
                          <a:ln>
                            <a:noFill/>
                          </a:ln>
                        </wps:spPr>
                        <wps:txbx>
                          <w:txbxContent>
                            <w:p w14:paraId="05800936" w14:textId="77777777" w:rsidR="00EC4779" w:rsidRDefault="00E1272C">
                              <w:r>
                                <w:rPr>
                                  <w:rFonts w:ascii="Consolas" w:eastAsia="Consolas" w:hAnsi="Consolas" w:cs="Consolas"/>
                                  <w:color w:val="4EC9B0"/>
                                  <w:sz w:val="21"/>
                                </w:rPr>
                                <w:t>requests</w:t>
                              </w:r>
                            </w:p>
                          </w:txbxContent>
                        </wps:txbx>
                        <wps:bodyPr horzOverflow="overflow" vert="horz" lIns="0" tIns="0" rIns="0" bIns="0" rtlCol="0">
                          <a:noAutofit/>
                        </wps:bodyPr>
                      </wps:wsp>
                      <wps:wsp>
                        <wps:cNvPr id="4210" name="Rectangle 4210"/>
                        <wps:cNvSpPr/>
                        <wps:spPr>
                          <a:xfrm>
                            <a:off x="750113" y="229583"/>
                            <a:ext cx="98103" cy="177237"/>
                          </a:xfrm>
                          <a:prstGeom prst="rect">
                            <a:avLst/>
                          </a:prstGeom>
                          <a:ln>
                            <a:noFill/>
                          </a:ln>
                        </wps:spPr>
                        <wps:txbx>
                          <w:txbxContent>
                            <w:p w14:paraId="19000278"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211" name="Rectangle 4211"/>
                        <wps:cNvSpPr/>
                        <wps:spPr>
                          <a:xfrm>
                            <a:off x="823265" y="229583"/>
                            <a:ext cx="294487" cy="177237"/>
                          </a:xfrm>
                          <a:prstGeom prst="rect">
                            <a:avLst/>
                          </a:prstGeom>
                          <a:ln>
                            <a:noFill/>
                          </a:ln>
                        </wps:spPr>
                        <wps:txbx>
                          <w:txbxContent>
                            <w:p w14:paraId="24544195" w14:textId="77777777" w:rsidR="00EC4779" w:rsidRDefault="00E1272C">
                              <w:r>
                                <w:rPr>
                                  <w:rFonts w:ascii="Consolas" w:eastAsia="Consolas" w:hAnsi="Consolas" w:cs="Consolas"/>
                                  <w:color w:val="DCDCAA"/>
                                  <w:sz w:val="21"/>
                                </w:rPr>
                                <w:t>get</w:t>
                              </w:r>
                            </w:p>
                          </w:txbxContent>
                        </wps:txbx>
                        <wps:bodyPr horzOverflow="overflow" vert="horz" lIns="0" tIns="0" rIns="0" bIns="0" rtlCol="0">
                          <a:noAutofit/>
                        </wps:bodyPr>
                      </wps:wsp>
                      <wps:wsp>
                        <wps:cNvPr id="4212" name="Rectangle 4212"/>
                        <wps:cNvSpPr/>
                        <wps:spPr>
                          <a:xfrm>
                            <a:off x="1044194" y="229583"/>
                            <a:ext cx="98103" cy="177237"/>
                          </a:xfrm>
                          <a:prstGeom prst="rect">
                            <a:avLst/>
                          </a:prstGeom>
                          <a:ln>
                            <a:noFill/>
                          </a:ln>
                        </wps:spPr>
                        <wps:txbx>
                          <w:txbxContent>
                            <w:p w14:paraId="66C8D4EA"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213" name="Rectangle 4213"/>
                        <wps:cNvSpPr/>
                        <wps:spPr>
                          <a:xfrm>
                            <a:off x="1117346" y="229583"/>
                            <a:ext cx="3994395" cy="177237"/>
                          </a:xfrm>
                          <a:prstGeom prst="rect">
                            <a:avLst/>
                          </a:prstGeom>
                          <a:ln>
                            <a:noFill/>
                          </a:ln>
                        </wps:spPr>
                        <wps:txbx>
                          <w:txbxContent>
                            <w:p w14:paraId="3DC2DE26" w14:textId="77777777" w:rsidR="00EC4779" w:rsidRDefault="00E1272C">
                              <w:r>
                                <w:rPr>
                                  <w:rFonts w:ascii="Consolas" w:eastAsia="Consolas" w:hAnsi="Consolas" w:cs="Consolas"/>
                                  <w:color w:val="CE9178"/>
                                  <w:sz w:val="21"/>
                                </w:rPr>
                                <w:t>'http://localhost:9200/</w:t>
                              </w:r>
                              <w:proofErr w:type="spellStart"/>
                              <w:r>
                                <w:rPr>
                                  <w:rFonts w:ascii="Consolas" w:eastAsia="Consolas" w:hAnsi="Consolas" w:cs="Consolas"/>
                                  <w:color w:val="CE9178"/>
                                  <w:sz w:val="21"/>
                                </w:rPr>
                                <w:t>mynetflix</w:t>
                              </w:r>
                              <w:proofErr w:type="spellEnd"/>
                              <w:r>
                                <w:rPr>
                                  <w:rFonts w:ascii="Consolas" w:eastAsia="Consolas" w:hAnsi="Consolas" w:cs="Consolas"/>
                                  <w:color w:val="CE9178"/>
                                  <w:sz w:val="21"/>
                                </w:rPr>
                                <w:t>/_search'</w:t>
                              </w:r>
                            </w:p>
                          </w:txbxContent>
                        </wps:txbx>
                        <wps:bodyPr horzOverflow="overflow" vert="horz" lIns="0" tIns="0" rIns="0" bIns="0" rtlCol="0">
                          <a:noAutofit/>
                        </wps:bodyPr>
                      </wps:wsp>
                      <wps:wsp>
                        <wps:cNvPr id="4214" name="Rectangle 4214"/>
                        <wps:cNvSpPr/>
                        <wps:spPr>
                          <a:xfrm>
                            <a:off x="4123309" y="229583"/>
                            <a:ext cx="98103" cy="177237"/>
                          </a:xfrm>
                          <a:prstGeom prst="rect">
                            <a:avLst/>
                          </a:prstGeom>
                          <a:ln>
                            <a:noFill/>
                          </a:ln>
                        </wps:spPr>
                        <wps:txbx>
                          <w:txbxContent>
                            <w:p w14:paraId="2FC93459"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215" name="Rectangle 4215"/>
                        <wps:cNvSpPr/>
                        <wps:spPr>
                          <a:xfrm>
                            <a:off x="4196461" y="229583"/>
                            <a:ext cx="389980" cy="177237"/>
                          </a:xfrm>
                          <a:prstGeom prst="rect">
                            <a:avLst/>
                          </a:prstGeom>
                          <a:ln>
                            <a:noFill/>
                          </a:ln>
                        </wps:spPr>
                        <wps:txbx>
                          <w:txbxContent>
                            <w:p w14:paraId="2FE45263" w14:textId="77777777" w:rsidR="00EC4779" w:rsidRDefault="00E1272C">
                              <w:r>
                                <w:rPr>
                                  <w:rFonts w:ascii="Consolas" w:eastAsia="Consolas" w:hAnsi="Consolas" w:cs="Consolas"/>
                                  <w:color w:val="9CDCFE"/>
                                  <w:sz w:val="21"/>
                                </w:rPr>
                                <w:t>json</w:t>
                              </w:r>
                            </w:p>
                          </w:txbxContent>
                        </wps:txbx>
                        <wps:bodyPr horzOverflow="overflow" vert="horz" lIns="0" tIns="0" rIns="0" bIns="0" rtlCol="0">
                          <a:noAutofit/>
                        </wps:bodyPr>
                      </wps:wsp>
                      <wps:wsp>
                        <wps:cNvPr id="4216" name="Rectangle 4216"/>
                        <wps:cNvSpPr/>
                        <wps:spPr>
                          <a:xfrm>
                            <a:off x="4489069" y="229583"/>
                            <a:ext cx="98103" cy="177237"/>
                          </a:xfrm>
                          <a:prstGeom prst="rect">
                            <a:avLst/>
                          </a:prstGeom>
                          <a:ln>
                            <a:noFill/>
                          </a:ln>
                        </wps:spPr>
                        <wps:txbx>
                          <w:txbxContent>
                            <w:p w14:paraId="661D06DF"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217" name="Rectangle 4217"/>
                        <wps:cNvSpPr/>
                        <wps:spPr>
                          <a:xfrm>
                            <a:off x="4562221" y="229583"/>
                            <a:ext cx="488910" cy="177237"/>
                          </a:xfrm>
                          <a:prstGeom prst="rect">
                            <a:avLst/>
                          </a:prstGeom>
                          <a:ln>
                            <a:noFill/>
                          </a:ln>
                        </wps:spPr>
                        <wps:txbx>
                          <w:txbxContent>
                            <w:p w14:paraId="7156B84F" w14:textId="77777777" w:rsidR="00EC4779" w:rsidRDefault="00E1272C">
                              <w:r>
                                <w:rPr>
                                  <w:rFonts w:ascii="Consolas" w:eastAsia="Consolas" w:hAnsi="Consolas" w:cs="Consolas"/>
                                  <w:color w:val="9CDCFE"/>
                                  <w:sz w:val="21"/>
                                </w:rPr>
                                <w:t>query</w:t>
                              </w:r>
                            </w:p>
                          </w:txbxContent>
                        </wps:txbx>
                        <wps:bodyPr horzOverflow="overflow" vert="horz" lIns="0" tIns="0" rIns="0" bIns="0" rtlCol="0">
                          <a:noAutofit/>
                        </wps:bodyPr>
                      </wps:wsp>
                      <wps:wsp>
                        <wps:cNvPr id="4218" name="Rectangle 4218"/>
                        <wps:cNvSpPr/>
                        <wps:spPr>
                          <a:xfrm>
                            <a:off x="4929505" y="229583"/>
                            <a:ext cx="98103" cy="177237"/>
                          </a:xfrm>
                          <a:prstGeom prst="rect">
                            <a:avLst/>
                          </a:prstGeom>
                          <a:ln>
                            <a:noFill/>
                          </a:ln>
                        </wps:spPr>
                        <wps:txbx>
                          <w:txbxContent>
                            <w:p w14:paraId="69F9A9DB"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219" name="Rectangle 4219"/>
                        <wps:cNvSpPr/>
                        <wps:spPr>
                          <a:xfrm>
                            <a:off x="5004181" y="229583"/>
                            <a:ext cx="98103" cy="177237"/>
                          </a:xfrm>
                          <a:prstGeom prst="rect">
                            <a:avLst/>
                          </a:prstGeom>
                          <a:ln>
                            <a:noFill/>
                          </a:ln>
                        </wps:spPr>
                        <wps:txbx>
                          <w:txbxContent>
                            <w:p w14:paraId="61E27393"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67" name="Shape 41767"/>
                        <wps:cNvSpPr/>
                        <wps:spPr>
                          <a:xfrm>
                            <a:off x="0" y="362713"/>
                            <a:ext cx="6877812" cy="188976"/>
                          </a:xfrm>
                          <a:custGeom>
                            <a:avLst/>
                            <a:gdLst/>
                            <a:ahLst/>
                            <a:cxnLst/>
                            <a:rect l="0" t="0" r="0" b="0"/>
                            <a:pathLst>
                              <a:path w="6877812" h="188976">
                                <a:moveTo>
                                  <a:pt x="0" y="0"/>
                                </a:moveTo>
                                <a:lnTo>
                                  <a:pt x="6877812" y="0"/>
                                </a:lnTo>
                                <a:lnTo>
                                  <a:pt x="6877812" y="188976"/>
                                </a:lnTo>
                                <a:lnTo>
                                  <a:pt x="0" y="1889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387D962B" id="Group 38611" o:spid="_x0000_s1401" style="width:541.55pt;height:62.8pt;mso-position-horizontal-relative:char;mso-position-vertical-relative:line" coordsize="68778,5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BMsfQUAACYpAAAOAAAAZHJzL2Uyb0RvYy54bWzsWm1vozgQ/n7S/QfE92swEF6ipqvV7rY6&#10;6XS72pcf4BIISICRoU16v/5mBmxIS060t2qisq0UjF/G9jyeZxjbl+/2RW7cx7LORLk22YVlGnEZ&#10;iU1Wbtfmj+/XfwSmUTe83PBclPHafIhr893V779d7qpVbItU5JtYGiCkrFe7am2mTVOtFos6SuOC&#10;1xeiiksoTIQseAOvcrvYSL4D6UW+sC3LW+yE3FRSRHFdQ+7HttC8IvlJEkfN5ySp48bI1yaMraFf&#10;Sb+3+Lu4uuSrreRVmkXdMPgLRlHwrIROtaiPvOHGncyeiCqySIpaJM1FJIqFSJIsimkOMBtmPZrN&#10;jRR3Fc1lu9ptK60mUO0jPb1YbPT3/RdpZJu16QQeY6ZR8gJgop6NNgtUtKu2K6h5I6tv1RfZZWzb&#10;N5z1PpEFPmE+xp6U+6CVG+8bI4JML/D9gNmmEUGZH/pLm7Xaj1KA6EmzKP001nC5ZF4QYsOF6naB&#10;o9OD2VWwkOpeV/X/09W3lFcxQVCjBjpducz3lkpXVMVos0g1VFMrql7VoLMXaYkFzFl6B5Plq+iu&#10;bm5iQfrm93/VDfQJ626jUjxVqWhfqqQEQ/hPE6h4g+1QFCaN3QCwFAy7HQkWF+I+/i6oYvMINYCk&#10;L83LYS2NvloYUFfVUM+K5A1rHihAVVPPtjoYNYicXJEsXvcNCZwtLSatAcgc6jgvURnQTcSBn5Kc&#10;N2ToRdYAceVZAZ3bvmX1gkEaLsIWdUo1D3mMCsvLr3ECxkYmghm13N5+yKVxz5Ge6I+E87xKeZfb&#10;wd9VpaGSHGyfZHmuRTJqeiCSfcL/TkJXGdvFxIy6pdW2jLrRtPQIJAOTViQJStGNqGdRNrp9CdRO&#10;nQxmi8lbsXkguiCFgFUik7yGedqWq6zzK6x8Xm7z2HAx9zkGygI7APcFy8sNbNvHtqCFjpXCgFlO&#10;S2bM922HikFLigor2ZqpgYm1iQbYQtuZLC69rgqKzUv8LcU1IAr9QCnmPFpIzf52T1xtB9Rdr2Mj&#10;FfKfz+CHk1zAagUTpZSJrhl6x1LTyP8sgQ3RC6qEVIlblZBN/kGQr2zH8/6uEUmGHENjaRHtXl4V&#10;UE23B4AunwVoyFy35YvzAzRQM2lV/NYBBQfqKRPtHSj5OlzV4GqnOtCe+nvj1D4EvzX6CgPzHDL8&#10;Ly+KpPBYU8rNqufQ3fbODn08UtkvLwo6RMqsf7oXHbA+ffj2rK9Y+VWJ2Fdme0DE2h9Nstzes9p2&#10;uAycc3KtIS3uXslvnYltC75x2qjvAFHtkCYh2rvWM0SUAs05IRqOIqrZYxKizHOXIYTr4BfGIPV9&#10;gBxWDnnY1/8AhpEB+80IUwYu+qmVQm6nhkmY+kuLMYhajmB62pgmJDcwJ0j1dtuQeGET7jmQBrZj&#10;417UEUjt0HUhWDyZmeqIex5hjY0bnCNmqtlqkpkyy3VZCFsYR0A9sZ3qoHsumAJjjmCq6Woapoz5&#10;jgsx7xFMnTB0nRAM+VQOVcfec0F1dIuQacKahKrLbMex4HPrCKontlQdlc0F09FdQqYJayKmoed6&#10;4JuPYOoEYRjA19ipDFUHZnMBVW8UHnwmab6aBqobhJZ3toaqQ7O5YDq6i8Q0X03DdOnZNpwiHzNU&#10;NwhCDJtOY6hOeyQ4p3hmdCOJab6aBmoIO4LW8YDmpB7VsXRwNhdDHd1KYpqvJmG6tCwXTmGOGuqJ&#10;MdXB2TwwhaM3zb790dvzqLc9L3I824ftJNiuOHr0FoT+mVxgoZHgSPsrKmNHWn3p4cGXPlKEr8LD&#10;46/+IsvYBZaBApRA9Rx2z8BXaU2pCuo5rHjY91s/erumP1xhMNOzuMAC1yDoMh6NqLs4iLf9hu+Q&#10;Hl5vvPoXAAD//wMAUEsDBBQABgAIAAAAIQC0UznA3AAAAAYBAAAPAAAAZHJzL2Rvd25yZXYueG1s&#10;TI9Ba8JAEIXvhf6HZQre6iaKImk2ItL2JIVqQbyN2TEJZmdDdk3iv3f1Yi/DG97w3jfpcjC16Kh1&#10;lWUF8TgCQZxbXXGh4G/39b4A4TyyxtoyKbiSg2X2+pJiom3Pv9RtfSFCCLsEFZTeN4mULi/JoBvb&#10;hjh4J9sa9GFtC6lb7EO4qeUkiubSYMWhocSG1iXl5+3FKPjusV9N489ucz6tr4fd7Ge/iUmp0duw&#10;+gDhafDPY7jjB3TIAtPRXlg7USsIj/jHvHvRYhqDOAY1mc1BZqn8j5/dAAAA//8DAFBLAQItABQA&#10;BgAIAAAAIQC2gziS/gAAAOEBAAATAAAAAAAAAAAAAAAAAAAAAABbQ29udGVudF9UeXBlc10ueG1s&#10;UEsBAi0AFAAGAAgAAAAhADj9If/WAAAAlAEAAAsAAAAAAAAAAAAAAAAALwEAAF9yZWxzLy5yZWxz&#10;UEsBAi0AFAAGAAgAAAAhAOX0Eyx9BQAAJikAAA4AAAAAAAAAAAAAAAAALgIAAGRycy9lMm9Eb2Mu&#10;eG1sUEsBAi0AFAAGAAgAAAAhALRTOcDcAAAABgEAAA8AAAAAAAAAAAAAAAAA1wcAAGRycy9kb3du&#10;cmV2LnhtbFBLBQYAAAAABAAEAPMAAADgCAAAAAA=&#10;">
                <v:shape id="Shape 41765" o:spid="_x0000_s1402" style="position:absolute;width:68778;height:1813;visibility:visible;mso-wrap-style:square;v-text-anchor:top" coordsize="687781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0pyAAAAN4AAAAPAAAAZHJzL2Rvd25yZXYueG1sRI9Ba8JA&#10;FITvQv/D8gRvuom0KtFVgq1QWi/VInh7Zp9JmuzbNLtq+u/dQqHHYWa+YRarztTiSq0rLSuIRxEI&#10;4szqknMFn/vNcAbCeWSNtWVS8EMOVsuH3gITbW/8Qdedz0WAsEtQQeF9k0jpsoIMupFtiIN3tq1B&#10;H2SbS93iLcBNLcdRNJEGSw4LBTa0LiirdhejoDxW+7f3uPOz6eH5tH35Nk36ZZQa9Lt0DsJT5//D&#10;f+1XreAxnk6e4PdOuAJyeQcAAP//AwBQSwECLQAUAAYACAAAACEA2+H2y+4AAACFAQAAEwAAAAAA&#10;AAAAAAAAAAAAAAAAW0NvbnRlbnRfVHlwZXNdLnhtbFBLAQItABQABgAIAAAAIQBa9CxbvwAAABUB&#10;AAALAAAAAAAAAAAAAAAAAB8BAABfcmVscy8ucmVsc1BLAQItABQABgAIAAAAIQB+JT0pyAAAAN4A&#10;AAAPAAAAAAAAAAAAAAAAAAcCAABkcnMvZG93bnJldi54bWxQSwUGAAAAAAMAAwC3AAAA/AIAAAAA&#10;" path="m,l6877812,r,181356l,181356,,e" fillcolor="#1e1e1e" stroked="f" strokeweight="0">
                  <v:stroke miterlimit="83231f" joinstyle="miter"/>
                  <v:path arrowok="t" textboxrect="0,0,6877812,181356"/>
                </v:shape>
                <v:rect id="Rectangle 4204" o:spid="_x0000_s1403" style="position:absolute;left:182;top:48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VYxQAAAN0AAAAPAAAAZHJzL2Rvd25yZXYueG1sRI9Pi8Iw&#10;FMTvgt8hvAVvmq6I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Dw6kVYxQAAAN0AAAAP&#10;AAAAAAAAAAAAAAAAAAcCAABkcnMvZG93bnJldi54bWxQSwUGAAAAAAMAAwC3AAAA+QIAAAAA&#10;" filled="f" stroked="f">
                  <v:textbox inset="0,0,0,0">
                    <w:txbxContent>
                      <w:p w14:paraId="3413B976" w14:textId="77777777" w:rsidR="00EC4779" w:rsidRDefault="00E1272C">
                        <w:r>
                          <w:rPr>
                            <w:rFonts w:ascii="Consolas" w:eastAsia="Consolas" w:hAnsi="Consolas" w:cs="Consolas"/>
                            <w:color w:val="D4D4D4"/>
                            <w:sz w:val="21"/>
                          </w:rPr>
                          <w:t>}</w:t>
                        </w:r>
                      </w:p>
                    </w:txbxContent>
                  </v:textbox>
                </v:rect>
                <v:rect id="Rectangle 4205" o:spid="_x0000_s1404" style="position:absolute;left:914;top:48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DDxwAAAN0AAAAPAAAAZHJzL2Rvd25yZXYueG1sRI9Ba8JA&#10;FITvgv9heUJvulFa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J+m4MPHAAAA3QAA&#10;AA8AAAAAAAAAAAAAAAAABwIAAGRycy9kb3ducmV2LnhtbFBLBQYAAAAAAwADALcAAAD7AgAAAAA=&#10;" filled="f" stroked="f">
                  <v:textbox inset="0,0,0,0">
                    <w:txbxContent>
                      <w:p w14:paraId="73FFC2C6" w14:textId="77777777" w:rsidR="00EC4779" w:rsidRDefault="00E1272C">
                        <w:r>
                          <w:rPr>
                            <w:rFonts w:ascii="Consolas" w:eastAsia="Consolas" w:hAnsi="Consolas" w:cs="Consolas"/>
                            <w:color w:val="D4D4D4"/>
                            <w:sz w:val="21"/>
                          </w:rPr>
                          <w:t xml:space="preserve"> </w:t>
                        </w:r>
                      </w:p>
                    </w:txbxContent>
                  </v:textbox>
                </v:rect>
                <v:shape id="Shape 41766" o:spid="_x0000_s1405" style="position:absolute;top:1813;width:68778;height:1814;visibility:visible;mso-wrap-style:square;v-text-anchor:top" coordsize="6877812,1813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OOyQAAAN4AAAAPAAAAZHJzL2Rvd25yZXYueG1sRI9BS8NA&#10;FITvBf/D8gQvxW5qaiyx2yJSQ6GIWnvw+Mg+k2D2bdjdNum/dwuFHoeZ+YZZrAbTiiM531hWMJ0k&#10;IIhLqxuuFOy/3+7nIHxA1thaJgUn8rBa3owWmGvb8xcdd6ESEcI+RwV1CF0upS9rMugntiOO3q91&#10;BkOUrpLaYR/hppUPSZJJgw3HhRo7eq2p/NsdjIJ3l86Lx8/Tvkg+5DpNi1k/3v4odXc7vDyDCDSE&#10;a/jS3mgFs+lTlsH5TrwCcvkPAAD//wMAUEsBAi0AFAAGAAgAAAAhANvh9svuAAAAhQEAABMAAAAA&#10;AAAAAAAAAAAAAAAAAFtDb250ZW50X1R5cGVzXS54bWxQSwECLQAUAAYACAAAACEAWvQsW78AAAAV&#10;AQAACwAAAAAAAAAAAAAAAAAfAQAAX3JlbHMvLnJlbHNQSwECLQAUAAYACAAAACEAj3xjjskAAADe&#10;AAAADwAAAAAAAAAAAAAAAAAHAgAAZHJzL2Rvd25yZXYueG1sUEsFBgAAAAADAAMAtwAAAP0CAAAA&#10;AA==&#10;" adj="-11796480,,5400" path="m,l6877812,r,181356l,181356,,e" fillcolor="#1e1e1e" stroked="f" strokeweight="0">
                  <v:stroke miterlimit="83231f" joinstyle="miter"/>
                  <v:formulas/>
                  <v:path arrowok="t" o:connecttype="custom" textboxrect="0,0,6877812,181356"/>
                  <v:textbox>
                    <w:txbxContent>
                      <w:p w14:paraId="565F75BC" w14:textId="7E7D94BF" w:rsidR="00E41A50" w:rsidRDefault="00E41A50" w:rsidP="00E41A50">
                        <w:pPr>
                          <w:jc w:val="center"/>
                        </w:pPr>
                        <w:r>
                          <w:t xml:space="preserve">         </w:t>
                        </w:r>
                      </w:p>
                    </w:txbxContent>
                  </v:textbox>
                </v:shape>
                <v:rect id="Rectangle 4207" o:spid="_x0000_s1406" style="position:absolute;left:182;top:22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svxwAAAN0AAAAPAAAAZHJzL2Rvd25yZXYueG1sRI9Ba8JA&#10;FITvgv9heUJvulFK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AA42y/HAAAA3QAA&#10;AA8AAAAAAAAAAAAAAAAABwIAAGRycy9kb3ducmV2LnhtbFBLBQYAAAAAAwADALcAAAD7AgAAAAA=&#10;" filled="f" stroked="f">
                  <v:textbox inset="0,0,0,0">
                    <w:txbxContent>
                      <w:p w14:paraId="704F58B0" w14:textId="77777777" w:rsidR="00EC4779" w:rsidRDefault="00E1272C">
                        <w:r>
                          <w:rPr>
                            <w:rFonts w:ascii="Consolas" w:eastAsia="Consolas" w:hAnsi="Consolas" w:cs="Consolas"/>
                            <w:color w:val="9CDCFE"/>
                            <w:sz w:val="21"/>
                          </w:rPr>
                          <w:t>a</w:t>
                        </w:r>
                      </w:p>
                    </w:txbxContent>
                  </v:textbox>
                </v:rect>
                <v:rect id="Rectangle 4208" o:spid="_x0000_s1407" style="position:absolute;left:914;top:22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09dxAAAAN0AAAAPAAAAZHJzL2Rvd25yZXYueG1sRE9Na8JA&#10;EL0L/odlhN5001C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HGnT13EAAAA3QAAAA8A&#10;AAAAAAAAAAAAAAAABwIAAGRycy9kb3ducmV2LnhtbFBLBQYAAAAAAwADALcAAAD4AgAAAAA=&#10;" filled="f" stroked="f">
                  <v:textbox inset="0,0,0,0">
                    <w:txbxContent>
                      <w:p w14:paraId="36860135" w14:textId="77777777" w:rsidR="00EC4779" w:rsidRDefault="00E1272C">
                        <w:r>
                          <w:rPr>
                            <w:rFonts w:ascii="Consolas" w:eastAsia="Consolas" w:hAnsi="Consolas" w:cs="Consolas"/>
                            <w:color w:val="D4D4D4"/>
                            <w:sz w:val="21"/>
                          </w:rPr>
                          <w:t>=</w:t>
                        </w:r>
                      </w:p>
                    </w:txbxContent>
                  </v:textbox>
                </v:rect>
                <v:rect id="Rectangle 4209" o:spid="_x0000_s1408" style="position:absolute;left:1645;top:2295;width:7792;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GxQAAAN0AAAAPAAAAZHJzL2Rvd25yZXYueG1sRI9Pi8Iw&#10;FMTvwn6H8Ba8aaos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6+rGxQAAAN0AAAAP&#10;AAAAAAAAAAAAAAAAAAcCAABkcnMvZG93bnJldi54bWxQSwUGAAAAAAMAAwC3AAAA+QIAAAAA&#10;" filled="f" stroked="f">
                  <v:textbox inset="0,0,0,0">
                    <w:txbxContent>
                      <w:p w14:paraId="05800936" w14:textId="77777777" w:rsidR="00EC4779" w:rsidRDefault="00E1272C">
                        <w:r>
                          <w:rPr>
                            <w:rFonts w:ascii="Consolas" w:eastAsia="Consolas" w:hAnsi="Consolas" w:cs="Consolas"/>
                            <w:color w:val="4EC9B0"/>
                            <w:sz w:val="21"/>
                          </w:rPr>
                          <w:t>requests</w:t>
                        </w:r>
                      </w:p>
                    </w:txbxContent>
                  </v:textbox>
                </v:rect>
                <v:rect id="Rectangle 4210" o:spid="_x0000_s1409" style="position:absolute;left:7501;top:22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WGwQAAAN0AAAAPAAAAZHJzL2Rvd25yZXYueG1sRE/LisIw&#10;FN0L/kO4wuw0VUS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AoI1YbBAAAA3QAAAA8AAAAA&#10;AAAAAAAAAAAABwIAAGRycy9kb3ducmV2LnhtbFBLBQYAAAAAAwADALcAAAD1AgAAAAA=&#10;" filled="f" stroked="f">
                  <v:textbox inset="0,0,0,0">
                    <w:txbxContent>
                      <w:p w14:paraId="19000278" w14:textId="77777777" w:rsidR="00EC4779" w:rsidRDefault="00E1272C">
                        <w:r>
                          <w:rPr>
                            <w:rFonts w:ascii="Consolas" w:eastAsia="Consolas" w:hAnsi="Consolas" w:cs="Consolas"/>
                            <w:color w:val="D4D4D4"/>
                            <w:sz w:val="21"/>
                          </w:rPr>
                          <w:t>.</w:t>
                        </w:r>
                      </w:p>
                    </w:txbxContent>
                  </v:textbox>
                </v:rect>
                <v:rect id="Rectangle 4211" o:spid="_x0000_s1410" style="position:absolute;left:8232;top:2295;width:294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AdxwAAAN0AAAAPAAAAZHJzL2Rvd25yZXYueG1sRI/NasMw&#10;EITvhbyD2EBvjewQ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GVEcB3HAAAA3QAA&#10;AA8AAAAAAAAAAAAAAAAABwIAAGRycy9kb3ducmV2LnhtbFBLBQYAAAAAAwADALcAAAD7AgAAAAA=&#10;" filled="f" stroked="f">
                  <v:textbox inset="0,0,0,0">
                    <w:txbxContent>
                      <w:p w14:paraId="24544195" w14:textId="77777777" w:rsidR="00EC4779" w:rsidRDefault="00E1272C">
                        <w:r>
                          <w:rPr>
                            <w:rFonts w:ascii="Consolas" w:eastAsia="Consolas" w:hAnsi="Consolas" w:cs="Consolas"/>
                            <w:color w:val="DCDCAA"/>
                            <w:sz w:val="21"/>
                          </w:rPr>
                          <w:t>get</w:t>
                        </w:r>
                      </w:p>
                    </w:txbxContent>
                  </v:textbox>
                </v:rect>
                <v:rect id="Rectangle 4212" o:spid="_x0000_s1411" style="position:absolute;left:10441;top:22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u5q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Vlu5qxQAAAN0AAAAP&#10;AAAAAAAAAAAAAAAAAAcCAABkcnMvZG93bnJldi54bWxQSwUGAAAAAAMAAwC3AAAA+QIAAAAA&#10;" filled="f" stroked="f">
                  <v:textbox inset="0,0,0,0">
                    <w:txbxContent>
                      <w:p w14:paraId="66C8D4EA" w14:textId="77777777" w:rsidR="00EC4779" w:rsidRDefault="00E1272C">
                        <w:r>
                          <w:rPr>
                            <w:rFonts w:ascii="Consolas" w:eastAsia="Consolas" w:hAnsi="Consolas" w:cs="Consolas"/>
                            <w:color w:val="D4D4D4"/>
                            <w:sz w:val="21"/>
                          </w:rPr>
                          <w:t>(</w:t>
                        </w:r>
                      </w:p>
                    </w:txbxContent>
                  </v:textbox>
                </v:rect>
                <v:rect id="Rectangle 4213" o:spid="_x0000_s1412" style="position:absolute;left:11173;top:2295;width:3994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kvxxgAAAN0AAAAPAAAAZHJzL2Rvd25yZXYueG1sRI9Li8JA&#10;EITvwv6HoRe86cQHotFRZFX06GPB3VuTaZOwmZ6QGU301zuCsMeiqr6iZovGFOJGlcstK+h1IxDE&#10;idU5pwq+T5vOGITzyBoLy6TgTg4W84/WDGNtaz7Q7ehTESDsYlSQeV/GUrokI4Oua0vi4F1sZdAH&#10;WaVSV1gHuClkP4pG0mDOYSHDkr4ySv6OV6NgOy6XPzv7qNNi/bs978+T1WnilWp/NsspCE+N/w+/&#10;2zutYNjvDeD1JjwBOX8CAAD//wMAUEsBAi0AFAAGAAgAAAAhANvh9svuAAAAhQEAABMAAAAAAAAA&#10;AAAAAAAAAAAAAFtDb250ZW50X1R5cGVzXS54bWxQSwECLQAUAAYACAAAACEAWvQsW78AAAAVAQAA&#10;CwAAAAAAAAAAAAAAAAAfAQAAX3JlbHMvLnJlbHNQSwECLQAUAAYACAAAACEA+tpL8cYAAADdAAAA&#10;DwAAAAAAAAAAAAAAAAAHAgAAZHJzL2Rvd25yZXYueG1sUEsFBgAAAAADAAMAtwAAAPoCAAAAAA==&#10;" filled="f" stroked="f">
                  <v:textbox inset="0,0,0,0">
                    <w:txbxContent>
                      <w:p w14:paraId="3DC2DE26" w14:textId="77777777" w:rsidR="00EC4779" w:rsidRDefault="00E1272C">
                        <w:r>
                          <w:rPr>
                            <w:rFonts w:ascii="Consolas" w:eastAsia="Consolas" w:hAnsi="Consolas" w:cs="Consolas"/>
                            <w:color w:val="CE9178"/>
                            <w:sz w:val="21"/>
                          </w:rPr>
                          <w:t>'http://localhost:9200/</w:t>
                        </w:r>
                        <w:proofErr w:type="spellStart"/>
                        <w:r>
                          <w:rPr>
                            <w:rFonts w:ascii="Consolas" w:eastAsia="Consolas" w:hAnsi="Consolas" w:cs="Consolas"/>
                            <w:color w:val="CE9178"/>
                            <w:sz w:val="21"/>
                          </w:rPr>
                          <w:t>mynetflix</w:t>
                        </w:r>
                        <w:proofErr w:type="spellEnd"/>
                        <w:r>
                          <w:rPr>
                            <w:rFonts w:ascii="Consolas" w:eastAsia="Consolas" w:hAnsi="Consolas" w:cs="Consolas"/>
                            <w:color w:val="CE9178"/>
                            <w:sz w:val="21"/>
                          </w:rPr>
                          <w:t>/_search'</w:t>
                        </w:r>
                      </w:p>
                    </w:txbxContent>
                  </v:textbox>
                </v:rect>
                <v:rect id="Rectangle 4214" o:spid="_x0000_s1413" style="position:absolute;left:41233;top:22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9O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HUz04XHAAAA3QAA&#10;AA8AAAAAAAAAAAAAAAAABwIAAGRycy9kb3ducmV2LnhtbFBLBQYAAAAAAwADALcAAAD7AgAAAAA=&#10;" filled="f" stroked="f">
                  <v:textbox inset="0,0,0,0">
                    <w:txbxContent>
                      <w:p w14:paraId="2FC93459" w14:textId="77777777" w:rsidR="00EC4779" w:rsidRDefault="00E1272C">
                        <w:r>
                          <w:rPr>
                            <w:rFonts w:ascii="Consolas" w:eastAsia="Consolas" w:hAnsi="Consolas" w:cs="Consolas"/>
                            <w:color w:val="D4D4D4"/>
                            <w:sz w:val="21"/>
                          </w:rPr>
                          <w:t>,</w:t>
                        </w:r>
                      </w:p>
                    </w:txbxContent>
                  </v:textbox>
                </v:rect>
                <v:rect id="Rectangle 4215" o:spid="_x0000_s1414" style="position:absolute;left:41964;top:2295;width:39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3YexgAAAN0AAAAPAAAAZHJzL2Rvd25yZXYueG1sRI9Pi8Iw&#10;FMTvwn6H8Ba8aaqo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Gn92HsYAAADdAAAA&#10;DwAAAAAAAAAAAAAAAAAHAgAAZHJzL2Rvd25yZXYueG1sUEsFBgAAAAADAAMAtwAAAPoCAAAAAA==&#10;" filled="f" stroked="f">
                  <v:textbox inset="0,0,0,0">
                    <w:txbxContent>
                      <w:p w14:paraId="2FE45263" w14:textId="77777777" w:rsidR="00EC4779" w:rsidRDefault="00E1272C">
                        <w:r>
                          <w:rPr>
                            <w:rFonts w:ascii="Consolas" w:eastAsia="Consolas" w:hAnsi="Consolas" w:cs="Consolas"/>
                            <w:color w:val="9CDCFE"/>
                            <w:sz w:val="21"/>
                          </w:rPr>
                          <w:t>json</w:t>
                        </w:r>
                      </w:p>
                    </w:txbxContent>
                  </v:textbox>
                </v:rect>
                <v:rect id="Rectangle 4216" o:spid="_x0000_s1415" style="position:absolute;left:44890;top:22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ehpxgAAAN0AAAAPAAAAZHJzL2Rvd25yZXYueG1sRI9Ba8JA&#10;FITvQv/D8oTezCZS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6q3oacYAAADdAAAA&#10;DwAAAAAAAAAAAAAAAAAHAgAAZHJzL2Rvd25yZXYueG1sUEsFBgAAAAADAAMAtwAAAPoCAAAAAA==&#10;" filled="f" stroked="f">
                  <v:textbox inset="0,0,0,0">
                    <w:txbxContent>
                      <w:p w14:paraId="661D06DF" w14:textId="77777777" w:rsidR="00EC4779" w:rsidRDefault="00E1272C">
                        <w:r>
                          <w:rPr>
                            <w:rFonts w:ascii="Consolas" w:eastAsia="Consolas" w:hAnsi="Consolas" w:cs="Consolas"/>
                            <w:color w:val="D4D4D4"/>
                            <w:sz w:val="21"/>
                          </w:rPr>
                          <w:t>=</w:t>
                        </w:r>
                      </w:p>
                    </w:txbxContent>
                  </v:textbox>
                </v:rect>
                <v:rect id="Rectangle 4217" o:spid="_x0000_s1416" style="position:absolute;left:45622;top:2295;width:4889;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U3yxgAAAN0AAAAPAAAAZHJzL2Rvd25yZXYueG1sRI9Li8JA&#10;EITvwv6HoRe86UQR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heFN8sYAAADdAAAA&#10;DwAAAAAAAAAAAAAAAAAHAgAAZHJzL2Rvd25yZXYueG1sUEsFBgAAAAADAAMAtwAAAPoCAAAAAA==&#10;" filled="f" stroked="f">
                  <v:textbox inset="0,0,0,0">
                    <w:txbxContent>
                      <w:p w14:paraId="7156B84F" w14:textId="77777777" w:rsidR="00EC4779" w:rsidRDefault="00E1272C">
                        <w:r>
                          <w:rPr>
                            <w:rFonts w:ascii="Consolas" w:eastAsia="Consolas" w:hAnsi="Consolas" w:cs="Consolas"/>
                            <w:color w:val="9CDCFE"/>
                            <w:sz w:val="21"/>
                          </w:rPr>
                          <w:t>query</w:t>
                        </w:r>
                      </w:p>
                    </w:txbxContent>
                  </v:textbox>
                </v:rect>
                <v:rect id="Rectangle 4218" o:spid="_x0000_s1417" style="position:absolute;left:49295;top:22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mAwQAAAN0AAAAPAAAAZHJzL2Rvd25yZXYueG1sRE/LisIw&#10;FN0L/kO4wuw0VUS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PR+2YDBAAAA3QAAAA8AAAAA&#10;AAAAAAAAAAAABwIAAGRycy9kb3ducmV2LnhtbFBLBQYAAAAAAwADALcAAAD1AgAAAAA=&#10;" filled="f" stroked="f">
                  <v:textbox inset="0,0,0,0">
                    <w:txbxContent>
                      <w:p w14:paraId="69F9A9DB" w14:textId="77777777" w:rsidR="00EC4779" w:rsidRDefault="00E1272C">
                        <w:r>
                          <w:rPr>
                            <w:rFonts w:ascii="Consolas" w:eastAsia="Consolas" w:hAnsi="Consolas" w:cs="Consolas"/>
                            <w:color w:val="D4D4D4"/>
                            <w:sz w:val="21"/>
                          </w:rPr>
                          <w:t>)</w:t>
                        </w:r>
                      </w:p>
                    </w:txbxContent>
                  </v:textbox>
                </v:rect>
                <v:rect id="Rectangle 4219" o:spid="_x0000_s1418" style="position:absolute;left:50041;top:22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wbxwAAAN0AAAAPAAAAZHJzL2Rvd25yZXYueG1sRI9Ba8JA&#10;FITvBf/D8oTe6kYp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JsyfBvHAAAA3QAA&#10;AA8AAAAAAAAAAAAAAAAABwIAAGRycy9kb3ducmV2LnhtbFBLBQYAAAAAAwADALcAAAD7AgAAAAA=&#10;" filled="f" stroked="f">
                  <v:textbox inset="0,0,0,0">
                    <w:txbxContent>
                      <w:p w14:paraId="61E27393" w14:textId="77777777" w:rsidR="00EC4779" w:rsidRDefault="00E1272C">
                        <w:r>
                          <w:rPr>
                            <w:rFonts w:ascii="Consolas" w:eastAsia="Consolas" w:hAnsi="Consolas" w:cs="Consolas"/>
                            <w:color w:val="D4D4D4"/>
                            <w:sz w:val="21"/>
                          </w:rPr>
                          <w:t xml:space="preserve"> </w:t>
                        </w:r>
                      </w:p>
                    </w:txbxContent>
                  </v:textbox>
                </v:rect>
                <v:shape id="Shape 41767" o:spid="_x0000_s1419" style="position:absolute;top:3627;width:68778;height:1889;visibility:visible;mso-wrap-style:square;v-text-anchor:top" coordsize="687781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CU2xgAAAN4AAAAPAAAAZHJzL2Rvd25yZXYueG1sRI9BS8NA&#10;FITvgv9heYI3u1uRpsZuiwqFXjzYWL0+ss9sMPs2ZF+b1F/vCoLHYWa+YVabKXTqRENqI1uYzwwo&#10;4jq6lhsLb9X2ZgkqCbLDLjJZOFOCzfryYoWliyO/0mkvjcoQTiVa8CJ9qXWqPQVMs9gTZ+8zDgEl&#10;y6HRbsAxw0Onb41Z6IAt5wWPPT17qr/2x2Dh/l068z2aw0el5biVpxdfVGLt9dX0+ABKaJL/8F97&#10;5yzczYtFAb938hXQ6x8AAAD//wMAUEsBAi0AFAAGAAgAAAAhANvh9svuAAAAhQEAABMAAAAAAAAA&#10;AAAAAAAAAAAAAFtDb250ZW50X1R5cGVzXS54bWxQSwECLQAUAAYACAAAACEAWvQsW78AAAAVAQAA&#10;CwAAAAAAAAAAAAAAAAAfAQAAX3JlbHMvLnJlbHNQSwECLQAUAAYACAAAACEAJpwlNsYAAADeAAAA&#10;DwAAAAAAAAAAAAAAAAAHAgAAZHJzL2Rvd25yZXYueG1sUEsFBgAAAAADAAMAtwAAAPoCAAAAAA==&#10;" path="m,l6877812,r,188976l,188976,,e" stroked="f" strokeweight="0">
                  <v:stroke miterlimit="83231f" joinstyle="miter"/>
                  <v:path arrowok="t" textboxrect="0,0,6877812,188976"/>
                </v:shape>
                <w10:anchorlock/>
              </v:group>
            </w:pict>
          </mc:Fallback>
        </mc:AlternateContent>
      </w:r>
      <w:bookmarkEnd w:id="0"/>
      <w:r>
        <w:rPr>
          <w:rFonts w:ascii="Arial" w:eastAsia="Arial" w:hAnsi="Arial" w:cs="Arial"/>
          <w:color w:val="273239"/>
          <w:sz w:val="26"/>
        </w:rPr>
        <w:t xml:space="preserve"> </w:t>
      </w:r>
    </w:p>
    <w:p w14:paraId="0443044E" w14:textId="77777777" w:rsidR="00EC4779" w:rsidRDefault="00E1272C">
      <w:pPr>
        <w:spacing w:after="0"/>
      </w:pPr>
      <w:r>
        <w:rPr>
          <w:rFonts w:ascii="Arial" w:eastAsia="Arial" w:hAnsi="Arial" w:cs="Arial"/>
          <w:color w:val="273239"/>
          <w:sz w:val="26"/>
        </w:rPr>
        <w:t xml:space="preserve"> </w:t>
      </w:r>
    </w:p>
    <w:p w14:paraId="1A08DC16" w14:textId="77777777" w:rsidR="00EC4779" w:rsidRDefault="00E1272C">
      <w:pPr>
        <w:spacing w:after="0"/>
        <w:ind w:left="-29"/>
      </w:pPr>
      <w:r>
        <w:rPr>
          <w:noProof/>
        </w:rPr>
        <mc:AlternateContent>
          <mc:Choice Requires="wpg">
            <w:drawing>
              <wp:inline distT="0" distB="0" distL="0" distR="0" wp14:anchorId="4A9B858A" wp14:editId="4B5ED886">
                <wp:extent cx="6877812" cy="3086481"/>
                <wp:effectExtent l="0" t="0" r="0" b="0"/>
                <wp:docPr id="38612" name="Group 38612"/>
                <wp:cNvGraphicFramePr/>
                <a:graphic xmlns:a="http://schemas.openxmlformats.org/drawingml/2006/main">
                  <a:graphicData uri="http://schemas.microsoft.com/office/word/2010/wordprocessingGroup">
                    <wpg:wgp>
                      <wpg:cNvGrpSpPr/>
                      <wpg:grpSpPr>
                        <a:xfrm>
                          <a:off x="0" y="0"/>
                          <a:ext cx="6877812" cy="3086481"/>
                          <a:chOff x="0" y="0"/>
                          <a:chExt cx="6877812" cy="3086481"/>
                        </a:xfrm>
                      </wpg:grpSpPr>
                      <wps:wsp>
                        <wps:cNvPr id="41771" name="Shape 41771"/>
                        <wps:cNvSpPr/>
                        <wps:spPr>
                          <a:xfrm>
                            <a:off x="0" y="0"/>
                            <a:ext cx="6877812" cy="181356"/>
                          </a:xfrm>
                          <a:custGeom>
                            <a:avLst/>
                            <a:gdLst/>
                            <a:ahLst/>
                            <a:cxnLst/>
                            <a:rect l="0" t="0" r="0" b="0"/>
                            <a:pathLst>
                              <a:path w="6877812" h="181356">
                                <a:moveTo>
                                  <a:pt x="0" y="0"/>
                                </a:moveTo>
                                <a:lnTo>
                                  <a:pt x="6877812" y="0"/>
                                </a:lnTo>
                                <a:lnTo>
                                  <a:pt x="6877812"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37" name="Rectangle 4237"/>
                        <wps:cNvSpPr/>
                        <wps:spPr>
                          <a:xfrm>
                            <a:off x="18288" y="48227"/>
                            <a:ext cx="487272" cy="177237"/>
                          </a:xfrm>
                          <a:prstGeom prst="rect">
                            <a:avLst/>
                          </a:prstGeom>
                          <a:ln>
                            <a:noFill/>
                          </a:ln>
                        </wps:spPr>
                        <wps:txbx>
                          <w:txbxContent>
                            <w:p w14:paraId="7F3951E2" w14:textId="77777777" w:rsidR="00EC4779" w:rsidRDefault="00E1272C">
                              <w:r>
                                <w:rPr>
                                  <w:rFonts w:ascii="Consolas" w:eastAsia="Consolas" w:hAnsi="Consolas" w:cs="Consolas"/>
                                  <w:color w:val="9CDCFE"/>
                                  <w:sz w:val="21"/>
                                </w:rPr>
                                <w:t>query</w:t>
                              </w:r>
                            </w:p>
                          </w:txbxContent>
                        </wps:txbx>
                        <wps:bodyPr horzOverflow="overflow" vert="horz" lIns="0" tIns="0" rIns="0" bIns="0" rtlCol="0">
                          <a:noAutofit/>
                        </wps:bodyPr>
                      </wps:wsp>
                      <wps:wsp>
                        <wps:cNvPr id="35257" name="Rectangle 35257"/>
                        <wps:cNvSpPr/>
                        <wps:spPr>
                          <a:xfrm>
                            <a:off x="384048" y="48227"/>
                            <a:ext cx="195395" cy="177237"/>
                          </a:xfrm>
                          <a:prstGeom prst="rect">
                            <a:avLst/>
                          </a:prstGeom>
                          <a:ln>
                            <a:noFill/>
                          </a:ln>
                        </wps:spPr>
                        <wps:txbx>
                          <w:txbxContent>
                            <w:p w14:paraId="1508D3D7"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35258" name="Rectangle 35258"/>
                        <wps:cNvSpPr/>
                        <wps:spPr>
                          <a:xfrm>
                            <a:off x="530352" y="48227"/>
                            <a:ext cx="98103" cy="177237"/>
                          </a:xfrm>
                          <a:prstGeom prst="rect">
                            <a:avLst/>
                          </a:prstGeom>
                          <a:ln>
                            <a:noFill/>
                          </a:ln>
                        </wps:spPr>
                        <wps:txbx>
                          <w:txbxContent>
                            <w:p w14:paraId="1BB1BCCB"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39" name="Rectangle 4239"/>
                        <wps:cNvSpPr/>
                        <wps:spPr>
                          <a:xfrm>
                            <a:off x="603809" y="48227"/>
                            <a:ext cx="877754" cy="177237"/>
                          </a:xfrm>
                          <a:prstGeom prst="rect">
                            <a:avLst/>
                          </a:prstGeom>
                          <a:ln>
                            <a:noFill/>
                          </a:ln>
                        </wps:spPr>
                        <wps:txbx>
                          <w:txbxContent>
                            <w:p w14:paraId="1BD48E52" w14:textId="77777777" w:rsidR="00EC4779" w:rsidRDefault="00E1272C">
                              <w:r>
                                <w:rPr>
                                  <w:rFonts w:ascii="Consolas" w:eastAsia="Consolas" w:hAnsi="Consolas" w:cs="Consolas"/>
                                  <w:color w:val="CE9178"/>
                                  <w:sz w:val="21"/>
                                </w:rPr>
                                <w:t>"_source"</w:t>
                              </w:r>
                            </w:p>
                          </w:txbxContent>
                        </wps:txbx>
                        <wps:bodyPr horzOverflow="overflow" vert="horz" lIns="0" tIns="0" rIns="0" bIns="0" rtlCol="0">
                          <a:noAutofit/>
                        </wps:bodyPr>
                      </wps:wsp>
                      <wps:wsp>
                        <wps:cNvPr id="4240" name="Rectangle 4240"/>
                        <wps:cNvSpPr/>
                        <wps:spPr>
                          <a:xfrm>
                            <a:off x="1263650" y="48227"/>
                            <a:ext cx="98103" cy="177237"/>
                          </a:xfrm>
                          <a:prstGeom prst="rect">
                            <a:avLst/>
                          </a:prstGeom>
                          <a:ln>
                            <a:noFill/>
                          </a:ln>
                        </wps:spPr>
                        <wps:txbx>
                          <w:txbxContent>
                            <w:p w14:paraId="623E8031"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5259" name="Rectangle 35259"/>
                        <wps:cNvSpPr/>
                        <wps:spPr>
                          <a:xfrm>
                            <a:off x="1336802" y="48227"/>
                            <a:ext cx="98103" cy="177237"/>
                          </a:xfrm>
                          <a:prstGeom prst="rect">
                            <a:avLst/>
                          </a:prstGeom>
                          <a:ln>
                            <a:noFill/>
                          </a:ln>
                        </wps:spPr>
                        <wps:txbx>
                          <w:txbxContent>
                            <w:p w14:paraId="3A677A53"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35261" name="Rectangle 35261"/>
                        <wps:cNvSpPr/>
                        <wps:spPr>
                          <a:xfrm>
                            <a:off x="1409954" y="48227"/>
                            <a:ext cx="98103" cy="177237"/>
                          </a:xfrm>
                          <a:prstGeom prst="rect">
                            <a:avLst/>
                          </a:prstGeom>
                          <a:ln>
                            <a:noFill/>
                          </a:ln>
                        </wps:spPr>
                        <wps:txbx>
                          <w:txbxContent>
                            <w:p w14:paraId="7B32C950"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5260" name="Rectangle 35260"/>
                        <wps:cNvSpPr/>
                        <wps:spPr>
                          <a:xfrm>
                            <a:off x="1483106" y="48227"/>
                            <a:ext cx="98103" cy="177237"/>
                          </a:xfrm>
                          <a:prstGeom prst="rect">
                            <a:avLst/>
                          </a:prstGeom>
                          <a:ln>
                            <a:noFill/>
                          </a:ln>
                        </wps:spPr>
                        <wps:txbx>
                          <w:txbxContent>
                            <w:p w14:paraId="56FB3386"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242" name="Rectangle 4242"/>
                        <wps:cNvSpPr/>
                        <wps:spPr>
                          <a:xfrm>
                            <a:off x="1557782" y="48227"/>
                            <a:ext cx="681856" cy="177237"/>
                          </a:xfrm>
                          <a:prstGeom prst="rect">
                            <a:avLst/>
                          </a:prstGeom>
                          <a:ln>
                            <a:noFill/>
                          </a:ln>
                        </wps:spPr>
                        <wps:txbx>
                          <w:txbxContent>
                            <w:p w14:paraId="278C52A3" w14:textId="77777777" w:rsidR="00EC4779" w:rsidRDefault="00E1272C">
                              <w:r>
                                <w:rPr>
                                  <w:rFonts w:ascii="Consolas" w:eastAsia="Consolas" w:hAnsi="Consolas" w:cs="Consolas"/>
                                  <w:color w:val="CE9178"/>
                                  <w:sz w:val="21"/>
                                </w:rPr>
                                <w:t>"title"</w:t>
                              </w:r>
                            </w:p>
                          </w:txbxContent>
                        </wps:txbx>
                        <wps:bodyPr horzOverflow="overflow" vert="horz" lIns="0" tIns="0" rIns="0" bIns="0" rtlCol="0">
                          <a:noAutofit/>
                        </wps:bodyPr>
                      </wps:wsp>
                      <wps:wsp>
                        <wps:cNvPr id="35255" name="Rectangle 35255"/>
                        <wps:cNvSpPr/>
                        <wps:spPr>
                          <a:xfrm>
                            <a:off x="2070227" y="48227"/>
                            <a:ext cx="98103" cy="177237"/>
                          </a:xfrm>
                          <a:prstGeom prst="rect">
                            <a:avLst/>
                          </a:prstGeom>
                          <a:ln>
                            <a:noFill/>
                          </a:ln>
                        </wps:spPr>
                        <wps:txbx>
                          <w:txbxContent>
                            <w:p w14:paraId="4E7C1593"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35256" name="Rectangle 35256"/>
                        <wps:cNvSpPr/>
                        <wps:spPr>
                          <a:xfrm>
                            <a:off x="2143379" y="48227"/>
                            <a:ext cx="98103" cy="177237"/>
                          </a:xfrm>
                          <a:prstGeom prst="rect">
                            <a:avLst/>
                          </a:prstGeom>
                          <a:ln>
                            <a:noFill/>
                          </a:ln>
                        </wps:spPr>
                        <wps:txbx>
                          <w:txbxContent>
                            <w:p w14:paraId="0C03BFF4"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244" name="Rectangle 4244"/>
                        <wps:cNvSpPr/>
                        <wps:spPr>
                          <a:xfrm>
                            <a:off x="2218055" y="48227"/>
                            <a:ext cx="98103" cy="177237"/>
                          </a:xfrm>
                          <a:prstGeom prst="rect">
                            <a:avLst/>
                          </a:prstGeom>
                          <a:ln>
                            <a:noFill/>
                          </a:ln>
                        </wps:spPr>
                        <wps:txbx>
                          <w:txbxContent>
                            <w:p w14:paraId="02F419B1"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72" name="Shape 41772"/>
                        <wps:cNvSpPr/>
                        <wps:spPr>
                          <a:xfrm>
                            <a:off x="0" y="181356"/>
                            <a:ext cx="6877812" cy="181356"/>
                          </a:xfrm>
                          <a:custGeom>
                            <a:avLst/>
                            <a:gdLst/>
                            <a:ahLst/>
                            <a:cxnLst/>
                            <a:rect l="0" t="0" r="0" b="0"/>
                            <a:pathLst>
                              <a:path w="6877812" h="181356">
                                <a:moveTo>
                                  <a:pt x="0" y="0"/>
                                </a:moveTo>
                                <a:lnTo>
                                  <a:pt x="6877812" y="0"/>
                                </a:lnTo>
                                <a:lnTo>
                                  <a:pt x="6877812"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46" name="Rectangle 4246"/>
                        <wps:cNvSpPr/>
                        <wps:spPr>
                          <a:xfrm>
                            <a:off x="18288" y="229582"/>
                            <a:ext cx="98103" cy="177237"/>
                          </a:xfrm>
                          <a:prstGeom prst="rect">
                            <a:avLst/>
                          </a:prstGeom>
                          <a:ln>
                            <a:noFill/>
                          </a:ln>
                        </wps:spPr>
                        <wps:txbx>
                          <w:txbxContent>
                            <w:p w14:paraId="7917044F"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47" name="Rectangle 4247"/>
                        <wps:cNvSpPr/>
                        <wps:spPr>
                          <a:xfrm>
                            <a:off x="91440" y="229582"/>
                            <a:ext cx="98103" cy="177237"/>
                          </a:xfrm>
                          <a:prstGeom prst="rect">
                            <a:avLst/>
                          </a:prstGeom>
                          <a:ln>
                            <a:noFill/>
                          </a:ln>
                        </wps:spPr>
                        <wps:txbx>
                          <w:txbxContent>
                            <w:p w14:paraId="310AA590"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48" name="Rectangle 4248"/>
                        <wps:cNvSpPr/>
                        <wps:spPr>
                          <a:xfrm>
                            <a:off x="164592" y="229582"/>
                            <a:ext cx="681856" cy="177237"/>
                          </a:xfrm>
                          <a:prstGeom prst="rect">
                            <a:avLst/>
                          </a:prstGeom>
                          <a:ln>
                            <a:noFill/>
                          </a:ln>
                        </wps:spPr>
                        <wps:txbx>
                          <w:txbxContent>
                            <w:p w14:paraId="0B1263FA" w14:textId="77777777" w:rsidR="00EC4779" w:rsidRDefault="00E1272C">
                              <w:r>
                                <w:rPr>
                                  <w:rFonts w:ascii="Consolas" w:eastAsia="Consolas" w:hAnsi="Consolas" w:cs="Consolas"/>
                                  <w:color w:val="CE9178"/>
                                  <w:sz w:val="21"/>
                                </w:rPr>
                                <w:t>"query"</w:t>
                              </w:r>
                            </w:p>
                          </w:txbxContent>
                        </wps:txbx>
                        <wps:bodyPr horzOverflow="overflow" vert="horz" lIns="0" tIns="0" rIns="0" bIns="0" rtlCol="0">
                          <a:noAutofit/>
                        </wps:bodyPr>
                      </wps:wsp>
                      <wps:wsp>
                        <wps:cNvPr id="35262" name="Rectangle 35262"/>
                        <wps:cNvSpPr/>
                        <wps:spPr>
                          <a:xfrm>
                            <a:off x="676961" y="229582"/>
                            <a:ext cx="98103" cy="177237"/>
                          </a:xfrm>
                          <a:prstGeom prst="rect">
                            <a:avLst/>
                          </a:prstGeom>
                          <a:ln>
                            <a:noFill/>
                          </a:ln>
                        </wps:spPr>
                        <wps:txbx>
                          <w:txbxContent>
                            <w:p w14:paraId="0F454719"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35264" name="Rectangle 35264"/>
                        <wps:cNvSpPr/>
                        <wps:spPr>
                          <a:xfrm>
                            <a:off x="750113" y="229582"/>
                            <a:ext cx="98103" cy="177237"/>
                          </a:xfrm>
                          <a:prstGeom prst="rect">
                            <a:avLst/>
                          </a:prstGeom>
                          <a:ln>
                            <a:noFill/>
                          </a:ln>
                        </wps:spPr>
                        <wps:txbx>
                          <w:txbxContent>
                            <w:p w14:paraId="7D6FC1C3"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5263" name="Rectangle 35263"/>
                        <wps:cNvSpPr/>
                        <wps:spPr>
                          <a:xfrm>
                            <a:off x="823265" y="229582"/>
                            <a:ext cx="98103" cy="177237"/>
                          </a:xfrm>
                          <a:prstGeom prst="rect">
                            <a:avLst/>
                          </a:prstGeom>
                          <a:ln>
                            <a:noFill/>
                          </a:ln>
                        </wps:spPr>
                        <wps:txbx>
                          <w:txbxContent>
                            <w:p w14:paraId="3CCBA216"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250" name="Rectangle 4250"/>
                        <wps:cNvSpPr/>
                        <wps:spPr>
                          <a:xfrm>
                            <a:off x="897941" y="229582"/>
                            <a:ext cx="98103" cy="177237"/>
                          </a:xfrm>
                          <a:prstGeom prst="rect">
                            <a:avLst/>
                          </a:prstGeom>
                          <a:ln>
                            <a:noFill/>
                          </a:ln>
                        </wps:spPr>
                        <wps:txbx>
                          <w:txbxContent>
                            <w:p w14:paraId="451B8A87"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73" name="Shape 41773"/>
                        <wps:cNvSpPr/>
                        <wps:spPr>
                          <a:xfrm>
                            <a:off x="0" y="362712"/>
                            <a:ext cx="6877812" cy="181356"/>
                          </a:xfrm>
                          <a:custGeom>
                            <a:avLst/>
                            <a:gdLst/>
                            <a:ahLst/>
                            <a:cxnLst/>
                            <a:rect l="0" t="0" r="0" b="0"/>
                            <a:pathLst>
                              <a:path w="6877812" h="181356">
                                <a:moveTo>
                                  <a:pt x="0" y="0"/>
                                </a:moveTo>
                                <a:lnTo>
                                  <a:pt x="6877812" y="0"/>
                                </a:lnTo>
                                <a:lnTo>
                                  <a:pt x="6877812"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52" name="Rectangle 4252"/>
                        <wps:cNvSpPr/>
                        <wps:spPr>
                          <a:xfrm>
                            <a:off x="18288" y="410938"/>
                            <a:ext cx="98103" cy="177237"/>
                          </a:xfrm>
                          <a:prstGeom prst="rect">
                            <a:avLst/>
                          </a:prstGeom>
                          <a:ln>
                            <a:noFill/>
                          </a:ln>
                        </wps:spPr>
                        <wps:txbx>
                          <w:txbxContent>
                            <w:p w14:paraId="6AE62234"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53" name="Rectangle 4253"/>
                        <wps:cNvSpPr/>
                        <wps:spPr>
                          <a:xfrm>
                            <a:off x="91440" y="410938"/>
                            <a:ext cx="98103" cy="177237"/>
                          </a:xfrm>
                          <a:prstGeom prst="rect">
                            <a:avLst/>
                          </a:prstGeom>
                          <a:ln>
                            <a:noFill/>
                          </a:ln>
                        </wps:spPr>
                        <wps:txbx>
                          <w:txbxContent>
                            <w:p w14:paraId="3B515E0D"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54" name="Rectangle 4254"/>
                        <wps:cNvSpPr/>
                        <wps:spPr>
                          <a:xfrm>
                            <a:off x="164592" y="410938"/>
                            <a:ext cx="98103" cy="177237"/>
                          </a:xfrm>
                          <a:prstGeom prst="rect">
                            <a:avLst/>
                          </a:prstGeom>
                          <a:ln>
                            <a:noFill/>
                          </a:ln>
                        </wps:spPr>
                        <wps:txbx>
                          <w:txbxContent>
                            <w:p w14:paraId="6AE7DAE7"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55" name="Rectangle 4255"/>
                        <wps:cNvSpPr/>
                        <wps:spPr>
                          <a:xfrm>
                            <a:off x="237744" y="410938"/>
                            <a:ext cx="98103" cy="177237"/>
                          </a:xfrm>
                          <a:prstGeom prst="rect">
                            <a:avLst/>
                          </a:prstGeom>
                          <a:ln>
                            <a:noFill/>
                          </a:ln>
                        </wps:spPr>
                        <wps:txbx>
                          <w:txbxContent>
                            <w:p w14:paraId="4BCE8977"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56" name="Rectangle 4256"/>
                        <wps:cNvSpPr/>
                        <wps:spPr>
                          <a:xfrm>
                            <a:off x="310896" y="410938"/>
                            <a:ext cx="584564" cy="177237"/>
                          </a:xfrm>
                          <a:prstGeom prst="rect">
                            <a:avLst/>
                          </a:prstGeom>
                          <a:ln>
                            <a:noFill/>
                          </a:ln>
                        </wps:spPr>
                        <wps:txbx>
                          <w:txbxContent>
                            <w:p w14:paraId="3897DE11" w14:textId="77777777" w:rsidR="00EC4779" w:rsidRDefault="00E1272C">
                              <w:r>
                                <w:rPr>
                                  <w:rFonts w:ascii="Consolas" w:eastAsia="Consolas" w:hAnsi="Consolas" w:cs="Consolas"/>
                                  <w:color w:val="CE9178"/>
                                  <w:sz w:val="21"/>
                                </w:rPr>
                                <w:t>"bool"</w:t>
                              </w:r>
                            </w:p>
                          </w:txbxContent>
                        </wps:txbx>
                        <wps:bodyPr horzOverflow="overflow" vert="horz" lIns="0" tIns="0" rIns="0" bIns="0" rtlCol="0">
                          <a:noAutofit/>
                        </wps:bodyPr>
                      </wps:wsp>
                      <wps:wsp>
                        <wps:cNvPr id="35266" name="Rectangle 35266"/>
                        <wps:cNvSpPr/>
                        <wps:spPr>
                          <a:xfrm>
                            <a:off x="896417" y="410938"/>
                            <a:ext cx="98103" cy="177237"/>
                          </a:xfrm>
                          <a:prstGeom prst="rect">
                            <a:avLst/>
                          </a:prstGeom>
                          <a:ln>
                            <a:noFill/>
                          </a:ln>
                        </wps:spPr>
                        <wps:txbx>
                          <w:txbxContent>
                            <w:p w14:paraId="69BE9DAF"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35265" name="Rectangle 35265"/>
                        <wps:cNvSpPr/>
                        <wps:spPr>
                          <a:xfrm>
                            <a:off x="750113" y="410938"/>
                            <a:ext cx="98103" cy="177237"/>
                          </a:xfrm>
                          <a:prstGeom prst="rect">
                            <a:avLst/>
                          </a:prstGeom>
                          <a:ln>
                            <a:noFill/>
                          </a:ln>
                        </wps:spPr>
                        <wps:txbx>
                          <w:txbxContent>
                            <w:p w14:paraId="298A767B"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35267" name="Rectangle 35267"/>
                        <wps:cNvSpPr/>
                        <wps:spPr>
                          <a:xfrm>
                            <a:off x="823265" y="410938"/>
                            <a:ext cx="98103" cy="177237"/>
                          </a:xfrm>
                          <a:prstGeom prst="rect">
                            <a:avLst/>
                          </a:prstGeom>
                          <a:ln>
                            <a:noFill/>
                          </a:ln>
                        </wps:spPr>
                        <wps:txbx>
                          <w:txbxContent>
                            <w:p w14:paraId="7A9E18E0"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58" name="Rectangle 4258"/>
                        <wps:cNvSpPr/>
                        <wps:spPr>
                          <a:xfrm>
                            <a:off x="971042" y="410938"/>
                            <a:ext cx="98103" cy="177237"/>
                          </a:xfrm>
                          <a:prstGeom prst="rect">
                            <a:avLst/>
                          </a:prstGeom>
                          <a:ln>
                            <a:noFill/>
                          </a:ln>
                        </wps:spPr>
                        <wps:txbx>
                          <w:txbxContent>
                            <w:p w14:paraId="48F9B545"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74" name="Shape 41774"/>
                        <wps:cNvSpPr/>
                        <wps:spPr>
                          <a:xfrm>
                            <a:off x="0" y="544068"/>
                            <a:ext cx="6877812" cy="179832"/>
                          </a:xfrm>
                          <a:custGeom>
                            <a:avLst/>
                            <a:gdLst/>
                            <a:ahLst/>
                            <a:cxnLst/>
                            <a:rect l="0" t="0" r="0" b="0"/>
                            <a:pathLst>
                              <a:path w="6877812" h="179832">
                                <a:moveTo>
                                  <a:pt x="0" y="0"/>
                                </a:moveTo>
                                <a:lnTo>
                                  <a:pt x="6877812" y="0"/>
                                </a:lnTo>
                                <a:lnTo>
                                  <a:pt x="6877812"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60" name="Rectangle 4260"/>
                        <wps:cNvSpPr/>
                        <wps:spPr>
                          <a:xfrm>
                            <a:off x="18288" y="590770"/>
                            <a:ext cx="98103" cy="177237"/>
                          </a:xfrm>
                          <a:prstGeom prst="rect">
                            <a:avLst/>
                          </a:prstGeom>
                          <a:ln>
                            <a:noFill/>
                          </a:ln>
                        </wps:spPr>
                        <wps:txbx>
                          <w:txbxContent>
                            <w:p w14:paraId="169FB51E"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61" name="Rectangle 4261"/>
                        <wps:cNvSpPr/>
                        <wps:spPr>
                          <a:xfrm>
                            <a:off x="91440" y="590770"/>
                            <a:ext cx="98103" cy="177237"/>
                          </a:xfrm>
                          <a:prstGeom prst="rect">
                            <a:avLst/>
                          </a:prstGeom>
                          <a:ln>
                            <a:noFill/>
                          </a:ln>
                        </wps:spPr>
                        <wps:txbx>
                          <w:txbxContent>
                            <w:p w14:paraId="37A3BAD4"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62" name="Rectangle 4262"/>
                        <wps:cNvSpPr/>
                        <wps:spPr>
                          <a:xfrm>
                            <a:off x="164592" y="590770"/>
                            <a:ext cx="98103" cy="177237"/>
                          </a:xfrm>
                          <a:prstGeom prst="rect">
                            <a:avLst/>
                          </a:prstGeom>
                          <a:ln>
                            <a:noFill/>
                          </a:ln>
                        </wps:spPr>
                        <wps:txbx>
                          <w:txbxContent>
                            <w:p w14:paraId="6E9F3FC6"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63" name="Rectangle 4263"/>
                        <wps:cNvSpPr/>
                        <wps:spPr>
                          <a:xfrm>
                            <a:off x="237744" y="590770"/>
                            <a:ext cx="98103" cy="177237"/>
                          </a:xfrm>
                          <a:prstGeom prst="rect">
                            <a:avLst/>
                          </a:prstGeom>
                          <a:ln>
                            <a:noFill/>
                          </a:ln>
                        </wps:spPr>
                        <wps:txbx>
                          <w:txbxContent>
                            <w:p w14:paraId="393EE436"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64" name="Rectangle 4264"/>
                        <wps:cNvSpPr/>
                        <wps:spPr>
                          <a:xfrm>
                            <a:off x="310896" y="590770"/>
                            <a:ext cx="98103" cy="177237"/>
                          </a:xfrm>
                          <a:prstGeom prst="rect">
                            <a:avLst/>
                          </a:prstGeom>
                          <a:ln>
                            <a:noFill/>
                          </a:ln>
                        </wps:spPr>
                        <wps:txbx>
                          <w:txbxContent>
                            <w:p w14:paraId="078E89B3"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65" name="Rectangle 4265"/>
                        <wps:cNvSpPr/>
                        <wps:spPr>
                          <a:xfrm>
                            <a:off x="384048" y="590770"/>
                            <a:ext cx="98103" cy="177237"/>
                          </a:xfrm>
                          <a:prstGeom prst="rect">
                            <a:avLst/>
                          </a:prstGeom>
                          <a:ln>
                            <a:noFill/>
                          </a:ln>
                        </wps:spPr>
                        <wps:txbx>
                          <w:txbxContent>
                            <w:p w14:paraId="39628F08"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66" name="Rectangle 4266"/>
                        <wps:cNvSpPr/>
                        <wps:spPr>
                          <a:xfrm>
                            <a:off x="457505" y="590770"/>
                            <a:ext cx="584564" cy="177237"/>
                          </a:xfrm>
                          <a:prstGeom prst="rect">
                            <a:avLst/>
                          </a:prstGeom>
                          <a:ln>
                            <a:noFill/>
                          </a:ln>
                        </wps:spPr>
                        <wps:txbx>
                          <w:txbxContent>
                            <w:p w14:paraId="09B61768" w14:textId="77777777" w:rsidR="00EC4779" w:rsidRDefault="00E1272C">
                              <w:r>
                                <w:rPr>
                                  <w:rFonts w:ascii="Consolas" w:eastAsia="Consolas" w:hAnsi="Consolas" w:cs="Consolas"/>
                                  <w:color w:val="CE9178"/>
                                  <w:sz w:val="21"/>
                                </w:rPr>
                                <w:t>"must"</w:t>
                              </w:r>
                            </w:p>
                          </w:txbxContent>
                        </wps:txbx>
                        <wps:bodyPr horzOverflow="overflow" vert="horz" lIns="0" tIns="0" rIns="0" bIns="0" rtlCol="0">
                          <a:noAutofit/>
                        </wps:bodyPr>
                      </wps:wsp>
                      <wps:wsp>
                        <wps:cNvPr id="4267" name="Rectangle 4267"/>
                        <wps:cNvSpPr/>
                        <wps:spPr>
                          <a:xfrm>
                            <a:off x="896417" y="590770"/>
                            <a:ext cx="98103" cy="177237"/>
                          </a:xfrm>
                          <a:prstGeom prst="rect">
                            <a:avLst/>
                          </a:prstGeom>
                          <a:ln>
                            <a:noFill/>
                          </a:ln>
                        </wps:spPr>
                        <wps:txbx>
                          <w:txbxContent>
                            <w:p w14:paraId="61960D95"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5268" name="Rectangle 35268"/>
                        <wps:cNvSpPr/>
                        <wps:spPr>
                          <a:xfrm>
                            <a:off x="971042" y="590770"/>
                            <a:ext cx="98103" cy="177237"/>
                          </a:xfrm>
                          <a:prstGeom prst="rect">
                            <a:avLst/>
                          </a:prstGeom>
                          <a:ln>
                            <a:noFill/>
                          </a:ln>
                        </wps:spPr>
                        <wps:txbx>
                          <w:txbxContent>
                            <w:p w14:paraId="4CF5FCE4"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35269" name="Rectangle 35269"/>
                        <wps:cNvSpPr/>
                        <wps:spPr>
                          <a:xfrm>
                            <a:off x="1117346" y="590770"/>
                            <a:ext cx="98103" cy="177237"/>
                          </a:xfrm>
                          <a:prstGeom prst="rect">
                            <a:avLst/>
                          </a:prstGeom>
                          <a:ln>
                            <a:noFill/>
                          </a:ln>
                        </wps:spPr>
                        <wps:txbx>
                          <w:txbxContent>
                            <w:p w14:paraId="005B34CF"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35270" name="Rectangle 35270"/>
                        <wps:cNvSpPr/>
                        <wps:spPr>
                          <a:xfrm>
                            <a:off x="1044194" y="590770"/>
                            <a:ext cx="98103" cy="177237"/>
                          </a:xfrm>
                          <a:prstGeom prst="rect">
                            <a:avLst/>
                          </a:prstGeom>
                          <a:ln>
                            <a:noFill/>
                          </a:ln>
                        </wps:spPr>
                        <wps:txbx>
                          <w:txbxContent>
                            <w:p w14:paraId="5F139922"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69" name="Rectangle 4269"/>
                        <wps:cNvSpPr/>
                        <wps:spPr>
                          <a:xfrm>
                            <a:off x="1192022" y="590770"/>
                            <a:ext cx="98103" cy="177237"/>
                          </a:xfrm>
                          <a:prstGeom prst="rect">
                            <a:avLst/>
                          </a:prstGeom>
                          <a:ln>
                            <a:noFill/>
                          </a:ln>
                        </wps:spPr>
                        <wps:txbx>
                          <w:txbxContent>
                            <w:p w14:paraId="62BFF33C"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75" name="Shape 41775"/>
                        <wps:cNvSpPr/>
                        <wps:spPr>
                          <a:xfrm>
                            <a:off x="0" y="723900"/>
                            <a:ext cx="6877812" cy="181356"/>
                          </a:xfrm>
                          <a:custGeom>
                            <a:avLst/>
                            <a:gdLst/>
                            <a:ahLst/>
                            <a:cxnLst/>
                            <a:rect l="0" t="0" r="0" b="0"/>
                            <a:pathLst>
                              <a:path w="6877812" h="181356">
                                <a:moveTo>
                                  <a:pt x="0" y="0"/>
                                </a:moveTo>
                                <a:lnTo>
                                  <a:pt x="6877812" y="0"/>
                                </a:lnTo>
                                <a:lnTo>
                                  <a:pt x="6877812"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71" name="Rectangle 4271"/>
                        <wps:cNvSpPr/>
                        <wps:spPr>
                          <a:xfrm>
                            <a:off x="18288" y="772127"/>
                            <a:ext cx="98103" cy="177237"/>
                          </a:xfrm>
                          <a:prstGeom prst="rect">
                            <a:avLst/>
                          </a:prstGeom>
                          <a:ln>
                            <a:noFill/>
                          </a:ln>
                        </wps:spPr>
                        <wps:txbx>
                          <w:txbxContent>
                            <w:p w14:paraId="3E4BABAB"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72" name="Rectangle 4272"/>
                        <wps:cNvSpPr/>
                        <wps:spPr>
                          <a:xfrm>
                            <a:off x="91440" y="772127"/>
                            <a:ext cx="98103" cy="177237"/>
                          </a:xfrm>
                          <a:prstGeom prst="rect">
                            <a:avLst/>
                          </a:prstGeom>
                          <a:ln>
                            <a:noFill/>
                          </a:ln>
                        </wps:spPr>
                        <wps:txbx>
                          <w:txbxContent>
                            <w:p w14:paraId="0A092433"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73" name="Rectangle 4273"/>
                        <wps:cNvSpPr/>
                        <wps:spPr>
                          <a:xfrm>
                            <a:off x="164592" y="772127"/>
                            <a:ext cx="98103" cy="177237"/>
                          </a:xfrm>
                          <a:prstGeom prst="rect">
                            <a:avLst/>
                          </a:prstGeom>
                          <a:ln>
                            <a:noFill/>
                          </a:ln>
                        </wps:spPr>
                        <wps:txbx>
                          <w:txbxContent>
                            <w:p w14:paraId="711A4CDD"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74" name="Rectangle 4274"/>
                        <wps:cNvSpPr/>
                        <wps:spPr>
                          <a:xfrm>
                            <a:off x="237744" y="772127"/>
                            <a:ext cx="98103" cy="177237"/>
                          </a:xfrm>
                          <a:prstGeom prst="rect">
                            <a:avLst/>
                          </a:prstGeom>
                          <a:ln>
                            <a:noFill/>
                          </a:ln>
                        </wps:spPr>
                        <wps:txbx>
                          <w:txbxContent>
                            <w:p w14:paraId="3CDCF8C4"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75" name="Rectangle 4275"/>
                        <wps:cNvSpPr/>
                        <wps:spPr>
                          <a:xfrm>
                            <a:off x="310896" y="772127"/>
                            <a:ext cx="98103" cy="177237"/>
                          </a:xfrm>
                          <a:prstGeom prst="rect">
                            <a:avLst/>
                          </a:prstGeom>
                          <a:ln>
                            <a:noFill/>
                          </a:ln>
                        </wps:spPr>
                        <wps:txbx>
                          <w:txbxContent>
                            <w:p w14:paraId="2F38E9C9"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76" name="Rectangle 4276"/>
                        <wps:cNvSpPr/>
                        <wps:spPr>
                          <a:xfrm>
                            <a:off x="384048" y="772127"/>
                            <a:ext cx="98103" cy="177237"/>
                          </a:xfrm>
                          <a:prstGeom prst="rect">
                            <a:avLst/>
                          </a:prstGeom>
                          <a:ln>
                            <a:noFill/>
                          </a:ln>
                        </wps:spPr>
                        <wps:txbx>
                          <w:txbxContent>
                            <w:p w14:paraId="48427E9F"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77" name="Rectangle 4277"/>
                        <wps:cNvSpPr/>
                        <wps:spPr>
                          <a:xfrm>
                            <a:off x="457505" y="772127"/>
                            <a:ext cx="98103" cy="177237"/>
                          </a:xfrm>
                          <a:prstGeom prst="rect">
                            <a:avLst/>
                          </a:prstGeom>
                          <a:ln>
                            <a:noFill/>
                          </a:ln>
                        </wps:spPr>
                        <wps:txbx>
                          <w:txbxContent>
                            <w:p w14:paraId="3E400E0A"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78" name="Rectangle 4278"/>
                        <wps:cNvSpPr/>
                        <wps:spPr>
                          <a:xfrm>
                            <a:off x="530657" y="772127"/>
                            <a:ext cx="98103" cy="177237"/>
                          </a:xfrm>
                          <a:prstGeom prst="rect">
                            <a:avLst/>
                          </a:prstGeom>
                          <a:ln>
                            <a:noFill/>
                          </a:ln>
                        </wps:spPr>
                        <wps:txbx>
                          <w:txbxContent>
                            <w:p w14:paraId="2E265B61"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79" name="Rectangle 4279"/>
                        <wps:cNvSpPr/>
                        <wps:spPr>
                          <a:xfrm>
                            <a:off x="603809" y="772127"/>
                            <a:ext cx="98103" cy="177237"/>
                          </a:xfrm>
                          <a:prstGeom prst="rect">
                            <a:avLst/>
                          </a:prstGeom>
                          <a:ln>
                            <a:noFill/>
                          </a:ln>
                        </wps:spPr>
                        <wps:txbx>
                          <w:txbxContent>
                            <w:p w14:paraId="74F3329A"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280" name="Rectangle 4280"/>
                        <wps:cNvSpPr/>
                        <wps:spPr>
                          <a:xfrm>
                            <a:off x="678485" y="772127"/>
                            <a:ext cx="98103" cy="177237"/>
                          </a:xfrm>
                          <a:prstGeom prst="rect">
                            <a:avLst/>
                          </a:prstGeom>
                          <a:ln>
                            <a:noFill/>
                          </a:ln>
                        </wps:spPr>
                        <wps:txbx>
                          <w:txbxContent>
                            <w:p w14:paraId="7CF9C108"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76" name="Shape 41776"/>
                        <wps:cNvSpPr/>
                        <wps:spPr>
                          <a:xfrm>
                            <a:off x="0" y="905332"/>
                            <a:ext cx="6877812" cy="181661"/>
                          </a:xfrm>
                          <a:custGeom>
                            <a:avLst/>
                            <a:gdLst/>
                            <a:ahLst/>
                            <a:cxnLst/>
                            <a:rect l="0" t="0" r="0" b="0"/>
                            <a:pathLst>
                              <a:path w="6877812" h="181661">
                                <a:moveTo>
                                  <a:pt x="0" y="0"/>
                                </a:moveTo>
                                <a:lnTo>
                                  <a:pt x="6877812" y="0"/>
                                </a:lnTo>
                                <a:lnTo>
                                  <a:pt x="6877812" y="181661"/>
                                </a:lnTo>
                                <a:lnTo>
                                  <a:pt x="0" y="18166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82" name="Rectangle 4282"/>
                        <wps:cNvSpPr/>
                        <wps:spPr>
                          <a:xfrm>
                            <a:off x="18288" y="953482"/>
                            <a:ext cx="98103" cy="177237"/>
                          </a:xfrm>
                          <a:prstGeom prst="rect">
                            <a:avLst/>
                          </a:prstGeom>
                          <a:ln>
                            <a:noFill/>
                          </a:ln>
                        </wps:spPr>
                        <wps:txbx>
                          <w:txbxContent>
                            <w:p w14:paraId="0C334194"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83" name="Rectangle 4283"/>
                        <wps:cNvSpPr/>
                        <wps:spPr>
                          <a:xfrm>
                            <a:off x="91440" y="953482"/>
                            <a:ext cx="98103" cy="177237"/>
                          </a:xfrm>
                          <a:prstGeom prst="rect">
                            <a:avLst/>
                          </a:prstGeom>
                          <a:ln>
                            <a:noFill/>
                          </a:ln>
                        </wps:spPr>
                        <wps:txbx>
                          <w:txbxContent>
                            <w:p w14:paraId="0C439AA4"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84" name="Rectangle 4284"/>
                        <wps:cNvSpPr/>
                        <wps:spPr>
                          <a:xfrm>
                            <a:off x="164592" y="953482"/>
                            <a:ext cx="98103" cy="177237"/>
                          </a:xfrm>
                          <a:prstGeom prst="rect">
                            <a:avLst/>
                          </a:prstGeom>
                          <a:ln>
                            <a:noFill/>
                          </a:ln>
                        </wps:spPr>
                        <wps:txbx>
                          <w:txbxContent>
                            <w:p w14:paraId="7195EC7C"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85" name="Rectangle 4285"/>
                        <wps:cNvSpPr/>
                        <wps:spPr>
                          <a:xfrm>
                            <a:off x="237744" y="953482"/>
                            <a:ext cx="98103" cy="177237"/>
                          </a:xfrm>
                          <a:prstGeom prst="rect">
                            <a:avLst/>
                          </a:prstGeom>
                          <a:ln>
                            <a:noFill/>
                          </a:ln>
                        </wps:spPr>
                        <wps:txbx>
                          <w:txbxContent>
                            <w:p w14:paraId="1785F73D"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86" name="Rectangle 4286"/>
                        <wps:cNvSpPr/>
                        <wps:spPr>
                          <a:xfrm>
                            <a:off x="310896" y="953482"/>
                            <a:ext cx="98103" cy="177237"/>
                          </a:xfrm>
                          <a:prstGeom prst="rect">
                            <a:avLst/>
                          </a:prstGeom>
                          <a:ln>
                            <a:noFill/>
                          </a:ln>
                        </wps:spPr>
                        <wps:txbx>
                          <w:txbxContent>
                            <w:p w14:paraId="5A5CD3CE"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87" name="Rectangle 4287"/>
                        <wps:cNvSpPr/>
                        <wps:spPr>
                          <a:xfrm>
                            <a:off x="384048" y="953482"/>
                            <a:ext cx="98103" cy="177237"/>
                          </a:xfrm>
                          <a:prstGeom prst="rect">
                            <a:avLst/>
                          </a:prstGeom>
                          <a:ln>
                            <a:noFill/>
                          </a:ln>
                        </wps:spPr>
                        <wps:txbx>
                          <w:txbxContent>
                            <w:p w14:paraId="61C181D5"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88" name="Rectangle 4288"/>
                        <wps:cNvSpPr/>
                        <wps:spPr>
                          <a:xfrm>
                            <a:off x="457505" y="953482"/>
                            <a:ext cx="98103" cy="177237"/>
                          </a:xfrm>
                          <a:prstGeom prst="rect">
                            <a:avLst/>
                          </a:prstGeom>
                          <a:ln>
                            <a:noFill/>
                          </a:ln>
                        </wps:spPr>
                        <wps:txbx>
                          <w:txbxContent>
                            <w:p w14:paraId="7F9C03A7"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89" name="Rectangle 4289"/>
                        <wps:cNvSpPr/>
                        <wps:spPr>
                          <a:xfrm>
                            <a:off x="530657" y="953482"/>
                            <a:ext cx="98103" cy="177237"/>
                          </a:xfrm>
                          <a:prstGeom prst="rect">
                            <a:avLst/>
                          </a:prstGeom>
                          <a:ln>
                            <a:noFill/>
                          </a:ln>
                        </wps:spPr>
                        <wps:txbx>
                          <w:txbxContent>
                            <w:p w14:paraId="3A699C3E"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90" name="Rectangle 4290"/>
                        <wps:cNvSpPr/>
                        <wps:spPr>
                          <a:xfrm>
                            <a:off x="603809" y="953482"/>
                            <a:ext cx="98103" cy="177237"/>
                          </a:xfrm>
                          <a:prstGeom prst="rect">
                            <a:avLst/>
                          </a:prstGeom>
                          <a:ln>
                            <a:noFill/>
                          </a:ln>
                        </wps:spPr>
                        <wps:txbx>
                          <w:txbxContent>
                            <w:p w14:paraId="756CE7C1"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91" name="Rectangle 4291"/>
                        <wps:cNvSpPr/>
                        <wps:spPr>
                          <a:xfrm>
                            <a:off x="676961" y="953482"/>
                            <a:ext cx="98103" cy="177237"/>
                          </a:xfrm>
                          <a:prstGeom prst="rect">
                            <a:avLst/>
                          </a:prstGeom>
                          <a:ln>
                            <a:noFill/>
                          </a:ln>
                        </wps:spPr>
                        <wps:txbx>
                          <w:txbxContent>
                            <w:p w14:paraId="2403802A"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92" name="Rectangle 4292"/>
                        <wps:cNvSpPr/>
                        <wps:spPr>
                          <a:xfrm>
                            <a:off x="750113" y="953482"/>
                            <a:ext cx="683332" cy="177237"/>
                          </a:xfrm>
                          <a:prstGeom prst="rect">
                            <a:avLst/>
                          </a:prstGeom>
                          <a:ln>
                            <a:noFill/>
                          </a:ln>
                        </wps:spPr>
                        <wps:txbx>
                          <w:txbxContent>
                            <w:p w14:paraId="232A541F" w14:textId="77777777" w:rsidR="00EC4779" w:rsidRDefault="00E1272C">
                              <w:r>
                                <w:rPr>
                                  <w:rFonts w:ascii="Consolas" w:eastAsia="Consolas" w:hAnsi="Consolas" w:cs="Consolas"/>
                                  <w:color w:val="CE9178"/>
                                  <w:sz w:val="21"/>
                                </w:rPr>
                                <w:t>"match"</w:t>
                              </w:r>
                            </w:p>
                          </w:txbxContent>
                        </wps:txbx>
                        <wps:bodyPr horzOverflow="overflow" vert="horz" lIns="0" tIns="0" rIns="0" bIns="0" rtlCol="0">
                          <a:noAutofit/>
                        </wps:bodyPr>
                      </wps:wsp>
                      <wps:wsp>
                        <wps:cNvPr id="35272" name="Rectangle 35272"/>
                        <wps:cNvSpPr/>
                        <wps:spPr>
                          <a:xfrm>
                            <a:off x="1409954" y="953482"/>
                            <a:ext cx="98103" cy="177237"/>
                          </a:xfrm>
                          <a:prstGeom prst="rect">
                            <a:avLst/>
                          </a:prstGeom>
                          <a:ln>
                            <a:noFill/>
                          </a:ln>
                        </wps:spPr>
                        <wps:txbx>
                          <w:txbxContent>
                            <w:p w14:paraId="0D2A804D"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35271" name="Rectangle 35271"/>
                        <wps:cNvSpPr/>
                        <wps:spPr>
                          <a:xfrm>
                            <a:off x="1263650" y="953482"/>
                            <a:ext cx="98103" cy="177237"/>
                          </a:xfrm>
                          <a:prstGeom prst="rect">
                            <a:avLst/>
                          </a:prstGeom>
                          <a:ln>
                            <a:noFill/>
                          </a:ln>
                        </wps:spPr>
                        <wps:txbx>
                          <w:txbxContent>
                            <w:p w14:paraId="40F00C6F"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35273" name="Rectangle 35273"/>
                        <wps:cNvSpPr/>
                        <wps:spPr>
                          <a:xfrm>
                            <a:off x="1336802" y="953482"/>
                            <a:ext cx="98103" cy="177237"/>
                          </a:xfrm>
                          <a:prstGeom prst="rect">
                            <a:avLst/>
                          </a:prstGeom>
                          <a:ln>
                            <a:noFill/>
                          </a:ln>
                        </wps:spPr>
                        <wps:txbx>
                          <w:txbxContent>
                            <w:p w14:paraId="7FF6845F"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94" name="Rectangle 4294"/>
                        <wps:cNvSpPr/>
                        <wps:spPr>
                          <a:xfrm>
                            <a:off x="1484630" y="953482"/>
                            <a:ext cx="98103" cy="177237"/>
                          </a:xfrm>
                          <a:prstGeom prst="rect">
                            <a:avLst/>
                          </a:prstGeom>
                          <a:ln>
                            <a:noFill/>
                          </a:ln>
                        </wps:spPr>
                        <wps:txbx>
                          <w:txbxContent>
                            <w:p w14:paraId="74555E72"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77" name="Shape 41777"/>
                        <wps:cNvSpPr/>
                        <wps:spPr>
                          <a:xfrm>
                            <a:off x="0" y="1086993"/>
                            <a:ext cx="6877812" cy="181356"/>
                          </a:xfrm>
                          <a:custGeom>
                            <a:avLst/>
                            <a:gdLst/>
                            <a:ahLst/>
                            <a:cxnLst/>
                            <a:rect l="0" t="0" r="0" b="0"/>
                            <a:pathLst>
                              <a:path w="6877812" h="181356">
                                <a:moveTo>
                                  <a:pt x="0" y="0"/>
                                </a:moveTo>
                                <a:lnTo>
                                  <a:pt x="6877812" y="0"/>
                                </a:lnTo>
                                <a:lnTo>
                                  <a:pt x="6877812"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96" name="Rectangle 4296"/>
                        <wps:cNvSpPr/>
                        <wps:spPr>
                          <a:xfrm>
                            <a:off x="18288" y="1135219"/>
                            <a:ext cx="98103" cy="177237"/>
                          </a:xfrm>
                          <a:prstGeom prst="rect">
                            <a:avLst/>
                          </a:prstGeom>
                          <a:ln>
                            <a:noFill/>
                          </a:ln>
                        </wps:spPr>
                        <wps:txbx>
                          <w:txbxContent>
                            <w:p w14:paraId="6BFBC9CD"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97" name="Rectangle 4297"/>
                        <wps:cNvSpPr/>
                        <wps:spPr>
                          <a:xfrm>
                            <a:off x="91440" y="1135219"/>
                            <a:ext cx="98103" cy="177237"/>
                          </a:xfrm>
                          <a:prstGeom prst="rect">
                            <a:avLst/>
                          </a:prstGeom>
                          <a:ln>
                            <a:noFill/>
                          </a:ln>
                        </wps:spPr>
                        <wps:txbx>
                          <w:txbxContent>
                            <w:p w14:paraId="173B2C88"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98" name="Rectangle 4298"/>
                        <wps:cNvSpPr/>
                        <wps:spPr>
                          <a:xfrm>
                            <a:off x="164592" y="1135219"/>
                            <a:ext cx="98103" cy="177237"/>
                          </a:xfrm>
                          <a:prstGeom prst="rect">
                            <a:avLst/>
                          </a:prstGeom>
                          <a:ln>
                            <a:noFill/>
                          </a:ln>
                        </wps:spPr>
                        <wps:txbx>
                          <w:txbxContent>
                            <w:p w14:paraId="1FEBA1F9"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99" name="Rectangle 4299"/>
                        <wps:cNvSpPr/>
                        <wps:spPr>
                          <a:xfrm>
                            <a:off x="237744" y="1135219"/>
                            <a:ext cx="98103" cy="177237"/>
                          </a:xfrm>
                          <a:prstGeom prst="rect">
                            <a:avLst/>
                          </a:prstGeom>
                          <a:ln>
                            <a:noFill/>
                          </a:ln>
                        </wps:spPr>
                        <wps:txbx>
                          <w:txbxContent>
                            <w:p w14:paraId="125ACC92"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00" name="Rectangle 4300"/>
                        <wps:cNvSpPr/>
                        <wps:spPr>
                          <a:xfrm>
                            <a:off x="310896" y="1135219"/>
                            <a:ext cx="98103" cy="177237"/>
                          </a:xfrm>
                          <a:prstGeom prst="rect">
                            <a:avLst/>
                          </a:prstGeom>
                          <a:ln>
                            <a:noFill/>
                          </a:ln>
                        </wps:spPr>
                        <wps:txbx>
                          <w:txbxContent>
                            <w:p w14:paraId="3FAB1CD2"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01" name="Rectangle 4301"/>
                        <wps:cNvSpPr/>
                        <wps:spPr>
                          <a:xfrm>
                            <a:off x="384048" y="1135219"/>
                            <a:ext cx="98103" cy="177237"/>
                          </a:xfrm>
                          <a:prstGeom prst="rect">
                            <a:avLst/>
                          </a:prstGeom>
                          <a:ln>
                            <a:noFill/>
                          </a:ln>
                        </wps:spPr>
                        <wps:txbx>
                          <w:txbxContent>
                            <w:p w14:paraId="4564D241"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02" name="Rectangle 4302"/>
                        <wps:cNvSpPr/>
                        <wps:spPr>
                          <a:xfrm>
                            <a:off x="457505" y="1135219"/>
                            <a:ext cx="98103" cy="177237"/>
                          </a:xfrm>
                          <a:prstGeom prst="rect">
                            <a:avLst/>
                          </a:prstGeom>
                          <a:ln>
                            <a:noFill/>
                          </a:ln>
                        </wps:spPr>
                        <wps:txbx>
                          <w:txbxContent>
                            <w:p w14:paraId="63522EF2"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03" name="Rectangle 4303"/>
                        <wps:cNvSpPr/>
                        <wps:spPr>
                          <a:xfrm>
                            <a:off x="530657" y="1135219"/>
                            <a:ext cx="98103" cy="177237"/>
                          </a:xfrm>
                          <a:prstGeom prst="rect">
                            <a:avLst/>
                          </a:prstGeom>
                          <a:ln>
                            <a:noFill/>
                          </a:ln>
                        </wps:spPr>
                        <wps:txbx>
                          <w:txbxContent>
                            <w:p w14:paraId="3FE5439F"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04" name="Rectangle 4304"/>
                        <wps:cNvSpPr/>
                        <wps:spPr>
                          <a:xfrm>
                            <a:off x="603809" y="1135219"/>
                            <a:ext cx="98103" cy="177237"/>
                          </a:xfrm>
                          <a:prstGeom prst="rect">
                            <a:avLst/>
                          </a:prstGeom>
                          <a:ln>
                            <a:noFill/>
                          </a:ln>
                        </wps:spPr>
                        <wps:txbx>
                          <w:txbxContent>
                            <w:p w14:paraId="53BCF832"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05" name="Rectangle 4305"/>
                        <wps:cNvSpPr/>
                        <wps:spPr>
                          <a:xfrm>
                            <a:off x="676961" y="1135219"/>
                            <a:ext cx="98103" cy="177237"/>
                          </a:xfrm>
                          <a:prstGeom prst="rect">
                            <a:avLst/>
                          </a:prstGeom>
                          <a:ln>
                            <a:noFill/>
                          </a:ln>
                        </wps:spPr>
                        <wps:txbx>
                          <w:txbxContent>
                            <w:p w14:paraId="3FDB14D7"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06" name="Rectangle 4306"/>
                        <wps:cNvSpPr/>
                        <wps:spPr>
                          <a:xfrm>
                            <a:off x="750113" y="1135219"/>
                            <a:ext cx="98103" cy="177237"/>
                          </a:xfrm>
                          <a:prstGeom prst="rect">
                            <a:avLst/>
                          </a:prstGeom>
                          <a:ln>
                            <a:noFill/>
                          </a:ln>
                        </wps:spPr>
                        <wps:txbx>
                          <w:txbxContent>
                            <w:p w14:paraId="75B22F8B"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07" name="Rectangle 4307"/>
                        <wps:cNvSpPr/>
                        <wps:spPr>
                          <a:xfrm>
                            <a:off x="823265" y="1135219"/>
                            <a:ext cx="98103" cy="177237"/>
                          </a:xfrm>
                          <a:prstGeom prst="rect">
                            <a:avLst/>
                          </a:prstGeom>
                          <a:ln>
                            <a:noFill/>
                          </a:ln>
                        </wps:spPr>
                        <wps:txbx>
                          <w:txbxContent>
                            <w:p w14:paraId="00E88232"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08" name="Rectangle 4308"/>
                        <wps:cNvSpPr/>
                        <wps:spPr>
                          <a:xfrm>
                            <a:off x="896417" y="1135219"/>
                            <a:ext cx="683332" cy="177237"/>
                          </a:xfrm>
                          <a:prstGeom prst="rect">
                            <a:avLst/>
                          </a:prstGeom>
                          <a:ln>
                            <a:noFill/>
                          </a:ln>
                        </wps:spPr>
                        <wps:txbx>
                          <w:txbxContent>
                            <w:p w14:paraId="4F4BCD1A" w14:textId="77777777" w:rsidR="00EC4779" w:rsidRDefault="00E1272C">
                              <w:r>
                                <w:rPr>
                                  <w:rFonts w:ascii="Consolas" w:eastAsia="Consolas" w:hAnsi="Consolas" w:cs="Consolas"/>
                                  <w:color w:val="CE9178"/>
                                  <w:sz w:val="21"/>
                                </w:rPr>
                                <w:t>"title"</w:t>
                              </w:r>
                            </w:p>
                          </w:txbxContent>
                        </wps:txbx>
                        <wps:bodyPr horzOverflow="overflow" vert="horz" lIns="0" tIns="0" rIns="0" bIns="0" rtlCol="0">
                          <a:noAutofit/>
                        </wps:bodyPr>
                      </wps:wsp>
                      <wps:wsp>
                        <wps:cNvPr id="35274" name="Rectangle 35274"/>
                        <wps:cNvSpPr/>
                        <wps:spPr>
                          <a:xfrm>
                            <a:off x="1409954" y="1135219"/>
                            <a:ext cx="98103" cy="177237"/>
                          </a:xfrm>
                          <a:prstGeom prst="rect">
                            <a:avLst/>
                          </a:prstGeom>
                          <a:ln>
                            <a:noFill/>
                          </a:ln>
                        </wps:spPr>
                        <wps:txbx>
                          <w:txbxContent>
                            <w:p w14:paraId="18C0160E"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35276" name="Rectangle 35276"/>
                        <wps:cNvSpPr/>
                        <wps:spPr>
                          <a:xfrm>
                            <a:off x="1483106" y="1135219"/>
                            <a:ext cx="98103" cy="177237"/>
                          </a:xfrm>
                          <a:prstGeom prst="rect">
                            <a:avLst/>
                          </a:prstGeom>
                          <a:ln>
                            <a:noFill/>
                          </a:ln>
                        </wps:spPr>
                        <wps:txbx>
                          <w:txbxContent>
                            <w:p w14:paraId="4E046384"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10" name="Rectangle 4310"/>
                        <wps:cNvSpPr/>
                        <wps:spPr>
                          <a:xfrm>
                            <a:off x="1557782" y="1135219"/>
                            <a:ext cx="584564" cy="177237"/>
                          </a:xfrm>
                          <a:prstGeom prst="rect">
                            <a:avLst/>
                          </a:prstGeom>
                          <a:ln>
                            <a:noFill/>
                          </a:ln>
                        </wps:spPr>
                        <wps:txbx>
                          <w:txbxContent>
                            <w:p w14:paraId="27B40998" w14:textId="77777777" w:rsidR="00EC4779" w:rsidRDefault="00E1272C">
                              <w:r>
                                <w:rPr>
                                  <w:rFonts w:ascii="Consolas" w:eastAsia="Consolas" w:hAnsi="Consolas" w:cs="Consolas"/>
                                  <w:color w:val="CE9178"/>
                                  <w:sz w:val="21"/>
                                </w:rPr>
                                <w:t>"Nazi"</w:t>
                              </w:r>
                            </w:p>
                          </w:txbxContent>
                        </wps:txbx>
                        <wps:bodyPr horzOverflow="overflow" vert="horz" lIns="0" tIns="0" rIns="0" bIns="0" rtlCol="0">
                          <a:noAutofit/>
                        </wps:bodyPr>
                      </wps:wsp>
                      <wps:wsp>
                        <wps:cNvPr id="4311" name="Rectangle 4311"/>
                        <wps:cNvSpPr/>
                        <wps:spPr>
                          <a:xfrm>
                            <a:off x="1998218" y="1135219"/>
                            <a:ext cx="98103" cy="177237"/>
                          </a:xfrm>
                          <a:prstGeom prst="rect">
                            <a:avLst/>
                          </a:prstGeom>
                          <a:ln>
                            <a:noFill/>
                          </a:ln>
                        </wps:spPr>
                        <wps:txbx>
                          <w:txbxContent>
                            <w:p w14:paraId="0D70EFF0"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78" name="Shape 41778"/>
                        <wps:cNvSpPr/>
                        <wps:spPr>
                          <a:xfrm>
                            <a:off x="0" y="1268350"/>
                            <a:ext cx="6877812" cy="179832"/>
                          </a:xfrm>
                          <a:custGeom>
                            <a:avLst/>
                            <a:gdLst/>
                            <a:ahLst/>
                            <a:cxnLst/>
                            <a:rect l="0" t="0" r="0" b="0"/>
                            <a:pathLst>
                              <a:path w="6877812" h="179832">
                                <a:moveTo>
                                  <a:pt x="0" y="0"/>
                                </a:moveTo>
                                <a:lnTo>
                                  <a:pt x="6877812" y="0"/>
                                </a:lnTo>
                                <a:lnTo>
                                  <a:pt x="6877812"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313" name="Rectangle 4313"/>
                        <wps:cNvSpPr/>
                        <wps:spPr>
                          <a:xfrm>
                            <a:off x="18288" y="1315052"/>
                            <a:ext cx="98103" cy="177237"/>
                          </a:xfrm>
                          <a:prstGeom prst="rect">
                            <a:avLst/>
                          </a:prstGeom>
                          <a:ln>
                            <a:noFill/>
                          </a:ln>
                        </wps:spPr>
                        <wps:txbx>
                          <w:txbxContent>
                            <w:p w14:paraId="73E9B788"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14" name="Rectangle 4314"/>
                        <wps:cNvSpPr/>
                        <wps:spPr>
                          <a:xfrm>
                            <a:off x="91440" y="1315052"/>
                            <a:ext cx="98103" cy="177237"/>
                          </a:xfrm>
                          <a:prstGeom prst="rect">
                            <a:avLst/>
                          </a:prstGeom>
                          <a:ln>
                            <a:noFill/>
                          </a:ln>
                        </wps:spPr>
                        <wps:txbx>
                          <w:txbxContent>
                            <w:p w14:paraId="7FC7FB20"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15" name="Rectangle 4315"/>
                        <wps:cNvSpPr/>
                        <wps:spPr>
                          <a:xfrm>
                            <a:off x="164592" y="1315052"/>
                            <a:ext cx="98103" cy="177237"/>
                          </a:xfrm>
                          <a:prstGeom prst="rect">
                            <a:avLst/>
                          </a:prstGeom>
                          <a:ln>
                            <a:noFill/>
                          </a:ln>
                        </wps:spPr>
                        <wps:txbx>
                          <w:txbxContent>
                            <w:p w14:paraId="52324786"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16" name="Rectangle 4316"/>
                        <wps:cNvSpPr/>
                        <wps:spPr>
                          <a:xfrm>
                            <a:off x="237744" y="1315052"/>
                            <a:ext cx="98103" cy="177237"/>
                          </a:xfrm>
                          <a:prstGeom prst="rect">
                            <a:avLst/>
                          </a:prstGeom>
                          <a:ln>
                            <a:noFill/>
                          </a:ln>
                        </wps:spPr>
                        <wps:txbx>
                          <w:txbxContent>
                            <w:p w14:paraId="7A6F9390"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17" name="Rectangle 4317"/>
                        <wps:cNvSpPr/>
                        <wps:spPr>
                          <a:xfrm>
                            <a:off x="310896" y="1315052"/>
                            <a:ext cx="98103" cy="177237"/>
                          </a:xfrm>
                          <a:prstGeom prst="rect">
                            <a:avLst/>
                          </a:prstGeom>
                          <a:ln>
                            <a:noFill/>
                          </a:ln>
                        </wps:spPr>
                        <wps:txbx>
                          <w:txbxContent>
                            <w:p w14:paraId="45B01560"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18" name="Rectangle 4318"/>
                        <wps:cNvSpPr/>
                        <wps:spPr>
                          <a:xfrm>
                            <a:off x="384048" y="1315052"/>
                            <a:ext cx="98103" cy="177237"/>
                          </a:xfrm>
                          <a:prstGeom prst="rect">
                            <a:avLst/>
                          </a:prstGeom>
                          <a:ln>
                            <a:noFill/>
                          </a:ln>
                        </wps:spPr>
                        <wps:txbx>
                          <w:txbxContent>
                            <w:p w14:paraId="5EF8FB32"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19" name="Rectangle 4319"/>
                        <wps:cNvSpPr/>
                        <wps:spPr>
                          <a:xfrm>
                            <a:off x="457505" y="1315052"/>
                            <a:ext cx="98103" cy="177237"/>
                          </a:xfrm>
                          <a:prstGeom prst="rect">
                            <a:avLst/>
                          </a:prstGeom>
                          <a:ln>
                            <a:noFill/>
                          </a:ln>
                        </wps:spPr>
                        <wps:txbx>
                          <w:txbxContent>
                            <w:p w14:paraId="21F8F8BF"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20" name="Rectangle 4320"/>
                        <wps:cNvSpPr/>
                        <wps:spPr>
                          <a:xfrm>
                            <a:off x="530657" y="1315052"/>
                            <a:ext cx="98103" cy="177237"/>
                          </a:xfrm>
                          <a:prstGeom prst="rect">
                            <a:avLst/>
                          </a:prstGeom>
                          <a:ln>
                            <a:noFill/>
                          </a:ln>
                        </wps:spPr>
                        <wps:txbx>
                          <w:txbxContent>
                            <w:p w14:paraId="23E318ED"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21" name="Rectangle 4321"/>
                        <wps:cNvSpPr/>
                        <wps:spPr>
                          <a:xfrm>
                            <a:off x="603809" y="1315052"/>
                            <a:ext cx="98103" cy="177237"/>
                          </a:xfrm>
                          <a:prstGeom prst="rect">
                            <a:avLst/>
                          </a:prstGeom>
                          <a:ln>
                            <a:noFill/>
                          </a:ln>
                        </wps:spPr>
                        <wps:txbx>
                          <w:txbxContent>
                            <w:p w14:paraId="65602356"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22" name="Rectangle 4322"/>
                        <wps:cNvSpPr/>
                        <wps:spPr>
                          <a:xfrm>
                            <a:off x="676961" y="1315052"/>
                            <a:ext cx="98103" cy="177237"/>
                          </a:xfrm>
                          <a:prstGeom prst="rect">
                            <a:avLst/>
                          </a:prstGeom>
                          <a:ln>
                            <a:noFill/>
                          </a:ln>
                        </wps:spPr>
                        <wps:txbx>
                          <w:txbxContent>
                            <w:p w14:paraId="75A77157"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23" name="Rectangle 4323"/>
                        <wps:cNvSpPr/>
                        <wps:spPr>
                          <a:xfrm>
                            <a:off x="750113" y="1315052"/>
                            <a:ext cx="98103" cy="177237"/>
                          </a:xfrm>
                          <a:prstGeom prst="rect">
                            <a:avLst/>
                          </a:prstGeom>
                          <a:ln>
                            <a:noFill/>
                          </a:ln>
                        </wps:spPr>
                        <wps:txbx>
                          <w:txbxContent>
                            <w:p w14:paraId="1D3B07C7"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324" name="Rectangle 4324"/>
                        <wps:cNvSpPr/>
                        <wps:spPr>
                          <a:xfrm>
                            <a:off x="824789" y="1315052"/>
                            <a:ext cx="98103" cy="177237"/>
                          </a:xfrm>
                          <a:prstGeom prst="rect">
                            <a:avLst/>
                          </a:prstGeom>
                          <a:ln>
                            <a:noFill/>
                          </a:ln>
                        </wps:spPr>
                        <wps:txbx>
                          <w:txbxContent>
                            <w:p w14:paraId="0973CC07"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79" name="Shape 41779"/>
                        <wps:cNvSpPr/>
                        <wps:spPr>
                          <a:xfrm>
                            <a:off x="0" y="1448181"/>
                            <a:ext cx="6877812" cy="181356"/>
                          </a:xfrm>
                          <a:custGeom>
                            <a:avLst/>
                            <a:gdLst/>
                            <a:ahLst/>
                            <a:cxnLst/>
                            <a:rect l="0" t="0" r="0" b="0"/>
                            <a:pathLst>
                              <a:path w="6877812" h="181356">
                                <a:moveTo>
                                  <a:pt x="0" y="0"/>
                                </a:moveTo>
                                <a:lnTo>
                                  <a:pt x="6877812" y="0"/>
                                </a:lnTo>
                                <a:lnTo>
                                  <a:pt x="6877812"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326" name="Rectangle 4326"/>
                        <wps:cNvSpPr/>
                        <wps:spPr>
                          <a:xfrm>
                            <a:off x="18288" y="1496407"/>
                            <a:ext cx="98103" cy="177237"/>
                          </a:xfrm>
                          <a:prstGeom prst="rect">
                            <a:avLst/>
                          </a:prstGeom>
                          <a:ln>
                            <a:noFill/>
                          </a:ln>
                        </wps:spPr>
                        <wps:txbx>
                          <w:txbxContent>
                            <w:p w14:paraId="16DFBFD2"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27" name="Rectangle 4327"/>
                        <wps:cNvSpPr/>
                        <wps:spPr>
                          <a:xfrm>
                            <a:off x="91440" y="1496407"/>
                            <a:ext cx="98103" cy="177237"/>
                          </a:xfrm>
                          <a:prstGeom prst="rect">
                            <a:avLst/>
                          </a:prstGeom>
                          <a:ln>
                            <a:noFill/>
                          </a:ln>
                        </wps:spPr>
                        <wps:txbx>
                          <w:txbxContent>
                            <w:p w14:paraId="2ED4CC0D"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28" name="Rectangle 4328"/>
                        <wps:cNvSpPr/>
                        <wps:spPr>
                          <a:xfrm>
                            <a:off x="164592" y="1496407"/>
                            <a:ext cx="98103" cy="177237"/>
                          </a:xfrm>
                          <a:prstGeom prst="rect">
                            <a:avLst/>
                          </a:prstGeom>
                          <a:ln>
                            <a:noFill/>
                          </a:ln>
                        </wps:spPr>
                        <wps:txbx>
                          <w:txbxContent>
                            <w:p w14:paraId="315E9D52"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29" name="Rectangle 4329"/>
                        <wps:cNvSpPr/>
                        <wps:spPr>
                          <a:xfrm>
                            <a:off x="237744" y="1496407"/>
                            <a:ext cx="98103" cy="177237"/>
                          </a:xfrm>
                          <a:prstGeom prst="rect">
                            <a:avLst/>
                          </a:prstGeom>
                          <a:ln>
                            <a:noFill/>
                          </a:ln>
                        </wps:spPr>
                        <wps:txbx>
                          <w:txbxContent>
                            <w:p w14:paraId="6AAB9C33"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30" name="Rectangle 4330"/>
                        <wps:cNvSpPr/>
                        <wps:spPr>
                          <a:xfrm>
                            <a:off x="310896" y="1496407"/>
                            <a:ext cx="98103" cy="177237"/>
                          </a:xfrm>
                          <a:prstGeom prst="rect">
                            <a:avLst/>
                          </a:prstGeom>
                          <a:ln>
                            <a:noFill/>
                          </a:ln>
                        </wps:spPr>
                        <wps:txbx>
                          <w:txbxContent>
                            <w:p w14:paraId="547D5A8F"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31" name="Rectangle 4331"/>
                        <wps:cNvSpPr/>
                        <wps:spPr>
                          <a:xfrm>
                            <a:off x="384048" y="1496407"/>
                            <a:ext cx="98103" cy="177237"/>
                          </a:xfrm>
                          <a:prstGeom prst="rect">
                            <a:avLst/>
                          </a:prstGeom>
                          <a:ln>
                            <a:noFill/>
                          </a:ln>
                        </wps:spPr>
                        <wps:txbx>
                          <w:txbxContent>
                            <w:p w14:paraId="16D2775E"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32" name="Rectangle 4332"/>
                        <wps:cNvSpPr/>
                        <wps:spPr>
                          <a:xfrm>
                            <a:off x="457505" y="1496407"/>
                            <a:ext cx="98103" cy="177237"/>
                          </a:xfrm>
                          <a:prstGeom prst="rect">
                            <a:avLst/>
                          </a:prstGeom>
                          <a:ln>
                            <a:noFill/>
                          </a:ln>
                        </wps:spPr>
                        <wps:txbx>
                          <w:txbxContent>
                            <w:p w14:paraId="02AB0CFE"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33" name="Rectangle 4333"/>
                        <wps:cNvSpPr/>
                        <wps:spPr>
                          <a:xfrm>
                            <a:off x="530657" y="1496407"/>
                            <a:ext cx="98103" cy="177237"/>
                          </a:xfrm>
                          <a:prstGeom prst="rect">
                            <a:avLst/>
                          </a:prstGeom>
                          <a:ln>
                            <a:noFill/>
                          </a:ln>
                        </wps:spPr>
                        <wps:txbx>
                          <w:txbxContent>
                            <w:p w14:paraId="59645E0B"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5277" name="Rectangle 35277"/>
                        <wps:cNvSpPr/>
                        <wps:spPr>
                          <a:xfrm>
                            <a:off x="603809" y="1496407"/>
                            <a:ext cx="195395" cy="177237"/>
                          </a:xfrm>
                          <a:prstGeom prst="rect">
                            <a:avLst/>
                          </a:prstGeom>
                          <a:ln>
                            <a:noFill/>
                          </a:ln>
                        </wps:spPr>
                        <wps:txbx>
                          <w:txbxContent>
                            <w:p w14:paraId="04EE6CD8"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35278" name="Rectangle 35278"/>
                        <wps:cNvSpPr/>
                        <wps:spPr>
                          <a:xfrm>
                            <a:off x="750113" y="1496407"/>
                            <a:ext cx="98103" cy="177237"/>
                          </a:xfrm>
                          <a:prstGeom prst="rect">
                            <a:avLst/>
                          </a:prstGeom>
                          <a:ln>
                            <a:noFill/>
                          </a:ln>
                        </wps:spPr>
                        <wps:txbx>
                          <w:txbxContent>
                            <w:p w14:paraId="24B186D4"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335" name="Rectangle 4335"/>
                        <wps:cNvSpPr/>
                        <wps:spPr>
                          <a:xfrm>
                            <a:off x="824789" y="1496407"/>
                            <a:ext cx="98103" cy="177237"/>
                          </a:xfrm>
                          <a:prstGeom prst="rect">
                            <a:avLst/>
                          </a:prstGeom>
                          <a:ln>
                            <a:noFill/>
                          </a:ln>
                        </wps:spPr>
                        <wps:txbx>
                          <w:txbxContent>
                            <w:p w14:paraId="70869D7D"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80" name="Shape 41780"/>
                        <wps:cNvSpPr/>
                        <wps:spPr>
                          <a:xfrm>
                            <a:off x="0" y="1629537"/>
                            <a:ext cx="6877812" cy="181356"/>
                          </a:xfrm>
                          <a:custGeom>
                            <a:avLst/>
                            <a:gdLst/>
                            <a:ahLst/>
                            <a:cxnLst/>
                            <a:rect l="0" t="0" r="0" b="0"/>
                            <a:pathLst>
                              <a:path w="6877812" h="181356">
                                <a:moveTo>
                                  <a:pt x="0" y="0"/>
                                </a:moveTo>
                                <a:lnTo>
                                  <a:pt x="6877812" y="0"/>
                                </a:lnTo>
                                <a:lnTo>
                                  <a:pt x="6877812"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337" name="Rectangle 4337"/>
                        <wps:cNvSpPr/>
                        <wps:spPr>
                          <a:xfrm>
                            <a:off x="18288" y="1677764"/>
                            <a:ext cx="98103" cy="177237"/>
                          </a:xfrm>
                          <a:prstGeom prst="rect">
                            <a:avLst/>
                          </a:prstGeom>
                          <a:ln>
                            <a:noFill/>
                          </a:ln>
                        </wps:spPr>
                        <wps:txbx>
                          <w:txbxContent>
                            <w:p w14:paraId="0ABF8482"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38" name="Rectangle 4338"/>
                        <wps:cNvSpPr/>
                        <wps:spPr>
                          <a:xfrm>
                            <a:off x="91440" y="1677764"/>
                            <a:ext cx="98103" cy="177237"/>
                          </a:xfrm>
                          <a:prstGeom prst="rect">
                            <a:avLst/>
                          </a:prstGeom>
                          <a:ln>
                            <a:noFill/>
                          </a:ln>
                        </wps:spPr>
                        <wps:txbx>
                          <w:txbxContent>
                            <w:p w14:paraId="0F341169"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39" name="Rectangle 4339"/>
                        <wps:cNvSpPr/>
                        <wps:spPr>
                          <a:xfrm>
                            <a:off x="164592" y="1677764"/>
                            <a:ext cx="98103" cy="177237"/>
                          </a:xfrm>
                          <a:prstGeom prst="rect">
                            <a:avLst/>
                          </a:prstGeom>
                          <a:ln>
                            <a:noFill/>
                          </a:ln>
                        </wps:spPr>
                        <wps:txbx>
                          <w:txbxContent>
                            <w:p w14:paraId="3A72E7AE"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40" name="Rectangle 4340"/>
                        <wps:cNvSpPr/>
                        <wps:spPr>
                          <a:xfrm>
                            <a:off x="237744" y="1677764"/>
                            <a:ext cx="98103" cy="177237"/>
                          </a:xfrm>
                          <a:prstGeom prst="rect">
                            <a:avLst/>
                          </a:prstGeom>
                          <a:ln>
                            <a:noFill/>
                          </a:ln>
                        </wps:spPr>
                        <wps:txbx>
                          <w:txbxContent>
                            <w:p w14:paraId="4E0F9FD4"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41" name="Rectangle 4341"/>
                        <wps:cNvSpPr/>
                        <wps:spPr>
                          <a:xfrm>
                            <a:off x="310896" y="1677764"/>
                            <a:ext cx="98103" cy="177237"/>
                          </a:xfrm>
                          <a:prstGeom prst="rect">
                            <a:avLst/>
                          </a:prstGeom>
                          <a:ln>
                            <a:noFill/>
                          </a:ln>
                        </wps:spPr>
                        <wps:txbx>
                          <w:txbxContent>
                            <w:p w14:paraId="0FEAC44D"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42" name="Rectangle 4342"/>
                        <wps:cNvSpPr/>
                        <wps:spPr>
                          <a:xfrm>
                            <a:off x="384048" y="1677764"/>
                            <a:ext cx="98103" cy="177237"/>
                          </a:xfrm>
                          <a:prstGeom prst="rect">
                            <a:avLst/>
                          </a:prstGeom>
                          <a:ln>
                            <a:noFill/>
                          </a:ln>
                        </wps:spPr>
                        <wps:txbx>
                          <w:txbxContent>
                            <w:p w14:paraId="18C5E8AE"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43" name="Rectangle 4343"/>
                        <wps:cNvSpPr/>
                        <wps:spPr>
                          <a:xfrm>
                            <a:off x="457505" y="1677764"/>
                            <a:ext cx="780543" cy="177237"/>
                          </a:xfrm>
                          <a:prstGeom prst="rect">
                            <a:avLst/>
                          </a:prstGeom>
                          <a:ln>
                            <a:noFill/>
                          </a:ln>
                        </wps:spPr>
                        <wps:txbx>
                          <w:txbxContent>
                            <w:p w14:paraId="602CD48A" w14:textId="77777777" w:rsidR="00EC4779" w:rsidRDefault="00E1272C">
                              <w:r>
                                <w:rPr>
                                  <w:rFonts w:ascii="Consolas" w:eastAsia="Consolas" w:hAnsi="Consolas" w:cs="Consolas"/>
                                  <w:color w:val="CE9178"/>
                                  <w:sz w:val="21"/>
                                </w:rPr>
                                <w:t>"filter"</w:t>
                              </w:r>
                            </w:p>
                          </w:txbxContent>
                        </wps:txbx>
                        <wps:bodyPr horzOverflow="overflow" vert="horz" lIns="0" tIns="0" rIns="0" bIns="0" rtlCol="0">
                          <a:noAutofit/>
                        </wps:bodyPr>
                      </wps:wsp>
                      <wps:wsp>
                        <wps:cNvPr id="4344" name="Rectangle 4344"/>
                        <wps:cNvSpPr/>
                        <wps:spPr>
                          <a:xfrm>
                            <a:off x="1044194" y="1677764"/>
                            <a:ext cx="98103" cy="177237"/>
                          </a:xfrm>
                          <a:prstGeom prst="rect">
                            <a:avLst/>
                          </a:prstGeom>
                          <a:ln>
                            <a:noFill/>
                          </a:ln>
                        </wps:spPr>
                        <wps:txbx>
                          <w:txbxContent>
                            <w:p w14:paraId="3C597081"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5280" name="Rectangle 35280"/>
                        <wps:cNvSpPr/>
                        <wps:spPr>
                          <a:xfrm>
                            <a:off x="1190498" y="1677764"/>
                            <a:ext cx="389980" cy="177237"/>
                          </a:xfrm>
                          <a:prstGeom prst="rect">
                            <a:avLst/>
                          </a:prstGeom>
                          <a:ln>
                            <a:noFill/>
                          </a:ln>
                        </wps:spPr>
                        <wps:txbx>
                          <w:txbxContent>
                            <w:p w14:paraId="34454BB4"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5279" name="Rectangle 35279"/>
                        <wps:cNvSpPr/>
                        <wps:spPr>
                          <a:xfrm>
                            <a:off x="1117346" y="1677764"/>
                            <a:ext cx="98103" cy="177237"/>
                          </a:xfrm>
                          <a:prstGeom prst="rect">
                            <a:avLst/>
                          </a:prstGeom>
                          <a:ln>
                            <a:noFill/>
                          </a:ln>
                        </wps:spPr>
                        <wps:txbx>
                          <w:txbxContent>
                            <w:p w14:paraId="0A52AB59"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346" name="Rectangle 4346"/>
                        <wps:cNvSpPr/>
                        <wps:spPr>
                          <a:xfrm>
                            <a:off x="1484630" y="1677764"/>
                            <a:ext cx="98103" cy="177237"/>
                          </a:xfrm>
                          <a:prstGeom prst="rect">
                            <a:avLst/>
                          </a:prstGeom>
                          <a:ln>
                            <a:noFill/>
                          </a:ln>
                        </wps:spPr>
                        <wps:txbx>
                          <w:txbxContent>
                            <w:p w14:paraId="0C3D7AEC"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81" name="Shape 41781"/>
                        <wps:cNvSpPr/>
                        <wps:spPr>
                          <a:xfrm>
                            <a:off x="0" y="1810893"/>
                            <a:ext cx="6877812" cy="181356"/>
                          </a:xfrm>
                          <a:custGeom>
                            <a:avLst/>
                            <a:gdLst/>
                            <a:ahLst/>
                            <a:cxnLst/>
                            <a:rect l="0" t="0" r="0" b="0"/>
                            <a:pathLst>
                              <a:path w="6877812" h="181356">
                                <a:moveTo>
                                  <a:pt x="0" y="0"/>
                                </a:moveTo>
                                <a:lnTo>
                                  <a:pt x="6877812" y="0"/>
                                </a:lnTo>
                                <a:lnTo>
                                  <a:pt x="6877812"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348" name="Rectangle 4348"/>
                        <wps:cNvSpPr/>
                        <wps:spPr>
                          <a:xfrm>
                            <a:off x="18288" y="1859119"/>
                            <a:ext cx="98103" cy="177237"/>
                          </a:xfrm>
                          <a:prstGeom prst="rect">
                            <a:avLst/>
                          </a:prstGeom>
                          <a:ln>
                            <a:noFill/>
                          </a:ln>
                        </wps:spPr>
                        <wps:txbx>
                          <w:txbxContent>
                            <w:p w14:paraId="241FD804"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49" name="Rectangle 4349"/>
                        <wps:cNvSpPr/>
                        <wps:spPr>
                          <a:xfrm>
                            <a:off x="91440" y="1859119"/>
                            <a:ext cx="98103" cy="177237"/>
                          </a:xfrm>
                          <a:prstGeom prst="rect">
                            <a:avLst/>
                          </a:prstGeom>
                          <a:ln>
                            <a:noFill/>
                          </a:ln>
                        </wps:spPr>
                        <wps:txbx>
                          <w:txbxContent>
                            <w:p w14:paraId="706C68A1"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50" name="Rectangle 4350"/>
                        <wps:cNvSpPr/>
                        <wps:spPr>
                          <a:xfrm>
                            <a:off x="164592" y="1859119"/>
                            <a:ext cx="98103" cy="177237"/>
                          </a:xfrm>
                          <a:prstGeom prst="rect">
                            <a:avLst/>
                          </a:prstGeom>
                          <a:ln>
                            <a:noFill/>
                          </a:ln>
                        </wps:spPr>
                        <wps:txbx>
                          <w:txbxContent>
                            <w:p w14:paraId="5EE53015"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51" name="Rectangle 4351"/>
                        <wps:cNvSpPr/>
                        <wps:spPr>
                          <a:xfrm>
                            <a:off x="237744" y="1859119"/>
                            <a:ext cx="98103" cy="177237"/>
                          </a:xfrm>
                          <a:prstGeom prst="rect">
                            <a:avLst/>
                          </a:prstGeom>
                          <a:ln>
                            <a:noFill/>
                          </a:ln>
                        </wps:spPr>
                        <wps:txbx>
                          <w:txbxContent>
                            <w:p w14:paraId="58FC9FCE"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52" name="Rectangle 4352"/>
                        <wps:cNvSpPr/>
                        <wps:spPr>
                          <a:xfrm>
                            <a:off x="310896" y="1859119"/>
                            <a:ext cx="98103" cy="177237"/>
                          </a:xfrm>
                          <a:prstGeom prst="rect">
                            <a:avLst/>
                          </a:prstGeom>
                          <a:ln>
                            <a:noFill/>
                          </a:ln>
                        </wps:spPr>
                        <wps:txbx>
                          <w:txbxContent>
                            <w:p w14:paraId="7839CBD6"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53" name="Rectangle 4353"/>
                        <wps:cNvSpPr/>
                        <wps:spPr>
                          <a:xfrm>
                            <a:off x="384048" y="1859119"/>
                            <a:ext cx="98103" cy="177237"/>
                          </a:xfrm>
                          <a:prstGeom prst="rect">
                            <a:avLst/>
                          </a:prstGeom>
                          <a:ln>
                            <a:noFill/>
                          </a:ln>
                        </wps:spPr>
                        <wps:txbx>
                          <w:txbxContent>
                            <w:p w14:paraId="2DFFC090"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54" name="Rectangle 4354"/>
                        <wps:cNvSpPr/>
                        <wps:spPr>
                          <a:xfrm>
                            <a:off x="457505" y="1859119"/>
                            <a:ext cx="780543" cy="177237"/>
                          </a:xfrm>
                          <a:prstGeom prst="rect">
                            <a:avLst/>
                          </a:prstGeom>
                          <a:ln>
                            <a:noFill/>
                          </a:ln>
                        </wps:spPr>
                        <wps:txbx>
                          <w:txbxContent>
                            <w:p w14:paraId="3EAAA00B" w14:textId="77777777" w:rsidR="00EC4779" w:rsidRDefault="00E1272C">
                              <w:r>
                                <w:rPr>
                                  <w:rFonts w:ascii="Consolas" w:eastAsia="Consolas" w:hAnsi="Consolas" w:cs="Consolas"/>
                                  <w:color w:val="CE9178"/>
                                  <w:sz w:val="21"/>
                                </w:rPr>
                                <w:t>"should"</w:t>
                              </w:r>
                            </w:p>
                          </w:txbxContent>
                        </wps:txbx>
                        <wps:bodyPr horzOverflow="overflow" vert="horz" lIns="0" tIns="0" rIns="0" bIns="0" rtlCol="0">
                          <a:noAutofit/>
                        </wps:bodyPr>
                      </wps:wsp>
                      <wps:wsp>
                        <wps:cNvPr id="4355" name="Rectangle 4355"/>
                        <wps:cNvSpPr/>
                        <wps:spPr>
                          <a:xfrm>
                            <a:off x="1044194" y="1859119"/>
                            <a:ext cx="98103" cy="177237"/>
                          </a:xfrm>
                          <a:prstGeom prst="rect">
                            <a:avLst/>
                          </a:prstGeom>
                          <a:ln>
                            <a:noFill/>
                          </a:ln>
                        </wps:spPr>
                        <wps:txbx>
                          <w:txbxContent>
                            <w:p w14:paraId="20DE97E0"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5281" name="Rectangle 35281"/>
                        <wps:cNvSpPr/>
                        <wps:spPr>
                          <a:xfrm>
                            <a:off x="1117346" y="1859119"/>
                            <a:ext cx="98103" cy="177237"/>
                          </a:xfrm>
                          <a:prstGeom prst="rect">
                            <a:avLst/>
                          </a:prstGeom>
                          <a:ln>
                            <a:noFill/>
                          </a:ln>
                        </wps:spPr>
                        <wps:txbx>
                          <w:txbxContent>
                            <w:p w14:paraId="29253F68"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35282" name="Rectangle 35282"/>
                        <wps:cNvSpPr/>
                        <wps:spPr>
                          <a:xfrm>
                            <a:off x="1190498" y="1859119"/>
                            <a:ext cx="389980" cy="177237"/>
                          </a:xfrm>
                          <a:prstGeom prst="rect">
                            <a:avLst/>
                          </a:prstGeom>
                          <a:ln>
                            <a:noFill/>
                          </a:ln>
                        </wps:spPr>
                        <wps:txbx>
                          <w:txbxContent>
                            <w:p w14:paraId="7BD9CDC0"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57" name="Rectangle 4357"/>
                        <wps:cNvSpPr/>
                        <wps:spPr>
                          <a:xfrm>
                            <a:off x="1484630" y="1859119"/>
                            <a:ext cx="98103" cy="177237"/>
                          </a:xfrm>
                          <a:prstGeom prst="rect">
                            <a:avLst/>
                          </a:prstGeom>
                          <a:ln>
                            <a:noFill/>
                          </a:ln>
                        </wps:spPr>
                        <wps:txbx>
                          <w:txbxContent>
                            <w:p w14:paraId="279E237E"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82" name="Shape 41782"/>
                        <wps:cNvSpPr/>
                        <wps:spPr>
                          <a:xfrm>
                            <a:off x="0" y="1992249"/>
                            <a:ext cx="6877812" cy="179832"/>
                          </a:xfrm>
                          <a:custGeom>
                            <a:avLst/>
                            <a:gdLst/>
                            <a:ahLst/>
                            <a:cxnLst/>
                            <a:rect l="0" t="0" r="0" b="0"/>
                            <a:pathLst>
                              <a:path w="6877812" h="179832">
                                <a:moveTo>
                                  <a:pt x="0" y="0"/>
                                </a:moveTo>
                                <a:lnTo>
                                  <a:pt x="6877812" y="0"/>
                                </a:lnTo>
                                <a:lnTo>
                                  <a:pt x="6877812"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359" name="Rectangle 4359"/>
                        <wps:cNvSpPr/>
                        <wps:spPr>
                          <a:xfrm>
                            <a:off x="18288" y="2038952"/>
                            <a:ext cx="98103" cy="177236"/>
                          </a:xfrm>
                          <a:prstGeom prst="rect">
                            <a:avLst/>
                          </a:prstGeom>
                          <a:ln>
                            <a:noFill/>
                          </a:ln>
                        </wps:spPr>
                        <wps:txbx>
                          <w:txbxContent>
                            <w:p w14:paraId="224E4FA4"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60" name="Rectangle 4360"/>
                        <wps:cNvSpPr/>
                        <wps:spPr>
                          <a:xfrm>
                            <a:off x="91440" y="2038952"/>
                            <a:ext cx="98103" cy="177236"/>
                          </a:xfrm>
                          <a:prstGeom prst="rect">
                            <a:avLst/>
                          </a:prstGeom>
                          <a:ln>
                            <a:noFill/>
                          </a:ln>
                        </wps:spPr>
                        <wps:txbx>
                          <w:txbxContent>
                            <w:p w14:paraId="352B8C22"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61" name="Rectangle 4361"/>
                        <wps:cNvSpPr/>
                        <wps:spPr>
                          <a:xfrm>
                            <a:off x="164592" y="2038952"/>
                            <a:ext cx="98103" cy="177236"/>
                          </a:xfrm>
                          <a:prstGeom prst="rect">
                            <a:avLst/>
                          </a:prstGeom>
                          <a:ln>
                            <a:noFill/>
                          </a:ln>
                        </wps:spPr>
                        <wps:txbx>
                          <w:txbxContent>
                            <w:p w14:paraId="71C1DA1C"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62" name="Rectangle 4362"/>
                        <wps:cNvSpPr/>
                        <wps:spPr>
                          <a:xfrm>
                            <a:off x="237744" y="2038952"/>
                            <a:ext cx="98103" cy="177236"/>
                          </a:xfrm>
                          <a:prstGeom prst="rect">
                            <a:avLst/>
                          </a:prstGeom>
                          <a:ln>
                            <a:noFill/>
                          </a:ln>
                        </wps:spPr>
                        <wps:txbx>
                          <w:txbxContent>
                            <w:p w14:paraId="139900DE"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63" name="Rectangle 4363"/>
                        <wps:cNvSpPr/>
                        <wps:spPr>
                          <a:xfrm>
                            <a:off x="310896" y="2038952"/>
                            <a:ext cx="98103" cy="177236"/>
                          </a:xfrm>
                          <a:prstGeom prst="rect">
                            <a:avLst/>
                          </a:prstGeom>
                          <a:ln>
                            <a:noFill/>
                          </a:ln>
                        </wps:spPr>
                        <wps:txbx>
                          <w:txbxContent>
                            <w:p w14:paraId="24206789"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64" name="Rectangle 4364"/>
                        <wps:cNvSpPr/>
                        <wps:spPr>
                          <a:xfrm>
                            <a:off x="384048" y="2038952"/>
                            <a:ext cx="98103" cy="177236"/>
                          </a:xfrm>
                          <a:prstGeom prst="rect">
                            <a:avLst/>
                          </a:prstGeom>
                          <a:ln>
                            <a:noFill/>
                          </a:ln>
                        </wps:spPr>
                        <wps:txbx>
                          <w:txbxContent>
                            <w:p w14:paraId="082FC782"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65" name="Rectangle 4365"/>
                        <wps:cNvSpPr/>
                        <wps:spPr>
                          <a:xfrm>
                            <a:off x="457505" y="2038952"/>
                            <a:ext cx="974965" cy="177236"/>
                          </a:xfrm>
                          <a:prstGeom prst="rect">
                            <a:avLst/>
                          </a:prstGeom>
                          <a:ln>
                            <a:noFill/>
                          </a:ln>
                        </wps:spPr>
                        <wps:txbx>
                          <w:txbxContent>
                            <w:p w14:paraId="6BCCA106" w14:textId="77777777" w:rsidR="00EC4779" w:rsidRDefault="00E1272C">
                              <w:r>
                                <w:rPr>
                                  <w:rFonts w:ascii="Consolas" w:eastAsia="Consolas" w:hAnsi="Consolas" w:cs="Consolas"/>
                                  <w:color w:val="CE9178"/>
                                  <w:sz w:val="21"/>
                                </w:rPr>
                                <w:t>"</w:t>
                              </w:r>
                              <w:proofErr w:type="spellStart"/>
                              <w:r>
                                <w:rPr>
                                  <w:rFonts w:ascii="Consolas" w:eastAsia="Consolas" w:hAnsi="Consolas" w:cs="Consolas"/>
                                  <w:color w:val="CE9178"/>
                                  <w:sz w:val="21"/>
                                </w:rPr>
                                <w:t>must_not</w:t>
                              </w:r>
                              <w:proofErr w:type="spellEnd"/>
                              <w:r>
                                <w:rPr>
                                  <w:rFonts w:ascii="Consolas" w:eastAsia="Consolas" w:hAnsi="Consolas" w:cs="Consolas"/>
                                  <w:color w:val="CE9178"/>
                                  <w:sz w:val="21"/>
                                </w:rPr>
                                <w:t>"</w:t>
                              </w:r>
                            </w:p>
                          </w:txbxContent>
                        </wps:txbx>
                        <wps:bodyPr horzOverflow="overflow" vert="horz" lIns="0" tIns="0" rIns="0" bIns="0" rtlCol="0">
                          <a:noAutofit/>
                        </wps:bodyPr>
                      </wps:wsp>
                      <wps:wsp>
                        <wps:cNvPr id="4366" name="Rectangle 4366"/>
                        <wps:cNvSpPr/>
                        <wps:spPr>
                          <a:xfrm>
                            <a:off x="1190498" y="2038952"/>
                            <a:ext cx="98103" cy="177236"/>
                          </a:xfrm>
                          <a:prstGeom prst="rect">
                            <a:avLst/>
                          </a:prstGeom>
                          <a:ln>
                            <a:noFill/>
                          </a:ln>
                        </wps:spPr>
                        <wps:txbx>
                          <w:txbxContent>
                            <w:p w14:paraId="50446CDB"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5286" name="Rectangle 35286"/>
                        <wps:cNvSpPr/>
                        <wps:spPr>
                          <a:xfrm>
                            <a:off x="1336802" y="2038952"/>
                            <a:ext cx="98103" cy="177236"/>
                          </a:xfrm>
                          <a:prstGeom prst="rect">
                            <a:avLst/>
                          </a:prstGeom>
                          <a:ln>
                            <a:noFill/>
                          </a:ln>
                        </wps:spPr>
                        <wps:txbx>
                          <w:txbxContent>
                            <w:p w14:paraId="5E4AF415"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5284" name="Rectangle 35284"/>
                        <wps:cNvSpPr/>
                        <wps:spPr>
                          <a:xfrm>
                            <a:off x="1409954" y="2038952"/>
                            <a:ext cx="195395" cy="177236"/>
                          </a:xfrm>
                          <a:prstGeom prst="rect">
                            <a:avLst/>
                          </a:prstGeom>
                          <a:ln>
                            <a:noFill/>
                          </a:ln>
                        </wps:spPr>
                        <wps:txbx>
                          <w:txbxContent>
                            <w:p w14:paraId="3A4789F5"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35283" name="Rectangle 35283"/>
                        <wps:cNvSpPr/>
                        <wps:spPr>
                          <a:xfrm>
                            <a:off x="1263650" y="2038952"/>
                            <a:ext cx="98103" cy="177236"/>
                          </a:xfrm>
                          <a:prstGeom prst="rect">
                            <a:avLst/>
                          </a:prstGeom>
                          <a:ln>
                            <a:noFill/>
                          </a:ln>
                        </wps:spPr>
                        <wps:txbx>
                          <w:txbxContent>
                            <w:p w14:paraId="1F4023C4"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368" name="Rectangle 4368"/>
                        <wps:cNvSpPr/>
                        <wps:spPr>
                          <a:xfrm>
                            <a:off x="1557782" y="2038952"/>
                            <a:ext cx="98103" cy="177236"/>
                          </a:xfrm>
                          <a:prstGeom prst="rect">
                            <a:avLst/>
                          </a:prstGeom>
                          <a:ln>
                            <a:noFill/>
                          </a:ln>
                        </wps:spPr>
                        <wps:txbx>
                          <w:txbxContent>
                            <w:p w14:paraId="3AEE8B9F"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83" name="Shape 41783"/>
                        <wps:cNvSpPr/>
                        <wps:spPr>
                          <a:xfrm>
                            <a:off x="0" y="2172081"/>
                            <a:ext cx="6877812" cy="181356"/>
                          </a:xfrm>
                          <a:custGeom>
                            <a:avLst/>
                            <a:gdLst/>
                            <a:ahLst/>
                            <a:cxnLst/>
                            <a:rect l="0" t="0" r="0" b="0"/>
                            <a:pathLst>
                              <a:path w="6877812" h="181356">
                                <a:moveTo>
                                  <a:pt x="0" y="0"/>
                                </a:moveTo>
                                <a:lnTo>
                                  <a:pt x="6877812" y="0"/>
                                </a:lnTo>
                                <a:lnTo>
                                  <a:pt x="6877812"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370" name="Rectangle 4370"/>
                        <wps:cNvSpPr/>
                        <wps:spPr>
                          <a:xfrm>
                            <a:off x="18288" y="2220308"/>
                            <a:ext cx="98103" cy="177236"/>
                          </a:xfrm>
                          <a:prstGeom prst="rect">
                            <a:avLst/>
                          </a:prstGeom>
                          <a:ln>
                            <a:noFill/>
                          </a:ln>
                        </wps:spPr>
                        <wps:txbx>
                          <w:txbxContent>
                            <w:p w14:paraId="7F346B71"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71" name="Rectangle 4371"/>
                        <wps:cNvSpPr/>
                        <wps:spPr>
                          <a:xfrm>
                            <a:off x="91440" y="2220308"/>
                            <a:ext cx="98103" cy="177236"/>
                          </a:xfrm>
                          <a:prstGeom prst="rect">
                            <a:avLst/>
                          </a:prstGeom>
                          <a:ln>
                            <a:noFill/>
                          </a:ln>
                        </wps:spPr>
                        <wps:txbx>
                          <w:txbxContent>
                            <w:p w14:paraId="4F7D5B03"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72" name="Rectangle 4372"/>
                        <wps:cNvSpPr/>
                        <wps:spPr>
                          <a:xfrm>
                            <a:off x="164592" y="2220308"/>
                            <a:ext cx="98103" cy="177236"/>
                          </a:xfrm>
                          <a:prstGeom prst="rect">
                            <a:avLst/>
                          </a:prstGeom>
                          <a:ln>
                            <a:noFill/>
                          </a:ln>
                        </wps:spPr>
                        <wps:txbx>
                          <w:txbxContent>
                            <w:p w14:paraId="463884FB"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73" name="Rectangle 4373"/>
                        <wps:cNvSpPr/>
                        <wps:spPr>
                          <a:xfrm>
                            <a:off x="237744" y="2220308"/>
                            <a:ext cx="98103" cy="177236"/>
                          </a:xfrm>
                          <a:prstGeom prst="rect">
                            <a:avLst/>
                          </a:prstGeom>
                          <a:ln>
                            <a:noFill/>
                          </a:ln>
                        </wps:spPr>
                        <wps:txbx>
                          <w:txbxContent>
                            <w:p w14:paraId="53986310"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74" name="Rectangle 4374"/>
                        <wps:cNvSpPr/>
                        <wps:spPr>
                          <a:xfrm>
                            <a:off x="310896" y="2220308"/>
                            <a:ext cx="98103" cy="177236"/>
                          </a:xfrm>
                          <a:prstGeom prst="rect">
                            <a:avLst/>
                          </a:prstGeom>
                          <a:ln>
                            <a:noFill/>
                          </a:ln>
                        </wps:spPr>
                        <wps:txbx>
                          <w:txbxContent>
                            <w:p w14:paraId="36F3FD35"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375" name="Rectangle 4375"/>
                        <wps:cNvSpPr/>
                        <wps:spPr>
                          <a:xfrm>
                            <a:off x="385572" y="2220308"/>
                            <a:ext cx="98103" cy="177236"/>
                          </a:xfrm>
                          <a:prstGeom prst="rect">
                            <a:avLst/>
                          </a:prstGeom>
                          <a:ln>
                            <a:noFill/>
                          </a:ln>
                        </wps:spPr>
                        <wps:txbx>
                          <w:txbxContent>
                            <w:p w14:paraId="0E88B785"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84" name="Shape 41784"/>
                        <wps:cNvSpPr/>
                        <wps:spPr>
                          <a:xfrm>
                            <a:off x="0" y="2353437"/>
                            <a:ext cx="6877812" cy="181356"/>
                          </a:xfrm>
                          <a:custGeom>
                            <a:avLst/>
                            <a:gdLst/>
                            <a:ahLst/>
                            <a:cxnLst/>
                            <a:rect l="0" t="0" r="0" b="0"/>
                            <a:pathLst>
                              <a:path w="6877812" h="181356">
                                <a:moveTo>
                                  <a:pt x="0" y="0"/>
                                </a:moveTo>
                                <a:lnTo>
                                  <a:pt x="6877812" y="0"/>
                                </a:lnTo>
                                <a:lnTo>
                                  <a:pt x="6877812"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377" name="Rectangle 4377"/>
                        <wps:cNvSpPr/>
                        <wps:spPr>
                          <a:xfrm>
                            <a:off x="18288" y="2401664"/>
                            <a:ext cx="98103" cy="177236"/>
                          </a:xfrm>
                          <a:prstGeom prst="rect">
                            <a:avLst/>
                          </a:prstGeom>
                          <a:ln>
                            <a:noFill/>
                          </a:ln>
                        </wps:spPr>
                        <wps:txbx>
                          <w:txbxContent>
                            <w:p w14:paraId="3038DF97"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78" name="Rectangle 4378"/>
                        <wps:cNvSpPr/>
                        <wps:spPr>
                          <a:xfrm>
                            <a:off x="91440" y="2401664"/>
                            <a:ext cx="98103" cy="177236"/>
                          </a:xfrm>
                          <a:prstGeom prst="rect">
                            <a:avLst/>
                          </a:prstGeom>
                          <a:ln>
                            <a:noFill/>
                          </a:ln>
                        </wps:spPr>
                        <wps:txbx>
                          <w:txbxContent>
                            <w:p w14:paraId="746E32F9"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379" name="Rectangle 4379"/>
                        <wps:cNvSpPr/>
                        <wps:spPr>
                          <a:xfrm>
                            <a:off x="164592" y="2401664"/>
                            <a:ext cx="98103" cy="177236"/>
                          </a:xfrm>
                          <a:prstGeom prst="rect">
                            <a:avLst/>
                          </a:prstGeom>
                          <a:ln>
                            <a:noFill/>
                          </a:ln>
                        </wps:spPr>
                        <wps:txbx>
                          <w:txbxContent>
                            <w:p w14:paraId="05C28DE8"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380" name="Rectangle 4380"/>
                        <wps:cNvSpPr/>
                        <wps:spPr>
                          <a:xfrm>
                            <a:off x="237744" y="2401664"/>
                            <a:ext cx="98103" cy="177236"/>
                          </a:xfrm>
                          <a:prstGeom prst="rect">
                            <a:avLst/>
                          </a:prstGeom>
                          <a:ln>
                            <a:noFill/>
                          </a:ln>
                        </wps:spPr>
                        <wps:txbx>
                          <w:txbxContent>
                            <w:p w14:paraId="625BEF1A"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85" name="Shape 41785"/>
                        <wps:cNvSpPr/>
                        <wps:spPr>
                          <a:xfrm>
                            <a:off x="0" y="2534793"/>
                            <a:ext cx="6877812" cy="181356"/>
                          </a:xfrm>
                          <a:custGeom>
                            <a:avLst/>
                            <a:gdLst/>
                            <a:ahLst/>
                            <a:cxnLst/>
                            <a:rect l="0" t="0" r="0" b="0"/>
                            <a:pathLst>
                              <a:path w="6877812" h="181356">
                                <a:moveTo>
                                  <a:pt x="0" y="0"/>
                                </a:moveTo>
                                <a:lnTo>
                                  <a:pt x="6877812" y="0"/>
                                </a:lnTo>
                                <a:lnTo>
                                  <a:pt x="6877812"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382" name="Rectangle 4382"/>
                        <wps:cNvSpPr/>
                        <wps:spPr>
                          <a:xfrm>
                            <a:off x="18288" y="2583020"/>
                            <a:ext cx="98103" cy="177236"/>
                          </a:xfrm>
                          <a:prstGeom prst="rect">
                            <a:avLst/>
                          </a:prstGeom>
                          <a:ln>
                            <a:noFill/>
                          </a:ln>
                        </wps:spPr>
                        <wps:txbx>
                          <w:txbxContent>
                            <w:p w14:paraId="5BC0774C"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383" name="Rectangle 4383"/>
                        <wps:cNvSpPr/>
                        <wps:spPr>
                          <a:xfrm>
                            <a:off x="91440" y="2583020"/>
                            <a:ext cx="98103" cy="177236"/>
                          </a:xfrm>
                          <a:prstGeom prst="rect">
                            <a:avLst/>
                          </a:prstGeom>
                          <a:ln>
                            <a:noFill/>
                          </a:ln>
                        </wps:spPr>
                        <wps:txbx>
                          <w:txbxContent>
                            <w:p w14:paraId="774321D3"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86" name="Shape 41786"/>
                        <wps:cNvSpPr/>
                        <wps:spPr>
                          <a:xfrm>
                            <a:off x="0" y="2716149"/>
                            <a:ext cx="6877812" cy="179832"/>
                          </a:xfrm>
                          <a:custGeom>
                            <a:avLst/>
                            <a:gdLst/>
                            <a:ahLst/>
                            <a:cxnLst/>
                            <a:rect l="0" t="0" r="0" b="0"/>
                            <a:pathLst>
                              <a:path w="6877812" h="179832">
                                <a:moveTo>
                                  <a:pt x="0" y="0"/>
                                </a:moveTo>
                                <a:lnTo>
                                  <a:pt x="6877812" y="0"/>
                                </a:lnTo>
                                <a:lnTo>
                                  <a:pt x="6877812"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385" name="Rectangle 4385"/>
                        <wps:cNvSpPr/>
                        <wps:spPr>
                          <a:xfrm>
                            <a:off x="18288" y="2762852"/>
                            <a:ext cx="98103" cy="177236"/>
                          </a:xfrm>
                          <a:prstGeom prst="rect">
                            <a:avLst/>
                          </a:prstGeom>
                          <a:ln>
                            <a:noFill/>
                          </a:ln>
                        </wps:spPr>
                        <wps:txbx>
                          <w:txbxContent>
                            <w:p w14:paraId="6BCC4A86" w14:textId="77777777" w:rsidR="00EC4779" w:rsidRDefault="00E1272C">
                              <w:r>
                                <w:rPr>
                                  <w:rFonts w:ascii="Consolas" w:eastAsia="Consolas" w:hAnsi="Consolas" w:cs="Consolas"/>
                                  <w:color w:val="9CDCFE"/>
                                  <w:sz w:val="21"/>
                                </w:rPr>
                                <w:t>a</w:t>
                              </w:r>
                            </w:p>
                          </w:txbxContent>
                        </wps:txbx>
                        <wps:bodyPr horzOverflow="overflow" vert="horz" lIns="0" tIns="0" rIns="0" bIns="0" rtlCol="0">
                          <a:noAutofit/>
                        </wps:bodyPr>
                      </wps:wsp>
                      <wps:wsp>
                        <wps:cNvPr id="4386" name="Rectangle 4386"/>
                        <wps:cNvSpPr/>
                        <wps:spPr>
                          <a:xfrm>
                            <a:off x="91440" y="2762852"/>
                            <a:ext cx="98103" cy="177236"/>
                          </a:xfrm>
                          <a:prstGeom prst="rect">
                            <a:avLst/>
                          </a:prstGeom>
                          <a:ln>
                            <a:noFill/>
                          </a:ln>
                        </wps:spPr>
                        <wps:txbx>
                          <w:txbxContent>
                            <w:p w14:paraId="0A333970"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387" name="Rectangle 4387"/>
                        <wps:cNvSpPr/>
                        <wps:spPr>
                          <a:xfrm>
                            <a:off x="164592" y="2762852"/>
                            <a:ext cx="779148" cy="177236"/>
                          </a:xfrm>
                          <a:prstGeom prst="rect">
                            <a:avLst/>
                          </a:prstGeom>
                          <a:ln>
                            <a:noFill/>
                          </a:ln>
                        </wps:spPr>
                        <wps:txbx>
                          <w:txbxContent>
                            <w:p w14:paraId="2EFC8FC0" w14:textId="77777777" w:rsidR="00EC4779" w:rsidRDefault="00E1272C">
                              <w:r>
                                <w:rPr>
                                  <w:rFonts w:ascii="Consolas" w:eastAsia="Consolas" w:hAnsi="Consolas" w:cs="Consolas"/>
                                  <w:color w:val="4EC9B0"/>
                                  <w:sz w:val="21"/>
                                </w:rPr>
                                <w:t>requests</w:t>
                              </w:r>
                            </w:p>
                          </w:txbxContent>
                        </wps:txbx>
                        <wps:bodyPr horzOverflow="overflow" vert="horz" lIns="0" tIns="0" rIns="0" bIns="0" rtlCol="0">
                          <a:noAutofit/>
                        </wps:bodyPr>
                      </wps:wsp>
                      <wps:wsp>
                        <wps:cNvPr id="4388" name="Rectangle 4388"/>
                        <wps:cNvSpPr/>
                        <wps:spPr>
                          <a:xfrm>
                            <a:off x="750113" y="2762852"/>
                            <a:ext cx="98103" cy="177236"/>
                          </a:xfrm>
                          <a:prstGeom prst="rect">
                            <a:avLst/>
                          </a:prstGeom>
                          <a:ln>
                            <a:noFill/>
                          </a:ln>
                        </wps:spPr>
                        <wps:txbx>
                          <w:txbxContent>
                            <w:p w14:paraId="30B5E84C"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389" name="Rectangle 4389"/>
                        <wps:cNvSpPr/>
                        <wps:spPr>
                          <a:xfrm>
                            <a:off x="823265" y="2762852"/>
                            <a:ext cx="586120" cy="177236"/>
                          </a:xfrm>
                          <a:prstGeom prst="rect">
                            <a:avLst/>
                          </a:prstGeom>
                          <a:ln>
                            <a:noFill/>
                          </a:ln>
                        </wps:spPr>
                        <wps:txbx>
                          <w:txbxContent>
                            <w:p w14:paraId="2DB98E19" w14:textId="77777777" w:rsidR="00EC4779" w:rsidRDefault="00E1272C">
                              <w:r>
                                <w:rPr>
                                  <w:rFonts w:ascii="Consolas" w:eastAsia="Consolas" w:hAnsi="Consolas" w:cs="Consolas"/>
                                  <w:color w:val="DCDCAA"/>
                                  <w:sz w:val="21"/>
                                </w:rPr>
                                <w:t>delete</w:t>
                              </w:r>
                            </w:p>
                          </w:txbxContent>
                        </wps:txbx>
                        <wps:bodyPr horzOverflow="overflow" vert="horz" lIns="0" tIns="0" rIns="0" bIns="0" rtlCol="0">
                          <a:noAutofit/>
                        </wps:bodyPr>
                      </wps:wsp>
                      <wps:wsp>
                        <wps:cNvPr id="4390" name="Rectangle 4390"/>
                        <wps:cNvSpPr/>
                        <wps:spPr>
                          <a:xfrm>
                            <a:off x="1263650" y="2762852"/>
                            <a:ext cx="98103" cy="177236"/>
                          </a:xfrm>
                          <a:prstGeom prst="rect">
                            <a:avLst/>
                          </a:prstGeom>
                          <a:ln>
                            <a:noFill/>
                          </a:ln>
                        </wps:spPr>
                        <wps:txbx>
                          <w:txbxContent>
                            <w:p w14:paraId="3D39C650"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391" name="Rectangle 4391"/>
                        <wps:cNvSpPr/>
                        <wps:spPr>
                          <a:xfrm>
                            <a:off x="1336802" y="2762852"/>
                            <a:ext cx="3214744" cy="177236"/>
                          </a:xfrm>
                          <a:prstGeom prst="rect">
                            <a:avLst/>
                          </a:prstGeom>
                          <a:ln>
                            <a:noFill/>
                          </a:ln>
                        </wps:spPr>
                        <wps:txbx>
                          <w:txbxContent>
                            <w:p w14:paraId="150554CB" w14:textId="77777777" w:rsidR="00EC4779" w:rsidRDefault="00E1272C">
                              <w:r>
                                <w:rPr>
                                  <w:rFonts w:ascii="Consolas" w:eastAsia="Consolas" w:hAnsi="Consolas" w:cs="Consolas"/>
                                  <w:color w:val="CE9178"/>
                                  <w:sz w:val="21"/>
                                </w:rPr>
                                <w:t>'http://localhost:9200/</w:t>
                              </w:r>
                              <w:proofErr w:type="spellStart"/>
                              <w:r>
                                <w:rPr>
                                  <w:rFonts w:ascii="Consolas" w:eastAsia="Consolas" w:hAnsi="Consolas" w:cs="Consolas"/>
                                  <w:color w:val="CE9178"/>
                                  <w:sz w:val="21"/>
                                </w:rPr>
                                <w:t>mynetflix</w:t>
                              </w:r>
                              <w:proofErr w:type="spellEnd"/>
                              <w:r>
                                <w:rPr>
                                  <w:rFonts w:ascii="Consolas" w:eastAsia="Consolas" w:hAnsi="Consolas" w:cs="Consolas"/>
                                  <w:color w:val="CE9178"/>
                                  <w:sz w:val="21"/>
                                </w:rPr>
                                <w:t>'</w:t>
                              </w:r>
                            </w:p>
                          </w:txbxContent>
                        </wps:txbx>
                        <wps:bodyPr horzOverflow="overflow" vert="horz" lIns="0" tIns="0" rIns="0" bIns="0" rtlCol="0">
                          <a:noAutofit/>
                        </wps:bodyPr>
                      </wps:wsp>
                      <wps:wsp>
                        <wps:cNvPr id="4392" name="Rectangle 4392"/>
                        <wps:cNvSpPr/>
                        <wps:spPr>
                          <a:xfrm>
                            <a:off x="3756025" y="2762852"/>
                            <a:ext cx="98103" cy="177236"/>
                          </a:xfrm>
                          <a:prstGeom prst="rect">
                            <a:avLst/>
                          </a:prstGeom>
                          <a:ln>
                            <a:noFill/>
                          </a:ln>
                        </wps:spPr>
                        <wps:txbx>
                          <w:txbxContent>
                            <w:p w14:paraId="7E24C103"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393" name="Rectangle 4393"/>
                        <wps:cNvSpPr/>
                        <wps:spPr>
                          <a:xfrm>
                            <a:off x="3829177" y="2762852"/>
                            <a:ext cx="391698" cy="177236"/>
                          </a:xfrm>
                          <a:prstGeom prst="rect">
                            <a:avLst/>
                          </a:prstGeom>
                          <a:ln>
                            <a:noFill/>
                          </a:ln>
                        </wps:spPr>
                        <wps:txbx>
                          <w:txbxContent>
                            <w:p w14:paraId="18DE7095" w14:textId="77777777" w:rsidR="00EC4779" w:rsidRDefault="00E1272C">
                              <w:r>
                                <w:rPr>
                                  <w:rFonts w:ascii="Consolas" w:eastAsia="Consolas" w:hAnsi="Consolas" w:cs="Consolas"/>
                                  <w:color w:val="9CDCFE"/>
                                  <w:sz w:val="21"/>
                                </w:rPr>
                                <w:t>json</w:t>
                              </w:r>
                            </w:p>
                          </w:txbxContent>
                        </wps:txbx>
                        <wps:bodyPr horzOverflow="overflow" vert="horz" lIns="0" tIns="0" rIns="0" bIns="0" rtlCol="0">
                          <a:noAutofit/>
                        </wps:bodyPr>
                      </wps:wsp>
                      <wps:wsp>
                        <wps:cNvPr id="4394" name="Rectangle 4394"/>
                        <wps:cNvSpPr/>
                        <wps:spPr>
                          <a:xfrm>
                            <a:off x="4123309" y="2762852"/>
                            <a:ext cx="98103" cy="177236"/>
                          </a:xfrm>
                          <a:prstGeom prst="rect">
                            <a:avLst/>
                          </a:prstGeom>
                          <a:ln>
                            <a:noFill/>
                          </a:ln>
                        </wps:spPr>
                        <wps:txbx>
                          <w:txbxContent>
                            <w:p w14:paraId="7DB87360"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395" name="Rectangle 4395"/>
                        <wps:cNvSpPr/>
                        <wps:spPr>
                          <a:xfrm>
                            <a:off x="4196461" y="2762852"/>
                            <a:ext cx="487271" cy="177236"/>
                          </a:xfrm>
                          <a:prstGeom prst="rect">
                            <a:avLst/>
                          </a:prstGeom>
                          <a:ln>
                            <a:noFill/>
                          </a:ln>
                        </wps:spPr>
                        <wps:txbx>
                          <w:txbxContent>
                            <w:p w14:paraId="3528EA88" w14:textId="77777777" w:rsidR="00EC4779" w:rsidRDefault="00E1272C">
                              <w:r>
                                <w:rPr>
                                  <w:rFonts w:ascii="Consolas" w:eastAsia="Consolas" w:hAnsi="Consolas" w:cs="Consolas"/>
                                  <w:color w:val="9CDCFE"/>
                                  <w:sz w:val="21"/>
                                </w:rPr>
                                <w:t>query</w:t>
                              </w:r>
                            </w:p>
                          </w:txbxContent>
                        </wps:txbx>
                        <wps:bodyPr horzOverflow="overflow" vert="horz" lIns="0" tIns="0" rIns="0" bIns="0" rtlCol="0">
                          <a:noAutofit/>
                        </wps:bodyPr>
                      </wps:wsp>
                      <wps:wsp>
                        <wps:cNvPr id="4396" name="Rectangle 4396"/>
                        <wps:cNvSpPr/>
                        <wps:spPr>
                          <a:xfrm>
                            <a:off x="4562221" y="2762852"/>
                            <a:ext cx="98103" cy="177236"/>
                          </a:xfrm>
                          <a:prstGeom prst="rect">
                            <a:avLst/>
                          </a:prstGeom>
                          <a:ln>
                            <a:noFill/>
                          </a:ln>
                        </wps:spPr>
                        <wps:txbx>
                          <w:txbxContent>
                            <w:p w14:paraId="6CD50B2B" w14:textId="77777777" w:rsidR="00EC4779" w:rsidRDefault="00E1272C">
                              <w:r>
                                <w:rPr>
                                  <w:rFonts w:ascii="Consolas" w:eastAsia="Consolas" w:hAnsi="Consolas" w:cs="Consolas"/>
                                  <w:color w:val="D4D4D4"/>
                                  <w:sz w:val="21"/>
                                </w:rPr>
                                <w:t>)</w:t>
                              </w:r>
                            </w:p>
                          </w:txbxContent>
                        </wps:txbx>
                        <wps:bodyPr horzOverflow="overflow" vert="horz" lIns="0" tIns="0" rIns="0" bIns="0" rtlCol="0">
                          <a:noAutofit/>
                        </wps:bodyPr>
                      </wps:wsp>
                      <wps:wsp>
                        <wps:cNvPr id="4397" name="Rectangle 4397"/>
                        <wps:cNvSpPr/>
                        <wps:spPr>
                          <a:xfrm>
                            <a:off x="4636897" y="2762852"/>
                            <a:ext cx="98103" cy="177236"/>
                          </a:xfrm>
                          <a:prstGeom prst="rect">
                            <a:avLst/>
                          </a:prstGeom>
                          <a:ln>
                            <a:noFill/>
                          </a:ln>
                        </wps:spPr>
                        <wps:txbx>
                          <w:txbxContent>
                            <w:p w14:paraId="437E7662" w14:textId="77777777" w:rsidR="00EC4779" w:rsidRDefault="00E1272C">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1787" name="Shape 41787"/>
                        <wps:cNvSpPr/>
                        <wps:spPr>
                          <a:xfrm>
                            <a:off x="0" y="2895981"/>
                            <a:ext cx="6877812" cy="190500"/>
                          </a:xfrm>
                          <a:custGeom>
                            <a:avLst/>
                            <a:gdLst/>
                            <a:ahLst/>
                            <a:cxnLst/>
                            <a:rect l="0" t="0" r="0" b="0"/>
                            <a:pathLst>
                              <a:path w="6877812" h="190500">
                                <a:moveTo>
                                  <a:pt x="0" y="0"/>
                                </a:moveTo>
                                <a:lnTo>
                                  <a:pt x="6877812" y="0"/>
                                </a:lnTo>
                                <a:lnTo>
                                  <a:pt x="6877812" y="190500"/>
                                </a:lnTo>
                                <a:lnTo>
                                  <a:pt x="0" y="190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4A9B858A" id="Group 38612" o:spid="_x0000_s1420" style="width:541.55pt;height:243.05pt;mso-position-horizontal-relative:char;mso-position-vertical-relative:line" coordsize="68778,30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9VMRYAAJFsAQAOAAAAZHJzL2Uyb0RvYy54bWzsnW1v4ziSx98fcN/B8PvtiKIeg0kvFvOE&#10;Awa3g9m5D6B25MSAbBmyOknfp78iKRXppDxNzuxFRJdngMTNyLLFH6tI/qtIfvf3l323emqH064/&#10;3K3Fh2S9ag+b/n53eLhb/8/vP/2tWq9OY3O4b7r+0N6tv7Sn9d8//ud/fPd8vG3T/rHv7tthBTc5&#10;nG6fj3frx3E83t7cnDaP7b45feiP7QH+uO2HfTPCP4eHm/uheYa777ubNEmKm+d+uD8O/aY9naD0&#10;B/PH9Ud9/+223Yz/3G5P7bjq7tbw3Ub9c9A/P6mfNx+/a24fhub4uNtMX6P5E99i3+wO8KF4qx+a&#10;sVl9HnZvbrXfbYb+1G/HD5t+f9Nvt7tNq58BnkYkr57m56H/fNTP8nD7/HDEaoKqfVVPf/q2m/9+&#10;+nVY7e7v1rIqRLpeHZo9YNKfvDJFUEXPx4dbuPLn4fiv46/DVPBg/qWe+mU77NVveJ7Vi67cL1i5&#10;7cu42kBhUZVlpT5hA3+TSVVklTDVv3kERm/et3n88SvvvJk/+EZ9P/w6z0doSidbW6e/Vlv/emyO&#10;rYZwUnUw1VYmylLMtaUvWZkiXTn6Sqyq0+0Jau1P1ZOohMwLVU34sM3t5vNp/LntdY03T7+cRvgz&#10;tLz7+VXzOL/avBzmlwOYwh8awbEZ1fvUrdTL1bOD7BFM23wT9ed9/9T+3usLx1fY4Fvav3YH9yrk&#10;PzcNuHa+Yv591PdzrzyrgPmy+be5HMwabul9obZ5/Gx4oZ5W1y/WABS6ddwdVGXAx2wa8FDbrhm1&#10;qe93I7iubreHD0/LJLE3hrupRmio61fjl65VFdYdfmu3YG7aSFTBaXj49H03rJ4a5aD0f/rmTXd8&#10;bKbSCf90qf6q+j7q/dtd1+EthX7r2S3Fj+r/6Q7Txep9rfaN+M7EvHMzfRvjIMHNwEPPbhIqBd+k&#10;P7k/jPj+Azh3/SHO06qXn/r7L9ph6AoBq1S+5D3MM5XlbJ2/QctvDg9du8pUaYiBiiqtoAOD5pVV&#10;aarfC7UwuaWsKtNy8mfgDaZ7QzXN3vA4GDtdqRd3a2WBhu1ks6rtTZeoCu0O6ueh/wmQGoNXJa9a&#10;0vjy6cW460TOj2IqefXYD//7T+iKt10PzRVsVL9aq94ZPl39db3q/usA7lB1hPOLYX7xaX4xjN33&#10;ve4uzff5x+ex3+6Uk9HfxXza9I/3IyrzNCeQmuIQprLKkuwiVFHnss5NJ7UE1IwdVEBhxhzWThXU&#10;aq4I6HO/3pPmMoE3XbLUuhJgLXrgsQTTfH4UFoYKTrZ+i1SXhphpkcgqgRvRvhfGkmWeLYdUD8ls&#10;B/eN+94szaDLeG2lujQEqUgLWeRwJ5rpwlaKIwMWVqpcLGGmpjgIqpRFlcTqerEX4QK1wEnpWXcK&#10;xUFQs6SulX+N0lLr+VnYQCW8L1hqoWecqhfyGiOJrJIiKeKEKvBZWECFvhNcJtGjpnPb9kOa5yCq&#10;XXS+RSUqUI+WGvgKdDosmKq+E2aOr6Ga4hDvmyZlotSGKL0vKLjTs7CBChZEQcU5gJeppiKTsrw4&#10;oVl28Ct4aUngfWFs85qpLg2y01RUiTL5GEdJgpeSpIIv2KPaeAw6Ky8bNVNTG0mwWi+GJFTwyl7g&#10;iL1uwOAalFES8+uamqM28283emNjJypkpITxa1AG6lAJ8KdvKCiTEV0puN2wntQGZdK0zmH0Cz7b&#10;WurCHSk3rTcjYjJAFMU0L79bi0wJjOAwIiSKjZPFeBfYEQEZXRoyNBJFltdmXkohXXpiis2TBVMl&#10;FeHY6FwWDBsfFWVRK4ExTkPlp/USkxjFGkf+Xs63zBMB879IofLTegHF65mpgoozdC+oVSrTwsxM&#10;Kf+77CAp5ab1qpjna6ZZCqUhXWpVl3UWq/NNeUm9Sm1AO7VqQ5iNmhGvLNLSaKp2DnNVG7AGQkSE&#10;M11mVhnm31e1QesqnFJAVUIY4XbDxrxWbchEUks9yLSWunBHio/CYh4DXSY6XTuN0aUhHalVGyIk&#10;il0IF6LEHAaIhk1hHLUhQqT4LFyQEkFwQIrKqNcEBrLpSxWkg/4/QqT4LFyQkrq9WZjknX8EyUdV&#10;DTe6gDSvshyki6WSVVJeOq+SFAiopjikNwWkMBu6SHXhARI/oZdwvgoqeiwv7+toghF6X35CLxFk&#10;U1CxdXtBdTTBCKHyEnphPESG2QKXPdWlSFQi6YUudVnnK1Hf5DFKAk0QJzNWE8TRv5eNGk0wh3B4&#10;8UppQEVMZyCVdSX15H/xDCTzTVQGhl34TWlt9q/nihw+F7Th8ywguzzc3M+9UrgVMN9w/u1+vPeF&#10;5599zUBy16h/QxlIsGaC0ARDV1LgsvC8TspSN51YNEHJLBKTUiueMlUaMouxmmCERLmpvFSyChDF&#10;avDqSR1NMEKk3GReSF+g3C5WgxdSRxOMECkO9HiMdlWaEYUUq8ELqaMJRogURRMuSAnxCBwvVoMf&#10;Uru/SoRIeam8AI8QeXVpyOgoy0EQNNlkFNKFlXu7pxMXMyXkQGAaqAZa3Z5iurB0xE/iJeRAJfFi&#10;RXj5XkcPjBAqL4lX0aN3WIHiEO8rhCilWjkFCll8VGHhzvQwLLwvUAW9583A1xQHUU2yTNQmwyFC&#10;qiifsKAKvSdhqro0iKmoU9i5IVZLRQGFB1OIx+B8xsZjwiYzJh4De3vWZntXq/JiNOK6Ihz6Je/U&#10;a+8Lr/EYvar5W9+m126i7Wb0QmmQ38V4DGwCAXsxqzdbS112KpOhxsnD6+otkd9m3cPmHCFEbTwm&#10;QqIocXIhSor3sAAqhKgTj4kQKY4KuCAlxXvIXwlB6sRjIkTKTem1g92znhRbtpeA5MRjIkSKCicX&#10;KyXF+xJbth9SG4+JECnqm1yQktp9iS3bC6kTj4kQKaqbXJAS0n2WltiyvZDCAQaFOt8C5tLxIbU7&#10;FXBBSqqBsHtnyPDIOcEgQqQ4w2aCtCJU+yyF0iCkZZVVJhAeIVKcYvNACvoujo+svhs2ODL6bp3k&#10;0qTTW9Xotb5bmIzSxfPtK6G+ybvn25uPBVuBCpjz7OffZ/n2vhde9V0W+q7anP6tGmg27fReOWz3&#10;4IDTueAkNuWzraUuq+/ClhRTD8LD66YVqQZCaUhHavXdCImiCsaFKCkGVlgNXhMYR9+NECmqYFyQ&#10;YuTbFQNh6BpipI6+GyFSHOhxQYqD3TOkWA1eVurouxEiRRWMC1JSDKywGvyQWn03QqSognFBSoqB&#10;cIhwiON19N0IkaIKxgUpKQZWWA1eVurou/EhtcufmSCtSTEQSkOs1NF3I0TKTd+tiYMvsxRKg5Da&#10;De4jRMpM303VARJvtSMoDUHqbGVFIS0qqaTfpXads9u6s/C8apkEAdUUh1AVzgG1FNZlNUF7AgMb&#10;qoT3VVTD3K97QHiEVFE9YUOVkHoV1TCtVzgnhEdIFQUUFlRhSESqvVAa5n+rrIAN3lS+SoRMUUHh&#10;wRQi4agk2Ug4VoLXBNWwhC16i7rW9m0DbK9D4dJs/BtBKFx9kwVC4bYC5hD4/PtVKNzvwmsonEUo&#10;XO19TUxnsP/xMlMbCodDu/JUaBXKmurC416UOXn43bRGt+vGZKA0pC+1sfAYkaLMyQUpKeDX2LL9&#10;rNQefxkhU7Nhpcq+4cKUVPBrbNpeTJ1oeIxMcabNg6mE9fhve1NVGuJ6nXB4jExR6eTClFCRMplg&#10;0/ayU2nj4TEyRe2EC1NC7wWm2LS9mDoB8RiZonbChSmhCwJTbNpeTJ2IeIxMeYm9QI+SBVVpSH/q&#10;hMRjZIpTbS52SmWBStjJM4ipjYnHyBTn2lyYUioSLB4NYuoExWNkipNtLkwpGUkm2LS9+lPneKcY&#10;meJkmwtTSkeSCTZtP6Z2k16S6cLZK3b1LAuoKvRNjJJMcUiX6mavkFyXlfErnHCzwUp0qgprWK8q&#10;sgoEJbiV2hAxvuiMXXTJAmsGLCiJEEqDbDXPy1KtYr0EdeHd7+3CSy5USZFQoM/y6lhFXVepgC76&#10;EtWFPTBOu3lAhQQWHC7ZBJawsdKUwAJb5kuzX42Nip8nsLhHB75sh71KPth8Po0/t71+3Tz9chrB&#10;RTS3D/fzq+ZxfrV5Ocwvh3Yzrjp1bOFq1D8H/fPTdJBhc3tsRvU+dSv1cvV8t8av8gh9xPXsxNWm&#10;Od6tt10zmjye3dgOq263h8qBfdZNNEfvOAEbT6iA5en46/DxO/1q/NK1qma7w2/tduUeVzg8fPq+&#10;G1ZPjWKj/9M3b7rjYzOVqi4A7nsyl067WsB91A23u67DW5qtNqbrzJvFj+r/6Q7Txep97Te+V68U&#10;pOwLpUH9Ke7VK6SAU2V0IMCa6sJ+F6UxHn5XCmI+AwMn7H68OlMngSVCpDiG54KUFH0FtmwvpM5u&#10;DjGaKSpjXJgS81MwU2zaXkzdBJYI7RRHe1yYkqKvwKbtxdRNYImQKTfRV80o36T4SigNGSG5CSzx&#10;MbWLpLnYKZU8KE3itfcOZm4CS4RMUTxhwjQllUEoDbFTN4ElQqaYYcWFKakLpti0vfpTN4ElQqY4&#10;1ebClEwehBPWQuy0cBJYImSKc20uTEkVKcWm7WWnbgJLhExxss2FKSkjpdi0vZhWaVbCrko6JBMh&#10;U5xs82AKIRkc+NqQDE7ovIhOIZksq+DYP+Wzrc6LcZDr8YkqBFlBuoBuYF/fXtvvwuuaYhYhmZQU&#10;BqE0ZIDkrCnOIOHM5B1aU102JGMX0/LwuxKOryQ0JHOopbfe4IRkIkSKehgXpKQsmGI1eHWmbkgm&#10;QqY4MuDCFEdHztJ/mWI1eDF1QzLRMc3sYlomTNWGRm/leygN6U3dkEyETFEP48KUlAUlVoOXnboh&#10;mQiZoh7GhSkpC5oTnLyHSG5IJkKmqIdxYUrKghKrwctO3ZBMhExRD2PBVC2gIOYypjikR3WDMhRV&#10;ATsQ1pD1pKUkOJdP6hwKZ3u642Cye1fqxd1a5e2ajNAp0xcunS9RqkF3UD8P/U+QCArfU0syb/JP&#10;x5dPL5B1erfO7HpaNliJ+YzCGjahcTV8CuuiukNmV9SyoJpJSeYNQmmIqboafoRMMbmKB1NR2lNP&#10;UcO3iza9utRJwy9ScLK6+qwweNXwsQauGr5ebKF8BXSX12UVN2kikpvnfrg/Dv2mPZ12hwdtgTDu&#10;mGYovw5m+CDBrCjVAX2Vl5k6Gn4BuwGbHeitqS7cl+LAgIfflZIYIEEPi9XghdTR8CNEikInF6Sk&#10;3iuxGryQuhp+fEztymgmTDNS74XSkCGvq+FHyBSFTi5MSb03w2rwslNXw4+QKTe9NyP1XigNsVNX&#10;w4+QKQqdXOyU1HszrAYvO3U1fIopzH9zuOVSyqBdR8sFKpkHmqHu7QVVJFkm1Ck1alJNUV12MmNX&#10;0rKACrquFZFsqoMpDvG/QtRJBvvoX8QqK9iUBUZkC8n4djUtF642wfeMKxSHcRWlzKZdryI0V9RR&#10;WGDNNIq3SSwAKAhqZs/3itEHo5LCAyoI+TitsUJ+2JxmEvIrOOLresCXCvL+3qswrzmx6yrkN7fX&#10;/ZH67fhh0+9v+u12t2m1fB8i5Gek6gulQZ7X7o9U5TUMmtS7YxHy7ap3Hn5XZqTqC6UhSB0hPz6k&#10;dtE7E6SwOSARbjNbBnonD7pCfoRMcWTAhSmOjuxMJpM5VoOX7uAK+REyRbWTC1NS9DX7BXrbqSvk&#10;R8gU1U4uTEnRN8dq8LJTV8iPkCmKnVyYkppvjtXgxdQV8immCwv5KWZBcoFKJoPmWA1eUM+EfIrq&#10;skK+XSXNAqpS7IlhkikOmc4I4Qi+EWLlJfgqfsRIyRSHYXXiMxTWheMzdrk0C3OF6QuZFwqlQVRd&#10;IZ+iurAPRiWFB1QQ8tFYrZCPUzuvbnUS8us6TY0QZdVBlLFNDLWuzJpIZynU9aCDM91/qkv3SIg5&#10;MDD/NgECc+F1Vx2tRX/rBx3kpOoLpUGeF4X8NIGu82sHHcy7P80nkswLEv9/1izaPQ14+F1ZkKov&#10;lIYgtUJ+jEhR7eSClJjNZLLAavDqTB0hP0amODLgwhRHR66QX2A1eDF1hPwYmaLayYUpKfoWWA1e&#10;TB0hP0amqHZyYUqKvmbVoX9wpsoSlTMBeb4xMkWxkwtTUvMtsBq87NQR8mmmJWwL4O7V8c7jXkyD&#10;5AKV3CC0wGrwguqmbtNUIavQXWbxzlBREmMBVUm7BFVTHDKdEVIWVQIjrkgdMCbOscFK9KoKK44u&#10;/Kw1S+oa4q8Xsb7ZL+mdzRV1FDZciRGw4ho2BBZpIQuVvRanudpl0yywgtJApvtCaZAPdo4Xj7Br&#10;teumeUCF+Azaqo3PhNnpZKGiTJPrqQfXhRbXg6iPtzc3p81ju29OH/a7zdCf/uJCi5IU86E0yPPa&#10;+EwKnjfRftuGUl/Hxd93jGT3NuDhd2VJivlQGoLUic9EiBR7ES5ISS2/DNPy3fhMhExxZsaFKY6O&#10;3PhMiU3ba4LqxmciZIqCJxemhOqQyRKbthdTNz4TIVPUO7kwJbX8Epu2H9MKJqeTPBghU16qbwZT&#10;UzRUOzUNs9JpaipzCQauhlZ2vHueOuieRzdnJC2TOmi+ifqm+/6pddfsm4eZU/LsX88T9/C5QDWb&#10;r52vmH9f9wBI4KwfVcfXPQD+6tSUTNqGcxBC5jF2M980S0Txtc1833lqigInl76U1HkDDztwpqYR&#10;IuUVkYG+j0zwDd34qsjyehoexcfUbmjAxEypXeoyGXjagTs1jZApymE8mMKQF+cxdsgbNomZhrww&#10;4i2v215dozHXaMy/PRpjV7S5miCU/skhb17JxOxKZGeny0Zj7KYjPPyutEHwM6RhMq8z5I0QKT4L&#10;D6TQlWLOoO1KURb10gOnrrQUhbguPP3DrtR3PanwvfBcuVLnFTbjoz5rSb345TTq165C1x1Wz0rx&#10;Wm2a49162zXmyMP9bmyHVbfbw97aaalkH/DS9AmHp/FL1ypRqDv81m7hsKIXdT9VMJ3vtHrShz7B&#10;Ta7q0b8nscEOd8/8btiI11GPyiKt4lp4avcF4uF3pXW7Z0jDPK/TlUaIFJsnF6SkxlsFaryOekQx&#10;LUuADsoj7ob/vipvjg2UC1RS5a1Q7PYaITlH2qYU1IWnMdhCuTAlZd4K1W4vplUqU7ViTWXdU0zz&#10;qhAwXV3MULGFMoFaQ12/Pd8ASoPkBnctBUV1YUvFJsoFKpn+WaPe7WWpZ+vZKKgyFVkJpxEtZat2&#10;uxEuWMkUUAiahdiqLPMigR04L3rgZW3VbjjCBSqZA2qCKwFr/9NaQFrERaiyFoU6LWqh8a/dcoQL&#10;VUwuc+epcAxbiKlmIpUygVHXpcHSwqbKTPSVNYZPz6DihN2rW4XD+IoMvNxFqFlVpmr9xlKmim2U&#10;i6mikn9GFWfsflTzIk3TP6C6sKliG+UClRSVapyy+0GFFeIVvOeiqS4MFZsoD6gQdEOqNugWhnQK&#10;usEGksBOdcY2KI6pzdrx1kmO0ZxlU7bNN1Hf1CZlU7uo2r9eTsS28SmT+n35Sjhe1FbAfNn82/14&#10;7wvPP/tbD7r9pP9TLQyedLvrOgj66da22G6vN8/Hh9vnh6P+Rg9Dc3zcbX5oxsb9N7x+Pt62af/Y&#10;d/ft8PH/AAAA//8DAFBLAwQUAAYACAAAACEA/moRr90AAAAGAQAADwAAAGRycy9kb3ducmV2Lnht&#10;bEyPQUvDQBCF74L/YRnBm92s1RJiNqUU9VQEW0G8TbPTJDQ7G7LbJP33br3Uy8DjPd77Jl9OthUD&#10;9b5xrEHNEhDEpTMNVxq+dm8PKQgfkA22jknDmTwsi9ubHDPjRv6kYRsqEUvYZ6ihDqHLpPRlTRb9&#10;zHXE0Tu43mKIsq+k6XGM5baVj0mykBYbjgs1drSuqTxuT1bD+4jjaq5eh83xsD7/7J4/vjeKtL6/&#10;m1YvIAJN4RqGC35EhyIy7d2JjRethvhI+LsXL0nnCsRew1O6UCCLXP7HL34BAAD//wMAUEsBAi0A&#10;FAAGAAgAAAAhALaDOJL+AAAA4QEAABMAAAAAAAAAAAAAAAAAAAAAAFtDb250ZW50X1R5cGVzXS54&#10;bWxQSwECLQAUAAYACAAAACEAOP0h/9YAAACUAQAACwAAAAAAAAAAAAAAAAAvAQAAX3JlbHMvLnJl&#10;bHNQSwECLQAUAAYACAAAACEAq4nPVTEWAACRbAEADgAAAAAAAAAAAAAAAAAuAgAAZHJzL2Uyb0Rv&#10;Yy54bWxQSwECLQAUAAYACAAAACEA/moRr90AAAAGAQAADwAAAAAAAAAAAAAAAACLGAAAZHJzL2Rv&#10;d25yZXYueG1sUEsFBgAAAAAEAAQA8wAAAJUZAAAAAA==&#10;">
                <v:shape id="Shape 41771" o:spid="_x0000_s1421" style="position:absolute;width:68778;height:1813;visibility:visible;mso-wrap-style:square;v-text-anchor:top" coordsize="687781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633yAAAAN4AAAAPAAAAZHJzL2Rvd25yZXYueG1sRI9Pa8JA&#10;FMTvQr/D8gRvukkpjURXkdaC2F78g+DtmX0m0ezbmF01/fbdguBxmJnfMONpaypxo8aVlhXEgwgE&#10;cWZ1ybmC7earPwThPLLGyjIp+CUH08lLZ4yptnde0W3tcxEg7FJUUHhfp1K6rCCDbmBr4uAdbWPQ&#10;B9nkUjd4D3BTydcoepcGSw4LBdb0UVB2Xl+NgnJ/3iy/49YPk93n4Wd+MfXsZJTqddvZCISn1j/D&#10;j/ZCK3iLkySG/zvhCsjJHwAAAP//AwBQSwECLQAUAAYACAAAACEA2+H2y+4AAACFAQAAEwAAAAAA&#10;AAAAAAAAAAAAAAAAW0NvbnRlbnRfVHlwZXNdLnhtbFBLAQItABQABgAIAAAAIQBa9CxbvwAAABUB&#10;AAALAAAAAAAAAAAAAAAAAB8BAABfcmVscy8ucmVsc1BLAQItABQABgAIAAAAIQCEx633yAAAAN4A&#10;AAAPAAAAAAAAAAAAAAAAAAcCAABkcnMvZG93bnJldi54bWxQSwUGAAAAAAMAAwC3AAAA/AIAAAAA&#10;" path="m,l6877812,r,181356l,181356,,e" fillcolor="#1e1e1e" stroked="f" strokeweight="0">
                  <v:stroke miterlimit="83231f" joinstyle="miter"/>
                  <v:path arrowok="t" textboxrect="0,0,6877812,181356"/>
                </v:shape>
                <v:rect id="Rectangle 4237" o:spid="_x0000_s1422" style="position:absolute;left:182;top:482;width:487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GSxwAAAN0AAAAPAAAAZHJzL2Rvd25yZXYueG1sRI9Ba8JA&#10;FITvhf6H5RV6q5tasZ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M5UEZLHAAAA3QAA&#10;AA8AAAAAAAAAAAAAAAAABwIAAGRycy9kb3ducmV2LnhtbFBLBQYAAAAAAwADALcAAAD7AgAAAAA=&#10;" filled="f" stroked="f">
                  <v:textbox inset="0,0,0,0">
                    <w:txbxContent>
                      <w:p w14:paraId="7F3951E2" w14:textId="77777777" w:rsidR="00EC4779" w:rsidRDefault="00E1272C">
                        <w:r>
                          <w:rPr>
                            <w:rFonts w:ascii="Consolas" w:eastAsia="Consolas" w:hAnsi="Consolas" w:cs="Consolas"/>
                            <w:color w:val="9CDCFE"/>
                            <w:sz w:val="21"/>
                          </w:rPr>
                          <w:t>query</w:t>
                        </w:r>
                      </w:p>
                    </w:txbxContent>
                  </v:textbox>
                </v:rect>
                <v:rect id="Rectangle 35257" o:spid="_x0000_s1423" style="position:absolute;left:3840;top:482;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EYRyAAAAN4AAAAPAAAAZHJzL2Rvd25yZXYueG1sRI9Ba8JA&#10;FITvgv9heUJvuqliNdFVpLboUWMh9fbIviah2bchuzVpf323UPA4zMw3zHrbm1rcqHWVZQWPkwgE&#10;cW51xYWCt8vreAnCeWSNtWVS8E0OtpvhYI2Jth2f6Zb6QgQIuwQVlN43iZQuL8mgm9iGOHgftjXo&#10;g2wLqVvsAtzUchpFT9JgxWGhxIaeS8o/0y+j4LBsdu9H+9MV9cv1kJ2yeH+JvVIPo363AuGp9/fw&#10;f/uoFczm0/kC/u6EKyA3vwAAAP//AwBQSwECLQAUAAYACAAAACEA2+H2y+4AAACFAQAAEwAAAAAA&#10;AAAAAAAAAAAAAAAAW0NvbnRlbnRfVHlwZXNdLnhtbFBLAQItABQABgAIAAAAIQBa9CxbvwAAABUB&#10;AAALAAAAAAAAAAAAAAAAAB8BAABfcmVscy8ucmVsc1BLAQItABQABgAIAAAAIQCNLEYRyAAAAN4A&#10;AAAPAAAAAAAAAAAAAAAAAAcCAABkcnMvZG93bnJldi54bWxQSwUGAAAAAAMAAwC3AAAA/AIAAAAA&#10;" filled="f" stroked="f">
                  <v:textbox inset="0,0,0,0">
                    <w:txbxContent>
                      <w:p w14:paraId="1508D3D7" w14:textId="77777777" w:rsidR="00EC4779" w:rsidRDefault="00E1272C">
                        <w:r>
                          <w:rPr>
                            <w:rFonts w:ascii="Consolas" w:eastAsia="Consolas" w:hAnsi="Consolas" w:cs="Consolas"/>
                            <w:color w:val="D4D4D4"/>
                            <w:sz w:val="21"/>
                          </w:rPr>
                          <w:t>={</w:t>
                        </w:r>
                      </w:p>
                    </w:txbxContent>
                  </v:textbox>
                </v:rect>
                <v:rect id="Rectangle 35258" o:spid="_x0000_s1424" style="position:absolute;left:5303;top:48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9JjxAAAAN4AAAAPAAAAZHJzL2Rvd25yZXYueG1sRE/LisIw&#10;FN0P+A/hCu7GVMVBq1HEB7p0qqDuLs21LTY3pYm2M19vFgOzPJz3fNmaUryodoVlBYN+BII4tbrg&#10;TMH5tPucgHAeWWNpmRT8kIPlovMxx1jbhr/plfhMhBB2MSrIva9iKV2ak0HXtxVx4O62NugDrDOp&#10;a2xCuCnlMIq+pMGCQ0OOFa1zSh/J0yjYT6rV9WB/m6zc3vaX42W6OU29Ur1uu5qB8NT6f/Gf+6AV&#10;jMbDcdgb7oQrIBdvAAAA//8DAFBLAQItABQABgAIAAAAIQDb4fbL7gAAAIUBAAATAAAAAAAAAAAA&#10;AAAAAAAAAABbQ29udGVudF9UeXBlc10ueG1sUEsBAi0AFAAGAAgAAAAhAFr0LFu/AAAAFQEAAAsA&#10;AAAAAAAAAAAAAAAAHwEAAF9yZWxzLy5yZWxzUEsBAi0AFAAGAAgAAAAhAPyz0mPEAAAA3gAAAA8A&#10;AAAAAAAAAAAAAAAABwIAAGRycy9kb3ducmV2LnhtbFBLBQYAAAAAAwADALcAAAD4AgAAAAA=&#10;" filled="f" stroked="f">
                  <v:textbox inset="0,0,0,0">
                    <w:txbxContent>
                      <w:p w14:paraId="1BB1BCCB" w14:textId="77777777" w:rsidR="00EC4779" w:rsidRDefault="00E1272C">
                        <w:r>
                          <w:rPr>
                            <w:rFonts w:ascii="Consolas" w:eastAsia="Consolas" w:hAnsi="Consolas" w:cs="Consolas"/>
                            <w:color w:val="D4D4D4"/>
                            <w:sz w:val="21"/>
                          </w:rPr>
                          <w:t xml:space="preserve"> </w:t>
                        </w:r>
                      </w:p>
                    </w:txbxContent>
                  </v:textbox>
                </v:rect>
                <v:rect id="Rectangle 4239" o:spid="_x0000_s1425" style="position:absolute;left:6038;top:482;width:877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B7xgAAAN0AAAAPAAAAZHJzL2Rvd25yZXYueG1sRI9Ba8JA&#10;FITvgv9heQVvuqkW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0Icge8YAAADdAAAA&#10;DwAAAAAAAAAAAAAAAAAHAgAAZHJzL2Rvd25yZXYueG1sUEsFBgAAAAADAAMAtwAAAPoCAAAAAA==&#10;" filled="f" stroked="f">
                  <v:textbox inset="0,0,0,0">
                    <w:txbxContent>
                      <w:p w14:paraId="1BD48E52" w14:textId="77777777" w:rsidR="00EC4779" w:rsidRDefault="00E1272C">
                        <w:r>
                          <w:rPr>
                            <w:rFonts w:ascii="Consolas" w:eastAsia="Consolas" w:hAnsi="Consolas" w:cs="Consolas"/>
                            <w:color w:val="CE9178"/>
                            <w:sz w:val="21"/>
                          </w:rPr>
                          <w:t>"_source"</w:t>
                        </w:r>
                      </w:p>
                    </w:txbxContent>
                  </v:textbox>
                </v:rect>
                <v:rect id="Rectangle 4240" o:spid="_x0000_s1426" style="position:absolute;left:12636;top:48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bwQAAAN0AAAAPAAAAZHJzL2Rvd25yZXYueG1sRE/LisIw&#10;FN0L/kO4wuw0VWT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Bm7+pvBAAAA3QAAAA8AAAAA&#10;AAAAAAAAAAAABwIAAGRycy9kb3ducmV2LnhtbFBLBQYAAAAAAwADALcAAAD1AgAAAAA=&#10;" filled="f" stroked="f">
                  <v:textbox inset="0,0,0,0">
                    <w:txbxContent>
                      <w:p w14:paraId="623E8031" w14:textId="77777777" w:rsidR="00EC4779" w:rsidRDefault="00E1272C">
                        <w:r>
                          <w:rPr>
                            <w:rFonts w:ascii="Consolas" w:eastAsia="Consolas" w:hAnsi="Consolas" w:cs="Consolas"/>
                            <w:color w:val="D4D4D4"/>
                            <w:sz w:val="21"/>
                          </w:rPr>
                          <w:t xml:space="preserve"> </w:t>
                        </w:r>
                      </w:p>
                    </w:txbxContent>
                  </v:textbox>
                </v:rect>
                <v:rect id="Rectangle 35259" o:spid="_x0000_s1427" style="position:absolute;left:13368;top:48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f4xwAAAN4AAAAPAAAAZHJzL2Rvd25yZXYueG1sRI9Ba8JA&#10;FITvQv/D8gq96aaKYmI2Iq1Fj1UL6u2RfSah2bchuzWpv94tCD0OM/MNky57U4srta6yrOB1FIEg&#10;zq2uuFDwdfgYzkE4j6yxtkwKfsnBMnsapJho2/GOrntfiABhl6CC0vsmkdLlJRl0I9sQB+9iW4M+&#10;yLaQusUuwE0tx1E0kwYrDgslNvRWUv69/zEKNvNmddraW1fU6/Pm+HmM3w+xV+rluV8tQHjq/X/4&#10;0d5qBZPpeBrD351wBWR2BwAA//8DAFBLAQItABQABgAIAAAAIQDb4fbL7gAAAIUBAAATAAAAAAAA&#10;AAAAAAAAAAAAAABbQ29udGVudF9UeXBlc10ueG1sUEsBAi0AFAAGAAgAAAAhAFr0LFu/AAAAFQEA&#10;AAsAAAAAAAAAAAAAAAAAHwEAAF9yZWxzLy5yZWxzUEsBAi0AFAAGAAgAAAAhAJP/d/jHAAAA3gAA&#10;AA8AAAAAAAAAAAAAAAAABwIAAGRycy9kb3ducmV2LnhtbFBLBQYAAAAAAwADALcAAAD7AgAAAAA=&#10;" filled="f" stroked="f">
                  <v:textbox inset="0,0,0,0">
                    <w:txbxContent>
                      <w:p w14:paraId="3A677A53" w14:textId="77777777" w:rsidR="00EC4779" w:rsidRDefault="00E1272C">
                        <w:r>
                          <w:rPr>
                            <w:rFonts w:ascii="Consolas" w:eastAsia="Consolas" w:hAnsi="Consolas" w:cs="Consolas"/>
                            <w:color w:val="D4D4D4"/>
                            <w:sz w:val="21"/>
                          </w:rPr>
                          <w:t>:</w:t>
                        </w:r>
                      </w:p>
                    </w:txbxContent>
                  </v:textbox>
                </v:rect>
                <v:rect id="Rectangle 35261" o:spid="_x0000_s1428" style="position:absolute;left:14099;top:48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bFDxgAAAN4AAAAPAAAAZHJzL2Rvd25yZXYueG1sRI9Bi8Iw&#10;FITvC/6H8ARva6qyotUooi563FVBvT2aZ1tsXkoTbfXXG2Fhj8PMfMNM540pxJ0ql1tW0OtGIIgT&#10;q3NOFRz2358jEM4jaywsk4IHOZjPWh9TjLWt+ZfuO5+KAGEXo4LM+zKW0iUZGXRdWxIH72Irgz7I&#10;KpW6wjrATSH7UTSUBnMOCxmWtMwoue5uRsFmVC5OW/us02J93hx/juPVfuyV6rSbxQSEp8b/h//a&#10;W61g8NUf9uB9J1wBOXsBAAD//wMAUEsBAi0AFAAGAAgAAAAhANvh9svuAAAAhQEAABMAAAAAAAAA&#10;AAAAAAAAAAAAAFtDb250ZW50X1R5cGVzXS54bWxQSwECLQAUAAYACAAAACEAWvQsW78AAAAVAQAA&#10;CwAAAAAAAAAAAAAAAAAfAQAAX3JlbHMvLnJlbHNQSwECLQAUAAYACAAAACEAo+WxQ8YAAADeAAAA&#10;DwAAAAAAAAAAAAAAAAAHAgAAZHJzL2Rvd25yZXYueG1sUEsFBgAAAAADAAMAtwAAAPoCAAAAAA==&#10;" filled="f" stroked="f">
                  <v:textbox inset="0,0,0,0">
                    <w:txbxContent>
                      <w:p w14:paraId="7B32C950" w14:textId="77777777" w:rsidR="00EC4779" w:rsidRDefault="00E1272C">
                        <w:r>
                          <w:rPr>
                            <w:rFonts w:ascii="Consolas" w:eastAsia="Consolas" w:hAnsi="Consolas" w:cs="Consolas"/>
                            <w:color w:val="D4D4D4"/>
                            <w:sz w:val="21"/>
                          </w:rPr>
                          <w:t xml:space="preserve"> </w:t>
                        </w:r>
                      </w:p>
                    </w:txbxContent>
                  </v:textbox>
                </v:rect>
                <v:rect id="Rectangle 35260" o:spid="_x0000_s1429" style="position:absolute;left:14831;top:48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TYxQAAAN4AAAAPAAAAZHJzL2Rvd25yZXYueG1sRI/LisIw&#10;FIb3gu8QjuBOUxVFO0YRL+jSUUFnd2jOtGWak9JEW316sxBm+fPf+ObLxhTiQZXLLSsY9CMQxInV&#10;OacKLuddbwrCeWSNhWVS8CQHy0W7NcdY25q/6XHyqQgj7GJUkHlfxlK6JCODrm9L4uD92sqgD7JK&#10;pa6wDuOmkMMomkiDOYeHDEtaZ5T8ne5GwX5arm4H+6rTYvuzvx6vs8155pXqdprVFwhPjf8Pf9oH&#10;rWA0Hk4CQMAJKCAXbwAAAP//AwBQSwECLQAUAAYACAAAACEA2+H2y+4AAACFAQAAEwAAAAAAAAAA&#10;AAAAAAAAAAAAW0NvbnRlbnRfVHlwZXNdLnhtbFBLAQItABQABgAIAAAAIQBa9CxbvwAAABUBAAAL&#10;AAAAAAAAAAAAAAAAAB8BAABfcmVscy8ucmVsc1BLAQItABQABgAIAAAAIQDMqRTYxQAAAN4AAAAP&#10;AAAAAAAAAAAAAAAAAAcCAABkcnMvZG93bnJldi54bWxQSwUGAAAAAAMAAwC3AAAA+QIAAAAA&#10;" filled="f" stroked="f">
                  <v:textbox inset="0,0,0,0">
                    <w:txbxContent>
                      <w:p w14:paraId="56FB3386" w14:textId="77777777" w:rsidR="00EC4779" w:rsidRDefault="00E1272C">
                        <w:r>
                          <w:rPr>
                            <w:rFonts w:ascii="Consolas" w:eastAsia="Consolas" w:hAnsi="Consolas" w:cs="Consolas"/>
                            <w:color w:val="D4D4D4"/>
                            <w:sz w:val="21"/>
                          </w:rPr>
                          <w:t>[</w:t>
                        </w:r>
                      </w:p>
                    </w:txbxContent>
                  </v:textbox>
                </v:rect>
                <v:rect id="Rectangle 4242" o:spid="_x0000_s1430" style="position:absolute;left:15577;top:482;width:681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cF3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IYlwXfHAAAA3QAA&#10;AA8AAAAAAAAAAAAAAAAABwIAAGRycy9kb3ducmV2LnhtbFBLBQYAAAAAAwADALcAAAD7AgAAAAA=&#10;" filled="f" stroked="f">
                  <v:textbox inset="0,0,0,0">
                    <w:txbxContent>
                      <w:p w14:paraId="278C52A3" w14:textId="77777777" w:rsidR="00EC4779" w:rsidRDefault="00E1272C">
                        <w:r>
                          <w:rPr>
                            <w:rFonts w:ascii="Consolas" w:eastAsia="Consolas" w:hAnsi="Consolas" w:cs="Consolas"/>
                            <w:color w:val="CE9178"/>
                            <w:sz w:val="21"/>
                          </w:rPr>
                          <w:t>"title"</w:t>
                        </w:r>
                      </w:p>
                    </w:txbxContent>
                  </v:textbox>
                </v:rect>
                <v:rect id="Rectangle 35255" o:spid="_x0000_s1431" style="position:absolute;left:20702;top:48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n39yAAAAN4AAAAPAAAAZHJzL2Rvd25yZXYueG1sRI9Pa8JA&#10;FMTvBb/D8oTe6kZLisZsRLRFj/UPqLdH9pkEs29DdmvSfvpuoeBxmJnfMOmiN7W4U+sqywrGowgE&#10;cW51xYWC4+HjZQrCeWSNtWVS8E0OFtngKcVE2453dN/7QgQIuwQVlN43iZQuL8mgG9mGOHhX2xr0&#10;QbaF1C12AW5qOYmiN2mw4rBQYkOrkvLb/sso2Eyb5Xlrf7qifr9sTp+n2fow80o9D/vlHISn3j/C&#10;/+2tVvAaT+IY/u6EKyCzXwAAAP//AwBQSwECLQAUAAYACAAAACEA2+H2y+4AAACFAQAAEwAAAAAA&#10;AAAAAAAAAAAAAAAAW0NvbnRlbnRfVHlwZXNdLnhtbFBLAQItABQABgAIAAAAIQBa9CxbvwAAABUB&#10;AAALAAAAAAAAAAAAAAAAAB8BAABfcmVscy8ucmVsc1BLAQItABQABgAIAAAAIQASsn39yAAAAN4A&#10;AAAPAAAAAAAAAAAAAAAAAAcCAABkcnMvZG93bnJldi54bWxQSwUGAAAAAAMAAwC3AAAA/AIAAAAA&#10;" filled="f" stroked="f">
                  <v:textbox inset="0,0,0,0">
                    <w:txbxContent>
                      <w:p w14:paraId="4E7C1593" w14:textId="77777777" w:rsidR="00EC4779" w:rsidRDefault="00E1272C">
                        <w:r>
                          <w:rPr>
                            <w:rFonts w:ascii="Consolas" w:eastAsia="Consolas" w:hAnsi="Consolas" w:cs="Consolas"/>
                            <w:color w:val="D4D4D4"/>
                            <w:sz w:val="21"/>
                          </w:rPr>
                          <w:t>]</w:t>
                        </w:r>
                      </w:p>
                    </w:txbxContent>
                  </v:textbox>
                </v:rect>
                <v:rect id="Rectangle 35256" o:spid="_x0000_s1432" style="position:absolute;left:21433;top:48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OKyAAAAN4AAAAPAAAAZHJzL2Rvd25yZXYueG1sRI9Ba8JA&#10;FITvBf/D8oTe6kaLQaNrCLbFHFsV1Nsj+5qEZt+G7NZEf323UOhxmJlvmHU6mEZcqXO1ZQXTSQSC&#10;uLC65lLB8fD2tADhPLLGxjIpuJGDdDN6WGOibc8fdN37UgQIuwQVVN63iZSuqMigm9iWOHiftjPo&#10;g+xKqTvsA9w0chZFsTRYc1iosKVtRcXX/tso2C3a7Jzbe182r5fd6f20fDksvVKP4yFbgfA0+P/w&#10;XzvXCp7ns3kMv3fCFZCbHwAAAP//AwBQSwECLQAUAAYACAAAACEA2+H2y+4AAACFAQAAEwAAAAAA&#10;AAAAAAAAAAAAAAAAW0NvbnRlbnRfVHlwZXNdLnhtbFBLAQItABQABgAIAAAAIQBa9CxbvwAAABUB&#10;AAALAAAAAAAAAAAAAAAAAB8BAABfcmVscy8ucmVsc1BLAQItABQABgAIAAAAIQDiYOOKyAAAAN4A&#10;AAAPAAAAAAAAAAAAAAAAAAcCAABkcnMvZG93bnJldi54bWxQSwUGAAAAAAMAAwC3AAAA/AIAAAAA&#10;" filled="f" stroked="f">
                  <v:textbox inset="0,0,0,0">
                    <w:txbxContent>
                      <w:p w14:paraId="0C03BFF4" w14:textId="77777777" w:rsidR="00EC4779" w:rsidRDefault="00E1272C">
                        <w:r>
                          <w:rPr>
                            <w:rFonts w:ascii="Consolas" w:eastAsia="Consolas" w:hAnsi="Consolas" w:cs="Consolas"/>
                            <w:color w:val="D4D4D4"/>
                            <w:sz w:val="21"/>
                          </w:rPr>
                          <w:t>,</w:t>
                        </w:r>
                      </w:p>
                    </w:txbxContent>
                  </v:textbox>
                </v:rect>
                <v:rect id="Rectangle 4244" o:spid="_x0000_s1433" style="position:absolute;left:22180;top:48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yYxwAAAN0AAAAPAAAAZHJzL2Rvd25yZXYueG1sRI9Ba8JA&#10;FITvgv9heUJvulFC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aA/JjHAAAA3QAA&#10;AA8AAAAAAAAAAAAAAAAABwIAAGRycy9kb3ducmV2LnhtbFBLBQYAAAAAAwADALcAAAD7AgAAAAA=&#10;" filled="f" stroked="f">
                  <v:textbox inset="0,0,0,0">
                    <w:txbxContent>
                      <w:p w14:paraId="02F419B1" w14:textId="77777777" w:rsidR="00EC4779" w:rsidRDefault="00E1272C">
                        <w:r>
                          <w:rPr>
                            <w:rFonts w:ascii="Consolas" w:eastAsia="Consolas" w:hAnsi="Consolas" w:cs="Consolas"/>
                            <w:color w:val="D4D4D4"/>
                            <w:sz w:val="21"/>
                          </w:rPr>
                          <w:t xml:space="preserve"> </w:t>
                        </w:r>
                      </w:p>
                    </w:txbxContent>
                  </v:textbox>
                </v:rect>
                <v:shape id="Shape 41772" o:spid="_x0000_s1434" style="position:absolute;top:1813;width:68778;height:1814;visibility:visible;mso-wrap-style:square;v-text-anchor:top" coordsize="687781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OAyAAAAN4AAAAPAAAAZHJzL2Rvd25yZXYueG1sRI9Li8JA&#10;EITvC/6HoYW9rZPIYiQ6iuwDFvXig4W9tZk2iWZ6splR4793BMFjUVVfUeNpaypxpsaVlhXEvQgE&#10;cWZ1ybmC7eb7bQjCeWSNlWVScCUH00nnZYypthde0XntcxEg7FJUUHhfp1K6rCCDrmdr4uDtbWPQ&#10;B9nkUjd4CXBTyX4UDaTBksNCgTV9FJQd1yejoPw7buaLuPXD5Pdzt/z6N/XsYJR67bazEQhPrX+G&#10;H+0freA9TpI+3O+EKyAnNwAAAP//AwBQSwECLQAUAAYACAAAACEA2+H2y+4AAACFAQAAEwAAAAAA&#10;AAAAAAAAAAAAAAAAW0NvbnRlbnRfVHlwZXNdLnhtbFBLAQItABQABgAIAAAAIQBa9CxbvwAAABUB&#10;AAALAAAAAAAAAAAAAAAAAB8BAABfcmVscy8ucmVsc1BLAQItABQABgAIAAAAIQB0FTOAyAAAAN4A&#10;AAAPAAAAAAAAAAAAAAAAAAcCAABkcnMvZG93bnJldi54bWxQSwUGAAAAAAMAAwC3AAAA/AIAAAAA&#10;" path="m,l6877812,r,181356l,181356,,e" fillcolor="#1e1e1e" stroked="f" strokeweight="0">
                  <v:stroke miterlimit="83231f" joinstyle="miter"/>
                  <v:path arrowok="t" textboxrect="0,0,6877812,181356"/>
                </v:shape>
                <v:rect id="Rectangle 4246" o:spid="_x0000_s1435" style="position:absolute;left:182;top:22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sd0xQAAAN0AAAAPAAAAZHJzL2Rvd25yZXYueG1sRI9Bi8Iw&#10;FITvgv8hPGFvmq6I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D5Hsd0xQAAAN0AAAAP&#10;AAAAAAAAAAAAAAAAAAcCAABkcnMvZG93bnJldi54bWxQSwUGAAAAAAMAAwC3AAAA+QIAAAAA&#10;" filled="f" stroked="f">
                  <v:textbox inset="0,0,0,0">
                    <w:txbxContent>
                      <w:p w14:paraId="7917044F" w14:textId="77777777" w:rsidR="00EC4779" w:rsidRDefault="00E1272C">
                        <w:r>
                          <w:rPr>
                            <w:rFonts w:ascii="Consolas" w:eastAsia="Consolas" w:hAnsi="Consolas" w:cs="Consolas"/>
                            <w:color w:val="D4D4D4"/>
                            <w:sz w:val="21"/>
                          </w:rPr>
                          <w:t xml:space="preserve"> </w:t>
                        </w:r>
                      </w:p>
                    </w:txbxContent>
                  </v:textbox>
                </v:rect>
                <v:rect id="Rectangle 4247" o:spid="_x0000_s1436" style="position:absolute;left:914;top:22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LvxgAAAN0AAAAPAAAAZHJzL2Rvd25yZXYueG1sRI9Pi8Iw&#10;FMTvC36H8ARva6qI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llJi78YAAADdAAAA&#10;DwAAAAAAAAAAAAAAAAAHAgAAZHJzL2Rvd25yZXYueG1sUEsFBgAAAAADAAMAtwAAAPoCAAAAAA==&#10;" filled="f" stroked="f">
                  <v:textbox inset="0,0,0,0">
                    <w:txbxContent>
                      <w:p w14:paraId="310AA590" w14:textId="77777777" w:rsidR="00EC4779" w:rsidRDefault="00E1272C">
                        <w:r>
                          <w:rPr>
                            <w:rFonts w:ascii="Consolas" w:eastAsia="Consolas" w:hAnsi="Consolas" w:cs="Consolas"/>
                            <w:color w:val="D4D4D4"/>
                            <w:sz w:val="21"/>
                          </w:rPr>
                          <w:t xml:space="preserve"> </w:t>
                        </w:r>
                      </w:p>
                    </w:txbxContent>
                  </v:textbox>
                </v:rect>
                <v:rect id="Rectangle 4248" o:spid="_x0000_s1437" style="position:absolute;left:1645;top:2295;width:6819;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adwQAAAN0AAAAPAAAAZHJzL2Rvd25yZXYueG1sRE/LisIw&#10;FN0L/kO4wuw0VWT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OfN9p3BAAAA3QAAAA8AAAAA&#10;AAAAAAAAAAAABwIAAGRycy9kb3ducmV2LnhtbFBLBQYAAAAAAwADALcAAAD1AgAAAAA=&#10;" filled="f" stroked="f">
                  <v:textbox inset="0,0,0,0">
                    <w:txbxContent>
                      <w:p w14:paraId="0B1263FA" w14:textId="77777777" w:rsidR="00EC4779" w:rsidRDefault="00E1272C">
                        <w:r>
                          <w:rPr>
                            <w:rFonts w:ascii="Consolas" w:eastAsia="Consolas" w:hAnsi="Consolas" w:cs="Consolas"/>
                            <w:color w:val="CE9178"/>
                            <w:sz w:val="21"/>
                          </w:rPr>
                          <w:t>"query"</w:t>
                        </w:r>
                      </w:p>
                    </w:txbxContent>
                  </v:textbox>
                </v:rect>
                <v:rect id="Rectangle 35262" o:spid="_x0000_s1438" style="position:absolute;left:6769;top:22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80xwAAAN4AAAAPAAAAZHJzL2Rvd25yZXYueG1sRI9Pa8JA&#10;FMTvBb/D8gRvdWNKJaauItqiR/8UbG+P7GsSzL4N2dVEP70rCD0OM/MbZjrvTCUu1LjSsoLRMAJB&#10;nFldcq7g+/D1moBwHlljZZkUXMnBfNZ7mWKqbcs7uux9LgKEXYoKCu/rVEqXFWTQDW1NHLw/2xj0&#10;QTa51A22AW4qGUfRWBosOSwUWNOyoOy0PxsF66Re/Gzsrc2rz9/1cXucrA4Tr9Sg3y0+QHjq/H/4&#10;2d5oBW/v8TiGx51wBeTsDgAA//8DAFBLAQItABQABgAIAAAAIQDb4fbL7gAAAIUBAAATAAAAAAAA&#10;AAAAAAAAAAAAAABbQ29udGVudF9UeXBlc10ueG1sUEsBAi0AFAAGAAgAAAAhAFr0LFu/AAAAFQEA&#10;AAsAAAAAAAAAAAAAAAAAHwEAAF9yZWxzLy5yZWxzUEsBAi0AFAAGAAgAAAAhAFM3LzTHAAAA3gAA&#10;AA8AAAAAAAAAAAAAAAAABwIAAGRycy9kb3ducmV2LnhtbFBLBQYAAAAAAwADALcAAAD7AgAAAAA=&#10;" filled="f" stroked="f">
                  <v:textbox inset="0,0,0,0">
                    <w:txbxContent>
                      <w:p w14:paraId="0F454719" w14:textId="77777777" w:rsidR="00EC4779" w:rsidRDefault="00E1272C">
                        <w:r>
                          <w:rPr>
                            <w:rFonts w:ascii="Consolas" w:eastAsia="Consolas" w:hAnsi="Consolas" w:cs="Consolas"/>
                            <w:color w:val="D4D4D4"/>
                            <w:sz w:val="21"/>
                          </w:rPr>
                          <w:t>:</w:t>
                        </w:r>
                      </w:p>
                    </w:txbxContent>
                  </v:textbox>
                </v:rect>
                <v:rect id="Rectangle 35264" o:spid="_x0000_s1439" style="position:absolute;left:7501;top:22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hLbyAAAAN4AAAAPAAAAZHJzL2Rvd25yZXYueG1sRI9Ba8JA&#10;FITvgv9heUJvuqm2YqKrSG3Ro8ZC6u2RfU1Cs29DdmvS/vpuQfA4zMw3zGrTm1pcqXWVZQWPkwgE&#10;cW51xYWC9/PbeAHCeWSNtWVS8EMONuvhYIWJth2f6Jr6QgQIuwQVlN43iZQuL8mgm9iGOHiftjXo&#10;g2wLqVvsAtzUchpFc2mw4rBQYkMvJeVf6bdRsF8024+D/e2K+vWyz45ZvDvHXqmHUb9dgvDU+3v4&#10;1j5oBbPn6fwJ/u+EKyDXfwAAAP//AwBQSwECLQAUAAYACAAAACEA2+H2y+4AAACFAQAAEwAAAAAA&#10;AAAAAAAAAAAAAAAAW0NvbnRlbnRfVHlwZXNdLnhtbFBLAQItABQABgAIAAAAIQBa9CxbvwAAABUB&#10;AAALAAAAAAAAAAAAAAAAAB8BAABfcmVscy8ucmVsc1BLAQItABQABgAIAAAAIQCzkhLbyAAAAN4A&#10;AAAPAAAAAAAAAAAAAAAAAAcCAABkcnMvZG93bnJldi54bWxQSwUGAAAAAAMAAwC3AAAA/AIAAAAA&#10;" filled="f" stroked="f">
                  <v:textbox inset="0,0,0,0">
                    <w:txbxContent>
                      <w:p w14:paraId="7D6FC1C3" w14:textId="77777777" w:rsidR="00EC4779" w:rsidRDefault="00E1272C">
                        <w:r>
                          <w:rPr>
                            <w:rFonts w:ascii="Consolas" w:eastAsia="Consolas" w:hAnsi="Consolas" w:cs="Consolas"/>
                            <w:color w:val="D4D4D4"/>
                            <w:sz w:val="21"/>
                          </w:rPr>
                          <w:t xml:space="preserve"> </w:t>
                        </w:r>
                      </w:p>
                    </w:txbxContent>
                  </v:textbox>
                </v:rect>
                <v:rect id="Rectangle 35263" o:spid="_x0000_s1440" style="position:absolute;left:8232;top:22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4qvyAAAAN4AAAAPAAAAZHJzL2Rvd25yZXYueG1sRI9Pa8JA&#10;FMTvQr/D8gq96aYJiqauEtqKHv1TsL09sq9JaPZtyG6TtJ/eFQSPw8z8hlmuB1OLjlpXWVbwPIlA&#10;EOdWV1wo+DhtxnMQziNrrC2Tgj9ysF49jJaYatvzgbqjL0SAsEtRQel9k0rp8pIMuoltiIP3bVuD&#10;Psi2kLrFPsBNLeMomkmDFYeFEht6LSn/Of4aBdt5k33u7H9f1O9f2/P+vHg7LbxST49D9gLC0+Dv&#10;4Vt7pxUk03iWwPVOuAJydQEAAP//AwBQSwECLQAUAAYACAAAACEA2+H2y+4AAACFAQAAEwAAAAAA&#10;AAAAAAAAAAAAAAAAW0NvbnRlbnRfVHlwZXNdLnhtbFBLAQItABQABgAIAAAAIQBa9CxbvwAAABUB&#10;AAALAAAAAAAAAAAAAAAAAB8BAABfcmVscy8ucmVsc1BLAQItABQABgAIAAAAIQA8e4qvyAAAAN4A&#10;AAAPAAAAAAAAAAAAAAAAAAcCAABkcnMvZG93bnJldi54bWxQSwUGAAAAAAMAAwC3AAAA/AIAAAAA&#10;" filled="f" stroked="f">
                  <v:textbox inset="0,0,0,0">
                    <w:txbxContent>
                      <w:p w14:paraId="3CCBA216" w14:textId="77777777" w:rsidR="00EC4779" w:rsidRDefault="00E1272C">
                        <w:r>
                          <w:rPr>
                            <w:rFonts w:ascii="Consolas" w:eastAsia="Consolas" w:hAnsi="Consolas" w:cs="Consolas"/>
                            <w:color w:val="D4D4D4"/>
                            <w:sz w:val="21"/>
                          </w:rPr>
                          <w:t>{</w:t>
                        </w:r>
                      </w:p>
                    </w:txbxContent>
                  </v:textbox>
                </v:rect>
                <v:rect id="Rectangle 4250" o:spid="_x0000_s1441" style="position:absolute;left:8979;top:229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xGwwAAAN0AAAAPAAAAZHJzL2Rvd25yZXYueG1sRE9Ni8Iw&#10;EL0L+x/CLHjTdGUV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nGJsRsMAAADdAAAADwAA&#10;AAAAAAAAAAAAAAAHAgAAZHJzL2Rvd25yZXYueG1sUEsFBgAAAAADAAMAtwAAAPcCAAAAAA==&#10;" filled="f" stroked="f">
                  <v:textbox inset="0,0,0,0">
                    <w:txbxContent>
                      <w:p w14:paraId="451B8A87" w14:textId="77777777" w:rsidR="00EC4779" w:rsidRDefault="00E1272C">
                        <w:r>
                          <w:rPr>
                            <w:rFonts w:ascii="Consolas" w:eastAsia="Consolas" w:hAnsi="Consolas" w:cs="Consolas"/>
                            <w:color w:val="D4D4D4"/>
                            <w:sz w:val="21"/>
                          </w:rPr>
                          <w:t xml:space="preserve"> </w:t>
                        </w:r>
                      </w:p>
                    </w:txbxContent>
                  </v:textbox>
                </v:rect>
                <v:shape id="Shape 41773" o:spid="_x0000_s1442" style="position:absolute;top:3627;width:68778;height:1813;visibility:visible;mso-wrap-style:square;v-text-anchor:top" coordsize="687781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ZYbyAAAAN4AAAAPAAAAZHJzL2Rvd25yZXYueG1sRI9Ba8JA&#10;FITvgv9heUJvuklbmhBdRVoFab1US8HbM/tMUrNvY3bV9N+7BaHHYWa+YSazztTiQq2rLCuIRxEI&#10;4tzqigsFX9vlMAXhPLLG2jIp+CUHs2m/N8FM2yt/0mXjCxEg7DJUUHrfZFK6vCSDbmQb4uAdbGvQ&#10;B9kWUrd4DXBTy8coepEGKw4LJTb0WlJ+3JyNgmp33L5/xJ1Pk++3/XpxMs38xyj1MOjmYxCeOv8f&#10;vrdXWsFznCRP8HcnXAE5vQEAAP//AwBQSwECLQAUAAYACAAAACEA2+H2y+4AAACFAQAAEwAAAAAA&#10;AAAAAAAAAAAAAAAAW0NvbnRlbnRfVHlwZXNdLnhtbFBLAQItABQABgAIAAAAIQBa9CxbvwAAABUB&#10;AAALAAAAAAAAAAAAAAAAAB8BAABfcmVscy8ucmVsc1BLAQItABQABgAIAAAAIQAbWZYbyAAAAN4A&#10;AAAPAAAAAAAAAAAAAAAAAAcCAABkcnMvZG93bnJldi54bWxQSwUGAAAAAAMAAwC3AAAA/AIAAAAA&#10;" path="m,l6877812,r,181356l,181356,,e" fillcolor="#1e1e1e" stroked="f" strokeweight="0">
                  <v:stroke miterlimit="83231f" joinstyle="miter"/>
                  <v:path arrowok="t" textboxrect="0,0,6877812,181356"/>
                </v:shape>
                <v:rect id="Rectangle 4252" o:spid="_x0000_s1443" style="position:absolute;left:182;top:410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qxwAAAN0AAAAPAAAAZHJzL2Rvd25yZXYueG1sRI9Ba8JA&#10;FITvhf6H5RV6azYNV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AP8V6rHAAAA3QAA&#10;AA8AAAAAAAAAAAAAAAAABwIAAGRycy9kb3ducmV2LnhtbFBLBQYAAAAAAwADALcAAAD7AgAAAAA=&#10;" filled="f" stroked="f">
                  <v:textbox inset="0,0,0,0">
                    <w:txbxContent>
                      <w:p w14:paraId="6AE62234" w14:textId="77777777" w:rsidR="00EC4779" w:rsidRDefault="00E1272C">
                        <w:r>
                          <w:rPr>
                            <w:rFonts w:ascii="Consolas" w:eastAsia="Consolas" w:hAnsi="Consolas" w:cs="Consolas"/>
                            <w:color w:val="D4D4D4"/>
                            <w:sz w:val="21"/>
                          </w:rPr>
                          <w:t xml:space="preserve"> </w:t>
                        </w:r>
                      </w:p>
                    </w:txbxContent>
                  </v:textbox>
                </v:rect>
                <v:rect id="Rectangle 4253" o:spid="_x0000_s1444" style="position:absolute;left:914;top:410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IxxwAAAN0AAAAPAAAAZHJzL2Rvd25yZXYueG1sRI9Ba8JA&#10;FITvhf6H5RV6q5taLZq6imglOWosqLdH9jUJzb4N2a1J++tdQfA4zMw3zGzRm1qcqXWVZQWvgwgE&#10;cW51xYWCr/3mZQLCeWSNtWVS8EcOFvPHhxnG2na8o3PmCxEg7GJUUHrfxFK6vCSDbmAb4uB929ag&#10;D7ItpG6xC3BTy2EUvUuDFYeFEhtalZT/ZL9GQTJplsfU/ndF/XlKDtvDdL2feqWen/rlBwhPvb+H&#10;b+1UKxgNx29wfROegJxfAAAA//8DAFBLAQItABQABgAIAAAAIQDb4fbL7gAAAIUBAAATAAAAAAAA&#10;AAAAAAAAAAAAAABbQ29udGVudF9UeXBlc10ueG1sUEsBAi0AFAAGAAgAAAAhAFr0LFu/AAAAFQEA&#10;AAsAAAAAAAAAAAAAAAAAHwEAAF9yZWxzLy5yZWxzUEsBAi0AFAAGAAgAAAAhAGyw8jHHAAAA3QAA&#10;AA8AAAAAAAAAAAAAAAAABwIAAGRycy9kb3ducmV2LnhtbFBLBQYAAAAAAwADALcAAAD7AgAAAAA=&#10;" filled="f" stroked="f">
                  <v:textbox inset="0,0,0,0">
                    <w:txbxContent>
                      <w:p w14:paraId="3B515E0D" w14:textId="77777777" w:rsidR="00EC4779" w:rsidRDefault="00E1272C">
                        <w:r>
                          <w:rPr>
                            <w:rFonts w:ascii="Consolas" w:eastAsia="Consolas" w:hAnsi="Consolas" w:cs="Consolas"/>
                            <w:color w:val="D4D4D4"/>
                            <w:sz w:val="21"/>
                          </w:rPr>
                          <w:t xml:space="preserve"> </w:t>
                        </w:r>
                      </w:p>
                    </w:txbxContent>
                  </v:textbox>
                </v:rect>
                <v:rect id="Rectangle 4254" o:spid="_x0000_s1445" style="position:absolute;left:1645;top:410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p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41lqRcYAAADdAAAA&#10;DwAAAAAAAAAAAAAAAAAHAgAAZHJzL2Rvd25yZXYueG1sUEsFBgAAAAADAAMAtwAAAPoCAAAAAA==&#10;" filled="f" stroked="f">
                  <v:textbox inset="0,0,0,0">
                    <w:txbxContent>
                      <w:p w14:paraId="6AE7DAE7" w14:textId="77777777" w:rsidR="00EC4779" w:rsidRDefault="00E1272C">
                        <w:r>
                          <w:rPr>
                            <w:rFonts w:ascii="Consolas" w:eastAsia="Consolas" w:hAnsi="Consolas" w:cs="Consolas"/>
                            <w:color w:val="D4D4D4"/>
                            <w:sz w:val="21"/>
                          </w:rPr>
                          <w:t xml:space="preserve"> </w:t>
                        </w:r>
                      </w:p>
                    </w:txbxContent>
                  </v:textbox>
                </v:rect>
                <v:rect id="Rectangle 4255" o:spid="_x0000_s1446" style="position:absolute;left:2377;top:410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exgAAAN0AAAAPAAAAZHJzL2Rvd25yZXYueG1sRI9Pi8Iw&#10;FMTvgt8hPMGbpiur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jBXP3sYAAADdAAAA&#10;DwAAAAAAAAAAAAAAAAAHAgAAZHJzL2Rvd25yZXYueG1sUEsFBgAAAAADAAMAtwAAAPoCAAAAAA==&#10;" filled="f" stroked="f">
                  <v:textbox inset="0,0,0,0">
                    <w:txbxContent>
                      <w:p w14:paraId="4BCE8977" w14:textId="77777777" w:rsidR="00EC4779" w:rsidRDefault="00E1272C">
                        <w:r>
                          <w:rPr>
                            <w:rFonts w:ascii="Consolas" w:eastAsia="Consolas" w:hAnsi="Consolas" w:cs="Consolas"/>
                            <w:color w:val="D4D4D4"/>
                            <w:sz w:val="21"/>
                          </w:rPr>
                          <w:t xml:space="preserve"> </w:t>
                        </w:r>
                      </w:p>
                    </w:txbxContent>
                  </v:textbox>
                </v:rect>
                <v:rect id="Rectangle 4256" o:spid="_x0000_s1447" style="position:absolute;left:3108;top:4109;width:584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1Gp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HzHUanHAAAA3QAA&#10;AA8AAAAAAAAAAAAAAAAABwIAAGRycy9kb3ducmV2LnhtbFBLBQYAAAAAAwADALcAAAD7AgAAAAA=&#10;" filled="f" stroked="f">
                  <v:textbox inset="0,0,0,0">
                    <w:txbxContent>
                      <w:p w14:paraId="3897DE11" w14:textId="77777777" w:rsidR="00EC4779" w:rsidRDefault="00E1272C">
                        <w:r>
                          <w:rPr>
                            <w:rFonts w:ascii="Consolas" w:eastAsia="Consolas" w:hAnsi="Consolas" w:cs="Consolas"/>
                            <w:color w:val="CE9178"/>
                            <w:sz w:val="21"/>
                          </w:rPr>
                          <w:t>"bool"</w:t>
                        </w:r>
                      </w:p>
                    </w:txbxContent>
                  </v:textbox>
                </v:rect>
                <v:rect id="Rectangle 35266" o:spid="_x0000_s1448" style="position:absolute;left:8964;top:410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k3xwAAAN4AAAAPAAAAZHJzL2Rvd25yZXYueG1sRI9Pa8JA&#10;FMTvhX6H5RW81U0Vg6bZiLSKHv0HtrdH9jUJzb4N2dVEP323IHgcZuY3TDrvTS0u1LrKsoK3YQSC&#10;OLe64kLB8bB6nYJwHlljbZkUXMnBPHt+SjHRtuMdXfa+EAHCLkEFpfdNIqXLSzLohrYhDt6PbQ36&#10;INtC6ha7ADe1HEVRLA1WHBZKbOijpPx3fzYK1tNm8bWxt66ol9/r0/Y0+zzMvFKDl37xDsJT7x/h&#10;e3ujFYwnoziG/zvhCsjsDwAA//8DAFBLAQItABQABgAIAAAAIQDb4fbL7gAAAIUBAAATAAAAAAAA&#10;AAAAAAAAAAAAAABbQ29udGVudF9UeXBlc10ueG1sUEsBAi0AFAAGAAgAAAAhAFr0LFu/AAAAFQEA&#10;AAsAAAAAAAAAAAAAAAAAHwEAAF9yZWxzLy5yZWxzUEsBAi0AFAAGAAgAAAAhACwMKTfHAAAA3gAA&#10;AA8AAAAAAAAAAAAAAAAABwIAAGRycy9kb3ducmV2LnhtbFBLBQYAAAAAAwADALcAAAD7AgAAAAA=&#10;" filled="f" stroked="f">
                  <v:textbox inset="0,0,0,0">
                    <w:txbxContent>
                      <w:p w14:paraId="69BE9DAF" w14:textId="77777777" w:rsidR="00EC4779" w:rsidRDefault="00E1272C">
                        <w:r>
                          <w:rPr>
                            <w:rFonts w:ascii="Consolas" w:eastAsia="Consolas" w:hAnsi="Consolas" w:cs="Consolas"/>
                            <w:color w:val="D4D4D4"/>
                            <w:sz w:val="21"/>
                          </w:rPr>
                          <w:t>{</w:t>
                        </w:r>
                      </w:p>
                    </w:txbxContent>
                  </v:textbox>
                </v:rect>
                <v:rect id="Rectangle 35265" o:spid="_x0000_s1449" style="position:absolute;left:7501;top:410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rdAyAAAAN4AAAAPAAAAZHJzL2Rvd25yZXYueG1sRI9Ba8JA&#10;FITvBf/D8oTe6kaLQaNrCLbFHFsV1Nsj+5qEZt+G7NZEf323UOhxmJlvmHU6mEZcqXO1ZQXTSQSC&#10;uLC65lLB8fD2tADhPLLGxjIpuJGDdDN6WGOibc8fdN37UgQIuwQVVN63iZSuqMigm9iWOHiftjPo&#10;g+xKqTvsA9w0chZFsTRYc1iosKVtRcXX/tso2C3a7Jzbe182r5fd6f20fDksvVKP4yFbgfA0+P/w&#10;XzvXCp7ns3gOv3fCFZCbHwAAAP//AwBQSwECLQAUAAYACAAAACEA2+H2y+4AAACFAQAAEwAAAAAA&#10;AAAAAAAAAAAAAAAAW0NvbnRlbnRfVHlwZXNdLnhtbFBLAQItABQABgAIAAAAIQBa9CxbvwAAABUB&#10;AAALAAAAAAAAAAAAAAAAAB8BAABfcmVscy8ucmVsc1BLAQItABQABgAIAAAAIQDc3rdAyAAAAN4A&#10;AAAPAAAAAAAAAAAAAAAAAAcCAABkcnMvZG93bnJldi54bWxQSwUGAAAAAAMAAwC3AAAA/AIAAAAA&#10;" filled="f" stroked="f">
                  <v:textbox inset="0,0,0,0">
                    <w:txbxContent>
                      <w:p w14:paraId="298A767B" w14:textId="77777777" w:rsidR="00EC4779" w:rsidRDefault="00E1272C">
                        <w:r>
                          <w:rPr>
                            <w:rFonts w:ascii="Consolas" w:eastAsia="Consolas" w:hAnsi="Consolas" w:cs="Consolas"/>
                            <w:color w:val="D4D4D4"/>
                            <w:sz w:val="21"/>
                          </w:rPr>
                          <w:t>:</w:t>
                        </w:r>
                      </w:p>
                    </w:txbxContent>
                  </v:textbox>
                </v:rect>
                <v:rect id="Rectangle 35267" o:spid="_x0000_s1450" style="position:absolute;left:8232;top:410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ys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4+kM/u6EKyBXvwAAAP//AwBQSwECLQAUAAYACAAAACEA2+H2y+4AAACFAQAAEwAAAAAA&#10;AAAAAAAAAAAAAAAAW0NvbnRlbnRfVHlwZXNdLnhtbFBLAQItABQABgAIAAAAIQBa9CxbvwAAABUB&#10;AAALAAAAAAAAAAAAAAAAAB8BAABfcmVscy8ucmVsc1BLAQItABQABgAIAAAAIQBDQIysyAAAAN4A&#10;AAAPAAAAAAAAAAAAAAAAAAcCAABkcnMvZG93bnJldi54bWxQSwUGAAAAAAMAAwC3AAAA/AIAAAAA&#10;" filled="f" stroked="f">
                  <v:textbox inset="0,0,0,0">
                    <w:txbxContent>
                      <w:p w14:paraId="7A9E18E0" w14:textId="77777777" w:rsidR="00EC4779" w:rsidRDefault="00E1272C">
                        <w:r>
                          <w:rPr>
                            <w:rFonts w:ascii="Consolas" w:eastAsia="Consolas" w:hAnsi="Consolas" w:cs="Consolas"/>
                            <w:color w:val="D4D4D4"/>
                            <w:sz w:val="21"/>
                          </w:rPr>
                          <w:t xml:space="preserve"> </w:t>
                        </w:r>
                      </w:p>
                    </w:txbxContent>
                  </v:textbox>
                </v:rect>
                <v:rect id="Rectangle 4258" o:spid="_x0000_s1451" style="position:absolute;left:9710;top:410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BAwwAAAN0AAAAPAAAAZHJzL2Rvd25yZXYueG1sRE9Ni8Iw&#10;EL0L+x/CLHjTdGUV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YhRgQMMAAADdAAAADwAA&#10;AAAAAAAAAAAAAAAHAgAAZHJzL2Rvd25yZXYueG1sUEsFBgAAAAADAAMAtwAAAPcCAAAAAA==&#10;" filled="f" stroked="f">
                  <v:textbox inset="0,0,0,0">
                    <w:txbxContent>
                      <w:p w14:paraId="48F9B545" w14:textId="77777777" w:rsidR="00EC4779" w:rsidRDefault="00E1272C">
                        <w:r>
                          <w:rPr>
                            <w:rFonts w:ascii="Consolas" w:eastAsia="Consolas" w:hAnsi="Consolas" w:cs="Consolas"/>
                            <w:color w:val="D4D4D4"/>
                            <w:sz w:val="21"/>
                          </w:rPr>
                          <w:t xml:space="preserve"> </w:t>
                        </w:r>
                      </w:p>
                    </w:txbxContent>
                  </v:textbox>
                </v:rect>
                <v:shape id="Shape 41774" o:spid="_x0000_s1452" style="position:absolute;top:5440;width:68778;height:1799;visibility:visible;mso-wrap-style:square;v-text-anchor:top" coordsize="6877812,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uvdxQAAAN4AAAAPAAAAZHJzL2Rvd25yZXYueG1sRI9BawIx&#10;FITvBf9DeIKXUrOK1HU1igpFLz1U/QGPzXOzuHlZkriu/74pFDwOM/MNs9r0thEd+VA7VjAZZyCI&#10;S6drrhRczl8fOYgQkTU2jknBkwJs1oO3FRbaPfiHulOsRIJwKFCBibEtpAylIYth7Fri5F2dtxiT&#10;9JXUHh8Jbhs5zbJPabHmtGCwpb2h8na6WwXvi9bvFp053/LvPr/E3aEOfFBqNOy3SxCR+vgK/7eP&#10;WsFsMp/P4O9OugJy/QsAAP//AwBQSwECLQAUAAYACAAAACEA2+H2y+4AAACFAQAAEwAAAAAAAAAA&#10;AAAAAAAAAAAAW0NvbnRlbnRfVHlwZXNdLnhtbFBLAQItABQABgAIAAAAIQBa9CxbvwAAABUBAAAL&#10;AAAAAAAAAAAAAAAAAB8BAABfcmVscy8ucmVsc1BLAQItABQABgAIAAAAIQD7zuvdxQAAAN4AAAAP&#10;AAAAAAAAAAAAAAAAAAcCAABkcnMvZG93bnJldi54bWxQSwUGAAAAAAMAAwC3AAAA+QIAAAAA&#10;" path="m,l6877812,r,179832l,179832,,e" fillcolor="#1e1e1e" stroked="f" strokeweight="0">
                  <v:stroke miterlimit="83231f" joinstyle="miter"/>
                  <v:path arrowok="t" textboxrect="0,0,6877812,179832"/>
                </v:shape>
                <v:rect id="Rectangle 4260" o:spid="_x0000_s1453" style="position:absolute;left:182;top:590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b7wwAAAN0AAAAPAAAAZHJzL2Rvd25yZXYueG1sRE9Na8JA&#10;EL0X/A/LCN7qxiC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Ug6m+8MAAADdAAAADwAA&#10;AAAAAAAAAAAAAAAHAgAAZHJzL2Rvd25yZXYueG1sUEsFBgAAAAADAAMAtwAAAPcCAAAAAA==&#10;" filled="f" stroked="f">
                  <v:textbox inset="0,0,0,0">
                    <w:txbxContent>
                      <w:p w14:paraId="169FB51E" w14:textId="77777777" w:rsidR="00EC4779" w:rsidRDefault="00E1272C">
                        <w:r>
                          <w:rPr>
                            <w:rFonts w:ascii="Consolas" w:eastAsia="Consolas" w:hAnsi="Consolas" w:cs="Consolas"/>
                            <w:color w:val="D4D4D4"/>
                            <w:sz w:val="21"/>
                          </w:rPr>
                          <w:t xml:space="preserve"> </w:t>
                        </w:r>
                      </w:p>
                    </w:txbxContent>
                  </v:textbox>
                </v:rect>
                <v:rect id="Rectangle 4261" o:spid="_x0000_s1454" style="position:absolute;left:914;top:590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gNgxgAAAN0AAAAPAAAAZHJzL2Rvd25yZXYueG1sRI9Ba8JA&#10;FITvQv/D8oTezCZS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PUIDYMYAAADdAAAA&#10;DwAAAAAAAAAAAAAAAAAHAgAAZHJzL2Rvd25yZXYueG1sUEsFBgAAAAADAAMAtwAAAPoCAAAAAA==&#10;" filled="f" stroked="f">
                  <v:textbox inset="0,0,0,0">
                    <w:txbxContent>
                      <w:p w14:paraId="37A3BAD4" w14:textId="77777777" w:rsidR="00EC4779" w:rsidRDefault="00E1272C">
                        <w:r>
                          <w:rPr>
                            <w:rFonts w:ascii="Consolas" w:eastAsia="Consolas" w:hAnsi="Consolas" w:cs="Consolas"/>
                            <w:color w:val="D4D4D4"/>
                            <w:sz w:val="21"/>
                          </w:rPr>
                          <w:t xml:space="preserve"> </w:t>
                        </w:r>
                      </w:p>
                    </w:txbxContent>
                  </v:textbox>
                </v:rect>
                <v:rect id="Rectangle 4262" o:spid="_x0000_s1455" style="position:absolute;left:1645;top:590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0XxwAAAN0AAAAPAAAAZHJzL2Rvd25yZXYueG1sRI9Ba8JA&#10;FITvgv9heUJvujEU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M2QnRfHAAAA3QAA&#10;AA8AAAAAAAAAAAAAAAAABwIAAGRycy9kb3ducmV2LnhtbFBLBQYAAAAAAwADALcAAAD7AgAAAAA=&#10;" filled="f" stroked="f">
                  <v:textbox inset="0,0,0,0">
                    <w:txbxContent>
                      <w:p w14:paraId="6E9F3FC6" w14:textId="77777777" w:rsidR="00EC4779" w:rsidRDefault="00E1272C">
                        <w:r>
                          <w:rPr>
                            <w:rFonts w:ascii="Consolas" w:eastAsia="Consolas" w:hAnsi="Consolas" w:cs="Consolas"/>
                            <w:color w:val="D4D4D4"/>
                            <w:sz w:val="21"/>
                          </w:rPr>
                          <w:t xml:space="preserve"> </w:t>
                        </w:r>
                      </w:p>
                    </w:txbxContent>
                  </v:textbox>
                </v:rect>
                <v:rect id="Rectangle 4263" o:spid="_x0000_s1456" style="position:absolute;left:2377;top:590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DiM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KLcOIzHAAAA3QAA&#10;AA8AAAAAAAAAAAAAAAAABwIAAGRycy9kb3ducmV2LnhtbFBLBQYAAAAAAwADALcAAAD7AgAAAAA=&#10;" filled="f" stroked="f">
                  <v:textbox inset="0,0,0,0">
                    <w:txbxContent>
                      <w:p w14:paraId="393EE436" w14:textId="77777777" w:rsidR="00EC4779" w:rsidRDefault="00E1272C">
                        <w:r>
                          <w:rPr>
                            <w:rFonts w:ascii="Consolas" w:eastAsia="Consolas" w:hAnsi="Consolas" w:cs="Consolas"/>
                            <w:color w:val="D4D4D4"/>
                            <w:sz w:val="21"/>
                          </w:rPr>
                          <w:t xml:space="preserve"> </w:t>
                        </w:r>
                      </w:p>
                    </w:txbxContent>
                  </v:textbox>
                </v:rect>
                <v:rect id="Rectangle 4264" o:spid="_x0000_s1457" style="position:absolute;left:3108;top:590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aD4xQAAAN0AAAAPAAAAZHJzL2Rvd25yZXYueG1sRI9Bi8Iw&#10;FITvgv8hPGFvmq6I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AtNaD4xQAAAN0AAAAP&#10;AAAAAAAAAAAAAAAAAAcCAABkcnMvZG93bnJldi54bWxQSwUGAAAAAAMAAwC3AAAA+QIAAAAA&#10;" filled="f" stroked="f">
                  <v:textbox inset="0,0,0,0">
                    <w:txbxContent>
                      <w:p w14:paraId="078E89B3" w14:textId="77777777" w:rsidR="00EC4779" w:rsidRDefault="00E1272C">
                        <w:r>
                          <w:rPr>
                            <w:rFonts w:ascii="Consolas" w:eastAsia="Consolas" w:hAnsi="Consolas" w:cs="Consolas"/>
                            <w:color w:val="D4D4D4"/>
                            <w:sz w:val="21"/>
                          </w:rPr>
                          <w:t xml:space="preserve"> </w:t>
                        </w:r>
                      </w:p>
                    </w:txbxContent>
                  </v:textbox>
                </v:rect>
                <v:rect id="Rectangle 4265" o:spid="_x0000_s1458" style="position:absolute;left:3840;top:590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Vj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EJ5BWPHAAAA3QAA&#10;AA8AAAAAAAAAAAAAAAAABwIAAGRycy9kb3ducmV2LnhtbFBLBQYAAAAAAwADALcAAAD7AgAAAAA=&#10;" filled="f" stroked="f">
                  <v:textbox inset="0,0,0,0">
                    <w:txbxContent>
                      <w:p w14:paraId="39628F08" w14:textId="77777777" w:rsidR="00EC4779" w:rsidRDefault="00E1272C">
                        <w:r>
                          <w:rPr>
                            <w:rFonts w:ascii="Consolas" w:eastAsia="Consolas" w:hAnsi="Consolas" w:cs="Consolas"/>
                            <w:color w:val="D4D4D4"/>
                            <w:sz w:val="21"/>
                          </w:rPr>
                          <w:t xml:space="preserve"> </w:t>
                        </w:r>
                      </w:p>
                    </w:txbxContent>
                  </v:textbox>
                </v:rect>
                <v:rect id="Rectangle 4266" o:spid="_x0000_s1459" style="position:absolute;left:4575;top:5907;width:584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5sUxQAAAN0AAAAPAAAAZHJzL2Rvd25yZXYueG1sRI9Pi8Iw&#10;FMTvC/sdwlvwtqYrUr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yq5sUxQAAAN0AAAAP&#10;AAAAAAAAAAAAAAAAAAcCAABkcnMvZG93bnJldi54bWxQSwUGAAAAAAMAAwC3AAAA+QIAAAAA&#10;" filled="f" stroked="f">
                  <v:textbox inset="0,0,0,0">
                    <w:txbxContent>
                      <w:p w14:paraId="09B61768" w14:textId="77777777" w:rsidR="00EC4779" w:rsidRDefault="00E1272C">
                        <w:r>
                          <w:rPr>
                            <w:rFonts w:ascii="Consolas" w:eastAsia="Consolas" w:hAnsi="Consolas" w:cs="Consolas"/>
                            <w:color w:val="CE9178"/>
                            <w:sz w:val="21"/>
                          </w:rPr>
                          <w:t>"must"</w:t>
                        </w:r>
                      </w:p>
                    </w:txbxContent>
                  </v:textbox>
                </v:rect>
                <v:rect id="Rectangle 4267" o:spid="_x0000_s1460" style="position:absolute;left:8964;top:590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6P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3ec+j8YAAADdAAAA&#10;DwAAAAAAAAAAAAAAAAAHAgAAZHJzL2Rvd25yZXYueG1sUEsFBgAAAAADAAMAtwAAAPoCAAAAAA==&#10;" filled="f" stroked="f">
                  <v:textbox inset="0,0,0,0">
                    <w:txbxContent>
                      <w:p w14:paraId="61960D95" w14:textId="77777777" w:rsidR="00EC4779" w:rsidRDefault="00E1272C">
                        <w:r>
                          <w:rPr>
                            <w:rFonts w:ascii="Consolas" w:eastAsia="Consolas" w:hAnsi="Consolas" w:cs="Consolas"/>
                            <w:color w:val="D4D4D4"/>
                            <w:sz w:val="21"/>
                          </w:rPr>
                          <w:t xml:space="preserve"> </w:t>
                        </w:r>
                      </w:p>
                    </w:txbxContent>
                  </v:textbox>
                </v:rect>
                <v:rect id="Rectangle 35268" o:spid="_x0000_s1461" style="position:absolute;left:9710;top:590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xjewwAAAN4AAAAPAAAAZHJzL2Rvd25yZXYueG1sRE/LisIw&#10;FN0L/kO4gjtNVRTtGEV8oEtHBZ3dpbnTlmluShNt9evNQpjl4bzny8YU4kGVyy0rGPQjEMSJ1Tmn&#10;Ci7nXW8KwnlkjYVlUvAkB8tFuzXHWNuav+lx8qkIIexiVJB5X8ZSuiQjg65vS+LA/drKoA+wSqWu&#10;sA7hppDDKJpIgzmHhgxLWmeU/J3uRsF+Wq5uB/uq02L7s78er7PNeeaV6naa1RcIT43/F3/cB61g&#10;NB5Owt5wJ1wBuXgDAAD//wMAUEsBAi0AFAAGAAgAAAAhANvh9svuAAAAhQEAABMAAAAAAAAAAAAA&#10;AAAAAAAAAFtDb250ZW50X1R5cGVzXS54bWxQSwECLQAUAAYACAAAACEAWvQsW78AAAAVAQAACwAA&#10;AAAAAAAAAAAAAAAfAQAAX3JlbHMvLnJlbHNQSwECLQAUAAYACAAAACEAMt8Y3sMAAADeAAAADwAA&#10;AAAAAAAAAAAAAAAHAgAAZHJzL2Rvd25yZXYueG1sUEsFBgAAAAADAAMAtwAAAPcCAAAAAA==&#10;" filled="f" stroked="f">
                  <v:textbox inset="0,0,0,0">
                    <w:txbxContent>
                      <w:p w14:paraId="4CF5FCE4" w14:textId="77777777" w:rsidR="00EC4779" w:rsidRDefault="00E1272C">
                        <w:r>
                          <w:rPr>
                            <w:rFonts w:ascii="Consolas" w:eastAsia="Consolas" w:hAnsi="Consolas" w:cs="Consolas"/>
                            <w:color w:val="D4D4D4"/>
                            <w:sz w:val="21"/>
                          </w:rPr>
                          <w:t>:</w:t>
                        </w:r>
                      </w:p>
                    </w:txbxContent>
                  </v:textbox>
                </v:rect>
                <v:rect id="Rectangle 35269" o:spid="_x0000_s1462" style="position:absolute;left:11173;top:590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71FxwAAAN4AAAAPAAAAZHJzL2Rvd25yZXYueG1sRI9Pa8JA&#10;FMTvQr/D8gredFNFSVJXkVbRo//A9vbIviah2bchu5rop+8WBI/DzPyGmS06U4krNa60rOBtGIEg&#10;zqwuOVdwOq4HMQjnkTVWlknBjRws5i+9Gabatryn68HnIkDYpaig8L5OpXRZQQbd0NbEwfuxjUEf&#10;ZJNL3WAb4KaSoyiaSoMlh4UCa/ooKPs9XIyCTVwvv7b23ubV6ntz3p2Tz2Pileq/dst3EJ46/ww/&#10;2lutYDwZTRP4vxOugJz/AQAA//8DAFBLAQItABQABgAIAAAAIQDb4fbL7gAAAIUBAAATAAAAAAAA&#10;AAAAAAAAAAAAAABbQ29udGVudF9UeXBlc10ueG1sUEsBAi0AFAAGAAgAAAAhAFr0LFu/AAAAFQEA&#10;AAsAAAAAAAAAAAAAAAAAHwEAAF9yZWxzLy5yZWxzUEsBAi0AFAAGAAgAAAAhAF2TvUXHAAAA3gAA&#10;AA8AAAAAAAAAAAAAAAAABwIAAGRycy9kb3ducmV2LnhtbFBLBQYAAAAAAwADALcAAAD7AgAAAAA=&#10;" filled="f" stroked="f">
                  <v:textbox inset="0,0,0,0">
                    <w:txbxContent>
                      <w:p w14:paraId="005B34CF" w14:textId="77777777" w:rsidR="00EC4779" w:rsidRDefault="00E1272C">
                        <w:r>
                          <w:rPr>
                            <w:rFonts w:ascii="Consolas" w:eastAsia="Consolas" w:hAnsi="Consolas" w:cs="Consolas"/>
                            <w:color w:val="D4D4D4"/>
                            <w:sz w:val="21"/>
                          </w:rPr>
                          <w:t>[</w:t>
                        </w:r>
                      </w:p>
                    </w:txbxContent>
                  </v:textbox>
                </v:rect>
                <v:rect id="Rectangle 35270" o:spid="_x0000_s1463" style="position:absolute;left:10441;top:590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IFxgAAAN4AAAAPAAAAZHJzL2Rvd25yZXYueG1sRI/LisIw&#10;FIb3A75DOIK7MVUZL9UoojPocryAujs0x7bYnJQm2o5PbxbCLH/+G99s0ZhCPKhyuWUFvW4Egjix&#10;OudUwfHw8zkG4TyyxsIyKfgjB4t562OGsbY17+ix96kII+xiVJB5X8ZSuiQjg65rS+LgXW1l0AdZ&#10;pVJXWIdxU8h+FA2lwZzDQ4YlrTJKbvu7UbAZl8vz1j7rtPi+bE6/p8n6MPFKddrNcgrCU+P/w+/2&#10;VisYfPVHASDgBBSQ8xcAAAD//wMAUEsBAi0AFAAGAAgAAAAhANvh9svuAAAAhQEAABMAAAAAAAAA&#10;AAAAAAAAAAAAAFtDb250ZW50X1R5cGVzXS54bWxQSwECLQAUAAYACAAAACEAWvQsW78AAAAVAQAA&#10;CwAAAAAAAAAAAAAAAAAfAQAAX3JlbHMvLnJlbHNQSwECLQAUAAYACAAAACEASXCCBcYAAADeAAAA&#10;DwAAAAAAAAAAAAAAAAAHAgAAZHJzL2Rvd25yZXYueG1sUEsFBgAAAAADAAMAtwAAAPoCAAAAAA==&#10;" filled="f" stroked="f">
                  <v:textbox inset="0,0,0,0">
                    <w:txbxContent>
                      <w:p w14:paraId="5F139922" w14:textId="77777777" w:rsidR="00EC4779" w:rsidRDefault="00E1272C">
                        <w:r>
                          <w:rPr>
                            <w:rFonts w:ascii="Consolas" w:eastAsia="Consolas" w:hAnsi="Consolas" w:cs="Consolas"/>
                            <w:color w:val="D4D4D4"/>
                            <w:sz w:val="21"/>
                          </w:rPr>
                          <w:t xml:space="preserve"> </w:t>
                        </w:r>
                      </w:p>
                    </w:txbxContent>
                  </v:textbox>
                </v:rect>
                <v:rect id="Rectangle 4269" o:spid="_x0000_s1464" style="position:absolute;left:11920;top:590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m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DNA9mxQAAAN0AAAAP&#10;AAAAAAAAAAAAAAAAAAcCAABkcnMvZG93bnJldi54bWxQSwUGAAAAAAMAAwC3AAAA+QIAAAAA&#10;" filled="f" stroked="f">
                  <v:textbox inset="0,0,0,0">
                    <w:txbxContent>
                      <w:p w14:paraId="62BFF33C" w14:textId="77777777" w:rsidR="00EC4779" w:rsidRDefault="00E1272C">
                        <w:r>
                          <w:rPr>
                            <w:rFonts w:ascii="Consolas" w:eastAsia="Consolas" w:hAnsi="Consolas" w:cs="Consolas"/>
                            <w:color w:val="D4D4D4"/>
                            <w:sz w:val="21"/>
                          </w:rPr>
                          <w:t xml:space="preserve"> </w:t>
                        </w:r>
                      </w:p>
                    </w:txbxContent>
                  </v:textbox>
                </v:rect>
                <v:shape id="Shape 41775" o:spid="_x0000_s1465" style="position:absolute;top:7239;width:68778;height:1813;visibility:visible;mso-wrap-style:square;v-text-anchor:top" coordsize="687781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v0yAAAAN4AAAAPAAAAZHJzL2Rvd25yZXYueG1sRI9Ba8JA&#10;FITvgv9heUJvuklpmxBdRVoFab1US8HbM/tMUrNvY3bV9N+7BaHHYWa+YSazztTiQq2rLCuIRxEI&#10;4tzqigsFX9vlMAXhPLLG2jIp+CUHs2m/N8FM2yt/0mXjCxEg7DJUUHrfZFK6vCSDbmQb4uAdbGvQ&#10;B9kWUrd4DXBTy8coepEGKw4LJTb0WlJ+3JyNgmp33L5/xJ1Pk++3/XpxMs38xyj1MOjmYxCeOv8f&#10;vrdXWsFTnCTP8HcnXAE5vQEAAP//AwBQSwECLQAUAAYACAAAACEA2+H2y+4AAACFAQAAEwAAAAAA&#10;AAAAAAAAAAAAAAAAW0NvbnRlbnRfVHlwZXNdLnhtbFBLAQItABQABgAIAAAAIQBa9CxbvwAAABUB&#10;AAALAAAAAAAAAAAAAAAAAB8BAABfcmVscy8ucmVsc1BLAQItABQABgAIAAAAIQD7/Kv0yAAAAN4A&#10;AAAPAAAAAAAAAAAAAAAAAAcCAABkcnMvZG93bnJldi54bWxQSwUGAAAAAAMAAwC3AAAA/AIAAAAA&#10;" path="m,l6877812,r,181356l,181356,,e" fillcolor="#1e1e1e" stroked="f" strokeweight="0">
                  <v:stroke miterlimit="83231f" joinstyle="miter"/>
                  <v:path arrowok="t" textboxrect="0,0,6877812,181356"/>
                </v:shape>
                <v:rect id="Rectangle 4271" o:spid="_x0000_s1466" style="position:absolute;left:182;top:772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W9xgAAAN0AAAAPAAAAZHJzL2Rvd25yZXYueG1sRI9Li8JA&#10;EITvwv6HoRe86UQR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uJuVvcYAAADdAAAA&#10;DwAAAAAAAAAAAAAAAAAHAgAAZHJzL2Rvd25yZXYueG1sUEsFBgAAAAADAAMAtwAAAPoCAAAAAA==&#10;" filled="f" stroked="f">
                  <v:textbox inset="0,0,0,0">
                    <w:txbxContent>
                      <w:p w14:paraId="3E4BABAB" w14:textId="77777777" w:rsidR="00EC4779" w:rsidRDefault="00E1272C">
                        <w:r>
                          <w:rPr>
                            <w:rFonts w:ascii="Consolas" w:eastAsia="Consolas" w:hAnsi="Consolas" w:cs="Consolas"/>
                            <w:color w:val="D4D4D4"/>
                            <w:sz w:val="21"/>
                          </w:rPr>
                          <w:t xml:space="preserve"> </w:t>
                        </w:r>
                      </w:p>
                    </w:txbxContent>
                  </v:textbox>
                </v:rect>
                <v:rect id="Rectangle 4272" o:spid="_x0000_s1467" style="position:absolute;left:914;top:772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vKxwAAAN0AAAAPAAAAZHJzL2Rvd25yZXYueG1sRI9Ba8JA&#10;FITvhf6H5RV6azYNR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EhJC8rHAAAA3QAA&#10;AA8AAAAAAAAAAAAAAAAABwIAAGRycy9kb3ducmV2LnhtbFBLBQYAAAAAAwADALcAAAD7AgAAAAA=&#10;" filled="f" stroked="f">
                  <v:textbox inset="0,0,0,0">
                    <w:txbxContent>
                      <w:p w14:paraId="0A092433" w14:textId="77777777" w:rsidR="00EC4779" w:rsidRDefault="00E1272C">
                        <w:r>
                          <w:rPr>
                            <w:rFonts w:ascii="Consolas" w:eastAsia="Consolas" w:hAnsi="Consolas" w:cs="Consolas"/>
                            <w:color w:val="D4D4D4"/>
                            <w:sz w:val="21"/>
                          </w:rPr>
                          <w:t xml:space="preserve"> </w:t>
                        </w:r>
                      </w:p>
                    </w:txbxContent>
                  </v:textbox>
                </v:rect>
                <v:rect id="Rectangle 4273" o:spid="_x0000_s1468" style="position:absolute;left:1645;top:772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a5RxwAAAN0AAAAPAAAAZHJzL2Rvd25yZXYueG1sRI9Ba8JA&#10;FITvhf6H5RV6q5tasZ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CcFrlHHAAAA3QAA&#10;AA8AAAAAAAAAAAAAAAAABwIAAGRycy9kb3ducmV2LnhtbFBLBQYAAAAAAwADALcAAAD7AgAAAAA=&#10;" filled="f" stroked="f">
                  <v:textbox inset="0,0,0,0">
                    <w:txbxContent>
                      <w:p w14:paraId="711A4CDD" w14:textId="77777777" w:rsidR="00EC4779" w:rsidRDefault="00E1272C">
                        <w:r>
                          <w:rPr>
                            <w:rFonts w:ascii="Consolas" w:eastAsia="Consolas" w:hAnsi="Consolas" w:cs="Consolas"/>
                            <w:color w:val="D4D4D4"/>
                            <w:sz w:val="21"/>
                          </w:rPr>
                          <w:t xml:space="preserve"> </w:t>
                        </w:r>
                      </w:p>
                    </w:txbxContent>
                  </v:textbox>
                </v:rect>
                <v:rect id="Rectangle 4274" o:spid="_x0000_s1469" style="position:absolute;left:2377;top:772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YlxgAAAN0AAAAPAAAAZHJzL2Rvd25yZXYueG1sRI9Pi8Iw&#10;FMTvC36H8ARva6qI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qOw2JcYAAADdAAAA&#10;DwAAAAAAAAAAAAAAAAAHAgAAZHJzL2Rvd25yZXYueG1sUEsFBgAAAAADAAMAtwAAAPoCAAAAAA==&#10;" filled="f" stroked="f">
                  <v:textbox inset="0,0,0,0">
                    <w:txbxContent>
                      <w:p w14:paraId="3CDCF8C4" w14:textId="77777777" w:rsidR="00EC4779" w:rsidRDefault="00E1272C">
                        <w:r>
                          <w:rPr>
                            <w:rFonts w:ascii="Consolas" w:eastAsia="Consolas" w:hAnsi="Consolas" w:cs="Consolas"/>
                            <w:color w:val="D4D4D4"/>
                            <w:sz w:val="21"/>
                          </w:rPr>
                          <w:t xml:space="preserve"> </w:t>
                        </w:r>
                      </w:p>
                    </w:txbxContent>
                  </v:textbox>
                </v:rect>
                <v:rect id="Rectangle 4275" o:spid="_x0000_s1470" style="position:absolute;left:3108;top:772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O+xwAAAN0AAAAPAAAAZHJzL2Rvd25yZXYueG1sRI9Ba8JA&#10;FITvhf6H5RV6q5tKt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Megk77HAAAA3QAA&#10;AA8AAAAAAAAAAAAAAAAABwIAAGRycy9kb3ducmV2LnhtbFBLBQYAAAAAAwADALcAAAD7AgAAAAA=&#10;" filled="f" stroked="f">
                  <v:textbox inset="0,0,0,0">
                    <w:txbxContent>
                      <w:p w14:paraId="2F38E9C9" w14:textId="77777777" w:rsidR="00EC4779" w:rsidRDefault="00E1272C">
                        <w:r>
                          <w:rPr>
                            <w:rFonts w:ascii="Consolas" w:eastAsia="Consolas" w:hAnsi="Consolas" w:cs="Consolas"/>
                            <w:color w:val="D4D4D4"/>
                            <w:sz w:val="21"/>
                          </w:rPr>
                          <w:t xml:space="preserve"> </w:t>
                        </w:r>
                      </w:p>
                    </w:txbxContent>
                  </v:textbox>
                </v:rect>
                <v:rect id="Rectangle 4276" o:spid="_x0000_s1471" style="position:absolute;left:3840;top:772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g3J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N3INycYAAADdAAAA&#10;DwAAAAAAAAAAAAAAAAAHAgAAZHJzL2Rvd25yZXYueG1sUEsFBgAAAAADAAMAtwAAAPoCAAAAAA==&#10;" filled="f" stroked="f">
                  <v:textbox inset="0,0,0,0">
                    <w:txbxContent>
                      <w:p w14:paraId="48427E9F" w14:textId="77777777" w:rsidR="00EC4779" w:rsidRDefault="00E1272C">
                        <w:r>
                          <w:rPr>
                            <w:rFonts w:ascii="Consolas" w:eastAsia="Consolas" w:hAnsi="Consolas" w:cs="Consolas"/>
                            <w:color w:val="D4D4D4"/>
                            <w:sz w:val="21"/>
                          </w:rPr>
                          <w:t xml:space="preserve"> </w:t>
                        </w:r>
                      </w:p>
                    </w:txbxContent>
                  </v:textbox>
                </v:rect>
                <v:rect id="Rectangle 4277" o:spid="_x0000_s1472" style="position:absolute;left:4575;top:772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hSxwAAAN0AAAAPAAAAZHJzL2Rvd25yZXYueG1sRI9Ba8JA&#10;FITvBf/D8oTe6qZS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Fg+qFLHAAAA3QAA&#10;AA8AAAAAAAAAAAAAAAAABwIAAGRycy9kb3ducmV2LnhtbFBLBQYAAAAAAwADALcAAAD7AgAAAAA=&#10;" filled="f" stroked="f">
                  <v:textbox inset="0,0,0,0">
                    <w:txbxContent>
                      <w:p w14:paraId="3E400E0A" w14:textId="77777777" w:rsidR="00EC4779" w:rsidRDefault="00E1272C">
                        <w:r>
                          <w:rPr>
                            <w:rFonts w:ascii="Consolas" w:eastAsia="Consolas" w:hAnsi="Consolas" w:cs="Consolas"/>
                            <w:color w:val="D4D4D4"/>
                            <w:sz w:val="21"/>
                          </w:rPr>
                          <w:t xml:space="preserve"> </w:t>
                        </w:r>
                      </w:p>
                    </w:txbxContent>
                  </v:textbox>
                </v:rect>
                <v:rect id="Rectangle 4278" o:spid="_x0000_s1473" style="position:absolute;left:5306;top:772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wgwwAAAN0AAAAPAAAAZHJzL2Rvd25yZXYueG1sRE/LisIw&#10;FN0L8w/hDrjTdGT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KaE8IMMAAADdAAAADwAA&#10;AAAAAAAAAAAAAAAHAgAAZHJzL2Rvd25yZXYueG1sUEsFBgAAAAADAAMAtwAAAPcCAAAAAA==&#10;" filled="f" stroked="f">
                  <v:textbox inset="0,0,0,0">
                    <w:txbxContent>
                      <w:p w14:paraId="2E265B61" w14:textId="77777777" w:rsidR="00EC4779" w:rsidRDefault="00E1272C">
                        <w:r>
                          <w:rPr>
                            <w:rFonts w:ascii="Consolas" w:eastAsia="Consolas" w:hAnsi="Consolas" w:cs="Consolas"/>
                            <w:color w:val="D4D4D4"/>
                            <w:sz w:val="21"/>
                          </w:rPr>
                          <w:t xml:space="preserve"> </w:t>
                        </w:r>
                      </w:p>
                    </w:txbxContent>
                  </v:textbox>
                </v:rect>
                <v:rect id="Rectangle 4279" o:spid="_x0000_s1474" style="position:absolute;left:6038;top:772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Zm7xgAAAN0AAAAPAAAAZHJzL2Rvd25yZXYueG1sRI9Ba8JA&#10;FITvgv9heQVvuqlI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Ru2Zu8YAAADdAAAA&#10;DwAAAAAAAAAAAAAAAAAHAgAAZHJzL2Rvd25yZXYueG1sUEsFBgAAAAADAAMAtwAAAPoCAAAAAA==&#10;" filled="f" stroked="f">
                  <v:textbox inset="0,0,0,0">
                    <w:txbxContent>
                      <w:p w14:paraId="74F3329A" w14:textId="77777777" w:rsidR="00EC4779" w:rsidRDefault="00E1272C">
                        <w:r>
                          <w:rPr>
                            <w:rFonts w:ascii="Consolas" w:eastAsia="Consolas" w:hAnsi="Consolas" w:cs="Consolas"/>
                            <w:color w:val="D4D4D4"/>
                            <w:sz w:val="21"/>
                          </w:rPr>
                          <w:t>{</w:t>
                        </w:r>
                      </w:p>
                    </w:txbxContent>
                  </v:textbox>
                </v:rect>
                <v:rect id="Rectangle 4280" o:spid="_x0000_s1475" style="position:absolute;left:6784;top:772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ABwgAAAN0AAAAPAAAAZHJzL2Rvd25yZXYueG1sRE9Ni8Iw&#10;EL0L/ocwwt40VUR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iAkABwgAAAN0AAAAPAAAA&#10;AAAAAAAAAAAAAAcCAABkcnMvZG93bnJldi54bWxQSwUGAAAAAAMAAwC3AAAA9gIAAAAA&#10;" filled="f" stroked="f">
                  <v:textbox inset="0,0,0,0">
                    <w:txbxContent>
                      <w:p w14:paraId="7CF9C108" w14:textId="77777777" w:rsidR="00EC4779" w:rsidRDefault="00E1272C">
                        <w:r>
                          <w:rPr>
                            <w:rFonts w:ascii="Consolas" w:eastAsia="Consolas" w:hAnsi="Consolas" w:cs="Consolas"/>
                            <w:color w:val="D4D4D4"/>
                            <w:sz w:val="21"/>
                          </w:rPr>
                          <w:t xml:space="preserve"> </w:t>
                        </w:r>
                      </w:p>
                    </w:txbxContent>
                  </v:textbox>
                </v:rect>
                <v:shape id="Shape 41776" o:spid="_x0000_s1476" style="position:absolute;top:9053;width:68778;height:1816;visibility:visible;mso-wrap-style:square;v-text-anchor:top" coordsize="6877812,18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6P2xwAAAN4AAAAPAAAAZHJzL2Rvd25yZXYueG1sRI9Pa8JA&#10;FMTvgt9heUJvuolto0RXUUHooRf/Xx/ZZxLNvg3ZNab99N1CocdhZn7DzJedqURLjSstK4hHEQji&#10;zOqScwXHw3Y4BeE8ssbKMin4IgfLRb83x1TbJ++o3ftcBAi7FBUU3teplC4ryKAb2Zo4eFfbGPRB&#10;NrnUDT4D3FRyHEWJNFhyWCiwpk1B2X3/MArOSbza7NZt3F2+p++ftyvfT5dXpV4G3WoGwlPn/8N/&#10;7Q+t4C2eTBL4vROugFz8AAAA//8DAFBLAQItABQABgAIAAAAIQDb4fbL7gAAAIUBAAATAAAAAAAA&#10;AAAAAAAAAAAAAABbQ29udGVudF9UeXBlc10ueG1sUEsBAi0AFAAGAAgAAAAhAFr0LFu/AAAAFQEA&#10;AAsAAAAAAAAAAAAAAAAAHwEAAF9yZWxzLy5yZWxzUEsBAi0AFAAGAAgAAAAhAKkbo/bHAAAA3gAA&#10;AA8AAAAAAAAAAAAAAAAABwIAAGRycy9kb3ducmV2LnhtbFBLBQYAAAAAAwADALcAAAD7AgAAAAA=&#10;" path="m,l6877812,r,181661l,181661,,e" fillcolor="#1e1e1e" stroked="f" strokeweight="0">
                  <v:stroke miterlimit="83231f" joinstyle="miter"/>
                  <v:path arrowok="t" textboxrect="0,0,6877812,181661"/>
                </v:shape>
                <v:rect id="Rectangle 4282" o:spid="_x0000_s1477" style="position:absolute;left:182;top:953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vtxgAAAN0AAAAPAAAAZHJzL2Rvd25yZXYueG1sRI9Ba8JA&#10;FITvBf/D8oTe6sZQ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fZx77cYAAADdAAAA&#10;DwAAAAAAAAAAAAAAAAAHAgAAZHJzL2Rvd25yZXYueG1sUEsFBgAAAAADAAMAtwAAAPoCAAAAAA==&#10;" filled="f" stroked="f">
                  <v:textbox inset="0,0,0,0">
                    <w:txbxContent>
                      <w:p w14:paraId="0C334194" w14:textId="77777777" w:rsidR="00EC4779" w:rsidRDefault="00E1272C">
                        <w:r>
                          <w:rPr>
                            <w:rFonts w:ascii="Consolas" w:eastAsia="Consolas" w:hAnsi="Consolas" w:cs="Consolas"/>
                            <w:color w:val="D4D4D4"/>
                            <w:sz w:val="21"/>
                          </w:rPr>
                          <w:t xml:space="preserve"> </w:t>
                        </w:r>
                      </w:p>
                    </w:txbxContent>
                  </v:textbox>
                </v:rect>
                <v:rect id="Rectangle 4283" o:spid="_x0000_s1478" style="position:absolute;left:914;top:953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N52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EtDedsYAAADdAAAA&#10;DwAAAAAAAAAAAAAAAAAHAgAAZHJzL2Rvd25yZXYueG1sUEsFBgAAAAADAAMAtwAAAPoCAAAAAA==&#10;" filled="f" stroked="f">
                  <v:textbox inset="0,0,0,0">
                    <w:txbxContent>
                      <w:p w14:paraId="0C439AA4" w14:textId="77777777" w:rsidR="00EC4779" w:rsidRDefault="00E1272C">
                        <w:r>
                          <w:rPr>
                            <w:rFonts w:ascii="Consolas" w:eastAsia="Consolas" w:hAnsi="Consolas" w:cs="Consolas"/>
                            <w:color w:val="D4D4D4"/>
                            <w:sz w:val="21"/>
                          </w:rPr>
                          <w:t xml:space="preserve"> </w:t>
                        </w:r>
                      </w:p>
                    </w:txbxContent>
                  </v:textbox>
                </v:rect>
                <v:rect id="Rectangle 4284" o:spid="_x0000_s1479" style="position:absolute;left:1645;top:953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YCxQAAAN0AAAAPAAAAZHJzL2Rvd25yZXYueG1sRI9Bi8Iw&#10;FITvgv8hPGFvmiqy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CdOUYCxQAAAN0AAAAP&#10;AAAAAAAAAAAAAAAAAAcCAABkcnMvZG93bnJldi54bWxQSwUGAAAAAAMAAwC3AAAA+QIAAAAA&#10;" filled="f" stroked="f">
                  <v:textbox inset="0,0,0,0">
                    <w:txbxContent>
                      <w:p w14:paraId="7195EC7C" w14:textId="77777777" w:rsidR="00EC4779" w:rsidRDefault="00E1272C">
                        <w:r>
                          <w:rPr>
                            <w:rFonts w:ascii="Consolas" w:eastAsia="Consolas" w:hAnsi="Consolas" w:cs="Consolas"/>
                            <w:color w:val="D4D4D4"/>
                            <w:sz w:val="21"/>
                          </w:rPr>
                          <w:t xml:space="preserve"> </w:t>
                        </w:r>
                      </w:p>
                    </w:txbxContent>
                  </v:textbox>
                </v:rect>
                <v:rect id="Rectangle 4285" o:spid="_x0000_s1480" style="position:absolute;left:2377;top:953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O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8nXjmcYAAADdAAAA&#10;DwAAAAAAAAAAAAAAAAAHAgAAZHJzL2Rvd25yZXYueG1sUEsFBgAAAAADAAMAtwAAAPoCAAAAAA==&#10;" filled="f" stroked="f">
                  <v:textbox inset="0,0,0,0">
                    <w:txbxContent>
                      <w:p w14:paraId="1785F73D" w14:textId="77777777" w:rsidR="00EC4779" w:rsidRDefault="00E1272C">
                        <w:r>
                          <w:rPr>
                            <w:rFonts w:ascii="Consolas" w:eastAsia="Consolas" w:hAnsi="Consolas" w:cs="Consolas"/>
                            <w:color w:val="D4D4D4"/>
                            <w:sz w:val="21"/>
                          </w:rPr>
                          <w:t xml:space="preserve"> </w:t>
                        </w:r>
                      </w:p>
                    </w:txbxContent>
                  </v:textbox>
                </v:rect>
                <v:rect id="Rectangle 4286" o:spid="_x0000_s1481" style="position:absolute;left:3108;top:953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3uxwAAAN0AAAAPAAAAZHJzL2Rvd25yZXYueG1sRI9Ba8JA&#10;FITvgv9heUJvulFK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AKnfe7HAAAA3QAA&#10;AA8AAAAAAAAAAAAAAAAABwIAAGRycy9kb3ducmV2LnhtbFBLBQYAAAAAAwADALcAAAD7AgAAAAA=&#10;" filled="f" stroked="f">
                  <v:textbox inset="0,0,0,0">
                    <w:txbxContent>
                      <w:p w14:paraId="5A5CD3CE" w14:textId="77777777" w:rsidR="00EC4779" w:rsidRDefault="00E1272C">
                        <w:r>
                          <w:rPr>
                            <w:rFonts w:ascii="Consolas" w:eastAsia="Consolas" w:hAnsi="Consolas" w:cs="Consolas"/>
                            <w:color w:val="D4D4D4"/>
                            <w:sz w:val="21"/>
                          </w:rPr>
                          <w:t xml:space="preserve"> </w:t>
                        </w:r>
                      </w:p>
                    </w:txbxContent>
                  </v:textbox>
                </v:rect>
                <v:rect id="Rectangle 4287" o:spid="_x0000_s1482" style="position:absolute;left:3840;top:953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h1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bevYdcYAAADdAAAA&#10;DwAAAAAAAAAAAAAAAAAHAgAAZHJzL2Rvd25yZXYueG1sUEsFBgAAAAADAAMAtwAAAPoCAAAAAA==&#10;" filled="f" stroked="f">
                  <v:textbox inset="0,0,0,0">
                    <w:txbxContent>
                      <w:p w14:paraId="61C181D5" w14:textId="77777777" w:rsidR="00EC4779" w:rsidRDefault="00E1272C">
                        <w:r>
                          <w:rPr>
                            <w:rFonts w:ascii="Consolas" w:eastAsia="Consolas" w:hAnsi="Consolas" w:cs="Consolas"/>
                            <w:color w:val="D4D4D4"/>
                            <w:sz w:val="21"/>
                          </w:rPr>
                          <w:t xml:space="preserve"> </w:t>
                        </w:r>
                      </w:p>
                    </w:txbxContent>
                  </v:textbox>
                </v:rect>
                <v:rect id="Rectangle 4288" o:spid="_x0000_s1483" style="position:absolute;left:4575;top:953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wHwgAAAN0AAAAPAAAAZHJzL2Rvd25yZXYueG1sRE9Ni8Iw&#10;EL0L/ocwwt40VUR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cdEwHwgAAAN0AAAAPAAAA&#10;AAAAAAAAAAAAAAcCAABkcnMvZG93bnJldi54bWxQSwUGAAAAAAMAAwC3AAAA9gIAAAAA&#10;" filled="f" stroked="f">
                  <v:textbox inset="0,0,0,0">
                    <w:txbxContent>
                      <w:p w14:paraId="7F9C03A7" w14:textId="77777777" w:rsidR="00EC4779" w:rsidRDefault="00E1272C">
                        <w:r>
                          <w:rPr>
                            <w:rFonts w:ascii="Consolas" w:eastAsia="Consolas" w:hAnsi="Consolas" w:cs="Consolas"/>
                            <w:color w:val="D4D4D4"/>
                            <w:sz w:val="21"/>
                          </w:rPr>
                          <w:t xml:space="preserve"> </w:t>
                        </w:r>
                      </w:p>
                    </w:txbxContent>
                  </v:textbox>
                </v:rect>
                <v:rect id="Rectangle 4289" o:spid="_x0000_s1484" style="position:absolute;left:5306;top:953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mcxgAAAN0AAAAPAAAAZHJzL2Rvd25yZXYueG1sRI9Pa8JA&#10;FMTvgt9heUJvulGk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czjpnMYAAADdAAAA&#10;DwAAAAAAAAAAAAAAAAAHAgAAZHJzL2Rvd25yZXYueG1sUEsFBgAAAAADAAMAtwAAAPoCAAAAAA==&#10;" filled="f" stroked="f">
                  <v:textbox inset="0,0,0,0">
                    <w:txbxContent>
                      <w:p w14:paraId="3A699C3E" w14:textId="77777777" w:rsidR="00EC4779" w:rsidRDefault="00E1272C">
                        <w:r>
                          <w:rPr>
                            <w:rFonts w:ascii="Consolas" w:eastAsia="Consolas" w:hAnsi="Consolas" w:cs="Consolas"/>
                            <w:color w:val="D4D4D4"/>
                            <w:sz w:val="21"/>
                          </w:rPr>
                          <w:t xml:space="preserve"> </w:t>
                        </w:r>
                      </w:p>
                    </w:txbxContent>
                  </v:textbox>
                </v:rect>
                <v:rect id="Rectangle 4290" o:spid="_x0000_s1485" style="position:absolute;left:6038;top:953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9bcwgAAAN0AAAAPAAAAZHJzL2Rvd25yZXYueG1sRE9Ni8Iw&#10;EL0L/ocwwt40VUR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n29bcwgAAAN0AAAAPAAAA&#10;AAAAAAAAAAAAAAcCAABkcnMvZG93bnJldi54bWxQSwUGAAAAAAMAAwC3AAAA9gIAAAAA&#10;" filled="f" stroked="f">
                  <v:textbox inset="0,0,0,0">
                    <w:txbxContent>
                      <w:p w14:paraId="756CE7C1" w14:textId="77777777" w:rsidR="00EC4779" w:rsidRDefault="00E1272C">
                        <w:r>
                          <w:rPr>
                            <w:rFonts w:ascii="Consolas" w:eastAsia="Consolas" w:hAnsi="Consolas" w:cs="Consolas"/>
                            <w:color w:val="D4D4D4"/>
                            <w:sz w:val="21"/>
                          </w:rPr>
                          <w:t xml:space="preserve"> </w:t>
                        </w:r>
                      </w:p>
                    </w:txbxContent>
                  </v:textbox>
                </v:rect>
                <v:rect id="Rectangle 4291" o:spid="_x0000_s1486" style="position:absolute;left:6769;top:953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NHxwAAAN0AAAAPAAAAZHJzL2Rvd25yZXYueG1sRI9Ba8JA&#10;FITvBf/D8oTe6kYp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AiXc0fHAAAA3QAA&#10;AA8AAAAAAAAAAAAAAAAABwIAAGRycy9kb3ducmV2LnhtbFBLBQYAAAAAAwADALcAAAD7AgAAAAA=&#10;" filled="f" stroked="f">
                  <v:textbox inset="0,0,0,0">
                    <w:txbxContent>
                      <w:p w14:paraId="2403802A" w14:textId="77777777" w:rsidR="00EC4779" w:rsidRDefault="00E1272C">
                        <w:r>
                          <w:rPr>
                            <w:rFonts w:ascii="Consolas" w:eastAsia="Consolas" w:hAnsi="Consolas" w:cs="Consolas"/>
                            <w:color w:val="D4D4D4"/>
                            <w:sz w:val="21"/>
                          </w:rPr>
                          <w:t xml:space="preserve"> </w:t>
                        </w:r>
                      </w:p>
                    </w:txbxContent>
                  </v:textbox>
                </v:rect>
                <v:rect id="Rectangle 4292" o:spid="_x0000_s1487" style="position:absolute;left:7501;top:9534;width:6833;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0wxgAAAN0AAAAPAAAAZHJzL2Rvd25yZXYueG1sRI9Ba8JA&#10;FITvBf/D8oTe6sZQ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EXtMMYAAADdAAAA&#10;DwAAAAAAAAAAAAAAAAAHAgAAZHJzL2Rvd25yZXYueG1sUEsFBgAAAAADAAMAtwAAAPoCAAAAAA==&#10;" filled="f" stroked="f">
                  <v:textbox inset="0,0,0,0">
                    <w:txbxContent>
                      <w:p w14:paraId="232A541F" w14:textId="77777777" w:rsidR="00EC4779" w:rsidRDefault="00E1272C">
                        <w:r>
                          <w:rPr>
                            <w:rFonts w:ascii="Consolas" w:eastAsia="Consolas" w:hAnsi="Consolas" w:cs="Consolas"/>
                            <w:color w:val="CE9178"/>
                            <w:sz w:val="21"/>
                          </w:rPr>
                          <w:t>"match"</w:t>
                        </w:r>
                      </w:p>
                    </w:txbxContent>
                  </v:textbox>
                </v:rect>
                <v:rect id="Rectangle 35272" o:spid="_x0000_s1488" style="position:absolute;left:14099;top:953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rnpxwAAAN4AAAAPAAAAZHJzL2Rvd25yZXYueG1sRI9Pa8JA&#10;FMTvQr/D8gq96aYpWo2uIv5Bj1YLtrdH9pmEZt+G7Gqin94VhB6HmfkNM5m1phQXql1hWcF7LwJB&#10;nFpdcKbg+7DuDkE4j6yxtEwKruRgNn3pTDDRtuEvuux9JgKEXYIKcu+rREqX5mTQ9WxFHLyTrQ36&#10;IOtM6hqbADeljKNoIA0WHBZyrGiRU/q3PxsFm2E1/9naW5OVq9/NcXccLQ8jr9Tbazsfg/DU+v/w&#10;s73VCj768WcMjzvhCsjpHQAA//8DAFBLAQItABQABgAIAAAAIQDb4fbL7gAAAIUBAAATAAAAAAAA&#10;AAAAAAAAAAAAAABbQ29udGVudF9UeXBlc10ueG1sUEsBAi0AFAAGAAgAAAAhAFr0LFu/AAAAFQEA&#10;AAsAAAAAAAAAAAAAAAAAHwEAAF9yZWxzLy5yZWxzUEsBAi0AFAAGAAgAAAAhANbuuenHAAAA3gAA&#10;AA8AAAAAAAAAAAAAAAAABwIAAGRycy9kb3ducmV2LnhtbFBLBQYAAAAAAwADALcAAAD7AgAAAAA=&#10;" filled="f" stroked="f">
                  <v:textbox inset="0,0,0,0">
                    <w:txbxContent>
                      <w:p w14:paraId="0D2A804D" w14:textId="77777777" w:rsidR="00EC4779" w:rsidRDefault="00E1272C">
                        <w:r>
                          <w:rPr>
                            <w:rFonts w:ascii="Consolas" w:eastAsia="Consolas" w:hAnsi="Consolas" w:cs="Consolas"/>
                            <w:color w:val="D4D4D4"/>
                            <w:sz w:val="21"/>
                          </w:rPr>
                          <w:t>{</w:t>
                        </w:r>
                      </w:p>
                    </w:txbxContent>
                  </v:textbox>
                </v:rect>
                <v:rect id="Rectangle 35271" o:spid="_x0000_s1489" style="position:absolute;left:12636;top:953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CeexwAAAN4AAAAPAAAAZHJzL2Rvd25yZXYueG1sRI9Ba8JA&#10;FITvhf6H5Qm91Y0WrYmuIlrRY6tC9PbIPpPQ7NuQ3Zror+8WhB6HmfmGmS06U4krNa60rGDQj0AQ&#10;Z1aXnCs4HjavExDOI2usLJOCGzlYzJ+fZpho2/IXXfc+FwHCLkEFhfd1IqXLCjLo+rYmDt7FNgZ9&#10;kE0udYNtgJtKDqNoLA2WHBYKrGlVUPa9/zEKtpN6edrZe5tXH+dt+pnG60PslXrpdcspCE+d/w8/&#10;2jut4G00fB/A351wBeT8FwAA//8DAFBLAQItABQABgAIAAAAIQDb4fbL7gAAAIUBAAATAAAAAAAA&#10;AAAAAAAAAAAAAABbQ29udGVudF9UeXBlc10ueG1sUEsBAi0AFAAGAAgAAAAhAFr0LFu/AAAAFQEA&#10;AAsAAAAAAAAAAAAAAAAAHwEAAF9yZWxzLy5yZWxzUEsBAi0AFAAGAAgAAAAhACY8J57HAAAA3gAA&#10;AA8AAAAAAAAAAAAAAAAABwIAAGRycy9kb3ducmV2LnhtbFBLBQYAAAAAAwADALcAAAD7AgAAAAA=&#10;" filled="f" stroked="f">
                  <v:textbox inset="0,0,0,0">
                    <w:txbxContent>
                      <w:p w14:paraId="40F00C6F" w14:textId="77777777" w:rsidR="00EC4779" w:rsidRDefault="00E1272C">
                        <w:r>
                          <w:rPr>
                            <w:rFonts w:ascii="Consolas" w:eastAsia="Consolas" w:hAnsi="Consolas" w:cs="Consolas"/>
                            <w:color w:val="D4D4D4"/>
                            <w:sz w:val="21"/>
                          </w:rPr>
                          <w:t>:</w:t>
                        </w:r>
                      </w:p>
                    </w:txbxContent>
                  </v:textbox>
                </v:rect>
                <v:rect id="Rectangle 35273" o:spid="_x0000_s1490" style="position:absolute;left:13368;top:953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hxy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ZP0/kM/u6EKyDXvwAAAP//AwBQSwECLQAUAAYACAAAACEA2+H2y+4AAACFAQAAEwAAAAAA&#10;AAAAAAAAAAAAAAAAW0NvbnRlbnRfVHlwZXNdLnhtbFBLAQItABQABgAIAAAAIQBa9CxbvwAAABUB&#10;AAALAAAAAAAAAAAAAAAAAB8BAABfcmVscy8ucmVsc1BLAQItABQABgAIAAAAIQC5ohxyyAAAAN4A&#10;AAAPAAAAAAAAAAAAAAAAAAcCAABkcnMvZG93bnJldi54bWxQSwUGAAAAAAMAAwC3AAAA/AIAAAAA&#10;" filled="f" stroked="f">
                  <v:textbox inset="0,0,0,0">
                    <w:txbxContent>
                      <w:p w14:paraId="7FF6845F" w14:textId="77777777" w:rsidR="00EC4779" w:rsidRDefault="00E1272C">
                        <w:r>
                          <w:rPr>
                            <w:rFonts w:ascii="Consolas" w:eastAsia="Consolas" w:hAnsi="Consolas" w:cs="Consolas"/>
                            <w:color w:val="D4D4D4"/>
                            <w:sz w:val="21"/>
                          </w:rPr>
                          <w:t xml:space="preserve"> </w:t>
                        </w:r>
                      </w:p>
                    </w:txbxContent>
                  </v:textbox>
                </v:rect>
                <v:rect id="Rectangle 4294" o:spid="_x0000_s1491" style="position:absolute;left:14846;top:953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DfxQAAAN0AAAAPAAAAZHJzL2Rvd25yZXYueG1sRI9Bi8Iw&#10;FITvgv8hPGFvmioi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AY4NDfxQAAAN0AAAAP&#10;AAAAAAAAAAAAAAAAAAcCAABkcnMvZG93bnJldi54bWxQSwUGAAAAAAMAAwC3AAAA+QIAAAAA&#10;" filled="f" stroked="f">
                  <v:textbox inset="0,0,0,0">
                    <w:txbxContent>
                      <w:p w14:paraId="74555E72" w14:textId="77777777" w:rsidR="00EC4779" w:rsidRDefault="00E1272C">
                        <w:r>
                          <w:rPr>
                            <w:rFonts w:ascii="Consolas" w:eastAsia="Consolas" w:hAnsi="Consolas" w:cs="Consolas"/>
                            <w:color w:val="D4D4D4"/>
                            <w:sz w:val="21"/>
                          </w:rPr>
                          <w:t xml:space="preserve"> </w:t>
                        </w:r>
                      </w:p>
                    </w:txbxContent>
                  </v:textbox>
                </v:rect>
                <v:shape id="Shape 41777" o:spid="_x0000_s1492" style="position:absolute;top:10869;width:68778;height:1814;visibility:visible;mso-wrap-style:square;v-text-anchor:top" coordsize="687781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pAYyAAAAN4AAAAPAAAAZHJzL2Rvd25yZXYueG1sRI9Pa8JA&#10;FMTvgt9heQVvukkpjURXEWtBrBf/IHh7zb4mqdm3Mbtq+u3dguBxmJnfMONpaypxpcaVlhXEgwgE&#10;cWZ1ybmC/e6zPwThPLLGyjIp+CMH00m3M8ZU2xtv6Lr1uQgQdikqKLyvUyldVpBBN7A1cfB+bGPQ&#10;B9nkUjd4C3BTydcoepcGSw4LBdY0Lyg7bS9GQXk87VZfceuHyeHje704m3r2a5TqvbSzEQhPrX+G&#10;H+2lVvAWJ0kC/3fCFZCTOwAAAP//AwBQSwECLQAUAAYACAAAACEA2+H2y+4AAACFAQAAEwAAAAAA&#10;AAAAAAAAAAAAAAAAW0NvbnRlbnRfVHlwZXNdLnhtbFBLAQItABQABgAIAAAAIQBa9CxbvwAAABUB&#10;AAALAAAAAAAAAAAAAAAAAB8BAABfcmVscy8ucmVsc1BLAQItABQABgAIAAAAIQBkYpAYyAAAAN4A&#10;AAAPAAAAAAAAAAAAAAAAAAcCAABkcnMvZG93bnJldi54bWxQSwUGAAAAAAMAAwC3AAAA/AIAAAAA&#10;" path="m,l6877812,r,181356l,181356,,e" fillcolor="#1e1e1e" stroked="f" strokeweight="0">
                  <v:stroke miterlimit="83231f" joinstyle="miter"/>
                  <v:path arrowok="t" textboxrect="0,0,6877812,181356"/>
                </v:shape>
                <v:rect id="Rectangle 4296" o:spid="_x0000_s1493" style="position:absolute;left:182;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us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HfuszxQAAAN0AAAAP&#10;AAAAAAAAAAAAAAAAAAcCAABkcnMvZG93bnJldi54bWxQSwUGAAAAAAMAAwC3AAAA+QIAAAAA&#10;" filled="f" stroked="f">
                  <v:textbox inset="0,0,0,0">
                    <w:txbxContent>
                      <w:p w14:paraId="6BFBC9CD" w14:textId="77777777" w:rsidR="00EC4779" w:rsidRDefault="00E1272C">
                        <w:r>
                          <w:rPr>
                            <w:rFonts w:ascii="Consolas" w:eastAsia="Consolas" w:hAnsi="Consolas" w:cs="Consolas"/>
                            <w:color w:val="D4D4D4"/>
                            <w:sz w:val="21"/>
                          </w:rPr>
                          <w:t xml:space="preserve"> </w:t>
                        </w:r>
                      </w:p>
                    </w:txbxContent>
                  </v:textbox>
                </v:rect>
                <v:rect id="Rectangle 4297" o:spid="_x0000_s1494" style="position:absolute;left:914;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6oxgAAAN0AAAAPAAAAZHJzL2Rvd25yZXYueG1sRI9Ba8JA&#10;FITvgv9heQVvuqlI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6DJOqMYAAADdAAAA&#10;DwAAAAAAAAAAAAAAAAAHAgAAZHJzL2Rvd25yZXYueG1sUEsFBgAAAAADAAMAtwAAAPoCAAAAAA==&#10;" filled="f" stroked="f">
                  <v:textbox inset="0,0,0,0">
                    <w:txbxContent>
                      <w:p w14:paraId="173B2C88" w14:textId="77777777" w:rsidR="00EC4779" w:rsidRDefault="00E1272C">
                        <w:r>
                          <w:rPr>
                            <w:rFonts w:ascii="Consolas" w:eastAsia="Consolas" w:hAnsi="Consolas" w:cs="Consolas"/>
                            <w:color w:val="D4D4D4"/>
                            <w:sz w:val="21"/>
                          </w:rPr>
                          <w:t xml:space="preserve"> </w:t>
                        </w:r>
                      </w:p>
                    </w:txbxContent>
                  </v:textbox>
                </v:rect>
                <v:rect id="Rectangle 4298" o:spid="_x0000_s1495" style="position:absolute;left:1645;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rawgAAAN0AAAAPAAAAZHJzL2Rvd25yZXYueG1sRE9Ni8Iw&#10;EL0L/ocwwt40VUR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ZrdrawgAAAN0AAAAPAAAA&#10;AAAAAAAAAAAAAAcCAABkcnMvZG93bnJldi54bWxQSwUGAAAAAAMAAwC3AAAA9gIAAAAA&#10;" filled="f" stroked="f">
                  <v:textbox inset="0,0,0,0">
                    <w:txbxContent>
                      <w:p w14:paraId="1FEBA1F9" w14:textId="77777777" w:rsidR="00EC4779" w:rsidRDefault="00E1272C">
                        <w:r>
                          <w:rPr>
                            <w:rFonts w:ascii="Consolas" w:eastAsia="Consolas" w:hAnsi="Consolas" w:cs="Consolas"/>
                            <w:color w:val="D4D4D4"/>
                            <w:sz w:val="21"/>
                          </w:rPr>
                          <w:t xml:space="preserve"> </w:t>
                        </w:r>
                      </w:p>
                    </w:txbxContent>
                  </v:textbox>
                </v:rect>
                <v:rect id="Rectangle 4299" o:spid="_x0000_s1496" style="position:absolute;left:2377;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X9BxgAAAN0AAAAPAAAAZHJzL2Rvd25yZXYueG1sRI9Ba8JA&#10;FITvQv/D8gredNNQ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9uF/QcYAAADdAAAA&#10;DwAAAAAAAAAAAAAAAAAHAgAAZHJzL2Rvd25yZXYueG1sUEsFBgAAAAADAAMAtwAAAPoCAAAAAA==&#10;" filled="f" stroked="f">
                  <v:textbox inset="0,0,0,0">
                    <w:txbxContent>
                      <w:p w14:paraId="125ACC92" w14:textId="77777777" w:rsidR="00EC4779" w:rsidRDefault="00E1272C">
                        <w:r>
                          <w:rPr>
                            <w:rFonts w:ascii="Consolas" w:eastAsia="Consolas" w:hAnsi="Consolas" w:cs="Consolas"/>
                            <w:color w:val="D4D4D4"/>
                            <w:sz w:val="21"/>
                          </w:rPr>
                          <w:t xml:space="preserve"> </w:t>
                        </w:r>
                      </w:p>
                    </w:txbxContent>
                  </v:textbox>
                </v:rect>
                <v:rect id="Rectangle 4300" o:spid="_x0000_s1497" style="position:absolute;left:3108;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EzGwgAAAN0AAAAPAAAAZHJzL2Rvd25yZXYueG1sRE/LisIw&#10;FN0L/kO4gjtNHWX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5MEzGwgAAAN0AAAAPAAAA&#10;AAAAAAAAAAAAAAcCAABkcnMvZG93bnJldi54bWxQSwUGAAAAAAMAAwC3AAAA9gIAAAAA&#10;" filled="f" stroked="f">
                  <v:textbox inset="0,0,0,0">
                    <w:txbxContent>
                      <w:p w14:paraId="3FAB1CD2" w14:textId="77777777" w:rsidR="00EC4779" w:rsidRDefault="00E1272C">
                        <w:r>
                          <w:rPr>
                            <w:rFonts w:ascii="Consolas" w:eastAsia="Consolas" w:hAnsi="Consolas" w:cs="Consolas"/>
                            <w:color w:val="D4D4D4"/>
                            <w:sz w:val="21"/>
                          </w:rPr>
                          <w:t xml:space="preserve"> </w:t>
                        </w:r>
                      </w:p>
                    </w:txbxContent>
                  </v:textbox>
                </v:rect>
                <v:rect id="Rectangle 4301" o:spid="_x0000_s1498" style="position:absolute;left:3840;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ldxwAAAN0AAAAPAAAAZHJzL2Rvd25yZXYueG1sRI9Ba8JA&#10;FITvBf/D8gRvdaOW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JZ86V3HAAAA3QAA&#10;AA8AAAAAAAAAAAAAAAAABwIAAGRycy9kb3ducmV2LnhtbFBLBQYAAAAAAwADALcAAAD7AgAAAAA=&#10;" filled="f" stroked="f">
                  <v:textbox inset="0,0,0,0">
                    <w:txbxContent>
                      <w:p w14:paraId="4564D241" w14:textId="77777777" w:rsidR="00EC4779" w:rsidRDefault="00E1272C">
                        <w:r>
                          <w:rPr>
                            <w:rFonts w:ascii="Consolas" w:eastAsia="Consolas" w:hAnsi="Consolas" w:cs="Consolas"/>
                            <w:color w:val="D4D4D4"/>
                            <w:sz w:val="21"/>
                          </w:rPr>
                          <w:t xml:space="preserve"> </w:t>
                        </w:r>
                      </w:p>
                    </w:txbxContent>
                  </v:textbox>
                </v:rect>
                <v:rect id="Rectangle 4302" o:spid="_x0000_s1499" style="position:absolute;left:4575;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cqxwAAAN0AAAAPAAAAZHJzL2Rvd25yZXYueG1sRI9Ba8JA&#10;FITvgv9heUJvutEW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GaudyrHAAAA3QAA&#10;AA8AAAAAAAAAAAAAAAAABwIAAGRycy9kb3ducmV2LnhtbFBLBQYAAAAAAwADALcAAAD7AgAAAAA=&#10;" filled="f" stroked="f">
                  <v:textbox inset="0,0,0,0">
                    <w:txbxContent>
                      <w:p w14:paraId="63522EF2" w14:textId="77777777" w:rsidR="00EC4779" w:rsidRDefault="00E1272C">
                        <w:r>
                          <w:rPr>
                            <w:rFonts w:ascii="Consolas" w:eastAsia="Consolas" w:hAnsi="Consolas" w:cs="Consolas"/>
                            <w:color w:val="D4D4D4"/>
                            <w:sz w:val="21"/>
                          </w:rPr>
                          <w:t xml:space="preserve"> </w:t>
                        </w:r>
                      </w:p>
                    </w:txbxContent>
                  </v:textbox>
                </v:rect>
                <v:rect id="Rectangle 4303" o:spid="_x0000_s1500" style="position:absolute;left:5306;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tKxxQAAAN0AAAAPAAAAZHJzL2Rvd25yZXYueG1sRI9Pi8Iw&#10;FMTvwn6H8Ba8aboq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AJ4tKxxQAAAN0AAAAP&#10;AAAAAAAAAAAAAAAAAAcCAABkcnMvZG93bnJldi54bWxQSwUGAAAAAAMAAwC3AAAA+QIAAAAA&#10;" filled="f" stroked="f">
                  <v:textbox inset="0,0,0,0">
                    <w:txbxContent>
                      <w:p w14:paraId="3FE5439F" w14:textId="77777777" w:rsidR="00EC4779" w:rsidRDefault="00E1272C">
                        <w:r>
                          <w:rPr>
                            <w:rFonts w:ascii="Consolas" w:eastAsia="Consolas" w:hAnsi="Consolas" w:cs="Consolas"/>
                            <w:color w:val="D4D4D4"/>
                            <w:sz w:val="21"/>
                          </w:rPr>
                          <w:t xml:space="preserve"> </w:t>
                        </w:r>
                      </w:p>
                    </w:txbxContent>
                  </v:textbox>
                </v:rect>
                <v:rect id="Rectangle 4304" o:spid="_x0000_s1501" style="position:absolute;left:6038;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0rFxwAAAN0AAAAPAAAAZHJzL2Rvd25yZXYueG1sRI9Ba8JA&#10;FITvgv9heYXedNMq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IYLSsXHAAAA3QAA&#10;AA8AAAAAAAAAAAAAAAAABwIAAGRycy9kb3ducmV2LnhtbFBLBQYAAAAAAwADALcAAAD7AgAAAAA=&#10;" filled="f" stroked="f">
                  <v:textbox inset="0,0,0,0">
                    <w:txbxContent>
                      <w:p w14:paraId="53BCF832" w14:textId="77777777" w:rsidR="00EC4779" w:rsidRDefault="00E1272C">
                        <w:r>
                          <w:rPr>
                            <w:rFonts w:ascii="Consolas" w:eastAsia="Consolas" w:hAnsi="Consolas" w:cs="Consolas"/>
                            <w:color w:val="D4D4D4"/>
                            <w:sz w:val="21"/>
                          </w:rPr>
                          <w:t xml:space="preserve"> </w:t>
                        </w:r>
                      </w:p>
                    </w:txbxContent>
                  </v:textbox>
                </v:rect>
                <v:rect id="Rectangle 4305" o:spid="_x0000_s1502" style="position:absolute;left:6769;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9exwAAAN0AAAAPAAAAZHJzL2Rvd25yZXYueG1sRI9Pa8JA&#10;FMTvBb/D8oTe6qZWi0ldRfyDHm0spL09sq9JMPs2ZFeT9tN3C4LHYWZ+w8yXvanFlVpXWVbwPIpA&#10;EOdWV1wo+DjtnmYgnEfWWFsmBT/kYLkYPMwx0bbjd7qmvhABwi5BBaX3TSKly0sy6Ea2IQ7et20N&#10;+iDbQuoWuwA3tRxH0as0WHFYKLGhdUn5Ob0YBftZs/o82N+uqLdf++yYxZtT7JV6HParNxCeen8P&#10;39oHrWDyEk3h/014AnLxBwAA//8DAFBLAQItABQABgAIAAAAIQDb4fbL7gAAAIUBAAATAAAAAAAA&#10;AAAAAAAAAAAAAABbQ29udGVudF9UeXBlc10ueG1sUEsBAi0AFAAGAAgAAAAhAFr0LFu/AAAAFQEA&#10;AAsAAAAAAAAAAAAAAAAAHwEAAF9yZWxzLy5yZWxzUEsBAi0AFAAGAAgAAAAhAOlH717HAAAA3QAA&#10;AA8AAAAAAAAAAAAAAAAABwIAAGRycy9kb3ducmV2LnhtbFBLBQYAAAAAAwADALcAAAD7AgAAAAA=&#10;" filled="f" stroked="f">
                  <v:textbox inset="0,0,0,0">
                    <w:txbxContent>
                      <w:p w14:paraId="3FDB14D7" w14:textId="77777777" w:rsidR="00EC4779" w:rsidRDefault="00E1272C">
                        <w:r>
                          <w:rPr>
                            <w:rFonts w:ascii="Consolas" w:eastAsia="Consolas" w:hAnsi="Consolas" w:cs="Consolas"/>
                            <w:color w:val="D4D4D4"/>
                            <w:sz w:val="21"/>
                          </w:rPr>
                          <w:t xml:space="preserve"> </w:t>
                        </w:r>
                      </w:p>
                    </w:txbxContent>
                  </v:textbox>
                </v:rect>
                <v:rect id="Rectangle 4306" o:spid="_x0000_s1503" style="position:absolute;left:7501;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EpxwAAAN0AAAAPAAAAZHJzL2Rvd25yZXYueG1sRI9Ba8JA&#10;FITvBf/D8oTe6kZbgq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BmVcSnHAAAA3QAA&#10;AA8AAAAAAAAAAAAAAAAABwIAAGRycy9kb3ducmV2LnhtbFBLBQYAAAAAAwADALcAAAD7AgAAAAA=&#10;" filled="f" stroked="f">
                  <v:textbox inset="0,0,0,0">
                    <w:txbxContent>
                      <w:p w14:paraId="75B22F8B" w14:textId="77777777" w:rsidR="00EC4779" w:rsidRDefault="00E1272C">
                        <w:r>
                          <w:rPr>
                            <w:rFonts w:ascii="Consolas" w:eastAsia="Consolas" w:hAnsi="Consolas" w:cs="Consolas"/>
                            <w:color w:val="D4D4D4"/>
                            <w:sz w:val="21"/>
                          </w:rPr>
                          <w:t xml:space="preserve"> </w:t>
                        </w:r>
                      </w:p>
                    </w:txbxContent>
                  </v:textbox>
                </v:rect>
                <v:rect id="Rectangle 4307" o:spid="_x0000_s1504" style="position:absolute;left:8232;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dSy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HbZ1LLHAAAA3QAA&#10;AA8AAAAAAAAAAAAAAAAABwIAAGRycy9kb3ducmV2LnhtbFBLBQYAAAAAAwADALcAAAD7AgAAAAA=&#10;" filled="f" stroked="f">
                  <v:textbox inset="0,0,0,0">
                    <w:txbxContent>
                      <w:p w14:paraId="00E88232" w14:textId="77777777" w:rsidR="00EC4779" w:rsidRDefault="00E1272C">
                        <w:r>
                          <w:rPr>
                            <w:rFonts w:ascii="Consolas" w:eastAsia="Consolas" w:hAnsi="Consolas" w:cs="Consolas"/>
                            <w:color w:val="D4D4D4"/>
                            <w:sz w:val="21"/>
                          </w:rPr>
                          <w:t xml:space="preserve"> </w:t>
                        </w:r>
                      </w:p>
                    </w:txbxContent>
                  </v:textbox>
                </v:rect>
                <v:rect id="Rectangle 4308" o:spid="_x0000_s1505" style="position:absolute;left:8964;top:11352;width:683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DAwgAAAN0AAAAPAAAAZHJzL2Rvd25yZXYueG1sRE/LisIw&#10;FN0L/kO4gjtNHWX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HRkDAwgAAAN0AAAAPAAAA&#10;AAAAAAAAAAAAAAcCAABkcnMvZG93bnJldi54bWxQSwUGAAAAAAMAAwC3AAAA9gIAAAAA&#10;" filled="f" stroked="f">
                  <v:textbox inset="0,0,0,0">
                    <w:txbxContent>
                      <w:p w14:paraId="4F4BCD1A" w14:textId="77777777" w:rsidR="00EC4779" w:rsidRDefault="00E1272C">
                        <w:r>
                          <w:rPr>
                            <w:rFonts w:ascii="Consolas" w:eastAsia="Consolas" w:hAnsi="Consolas" w:cs="Consolas"/>
                            <w:color w:val="CE9178"/>
                            <w:sz w:val="21"/>
                          </w:rPr>
                          <w:t>"title"</w:t>
                        </w:r>
                      </w:p>
                    </w:txbxContent>
                  </v:textbox>
                </v:rect>
                <v:rect id="Rectangle 35274" o:spid="_x0000_s1506" style="position:absolute;left:14099;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4QGxwAAAN4AAAAPAAAAZHJzL2Rvd25yZXYueG1sRI9Pa8JA&#10;FMTvhX6H5RW81Y1aq0ZXkVrRo/9AvT2yzyQ0+zZkVxP76d2C0OMwM79hJrPGFOJGlcstK+i0IxDE&#10;idU5pwoO++X7EITzyBoLy6TgTg5m09eXCcba1ryl286nIkDYxagg876MpXRJRgZd25bEwbvYyqAP&#10;skqlrrAOcFPIbhR9SoM5h4UMS/rKKPnZXY2C1bCcn9b2t06L7/PquDmOFvuRV6r11szHIDw1/j/8&#10;bK+1gl6/O/iAvzvhCsjpAwAA//8DAFBLAQItABQABgAIAAAAIQDb4fbL7gAAAIUBAAATAAAAAAAA&#10;AAAAAAAAAAAAAABbQ29udGVudF9UeXBlc10ueG1sUEsBAi0AFAAGAAgAAAAhAFr0LFu/AAAAFQEA&#10;AAsAAAAAAAAAAAAAAAAAHwEAAF9yZWxzLy5yZWxzUEsBAi0AFAAGAAgAAAAhADZLhAbHAAAA3gAA&#10;AA8AAAAAAAAAAAAAAAAABwIAAGRycy9kb3ducmV2LnhtbFBLBQYAAAAAAwADALcAAAD7AgAAAAA=&#10;" filled="f" stroked="f">
                  <v:textbox inset="0,0,0,0">
                    <w:txbxContent>
                      <w:p w14:paraId="18C0160E" w14:textId="77777777" w:rsidR="00EC4779" w:rsidRDefault="00E1272C">
                        <w:r>
                          <w:rPr>
                            <w:rFonts w:ascii="Consolas" w:eastAsia="Consolas" w:hAnsi="Consolas" w:cs="Consolas"/>
                            <w:color w:val="D4D4D4"/>
                            <w:sz w:val="21"/>
                          </w:rPr>
                          <w:t>:</w:t>
                        </w:r>
                      </w:p>
                    </w:txbxContent>
                  </v:textbox>
                </v:rect>
                <v:rect id="Rectangle 35276" o:spid="_x0000_s1507" style="position:absolute;left:14831;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b/q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49kU/u6EKyBXvwAAAP//AwBQSwECLQAUAAYACAAAACEA2+H2y+4AAACFAQAAEwAAAAAA&#10;AAAAAAAAAAAAAAAAW0NvbnRlbnRfVHlwZXNdLnhtbFBLAQItABQABgAIAAAAIQBa9CxbvwAAABUB&#10;AAALAAAAAAAAAAAAAAAAAB8BAABfcmVscy8ucmVsc1BLAQItABQABgAIAAAAIQCp1b/qyAAAAN4A&#10;AAAPAAAAAAAAAAAAAAAAAAcCAABkcnMvZG93bnJldi54bWxQSwUGAAAAAAMAAwC3AAAA/AIAAAAA&#10;" filled="f" stroked="f">
                  <v:textbox inset="0,0,0,0">
                    <w:txbxContent>
                      <w:p w14:paraId="4E046384" w14:textId="77777777" w:rsidR="00EC4779" w:rsidRDefault="00E1272C">
                        <w:r>
                          <w:rPr>
                            <w:rFonts w:ascii="Consolas" w:eastAsia="Consolas" w:hAnsi="Consolas" w:cs="Consolas"/>
                            <w:color w:val="D4D4D4"/>
                            <w:sz w:val="21"/>
                          </w:rPr>
                          <w:t xml:space="preserve"> </w:t>
                        </w:r>
                      </w:p>
                    </w:txbxContent>
                  </v:textbox>
                </v:rect>
                <v:rect id="Rectangle 4310" o:spid="_x0000_s1508" style="position:absolute;left:15577;top:11352;width:584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dobwwAAAN0AAAAPAAAAZHJzL2Rvd25yZXYueG1sRE9Ni8Iw&#10;EL0L/ocwwt40VZd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fOnaG8MAAADdAAAADwAA&#10;AAAAAAAAAAAAAAAHAgAAZHJzL2Rvd25yZXYueG1sUEsFBgAAAAADAAMAtwAAAPcCAAAAAA==&#10;" filled="f" stroked="f">
                  <v:textbox inset="0,0,0,0">
                    <w:txbxContent>
                      <w:p w14:paraId="27B40998" w14:textId="77777777" w:rsidR="00EC4779" w:rsidRDefault="00E1272C">
                        <w:r>
                          <w:rPr>
                            <w:rFonts w:ascii="Consolas" w:eastAsia="Consolas" w:hAnsi="Consolas" w:cs="Consolas"/>
                            <w:color w:val="CE9178"/>
                            <w:sz w:val="21"/>
                          </w:rPr>
                          <w:t>"Nazi"</w:t>
                        </w:r>
                      </w:p>
                    </w:txbxContent>
                  </v:textbox>
                </v:rect>
                <v:rect id="Rectangle 4311" o:spid="_x0000_s1509" style="position:absolute;left:19982;top:1135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AxgAAAN0AAAAPAAAAZHJzL2Rvd25yZXYueG1sRI9Pa8JA&#10;FMTvBb/D8oTe6iatFI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E6V/gMYAAADdAAAA&#10;DwAAAAAAAAAAAAAAAAAHAgAAZHJzL2Rvd25yZXYueG1sUEsFBgAAAAADAAMAtwAAAPoCAAAAAA==&#10;" filled="f" stroked="f">
                  <v:textbox inset="0,0,0,0">
                    <w:txbxContent>
                      <w:p w14:paraId="0D70EFF0" w14:textId="77777777" w:rsidR="00EC4779" w:rsidRDefault="00E1272C">
                        <w:r>
                          <w:rPr>
                            <w:rFonts w:ascii="Consolas" w:eastAsia="Consolas" w:hAnsi="Consolas" w:cs="Consolas"/>
                            <w:color w:val="D4D4D4"/>
                            <w:sz w:val="21"/>
                          </w:rPr>
                          <w:t xml:space="preserve"> </w:t>
                        </w:r>
                      </w:p>
                    </w:txbxContent>
                  </v:textbox>
                </v:rect>
                <v:shape id="Shape 41778" o:spid="_x0000_s1510" style="position:absolute;top:12683;width:68778;height:1798;visibility:visible;mso-wrap-style:square;v-text-anchor:top" coordsize="6877812,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HYwgAAAN4AAAAPAAAAZHJzL2Rvd25yZXYueG1sRE/LisIw&#10;FN0P+A/hCm4GTZVhrNUoKoizmYWPD7g016bY3JQk1vr3ZjEwy8N5rza9bURHPtSOFUwnGQji0uma&#10;KwXXy2GcgwgRWWPjmBS8KMBmPfhYYaHdk0/UnWMlUgiHAhWYGNtCylAashgmriVO3M15izFBX0nt&#10;8ZnCbSNnWfYtLdacGgy2tDdU3s8Pq+Bz0frdojOXe/7b59e4O9aBj0qNhv12CSJSH//Ff+4freBr&#10;Op+nvelOugJy/QYAAP//AwBQSwECLQAUAAYACAAAACEA2+H2y+4AAACFAQAAEwAAAAAAAAAAAAAA&#10;AAAAAAAAW0NvbnRlbnRfVHlwZXNdLnhtbFBLAQItABQABgAIAAAAIQBa9CxbvwAAABUBAAALAAAA&#10;AAAAAAAAAAAAAB8BAABfcmVscy8ucmVsc1BLAQItABQABgAIAAAAIQB6g+HYwgAAAN4AAAAPAAAA&#10;AAAAAAAAAAAAAAcCAABkcnMvZG93bnJldi54bWxQSwUGAAAAAAMAAwC3AAAA9gIAAAAA&#10;" path="m,l6877812,r,179832l,179832,,e" fillcolor="#1e1e1e" stroked="f" strokeweight="0">
                  <v:stroke miterlimit="83231f" joinstyle="miter"/>
                  <v:path arrowok="t" textboxrect="0,0,6877812,179832"/>
                </v:shape>
                <v:rect id="Rectangle 4313" o:spid="_x0000_s1511" style="position:absolute;left:182;top:1315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RsxgAAAN0AAAAPAAAAZHJzL2Rvd25yZXYueG1sRI9Li8JA&#10;EITvwv6HoRe86cQHotFRZFX06GPB3VuTaZOwmZ6QGU301zuCsMeiqr6iZovGFOJGlcstK+h1IxDE&#10;idU5pwq+T5vOGITzyBoLy6TgTg4W84/WDGNtaz7Q7ehTESDsYlSQeV/GUrokI4Oua0vi4F1sZdAH&#10;WaVSV1gHuClkP4pG0mDOYSHDkr4ySv6OV6NgOy6XPzv7qNNi/bs978+T1WnilWp/NsspCE+N/w+/&#10;2zutYDjoDeD1JjwBOX8CAAD//wMAUEsBAi0AFAAGAAgAAAAhANvh9svuAAAAhQEAABMAAAAAAAAA&#10;AAAAAAAAAAAAAFtDb250ZW50X1R5cGVzXS54bWxQSwECLQAUAAYACAAAACEAWvQsW78AAAAVAQAA&#10;CwAAAAAAAAAAAAAAAAAfAQAAX3JlbHMvLnJlbHNQSwECLQAUAAYACAAAACEAjDtEbMYAAADdAAAA&#10;DwAAAAAAAAAAAAAAAAAHAgAAZHJzL2Rvd25yZXYueG1sUEsFBgAAAAADAAMAtwAAAPoCAAAAAA==&#10;" filled="f" stroked="f">
                  <v:textbox inset="0,0,0,0">
                    <w:txbxContent>
                      <w:p w14:paraId="73E9B788" w14:textId="77777777" w:rsidR="00EC4779" w:rsidRDefault="00E1272C">
                        <w:r>
                          <w:rPr>
                            <w:rFonts w:ascii="Consolas" w:eastAsia="Consolas" w:hAnsi="Consolas" w:cs="Consolas"/>
                            <w:color w:val="D4D4D4"/>
                            <w:sz w:val="21"/>
                          </w:rPr>
                          <w:t xml:space="preserve"> </w:t>
                        </w:r>
                      </w:p>
                    </w:txbxContent>
                  </v:textbox>
                </v:rect>
                <v:rect id="Rectangle 4314" o:spid="_x0000_s1512" style="position:absolute;left:914;top:1315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twYxgAAAN0AAAAPAAAAZHJzL2Rvd25yZXYueG1sRI9Li8JA&#10;EITvwv6HoRe86cQHotFRZFX06GPB3VuTaZOwmZ6QGU301zuCsMeiqr6iZovGFOJGlcstK+h1IxDE&#10;idU5pwq+T5vOGITzyBoLy6TgTg4W84/WDGNtaz7Q7ehTESDsYlSQeV/GUrokI4Oua0vi4F1sZdAH&#10;WaVSV1gHuClkP4pG0mDOYSHDkr4ySv6OV6NgOy6XPzv7qNNi/bs978+T1WnilWp/NsspCE+N/w+/&#10;2zutYDjoDeH1JjwBOX8CAAD//wMAUEsBAi0AFAAGAAgAAAAhANvh9svuAAAAhQEAABMAAAAAAAAA&#10;AAAAAAAAAAAAAFtDb250ZW50X1R5cGVzXS54bWxQSwECLQAUAAYACAAAACEAWvQsW78AAAAVAQAA&#10;CwAAAAAAAAAAAAAAAAAfAQAAX3JlbHMvLnJlbHNQSwECLQAUAAYACAAAACEAA9LcGMYAAADdAAAA&#10;DwAAAAAAAAAAAAAAAAAHAgAAZHJzL2Rvd25yZXYueG1sUEsFBgAAAAADAAMAtwAAAPoCAAAAAA==&#10;" filled="f" stroked="f">
                  <v:textbox inset="0,0,0,0">
                    <w:txbxContent>
                      <w:p w14:paraId="7FC7FB20" w14:textId="77777777" w:rsidR="00EC4779" w:rsidRDefault="00E1272C">
                        <w:r>
                          <w:rPr>
                            <w:rFonts w:ascii="Consolas" w:eastAsia="Consolas" w:hAnsi="Consolas" w:cs="Consolas"/>
                            <w:color w:val="D4D4D4"/>
                            <w:sz w:val="21"/>
                          </w:rPr>
                          <w:t xml:space="preserve"> </w:t>
                        </w:r>
                      </w:p>
                    </w:txbxContent>
                  </v:textbox>
                </v:rect>
                <v:rect id="Rectangle 4315" o:spid="_x0000_s1513" style="position:absolute;left:1645;top:1315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nmDxgAAAN0AAAAPAAAAZHJzL2Rvd25yZXYueG1sRI9Ba8JA&#10;FITvgv9heYI33Vhr0dRVRC16tFpQb4/saxKafRuyq4n+elcQehxm5htmOm9MIa5UudyygkE/AkGc&#10;WJ1zquDn8NUbg3AeWWNhmRTcyMF81m5NMda25m+67n0qAoRdjAoy78tYSpdkZND1bUkcvF9bGfRB&#10;VqnUFdYBbgr5FkUf0mDOYSHDkpYZJX/7i1GwGZeL09be67RYnzfH3XGyOky8Ut1Os/gE4anx/+FX&#10;e6sVvA8HI3i+CU9Azh4AAAD//wMAUEsBAi0AFAAGAAgAAAAhANvh9svuAAAAhQEAABMAAAAAAAAA&#10;AAAAAAAAAAAAAFtDb250ZW50X1R5cGVzXS54bWxQSwECLQAUAAYACAAAACEAWvQsW78AAAAVAQAA&#10;CwAAAAAAAAAAAAAAAAAfAQAAX3JlbHMvLnJlbHNQSwECLQAUAAYACAAAACEAbJ55g8YAAADdAAAA&#10;DwAAAAAAAAAAAAAAAAAHAgAAZHJzL2Rvd25yZXYueG1sUEsFBgAAAAADAAMAtwAAAPoCAAAAAA==&#10;" filled="f" stroked="f">
                  <v:textbox inset="0,0,0,0">
                    <w:txbxContent>
                      <w:p w14:paraId="52324786" w14:textId="77777777" w:rsidR="00EC4779" w:rsidRDefault="00E1272C">
                        <w:r>
                          <w:rPr>
                            <w:rFonts w:ascii="Consolas" w:eastAsia="Consolas" w:hAnsi="Consolas" w:cs="Consolas"/>
                            <w:color w:val="D4D4D4"/>
                            <w:sz w:val="21"/>
                          </w:rPr>
                          <w:t xml:space="preserve"> </w:t>
                        </w:r>
                      </w:p>
                    </w:txbxContent>
                  </v:textbox>
                </v:rect>
                <v:rect id="Rectangle 4316" o:spid="_x0000_s1514" style="position:absolute;left:2377;top:1315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f0xwAAAN0AAAAPAAAAZHJzL2Rvd25yZXYueG1sRI9Ba8JA&#10;FITvBf/D8gq91Y21SI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JxM5/THAAAA3QAA&#10;AA8AAAAAAAAAAAAAAAAABwIAAGRycy9kb3ducmV2LnhtbFBLBQYAAAAAAwADALcAAAD7AgAAAAA=&#10;" filled="f" stroked="f">
                  <v:textbox inset="0,0,0,0">
                    <w:txbxContent>
                      <w:p w14:paraId="7A6F9390" w14:textId="77777777" w:rsidR="00EC4779" w:rsidRDefault="00E1272C">
                        <w:r>
                          <w:rPr>
                            <w:rFonts w:ascii="Consolas" w:eastAsia="Consolas" w:hAnsi="Consolas" w:cs="Consolas"/>
                            <w:color w:val="D4D4D4"/>
                            <w:sz w:val="21"/>
                          </w:rPr>
                          <w:t xml:space="preserve"> </w:t>
                        </w:r>
                      </w:p>
                    </w:txbxContent>
                  </v:textbox>
                </v:rect>
                <v:rect id="Rectangle 4317" o:spid="_x0000_s1515" style="position:absolute;left:3108;top:1315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EJvxgAAAN0AAAAPAAAAZHJzL2Rvd25yZXYueG1sRI9Ba8JA&#10;FITvgv9heYI33ViL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8wBCb8YAAADdAAAA&#10;DwAAAAAAAAAAAAAAAAAHAgAAZHJzL2Rvd25yZXYueG1sUEsFBgAAAAADAAMAtwAAAPoCAAAAAA==&#10;" filled="f" stroked="f">
                  <v:textbox inset="0,0,0,0">
                    <w:txbxContent>
                      <w:p w14:paraId="45B01560" w14:textId="77777777" w:rsidR="00EC4779" w:rsidRDefault="00E1272C">
                        <w:r>
                          <w:rPr>
                            <w:rFonts w:ascii="Consolas" w:eastAsia="Consolas" w:hAnsi="Consolas" w:cs="Consolas"/>
                            <w:color w:val="D4D4D4"/>
                            <w:sz w:val="21"/>
                          </w:rPr>
                          <w:t xml:space="preserve"> </w:t>
                        </w:r>
                      </w:p>
                    </w:txbxContent>
                  </v:textbox>
                </v:rect>
                <v:rect id="Rectangle 4318" o:spid="_x0000_s1516" style="position:absolute;left:3840;top:1315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9YdwwAAAN0AAAAPAAAAZHJzL2Rvd25yZXYueG1sRE9Ni8Iw&#10;EL0L/ocwwt40VZd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gp/WHcMAAADdAAAADwAA&#10;AAAAAAAAAAAAAAAHAgAAZHJzL2Rvd25yZXYueG1sUEsFBgAAAAADAAMAtwAAAPcCAAAAAA==&#10;" filled="f" stroked="f">
                  <v:textbox inset="0,0,0,0">
                    <w:txbxContent>
                      <w:p w14:paraId="5EF8FB32" w14:textId="77777777" w:rsidR="00EC4779" w:rsidRDefault="00E1272C">
                        <w:r>
                          <w:rPr>
                            <w:rFonts w:ascii="Consolas" w:eastAsia="Consolas" w:hAnsi="Consolas" w:cs="Consolas"/>
                            <w:color w:val="D4D4D4"/>
                            <w:sz w:val="21"/>
                          </w:rPr>
                          <w:t xml:space="preserve"> </w:t>
                        </w:r>
                      </w:p>
                    </w:txbxContent>
                  </v:textbox>
                </v:rect>
                <v:rect id="Rectangle 4319" o:spid="_x0000_s1517" style="position:absolute;left:4575;top:1315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3OGxwAAAN0AAAAPAAAAZHJzL2Rvd25yZXYueG1sRI9Pa8JA&#10;FMTvgt9heYI33ViL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O3Tc4bHAAAA3QAA&#10;AA8AAAAAAAAAAAAAAAAABwIAAGRycy9kb3ducmV2LnhtbFBLBQYAAAAAAwADALcAAAD7AgAAAAA=&#10;" filled="f" stroked="f">
                  <v:textbox inset="0,0,0,0">
                    <w:txbxContent>
                      <w:p w14:paraId="21F8F8BF" w14:textId="77777777" w:rsidR="00EC4779" w:rsidRDefault="00E1272C">
                        <w:r>
                          <w:rPr>
                            <w:rFonts w:ascii="Consolas" w:eastAsia="Consolas" w:hAnsi="Consolas" w:cs="Consolas"/>
                            <w:color w:val="D4D4D4"/>
                            <w:sz w:val="21"/>
                          </w:rPr>
                          <w:t xml:space="preserve"> </w:t>
                        </w:r>
                      </w:p>
                    </w:txbxContent>
                  </v:textbox>
                </v:rect>
                <v:rect id="Rectangle 4320" o:spid="_x0000_s1518" style="position:absolute;left:5306;top:1315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CmwwAAAN0AAAAPAAAAZHJzL2Rvd25yZXYueG1sRE9Ni8Iw&#10;EL0L+x/CLHjTdF0R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soUQpsMAAADdAAAADwAA&#10;AAAAAAAAAAAAAAAHAgAAZHJzL2Rvd25yZXYueG1sUEsFBgAAAAADAAMAtwAAAPcCAAAAAA==&#10;" filled="f" stroked="f">
                  <v:textbox inset="0,0,0,0">
                    <w:txbxContent>
                      <w:p w14:paraId="23E318ED" w14:textId="77777777" w:rsidR="00EC4779" w:rsidRDefault="00E1272C">
                        <w:r>
                          <w:rPr>
                            <w:rFonts w:ascii="Consolas" w:eastAsia="Consolas" w:hAnsi="Consolas" w:cs="Consolas"/>
                            <w:color w:val="D4D4D4"/>
                            <w:sz w:val="21"/>
                          </w:rPr>
                          <w:t xml:space="preserve"> </w:t>
                        </w:r>
                      </w:p>
                    </w:txbxContent>
                  </v:textbox>
                </v:rect>
                <v:rect id="Rectangle 4321" o:spid="_x0000_s1519" style="position:absolute;left:6038;top:1315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U9xgAAAN0AAAAPAAAAZHJzL2Rvd25yZXYueG1sRI9Li8JA&#10;EITvwv6HoRe86cQHotFRZFX06GPB3VuTaZOwmZ6QGU301zuCsMeiqr6iZovGFOJGlcstK+h1IxDE&#10;idU5pwq+T5vOGITzyBoLy6TgTg4W84/WDGNtaz7Q7ehTESDsYlSQeV/GUrokI4Oua0vi4F1sZdAH&#10;WaVSV1gHuClkP4pG0mDOYSHDkr4ySv6OV6NgOy6XPzv7qNNi/bs978+T1WnilWp/NsspCE+N/w+/&#10;2zutYDjo9+D1JjwBOX8CAAD//wMAUEsBAi0AFAAGAAgAAAAhANvh9svuAAAAhQEAABMAAAAAAAAA&#10;AAAAAAAAAAAAAFtDb250ZW50X1R5cGVzXS54bWxQSwECLQAUAAYACAAAACEAWvQsW78AAAAVAQAA&#10;CwAAAAAAAAAAAAAAAAAfAQAAX3JlbHMvLnJlbHNQSwECLQAUAAYACAAAACEA3cm1PcYAAADdAAAA&#10;DwAAAAAAAAAAAAAAAAAHAgAAZHJzL2Rvd25yZXYueG1sUEsFBgAAAAADAAMAtwAAAPoCAAAAAA==&#10;" filled="f" stroked="f">
                  <v:textbox inset="0,0,0,0">
                    <w:txbxContent>
                      <w:p w14:paraId="65602356" w14:textId="77777777" w:rsidR="00EC4779" w:rsidRDefault="00E1272C">
                        <w:r>
                          <w:rPr>
                            <w:rFonts w:ascii="Consolas" w:eastAsia="Consolas" w:hAnsi="Consolas" w:cs="Consolas"/>
                            <w:color w:val="D4D4D4"/>
                            <w:sz w:val="21"/>
                          </w:rPr>
                          <w:t xml:space="preserve"> </w:t>
                        </w:r>
                      </w:p>
                    </w:txbxContent>
                  </v:textbox>
                </v:rect>
                <v:rect id="Rectangle 4322" o:spid="_x0000_s1520" style="position:absolute;left:6769;top:1315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tKxwAAAN0AAAAPAAAAZHJzL2Rvd25yZXYueG1sRI9Ba8JA&#10;FITvhf6H5RV6azZNR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C0bK0rHAAAA3QAA&#10;AA8AAAAAAAAAAAAAAAAABwIAAGRycy9kb3ducmV2LnhtbFBLBQYAAAAAAwADALcAAAD7AgAAAAA=&#10;" filled="f" stroked="f">
                  <v:textbox inset="0,0,0,0">
                    <w:txbxContent>
                      <w:p w14:paraId="75A77157" w14:textId="77777777" w:rsidR="00EC4779" w:rsidRDefault="00E1272C">
                        <w:r>
                          <w:rPr>
                            <w:rFonts w:ascii="Consolas" w:eastAsia="Consolas" w:hAnsi="Consolas" w:cs="Consolas"/>
                            <w:color w:val="D4D4D4"/>
                            <w:sz w:val="21"/>
                          </w:rPr>
                          <w:t xml:space="preserve"> </w:t>
                        </w:r>
                      </w:p>
                    </w:txbxContent>
                  </v:textbox>
                </v:rect>
                <v:rect id="Rectangle 4323" o:spid="_x0000_s1521" style="position:absolute;left:7501;top:1315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47RxgAAAN0AAAAPAAAAZHJzL2Rvd25yZXYueG1sRI9Li8JA&#10;EITvC/6HoQVv68QHi0ZHkV1Fjz4W1FuTaZNgpidkRhP99Y6wsMeiqr6ipvPGFOJOlcstK+h1IxDE&#10;idU5pwp+D6vPEQjnkTUWlknBgxzMZ62PKcba1ryj+96nIkDYxagg876MpXRJRgZd15bEwbvYyqAP&#10;skqlrrAOcFPIfhR9SYM5h4UMS/rOKLnub0bBelQuThv7rNNieV4ft8fxz2Hsleq0m8UEhKfG/4f/&#10;2hutYDjoD+D9JjwBOXsBAAD//wMAUEsBAi0AFAAGAAgAAAAhANvh9svuAAAAhQEAABMAAAAAAAAA&#10;AAAAAAAAAAAAAFtDb250ZW50X1R5cGVzXS54bWxQSwECLQAUAAYACAAAACEAWvQsW78AAAAVAQAA&#10;CwAAAAAAAAAAAAAAAAAfAQAAX3JlbHMvLnJlbHNQSwECLQAUAAYACAAAACEAQleO0cYAAADdAAAA&#10;DwAAAAAAAAAAAAAAAAAHAgAAZHJzL2Rvd25yZXYueG1sUEsFBgAAAAADAAMAtwAAAPoCAAAAAA==&#10;" filled="f" stroked="f">
                  <v:textbox inset="0,0,0,0">
                    <w:txbxContent>
                      <w:p w14:paraId="1D3B07C7" w14:textId="77777777" w:rsidR="00EC4779" w:rsidRDefault="00E1272C">
                        <w:r>
                          <w:rPr>
                            <w:rFonts w:ascii="Consolas" w:eastAsia="Consolas" w:hAnsi="Consolas" w:cs="Consolas"/>
                            <w:color w:val="D4D4D4"/>
                            <w:sz w:val="21"/>
                          </w:rPr>
                          <w:t>}</w:t>
                        </w:r>
                      </w:p>
                    </w:txbxContent>
                  </v:textbox>
                </v:rect>
                <v:rect id="Rectangle 4324" o:spid="_x0000_s1522" style="position:absolute;left:8247;top:1315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alxgAAAN0AAAAPAAAAZHJzL2Rvd25yZXYueG1sRI9Pi8Iw&#10;FMTvgt8hPMGbpuuK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zb4WpcYAAADdAAAA&#10;DwAAAAAAAAAAAAAAAAAHAgAAZHJzL2Rvd25yZXYueG1sUEsFBgAAAAADAAMAtwAAAPoCAAAAAA==&#10;" filled="f" stroked="f">
                  <v:textbox inset="0,0,0,0">
                    <w:txbxContent>
                      <w:p w14:paraId="0973CC07" w14:textId="77777777" w:rsidR="00EC4779" w:rsidRDefault="00E1272C">
                        <w:r>
                          <w:rPr>
                            <w:rFonts w:ascii="Consolas" w:eastAsia="Consolas" w:hAnsi="Consolas" w:cs="Consolas"/>
                            <w:color w:val="D4D4D4"/>
                            <w:sz w:val="21"/>
                          </w:rPr>
                          <w:t xml:space="preserve"> </w:t>
                        </w:r>
                      </w:p>
                    </w:txbxContent>
                  </v:textbox>
                </v:rect>
                <v:shape id="Shape 41779" o:spid="_x0000_s1523" style="position:absolute;top:14481;width:68778;height:1814;visibility:visible;mso-wrap-style:square;v-text-anchor:top" coordsize="687781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aHxyAAAAN4AAAAPAAAAZHJzL2Rvd25yZXYueG1sRI9Pa8JA&#10;FMTvQr/D8gq96SZSjKauIrYF0V78g+DtNfuapGbfptlV47d3hYLHYWZ+w4ynranEmRpXWlYQ9yIQ&#10;xJnVJecKdtvP7hCE88gaK8uk4EoOppOnzhhTbS+8pvPG5yJA2KWooPC+TqV0WUEGXc/WxMH7sY1B&#10;H2STS93gJcBNJftRNJAGSw4LBdY0Lyg7bk5GQXk4bperuPXDZP/+/fXxZ+rZr1Hq5bmdvYHw1PpH&#10;+L+90Ape4yQZwf1OuAJycgMAAP//AwBQSwECLQAUAAYACAAAACEA2+H2y+4AAACFAQAAEwAAAAAA&#10;AAAAAAAAAAAAAAAAW0NvbnRlbnRfVHlwZXNdLnhtbFBLAQItABQABgAIAAAAIQBa9CxbvwAAABUB&#10;AAALAAAAAAAAAAAAAAAAAB8BAABfcmVscy8ucmVsc1BLAQItABQABgAIAAAAIQB6saHxyAAAAN4A&#10;AAAPAAAAAAAAAAAAAAAAAAcCAABkcnMvZG93bnJldi54bWxQSwUGAAAAAAMAAwC3AAAA/AIAAAAA&#10;" path="m,l6877812,r,181356l,181356,,e" fillcolor="#1e1e1e" stroked="f" strokeweight="0">
                  <v:stroke miterlimit="83231f" joinstyle="miter"/>
                  <v:path arrowok="t" textboxrect="0,0,6877812,181356"/>
                </v:shape>
                <v:rect id="Rectangle 4326" o:spid="_x0000_s1524" style="position:absolute;left:182;top:1496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1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FIgLUnHAAAA3QAA&#10;AA8AAAAAAAAAAAAAAAAABwIAAGRycy9kb3ducmV2LnhtbFBLBQYAAAAAAwADALcAAAD7AgAAAAA=&#10;" filled="f" stroked="f">
                  <v:textbox inset="0,0,0,0">
                    <w:txbxContent>
                      <w:p w14:paraId="16DFBFD2" w14:textId="77777777" w:rsidR="00EC4779" w:rsidRDefault="00E1272C">
                        <w:r>
                          <w:rPr>
                            <w:rFonts w:ascii="Consolas" w:eastAsia="Consolas" w:hAnsi="Consolas" w:cs="Consolas"/>
                            <w:color w:val="D4D4D4"/>
                            <w:sz w:val="21"/>
                          </w:rPr>
                          <w:t xml:space="preserve"> </w:t>
                        </w:r>
                      </w:p>
                    </w:txbxContent>
                  </v:textbox>
                </v:rect>
                <v:rect id="Rectangle 4327" o:spid="_x0000_s1525" style="position:absolute;left:914;top:1496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jSxwAAAN0AAAAPAAAAZHJzL2Rvd25yZXYueG1sRI9Ba8JA&#10;FITvhf6H5RV6q5tas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D1siNLHAAAA3QAA&#10;AA8AAAAAAAAAAAAAAAAABwIAAGRycy9kb3ducmV2LnhtbFBLBQYAAAAAAwADALcAAAD7AgAAAAA=&#10;" filled="f" stroked="f">
                  <v:textbox inset="0,0,0,0">
                    <w:txbxContent>
                      <w:p w14:paraId="2ED4CC0D" w14:textId="77777777" w:rsidR="00EC4779" w:rsidRDefault="00E1272C">
                        <w:r>
                          <w:rPr>
                            <w:rFonts w:ascii="Consolas" w:eastAsia="Consolas" w:hAnsi="Consolas" w:cs="Consolas"/>
                            <w:color w:val="D4D4D4"/>
                            <w:sz w:val="21"/>
                          </w:rPr>
                          <w:t xml:space="preserve"> </w:t>
                        </w:r>
                      </w:p>
                    </w:txbxContent>
                  </v:textbox>
                </v:rect>
                <v:rect id="Rectangle 4328" o:spid="_x0000_s1526" style="position:absolute;left:1645;top:1496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xygwwAAAN0AAAAPAAAAZHJzL2Rvd25yZXYueG1sRE9Ni8Iw&#10;EL0L+x/CLHjTdF0R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TPMcoMMAAADdAAAADwAA&#10;AAAAAAAAAAAAAAAHAgAAZHJzL2Rvd25yZXYueG1sUEsFBgAAAAADAAMAtwAAAPcCAAAAAA==&#10;" filled="f" stroked="f">
                  <v:textbox inset="0,0,0,0">
                    <w:txbxContent>
                      <w:p w14:paraId="315E9D52" w14:textId="77777777" w:rsidR="00EC4779" w:rsidRDefault="00E1272C">
                        <w:r>
                          <w:rPr>
                            <w:rFonts w:ascii="Consolas" w:eastAsia="Consolas" w:hAnsi="Consolas" w:cs="Consolas"/>
                            <w:color w:val="D4D4D4"/>
                            <w:sz w:val="21"/>
                          </w:rPr>
                          <w:t xml:space="preserve"> </w:t>
                        </w:r>
                      </w:p>
                    </w:txbxContent>
                  </v:textbox>
                </v:rect>
                <v:rect id="Rectangle 4329" o:spid="_x0000_s1527" style="position:absolute;left:2377;top:1496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7k7xgAAAN0AAAAPAAAAZHJzL2Rvd25yZXYueG1sRI9Ba8JA&#10;FITvgv9heQVvuqkW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I7+5O8YAAADdAAAA&#10;DwAAAAAAAAAAAAAAAAAHAgAAZHJzL2Rvd25yZXYueG1sUEsFBgAAAAADAAMAtwAAAPoCAAAAAA==&#10;" filled="f" stroked="f">
                  <v:textbox inset="0,0,0,0">
                    <w:txbxContent>
                      <w:p w14:paraId="6AAB9C33" w14:textId="77777777" w:rsidR="00EC4779" w:rsidRDefault="00E1272C">
                        <w:r>
                          <w:rPr>
                            <w:rFonts w:ascii="Consolas" w:eastAsia="Consolas" w:hAnsi="Consolas" w:cs="Consolas"/>
                            <w:color w:val="D4D4D4"/>
                            <w:sz w:val="21"/>
                          </w:rPr>
                          <w:t xml:space="preserve"> </w:t>
                        </w:r>
                      </w:p>
                    </w:txbxContent>
                  </v:textbox>
                </v:rect>
                <v:rect id="Rectangle 4330" o:spid="_x0000_s1528" style="position:absolute;left:3108;top:1496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IZ7wwAAAN0AAAAPAAAAZHJzL2Rvd25yZXYueG1sRE9Ni8Iw&#10;EL0v+B/CCN7WVF1E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N1yGe8MAAADdAAAADwAA&#10;AAAAAAAAAAAAAAAHAgAAZHJzL2Rvd25yZXYueG1sUEsFBgAAAAADAAMAtwAAAPcCAAAAAA==&#10;" filled="f" stroked="f">
                  <v:textbox inset="0,0,0,0">
                    <w:txbxContent>
                      <w:p w14:paraId="547D5A8F" w14:textId="77777777" w:rsidR="00EC4779" w:rsidRDefault="00E1272C">
                        <w:r>
                          <w:rPr>
                            <w:rFonts w:ascii="Consolas" w:eastAsia="Consolas" w:hAnsi="Consolas" w:cs="Consolas"/>
                            <w:color w:val="D4D4D4"/>
                            <w:sz w:val="21"/>
                          </w:rPr>
                          <w:t xml:space="preserve"> </w:t>
                        </w:r>
                      </w:p>
                    </w:txbxContent>
                  </v:textbox>
                </v:rect>
                <v:rect id="Rectangle 4331" o:spid="_x0000_s1529" style="position:absolute;left:3840;top:1496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PgxgAAAN0AAAAPAAAAZHJzL2Rvd25yZXYueG1sRI9Li8JA&#10;EITvwv6HoRe86cQHotFRZFX06GPB3VuTaZOwmZ6QGU301zuCsMeiqr6iZovGFOJGlcstK+h1IxDE&#10;idU5pwq+T5vOGITzyBoLy6TgTg4W84/WDGNtaz7Q7ehTESDsYlSQeV/GUrokI4Oua0vi4F1sZdAH&#10;WaVSV1gHuClkP4pG0mDOYSHDkr4ySv6OV6NgOy6XPzv7qNNi/bs978+T1WnilWp/NsspCE+N/w+/&#10;2zutYDgY9OD1JjwBOX8CAAD//wMAUEsBAi0AFAAGAAgAAAAhANvh9svuAAAAhQEAABMAAAAAAAAA&#10;AAAAAAAAAAAAAFtDb250ZW50X1R5cGVzXS54bWxQSwECLQAUAAYACAAAACEAWvQsW78AAAAVAQAA&#10;CwAAAAAAAAAAAAAAAAAfAQAAX3JlbHMvLnJlbHNQSwECLQAUAAYACAAAACEAWBAj4MYAAADdAAAA&#10;DwAAAAAAAAAAAAAAAAAHAgAAZHJzL2Rvd25yZXYueG1sUEsFBgAAAAADAAMAtwAAAPoCAAAAAA==&#10;" filled="f" stroked="f">
                  <v:textbox inset="0,0,0,0">
                    <w:txbxContent>
                      <w:p w14:paraId="16D2775E" w14:textId="77777777" w:rsidR="00EC4779" w:rsidRDefault="00E1272C">
                        <w:r>
                          <w:rPr>
                            <w:rFonts w:ascii="Consolas" w:eastAsia="Consolas" w:hAnsi="Consolas" w:cs="Consolas"/>
                            <w:color w:val="D4D4D4"/>
                            <w:sz w:val="21"/>
                          </w:rPr>
                          <w:t xml:space="preserve"> </w:t>
                        </w:r>
                      </w:p>
                    </w:txbxContent>
                  </v:textbox>
                </v:rect>
                <v:rect id="Rectangle 4332" o:spid="_x0000_s1530" style="position:absolute;left:4575;top:1496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2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gY9OH9JjwBOXsBAAD//wMAUEsBAi0AFAAGAAgAAAAhANvh9svuAAAAhQEAABMAAAAAAAAA&#10;AAAAAAAAAAAAAFtDb250ZW50X1R5cGVzXS54bWxQSwECLQAUAAYACAAAACEAWvQsW78AAAAVAQAA&#10;CwAAAAAAAAAAAAAAAAAfAQAAX3JlbHMvLnJlbHNQSwECLQAUAAYACAAAACEAqMK9l8YAAADdAAAA&#10;DwAAAAAAAAAAAAAAAAAHAgAAZHJzL2Rvd25yZXYueG1sUEsFBgAAAAADAAMAtwAAAPoCAAAAAA==&#10;" filled="f" stroked="f">
                  <v:textbox inset="0,0,0,0">
                    <w:txbxContent>
                      <w:p w14:paraId="02AB0CFE" w14:textId="77777777" w:rsidR="00EC4779" w:rsidRDefault="00E1272C">
                        <w:r>
                          <w:rPr>
                            <w:rFonts w:ascii="Consolas" w:eastAsia="Consolas" w:hAnsi="Consolas" w:cs="Consolas"/>
                            <w:color w:val="D4D4D4"/>
                            <w:sz w:val="21"/>
                          </w:rPr>
                          <w:t xml:space="preserve"> </w:t>
                        </w:r>
                      </w:p>
                    </w:txbxContent>
                  </v:textbox>
                </v:rect>
                <v:rect id="Rectangle 4333" o:spid="_x0000_s1531" style="position:absolute;left:5306;top:1496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gMxwAAAN0AAAAPAAAAZHJzL2Rvd25yZXYueG1sRI9Ba8JA&#10;FITvhf6H5Qm9NRtNK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MeOGAzHAAAA3QAA&#10;AA8AAAAAAAAAAAAAAAAABwIAAGRycy9kb3ducmV2LnhtbFBLBQYAAAAAAwADALcAAAD7AgAAAAA=&#10;" filled="f" stroked="f">
                  <v:textbox inset="0,0,0,0">
                    <w:txbxContent>
                      <w:p w14:paraId="59645E0B" w14:textId="77777777" w:rsidR="00EC4779" w:rsidRDefault="00E1272C">
                        <w:r>
                          <w:rPr>
                            <w:rFonts w:ascii="Consolas" w:eastAsia="Consolas" w:hAnsi="Consolas" w:cs="Consolas"/>
                            <w:color w:val="D4D4D4"/>
                            <w:sz w:val="21"/>
                          </w:rPr>
                          <w:t xml:space="preserve"> </w:t>
                        </w:r>
                      </w:p>
                    </w:txbxContent>
                  </v:textbox>
                </v:rect>
                <v:rect id="Rectangle 35277" o:spid="_x0000_s1532" style="position:absolute;left:6038;top:14964;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pxyAAAAN4AAAAPAAAAZHJzL2Rvd25yZXYueG1sRI9Ba8JA&#10;FITvgv9heUJvuqnSaqKrSG3Ro8ZC6u2RfU1Cs29DdmvS/vpuQfA4zMw3zGrTm1pcqXWVZQWPkwgE&#10;cW51xYWC9/PbeAHCeWSNtWVS8EMONuvhYIWJth2f6Jr6QgQIuwQVlN43iZQuL8mgm9iGOHiftjXo&#10;g2wLqVvsAtzUchpFz9JgxWGhxIZeSsq/0m+jYL9oth8H+9sV9etlnx2zeHeOvVIPo367BOGp9/fw&#10;rX3QCmZP0/kc/u+EKyDXfwAAAP//AwBQSwECLQAUAAYACAAAACEA2+H2y+4AAACFAQAAEwAAAAAA&#10;AAAAAAAAAAAAAAAAW0NvbnRlbnRfVHlwZXNdLnhtbFBLAQItABQABgAIAAAAIQBa9CxbvwAAABUB&#10;AAALAAAAAAAAAAAAAAAAAB8BAABfcmVscy8ucmVsc1BLAQItABQABgAIAAAAIQDGmRpxyAAAAN4A&#10;AAAPAAAAAAAAAAAAAAAAAAcCAABkcnMvZG93bnJldi54bWxQSwUGAAAAAAMAAwC3AAAA/AIAAAAA&#10;" filled="f" stroked="f">
                  <v:textbox inset="0,0,0,0">
                    <w:txbxContent>
                      <w:p w14:paraId="04EE6CD8" w14:textId="77777777" w:rsidR="00EC4779" w:rsidRDefault="00E1272C">
                        <w:r>
                          <w:rPr>
                            <w:rFonts w:ascii="Consolas" w:eastAsia="Consolas" w:hAnsi="Consolas" w:cs="Consolas"/>
                            <w:color w:val="D4D4D4"/>
                            <w:sz w:val="21"/>
                          </w:rPr>
                          <w:t>}]</w:t>
                        </w:r>
                      </w:p>
                    </w:txbxContent>
                  </v:textbox>
                </v:rect>
                <v:rect id="Rectangle 35278" o:spid="_x0000_s1533" style="position:absolute;left:7501;top:1496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o4DxAAAAN4AAAAPAAAAZHJzL2Rvd25yZXYueG1sRE/LisIw&#10;FN0P+A/hCu7GVGV8VKOIzqDL8QHq7tJc22JzU5poO369WQizPJz3bNGYQjyocrllBb1uBII4sTrn&#10;VMHx8PM5BuE8ssbCMin4IweLeetjhrG2Ne/osfepCCHsYlSQeV/GUrokI4Oua0viwF1tZdAHWKVS&#10;V1iHcFPIfhQNpcGcQ0OGJa0ySm77u1GwGZfL89Y+67T4vmxOv6fJ+jDxSnXazXIKwlPj/8Vv91Yr&#10;GHz1R2FvuBOugJy/AAAA//8DAFBLAQItABQABgAIAAAAIQDb4fbL7gAAAIUBAAATAAAAAAAAAAAA&#10;AAAAAAAAAABbQ29udGVudF9UeXBlc10ueG1sUEsBAi0AFAAGAAgAAAAhAFr0LFu/AAAAFQEAAAsA&#10;AAAAAAAAAAAAAAAAHwEAAF9yZWxzLy5yZWxzUEsBAi0AFAAGAAgAAAAhALcGjgPEAAAA3gAAAA8A&#10;AAAAAAAAAAAAAAAABwIAAGRycy9kb3ducmV2LnhtbFBLBQYAAAAAAwADALcAAAD4AgAAAAA=&#10;" filled="f" stroked="f">
                  <v:textbox inset="0,0,0,0">
                    <w:txbxContent>
                      <w:p w14:paraId="24B186D4" w14:textId="77777777" w:rsidR="00EC4779" w:rsidRDefault="00E1272C">
                        <w:r>
                          <w:rPr>
                            <w:rFonts w:ascii="Consolas" w:eastAsia="Consolas" w:hAnsi="Consolas" w:cs="Consolas"/>
                            <w:color w:val="D4D4D4"/>
                            <w:sz w:val="21"/>
                          </w:rPr>
                          <w:t>,</w:t>
                        </w:r>
                      </w:p>
                    </w:txbxContent>
                  </v:textbox>
                </v:rect>
                <v:rect id="Rectangle 4335" o:spid="_x0000_s1534" style="position:absolute;left:8247;top:1496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XjxwAAAN0AAAAPAAAAZHJzL2Rvd25yZXYueG1sRI9Pa8JA&#10;FMTvgt9heYI33VjboqmrSG1Jjv4pqLdH9jUJZt+G7Nak/fSuUPA4zMxvmMWqM5W4UuNKywom4wgE&#10;cWZ1ybmCr8PnaAbCeWSNlWVS8EsOVst+b4Gxti3v6Lr3uQgQdjEqKLyvYyldVpBBN7Y1cfC+bWPQ&#10;B9nkUjfYBrip5FMUvUqDJYeFAmt6Lyi77H+MgmRWr0+p/Wvz6uOcHLfH+eYw90oNB936DYSnzj/C&#10;/+1UK3ieTl/g/iY8Abm8AQAA//8DAFBLAQItABQABgAIAAAAIQDb4fbL7gAAAIUBAAATAAAAAAAA&#10;AAAAAAAAAAAAAABbQ29udGVudF9UeXBlc10ueG1sUEsBAi0AFAAGAAgAAAAhAFr0LFu/AAAAFQEA&#10;AAsAAAAAAAAAAAAAAAAAHwEAAF9yZWxzLy5yZWxzUEsBAi0AFAAGAAgAAAAhACcrJePHAAAA3QAA&#10;AA8AAAAAAAAAAAAAAAAABwIAAGRycy9kb3ducmV2LnhtbFBLBQYAAAAAAwADALcAAAD7AgAAAAA=&#10;" filled="f" stroked="f">
                  <v:textbox inset="0,0,0,0">
                    <w:txbxContent>
                      <w:p w14:paraId="70869D7D" w14:textId="77777777" w:rsidR="00EC4779" w:rsidRDefault="00E1272C">
                        <w:r>
                          <w:rPr>
                            <w:rFonts w:ascii="Consolas" w:eastAsia="Consolas" w:hAnsi="Consolas" w:cs="Consolas"/>
                            <w:color w:val="D4D4D4"/>
                            <w:sz w:val="21"/>
                          </w:rPr>
                          <w:t xml:space="preserve"> </w:t>
                        </w:r>
                      </w:p>
                    </w:txbxContent>
                  </v:textbox>
                </v:rect>
                <v:shape id="Shape 41780" o:spid="_x0000_s1535" style="position:absolute;top:16295;width:68778;height:1813;visibility:visible;mso-wrap-style:square;v-text-anchor:top" coordsize="687781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hLxgAAAN4AAAAPAAAAZHJzL2Rvd25yZXYueG1sRI/LasJA&#10;FIb3gu8wnEJ3OomIhtRRxAuU6sYoQnenmdMkNXMmZqaavn1nIbj8+W98s0VnanGj1lWWFcTDCARx&#10;bnXFhYLTcTtIQDiPrLG2TAr+yMFi3u/NMNX2zge6Zb4QYYRdigpK75tUSpeXZNANbUMcvG/bGvRB&#10;toXULd7DuKnlKIom0mDF4aHEhlYl5Zfs1yioPi/Hj13c+WR6Xn/tN1fTLH+MUq8v3fINhKfOP8OP&#10;9rtWMI6nSQAIOAEF5PwfAAD//wMAUEsBAi0AFAAGAAgAAAAhANvh9svuAAAAhQEAABMAAAAAAAAA&#10;AAAAAAAAAAAAAFtDb250ZW50X1R5cGVzXS54bWxQSwECLQAUAAYACAAAACEAWvQsW78AAAAVAQAA&#10;CwAAAAAAAAAAAAAAAAAfAQAAX3JlbHMvLnJlbHNQSwECLQAUAAYACAAAACEA3l54S8YAAADeAAAA&#10;DwAAAAAAAAAAAAAAAAAHAgAAZHJzL2Rvd25yZXYueG1sUEsFBgAAAAADAAMAtwAAAPoCAAAAAA==&#10;" path="m,l6877812,r,181356l,181356,,e" fillcolor="#1e1e1e" stroked="f" strokeweight="0">
                  <v:stroke miterlimit="83231f" joinstyle="miter"/>
                  <v:path arrowok="t" textboxrect="0,0,6877812,181356"/>
                </v:shape>
                <v:rect id="Rectangle 4337" o:spid="_x0000_s1536" style="position:absolute;left:182;top:1677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R4PxwAAAN0AAAAPAAAAZHJzL2Rvd25yZXYueG1sRI9Pa8JA&#10;FMTvgt9heYI33VhLq6mrSG1Jjv4pqLdH9jUJZt+G7Nak/fSuUPA4zMxvmMWqM5W4UuNKywom4wgE&#10;cWZ1ybmCr8PnaAbCeWSNlWVS8EsOVst+b4Gxti3v6Lr3uQgQdjEqKLyvYyldVpBBN7Y1cfC+bWPQ&#10;B9nkUjfYBrip5FMUvUiDJYeFAmt6Lyi77H+MgmRWr0+p/Wvz6uOcHLfH+eYw90oNB936DYSnzj/C&#10;/+1UK3ieTl/h/iY8Abm8AQAA//8DAFBLAQItABQABgAIAAAAIQDb4fbL7gAAAIUBAAATAAAAAAAA&#10;AAAAAAAAAAAAAABbQ29udGVudF9UeXBlc10ueG1sUEsBAi0AFAAGAAgAAAAhAFr0LFu/AAAAFQEA&#10;AAsAAAAAAAAAAAAAAAAAHwEAAF9yZWxzLy5yZWxzUEsBAi0AFAAGAAgAAAAhALi1Hg/HAAAA3QAA&#10;AA8AAAAAAAAAAAAAAAAABwIAAGRycy9kb3ducmV2LnhtbFBLBQYAAAAAAwADALcAAAD7AgAAAAA=&#10;" filled="f" stroked="f">
                  <v:textbox inset="0,0,0,0">
                    <w:txbxContent>
                      <w:p w14:paraId="0ABF8482" w14:textId="77777777" w:rsidR="00EC4779" w:rsidRDefault="00E1272C">
                        <w:r>
                          <w:rPr>
                            <w:rFonts w:ascii="Consolas" w:eastAsia="Consolas" w:hAnsi="Consolas" w:cs="Consolas"/>
                            <w:color w:val="D4D4D4"/>
                            <w:sz w:val="21"/>
                          </w:rPr>
                          <w:t xml:space="preserve"> </w:t>
                        </w:r>
                      </w:p>
                    </w:txbxContent>
                  </v:textbox>
                </v:rect>
                <v:rect id="Rectangle 4338" o:spid="_x0000_s1537" style="position:absolute;left:914;top:1677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op9wwAAAN0AAAAPAAAAZHJzL2Rvd25yZXYueG1sRE9Ni8Iw&#10;EL0v+B/CCN7WVF1E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ySqKfcMAAADdAAAADwAA&#10;AAAAAAAAAAAAAAAHAgAAZHJzL2Rvd25yZXYueG1sUEsFBgAAAAADAAMAtwAAAPcCAAAAAA==&#10;" filled="f" stroked="f">
                  <v:textbox inset="0,0,0,0">
                    <w:txbxContent>
                      <w:p w14:paraId="0F341169" w14:textId="77777777" w:rsidR="00EC4779" w:rsidRDefault="00E1272C">
                        <w:r>
                          <w:rPr>
                            <w:rFonts w:ascii="Consolas" w:eastAsia="Consolas" w:hAnsi="Consolas" w:cs="Consolas"/>
                            <w:color w:val="D4D4D4"/>
                            <w:sz w:val="21"/>
                          </w:rPr>
                          <w:t xml:space="preserve"> </w:t>
                        </w:r>
                      </w:p>
                    </w:txbxContent>
                  </v:textbox>
                </v:rect>
                <v:rect id="Rectangle 4339" o:spid="_x0000_s1538" style="position:absolute;left:1645;top:1677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i/mxwAAAN0AAAAPAAAAZHJzL2Rvd25yZXYueG1sRI9Pa8JA&#10;FMTvhX6H5Qm91Y1Vio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KZmL+bHAAAA3QAA&#10;AA8AAAAAAAAAAAAAAAAABwIAAGRycy9kb3ducmV2LnhtbFBLBQYAAAAAAwADALcAAAD7AgAAAAA=&#10;" filled="f" stroked="f">
                  <v:textbox inset="0,0,0,0">
                    <w:txbxContent>
                      <w:p w14:paraId="3A72E7AE" w14:textId="77777777" w:rsidR="00EC4779" w:rsidRDefault="00E1272C">
                        <w:r>
                          <w:rPr>
                            <w:rFonts w:ascii="Consolas" w:eastAsia="Consolas" w:hAnsi="Consolas" w:cs="Consolas"/>
                            <w:color w:val="D4D4D4"/>
                            <w:sz w:val="21"/>
                          </w:rPr>
                          <w:t xml:space="preserve"> </w:t>
                        </w:r>
                      </w:p>
                    </w:txbxContent>
                  </v:textbox>
                </v:rect>
                <v:rect id="Rectangle 4340" o:spid="_x0000_s1539" style="position:absolute;left:2377;top:1677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UGwgAAAN0AAAAPAAAAZHJzL2Rvd25yZXYueG1sRE/LisIw&#10;FN0L/kO4gjtNHUW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BvWvUGwgAAAN0AAAAPAAAA&#10;AAAAAAAAAAAAAAcCAABkcnMvZG93bnJldi54bWxQSwUGAAAAAAMAAwC3AAAA9gIAAAAA&#10;" filled="f" stroked="f">
                  <v:textbox inset="0,0,0,0">
                    <w:txbxContent>
                      <w:p w14:paraId="4E0F9FD4" w14:textId="77777777" w:rsidR="00EC4779" w:rsidRDefault="00E1272C">
                        <w:r>
                          <w:rPr>
                            <w:rFonts w:ascii="Consolas" w:eastAsia="Consolas" w:hAnsi="Consolas" w:cs="Consolas"/>
                            <w:color w:val="D4D4D4"/>
                            <w:sz w:val="21"/>
                          </w:rPr>
                          <w:t xml:space="preserve"> </w:t>
                        </w:r>
                      </w:p>
                    </w:txbxContent>
                  </v:textbox>
                </v:rect>
                <v:rect id="Rectangle 4341" o:spid="_x0000_s1540" style="position:absolute;left:3108;top:1677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lCdxgAAAN0AAAAPAAAAZHJzL2Rvd25yZXYueG1sRI9Li8JA&#10;EITvwv6HoRe86cQHotFRZFX06GPB3VuTaZOwmZ6QGU301zuCsMeiqr6iZovGFOJGlcstK+h1IxDE&#10;idU5pwq+T5vOGITzyBoLy6TgTg4W84/WDGNtaz7Q7ehTESDsYlSQeV/GUrokI4Oua0vi4F1sZdAH&#10;WaVSV1gHuClkP4pG0mDOYSHDkr4ySv6OV6NgOy6XPzv7qNNi/bs978+T1WnilWp/NsspCE+N/w+/&#10;2zutYDgY9uD1JjwBOX8CAAD//wMAUEsBAi0AFAAGAAgAAAAhANvh9svuAAAAhQEAABMAAAAAAAAA&#10;AAAAAAAAAAAAAFtDb250ZW50X1R5cGVzXS54bWxQSwECLQAUAAYACAAAACEAWvQsW78AAAAVAQAA&#10;CwAAAAAAAAAAAAAAAAAfAQAAX3JlbHMvLnJlbHNQSwECLQAUAAYACAAAACEAABZQncYAAADdAAAA&#10;DwAAAAAAAAAAAAAAAAAHAgAAZHJzL2Rvd25yZXYueG1sUEsFBgAAAAADAAMAtwAAAPoCAAAAAA==&#10;" filled="f" stroked="f">
                  <v:textbox inset="0,0,0,0">
                    <w:txbxContent>
                      <w:p w14:paraId="0FEAC44D" w14:textId="77777777" w:rsidR="00EC4779" w:rsidRDefault="00E1272C">
                        <w:r>
                          <w:rPr>
                            <w:rFonts w:ascii="Consolas" w:eastAsia="Consolas" w:hAnsi="Consolas" w:cs="Consolas"/>
                            <w:color w:val="D4D4D4"/>
                            <w:sz w:val="21"/>
                          </w:rPr>
                          <w:t xml:space="preserve"> </w:t>
                        </w:r>
                      </w:p>
                    </w:txbxContent>
                  </v:textbox>
                </v:rect>
                <v:rect id="Rectangle 4342" o:spid="_x0000_s1541" style="position:absolute;left:3840;top:1677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M7qxgAAAN0AAAAPAAAAZHJzL2Rvd25yZXYueG1sRI9Pi8Iw&#10;FMTvgt8hPMGbpuuK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8MTO6sYAAADdAAAA&#10;DwAAAAAAAAAAAAAAAAAHAgAAZHJzL2Rvd25yZXYueG1sUEsFBgAAAAADAAMAtwAAAPoCAAAAAA==&#10;" filled="f" stroked="f">
                  <v:textbox inset="0,0,0,0">
                    <w:txbxContent>
                      <w:p w14:paraId="18C5E8AE" w14:textId="77777777" w:rsidR="00EC4779" w:rsidRDefault="00E1272C">
                        <w:r>
                          <w:rPr>
                            <w:rFonts w:ascii="Consolas" w:eastAsia="Consolas" w:hAnsi="Consolas" w:cs="Consolas"/>
                            <w:color w:val="D4D4D4"/>
                            <w:sz w:val="21"/>
                          </w:rPr>
                          <w:t xml:space="preserve"> </w:t>
                        </w:r>
                      </w:p>
                    </w:txbxContent>
                  </v:textbox>
                </v:rect>
                <v:rect id="Rectangle 4343" o:spid="_x0000_s1542" style="position:absolute;left:4575;top:16777;width:780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GtxxgAAAN0AAAAPAAAAZHJzL2Rvd25yZXYueG1sRI9Li8JA&#10;EITvgv9haGFvOvHBotFRRF30uD5AvTWZNglmekJm1mT99c7Cgseiqr6iZovGFOJBlcstK+j3IhDE&#10;idU5pwpOx6/uGITzyBoLy6Tglxws5u3WDGNta97T4+BTESDsYlSQeV/GUrokI4OuZ0vi4N1sZdAH&#10;WaVSV1gHuCnkIIo+pcGcw0KGJa0ySu6HH6NgOy6Xl5191mmxuW7P3+fJ+jjxSn10muUUhKfGv8P/&#10;7Z1WMBqOhvD3JjwBOX8BAAD//wMAUEsBAi0AFAAGAAgAAAAhANvh9svuAAAAhQEAABMAAAAAAAAA&#10;AAAAAAAAAAAAAFtDb250ZW50X1R5cGVzXS54bWxQSwECLQAUAAYACAAAACEAWvQsW78AAAAVAQAA&#10;CwAAAAAAAAAAAAAAAAAfAQAAX3JlbHMvLnJlbHNQSwECLQAUAAYACAAAACEAn4hrccYAAADdAAAA&#10;DwAAAAAAAAAAAAAAAAAHAgAAZHJzL2Rvd25yZXYueG1sUEsFBgAAAAADAAMAtwAAAPoCAAAAAA==&#10;" filled="f" stroked="f">
                  <v:textbox inset="0,0,0,0">
                    <w:txbxContent>
                      <w:p w14:paraId="602CD48A" w14:textId="77777777" w:rsidR="00EC4779" w:rsidRDefault="00E1272C">
                        <w:r>
                          <w:rPr>
                            <w:rFonts w:ascii="Consolas" w:eastAsia="Consolas" w:hAnsi="Consolas" w:cs="Consolas"/>
                            <w:color w:val="CE9178"/>
                            <w:sz w:val="21"/>
                          </w:rPr>
                          <w:t>"filter"</w:t>
                        </w:r>
                      </w:p>
                    </w:txbxContent>
                  </v:textbox>
                </v:rect>
                <v:rect id="Rectangle 4344" o:spid="_x0000_s1543" style="position:absolute;left:10441;top:1677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MFxgAAAN0AAAAPAAAAZHJzL2Rvd25yZXYueG1sRI9Ba8JA&#10;FITvBf/D8gRvdaMN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GHzBcYAAADdAAAA&#10;DwAAAAAAAAAAAAAAAAAHAgAAZHJzL2Rvd25yZXYueG1sUEsFBgAAAAADAAMAtwAAAPoCAAAAAA==&#10;" filled="f" stroked="f">
                  <v:textbox inset="0,0,0,0">
                    <w:txbxContent>
                      <w:p w14:paraId="3C597081" w14:textId="77777777" w:rsidR="00EC4779" w:rsidRDefault="00E1272C">
                        <w:r>
                          <w:rPr>
                            <w:rFonts w:ascii="Consolas" w:eastAsia="Consolas" w:hAnsi="Consolas" w:cs="Consolas"/>
                            <w:color w:val="D4D4D4"/>
                            <w:sz w:val="21"/>
                          </w:rPr>
                          <w:t xml:space="preserve"> </w:t>
                        </w:r>
                      </w:p>
                    </w:txbxContent>
                  </v:textbox>
                </v:rect>
                <v:rect id="Rectangle 35280" o:spid="_x0000_s1544" style="position:absolute;left:11904;top:16777;width:39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fIixwAAAN4AAAAPAAAAZHJzL2Rvd25yZXYueG1sRI/NasJA&#10;FIX3Bd9huEJ3dVKlJUZHEbXEZU0E290lc01CM3dCZpqkffrOouDycP741tvRNKKnztWWFTzPIhDE&#10;hdU1lwou+dtTDMJ5ZI2NZVLwQw62m8nDGhNtBz5Tn/lShBF2CSqovG8TKV1RkUE3sy1x8G62M+iD&#10;7EqpOxzCuGnkPIpepcGaw0OFLe0rKr6yb6Mgjdvdx8n+DmVz/Eyv79flIV96pR6n424FwtPo7+H/&#10;9kkrWLzM4wAQcAIKyM0fAAAA//8DAFBLAQItABQABgAIAAAAIQDb4fbL7gAAAIUBAAATAAAAAAAA&#10;AAAAAAAAAAAAAABbQ29udGVudF9UeXBlc10ueG1sUEsBAi0AFAAGAAgAAAAhAFr0LFu/AAAAFQEA&#10;AAsAAAAAAAAAAAAAAAAAHwEAAF9yZWxzLy5yZWxzUEsBAi0AFAAGAAgAAAAhAHyl8iLHAAAA3gAA&#10;AA8AAAAAAAAAAAAAAAAABwIAAGRycy9kb3ducmV2LnhtbFBLBQYAAAAAAwADALcAAAD7AgAAAAA=&#10;" filled="f" stroked="f">
                  <v:textbox inset="0,0,0,0">
                    <w:txbxContent>
                      <w:p w14:paraId="34454BB4" w14:textId="77777777" w:rsidR="00EC4779" w:rsidRDefault="00E1272C">
                        <w:r>
                          <w:rPr>
                            <w:rFonts w:ascii="Consolas" w:eastAsia="Consolas" w:hAnsi="Consolas" w:cs="Consolas"/>
                            <w:color w:val="D4D4D4"/>
                            <w:sz w:val="21"/>
                          </w:rPr>
                          <w:t xml:space="preserve"> [],</w:t>
                        </w:r>
                      </w:p>
                    </w:txbxContent>
                  </v:textbox>
                </v:rect>
                <v:rect id="Rectangle 35279" o:spid="_x0000_s1545" style="position:absolute;left:11173;top:1677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uYxwAAAN4AAAAPAAAAZHJzL2Rvd25yZXYueG1sRI9Pa8JA&#10;FMTvQr/D8gRvulHRmtRVxD/o0WrB9vbIviah2bchu5rop+8WhB6HmfkNM1+2phQ3ql1hWcFwEIEg&#10;Tq0uOFPwcd71ZyCcR9ZYWiYFd3KwXLx05pho2/A73U4+EwHCLkEFufdVIqVLczLoBrYiDt63rQ36&#10;IOtM6hqbADelHEXRVBosOCzkWNE6p/TndDUK9rNq9XmwjyYrt1/7y/ESb86xV6rXbVdvIDy1/j/8&#10;bB+0gvFk9BrD351wBeTiFwAA//8DAFBLAQItABQABgAIAAAAIQDb4fbL7gAAAIUBAAATAAAAAAAA&#10;AAAAAAAAAAAAAABbQ29udGVudF9UeXBlc10ueG1sUEsBAi0AFAAGAAgAAAAhAFr0LFu/AAAAFQEA&#10;AAsAAAAAAAAAAAAAAAAAHwEAAF9yZWxzLy5yZWxzUEsBAi0AFAAGAAgAAAAhANhKK5jHAAAA3gAA&#10;AA8AAAAAAAAAAAAAAAAABwIAAGRycy9kb3ducmV2LnhtbFBLBQYAAAAAAwADALcAAAD7AgAAAAA=&#10;" filled="f" stroked="f">
                  <v:textbox inset="0,0,0,0">
                    <w:txbxContent>
                      <w:p w14:paraId="0A52AB59" w14:textId="77777777" w:rsidR="00EC4779" w:rsidRDefault="00E1272C">
                        <w:r>
                          <w:rPr>
                            <w:rFonts w:ascii="Consolas" w:eastAsia="Consolas" w:hAnsi="Consolas" w:cs="Consolas"/>
                            <w:color w:val="D4D4D4"/>
                            <w:sz w:val="21"/>
                          </w:rPr>
                          <w:t>:</w:t>
                        </w:r>
                      </w:p>
                    </w:txbxContent>
                  </v:textbox>
                </v:rect>
                <v:rect id="Rectangle 4346" o:spid="_x0000_s1546" style="position:absolute;left:14846;top:1677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jpxgAAAN0AAAAPAAAAZHJzL2Rvd25yZXYueG1sRI9Li8JA&#10;EITvwv6HoRe86cQHotFRxN1Fj75AvTWZNglmekJm1kR//c6C4LGoqq+o2aIxhbhT5XLLCnrdCARx&#10;YnXOqYLj4aczBuE8ssbCMil4kIPF/KM1w1jbmnd03/tUBAi7GBVk3pexlC7JyKDr2pI4eFdbGfRB&#10;VqnUFdYBbgrZj6KRNJhzWMiwpFVGyW3/axSsx+XyvLHPOi2+L+vT9jT5Oky8Uu3PZjkF4anx7/Cr&#10;vdEKhoPhCP7fhCcg538AAAD//wMAUEsBAi0AFAAGAAgAAAAhANvh9svuAAAAhQEAABMAAAAAAAAA&#10;AAAAAAAAAAAAAFtDb250ZW50X1R5cGVzXS54bWxQSwECLQAUAAYACAAAACEAWvQsW78AAAAVAQAA&#10;CwAAAAAAAAAAAAAAAAAfAQAAX3JlbHMvLnJlbHNQSwECLQAUAAYACAAAACEAj//I6cYAAADdAAAA&#10;DwAAAAAAAAAAAAAAAAAHAgAAZHJzL2Rvd25yZXYueG1sUEsFBgAAAAADAAMAtwAAAPoCAAAAAA==&#10;" filled="f" stroked="f">
                  <v:textbox inset="0,0,0,0">
                    <w:txbxContent>
                      <w:p w14:paraId="0C3D7AEC" w14:textId="77777777" w:rsidR="00EC4779" w:rsidRDefault="00E1272C">
                        <w:r>
                          <w:rPr>
                            <w:rFonts w:ascii="Consolas" w:eastAsia="Consolas" w:hAnsi="Consolas" w:cs="Consolas"/>
                            <w:color w:val="D4D4D4"/>
                            <w:sz w:val="21"/>
                          </w:rPr>
                          <w:t xml:space="preserve"> </w:t>
                        </w:r>
                      </w:p>
                    </w:txbxContent>
                  </v:textbox>
                </v:rect>
                <v:shape id="Shape 41781" o:spid="_x0000_s1547" style="position:absolute;top:18108;width:68778;height:1814;visibility:visible;mso-wrap-style:square;v-text-anchor:top" coordsize="687781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3QyAAAAN4AAAAPAAAAZHJzL2Rvd25yZXYueG1sRI9Pa8JA&#10;FMTvQr/D8gRvukkpNURXkdaC2F78g+DtmX0m0ezbmF01/fbdguBxmJnfMONpaypxo8aVlhXEgwgE&#10;cWZ1ybmC7earn4BwHlljZZkU/JKD6eSlM8ZU2zuv6Lb2uQgQdikqKLyvUyldVpBBN7A1cfCOtjHo&#10;g2xyqRu8B7ip5GsUvUuDJYeFAmv6KCg7r69GQbk/b5bfceuT4e7z8DO/mHp2Mkr1uu1sBMJT65/h&#10;R3uhFbzFwySG/zvhCsjJHwAAAP//AwBQSwECLQAUAAYACAAAACEA2+H2y+4AAACFAQAAEwAAAAAA&#10;AAAAAAAAAAAAAAAAW0NvbnRlbnRfVHlwZXNdLnhtbFBLAQItABQABgAIAAAAIQBa9CxbvwAAABUB&#10;AAALAAAAAAAAAAAAAAAAAB8BAABfcmVscy8ucmVsc1BLAQItABQABgAIAAAAIQCxEt3QyAAAAN4A&#10;AAAPAAAAAAAAAAAAAAAAAAcCAABkcnMvZG93bnJldi54bWxQSwUGAAAAAAMAAwC3AAAA/AIAAAAA&#10;" path="m,l6877812,r,181356l,181356,,e" fillcolor="#1e1e1e" stroked="f" strokeweight="0">
                  <v:stroke miterlimit="83231f" joinstyle="miter"/>
                  <v:path arrowok="t" textboxrect="0,0,6877812,181356"/>
                </v:shape>
                <v:rect id="Rectangle 4348" o:spid="_x0000_s1548" style="position:absolute;left:182;top:1859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kAwgAAAN0AAAAPAAAAZHJzL2Rvd25yZXYueG1sRE/LisIw&#10;FN0L/kO4gjtNHUW0GkXmgS6dOqDuLs21LTY3pcnY6tebheDycN7LdWtKcaPaFZYVjIYRCOLU6oIz&#10;BX+Hn8EMhPPIGkvLpOBODtarbmeJsbYN/9It8ZkIIexiVJB7X8VSujQng25oK+LAXWxt0AdYZ1LX&#10;2IRwU8qPKJpKgwWHhhwr+swpvSb/RsF2Vm1OO/tosvL7vD3uj/Ovw9wr1e+1mwUIT61/i1/unVYw&#10;GU/C3PAmPAG5egIAAP//AwBQSwECLQAUAAYACAAAACEA2+H2y+4AAACFAQAAEwAAAAAAAAAAAAAA&#10;AAAAAAAAW0NvbnRlbnRfVHlwZXNdLnhtbFBLAQItABQABgAIAAAAIQBa9CxbvwAAABUBAAALAAAA&#10;AAAAAAAAAAAAAB8BAABfcmVscy8ucmVsc1BLAQItABQABgAIAAAAIQCRLPkAwgAAAN0AAAAPAAAA&#10;AAAAAAAAAAAAAAcCAABkcnMvZG93bnJldi54bWxQSwUGAAAAAAMAAwC3AAAA9gIAAAAA&#10;" filled="f" stroked="f">
                  <v:textbox inset="0,0,0,0">
                    <w:txbxContent>
                      <w:p w14:paraId="241FD804" w14:textId="77777777" w:rsidR="00EC4779" w:rsidRDefault="00E1272C">
                        <w:r>
                          <w:rPr>
                            <w:rFonts w:ascii="Consolas" w:eastAsia="Consolas" w:hAnsi="Consolas" w:cs="Consolas"/>
                            <w:color w:val="D4D4D4"/>
                            <w:sz w:val="21"/>
                          </w:rPr>
                          <w:t xml:space="preserve"> </w:t>
                        </w:r>
                      </w:p>
                    </w:txbxContent>
                  </v:textbox>
                </v:rect>
                <v:rect id="Rectangle 4349" o:spid="_x0000_s1549" style="position:absolute;left:914;top:1859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ybxwAAAN0AAAAPAAAAZHJzL2Rvd25yZXYueG1sRI9Ba8JA&#10;FITvhf6H5RW81U1tkCS6itSKHq0WUm+P7GsSmn0bsquJ/fVdQehxmJlvmPlyMI24UOdqywpexhEI&#10;4sLqmksFn8fNcwLCeWSNjWVScCUHy8XjwxwzbXv+oMvBlyJA2GWooPK+zaR0RUUG3di2xMH7tp1B&#10;H2RXSt1hH+CmkZMomkqDNYeFClt6q6j4OZyNgm3Srr529rcvm/fTNt/n6fqYeqVGT8NqBsLT4P/D&#10;9/ZOK4hf4xRub8ITkIs/AAAA//8DAFBLAQItABQABgAIAAAAIQDb4fbL7gAAAIUBAAATAAAAAAAA&#10;AAAAAAAAAAAAAABbQ29udGVudF9UeXBlc10ueG1sUEsBAi0AFAAGAAgAAAAhAFr0LFu/AAAAFQEA&#10;AAsAAAAAAAAAAAAAAAAAHwEAAF9yZWxzLy5yZWxzUEsBAi0AFAAGAAgAAAAhAP5gXJvHAAAA3QAA&#10;AA8AAAAAAAAAAAAAAAAABwIAAGRycy9kb3ducmV2LnhtbFBLBQYAAAAAAwADALcAAAD7AgAAAAA=&#10;" filled="f" stroked="f">
                  <v:textbox inset="0,0,0,0">
                    <w:txbxContent>
                      <w:p w14:paraId="706C68A1" w14:textId="77777777" w:rsidR="00EC4779" w:rsidRDefault="00E1272C">
                        <w:r>
                          <w:rPr>
                            <w:rFonts w:ascii="Consolas" w:eastAsia="Consolas" w:hAnsi="Consolas" w:cs="Consolas"/>
                            <w:color w:val="D4D4D4"/>
                            <w:sz w:val="21"/>
                          </w:rPr>
                          <w:t xml:space="preserve"> </w:t>
                        </w:r>
                      </w:p>
                    </w:txbxContent>
                  </v:textbox>
                </v:rect>
                <v:rect id="Rectangle 4350" o:spid="_x0000_s1550" style="position:absolute;left:1645;top:1859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2PbxAAAAN0AAAAPAAAAZHJzL2Rvd25yZXYueG1sRE/LasJA&#10;FN0L/sNwC+500oclSR1FWiVZ+ijY7i6Z2ySYuRMyo0n79Z2F4PJw3ovVYBpxpc7VlhU8ziIQxIXV&#10;NZcKPo/baQzCeWSNjWVS8EsOVsvxaIGptj3v6XrwpQgh7FJUUHnfplK6oiKDbmZb4sD92M6gD7Ar&#10;pe6wD+GmkU9R9CoN1hwaKmzpvaLifLgYBVncrr9y+9eXzeY7O+1Oyccx8UpNHob1GwhPg7+Lb+5c&#10;K3h5nof94U14AnL5DwAA//8DAFBLAQItABQABgAIAAAAIQDb4fbL7gAAAIUBAAATAAAAAAAAAAAA&#10;AAAAAAAAAABbQ29udGVudF9UeXBlc10ueG1sUEsBAi0AFAAGAAgAAAAhAFr0LFu/AAAAFQEAAAsA&#10;AAAAAAAAAAAAAAAAHwEAAF9yZWxzLy5yZWxzUEsBAi0AFAAGAAgAAAAhAOqDY9vEAAAA3QAAAA8A&#10;AAAAAAAAAAAAAAAABwIAAGRycy9kb3ducmV2LnhtbFBLBQYAAAAAAwADALcAAAD4AgAAAAA=&#10;" filled="f" stroked="f">
                  <v:textbox inset="0,0,0,0">
                    <w:txbxContent>
                      <w:p w14:paraId="5EE53015" w14:textId="77777777" w:rsidR="00EC4779" w:rsidRDefault="00E1272C">
                        <w:r>
                          <w:rPr>
                            <w:rFonts w:ascii="Consolas" w:eastAsia="Consolas" w:hAnsi="Consolas" w:cs="Consolas"/>
                            <w:color w:val="D4D4D4"/>
                            <w:sz w:val="21"/>
                          </w:rPr>
                          <w:t xml:space="preserve"> </w:t>
                        </w:r>
                      </w:p>
                    </w:txbxContent>
                  </v:textbox>
                </v:rect>
                <v:rect id="Rectangle 4351" o:spid="_x0000_s1551" style="position:absolute;left:2377;top:1859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8ZAxgAAAN0AAAAPAAAAZHJzL2Rvd25yZXYueG1sRI9Ba8JA&#10;FITvgv9heYI33Vhr0dRVRC16tFpQb4/saxKafRuyq4n+elcQehxm5htmOm9MIa5UudyygkE/AkGc&#10;WJ1zquDn8NUbg3AeWWNhmRTcyMF81m5NMda25m+67n0qAoRdjAoy78tYSpdkZND1bUkcvF9bGfRB&#10;VqnUFdYBbgr5FkUf0mDOYSHDkpYZJX/7i1GwGZeL09be67RYnzfH3XGyOky8Ut1Os/gE4anx/+FX&#10;e6sVvA9HA3i+CU9Azh4AAAD//wMAUEsBAi0AFAAGAAgAAAAhANvh9svuAAAAhQEAABMAAAAAAAAA&#10;AAAAAAAAAAAAAFtDb250ZW50X1R5cGVzXS54bWxQSwECLQAUAAYACAAAACEAWvQsW78AAAAVAQAA&#10;CwAAAAAAAAAAAAAAAAAfAQAAX3JlbHMvLnJlbHNQSwECLQAUAAYACAAAACEAhc/GQMYAAADdAAAA&#10;DwAAAAAAAAAAAAAAAAAHAgAAZHJzL2Rvd25yZXYueG1sUEsFBgAAAAADAAMAtwAAAPoCAAAAAA==&#10;" filled="f" stroked="f">
                  <v:textbox inset="0,0,0,0">
                    <w:txbxContent>
                      <w:p w14:paraId="58FC9FCE" w14:textId="77777777" w:rsidR="00EC4779" w:rsidRDefault="00E1272C">
                        <w:r>
                          <w:rPr>
                            <w:rFonts w:ascii="Consolas" w:eastAsia="Consolas" w:hAnsi="Consolas" w:cs="Consolas"/>
                            <w:color w:val="D4D4D4"/>
                            <w:sz w:val="21"/>
                          </w:rPr>
                          <w:t xml:space="preserve"> </w:t>
                        </w:r>
                      </w:p>
                    </w:txbxContent>
                  </v:textbox>
                </v:rect>
                <v:rect id="Rectangle 4352" o:spid="_x0000_s1552" style="position:absolute;left:3108;top:1859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Vg3xwAAAN0AAAAPAAAAZHJzL2Rvd25yZXYueG1sRI9Ba8JA&#10;FITvhf6H5RV6q5taLZq6imglOWosqLdH9jUJzb4N2a1J++tdQfA4zMw3zGzRm1qcqXWVZQWvgwgE&#10;cW51xYWCr/3mZQLCeWSNtWVS8EcOFvPHhxnG2na8o3PmCxEg7GJUUHrfxFK6vCSDbmAb4uB929ag&#10;D7ItpG6xC3BTy2EUvUuDFYeFEhtalZT/ZL9GQTJplsfU/ndF/XlKDtvDdL2feqWen/rlBwhPvb+H&#10;b+1UKxi9jYdwfROegJxfAAAA//8DAFBLAQItABQABgAIAAAAIQDb4fbL7gAAAIUBAAATAAAAAAAA&#10;AAAAAAAAAAAAAABbQ29udGVudF9UeXBlc10ueG1sUEsBAi0AFAAGAAgAAAAhAFr0LFu/AAAAFQEA&#10;AAsAAAAAAAAAAAAAAAAAHwEAAF9yZWxzLy5yZWxzUEsBAi0AFAAGAAgAAAAhAHUdWDfHAAAA3QAA&#10;AA8AAAAAAAAAAAAAAAAABwIAAGRycy9kb3ducmV2LnhtbFBLBQYAAAAAAwADALcAAAD7AgAAAAA=&#10;" filled="f" stroked="f">
                  <v:textbox inset="0,0,0,0">
                    <w:txbxContent>
                      <w:p w14:paraId="7839CBD6" w14:textId="77777777" w:rsidR="00EC4779" w:rsidRDefault="00E1272C">
                        <w:r>
                          <w:rPr>
                            <w:rFonts w:ascii="Consolas" w:eastAsia="Consolas" w:hAnsi="Consolas" w:cs="Consolas"/>
                            <w:color w:val="D4D4D4"/>
                            <w:sz w:val="21"/>
                          </w:rPr>
                          <w:t xml:space="preserve"> </w:t>
                        </w:r>
                      </w:p>
                    </w:txbxContent>
                  </v:textbox>
                </v:rect>
                <v:rect id="Rectangle 4353" o:spid="_x0000_s1553" style="position:absolute;left:3840;top:1859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2sxwAAAN0AAAAPAAAAZHJzL2Rvd25yZXYueG1sRI9Pa8JA&#10;FMTvgt9heYI33VjboqmrSG1Jjv4pqLdH9jUJZt+G7Nak/fSuUPA4zMxvmMWqM5W4UuNKywom4wgE&#10;cWZ1ybmCr8PnaAbCeWSNlWVS8EsOVst+b4Gxti3v6Lr3uQgQdjEqKLyvYyldVpBBN7Y1cfC+bWPQ&#10;B9nkUjfYBrip5FMUvUqDJYeFAmt6Lyi77H+MgmRWr0+p/Wvz6uOcHLfH+eYw90oNB936DYSnzj/C&#10;/+1UK3ievkzh/iY8Abm8AQAA//8DAFBLAQItABQABgAIAAAAIQDb4fbL7gAAAIUBAAATAAAAAAAA&#10;AAAAAAAAAAAAAABbQ29udGVudF9UeXBlc10ueG1sUEsBAi0AFAAGAAgAAAAhAFr0LFu/AAAAFQEA&#10;AAsAAAAAAAAAAAAAAAAAHwEAAF9yZWxzLy5yZWxzUEsBAi0AFAAGAAgAAAAhABpR/azHAAAA3QAA&#10;AA8AAAAAAAAAAAAAAAAABwIAAGRycy9kb3ducmV2LnhtbFBLBQYAAAAAAwADALcAAAD7AgAAAAA=&#10;" filled="f" stroked="f">
                  <v:textbox inset="0,0,0,0">
                    <w:txbxContent>
                      <w:p w14:paraId="2DFFC090" w14:textId="77777777" w:rsidR="00EC4779" w:rsidRDefault="00E1272C">
                        <w:r>
                          <w:rPr>
                            <w:rFonts w:ascii="Consolas" w:eastAsia="Consolas" w:hAnsi="Consolas" w:cs="Consolas"/>
                            <w:color w:val="D4D4D4"/>
                            <w:sz w:val="21"/>
                          </w:rPr>
                          <w:t xml:space="preserve"> </w:t>
                        </w:r>
                      </w:p>
                    </w:txbxContent>
                  </v:textbox>
                </v:rect>
                <v:rect id="Rectangle 4354" o:spid="_x0000_s1554" style="position:absolute;left:4575;top:18591;width:780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XY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lPJ/D3JjwBufwFAAD//wMAUEsBAi0AFAAGAAgAAAAhANvh9svuAAAAhQEAABMAAAAAAAAA&#10;AAAAAAAAAAAAAFtDb250ZW50X1R5cGVzXS54bWxQSwECLQAUAAYACAAAACEAWvQsW78AAAAVAQAA&#10;CwAAAAAAAAAAAAAAAAAfAQAAX3JlbHMvLnJlbHNQSwECLQAUAAYACAAAACEAlbhl2MYAAADdAAAA&#10;DwAAAAAAAAAAAAAAAAAHAgAAZHJzL2Rvd25yZXYueG1sUEsFBgAAAAADAAMAtwAAAPoCAAAAAA==&#10;" filled="f" stroked="f">
                  <v:textbox inset="0,0,0,0">
                    <w:txbxContent>
                      <w:p w14:paraId="3EAAA00B" w14:textId="77777777" w:rsidR="00EC4779" w:rsidRDefault="00E1272C">
                        <w:r>
                          <w:rPr>
                            <w:rFonts w:ascii="Consolas" w:eastAsia="Consolas" w:hAnsi="Consolas" w:cs="Consolas"/>
                            <w:color w:val="CE9178"/>
                            <w:sz w:val="21"/>
                          </w:rPr>
                          <w:t>"should"</w:t>
                        </w:r>
                      </w:p>
                    </w:txbxContent>
                  </v:textbox>
                </v:rect>
                <v:rect id="Rectangle 4355" o:spid="_x0000_s1555" style="position:absolute;left:10441;top:1859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BD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BtmCTw/yY8ATm9AQAA//8DAFBLAQItABQABgAIAAAAIQDb4fbL7gAAAIUBAAATAAAAAAAA&#10;AAAAAAAAAAAAAABbQ29udGVudF9UeXBlc10ueG1sUEsBAi0AFAAGAAgAAAAhAFr0LFu/AAAAFQEA&#10;AAsAAAAAAAAAAAAAAAAAHwEAAF9yZWxzLy5yZWxzUEsBAi0AFAAGAAgAAAAhAPr0wEPHAAAA3QAA&#10;AA8AAAAAAAAAAAAAAAAABwIAAGRycy9kb3ducmV2LnhtbFBLBQYAAAAAAwADALcAAAD7AgAAAAA=&#10;" filled="f" stroked="f">
                  <v:textbox inset="0,0,0,0">
                    <w:txbxContent>
                      <w:p w14:paraId="20DE97E0" w14:textId="77777777" w:rsidR="00EC4779" w:rsidRDefault="00E1272C">
                        <w:r>
                          <w:rPr>
                            <w:rFonts w:ascii="Consolas" w:eastAsia="Consolas" w:hAnsi="Consolas" w:cs="Consolas"/>
                            <w:color w:val="D4D4D4"/>
                            <w:sz w:val="21"/>
                          </w:rPr>
                          <w:t xml:space="preserve"> </w:t>
                        </w:r>
                      </w:p>
                    </w:txbxContent>
                  </v:textbox>
                </v:rect>
                <v:rect id="Rectangle 35281" o:spid="_x0000_s1556" style="position:absolute;left:11173;top:1859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Ve5xwAAAN4AAAAPAAAAZHJzL2Rvd25yZXYueG1sRI9Pa8JA&#10;FMTvgt9heYI33ahUYuoqYit6rH/A9vbIvibB7NuQXU3qp3cLgsdhZn7DzJetKcWNaldYVjAaRiCI&#10;U6sLzhScjptBDMJ5ZI2lZVLwRw6Wi25njom2De/pdvCZCBB2CSrIva8SKV2ak0E3tBVx8H5tbdAH&#10;WWdS19gEuCnlOIqm0mDBYSHHitY5pZfD1SjYxtXqe2fvTVZ+/mzPX+fZx3Hmler32tU7CE+tf4Wf&#10;7Z1WMHkbxyP4vxOugFw8AAAA//8DAFBLAQItABQABgAIAAAAIQDb4fbL7gAAAIUBAAATAAAAAAAA&#10;AAAAAAAAAAAAAABbQ29udGVudF9UeXBlc10ueG1sUEsBAi0AFAAGAAgAAAAhAFr0LFu/AAAAFQEA&#10;AAsAAAAAAAAAAAAAAAAAHwEAAF9yZWxzLy5yZWxzUEsBAi0AFAAGAAgAAAAhABPpV7nHAAAA3gAA&#10;AA8AAAAAAAAAAAAAAAAABwIAAGRycy9kb3ducmV2LnhtbFBLBQYAAAAAAwADALcAAAD7AgAAAAA=&#10;" filled="f" stroked="f">
                  <v:textbox inset="0,0,0,0">
                    <w:txbxContent>
                      <w:p w14:paraId="29253F68" w14:textId="77777777" w:rsidR="00EC4779" w:rsidRDefault="00E1272C">
                        <w:r>
                          <w:rPr>
                            <w:rFonts w:ascii="Consolas" w:eastAsia="Consolas" w:hAnsi="Consolas" w:cs="Consolas"/>
                            <w:color w:val="D4D4D4"/>
                            <w:sz w:val="21"/>
                          </w:rPr>
                          <w:t>:</w:t>
                        </w:r>
                      </w:p>
                    </w:txbxContent>
                  </v:textbox>
                </v:rect>
                <v:rect id="Rectangle 35282" o:spid="_x0000_s1557" style="position:absolute;left:11904;top:18591;width:390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8nOxwAAAN4AAAAPAAAAZHJzL2Rvd25yZXYueG1sRI9Pa8JA&#10;FMTvgt9heUJvujFFiamriFr06J+C7e2RfU1Cs29DdmtiP31XEDwOM/MbZr7sTCWu1LjSsoLxKAJB&#10;nFldcq7g4/w+TEA4j6yxskwKbuRguej35phq2/KRriefiwBhl6KCwvs6ldJlBRl0I1sTB+/bNgZ9&#10;kE0udYNtgJtKxlE0lQZLDgsF1rQuKPs5/RoFu6Refe7tX5tX26/d5XCZbc4zr9TLoFu9gfDU+Wf4&#10;0d5rBa+TOInhfidcAbn4BwAA//8DAFBLAQItABQABgAIAAAAIQDb4fbL7gAAAIUBAAATAAAAAAAA&#10;AAAAAAAAAAAAAABbQ29udGVudF9UeXBlc10ueG1sUEsBAi0AFAAGAAgAAAAhAFr0LFu/AAAAFQEA&#10;AAsAAAAAAAAAAAAAAAAAHwEAAF9yZWxzLy5yZWxzUEsBAi0AFAAGAAgAAAAhAOM7yc7HAAAA3gAA&#10;AA8AAAAAAAAAAAAAAAAABwIAAGRycy9kb3ducmV2LnhtbFBLBQYAAAAAAwADALcAAAD7AgAAAAA=&#10;" filled="f" stroked="f">
                  <v:textbox inset="0,0,0,0">
                    <w:txbxContent>
                      <w:p w14:paraId="7BD9CDC0" w14:textId="77777777" w:rsidR="00EC4779" w:rsidRDefault="00E1272C">
                        <w:r>
                          <w:rPr>
                            <w:rFonts w:ascii="Consolas" w:eastAsia="Consolas" w:hAnsi="Consolas" w:cs="Consolas"/>
                            <w:color w:val="D4D4D4"/>
                            <w:sz w:val="21"/>
                          </w:rPr>
                          <w:t xml:space="preserve"> [],</w:t>
                        </w:r>
                      </w:p>
                    </w:txbxContent>
                  </v:textbox>
                </v:rect>
                <v:rect id="Rectangle 4357" o:spid="_x0000_s1558" style="position:absolute;left:14846;top:18591;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uv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OIa/N+EJyPkDAAD//wMAUEsBAi0AFAAGAAgAAAAhANvh9svuAAAAhQEAABMAAAAAAAAA&#10;AAAAAAAAAAAAAFtDb250ZW50X1R5cGVzXS54bWxQSwECLQAUAAYACAAAACEAWvQsW78AAAAVAQAA&#10;CwAAAAAAAAAAAAAAAAAfAQAAX3JlbHMvLnJlbHNQSwECLQAUAAYACAAAACEAZWr7r8YAAADdAAAA&#10;DwAAAAAAAAAAAAAAAAAHAgAAZHJzL2Rvd25yZXYueG1sUEsFBgAAAAADAAMAtwAAAPoCAAAAAA==&#10;" filled="f" stroked="f">
                  <v:textbox inset="0,0,0,0">
                    <w:txbxContent>
                      <w:p w14:paraId="279E237E" w14:textId="77777777" w:rsidR="00EC4779" w:rsidRDefault="00E1272C">
                        <w:r>
                          <w:rPr>
                            <w:rFonts w:ascii="Consolas" w:eastAsia="Consolas" w:hAnsi="Consolas" w:cs="Consolas"/>
                            <w:color w:val="D4D4D4"/>
                            <w:sz w:val="21"/>
                          </w:rPr>
                          <w:t xml:space="preserve"> </w:t>
                        </w:r>
                      </w:p>
                    </w:txbxContent>
                  </v:textbox>
                </v:rect>
                <v:shape id="Shape 41782" o:spid="_x0000_s1559" style="position:absolute;top:19922;width:68778;height:1798;visibility:visible;mso-wrap-style:square;v-text-anchor:top" coordsize="6877812,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YVxgAAAN4AAAAPAAAAZHJzL2Rvd25yZXYueG1sRI/dagIx&#10;FITvC75DOII3RbNKqetqFBWKvemFPw9w2Bw3i5uTJYnr9u0bQejlMDPfMKtNbxvRkQ+1YwXTSQaC&#10;uHS65krB5fw1zkGEiKyxcUwKfinAZj14W2Gh3YOP1J1iJRKEQ4EKTIxtIWUoDVkME9cSJ+/qvMWY&#10;pK+k9vhIcNvIWZZ9Sos1pwWDLe0NlbfT3Sp4X7R+t+jM+Zb/9Pkl7g514INSo2G/XYKI1Mf/8Kv9&#10;rRV8TOf5DJ530hWQ6z8AAAD//wMAUEsBAi0AFAAGAAgAAAAhANvh9svuAAAAhQEAABMAAAAAAAAA&#10;AAAAAAAAAAAAAFtDb250ZW50X1R5cGVzXS54bWxQSwECLQAUAAYACAAAACEAWvQsW78AAAAVAQAA&#10;CwAAAAAAAAAAAAAAAAAfAQAAX3JlbHMvLnJlbHNQSwECLQAUAAYACAAAACEALr6mFcYAAADeAAAA&#10;DwAAAAAAAAAAAAAAAAAHAgAAZHJzL2Rvd25yZXYueG1sUEsFBgAAAAADAAMAtwAAAPoCAAAAAA==&#10;" path="m,l6877812,r,179832l,179832,,e" fillcolor="#1e1e1e" stroked="f" strokeweight="0">
                  <v:stroke miterlimit="83231f" joinstyle="miter"/>
                  <v:path arrowok="t" textboxrect="0,0,6877812,179832"/>
                </v:shape>
                <v:rect id="Rectangle 4359" o:spid="_x0000_s1560" style="position:absolute;left:182;top:2038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cpGxwAAAN0AAAAPAAAAZHJzL2Rvd25yZXYueG1sRI9Pa8JA&#10;FMTvBb/D8gRvdaO2YqKriLbosf4B9fbIPpNg9m3Ibk3aT+8KhR6HmfkNM1u0phR3ql1hWcGgH4Eg&#10;Tq0uOFNwPHy+TkA4j6yxtEwKfsjBYt55mWGibcM7uu99JgKEXYIKcu+rREqX5mTQ9W1FHLyrrQ36&#10;IOtM6hqbADelHEbRWBosOCzkWNEqp/S2/zYKNpNqed7a3yYrPy6b09cpXh9ir1Sv2y6nIDy1/j/8&#10;195qBW+j9xieb8ITkPMHAAAA//8DAFBLAQItABQABgAIAAAAIQDb4fbL7gAAAIUBAAATAAAAAAAA&#10;AAAAAAAAAAAAAABbQ29udGVudF9UeXBlc10ueG1sUEsBAi0AFAAGAAgAAAAhAFr0LFu/AAAAFQEA&#10;AAsAAAAAAAAAAAAAAAAAHwEAAF9yZWxzLy5yZWxzUEsBAi0AFAAGAAgAAAAhAHu5ykbHAAAA3QAA&#10;AA8AAAAAAAAAAAAAAAAABwIAAGRycy9kb3ducmV2LnhtbFBLBQYAAAAAAwADALcAAAD7AgAAAAA=&#10;" filled="f" stroked="f">
                  <v:textbox inset="0,0,0,0">
                    <w:txbxContent>
                      <w:p w14:paraId="224E4FA4" w14:textId="77777777" w:rsidR="00EC4779" w:rsidRDefault="00E1272C">
                        <w:r>
                          <w:rPr>
                            <w:rFonts w:ascii="Consolas" w:eastAsia="Consolas" w:hAnsi="Consolas" w:cs="Consolas"/>
                            <w:color w:val="D4D4D4"/>
                            <w:sz w:val="21"/>
                          </w:rPr>
                          <w:t xml:space="preserve"> </w:t>
                        </w:r>
                      </w:p>
                    </w:txbxContent>
                  </v:textbox>
                </v:rect>
                <v:rect id="Rectangle 4360" o:spid="_x0000_s1561" style="position:absolute;left:914;top:2038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6lmwwAAAN0AAAAPAAAAZHJzL2Rvd25yZXYueG1sRE9Ni8Iw&#10;EL0L/ocwgjdNXUW0axRZFT1qFdy9Dc1sW2wmpYm27q/fHASPj/e9WLWmFA+qXWFZwWgYgSBOrS44&#10;U3A57wYzEM4jaywtk4InOVgtu50Fxto2fKJH4jMRQtjFqCD3voqldGlOBt3QVsSB+7W1QR9gnUld&#10;YxPCTSk/omgqDRYcGnKs6Cun9JbcjYL9rFp/H+xfk5Xbn/31eJ1vznOvVL/Xrj9BeGr9W/xyH7SC&#10;yXga9oc34QnI5T8AAAD//wMAUEsBAi0AFAAGAAgAAAAhANvh9svuAAAAhQEAABMAAAAAAAAAAAAA&#10;AAAAAAAAAFtDb250ZW50X1R5cGVzXS54bWxQSwECLQAUAAYACAAAACEAWvQsW78AAAAVAQAACwAA&#10;AAAAAAAAAAAAAAAfAQAAX3JlbHMvLnJlbHNQSwECLQAUAAYACAAAACEAJO+pZsMAAADdAAAADwAA&#10;AAAAAAAAAAAAAAAHAgAAZHJzL2Rvd25yZXYueG1sUEsFBgAAAAADAAMAtwAAAPcCAAAAAA==&#10;" filled="f" stroked="f">
                  <v:textbox inset="0,0,0,0">
                    <w:txbxContent>
                      <w:p w14:paraId="352B8C22" w14:textId="77777777" w:rsidR="00EC4779" w:rsidRDefault="00E1272C">
                        <w:r>
                          <w:rPr>
                            <w:rFonts w:ascii="Consolas" w:eastAsia="Consolas" w:hAnsi="Consolas" w:cs="Consolas"/>
                            <w:color w:val="D4D4D4"/>
                            <w:sz w:val="21"/>
                          </w:rPr>
                          <w:t xml:space="preserve"> </w:t>
                        </w:r>
                      </w:p>
                    </w:txbxContent>
                  </v:textbox>
                </v:rect>
                <v:rect id="Rectangle 4361" o:spid="_x0000_s1562" style="position:absolute;left:1645;top:2038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wz9xwAAAN0AAAAPAAAAZHJzL2Rvd25yZXYueG1sRI9Ba8JA&#10;FITvBf/D8gq91Y21SI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EujDP3HAAAA3QAA&#10;AA8AAAAAAAAAAAAAAAAABwIAAGRycy9kb3ducmV2LnhtbFBLBQYAAAAAAwADALcAAAD7AgAAAAA=&#10;" filled="f" stroked="f">
                  <v:textbox inset="0,0,0,0">
                    <w:txbxContent>
                      <w:p w14:paraId="71C1DA1C" w14:textId="77777777" w:rsidR="00EC4779" w:rsidRDefault="00E1272C">
                        <w:r>
                          <w:rPr>
                            <w:rFonts w:ascii="Consolas" w:eastAsia="Consolas" w:hAnsi="Consolas" w:cs="Consolas"/>
                            <w:color w:val="D4D4D4"/>
                            <w:sz w:val="21"/>
                          </w:rPr>
                          <w:t xml:space="preserve"> </w:t>
                        </w:r>
                      </w:p>
                    </w:txbxContent>
                  </v:textbox>
                </v:rect>
                <v:rect id="Rectangle 4362" o:spid="_x0000_s1563" style="position:absolute;left:2377;top:2038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KK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fZlO4vQlPQK6vAAAA//8DAFBLAQItABQABgAIAAAAIQDb4fbL7gAAAIUBAAATAAAAAAAA&#10;AAAAAAAAAAAAAABbQ29udGVudF9UeXBlc10ueG1sUEsBAi0AFAAGAAgAAAAhAFr0LFu/AAAAFQEA&#10;AAsAAAAAAAAAAAAAAAAAHwEAAF9yZWxzLy5yZWxzUEsBAi0AFAAGAAgAAAAhALtxkorHAAAA3QAA&#10;AA8AAAAAAAAAAAAAAAAABwIAAGRycy9kb3ducmV2LnhtbFBLBQYAAAAAAwADALcAAAD7AgAAAAA=&#10;" filled="f" stroked="f">
                  <v:textbox inset="0,0,0,0">
                    <w:txbxContent>
                      <w:p w14:paraId="139900DE" w14:textId="77777777" w:rsidR="00EC4779" w:rsidRDefault="00E1272C">
                        <w:r>
                          <w:rPr>
                            <w:rFonts w:ascii="Consolas" w:eastAsia="Consolas" w:hAnsi="Consolas" w:cs="Consolas"/>
                            <w:color w:val="D4D4D4"/>
                            <w:sz w:val="21"/>
                          </w:rPr>
                          <w:t xml:space="preserve"> </w:t>
                        </w:r>
                      </w:p>
                    </w:txbxContent>
                  </v:textbox>
                </v:rect>
                <v:rect id="Rectangle 4363" o:spid="_x0000_s1564" style="position:absolute;left:3108;top:2038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cRxwAAAN0AAAAPAAAAZHJzL2Rvd25yZXYueG1sRI9Ba8JA&#10;FITvBf/D8oTe6qZaRKOriG1JjjUKtrdH9pmEZt+G7DZJ++tdoeBxmJlvmPV2MLXoqHWVZQXPkwgE&#10;cW51xYWC0/H9aQHCeWSNtWVS8EsOtpvRwxpjbXs+UJf5QgQIuxgVlN43sZQuL8mgm9iGOHgX2xr0&#10;QbaF1C32AW5qOY2iuTRYcVgosaF9Sfl39mMUJItm95nav76o376S88d5+XpceqUex8NuBcLT4O/h&#10;/3aqFbzM5jO4vQlPQG6uAAAA//8DAFBLAQItABQABgAIAAAAIQDb4fbL7gAAAIUBAAATAAAAAAAA&#10;AAAAAAAAAAAAAABbQ29udGVudF9UeXBlc10ueG1sUEsBAi0AFAAGAAgAAAAhAFr0LFu/AAAAFQEA&#10;AAsAAAAAAAAAAAAAAAAAHwEAAF9yZWxzLy5yZWxzUEsBAi0AFAAGAAgAAAAhANQ9NxHHAAAA3QAA&#10;AA8AAAAAAAAAAAAAAAAABwIAAGRycy9kb3ducmV2LnhtbFBLBQYAAAAAAwADALcAAAD7AgAAAAA=&#10;" filled="f" stroked="f">
                  <v:textbox inset="0,0,0,0">
                    <w:txbxContent>
                      <w:p w14:paraId="24206789" w14:textId="77777777" w:rsidR="00EC4779" w:rsidRDefault="00E1272C">
                        <w:r>
                          <w:rPr>
                            <w:rFonts w:ascii="Consolas" w:eastAsia="Consolas" w:hAnsi="Consolas" w:cs="Consolas"/>
                            <w:color w:val="D4D4D4"/>
                            <w:sz w:val="21"/>
                          </w:rPr>
                          <w:t xml:space="preserve"> </w:t>
                        </w:r>
                      </w:p>
                    </w:txbxContent>
                  </v:textbox>
                </v:rect>
                <v:rect id="Rectangle 4364" o:spid="_x0000_s1565" style="position:absolute;left:3840;top:2038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K9lxgAAAN0AAAAPAAAAZHJzL2Rvd25yZXYueG1sRI9Li8JA&#10;EITvwv6HoRe86cQHotFRxN1Fj75AvTWZNglmekJm1kR//c6C4LGoqq+o2aIxhbhT5XLLCnrdCARx&#10;YnXOqYLj4aczBuE8ssbCMil4kIPF/KM1w1jbmnd03/tUBAi7GBVk3pexlC7JyKDr2pI4eFdbGfRB&#10;VqnUFdYBbgrZj6KRNJhzWMiwpFVGyW3/axSsx+XyvLHPOi2+L+vT9jT5Oky8Uu3PZjkF4anx7/Cr&#10;vdEKhoPREP7fhCcg538AAAD//wMAUEsBAi0AFAAGAAgAAAAhANvh9svuAAAAhQEAABMAAAAAAAAA&#10;AAAAAAAAAAAAAFtDb250ZW50X1R5cGVzXS54bWxQSwECLQAUAAYACAAAACEAWvQsW78AAAAVAQAA&#10;CwAAAAAAAAAAAAAAAAAfAQAAX3JlbHMvLnJlbHNQSwECLQAUAAYACAAAACEAW9SvZcYAAADdAAAA&#10;DwAAAAAAAAAAAAAAAAAHAgAAZHJzL2Rvd25yZXYueG1sUEsFBgAAAAADAAMAtwAAAPoCAAAAAA==&#10;" filled="f" stroked="f">
                  <v:textbox inset="0,0,0,0">
                    <w:txbxContent>
                      <w:p w14:paraId="082FC782" w14:textId="77777777" w:rsidR="00EC4779" w:rsidRDefault="00E1272C">
                        <w:r>
                          <w:rPr>
                            <w:rFonts w:ascii="Consolas" w:eastAsia="Consolas" w:hAnsi="Consolas" w:cs="Consolas"/>
                            <w:color w:val="D4D4D4"/>
                            <w:sz w:val="21"/>
                          </w:rPr>
                          <w:t xml:space="preserve"> </w:t>
                        </w:r>
                      </w:p>
                    </w:txbxContent>
                  </v:textbox>
                </v:rect>
                <v:rect id="Rectangle 4365" o:spid="_x0000_s1566" style="position:absolute;left:4575;top:20389;width:974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Ar+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u9wfxOegEx/AQAA//8DAFBLAQItABQABgAIAAAAIQDb4fbL7gAAAIUBAAATAAAAAAAA&#10;AAAAAAAAAAAAAABbQ29udGVudF9UeXBlc10ueG1sUEsBAi0AFAAGAAgAAAAhAFr0LFu/AAAAFQEA&#10;AAsAAAAAAAAAAAAAAAAAHwEAAF9yZWxzLy5yZWxzUEsBAi0AFAAGAAgAAAAhADSYCv7HAAAA3QAA&#10;AA8AAAAAAAAAAAAAAAAABwIAAGRycy9kb3ducmV2LnhtbFBLBQYAAAAAAwADALcAAAD7AgAAAAA=&#10;" filled="f" stroked="f">
                  <v:textbox inset="0,0,0,0">
                    <w:txbxContent>
                      <w:p w14:paraId="6BCCA106" w14:textId="77777777" w:rsidR="00EC4779" w:rsidRDefault="00E1272C">
                        <w:r>
                          <w:rPr>
                            <w:rFonts w:ascii="Consolas" w:eastAsia="Consolas" w:hAnsi="Consolas" w:cs="Consolas"/>
                            <w:color w:val="CE9178"/>
                            <w:sz w:val="21"/>
                          </w:rPr>
                          <w:t>"</w:t>
                        </w:r>
                        <w:proofErr w:type="spellStart"/>
                        <w:r>
                          <w:rPr>
                            <w:rFonts w:ascii="Consolas" w:eastAsia="Consolas" w:hAnsi="Consolas" w:cs="Consolas"/>
                            <w:color w:val="CE9178"/>
                            <w:sz w:val="21"/>
                          </w:rPr>
                          <w:t>must_not</w:t>
                        </w:r>
                        <w:proofErr w:type="spellEnd"/>
                        <w:r>
                          <w:rPr>
                            <w:rFonts w:ascii="Consolas" w:eastAsia="Consolas" w:hAnsi="Consolas" w:cs="Consolas"/>
                            <w:color w:val="CE9178"/>
                            <w:sz w:val="21"/>
                          </w:rPr>
                          <w:t>"</w:t>
                        </w:r>
                      </w:p>
                    </w:txbxContent>
                  </v:textbox>
                </v:rect>
                <v:rect id="Rectangle 4366" o:spid="_x0000_s1567" style="position:absolute;left:11904;top:20389;width:98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pSJ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9Jgnc3oQnIOdXAAAA//8DAFBLAQItABQABgAIAAAAIQDb4fbL7gAAAIUBAAATAAAAAAAA&#10;AAAAAAAAAAAAAABbQ29udGVudF9UeXBlc10ueG1sUEsBAi0AFAAGAAgAAAAhAFr0LFu/AAAAFQEA&#10;AAsAAAAAAAAAAAAAAAAAHwEAAF9yZWxzLy5yZWxzUEsBAi0AFAAGAAgAAAAhAMRKlInHAAAA3QAA&#10;AA8AAAAAAAAAAAAAAAAABwIAAGRycy9kb3ducmV2LnhtbFBLBQYAAAAAAwADALcAAAD7AgAAAAA=&#10;" filled="f" stroked="f">
                  <v:textbox inset="0,0,0,0">
                    <w:txbxContent>
                      <w:p w14:paraId="50446CDB" w14:textId="77777777" w:rsidR="00EC4779" w:rsidRDefault="00E1272C">
                        <w:r>
                          <w:rPr>
                            <w:rFonts w:ascii="Consolas" w:eastAsia="Consolas" w:hAnsi="Consolas" w:cs="Consolas"/>
                            <w:color w:val="D4D4D4"/>
                            <w:sz w:val="21"/>
                          </w:rPr>
                          <w:t xml:space="preserve"> </w:t>
                        </w:r>
                      </w:p>
                    </w:txbxContent>
                  </v:textbox>
                </v:rect>
                <v:rect id="Rectangle 35286" o:spid="_x0000_s1568" style="position:absolute;left:13368;top:2038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M/NyAAAAN4AAAAPAAAAZHJzL2Rvd25yZXYueG1sRI9Ba8JA&#10;FITvBf/D8oTe6kZLJaauItqSHDUWbG+P7GsSzL4N2a1J++tdQehxmJlvmOV6MI24UOdqywqmkwgE&#10;cWF1zaWCj+P7UwzCeWSNjWVS8EsO1qvRwxITbXs+0CX3pQgQdgkqqLxvEyldUZFBN7EtcfC+bWfQ&#10;B9mVUnfYB7hp5CyK5tJgzWGhwpa2FRXn/McoSON285nZv75s3r7S0/602B0XXqnH8bB5BeFp8P/h&#10;ezvTCp5fZvEcbnfCFZCrKwAAAP//AwBQSwECLQAUAAYACAAAACEA2+H2y+4AAACFAQAAEwAAAAAA&#10;AAAAAAAAAAAAAAAAW0NvbnRlbnRfVHlwZXNdLnhtbFBLAQItABQABgAIAAAAIQBa9CxbvwAAABUB&#10;AAALAAAAAAAAAAAAAAAAAB8BAABfcmVscy8ucmVsc1BLAQItABQABgAIAAAAIQCcAM/NyAAAAN4A&#10;AAAPAAAAAAAAAAAAAAAAAAcCAABkcnMvZG93bnJldi54bWxQSwUGAAAAAAMAAwC3AAAA/AIAAAAA&#10;" filled="f" stroked="f">
                  <v:textbox inset="0,0,0,0">
                    <w:txbxContent>
                      <w:p w14:paraId="5E4AF415" w14:textId="77777777" w:rsidR="00EC4779" w:rsidRDefault="00E1272C">
                        <w:r>
                          <w:rPr>
                            <w:rFonts w:ascii="Consolas" w:eastAsia="Consolas" w:hAnsi="Consolas" w:cs="Consolas"/>
                            <w:color w:val="D4D4D4"/>
                            <w:sz w:val="21"/>
                          </w:rPr>
                          <w:t xml:space="preserve"> </w:t>
                        </w:r>
                      </w:p>
                    </w:txbxContent>
                  </v:textbox>
                </v:rect>
                <v:rect id="Rectangle 35284" o:spid="_x0000_s1569" style="position:absolute;left:14099;top:20389;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QhyAAAAN4AAAAPAAAAZHJzL2Rvd25yZXYueG1sRI9ba8JA&#10;FITfhf6H5Qi+6cZbiamriBf00WrB9u2QPU1Cs2dDdjXRX98tCH0cZuYbZr5sTSluVLvCsoLhIAJB&#10;nFpdcKbg47zrxyCcR9ZYWiYFd3KwXLx05pho2/A73U4+EwHCLkEFufdVIqVLczLoBrYiDt63rQ36&#10;IOtM6hqbADelHEXRqzRYcFjIsaJ1TunP6WoU7ONq9XmwjyYrt1/7y/Ey25xnXqlet129gfDU+v/w&#10;s33QCsbTUTyBvzvhCsjFLwAAAP//AwBQSwECLQAUAAYACAAAACEA2+H2y+4AAACFAQAAEwAAAAAA&#10;AAAAAAAAAAAAAAAAW0NvbnRlbnRfVHlwZXNdLnhtbFBLAQItABQABgAIAAAAIQBa9CxbvwAAABUB&#10;AAALAAAAAAAAAAAAAAAAAB8BAABfcmVscy8ucmVsc1BLAQItABQABgAIAAAAIQADnvQhyAAAAN4A&#10;AAAPAAAAAAAAAAAAAAAAAAcCAABkcnMvZG93bnJldi54bWxQSwUGAAAAAAMAAwC3AAAA/AIAAAAA&#10;" filled="f" stroked="f">
                  <v:textbox inset="0,0,0,0">
                    <w:txbxContent>
                      <w:p w14:paraId="3A4789F5" w14:textId="77777777" w:rsidR="00EC4779" w:rsidRDefault="00E1272C">
                        <w:r>
                          <w:rPr>
                            <w:rFonts w:ascii="Consolas" w:eastAsia="Consolas" w:hAnsi="Consolas" w:cs="Consolas"/>
                            <w:color w:val="D4D4D4"/>
                            <w:sz w:val="21"/>
                          </w:rPr>
                          <w:t>[]</w:t>
                        </w:r>
                      </w:p>
                    </w:txbxContent>
                  </v:textbox>
                </v:rect>
                <v:rect id="Rectangle 35283" o:spid="_x0000_s1570" style="position:absolute;left:12636;top:2038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2xVyAAAAN4AAAAPAAAAZHJzL2Rvd25yZXYueG1sRI9Pa8JA&#10;FMTvBb/D8oTe6kalJcZsRLRFj/UPqLdH9pkEs29DdmvSfvpuoeBxmJnfMOmiN7W4U+sqywrGowgE&#10;cW51xYWC4+HjJQbhPLLG2jIp+CYHi2zwlGKibcc7uu99IQKEXYIKSu+bREqXl2TQjWxDHLyrbQ36&#10;INtC6ha7ADe1nETRmzRYcVgosaFVSflt/2UUbOJmed7an66o3y+b0+dptj7MvFLPw345B+Gp94/w&#10;f3urFUxfJ/EU/u6EKyCzXwAAAP//AwBQSwECLQAUAAYACAAAACEA2+H2y+4AAACFAQAAEwAAAAAA&#10;AAAAAAAAAAAAAAAAW0NvbnRlbnRfVHlwZXNdLnhtbFBLAQItABQABgAIAAAAIQBa9CxbvwAAABUB&#10;AAALAAAAAAAAAAAAAAAAAB8BAABfcmVscy8ucmVsc1BLAQItABQABgAIAAAAIQCMd2xVyAAAAN4A&#10;AAAPAAAAAAAAAAAAAAAAAAcCAABkcnMvZG93bnJldi54bWxQSwUGAAAAAAMAAwC3AAAA/AIAAAAA&#10;" filled="f" stroked="f">
                  <v:textbox inset="0,0,0,0">
                    <w:txbxContent>
                      <w:p w14:paraId="1F4023C4" w14:textId="77777777" w:rsidR="00EC4779" w:rsidRDefault="00E1272C">
                        <w:r>
                          <w:rPr>
                            <w:rFonts w:ascii="Consolas" w:eastAsia="Consolas" w:hAnsi="Consolas" w:cs="Consolas"/>
                            <w:color w:val="D4D4D4"/>
                            <w:sz w:val="21"/>
                          </w:rPr>
                          <w:t>:</w:t>
                        </w:r>
                      </w:p>
                    </w:txbxContent>
                  </v:textbox>
                </v:rect>
                <v:rect id="Rectangle 4368" o:spid="_x0000_s1571" style="position:absolute;left:15577;top:20389;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aVgwwAAAN0AAAAPAAAAZHJzL2Rvd25yZXYueG1sRE9Ni8Iw&#10;EL0L/ocwgjdNXUW0axRZFT1qFdy9Dc1sW2wmpYm27q/fHASPj/e9WLWmFA+qXWFZwWgYgSBOrS44&#10;U3A57wYzEM4jaywtk4InOVgtu50Fxto2fKJH4jMRQtjFqCD3voqldGlOBt3QVsSB+7W1QR9gnUld&#10;YxPCTSk/omgqDRYcGnKs6Cun9JbcjYL9rFp/H+xfk5Xbn/31eJ1vznOvVL/Xrj9BeGr9W/xyH7SC&#10;yXga5oY34QnI5T8AAAD//wMAUEsBAi0AFAAGAAgAAAAhANvh9svuAAAAhQEAABMAAAAAAAAAAAAA&#10;AAAAAAAAAFtDb250ZW50X1R5cGVzXS54bWxQSwECLQAUAAYACAAAACEAWvQsW78AAAAVAQAACwAA&#10;AAAAAAAAAAAAAAAfAQAAX3JlbHMvLnJlbHNQSwECLQAUAAYACAAAACEA2pmlYMMAAADdAAAADwAA&#10;AAAAAAAAAAAAAAAHAgAAZHJzL2Rvd25yZXYueG1sUEsFBgAAAAADAAMAtwAAAPcCAAAAAA==&#10;" filled="f" stroked="f">
                  <v:textbox inset="0,0,0,0">
                    <w:txbxContent>
                      <w:p w14:paraId="3AEE8B9F" w14:textId="77777777" w:rsidR="00EC4779" w:rsidRDefault="00E1272C">
                        <w:r>
                          <w:rPr>
                            <w:rFonts w:ascii="Consolas" w:eastAsia="Consolas" w:hAnsi="Consolas" w:cs="Consolas"/>
                            <w:color w:val="D4D4D4"/>
                            <w:sz w:val="21"/>
                          </w:rPr>
                          <w:t xml:space="preserve"> </w:t>
                        </w:r>
                      </w:p>
                    </w:txbxContent>
                  </v:textbox>
                </v:rect>
                <v:shape id="Shape 41783" o:spid="_x0000_s1572" style="position:absolute;top:21720;width:68778;height:1814;visibility:visible;mso-wrap-style:square;v-text-anchor:top" coordsize="687781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OY8yAAAAN4AAAAPAAAAZHJzL2Rvd25yZXYueG1sRI9Ba8JA&#10;FITvgv9heUJvuklbaoiuIq2CtF4aS8HbM/tMUrNvY3bV9N+7BaHHYWa+YabzztTiQq2rLCuIRxEI&#10;4tzqigsFX9vVMAHhPLLG2jIp+CUH81m/N8VU2yt/0iXzhQgQdikqKL1vUildXpJBN7INcfAOtjXo&#10;g2wLqVu8Brip5WMUvUiDFYeFEht6LSk/ZmejoNodt+8fceeT8ffbfrM8mWbxY5R6GHSLCQhPnf8P&#10;39trreA5HidP8HcnXAE5uwEAAP//AwBQSwECLQAUAAYACAAAACEA2+H2y+4AAACFAQAAEwAAAAAA&#10;AAAAAAAAAAAAAAAAW0NvbnRlbnRfVHlwZXNdLnhtbFBLAQItABQABgAIAAAAIQBa9CxbvwAAABUB&#10;AAALAAAAAAAAAAAAAAAAAB8BAABfcmVscy8ucmVsc1BLAQItABQABgAIAAAAIQAujOY8yAAAAN4A&#10;AAAPAAAAAAAAAAAAAAAAAAcCAABkcnMvZG93bnJldi54bWxQSwUGAAAAAAMAAwC3AAAA/AIAAAAA&#10;" path="m,l6877812,r,181356l,181356,,e" fillcolor="#1e1e1e" stroked="f" strokeweight="0">
                  <v:stroke miterlimit="83231f" joinstyle="miter"/>
                  <v:path arrowok="t" textboxrect="0,0,6877812,181356"/>
                </v:shape>
                <v:rect id="Rectangle 4370" o:spid="_x0000_s1573" style="position:absolute;left:182;top:2220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7xAAAAN0AAAAPAAAAZHJzL2Rvd25yZXYueG1sRE/LasJA&#10;FN0L/sNwC+500gc2SR1FWiVZ+ijY7i6Z2ySYuRMyo0n79Z2F4PJw3ovVYBpxpc7VlhU8ziIQxIXV&#10;NZcKPo/baQzCeWSNjWVS8EsOVsvxaIGptj3v6XrwpQgh7FJUUHnfplK6oiKDbmZb4sD92M6gD7Ar&#10;pe6wD+GmkU9RNJcGaw4NFbb0XlFxPlyMgixu11+5/evLZvOdnXan5OOYeKUmD8P6DYSnwd/FN3eu&#10;Fbw8v4b94U14AnL5DwAA//8DAFBLAQItABQABgAIAAAAIQDb4fbL7gAAAIUBAAATAAAAAAAAAAAA&#10;AAAAAAAAAABbQ29udGVudF9UeXBlc10ueG1sUEsBAi0AFAAGAAgAAAAhAFr0LFu/AAAAFQEAAAsA&#10;AAAAAAAAAAAAAAAAHwEAAF9yZWxzLy5yZWxzUEsBAi0AFAAGAAgAAAAhAKE2P7vEAAAA3QAAAA8A&#10;AAAAAAAAAAAAAAAABwIAAGRycy9kb3ducmV2LnhtbFBLBQYAAAAAAwADALcAAAD4AgAAAAA=&#10;" filled="f" stroked="f">
                  <v:textbox inset="0,0,0,0">
                    <w:txbxContent>
                      <w:p w14:paraId="7F346B71" w14:textId="77777777" w:rsidR="00EC4779" w:rsidRDefault="00E1272C">
                        <w:r>
                          <w:rPr>
                            <w:rFonts w:ascii="Consolas" w:eastAsia="Consolas" w:hAnsi="Consolas" w:cs="Consolas"/>
                            <w:color w:val="D4D4D4"/>
                            <w:sz w:val="21"/>
                          </w:rPr>
                          <w:t xml:space="preserve"> </w:t>
                        </w:r>
                      </w:p>
                    </w:txbxContent>
                  </v:textbox>
                </v:rect>
                <v:rect id="Rectangle 4371" o:spid="_x0000_s1574" style="position:absolute;left:914;top:2220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pogxgAAAN0AAAAPAAAAZHJzL2Rvd25yZXYueG1sRI9Ba8JA&#10;FITvgv9heYI33ViL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znqaIMYAAADdAAAA&#10;DwAAAAAAAAAAAAAAAAAHAgAAZHJzL2Rvd25yZXYueG1sUEsFBgAAAAADAAMAtwAAAPoCAAAAAA==&#10;" filled="f" stroked="f">
                  <v:textbox inset="0,0,0,0">
                    <w:txbxContent>
                      <w:p w14:paraId="4F7D5B03" w14:textId="77777777" w:rsidR="00EC4779" w:rsidRDefault="00E1272C">
                        <w:r>
                          <w:rPr>
                            <w:rFonts w:ascii="Consolas" w:eastAsia="Consolas" w:hAnsi="Consolas" w:cs="Consolas"/>
                            <w:color w:val="D4D4D4"/>
                            <w:sz w:val="21"/>
                          </w:rPr>
                          <w:t xml:space="preserve"> </w:t>
                        </w:r>
                      </w:p>
                    </w:txbxContent>
                  </v:textbox>
                </v:rect>
                <v:rect id="Rectangle 4372" o:spid="_x0000_s1575" style="position:absolute;left:1645;top:2220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XxwAAAN0AAAAPAAAAZHJzL2Rvd25yZXYueG1sRI9Ba8JA&#10;FITvhf6H5RV6q5tas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D6oBFfHAAAA3QAA&#10;AA8AAAAAAAAAAAAAAAAABwIAAGRycy9kb3ducmV2LnhtbFBLBQYAAAAAAwADALcAAAD7AgAAAAA=&#10;" filled="f" stroked="f">
                  <v:textbox inset="0,0,0,0">
                    <w:txbxContent>
                      <w:p w14:paraId="463884FB" w14:textId="77777777" w:rsidR="00EC4779" w:rsidRDefault="00E1272C">
                        <w:r>
                          <w:rPr>
                            <w:rFonts w:ascii="Consolas" w:eastAsia="Consolas" w:hAnsi="Consolas" w:cs="Consolas"/>
                            <w:color w:val="D4D4D4"/>
                            <w:sz w:val="21"/>
                          </w:rPr>
                          <w:t xml:space="preserve"> </w:t>
                        </w:r>
                      </w:p>
                    </w:txbxContent>
                  </v:textbox>
                </v:rect>
                <v:rect id="Rectangle 4373" o:spid="_x0000_s1576" style="position:absolute;left:2377;top:2220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KHMxwAAAN0AAAAPAAAAZHJzL2Rvd25yZXYueG1sRI9Pa8JA&#10;FMTvgt9heYI33VhL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FHkoczHAAAA3QAA&#10;AA8AAAAAAAAAAAAAAAAABwIAAGRycy9kb3ducmV2LnhtbFBLBQYAAAAAAwADALcAAAD7AgAAAAA=&#10;" filled="f" stroked="f">
                  <v:textbox inset="0,0,0,0">
                    <w:txbxContent>
                      <w:p w14:paraId="53986310" w14:textId="77777777" w:rsidR="00EC4779" w:rsidRDefault="00E1272C">
                        <w:r>
                          <w:rPr>
                            <w:rFonts w:ascii="Consolas" w:eastAsia="Consolas" w:hAnsi="Consolas" w:cs="Consolas"/>
                            <w:color w:val="D4D4D4"/>
                            <w:sz w:val="21"/>
                          </w:rPr>
                          <w:t xml:space="preserve"> </w:t>
                        </w:r>
                      </w:p>
                    </w:txbxContent>
                  </v:textbox>
                </v:rect>
                <v:rect id="Rectangle 4374" o:spid="_x0000_s1577" style="position:absolute;left:3108;top:2220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m4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3g05uMYAAADdAAAA&#10;DwAAAAAAAAAAAAAAAAAHAgAAZHJzL2Rvd25yZXYueG1sUEsFBgAAAAADAAMAtwAAAPoCAAAAAA==&#10;" filled="f" stroked="f">
                  <v:textbox inset="0,0,0,0">
                    <w:txbxContent>
                      <w:p w14:paraId="36F3FD35" w14:textId="77777777" w:rsidR="00EC4779" w:rsidRDefault="00E1272C">
                        <w:r>
                          <w:rPr>
                            <w:rFonts w:ascii="Consolas" w:eastAsia="Consolas" w:hAnsi="Consolas" w:cs="Consolas"/>
                            <w:color w:val="D4D4D4"/>
                            <w:sz w:val="21"/>
                          </w:rPr>
                          <w:t>}</w:t>
                        </w:r>
                      </w:p>
                    </w:txbxContent>
                  </v:textbox>
                </v:rect>
                <v:rect id="Rectangle 4375" o:spid="_x0000_s1578" style="position:absolute;left:3855;top:2220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wj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PIS/N+EJyPkDAAD//wMAUEsBAi0AFAAGAAgAAAAhANvh9svuAAAAhQEAABMAAAAAAAAA&#10;AAAAAAAAAAAAAFtDb250ZW50X1R5cGVzXS54bWxQSwECLQAUAAYACAAAACEAWvQsW78AAAAVAQAA&#10;CwAAAAAAAAAAAAAAAAAfAQAAX3JlbHMvLnJlbHNQSwECLQAUAAYACAAAACEAsUGcI8YAAADdAAAA&#10;DwAAAAAAAAAAAAAAAAAHAgAAZHJzL2Rvd25yZXYueG1sUEsFBgAAAAADAAMAtwAAAPoCAAAAAA==&#10;" filled="f" stroked="f">
                  <v:textbox inset="0,0,0,0">
                    <w:txbxContent>
                      <w:p w14:paraId="0E88B785" w14:textId="77777777" w:rsidR="00EC4779" w:rsidRDefault="00E1272C">
                        <w:r>
                          <w:rPr>
                            <w:rFonts w:ascii="Consolas" w:eastAsia="Consolas" w:hAnsi="Consolas" w:cs="Consolas"/>
                            <w:color w:val="D4D4D4"/>
                            <w:sz w:val="21"/>
                          </w:rPr>
                          <w:t xml:space="preserve"> </w:t>
                        </w:r>
                      </w:p>
                    </w:txbxContent>
                  </v:textbox>
                </v:rect>
                <v:shape id="Shape 41784" o:spid="_x0000_s1579" style="position:absolute;top:23534;width:68778;height:1813;visibility:visible;mso-wrap-style:square;v-text-anchor:top" coordsize="687781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5IyAAAAN4AAAAPAAAAZHJzL2Rvd25yZXYueG1sRI9Pa8JA&#10;FMTvgt9heYI33aRIDdE1hP4Bab1UpdDbM/tMotm3aXar6bd3CwWPw8z8hllmvWnEhTpXW1YQTyMQ&#10;xIXVNZcK9rvXSQLCeWSNjWVS8EsOstVwsMRU2yt/0GXrSxEg7FJUUHnfplK6oiKDbmpb4uAdbWfQ&#10;B9mVUnd4DXDTyIcoepQGaw4LFbb0VFFx3v4YBfXXeff2Hvc+mX8+HzYv36bNT0ap8ajPFyA89f4e&#10;/m+vtYJZPE9m8HcnXAG5ugEAAP//AwBQSwECLQAUAAYACAAAACEA2+H2y+4AAACFAQAAEwAAAAAA&#10;AAAAAAAAAAAAAAAAW0NvbnRlbnRfVHlwZXNdLnhtbFBLAQItABQABgAIAAAAIQBa9CxbvwAAABUB&#10;AAALAAAAAAAAAAAAAAAAAB8BAABfcmVscy8ucmVsc1BLAQItABQABgAIAAAAIQChZX5IyAAAAN4A&#10;AAAPAAAAAAAAAAAAAAAAAAcCAABkcnMvZG93bnJldi54bWxQSwUGAAAAAAMAAwC3AAAA/AIAAAAA&#10;" path="m,l6877812,r,181356l,181356,,e" fillcolor="#1e1e1e" stroked="f" strokeweight="0">
                  <v:stroke miterlimit="83231f" joinstyle="miter"/>
                  <v:path arrowok="t" textboxrect="0,0,6877812,181356"/>
                </v:shape>
                <v:rect id="Rectangle 4377" o:spid="_x0000_s1580" style="position:absolute;left:182;top:24016;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6fP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C7fp8/HAAAA3QAA&#10;AA8AAAAAAAAAAAAAAAAABwIAAGRycy9kb3ducmV2LnhtbFBLBQYAAAAAAwADALcAAAD7AgAAAAA=&#10;" filled="f" stroked="f">
                  <v:textbox inset="0,0,0,0">
                    <w:txbxContent>
                      <w:p w14:paraId="3038DF97" w14:textId="77777777" w:rsidR="00EC4779" w:rsidRDefault="00E1272C">
                        <w:r>
                          <w:rPr>
                            <w:rFonts w:ascii="Consolas" w:eastAsia="Consolas" w:hAnsi="Consolas" w:cs="Consolas"/>
                            <w:color w:val="D4D4D4"/>
                            <w:sz w:val="21"/>
                          </w:rPr>
                          <w:t xml:space="preserve"> </w:t>
                        </w:r>
                      </w:p>
                    </w:txbxContent>
                  </v:textbox>
                </v:rect>
                <v:rect id="Rectangle 4378" o:spid="_x0000_s1581" style="position:absolute;left:914;top:24016;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O9xAAAAN0AAAAPAAAAZHJzL2Rvd25yZXYueG1sRE/LasJA&#10;FN0L/sNwC+500gc2SR1FWiVZ+ijY7i6Z2ySYuRMyo0n79Z2F4PJw3ovVYBpxpc7VlhU8ziIQxIXV&#10;NZcKPo/baQzCeWSNjWVS8EsOVsvxaIGptj3v6XrwpQgh7FJUUHnfplK6oiKDbmZb4sD92M6gD7Ar&#10;pe6wD+GmkU9RNJcGaw4NFbb0XlFxPlyMgixu11+5/evLZvOdnXan5OOYeKUmD8P6DYSnwd/FN3eu&#10;Fbw8v4a54U14AnL5DwAA//8DAFBLAQItABQABgAIAAAAIQDb4fbL7gAAAIUBAAATAAAAAAAAAAAA&#10;AAAAAAAAAABbQ29udGVudF9UeXBlc10ueG1sUEsBAi0AFAAGAAgAAAAhAFr0LFu/AAAAFQEAAAsA&#10;AAAAAAAAAAAAAAAAHwEAAF9yZWxzLy5yZWxzUEsBAi0AFAAGAAgAAAAhAF9AM73EAAAA3QAAAA8A&#10;AAAAAAAAAAAAAAAABwIAAGRycy9kb3ducmV2LnhtbFBLBQYAAAAAAwADALcAAAD4AgAAAAA=&#10;" filled="f" stroked="f">
                  <v:textbox inset="0,0,0,0">
                    <w:txbxContent>
                      <w:p w14:paraId="746E32F9" w14:textId="77777777" w:rsidR="00EC4779" w:rsidRDefault="00E1272C">
                        <w:r>
                          <w:rPr>
                            <w:rFonts w:ascii="Consolas" w:eastAsia="Consolas" w:hAnsi="Consolas" w:cs="Consolas"/>
                            <w:color w:val="D4D4D4"/>
                            <w:sz w:val="21"/>
                          </w:rPr>
                          <w:t xml:space="preserve"> </w:t>
                        </w:r>
                      </w:p>
                    </w:txbxContent>
                  </v:textbox>
                </v:rect>
                <v:rect id="Rectangle 4379" o:spid="_x0000_s1582" style="position:absolute;left:1645;top:24016;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Ym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DAMlibHAAAA3QAA&#10;AA8AAAAAAAAAAAAAAAAABwIAAGRycy9kb3ducmV2LnhtbFBLBQYAAAAAAwADALcAAAD7AgAAAAA=&#10;" filled="f" stroked="f">
                  <v:textbox inset="0,0,0,0">
                    <w:txbxContent>
                      <w:p w14:paraId="05C28DE8" w14:textId="77777777" w:rsidR="00EC4779" w:rsidRDefault="00E1272C">
                        <w:r>
                          <w:rPr>
                            <w:rFonts w:ascii="Consolas" w:eastAsia="Consolas" w:hAnsi="Consolas" w:cs="Consolas"/>
                            <w:color w:val="D4D4D4"/>
                            <w:sz w:val="21"/>
                          </w:rPr>
                          <w:t>}</w:t>
                        </w:r>
                      </w:p>
                    </w:txbxContent>
                  </v:textbox>
                </v:rect>
                <v:rect id="Rectangle 4380" o:spid="_x0000_s1583" style="position:absolute;left:2377;top:24016;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0+cwwAAAN0AAAAPAAAAZHJzL2Rvd25yZXYueG1sRE/LisIw&#10;FN0P+A/hCu7G1AdDrUYRH+jSUUHdXZprW2xuShNtZ77eLAZmeTjv2aI1pXhR7QrLCgb9CARxanXB&#10;mYLzafsZg3AeWWNpmRT8kIPFvPMxw0Tbhr/pdfSZCCHsElSQe18lUro0J4OubyviwN1tbdAHWGdS&#10;19iEcFPKYRR9SYMFh4YcK1rllD6OT6NgF1fL697+Nlm5ue0uh8tkfZp4pXrddjkF4an1/+I/914r&#10;GI/isD+8CU9Azt8AAAD//wMAUEsBAi0AFAAGAAgAAAAhANvh9svuAAAAhQEAABMAAAAAAAAAAAAA&#10;AAAAAAAAAFtDb250ZW50X1R5cGVzXS54bWxQSwECLQAUAAYACAAAACEAWvQsW78AAAAVAQAACwAA&#10;AAAAAAAAAAAAAAAfAQAAX3JlbHMvLnJlbHNQSwECLQAUAAYACAAAACEAlONPnMMAAADdAAAADwAA&#10;AAAAAAAAAAAAAAAHAgAAZHJzL2Rvd25yZXYueG1sUEsFBgAAAAADAAMAtwAAAPcCAAAAAA==&#10;" filled="f" stroked="f">
                  <v:textbox inset="0,0,0,0">
                    <w:txbxContent>
                      <w:p w14:paraId="625BEF1A" w14:textId="77777777" w:rsidR="00EC4779" w:rsidRDefault="00E1272C">
                        <w:r>
                          <w:rPr>
                            <w:rFonts w:ascii="Consolas" w:eastAsia="Consolas" w:hAnsi="Consolas" w:cs="Consolas"/>
                            <w:color w:val="D4D4D4"/>
                            <w:sz w:val="21"/>
                          </w:rPr>
                          <w:t xml:space="preserve"> </w:t>
                        </w:r>
                      </w:p>
                    </w:txbxContent>
                  </v:textbox>
                </v:rect>
                <v:shape id="Shape 41785" o:spid="_x0000_s1584" style="position:absolute;top:25347;width:68778;height:1814;visibility:visible;mso-wrap-style:square;v-text-anchor:top" coordsize="687781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vTyAAAAN4AAAAPAAAAZHJzL2Rvd25yZXYueG1sRI9Ba8JA&#10;FITvgv9heUJvuklpa4iuIq2CtF4aS8HbM/tMUrNvY3bV9N+7BaHHYWa+YabzztTiQq2rLCuIRxEI&#10;4tzqigsFX9vVMAHhPLLG2jIp+CUH81m/N8VU2yt/0iXzhQgQdikqKL1vUildXpJBN7INcfAOtjXo&#10;g2wLqVu8Brip5WMUvUiDFYeFEht6LSk/ZmejoNodt+8fceeT8ffbfrM8mWbxY5R6GHSLCQhPnf8P&#10;39trreApHifP8HcnXAE5uwEAAP//AwBQSwECLQAUAAYACAAAACEA2+H2y+4AAACFAQAAEwAAAAAA&#10;AAAAAAAAAAAAAAAAW0NvbnRlbnRfVHlwZXNdLnhtbFBLAQItABQABgAIAAAAIQBa9CxbvwAAABUB&#10;AAALAAAAAAAAAAAAAAAAAB8BAABfcmVscy8ucmVsc1BLAQItABQABgAIAAAAIQDOKdvTyAAAAN4A&#10;AAAPAAAAAAAAAAAAAAAAAAcCAABkcnMvZG93bnJldi54bWxQSwUGAAAAAAMAAwC3AAAA/AIAAAAA&#10;" path="m,l6877812,r,181356l,181356,,e" fillcolor="#1e1e1e" stroked="f" strokeweight="0">
                  <v:stroke miterlimit="83231f" joinstyle="miter"/>
                  <v:path arrowok="t" textboxrect="0,0,6877812,181356"/>
                </v:shape>
                <v:rect id="Rectangle 4382" o:spid="_x0000_s1585" style="position:absolute;left:182;top:2583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Rw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FfXi8CU9ATu4AAAD//wMAUEsBAi0AFAAGAAgAAAAhANvh9svuAAAAhQEAABMAAAAAAAAA&#10;AAAAAAAAAAAAAFtDb250ZW50X1R5cGVzXS54bWxQSwECLQAUAAYACAAAACEAWvQsW78AAAAVAQAA&#10;CwAAAAAAAAAAAAAAAAAfAQAAX3JlbHMvLnJlbHNQSwECLQAUAAYACAAAACEAC310cMYAAADdAAAA&#10;DwAAAAAAAAAAAAAAAAAHAgAAZHJzL2Rvd25yZXYueG1sUEsFBgAAAAADAAMAtwAAAPoCAAAAAA==&#10;" filled="f" stroked="f">
                  <v:textbox inset="0,0,0,0">
                    <w:txbxContent>
                      <w:p w14:paraId="5BC0774C" w14:textId="77777777" w:rsidR="00EC4779" w:rsidRDefault="00E1272C">
                        <w:r>
                          <w:rPr>
                            <w:rFonts w:ascii="Consolas" w:eastAsia="Consolas" w:hAnsi="Consolas" w:cs="Consolas"/>
                            <w:color w:val="D4D4D4"/>
                            <w:sz w:val="21"/>
                          </w:rPr>
                          <w:t>}</w:t>
                        </w:r>
                      </w:p>
                    </w:txbxContent>
                  </v:textbox>
                </v:rect>
                <v:rect id="Rectangle 4383" o:spid="_x0000_s1586" style="position:absolute;left:914;top:25830;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HrxgAAAN0AAAAPAAAAZHJzL2Rvd25yZXYueG1sRI9Li8JA&#10;EITvwv6HoYW96cR1k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ZDHR68YAAADdAAAA&#10;DwAAAAAAAAAAAAAAAAAHAgAAZHJzL2Rvd25yZXYueG1sUEsFBgAAAAADAAMAtwAAAPoCAAAAAA==&#10;" filled="f" stroked="f">
                  <v:textbox inset="0,0,0,0">
                    <w:txbxContent>
                      <w:p w14:paraId="774321D3" w14:textId="77777777" w:rsidR="00EC4779" w:rsidRDefault="00E1272C">
                        <w:r>
                          <w:rPr>
                            <w:rFonts w:ascii="Consolas" w:eastAsia="Consolas" w:hAnsi="Consolas" w:cs="Consolas"/>
                            <w:color w:val="D4D4D4"/>
                            <w:sz w:val="21"/>
                          </w:rPr>
                          <w:t xml:space="preserve"> </w:t>
                        </w:r>
                      </w:p>
                    </w:txbxContent>
                  </v:textbox>
                </v:rect>
                <v:shape id="Shape 41786" o:spid="_x0000_s1587" style="position:absolute;top:27161;width:68778;height:1798;visibility:visible;mso-wrap-style:square;v-text-anchor:top" coordsize="6877812,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AWxgAAAN4AAAAPAAAAZHJzL2Rvd25yZXYueG1sRI/dagIx&#10;FITvC75DOII3RbNK0XU1igrF3vTCnwc4bI6bxc3JksR1ffumUOjlMDPfMOttbxvRkQ+1YwXTSQaC&#10;uHS65krB9fI5zkGEiKyxcUwKXhRguxm8rbHQ7skn6s6xEgnCoUAFJsa2kDKUhiyGiWuJk3dz3mJM&#10;0ldSe3wmuG3kLMvm0mLNacFgSwdD5f38sArel63fLztzuefffX6N+2Md+KjUaNjvViAi9fE//Nf+&#10;0go+pot8Dr930hWQmx8AAAD//wMAUEsBAi0AFAAGAAgAAAAhANvh9svuAAAAhQEAABMAAAAAAAAA&#10;AAAAAAAAAAAAAFtDb250ZW50X1R5cGVzXS54bWxQSwECLQAUAAYACAAAACEAWvQsW78AAAAVAQAA&#10;CwAAAAAAAAAAAAAAAAAfAQAAX3JlbHMvLnJlbHNQSwECLQAUAAYACAAAACEAUYWgFsYAAADeAAAA&#10;DwAAAAAAAAAAAAAAAAAHAgAAZHJzL2Rvd25yZXYueG1sUEsFBgAAAAADAAMAtwAAAPoCAAAAAA==&#10;" path="m,l6877812,r,179832l,179832,,e" fillcolor="#1e1e1e" stroked="f" strokeweight="0">
                  <v:stroke miterlimit="83231f" joinstyle="miter"/>
                  <v:path arrowok="t" textboxrect="0,0,6877812,179832"/>
                </v:shape>
                <v:rect id="Rectangle 4385" o:spid="_x0000_s1588" style="position:absolute;left:182;top:2762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wExwAAAN0AAAAPAAAAZHJzL2Rvd25yZXYueG1sRI9Pa8JA&#10;FMTvBb/D8gRvdaO2EqOriLbosf4B9fbIPpNg9m3Ibk3aT+8KhR6HmfkNM1u0phR3ql1hWcGgH4Eg&#10;Tq0uOFNwPHy+xiCcR9ZYWiYFP+RgMe+8zDDRtuEd3fc+EwHCLkEFufdVIqVLczLo+rYiDt7V1gZ9&#10;kHUmdY1NgJtSDqNoLA0WHBZyrGiVU3rbfxsFm7hanrf2t8nKj8vm9HWarA8Tr1Sv2y6nIDy1/j/8&#10;195qBW+j+B2eb8ITkPMHAAAA//8DAFBLAQItABQABgAIAAAAIQDb4fbL7gAAAIUBAAATAAAAAAAA&#10;AAAAAAAAAAAAAABbQ29udGVudF9UeXBlc10ueG1sUEsBAi0AFAAGAAgAAAAhAFr0LFu/AAAAFQEA&#10;AAsAAAAAAAAAAAAAAAAAHwEAAF9yZWxzLy5yZWxzUEsBAi0AFAAGAAgAAAAhAISU7ATHAAAA3QAA&#10;AA8AAAAAAAAAAAAAAAAABwIAAGRycy9kb3ducmV2LnhtbFBLBQYAAAAAAwADALcAAAD7AgAAAAA=&#10;" filled="f" stroked="f">
                  <v:textbox inset="0,0,0,0">
                    <w:txbxContent>
                      <w:p w14:paraId="6BCC4A86" w14:textId="77777777" w:rsidR="00EC4779" w:rsidRDefault="00E1272C">
                        <w:r>
                          <w:rPr>
                            <w:rFonts w:ascii="Consolas" w:eastAsia="Consolas" w:hAnsi="Consolas" w:cs="Consolas"/>
                            <w:color w:val="9CDCFE"/>
                            <w:sz w:val="21"/>
                          </w:rPr>
                          <w:t>a</w:t>
                        </w:r>
                      </w:p>
                    </w:txbxContent>
                  </v:textbox>
                </v:rect>
                <v:rect id="Rectangle 4386" o:spid="_x0000_s1589" style="position:absolute;left:914;top:2762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nJzxgAAAN0AAAAPAAAAZHJzL2Rvd25yZXYueG1sRI9Li8JA&#10;EITvwv6HoRf2Zib7QGJ0FNkHevSxkPXWZNokmOkJmVkT/fWOIHgsquorajrvTS1O1LrKsoLXKAZB&#10;nFtdcaHgd/czTEA4j6yxtkwKzuRgPnsaTDHVtuMNnba+EAHCLkUFpfdNKqXLSzLoItsQB+9gW4M+&#10;yLaQusUuwE0t3+J4JA1WHBZKbOizpPy4/TcKlkmz+FvZS1fU3/tlts7GX7uxV+rluV9MQHjq/SN8&#10;b6+0go/3ZAS3N+EJyNkVAAD//wMAUEsBAi0AFAAGAAgAAAAhANvh9svuAAAAhQEAABMAAAAAAAAA&#10;AAAAAAAAAAAAAFtDb250ZW50X1R5cGVzXS54bWxQSwECLQAUAAYACAAAACEAWvQsW78AAAAVAQAA&#10;CwAAAAAAAAAAAAAAAAAfAQAAX3JlbHMvLnJlbHNQSwECLQAUAAYACAAAACEAdEZyc8YAAADdAAAA&#10;DwAAAAAAAAAAAAAAAAAHAgAAZHJzL2Rvd25yZXYueG1sUEsFBgAAAAADAAMAtwAAAPoCAAAAAA==&#10;" filled="f" stroked="f">
                  <v:textbox inset="0,0,0,0">
                    <w:txbxContent>
                      <w:p w14:paraId="0A333970" w14:textId="77777777" w:rsidR="00EC4779" w:rsidRDefault="00E1272C">
                        <w:r>
                          <w:rPr>
                            <w:rFonts w:ascii="Consolas" w:eastAsia="Consolas" w:hAnsi="Consolas" w:cs="Consolas"/>
                            <w:color w:val="D4D4D4"/>
                            <w:sz w:val="21"/>
                          </w:rPr>
                          <w:t>=</w:t>
                        </w:r>
                      </w:p>
                    </w:txbxContent>
                  </v:textbox>
                </v:rect>
                <v:rect id="Rectangle 4387" o:spid="_x0000_s1590" style="position:absolute;left:1645;top:27628;width:779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foxwAAAN0AAAAPAAAAZHJzL2Rvd25yZXYueG1sRI9Pa8JA&#10;FMTvBb/D8gRvdaOWGqOriLbosf4B9fbIPpNg9m3Ibk3aT+8KhR6HmfkNM1u0phR3ql1hWcGgH4Eg&#10;Tq0uOFNwPHy+xiCcR9ZYWiYFP+RgMe+8zDDRtuEd3fc+EwHCLkEFufdVIqVLczLo+rYiDt7V1gZ9&#10;kHUmdY1NgJtSDqPoXRosOCzkWNEqp/S2/zYKNnG1PG/tb5OVH5fN6es0WR8mXqlet11OQXhq/X/4&#10;r73VCt5G8Rieb8ITkPMHAAAA//8DAFBLAQItABQABgAIAAAAIQDb4fbL7gAAAIUBAAATAAAAAAAA&#10;AAAAAAAAAAAAAABbQ29udGVudF9UeXBlc10ueG1sUEsBAi0AFAAGAAgAAAAhAFr0LFu/AAAAFQEA&#10;AAsAAAAAAAAAAAAAAAAAHwEAAF9yZWxzLy5yZWxzUEsBAi0AFAAGAAgAAAAhABsK1+jHAAAA3QAA&#10;AA8AAAAAAAAAAAAAAAAABwIAAGRycy9kb3ducmV2LnhtbFBLBQYAAAAAAwADALcAAAD7AgAAAAA=&#10;" filled="f" stroked="f">
                  <v:textbox inset="0,0,0,0">
                    <w:txbxContent>
                      <w:p w14:paraId="2EFC8FC0" w14:textId="77777777" w:rsidR="00EC4779" w:rsidRDefault="00E1272C">
                        <w:r>
                          <w:rPr>
                            <w:rFonts w:ascii="Consolas" w:eastAsia="Consolas" w:hAnsi="Consolas" w:cs="Consolas"/>
                            <w:color w:val="4EC9B0"/>
                            <w:sz w:val="21"/>
                          </w:rPr>
                          <w:t>requests</w:t>
                        </w:r>
                      </w:p>
                    </w:txbxContent>
                  </v:textbox>
                </v:rect>
                <v:rect id="Rectangle 4388" o:spid="_x0000_s1591" style="position:absolute;left:7501;top:2762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UOawwAAAN0AAAAPAAAAZHJzL2Rvd25yZXYueG1sRE/LisIw&#10;FN0P+A/hCu7G1AdDrUYRH+jSUUHdXZprW2xuShNtZ77eLAZmeTjv2aI1pXhR7QrLCgb9CARxanXB&#10;mYLzafsZg3AeWWNpmRT8kIPFvPMxw0Tbhr/pdfSZCCHsElSQe18lUro0J4OubyviwN1tbdAHWGdS&#10;19iEcFPKYRR9SYMFh4YcK1rllD6OT6NgF1fL697+Nlm5ue0uh8tkfZp4pXrddjkF4an1/+I/914r&#10;GI/iMDe8CU9Azt8AAAD//wMAUEsBAi0AFAAGAAgAAAAhANvh9svuAAAAhQEAABMAAAAAAAAAAAAA&#10;AAAAAAAAAFtDb250ZW50X1R5cGVzXS54bWxQSwECLQAUAAYACAAAACEAWvQsW78AAAAVAQAACwAA&#10;AAAAAAAAAAAAAAAfAQAAX3JlbHMvLnJlbHNQSwECLQAUAAYACAAAACEAapVDmsMAAADdAAAADwAA&#10;AAAAAAAAAAAAAAAHAgAAZHJzL2Rvd25yZXYueG1sUEsFBgAAAAADAAMAtwAAAPcCAAAAAA==&#10;" filled="f" stroked="f">
                  <v:textbox inset="0,0,0,0">
                    <w:txbxContent>
                      <w:p w14:paraId="30B5E84C" w14:textId="77777777" w:rsidR="00EC4779" w:rsidRDefault="00E1272C">
                        <w:r>
                          <w:rPr>
                            <w:rFonts w:ascii="Consolas" w:eastAsia="Consolas" w:hAnsi="Consolas" w:cs="Consolas"/>
                            <w:color w:val="D4D4D4"/>
                            <w:sz w:val="21"/>
                          </w:rPr>
                          <w:t>.</w:t>
                        </w:r>
                      </w:p>
                    </w:txbxContent>
                  </v:textbox>
                </v:rect>
                <v:rect id="Rectangle 4389" o:spid="_x0000_s1592" style="position:absolute;left:8232;top:27628;width:586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YBxgAAAN0AAAAPAAAAZHJzL2Rvd25yZXYueG1sRI9Pa8JA&#10;FMTvQr/D8gredNMq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BdnmAcYAAADdAAAA&#10;DwAAAAAAAAAAAAAAAAAHAgAAZHJzL2Rvd25yZXYueG1sUEsFBgAAAAADAAMAtwAAAPoCAAAAAA==&#10;" filled="f" stroked="f">
                  <v:textbox inset="0,0,0,0">
                    <w:txbxContent>
                      <w:p w14:paraId="2DB98E19" w14:textId="77777777" w:rsidR="00EC4779" w:rsidRDefault="00E1272C">
                        <w:r>
                          <w:rPr>
                            <w:rFonts w:ascii="Consolas" w:eastAsia="Consolas" w:hAnsi="Consolas" w:cs="Consolas"/>
                            <w:color w:val="DCDCAA"/>
                            <w:sz w:val="21"/>
                          </w:rPr>
                          <w:t>delete</w:t>
                        </w:r>
                      </w:p>
                    </w:txbxContent>
                  </v:textbox>
                </v:rect>
                <v:rect id="Rectangle 4390" o:spid="_x0000_s1593" style="position:absolute;left:12636;top:2762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lBwgAAAN0AAAAPAAAAZHJzL2Rvd25yZXYueG1sRE9Ni8Iw&#10;EL0L/ocwwt40VRe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AROtlBwgAAAN0AAAAPAAAA&#10;AAAAAAAAAAAAAAcCAABkcnMvZG93bnJldi54bWxQSwUGAAAAAAMAAwC3AAAA9gIAAAAA&#10;" filled="f" stroked="f">
                  <v:textbox inset="0,0,0,0">
                    <w:txbxContent>
                      <w:p w14:paraId="3D39C650" w14:textId="77777777" w:rsidR="00EC4779" w:rsidRDefault="00E1272C">
                        <w:r>
                          <w:rPr>
                            <w:rFonts w:ascii="Consolas" w:eastAsia="Consolas" w:hAnsi="Consolas" w:cs="Consolas"/>
                            <w:color w:val="D4D4D4"/>
                            <w:sz w:val="21"/>
                          </w:rPr>
                          <w:t>(</w:t>
                        </w:r>
                      </w:p>
                    </w:txbxContent>
                  </v:textbox>
                </v:rect>
                <v:rect id="Rectangle 4391" o:spid="_x0000_s1594" style="position:absolute;left:13368;top:27628;width:3214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axwAAAN0AAAAPAAAAZHJzL2Rvd25yZXYueG1sRI9Pa8JA&#10;FMTvgt9heYI33ViL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H52fNrHAAAA3QAA&#10;AA8AAAAAAAAAAAAAAAAABwIAAGRycy9kb3ducmV2LnhtbFBLBQYAAAAAAwADALcAAAD7AgAAAAA=&#10;" filled="f" stroked="f">
                  <v:textbox inset="0,0,0,0">
                    <w:txbxContent>
                      <w:p w14:paraId="150554CB" w14:textId="77777777" w:rsidR="00EC4779" w:rsidRDefault="00E1272C">
                        <w:r>
                          <w:rPr>
                            <w:rFonts w:ascii="Consolas" w:eastAsia="Consolas" w:hAnsi="Consolas" w:cs="Consolas"/>
                            <w:color w:val="CE9178"/>
                            <w:sz w:val="21"/>
                          </w:rPr>
                          <w:t>'http://localhost:9200/</w:t>
                        </w:r>
                        <w:proofErr w:type="spellStart"/>
                        <w:r>
                          <w:rPr>
                            <w:rFonts w:ascii="Consolas" w:eastAsia="Consolas" w:hAnsi="Consolas" w:cs="Consolas"/>
                            <w:color w:val="CE9178"/>
                            <w:sz w:val="21"/>
                          </w:rPr>
                          <w:t>mynetflix</w:t>
                        </w:r>
                        <w:proofErr w:type="spellEnd"/>
                        <w:r>
                          <w:rPr>
                            <w:rFonts w:ascii="Consolas" w:eastAsia="Consolas" w:hAnsi="Consolas" w:cs="Consolas"/>
                            <w:color w:val="CE9178"/>
                            <w:sz w:val="21"/>
                          </w:rPr>
                          <w:t>'</w:t>
                        </w:r>
                      </w:p>
                    </w:txbxContent>
                  </v:textbox>
                </v:rect>
                <v:rect id="Rectangle 4392" o:spid="_x0000_s1595" style="position:absolute;left:37560;top:2762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KtxgAAAN0AAAAPAAAAZHJzL2Rvd25yZXYueG1sRI9Ba8JA&#10;FITvgv9heQVvuqkWMTGriK3osWoh9fbIviah2bchu5q0v75bEDwOM/MNk657U4sbta6yrOB5EoEg&#10;zq2uuFDwcd6NFyCcR9ZYWyYFP+RgvRoOUky07fhIt5MvRICwS1BB6X2TSOnykgy6iW2Ig/dlW4M+&#10;yLaQusUuwE0tp1E0lwYrDgslNrQtKf8+XY2C/aLZfB7sb1fUb5d99p7Fr+fYKzV66jdLEJ56/wjf&#10;2wet4GUWT+H/TXgCcvUHAAD//wMAUEsBAi0AFAAGAAgAAAAhANvh9svuAAAAhQEAABMAAAAAAAAA&#10;AAAAAAAAAAAAAFtDb250ZW50X1R5cGVzXS54bWxQSwECLQAUAAYACAAAACEAWvQsW78AAAAVAQAA&#10;CwAAAAAAAAAAAAAAAAAfAQAAX3JlbHMvLnJlbHNQSwECLQAUAAYACAAAACEAjqTircYAAADdAAAA&#10;DwAAAAAAAAAAAAAAAAAHAgAAZHJzL2Rvd25yZXYueG1sUEsFBgAAAAADAAMAtwAAAPoCAAAAAA==&#10;" filled="f" stroked="f">
                  <v:textbox inset="0,0,0,0">
                    <w:txbxContent>
                      <w:p w14:paraId="7E24C103" w14:textId="77777777" w:rsidR="00EC4779" w:rsidRDefault="00E1272C">
                        <w:r>
                          <w:rPr>
                            <w:rFonts w:ascii="Consolas" w:eastAsia="Consolas" w:hAnsi="Consolas" w:cs="Consolas"/>
                            <w:color w:val="D4D4D4"/>
                            <w:sz w:val="21"/>
                          </w:rPr>
                          <w:t>,</w:t>
                        </w:r>
                      </w:p>
                    </w:txbxContent>
                  </v:textbox>
                </v:rect>
                <v:rect id="Rectangle 4393" o:spid="_x0000_s1596" style="position:absolute;left:38291;top:27628;width:391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c2xwAAAN0AAAAPAAAAZHJzL2Rvd25yZXYueG1sRI9Pa8JA&#10;FMTvhX6H5Qm91Y1Vio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OHoRzbHAAAA3QAA&#10;AA8AAAAAAAAAAAAAAAAABwIAAGRycy9kb3ducmV2LnhtbFBLBQYAAAAAAwADALcAAAD7AgAAAAA=&#10;" filled="f" stroked="f">
                  <v:textbox inset="0,0,0,0">
                    <w:txbxContent>
                      <w:p w14:paraId="18DE7095" w14:textId="77777777" w:rsidR="00EC4779" w:rsidRDefault="00E1272C">
                        <w:r>
                          <w:rPr>
                            <w:rFonts w:ascii="Consolas" w:eastAsia="Consolas" w:hAnsi="Consolas" w:cs="Consolas"/>
                            <w:color w:val="9CDCFE"/>
                            <w:sz w:val="21"/>
                          </w:rPr>
                          <w:t>json</w:t>
                        </w:r>
                      </w:p>
                    </w:txbxContent>
                  </v:textbox>
                </v:rect>
                <v:rect id="Rectangle 4394" o:spid="_x0000_s1597" style="position:absolute;left:41233;top:2762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9CxwAAAN0AAAAPAAAAZHJzL2Rvd25yZXYueG1sRI9Ba8JA&#10;FITvhf6H5RW81U1tkC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G4B30LHAAAA3QAA&#10;AA8AAAAAAAAAAAAAAAAABwIAAGRycy9kb3ducmV2LnhtbFBLBQYAAAAAAwADALcAAAD7AgAAAAA=&#10;" filled="f" stroked="f">
                  <v:textbox inset="0,0,0,0">
                    <w:txbxContent>
                      <w:p w14:paraId="7DB87360" w14:textId="77777777" w:rsidR="00EC4779" w:rsidRDefault="00E1272C">
                        <w:r>
                          <w:rPr>
                            <w:rFonts w:ascii="Consolas" w:eastAsia="Consolas" w:hAnsi="Consolas" w:cs="Consolas"/>
                            <w:color w:val="D4D4D4"/>
                            <w:sz w:val="21"/>
                          </w:rPr>
                          <w:t>=</w:t>
                        </w:r>
                      </w:p>
                    </w:txbxContent>
                  </v:textbox>
                </v:rect>
                <v:rect id="Rectangle 4395" o:spid="_x0000_s1598" style="position:absolute;left:41964;top:27628;width:487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rZxwAAAN0AAAAPAAAAZHJzL2Rvd25yZXYueG1sRI9Pa8JA&#10;FMTvBb/D8gRvdaO2YqKriLbosf4B9fbIPpNg9m3Ibk3aT+8KhR6HmfkNM1u0phR3ql1hWcGgH4Eg&#10;Tq0uOFNwPHy+TkA4j6yxtEwKfsjBYt55mWGibcM7uu99JgKEXYIKcu+rREqX5mTQ9W1FHLyrrQ36&#10;IOtM6hqbADelHEbRWBosOCzkWNEqp/S2/zYKNpNqed7a3yYrPy6b09cpXh9ir1Sv2y6nIDy1/j/8&#10;195qBW+j+B2eb8ITkPMHAAAA//8DAFBLAQItABQABgAIAAAAIQDb4fbL7gAAAIUBAAATAAAAAAAA&#10;AAAAAAAAAAAAAABbQ29udGVudF9UeXBlc10ueG1sUEsBAi0AFAAGAAgAAAAhAFr0LFu/AAAAFQEA&#10;AAsAAAAAAAAAAAAAAAAAHwEAAF9yZWxzLy5yZWxzUEsBAi0AFAAGAAgAAAAhAAFNetnHAAAA3QAA&#10;AA8AAAAAAAAAAAAAAAAABwIAAGRycy9kb3ducmV2LnhtbFBLBQYAAAAAAwADALcAAAD7AgAAAAA=&#10;" filled="f" stroked="f">
                  <v:textbox inset="0,0,0,0">
                    <w:txbxContent>
                      <w:p w14:paraId="3528EA88" w14:textId="77777777" w:rsidR="00EC4779" w:rsidRDefault="00E1272C">
                        <w:r>
                          <w:rPr>
                            <w:rFonts w:ascii="Consolas" w:eastAsia="Consolas" w:hAnsi="Consolas" w:cs="Consolas"/>
                            <w:color w:val="9CDCFE"/>
                            <w:sz w:val="21"/>
                          </w:rPr>
                          <w:t>query</w:t>
                        </w:r>
                      </w:p>
                    </w:txbxContent>
                  </v:textbox>
                </v:rect>
                <v:rect id="Rectangle 4396" o:spid="_x0000_s1599" style="position:absolute;left:45622;top:2762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uxgAAAN0AAAAPAAAAZHJzL2Rvd25yZXYueG1sRI9Ba8JA&#10;FITvhf6H5Qne6kZbxM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8Z/krsYAAADdAAAA&#10;DwAAAAAAAAAAAAAAAAAHAgAAZHJzL2Rvd25yZXYueG1sUEsFBgAAAAADAAMAtwAAAPoCAAAAAA==&#10;" filled="f" stroked="f">
                  <v:textbox inset="0,0,0,0">
                    <w:txbxContent>
                      <w:p w14:paraId="6CD50B2B" w14:textId="77777777" w:rsidR="00EC4779" w:rsidRDefault="00E1272C">
                        <w:r>
                          <w:rPr>
                            <w:rFonts w:ascii="Consolas" w:eastAsia="Consolas" w:hAnsi="Consolas" w:cs="Consolas"/>
                            <w:color w:val="D4D4D4"/>
                            <w:sz w:val="21"/>
                          </w:rPr>
                          <w:t>)</w:t>
                        </w:r>
                      </w:p>
                    </w:txbxContent>
                  </v:textbox>
                </v:rect>
                <v:rect id="Rectangle 4397" o:spid="_x0000_s1600" style="position:absolute;left:46368;top:27628;width:98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0E1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J7TQTXHAAAA3QAA&#10;AA8AAAAAAAAAAAAAAAAABwIAAGRycy9kb3ducmV2LnhtbFBLBQYAAAAAAwADALcAAAD7AgAAAAA=&#10;" filled="f" stroked="f">
                  <v:textbox inset="0,0,0,0">
                    <w:txbxContent>
                      <w:p w14:paraId="437E7662" w14:textId="77777777" w:rsidR="00EC4779" w:rsidRDefault="00E1272C">
                        <w:r>
                          <w:rPr>
                            <w:rFonts w:ascii="Consolas" w:eastAsia="Consolas" w:hAnsi="Consolas" w:cs="Consolas"/>
                            <w:color w:val="D4D4D4"/>
                            <w:sz w:val="21"/>
                          </w:rPr>
                          <w:t xml:space="preserve"> </w:t>
                        </w:r>
                      </w:p>
                    </w:txbxContent>
                  </v:textbox>
                </v:rect>
                <v:shape id="Shape 41787" o:spid="_x0000_s1601" style="position:absolute;top:28959;width:68778;height:1905;visibility:visible;mso-wrap-style:square;v-text-anchor:top" coordsize="6877812,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V/kxQAAAN4AAAAPAAAAZHJzL2Rvd25yZXYueG1sRI9Pi8Iw&#10;FMTvwn6H8Bb2ImvqIlWqURZB8OifCh4fzdu22Lx0k6jVT28EweMwM79hZovONOJCzteWFQwHCQji&#10;wuqaSwX5fvU9AeEDssbGMim4kYfF/KM3w0zbK2/psguliBD2GSqoQmgzKX1RkUE/sC1x9P6sMxii&#10;dKXUDq8Rbhr5kySpNFhzXKiwpWVFxWl3NgqSjdscG0rbQyqLfn7vRjb8H5X6+ux+pyACdeEdfrXX&#10;WsFoOJ6M4XknXgE5fwAAAP//AwBQSwECLQAUAAYACAAAACEA2+H2y+4AAACFAQAAEwAAAAAAAAAA&#10;AAAAAAAAAAAAW0NvbnRlbnRfVHlwZXNdLnhtbFBLAQItABQABgAIAAAAIQBa9CxbvwAAABUBAAAL&#10;AAAAAAAAAAAAAAAAAB8BAABfcmVscy8ucmVsc1BLAQItABQABgAIAAAAIQCA0V/kxQAAAN4AAAAP&#10;AAAAAAAAAAAAAAAAAAcCAABkcnMvZG93bnJldi54bWxQSwUGAAAAAAMAAwC3AAAA+QIAAAAA&#10;" path="m,l6877812,r,190500l,190500,,e" stroked="f" strokeweight="0">
                  <v:stroke miterlimit="83231f" joinstyle="miter"/>
                  <v:path arrowok="t" textboxrect="0,0,6877812,190500"/>
                </v:shape>
                <w10:anchorlock/>
              </v:group>
            </w:pict>
          </mc:Fallback>
        </mc:AlternateContent>
      </w:r>
      <w:r>
        <w:rPr>
          <w:rFonts w:ascii="Arial" w:eastAsia="Arial" w:hAnsi="Arial" w:cs="Arial"/>
          <w:color w:val="273239"/>
          <w:sz w:val="26"/>
        </w:rPr>
        <w:t xml:space="preserve"> </w:t>
      </w:r>
    </w:p>
    <w:p w14:paraId="60EFF0DC" w14:textId="77777777" w:rsidR="00EC4779" w:rsidRDefault="00E1272C">
      <w:pPr>
        <w:spacing w:after="0"/>
      </w:pPr>
      <w:r>
        <w:rPr>
          <w:rFonts w:ascii="Arial" w:eastAsia="Arial" w:hAnsi="Arial" w:cs="Arial"/>
          <w:color w:val="273239"/>
          <w:sz w:val="26"/>
        </w:rPr>
        <w:t xml:space="preserve"> </w:t>
      </w:r>
    </w:p>
    <w:p w14:paraId="6FF822F4" w14:textId="77777777" w:rsidR="00EC4779" w:rsidRDefault="00E1272C">
      <w:pPr>
        <w:spacing w:after="0"/>
      </w:pPr>
      <w:r>
        <w:rPr>
          <w:rFonts w:ascii="Arial" w:eastAsia="Arial" w:hAnsi="Arial" w:cs="Arial"/>
          <w:color w:val="273239"/>
          <w:sz w:val="26"/>
        </w:rPr>
        <w:t xml:space="preserve"> </w:t>
      </w:r>
    </w:p>
    <w:p w14:paraId="1D61CE39" w14:textId="77777777" w:rsidR="00EC4779" w:rsidRDefault="00E1272C">
      <w:pPr>
        <w:spacing w:after="0"/>
      </w:pPr>
      <w:r>
        <w:rPr>
          <w:b/>
          <w:sz w:val="24"/>
        </w:rPr>
        <w:t xml:space="preserve"> </w:t>
      </w:r>
    </w:p>
    <w:tbl>
      <w:tblPr>
        <w:tblStyle w:val="TableGrid"/>
        <w:tblW w:w="10831" w:type="dxa"/>
        <w:tblInd w:w="-29" w:type="dxa"/>
        <w:tblCellMar>
          <w:top w:w="76" w:type="dxa"/>
          <w:left w:w="29" w:type="dxa"/>
          <w:right w:w="115" w:type="dxa"/>
        </w:tblCellMar>
        <w:tblLook w:val="04A0" w:firstRow="1" w:lastRow="0" w:firstColumn="1" w:lastColumn="0" w:noHBand="0" w:noVBand="1"/>
      </w:tblPr>
      <w:tblGrid>
        <w:gridCol w:w="10831"/>
      </w:tblGrid>
      <w:tr w:rsidR="00EC4779" w14:paraId="2FB3A229" w14:textId="77777777">
        <w:trPr>
          <w:trHeight w:val="3992"/>
        </w:trPr>
        <w:tc>
          <w:tcPr>
            <w:tcW w:w="10831" w:type="dxa"/>
            <w:tcBorders>
              <w:top w:val="nil"/>
              <w:left w:val="nil"/>
              <w:bottom w:val="nil"/>
              <w:right w:val="nil"/>
            </w:tcBorders>
            <w:shd w:val="clear" w:color="auto" w:fill="1E1E1E"/>
          </w:tcPr>
          <w:p w14:paraId="4C31239E" w14:textId="77777777" w:rsidR="00EC4779" w:rsidRDefault="00E1272C">
            <w:pPr>
              <w:spacing w:line="275" w:lineRule="auto"/>
              <w:ind w:right="6184"/>
            </w:pPr>
            <w:r>
              <w:rPr>
                <w:rFonts w:ascii="Consolas" w:eastAsia="Consolas" w:hAnsi="Consolas" w:cs="Consolas"/>
                <w:color w:val="9CDCFE"/>
                <w:sz w:val="21"/>
              </w:rPr>
              <w:t>query</w:t>
            </w:r>
            <w:proofErr w:type="gramStart"/>
            <w:r>
              <w:rPr>
                <w:rFonts w:ascii="Consolas" w:eastAsia="Consolas" w:hAnsi="Consolas" w:cs="Consolas"/>
                <w:color w:val="D4D4D4"/>
                <w:sz w:val="21"/>
              </w:rPr>
              <w:t xml:space="preserve">={ </w:t>
            </w:r>
            <w:r>
              <w:rPr>
                <w:rFonts w:ascii="Consolas" w:eastAsia="Consolas" w:hAnsi="Consolas" w:cs="Consolas"/>
                <w:color w:val="CE9178"/>
                <w:sz w:val="21"/>
              </w:rPr>
              <w:t>"</w:t>
            </w:r>
            <w:proofErr w:type="gramEnd"/>
            <w:r>
              <w:rPr>
                <w:rFonts w:ascii="Consolas" w:eastAsia="Consolas" w:hAnsi="Consolas" w:cs="Consolas"/>
                <w:color w:val="CE9178"/>
                <w:sz w:val="21"/>
              </w:rPr>
              <w:t>_source"</w:t>
            </w:r>
            <w:r>
              <w:rPr>
                <w:rFonts w:ascii="Consolas" w:eastAsia="Consolas" w:hAnsi="Consolas" w:cs="Consolas"/>
                <w:color w:val="D4D4D4"/>
                <w:sz w:val="21"/>
              </w:rPr>
              <w:t xml:space="preserve"> : [</w:t>
            </w:r>
            <w:r>
              <w:rPr>
                <w:rFonts w:ascii="Consolas" w:eastAsia="Consolas" w:hAnsi="Consolas" w:cs="Consolas"/>
                <w:color w:val="CE9178"/>
                <w:sz w:val="21"/>
              </w:rPr>
              <w:t>"title"</w:t>
            </w:r>
            <w:r>
              <w:rPr>
                <w:rFonts w:ascii="Consolas" w:eastAsia="Consolas" w:hAnsi="Consolas" w:cs="Consolas"/>
                <w:color w:val="D4D4D4"/>
                <w:sz w:val="21"/>
              </w:rPr>
              <w:t xml:space="preserve">],   </w:t>
            </w:r>
            <w:r>
              <w:rPr>
                <w:rFonts w:ascii="Consolas" w:eastAsia="Consolas" w:hAnsi="Consolas" w:cs="Consolas"/>
                <w:color w:val="CE9178"/>
                <w:sz w:val="21"/>
              </w:rPr>
              <w:t>"query"</w:t>
            </w:r>
            <w:r>
              <w:rPr>
                <w:rFonts w:ascii="Consolas" w:eastAsia="Consolas" w:hAnsi="Consolas" w:cs="Consolas"/>
                <w:color w:val="D4D4D4"/>
                <w:sz w:val="21"/>
              </w:rPr>
              <w:t xml:space="preserve">: { </w:t>
            </w:r>
          </w:p>
          <w:p w14:paraId="1430461C" w14:textId="77777777" w:rsidR="00EC4779" w:rsidRDefault="00E1272C">
            <w:pPr>
              <w:spacing w:after="14"/>
            </w:pPr>
            <w:r>
              <w:rPr>
                <w:rFonts w:ascii="Consolas" w:eastAsia="Consolas" w:hAnsi="Consolas" w:cs="Consolas"/>
                <w:color w:val="D4D4D4"/>
                <w:sz w:val="21"/>
              </w:rPr>
              <w:t xml:space="preserve">    </w:t>
            </w:r>
            <w:r>
              <w:rPr>
                <w:rFonts w:ascii="Consolas" w:eastAsia="Consolas" w:hAnsi="Consolas" w:cs="Consolas"/>
                <w:color w:val="CE9178"/>
                <w:sz w:val="21"/>
              </w:rPr>
              <w:t>"bool"</w:t>
            </w:r>
            <w:r>
              <w:rPr>
                <w:rFonts w:ascii="Consolas" w:eastAsia="Consolas" w:hAnsi="Consolas" w:cs="Consolas"/>
                <w:color w:val="D4D4D4"/>
                <w:sz w:val="21"/>
              </w:rPr>
              <w:t xml:space="preserve">: { </w:t>
            </w:r>
          </w:p>
          <w:p w14:paraId="1AFE4E41" w14:textId="77777777" w:rsidR="00EC4779" w:rsidRDefault="00E1272C">
            <w:pPr>
              <w:spacing w:after="16"/>
            </w:pPr>
            <w:r>
              <w:rPr>
                <w:rFonts w:ascii="Consolas" w:eastAsia="Consolas" w:hAnsi="Consolas" w:cs="Consolas"/>
                <w:color w:val="D4D4D4"/>
                <w:sz w:val="21"/>
              </w:rPr>
              <w:t xml:space="preserve">      </w:t>
            </w:r>
            <w:r>
              <w:rPr>
                <w:rFonts w:ascii="Consolas" w:eastAsia="Consolas" w:hAnsi="Consolas" w:cs="Consolas"/>
                <w:color w:val="CE9178"/>
                <w:sz w:val="21"/>
              </w:rPr>
              <w:t>"must</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 </w:t>
            </w:r>
          </w:p>
          <w:p w14:paraId="290CE24A" w14:textId="77777777" w:rsidR="00EC4779" w:rsidRDefault="00E1272C">
            <w:pPr>
              <w:spacing w:after="16"/>
            </w:pPr>
            <w:r>
              <w:rPr>
                <w:rFonts w:ascii="Consolas" w:eastAsia="Consolas" w:hAnsi="Consolas" w:cs="Consolas"/>
                <w:color w:val="D4D4D4"/>
                <w:sz w:val="21"/>
              </w:rPr>
              <w:t xml:space="preserve">        ], </w:t>
            </w:r>
          </w:p>
          <w:p w14:paraId="6E520014" w14:textId="77777777" w:rsidR="00EC4779" w:rsidRDefault="00E1272C">
            <w:pPr>
              <w:spacing w:after="16"/>
            </w:pPr>
            <w:r>
              <w:rPr>
                <w:rFonts w:ascii="Consolas" w:eastAsia="Consolas" w:hAnsi="Consolas" w:cs="Consolas"/>
                <w:color w:val="D4D4D4"/>
                <w:sz w:val="21"/>
              </w:rPr>
              <w:t xml:space="preserve">      </w:t>
            </w:r>
            <w:r>
              <w:rPr>
                <w:rFonts w:ascii="Consolas" w:eastAsia="Consolas" w:hAnsi="Consolas" w:cs="Consolas"/>
                <w:color w:val="CE9178"/>
                <w:sz w:val="21"/>
              </w:rPr>
              <w:t>"filter</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 </w:t>
            </w:r>
          </w:p>
          <w:p w14:paraId="5AD9FF3E" w14:textId="77777777" w:rsidR="00EC4779" w:rsidRDefault="00E1272C">
            <w:pPr>
              <w:spacing w:after="14"/>
            </w:pPr>
            <w:r>
              <w:rPr>
                <w:rFonts w:ascii="Consolas" w:eastAsia="Consolas" w:hAnsi="Consolas" w:cs="Consolas"/>
                <w:color w:val="D4D4D4"/>
                <w:sz w:val="21"/>
              </w:rPr>
              <w:t xml:space="preserve">      </w:t>
            </w:r>
            <w:r>
              <w:rPr>
                <w:rFonts w:ascii="Consolas" w:eastAsia="Consolas" w:hAnsi="Consolas" w:cs="Consolas"/>
                <w:color w:val="CE9178"/>
                <w:sz w:val="21"/>
              </w:rPr>
              <w:t>"should</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 </w:t>
            </w:r>
          </w:p>
          <w:p w14:paraId="7821D0A7" w14:textId="77777777" w:rsidR="00EC4779" w:rsidRDefault="00E1272C">
            <w:pPr>
              <w:spacing w:after="16"/>
            </w:pP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must_not</w:t>
            </w:r>
            <w:proofErr w:type="spellEnd"/>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 </w:t>
            </w:r>
          </w:p>
          <w:p w14:paraId="444E7C6C" w14:textId="77777777" w:rsidR="00EC4779" w:rsidRDefault="00E1272C">
            <w:pPr>
              <w:spacing w:after="16"/>
            </w:pPr>
            <w:r>
              <w:rPr>
                <w:rFonts w:ascii="Consolas" w:eastAsia="Consolas" w:hAnsi="Consolas" w:cs="Consolas"/>
                <w:color w:val="D4D4D4"/>
                <w:sz w:val="21"/>
              </w:rPr>
              <w:t xml:space="preserve">    } </w:t>
            </w:r>
          </w:p>
          <w:p w14:paraId="1208087D" w14:textId="77777777" w:rsidR="00EC4779" w:rsidRDefault="00E1272C">
            <w:pPr>
              <w:spacing w:line="275" w:lineRule="auto"/>
              <w:ind w:right="10109"/>
            </w:pPr>
            <w:r>
              <w:rPr>
                <w:rFonts w:ascii="Consolas" w:eastAsia="Consolas" w:hAnsi="Consolas" w:cs="Consolas"/>
                <w:color w:val="D4D4D4"/>
                <w:sz w:val="21"/>
              </w:rPr>
              <w:t xml:space="preserve">  } } </w:t>
            </w:r>
          </w:p>
          <w:p w14:paraId="593A614D" w14:textId="77777777" w:rsidR="00EC4779" w:rsidRDefault="00E1272C">
            <w:proofErr w:type="spellStart"/>
            <w:r>
              <w:rPr>
                <w:rFonts w:ascii="Consolas" w:eastAsia="Consolas" w:hAnsi="Consolas" w:cs="Consolas"/>
                <w:color w:val="9CDCFE"/>
                <w:sz w:val="21"/>
              </w:rPr>
              <w:t>myobj</w:t>
            </w:r>
            <w:proofErr w:type="spellEnd"/>
            <w:r>
              <w:rPr>
                <w:rFonts w:ascii="Consolas" w:eastAsia="Consolas" w:hAnsi="Consolas" w:cs="Consolas"/>
                <w:color w:val="D4D4D4"/>
                <w:sz w:val="21"/>
              </w:rPr>
              <w:t>={</w:t>
            </w:r>
            <w:r>
              <w:rPr>
                <w:rFonts w:ascii="Consolas" w:eastAsia="Consolas" w:hAnsi="Consolas" w:cs="Consolas"/>
                <w:color w:val="CE9178"/>
                <w:sz w:val="21"/>
              </w:rPr>
              <w:t>'Name'</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Prithviraj</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headers</w:t>
            </w:r>
            <w:r>
              <w:rPr>
                <w:rFonts w:ascii="Consolas" w:eastAsia="Consolas" w:hAnsi="Consolas" w:cs="Consolas"/>
                <w:color w:val="D4D4D4"/>
                <w:sz w:val="21"/>
              </w:rPr>
              <w:t>={</w:t>
            </w:r>
            <w:r>
              <w:rPr>
                <w:rFonts w:ascii="Consolas" w:eastAsia="Consolas" w:hAnsi="Consolas" w:cs="Consolas"/>
                <w:color w:val="CE9178"/>
                <w:sz w:val="21"/>
              </w:rPr>
              <w:t>'Accept'</w:t>
            </w:r>
            <w:r>
              <w:rPr>
                <w:rFonts w:ascii="Consolas" w:eastAsia="Consolas" w:hAnsi="Consolas" w:cs="Consolas"/>
                <w:color w:val="D4D4D4"/>
                <w:sz w:val="21"/>
              </w:rPr>
              <w:t>:</w:t>
            </w:r>
            <w:r>
              <w:rPr>
                <w:rFonts w:ascii="Consolas" w:eastAsia="Consolas" w:hAnsi="Consolas" w:cs="Consolas"/>
                <w:color w:val="CE9178"/>
                <w:sz w:val="21"/>
              </w:rPr>
              <w:t>'application/json'</w:t>
            </w:r>
            <w:r>
              <w:rPr>
                <w:rFonts w:ascii="Consolas" w:eastAsia="Consolas" w:hAnsi="Consolas" w:cs="Consolas"/>
                <w:color w:val="D4D4D4"/>
                <w:sz w:val="21"/>
              </w:rPr>
              <w:t>,</w:t>
            </w:r>
            <w:r>
              <w:rPr>
                <w:rFonts w:ascii="Consolas" w:eastAsia="Consolas" w:hAnsi="Consolas" w:cs="Consolas"/>
                <w:color w:val="CE9178"/>
                <w:sz w:val="21"/>
              </w:rPr>
              <w:t>'Content-type'</w:t>
            </w:r>
            <w:r>
              <w:rPr>
                <w:rFonts w:ascii="Consolas" w:eastAsia="Consolas" w:hAnsi="Consolas" w:cs="Consolas"/>
                <w:color w:val="D4D4D4"/>
                <w:sz w:val="21"/>
              </w:rPr>
              <w:t>:</w:t>
            </w:r>
            <w:r>
              <w:rPr>
                <w:rFonts w:ascii="Consolas" w:eastAsia="Consolas" w:hAnsi="Consolas" w:cs="Consolas"/>
                <w:color w:val="CE9178"/>
                <w:sz w:val="21"/>
              </w:rPr>
              <w:t>'application/json'</w:t>
            </w:r>
            <w:r>
              <w:rPr>
                <w:rFonts w:ascii="Consolas" w:eastAsia="Consolas" w:hAnsi="Consolas" w:cs="Consolas"/>
                <w:color w:val="D4D4D4"/>
                <w:sz w:val="21"/>
              </w:rPr>
              <w:t xml:space="preserve">} </w:t>
            </w:r>
            <w:r>
              <w:rPr>
                <w:rFonts w:ascii="Consolas" w:eastAsia="Consolas" w:hAnsi="Consolas" w:cs="Consolas"/>
                <w:color w:val="9CDCFE"/>
                <w:sz w:val="21"/>
              </w:rPr>
              <w:t>result</w:t>
            </w:r>
            <w:r>
              <w:rPr>
                <w:rFonts w:ascii="Consolas" w:eastAsia="Consolas" w:hAnsi="Consolas" w:cs="Consolas"/>
                <w:color w:val="D4D4D4"/>
                <w:sz w:val="21"/>
              </w:rPr>
              <w:t>=</w:t>
            </w:r>
            <w:r>
              <w:rPr>
                <w:rFonts w:ascii="Consolas" w:eastAsia="Consolas" w:hAnsi="Consolas" w:cs="Consolas"/>
                <w:color w:val="4EC9B0"/>
                <w:sz w:val="21"/>
              </w:rPr>
              <w:t>requests</w:t>
            </w:r>
            <w:r>
              <w:rPr>
                <w:rFonts w:ascii="Consolas" w:eastAsia="Consolas" w:hAnsi="Consolas" w:cs="Consolas"/>
                <w:color w:val="D4D4D4"/>
                <w:sz w:val="21"/>
              </w:rPr>
              <w:t>.</w:t>
            </w:r>
            <w:r>
              <w:rPr>
                <w:rFonts w:ascii="Consolas" w:eastAsia="Consolas" w:hAnsi="Consolas" w:cs="Consolas"/>
                <w:color w:val="DCDCAA"/>
                <w:sz w:val="21"/>
              </w:rPr>
              <w:t>post</w:t>
            </w:r>
            <w:r>
              <w:rPr>
                <w:rFonts w:ascii="Consolas" w:eastAsia="Consolas" w:hAnsi="Consolas" w:cs="Consolas"/>
                <w:color w:val="D4D4D4"/>
                <w:sz w:val="21"/>
              </w:rPr>
              <w:t>(</w:t>
            </w:r>
            <w:r>
              <w:rPr>
                <w:rFonts w:ascii="Consolas" w:eastAsia="Consolas" w:hAnsi="Consolas" w:cs="Consolas"/>
                <w:color w:val="CE9178"/>
                <w:sz w:val="21"/>
              </w:rPr>
              <w:t>'http://localhost:9200/mynetflix/_search'</w:t>
            </w:r>
            <w:r>
              <w:rPr>
                <w:rFonts w:ascii="Consolas" w:eastAsia="Consolas" w:hAnsi="Consolas" w:cs="Consolas"/>
                <w:color w:val="D4D4D4"/>
                <w:sz w:val="21"/>
              </w:rPr>
              <w:t>,</w:t>
            </w:r>
            <w:r>
              <w:rPr>
                <w:rFonts w:ascii="Consolas" w:eastAsia="Consolas" w:hAnsi="Consolas" w:cs="Consolas"/>
                <w:color w:val="9CDCFE"/>
                <w:sz w:val="21"/>
              </w:rPr>
              <w:t>headers</w:t>
            </w:r>
            <w:r>
              <w:rPr>
                <w:rFonts w:ascii="Consolas" w:eastAsia="Consolas" w:hAnsi="Consolas" w:cs="Consolas"/>
                <w:color w:val="D4D4D4"/>
                <w:sz w:val="21"/>
              </w:rPr>
              <w:t>=</w:t>
            </w:r>
            <w:r>
              <w:rPr>
                <w:rFonts w:ascii="Consolas" w:eastAsia="Consolas" w:hAnsi="Consolas" w:cs="Consolas"/>
                <w:color w:val="9CDCFE"/>
                <w:sz w:val="21"/>
              </w:rPr>
              <w:t>headers</w:t>
            </w:r>
            <w:r>
              <w:rPr>
                <w:rFonts w:ascii="Consolas" w:eastAsia="Consolas" w:hAnsi="Consolas" w:cs="Consolas"/>
                <w:color w:val="D4D4D4"/>
                <w:sz w:val="21"/>
              </w:rPr>
              <w:t>,</w:t>
            </w:r>
            <w:r>
              <w:rPr>
                <w:rFonts w:ascii="Consolas" w:eastAsia="Consolas" w:hAnsi="Consolas" w:cs="Consolas"/>
                <w:color w:val="9CDCFE"/>
                <w:sz w:val="21"/>
              </w:rPr>
              <w:t>json</w:t>
            </w:r>
            <w:r>
              <w:rPr>
                <w:rFonts w:ascii="Consolas" w:eastAsia="Consolas" w:hAnsi="Consolas" w:cs="Consolas"/>
                <w:color w:val="D4D4D4"/>
                <w:sz w:val="21"/>
              </w:rPr>
              <w:t>=</w:t>
            </w:r>
            <w:r>
              <w:rPr>
                <w:rFonts w:ascii="Consolas" w:eastAsia="Consolas" w:hAnsi="Consolas" w:cs="Consolas"/>
                <w:color w:val="9CDCFE"/>
                <w:sz w:val="21"/>
              </w:rPr>
              <w:t>query</w:t>
            </w:r>
            <w:r>
              <w:rPr>
                <w:rFonts w:ascii="Consolas" w:eastAsia="Consolas" w:hAnsi="Consolas" w:cs="Consolas"/>
                <w:color w:val="D4D4D4"/>
                <w:sz w:val="21"/>
              </w:rPr>
              <w:t xml:space="preserve">) </w:t>
            </w:r>
          </w:p>
        </w:tc>
      </w:tr>
    </w:tbl>
    <w:p w14:paraId="1960DAE9" w14:textId="77777777" w:rsidR="00EC4779" w:rsidRDefault="00E1272C">
      <w:pPr>
        <w:spacing w:after="193"/>
      </w:pPr>
      <w:r>
        <w:rPr>
          <w:rFonts w:ascii="Times New Roman" w:eastAsia="Times New Roman" w:hAnsi="Times New Roman" w:cs="Times New Roman"/>
          <w:b/>
          <w:sz w:val="32"/>
        </w:rPr>
        <w:t xml:space="preserve"> </w:t>
      </w:r>
    </w:p>
    <w:p w14:paraId="33BAD238" w14:textId="77777777" w:rsidR="00EC4779" w:rsidRDefault="00E1272C">
      <w:pPr>
        <w:spacing w:after="157"/>
        <w:ind w:right="5863"/>
        <w:jc w:val="right"/>
      </w:pPr>
      <w:r>
        <w:rPr>
          <w:rFonts w:ascii="Times New Roman" w:eastAsia="Times New Roman" w:hAnsi="Times New Roman" w:cs="Times New Roman"/>
          <w:b/>
          <w:sz w:val="36"/>
        </w:rPr>
        <w:t xml:space="preserve"> </w:t>
      </w:r>
    </w:p>
    <w:p w14:paraId="211F8351" w14:textId="77777777" w:rsidR="00EC4779" w:rsidRDefault="00E1272C">
      <w:pPr>
        <w:spacing w:after="0"/>
      </w:pPr>
      <w:r>
        <w:rPr>
          <w:rFonts w:ascii="Times New Roman" w:eastAsia="Times New Roman" w:hAnsi="Times New Roman" w:cs="Times New Roman"/>
          <w:b/>
          <w:sz w:val="36"/>
        </w:rPr>
        <w:t xml:space="preserve"> </w:t>
      </w:r>
    </w:p>
    <w:p w14:paraId="60EC53EE" w14:textId="77777777" w:rsidR="00E41A50" w:rsidRDefault="00E41A50">
      <w:pPr>
        <w:spacing w:after="224"/>
        <w:ind w:left="-5" w:hanging="10"/>
        <w:rPr>
          <w:rFonts w:ascii="Times New Roman" w:eastAsia="Times New Roman" w:hAnsi="Times New Roman" w:cs="Times New Roman"/>
          <w:b/>
          <w:sz w:val="36"/>
        </w:rPr>
      </w:pPr>
    </w:p>
    <w:p w14:paraId="2F3B799C" w14:textId="77777777" w:rsidR="00E41A50" w:rsidRDefault="00E41A50">
      <w:pPr>
        <w:spacing w:after="224"/>
        <w:ind w:left="-5" w:hanging="10"/>
        <w:rPr>
          <w:rFonts w:ascii="Times New Roman" w:eastAsia="Times New Roman" w:hAnsi="Times New Roman" w:cs="Times New Roman"/>
          <w:b/>
          <w:sz w:val="36"/>
        </w:rPr>
      </w:pPr>
    </w:p>
    <w:p w14:paraId="1DAA3DBB" w14:textId="77777777" w:rsidR="00E41A50" w:rsidRDefault="00E41A50">
      <w:pPr>
        <w:spacing w:after="224"/>
        <w:ind w:left="-5" w:hanging="10"/>
        <w:rPr>
          <w:rFonts w:ascii="Times New Roman" w:eastAsia="Times New Roman" w:hAnsi="Times New Roman" w:cs="Times New Roman"/>
          <w:b/>
          <w:sz w:val="36"/>
        </w:rPr>
      </w:pPr>
    </w:p>
    <w:p w14:paraId="007B2E8C" w14:textId="77777777" w:rsidR="00E41A50" w:rsidRDefault="00E41A50">
      <w:pPr>
        <w:spacing w:after="224"/>
        <w:ind w:left="-5" w:hanging="10"/>
        <w:rPr>
          <w:rFonts w:ascii="Times New Roman" w:eastAsia="Times New Roman" w:hAnsi="Times New Roman" w:cs="Times New Roman"/>
          <w:b/>
          <w:sz w:val="36"/>
        </w:rPr>
      </w:pPr>
    </w:p>
    <w:p w14:paraId="1764651C" w14:textId="77777777" w:rsidR="00E41A50" w:rsidRDefault="00E41A50">
      <w:pPr>
        <w:spacing w:after="224"/>
        <w:ind w:left="-5" w:hanging="10"/>
        <w:rPr>
          <w:rFonts w:ascii="Times New Roman" w:eastAsia="Times New Roman" w:hAnsi="Times New Roman" w:cs="Times New Roman"/>
          <w:b/>
          <w:sz w:val="36"/>
        </w:rPr>
      </w:pPr>
    </w:p>
    <w:p w14:paraId="50FD6D27" w14:textId="10B55401" w:rsidR="00EC4779" w:rsidRDefault="00E1272C">
      <w:pPr>
        <w:spacing w:after="224"/>
        <w:ind w:left="-5" w:hanging="10"/>
      </w:pPr>
      <w:r>
        <w:rPr>
          <w:rFonts w:ascii="Times New Roman" w:eastAsia="Times New Roman" w:hAnsi="Times New Roman" w:cs="Times New Roman"/>
          <w:b/>
          <w:sz w:val="36"/>
        </w:rPr>
        <w:t xml:space="preserve">6. Deployment and Testing of the Software </w:t>
      </w:r>
    </w:p>
    <w:p w14:paraId="255149E3" w14:textId="77777777" w:rsidR="00EC4779" w:rsidRDefault="00E1272C">
      <w:pPr>
        <w:spacing w:after="0"/>
      </w:pPr>
      <w:r>
        <w:rPr>
          <w:rFonts w:ascii="Times New Roman" w:eastAsia="Times New Roman" w:hAnsi="Times New Roman" w:cs="Times New Roman"/>
          <w:b/>
          <w:color w:val="202124"/>
          <w:sz w:val="36"/>
        </w:rPr>
        <w:t xml:space="preserve">About Dataset </w:t>
      </w:r>
    </w:p>
    <w:p w14:paraId="3A8C3F57" w14:textId="77777777" w:rsidR="00EC4779" w:rsidRDefault="00E1272C">
      <w:pPr>
        <w:spacing w:after="252" w:line="260" w:lineRule="auto"/>
        <w:ind w:left="-5" w:right="388" w:hanging="10"/>
      </w:pPr>
      <w:r>
        <w:rPr>
          <w:sz w:val="24"/>
        </w:rPr>
        <w:t xml:space="preserve">Context </w:t>
      </w:r>
    </w:p>
    <w:p w14:paraId="3166B716" w14:textId="77777777" w:rsidR="00EC4779" w:rsidRDefault="00E1272C">
      <w:pPr>
        <w:spacing w:after="374" w:line="260" w:lineRule="auto"/>
        <w:ind w:left="-5" w:right="388" w:hanging="10"/>
      </w:pPr>
      <w:r>
        <w:rPr>
          <w:sz w:val="24"/>
        </w:rPr>
        <w:t xml:space="preserve">The Global dataset of oil and natural gas production, prices, exports, and net exports. </w:t>
      </w:r>
    </w:p>
    <w:p w14:paraId="4C8A8F99" w14:textId="77777777" w:rsidR="00EC4779" w:rsidRDefault="00E1272C">
      <w:pPr>
        <w:spacing w:after="252" w:line="260" w:lineRule="auto"/>
        <w:ind w:left="-5" w:right="388" w:hanging="10"/>
      </w:pPr>
      <w:r>
        <w:rPr>
          <w:sz w:val="24"/>
        </w:rPr>
        <w:t xml:space="preserve">Content </w:t>
      </w:r>
    </w:p>
    <w:p w14:paraId="7AB3BACB" w14:textId="77777777" w:rsidR="00EC4779" w:rsidRDefault="00E1272C">
      <w:pPr>
        <w:spacing w:after="159" w:line="260" w:lineRule="auto"/>
        <w:ind w:left="-5" w:right="388" w:hanging="10"/>
      </w:pPr>
      <w:r>
        <w:rPr>
          <w:sz w:val="24"/>
        </w:rPr>
        <w:t xml:space="preserve">Oil production and prices data are for 1932-2014 (2014 data are incomplete); gas production and prices are for 1955-2014; export and net export data are for 1986-2013. Country codes have been modified from earlier versions to conform to Correlates of War (COW) and Quality of Government (QOG) standards </w:t>
      </w:r>
      <w:r>
        <w:rPr>
          <w:rFonts w:ascii="Times New Roman" w:eastAsia="Times New Roman" w:hAnsi="Times New Roman" w:cs="Times New Roman"/>
          <w:b/>
          <w:sz w:val="36"/>
        </w:rPr>
        <w:t xml:space="preserve"> </w:t>
      </w:r>
    </w:p>
    <w:p w14:paraId="5C11F242" w14:textId="77777777" w:rsidR="00EC4779" w:rsidRDefault="00E1272C">
      <w:pPr>
        <w:spacing w:after="34"/>
        <w:ind w:left="-5" w:hanging="10"/>
      </w:pPr>
      <w:r>
        <w:rPr>
          <w:rFonts w:ascii="Times New Roman" w:eastAsia="Times New Roman" w:hAnsi="Times New Roman" w:cs="Times New Roman"/>
          <w:b/>
          <w:sz w:val="36"/>
        </w:rPr>
        <w:t xml:space="preserve">Deployed on </w:t>
      </w:r>
      <w:proofErr w:type="spellStart"/>
      <w:r>
        <w:rPr>
          <w:rFonts w:ascii="Times New Roman" w:eastAsia="Times New Roman" w:hAnsi="Times New Roman" w:cs="Times New Roman"/>
          <w:b/>
          <w:sz w:val="36"/>
        </w:rPr>
        <w:t>Xampp</w:t>
      </w:r>
      <w:proofErr w:type="spellEnd"/>
      <w:r>
        <w:rPr>
          <w:rFonts w:ascii="Times New Roman" w:eastAsia="Times New Roman" w:hAnsi="Times New Roman" w:cs="Times New Roman"/>
          <w:b/>
          <w:sz w:val="36"/>
        </w:rPr>
        <w:t xml:space="preserve"> Server for accessing through localhost server. </w:t>
      </w:r>
    </w:p>
    <w:p w14:paraId="3787B933" w14:textId="77777777" w:rsidR="00EC4779" w:rsidRDefault="00E1272C">
      <w:pPr>
        <w:spacing w:after="17" w:line="266" w:lineRule="auto"/>
        <w:ind w:right="579"/>
      </w:pPr>
      <w:r>
        <w:rPr>
          <w:color w:val="333333"/>
        </w:rPr>
        <w:t xml:space="preserve">XAMPP is one of the widely used cross-platform web servers, which helps developers to create and test their programs on a local webserver. It was developed by the </w:t>
      </w:r>
      <w:r>
        <w:rPr>
          <w:b/>
          <w:color w:val="333333"/>
        </w:rPr>
        <w:t>Apache Friends</w:t>
      </w:r>
      <w:r>
        <w:rPr>
          <w:color w:val="333333"/>
        </w:rPr>
        <w:t xml:space="preserve">, and its native source code can be revised or modified by the audience. It consists of </w:t>
      </w:r>
      <w:r>
        <w:rPr>
          <w:b/>
          <w:color w:val="333333"/>
        </w:rPr>
        <w:t>Apache HTTP Server, MariaDB, and interpreter</w:t>
      </w:r>
      <w:r>
        <w:rPr>
          <w:color w:val="333333"/>
        </w:rPr>
        <w:t xml:space="preserve"> for the different programming languages like PHP and Perl. It is available in 11 languages and supported by different platforms such as the IA-32 package of Windows &amp; x64 package of macOS and Linux. </w:t>
      </w:r>
      <w:r>
        <w:rPr>
          <w:b/>
          <w:color w:val="333333"/>
          <w:u w:val="single" w:color="333333"/>
        </w:rPr>
        <w:t xml:space="preserve">Steps to deploy webpage on </w:t>
      </w:r>
      <w:proofErr w:type="spellStart"/>
      <w:proofErr w:type="gramStart"/>
      <w:r>
        <w:rPr>
          <w:b/>
          <w:color w:val="333333"/>
          <w:u w:val="single" w:color="333333"/>
        </w:rPr>
        <w:t>locsalhost</w:t>
      </w:r>
      <w:proofErr w:type="spellEnd"/>
      <w:r>
        <w:rPr>
          <w:b/>
          <w:color w:val="333333"/>
          <w:u w:val="single" w:color="333333"/>
        </w:rPr>
        <w:t>:-</w:t>
      </w:r>
      <w:proofErr w:type="gramEnd"/>
      <w:r>
        <w:rPr>
          <w:b/>
          <w:sz w:val="36"/>
        </w:rPr>
        <w:t xml:space="preserve"> </w:t>
      </w:r>
    </w:p>
    <w:p w14:paraId="6CD8B097" w14:textId="77777777" w:rsidR="00EC4779" w:rsidRDefault="00E1272C">
      <w:pPr>
        <w:spacing w:after="159" w:line="260" w:lineRule="auto"/>
        <w:ind w:left="-5" w:right="388" w:hanging="10"/>
      </w:pPr>
      <w:r>
        <w:rPr>
          <w:sz w:val="24"/>
        </w:rPr>
        <w:t xml:space="preserve">1.Install </w:t>
      </w:r>
      <w:proofErr w:type="spellStart"/>
      <w:r>
        <w:rPr>
          <w:sz w:val="24"/>
        </w:rPr>
        <w:t>Xampp</w:t>
      </w:r>
      <w:proofErr w:type="spellEnd"/>
      <w:r>
        <w:rPr>
          <w:sz w:val="24"/>
        </w:rPr>
        <w:t xml:space="preserve"> on your system. </w:t>
      </w:r>
    </w:p>
    <w:p w14:paraId="4FFB939B" w14:textId="77777777" w:rsidR="00EC4779" w:rsidRDefault="00E1272C">
      <w:pPr>
        <w:spacing w:after="159" w:line="260" w:lineRule="auto"/>
        <w:ind w:left="-5" w:right="388" w:hanging="10"/>
      </w:pPr>
      <w:r>
        <w:rPr>
          <w:sz w:val="24"/>
        </w:rPr>
        <w:t xml:space="preserve">2.start Apache and </w:t>
      </w:r>
      <w:proofErr w:type="spellStart"/>
      <w:r>
        <w:rPr>
          <w:sz w:val="24"/>
        </w:rPr>
        <w:t>MySql</w:t>
      </w:r>
      <w:proofErr w:type="spellEnd"/>
      <w:r>
        <w:rPr>
          <w:sz w:val="24"/>
        </w:rPr>
        <w:t xml:space="preserve">. </w:t>
      </w:r>
    </w:p>
    <w:p w14:paraId="015A79CE" w14:textId="77777777" w:rsidR="00EC4779" w:rsidRDefault="00E1272C">
      <w:pPr>
        <w:spacing w:after="159" w:line="260" w:lineRule="auto"/>
        <w:ind w:left="-5" w:right="388" w:hanging="10"/>
      </w:pPr>
      <w:r>
        <w:rPr>
          <w:sz w:val="24"/>
        </w:rPr>
        <w:t xml:space="preserve">3.find your </w:t>
      </w:r>
      <w:proofErr w:type="spellStart"/>
      <w:r>
        <w:rPr>
          <w:sz w:val="24"/>
        </w:rPr>
        <w:t>xampp</w:t>
      </w:r>
      <w:proofErr w:type="spellEnd"/>
      <w:r>
        <w:rPr>
          <w:sz w:val="24"/>
        </w:rPr>
        <w:t xml:space="preserve"> folder where you installed it and go </w:t>
      </w:r>
      <w:proofErr w:type="spellStart"/>
      <w:r>
        <w:rPr>
          <w:sz w:val="24"/>
        </w:rPr>
        <w:t>htdocs</w:t>
      </w:r>
      <w:proofErr w:type="spellEnd"/>
      <w:r>
        <w:rPr>
          <w:sz w:val="24"/>
        </w:rPr>
        <w:t xml:space="preserve">. </w:t>
      </w:r>
    </w:p>
    <w:p w14:paraId="06FF74CF" w14:textId="77777777" w:rsidR="00EC4779" w:rsidRDefault="00E1272C">
      <w:pPr>
        <w:spacing w:after="159" w:line="260" w:lineRule="auto"/>
        <w:ind w:left="-5" w:right="388" w:hanging="10"/>
      </w:pPr>
      <w:r>
        <w:rPr>
          <w:sz w:val="24"/>
        </w:rPr>
        <w:t xml:space="preserve">4.put your index file in </w:t>
      </w:r>
      <w:proofErr w:type="spellStart"/>
      <w:r>
        <w:rPr>
          <w:sz w:val="24"/>
        </w:rPr>
        <w:t>htdocs</w:t>
      </w:r>
      <w:proofErr w:type="spellEnd"/>
      <w:r>
        <w:rPr>
          <w:sz w:val="24"/>
        </w:rPr>
        <w:t xml:space="preserve"> and name it as </w:t>
      </w:r>
      <w:proofErr w:type="spellStart"/>
      <w:proofErr w:type="gramStart"/>
      <w:r>
        <w:rPr>
          <w:sz w:val="24"/>
        </w:rPr>
        <w:t>index.php</w:t>
      </w:r>
      <w:proofErr w:type="spellEnd"/>
      <w:r>
        <w:rPr>
          <w:sz w:val="24"/>
        </w:rPr>
        <w:t xml:space="preserve"> .</w:t>
      </w:r>
      <w:proofErr w:type="gramEnd"/>
      <w:r>
        <w:rPr>
          <w:sz w:val="24"/>
        </w:rPr>
        <w:t xml:space="preserve"> </w:t>
      </w:r>
    </w:p>
    <w:p w14:paraId="1130D9AF" w14:textId="77777777" w:rsidR="00EC4779" w:rsidRDefault="00E1272C">
      <w:pPr>
        <w:spacing w:after="159" w:line="260" w:lineRule="auto"/>
        <w:ind w:left="-5" w:right="388" w:hanging="10"/>
      </w:pPr>
      <w:r>
        <w:rPr>
          <w:sz w:val="24"/>
        </w:rPr>
        <w:t xml:space="preserve">5.along with index file put all the </w:t>
      </w:r>
      <w:proofErr w:type="spellStart"/>
      <w:r>
        <w:rPr>
          <w:sz w:val="24"/>
        </w:rPr>
        <w:t>css</w:t>
      </w:r>
      <w:proofErr w:type="spellEnd"/>
      <w:r>
        <w:rPr>
          <w:sz w:val="24"/>
        </w:rPr>
        <w:t xml:space="preserve"> files also in </w:t>
      </w:r>
      <w:proofErr w:type="spellStart"/>
      <w:r>
        <w:rPr>
          <w:sz w:val="24"/>
        </w:rPr>
        <w:t>htdocs</w:t>
      </w:r>
      <w:proofErr w:type="spellEnd"/>
      <w:r>
        <w:rPr>
          <w:sz w:val="24"/>
        </w:rPr>
        <w:t xml:space="preserve">. </w:t>
      </w:r>
    </w:p>
    <w:p w14:paraId="1A1BBB32" w14:textId="77777777" w:rsidR="00EC4779" w:rsidRDefault="00E1272C">
      <w:pPr>
        <w:spacing w:after="159" w:line="260" w:lineRule="auto"/>
        <w:ind w:left="-5" w:right="388" w:hanging="10"/>
      </w:pPr>
      <w:r>
        <w:rPr>
          <w:sz w:val="24"/>
        </w:rPr>
        <w:t>6.</w:t>
      </w:r>
      <w:proofErr w:type="gramStart"/>
      <w:r>
        <w:rPr>
          <w:sz w:val="24"/>
        </w:rPr>
        <w:t>Now,search</w:t>
      </w:r>
      <w:proofErr w:type="gramEnd"/>
      <w:r>
        <w:rPr>
          <w:sz w:val="24"/>
        </w:rPr>
        <w:t xml:space="preserve"> localhost on your browser and your web page is deployed on localhost. </w:t>
      </w:r>
    </w:p>
    <w:p w14:paraId="34E93A3B" w14:textId="77777777" w:rsidR="00EC4779" w:rsidRDefault="00E1272C">
      <w:pPr>
        <w:spacing w:after="0"/>
        <w:ind w:right="2677"/>
      </w:pPr>
      <w:r>
        <w:rPr>
          <w:sz w:val="24"/>
        </w:rPr>
        <w:t xml:space="preserve"> </w:t>
      </w:r>
    </w:p>
    <w:p w14:paraId="726BA915" w14:textId="77777777" w:rsidR="00EC4779" w:rsidRDefault="00E1272C">
      <w:pPr>
        <w:spacing w:after="0"/>
        <w:ind w:left="2554"/>
      </w:pPr>
      <w:r>
        <w:rPr>
          <w:noProof/>
        </w:rPr>
        <w:drawing>
          <wp:inline distT="0" distB="0" distL="0" distR="0" wp14:anchorId="10A55AE8" wp14:editId="329D4209">
            <wp:extent cx="3879215" cy="2567813"/>
            <wp:effectExtent l="0" t="0" r="0" b="0"/>
            <wp:docPr id="4690" name="Picture 4690"/>
            <wp:cNvGraphicFramePr/>
            <a:graphic xmlns:a="http://schemas.openxmlformats.org/drawingml/2006/main">
              <a:graphicData uri="http://schemas.openxmlformats.org/drawingml/2006/picture">
                <pic:pic xmlns:pic="http://schemas.openxmlformats.org/drawingml/2006/picture">
                  <pic:nvPicPr>
                    <pic:cNvPr id="4690" name="Picture 4690"/>
                    <pic:cNvPicPr/>
                  </pic:nvPicPr>
                  <pic:blipFill>
                    <a:blip r:embed="rId97"/>
                    <a:stretch>
                      <a:fillRect/>
                    </a:stretch>
                  </pic:blipFill>
                  <pic:spPr>
                    <a:xfrm>
                      <a:off x="0" y="0"/>
                      <a:ext cx="3879215" cy="2567813"/>
                    </a:xfrm>
                    <a:prstGeom prst="rect">
                      <a:avLst/>
                    </a:prstGeom>
                  </pic:spPr>
                </pic:pic>
              </a:graphicData>
            </a:graphic>
          </wp:inline>
        </w:drawing>
      </w:r>
    </w:p>
    <w:p w14:paraId="2742834E" w14:textId="77777777" w:rsidR="00EC4779" w:rsidRDefault="00E1272C">
      <w:pPr>
        <w:spacing w:after="157"/>
        <w:ind w:right="477"/>
        <w:jc w:val="center"/>
      </w:pPr>
      <w:r>
        <w:rPr>
          <w:rFonts w:ascii="Times New Roman" w:eastAsia="Times New Roman" w:hAnsi="Times New Roman" w:cs="Times New Roman"/>
          <w:b/>
          <w:sz w:val="36"/>
        </w:rPr>
        <w:t xml:space="preserve"> </w:t>
      </w:r>
    </w:p>
    <w:p w14:paraId="3DB3FC29" w14:textId="77777777" w:rsidR="00EC4779" w:rsidRDefault="00E1272C">
      <w:pPr>
        <w:spacing w:after="157"/>
        <w:ind w:right="477"/>
        <w:jc w:val="center"/>
      </w:pPr>
      <w:r>
        <w:rPr>
          <w:rFonts w:ascii="Times New Roman" w:eastAsia="Times New Roman" w:hAnsi="Times New Roman" w:cs="Times New Roman"/>
          <w:b/>
          <w:sz w:val="36"/>
        </w:rPr>
        <w:t xml:space="preserve"> </w:t>
      </w:r>
    </w:p>
    <w:p w14:paraId="3CDD8CE8" w14:textId="77777777" w:rsidR="00EC4779" w:rsidRDefault="00E1272C">
      <w:pPr>
        <w:spacing w:after="157"/>
        <w:ind w:right="477"/>
        <w:jc w:val="center"/>
      </w:pPr>
      <w:r>
        <w:rPr>
          <w:rFonts w:ascii="Times New Roman" w:eastAsia="Times New Roman" w:hAnsi="Times New Roman" w:cs="Times New Roman"/>
          <w:b/>
          <w:sz w:val="36"/>
        </w:rPr>
        <w:t xml:space="preserve"> </w:t>
      </w:r>
    </w:p>
    <w:p w14:paraId="1A737C39" w14:textId="77777777" w:rsidR="00EC4779" w:rsidRDefault="00E1272C">
      <w:pPr>
        <w:pStyle w:val="Heading4"/>
        <w:ind w:right="572"/>
      </w:pPr>
      <w:r>
        <w:lastRenderedPageBreak/>
        <w:t xml:space="preserve">7. Output Snapshots </w:t>
      </w:r>
    </w:p>
    <w:p w14:paraId="5B714550" w14:textId="77777777" w:rsidR="00EC4779" w:rsidRDefault="00E1272C">
      <w:pPr>
        <w:spacing w:after="0"/>
        <w:ind w:right="497"/>
        <w:jc w:val="center"/>
      </w:pPr>
      <w:r>
        <w:rPr>
          <w:rFonts w:ascii="Times New Roman" w:eastAsia="Times New Roman" w:hAnsi="Times New Roman" w:cs="Times New Roman"/>
          <w:sz w:val="28"/>
        </w:rPr>
        <w:t xml:space="preserve"> </w:t>
      </w:r>
    </w:p>
    <w:p w14:paraId="237CE728" w14:textId="77777777" w:rsidR="00EC4779" w:rsidRDefault="00E1272C">
      <w:pPr>
        <w:spacing w:after="38"/>
        <w:ind w:left="1"/>
      </w:pPr>
      <w:r>
        <w:rPr>
          <w:noProof/>
        </w:rPr>
        <w:drawing>
          <wp:inline distT="0" distB="0" distL="0" distR="0" wp14:anchorId="55FB1F3F" wp14:editId="1DEA94C5">
            <wp:extent cx="6840220" cy="3277235"/>
            <wp:effectExtent l="0" t="0" r="0" b="0"/>
            <wp:docPr id="4735" name="Picture 4735"/>
            <wp:cNvGraphicFramePr/>
            <a:graphic xmlns:a="http://schemas.openxmlformats.org/drawingml/2006/main">
              <a:graphicData uri="http://schemas.openxmlformats.org/drawingml/2006/picture">
                <pic:pic xmlns:pic="http://schemas.openxmlformats.org/drawingml/2006/picture">
                  <pic:nvPicPr>
                    <pic:cNvPr id="4735" name="Picture 4735"/>
                    <pic:cNvPicPr/>
                  </pic:nvPicPr>
                  <pic:blipFill>
                    <a:blip r:embed="rId98"/>
                    <a:stretch>
                      <a:fillRect/>
                    </a:stretch>
                  </pic:blipFill>
                  <pic:spPr>
                    <a:xfrm>
                      <a:off x="0" y="0"/>
                      <a:ext cx="6840220" cy="3277235"/>
                    </a:xfrm>
                    <a:prstGeom prst="rect">
                      <a:avLst/>
                    </a:prstGeom>
                  </pic:spPr>
                </pic:pic>
              </a:graphicData>
            </a:graphic>
          </wp:inline>
        </w:drawing>
      </w:r>
    </w:p>
    <w:p w14:paraId="09BC9BE3" w14:textId="77777777" w:rsidR="00EC4779" w:rsidRDefault="00E1272C">
      <w:pPr>
        <w:spacing w:after="157"/>
        <w:ind w:right="497"/>
        <w:jc w:val="center"/>
      </w:pPr>
      <w:r>
        <w:rPr>
          <w:rFonts w:ascii="Times New Roman" w:eastAsia="Times New Roman" w:hAnsi="Times New Roman" w:cs="Times New Roman"/>
          <w:sz w:val="28"/>
        </w:rPr>
        <w:t xml:space="preserve"> </w:t>
      </w:r>
    </w:p>
    <w:p w14:paraId="23B50957" w14:textId="77777777" w:rsidR="00EC4779" w:rsidRDefault="00E1272C">
      <w:pPr>
        <w:spacing w:after="157"/>
        <w:ind w:right="497"/>
        <w:jc w:val="center"/>
      </w:pPr>
      <w:r>
        <w:rPr>
          <w:rFonts w:ascii="Times New Roman" w:eastAsia="Times New Roman" w:hAnsi="Times New Roman" w:cs="Times New Roman"/>
          <w:sz w:val="28"/>
        </w:rPr>
        <w:t xml:space="preserve"> </w:t>
      </w:r>
    </w:p>
    <w:p w14:paraId="73341915" w14:textId="77777777" w:rsidR="00EC4779" w:rsidRDefault="00E1272C">
      <w:pPr>
        <w:spacing w:after="0"/>
      </w:pPr>
      <w:r>
        <w:rPr>
          <w:rFonts w:ascii="Times New Roman" w:eastAsia="Times New Roman" w:hAnsi="Times New Roman" w:cs="Times New Roman"/>
          <w:sz w:val="28"/>
        </w:rPr>
        <w:t xml:space="preserve"> </w:t>
      </w:r>
    </w:p>
    <w:p w14:paraId="30B32999" w14:textId="77777777" w:rsidR="00EC4779" w:rsidRDefault="00E1272C">
      <w:pPr>
        <w:spacing w:after="0"/>
        <w:ind w:right="496"/>
        <w:jc w:val="right"/>
      </w:pPr>
      <w:r>
        <w:rPr>
          <w:noProof/>
        </w:rPr>
        <w:drawing>
          <wp:inline distT="0" distB="0" distL="0" distR="0" wp14:anchorId="4B5A1E16" wp14:editId="5B4107A2">
            <wp:extent cx="6840220" cy="3439160"/>
            <wp:effectExtent l="0" t="0" r="0" b="0"/>
            <wp:docPr id="4733" name="Picture 4733"/>
            <wp:cNvGraphicFramePr/>
            <a:graphic xmlns:a="http://schemas.openxmlformats.org/drawingml/2006/main">
              <a:graphicData uri="http://schemas.openxmlformats.org/drawingml/2006/picture">
                <pic:pic xmlns:pic="http://schemas.openxmlformats.org/drawingml/2006/picture">
                  <pic:nvPicPr>
                    <pic:cNvPr id="4733" name="Picture 4733"/>
                    <pic:cNvPicPr/>
                  </pic:nvPicPr>
                  <pic:blipFill>
                    <a:blip r:embed="rId99"/>
                    <a:stretch>
                      <a:fillRect/>
                    </a:stretch>
                  </pic:blipFill>
                  <pic:spPr>
                    <a:xfrm>
                      <a:off x="0" y="0"/>
                      <a:ext cx="6840220" cy="3439160"/>
                    </a:xfrm>
                    <a:prstGeom prst="rect">
                      <a:avLst/>
                    </a:prstGeom>
                  </pic:spPr>
                </pic:pic>
              </a:graphicData>
            </a:graphic>
          </wp:inline>
        </w:drawing>
      </w:r>
      <w:r>
        <w:rPr>
          <w:rFonts w:ascii="Times New Roman" w:eastAsia="Times New Roman" w:hAnsi="Times New Roman" w:cs="Times New Roman"/>
          <w:sz w:val="28"/>
        </w:rPr>
        <w:t xml:space="preserve"> </w:t>
      </w:r>
    </w:p>
    <w:p w14:paraId="4DBA513A" w14:textId="77777777" w:rsidR="00E41A50" w:rsidRDefault="00E41A50">
      <w:pPr>
        <w:spacing w:after="105"/>
        <w:ind w:left="3611" w:hanging="10"/>
        <w:rPr>
          <w:rFonts w:ascii="Times New Roman" w:eastAsia="Times New Roman" w:hAnsi="Times New Roman" w:cs="Times New Roman"/>
          <w:b/>
          <w:sz w:val="36"/>
        </w:rPr>
      </w:pPr>
    </w:p>
    <w:p w14:paraId="269A29A5" w14:textId="77777777" w:rsidR="00E41A50" w:rsidRDefault="00E41A50">
      <w:pPr>
        <w:spacing w:after="105"/>
        <w:ind w:left="3611" w:hanging="10"/>
        <w:rPr>
          <w:rFonts w:ascii="Times New Roman" w:eastAsia="Times New Roman" w:hAnsi="Times New Roman" w:cs="Times New Roman"/>
          <w:b/>
          <w:sz w:val="36"/>
        </w:rPr>
      </w:pPr>
    </w:p>
    <w:p w14:paraId="40FB2D73" w14:textId="77777777" w:rsidR="00E41A50" w:rsidRDefault="00E41A50">
      <w:pPr>
        <w:spacing w:after="105"/>
        <w:ind w:left="3611" w:hanging="10"/>
        <w:rPr>
          <w:rFonts w:ascii="Times New Roman" w:eastAsia="Times New Roman" w:hAnsi="Times New Roman" w:cs="Times New Roman"/>
          <w:b/>
          <w:sz w:val="36"/>
        </w:rPr>
      </w:pPr>
    </w:p>
    <w:p w14:paraId="75ECFD12" w14:textId="77777777" w:rsidR="00E41A50" w:rsidRDefault="00E41A50">
      <w:pPr>
        <w:spacing w:after="105"/>
        <w:ind w:left="3611" w:hanging="10"/>
        <w:rPr>
          <w:rFonts w:ascii="Times New Roman" w:eastAsia="Times New Roman" w:hAnsi="Times New Roman" w:cs="Times New Roman"/>
          <w:b/>
          <w:sz w:val="36"/>
        </w:rPr>
      </w:pPr>
    </w:p>
    <w:p w14:paraId="11140897" w14:textId="77777777" w:rsidR="00E41A50" w:rsidRDefault="00E41A50">
      <w:pPr>
        <w:spacing w:after="105"/>
        <w:ind w:left="3611" w:hanging="10"/>
        <w:rPr>
          <w:rFonts w:ascii="Times New Roman" w:eastAsia="Times New Roman" w:hAnsi="Times New Roman" w:cs="Times New Roman"/>
          <w:b/>
          <w:sz w:val="36"/>
        </w:rPr>
      </w:pPr>
    </w:p>
    <w:p w14:paraId="605CB6CC" w14:textId="77777777" w:rsidR="00E41A50" w:rsidRDefault="00E41A50">
      <w:pPr>
        <w:spacing w:after="105"/>
        <w:ind w:left="3611" w:hanging="10"/>
        <w:rPr>
          <w:rFonts w:ascii="Times New Roman" w:eastAsia="Times New Roman" w:hAnsi="Times New Roman" w:cs="Times New Roman"/>
          <w:b/>
          <w:sz w:val="36"/>
        </w:rPr>
      </w:pPr>
    </w:p>
    <w:p w14:paraId="644FACDE" w14:textId="489A3E81" w:rsidR="00EC4779" w:rsidRDefault="00E1272C">
      <w:pPr>
        <w:spacing w:after="105"/>
        <w:ind w:left="3611" w:hanging="10"/>
      </w:pPr>
      <w:r>
        <w:rPr>
          <w:rFonts w:ascii="Times New Roman" w:eastAsia="Times New Roman" w:hAnsi="Times New Roman" w:cs="Times New Roman"/>
          <w:b/>
          <w:sz w:val="36"/>
        </w:rPr>
        <w:t xml:space="preserve">8. Future Scope </w:t>
      </w:r>
    </w:p>
    <w:p w14:paraId="5FA7BC21" w14:textId="77777777" w:rsidR="00EC4779" w:rsidRDefault="00E1272C">
      <w:pPr>
        <w:numPr>
          <w:ilvl w:val="0"/>
          <w:numId w:val="7"/>
        </w:numPr>
        <w:spacing w:after="0" w:line="265" w:lineRule="auto"/>
        <w:ind w:right="561" w:hanging="360"/>
        <w:jc w:val="both"/>
      </w:pPr>
      <w:r>
        <w:rPr>
          <w:rFonts w:ascii="Times New Roman" w:eastAsia="Times New Roman" w:hAnsi="Times New Roman" w:cs="Times New Roman"/>
          <w:sz w:val="28"/>
        </w:rPr>
        <w:t xml:space="preserve">Multiple type database search </w:t>
      </w:r>
    </w:p>
    <w:p w14:paraId="40E92504" w14:textId="77777777" w:rsidR="00EC4779" w:rsidRDefault="00E1272C">
      <w:pPr>
        <w:numPr>
          <w:ilvl w:val="0"/>
          <w:numId w:val="7"/>
        </w:numPr>
        <w:spacing w:after="38" w:line="265" w:lineRule="auto"/>
        <w:ind w:right="561" w:hanging="360"/>
        <w:jc w:val="both"/>
      </w:pPr>
      <w:r>
        <w:rPr>
          <w:rFonts w:ascii="Times New Roman" w:eastAsia="Times New Roman" w:hAnsi="Times New Roman" w:cs="Times New Roman"/>
          <w:sz w:val="28"/>
        </w:rPr>
        <w:t xml:space="preserve">Apart from text </w:t>
      </w:r>
      <w:proofErr w:type="gramStart"/>
      <w:r>
        <w:rPr>
          <w:rFonts w:ascii="Times New Roman" w:eastAsia="Times New Roman" w:hAnsi="Times New Roman" w:cs="Times New Roman"/>
          <w:sz w:val="28"/>
        </w:rPr>
        <w:t>search,it</w:t>
      </w:r>
      <w:proofErr w:type="gramEnd"/>
      <w:r>
        <w:rPr>
          <w:rFonts w:ascii="Times New Roman" w:eastAsia="Times New Roman" w:hAnsi="Times New Roman" w:cs="Times New Roman"/>
          <w:sz w:val="28"/>
        </w:rPr>
        <w:t xml:space="preserve"> will be able to search images and other searches. </w:t>
      </w:r>
    </w:p>
    <w:p w14:paraId="4B3DDAED" w14:textId="77777777" w:rsidR="00EC4779" w:rsidRDefault="00E1272C">
      <w:pPr>
        <w:spacing w:after="157"/>
        <w:ind w:right="477"/>
        <w:jc w:val="center"/>
      </w:pPr>
      <w:r>
        <w:rPr>
          <w:rFonts w:ascii="Times New Roman" w:eastAsia="Times New Roman" w:hAnsi="Times New Roman" w:cs="Times New Roman"/>
          <w:b/>
          <w:sz w:val="36"/>
        </w:rPr>
        <w:t xml:space="preserve"> </w:t>
      </w:r>
    </w:p>
    <w:p w14:paraId="1F049316" w14:textId="77777777" w:rsidR="00EC4779" w:rsidRDefault="00E1272C">
      <w:pPr>
        <w:spacing w:after="157"/>
        <w:ind w:right="477"/>
        <w:jc w:val="center"/>
      </w:pPr>
      <w:r>
        <w:rPr>
          <w:rFonts w:ascii="Times New Roman" w:eastAsia="Times New Roman" w:hAnsi="Times New Roman" w:cs="Times New Roman"/>
          <w:b/>
          <w:sz w:val="36"/>
        </w:rPr>
        <w:t xml:space="preserve"> </w:t>
      </w:r>
    </w:p>
    <w:p w14:paraId="0D8B766E" w14:textId="77777777" w:rsidR="00EC4779" w:rsidRDefault="00E1272C">
      <w:pPr>
        <w:pStyle w:val="Heading4"/>
        <w:ind w:right="569"/>
      </w:pPr>
      <w:r>
        <w:t xml:space="preserve">9. Conclusion </w:t>
      </w:r>
    </w:p>
    <w:p w14:paraId="3A4B1FB8" w14:textId="77777777" w:rsidR="00EC4779" w:rsidRDefault="00E1272C">
      <w:pPr>
        <w:spacing w:after="2" w:line="374" w:lineRule="auto"/>
        <w:ind w:left="-5" w:right="2377" w:hanging="10"/>
        <w:jc w:val="both"/>
      </w:pPr>
      <w:r>
        <w:rPr>
          <w:rFonts w:ascii="Times New Roman" w:eastAsia="Times New Roman" w:hAnsi="Times New Roman" w:cs="Times New Roman"/>
          <w:sz w:val="28"/>
        </w:rPr>
        <w:t xml:space="preserve">1.After completing this project </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get to learn about some new </w:t>
      </w:r>
      <w:proofErr w:type="gramStart"/>
      <w:r>
        <w:rPr>
          <w:rFonts w:ascii="Times New Roman" w:eastAsia="Times New Roman" w:hAnsi="Times New Roman" w:cs="Times New Roman"/>
          <w:sz w:val="28"/>
        </w:rPr>
        <w:t>technologies  Like</w:t>
      </w:r>
      <w:proofErr w:type="gramEnd"/>
      <w:r>
        <w:rPr>
          <w:rFonts w:ascii="Times New Roman" w:eastAsia="Times New Roman" w:hAnsi="Times New Roman" w:cs="Times New Roman"/>
          <w:sz w:val="28"/>
        </w:rPr>
        <w:t xml:space="preserve"> Elastic search, how it works and what are its application. </w:t>
      </w:r>
    </w:p>
    <w:p w14:paraId="6F0CB3CD" w14:textId="77777777" w:rsidR="00EC4779" w:rsidRDefault="00E1272C">
      <w:pPr>
        <w:spacing w:after="151" w:line="265" w:lineRule="auto"/>
        <w:ind w:left="-5" w:right="561" w:hanging="10"/>
        <w:jc w:val="both"/>
      </w:pPr>
      <w:r>
        <w:rPr>
          <w:rFonts w:ascii="Times New Roman" w:eastAsia="Times New Roman" w:hAnsi="Times New Roman" w:cs="Times New Roman"/>
          <w:sz w:val="28"/>
        </w:rPr>
        <w:t xml:space="preserve">2.I get to know about how to create python scripts to load the huge datasets. </w:t>
      </w:r>
    </w:p>
    <w:p w14:paraId="555AB722" w14:textId="77777777" w:rsidR="00EC4779" w:rsidRDefault="00E1272C">
      <w:pPr>
        <w:spacing w:after="233" w:line="265" w:lineRule="auto"/>
        <w:ind w:left="-5" w:right="561" w:hanging="10"/>
        <w:jc w:val="both"/>
      </w:pPr>
      <w:r>
        <w:rPr>
          <w:rFonts w:ascii="Times New Roman" w:eastAsia="Times New Roman" w:hAnsi="Times New Roman" w:cs="Times New Roman"/>
          <w:sz w:val="28"/>
        </w:rPr>
        <w:t xml:space="preserve">3.in this project in learn how javascript can be connected through elastic search. </w:t>
      </w:r>
    </w:p>
    <w:p w14:paraId="14307057" w14:textId="77777777" w:rsidR="00EC4779" w:rsidRDefault="00E1272C">
      <w:pPr>
        <w:spacing w:after="118"/>
      </w:pPr>
      <w:r>
        <w:rPr>
          <w:rFonts w:ascii="Times New Roman" w:eastAsia="Times New Roman" w:hAnsi="Times New Roman" w:cs="Times New Roman"/>
          <w:b/>
          <w:sz w:val="36"/>
        </w:rPr>
        <w:t xml:space="preserve"> </w:t>
      </w:r>
    </w:p>
    <w:p w14:paraId="21527D0B" w14:textId="77777777" w:rsidR="00EC4779" w:rsidRDefault="00E1272C">
      <w:pPr>
        <w:spacing w:after="157"/>
        <w:ind w:left="3601"/>
      </w:pPr>
      <w:r>
        <w:rPr>
          <w:rFonts w:ascii="Times New Roman" w:eastAsia="Times New Roman" w:hAnsi="Times New Roman" w:cs="Times New Roman"/>
          <w:b/>
          <w:sz w:val="32"/>
        </w:rPr>
        <w:t xml:space="preserve"> </w:t>
      </w:r>
    </w:p>
    <w:p w14:paraId="7493D4C0" w14:textId="77777777" w:rsidR="00EC4779" w:rsidRDefault="00E1272C">
      <w:pPr>
        <w:spacing w:after="61"/>
        <w:ind w:left="3601"/>
      </w:pPr>
      <w:r>
        <w:rPr>
          <w:rFonts w:ascii="Times New Roman" w:eastAsia="Times New Roman" w:hAnsi="Times New Roman" w:cs="Times New Roman"/>
          <w:b/>
          <w:sz w:val="32"/>
        </w:rPr>
        <w:t xml:space="preserve"> </w:t>
      </w:r>
    </w:p>
    <w:p w14:paraId="6655CE12" w14:textId="77777777" w:rsidR="00EC4779" w:rsidRDefault="00E1272C">
      <w:pPr>
        <w:spacing w:after="790"/>
        <w:ind w:right="512"/>
        <w:jc w:val="center"/>
      </w:pPr>
      <w:r>
        <w:rPr>
          <w:rFonts w:ascii="Times New Roman" w:eastAsia="Times New Roman" w:hAnsi="Times New Roman" w:cs="Times New Roman"/>
        </w:rPr>
        <w:t xml:space="preserve"> </w:t>
      </w:r>
    </w:p>
    <w:p w14:paraId="04CF805A" w14:textId="77777777" w:rsidR="00EC4779" w:rsidRDefault="00E1272C">
      <w:pPr>
        <w:pStyle w:val="Heading1"/>
        <w:spacing w:line="259" w:lineRule="auto"/>
        <w:ind w:left="0" w:right="0" w:firstLine="0"/>
        <w:jc w:val="left"/>
      </w:pPr>
      <w:r>
        <w:rPr>
          <w:b w:val="0"/>
          <w:sz w:val="22"/>
          <w:u w:val="none"/>
        </w:rPr>
        <w:t xml:space="preserve">                                                    </w:t>
      </w:r>
      <w:r>
        <w:t>REFERENCES</w:t>
      </w:r>
      <w:r>
        <w:rPr>
          <w:u w:val="none"/>
        </w:rPr>
        <w:t xml:space="preserve"> </w:t>
      </w:r>
    </w:p>
    <w:p w14:paraId="277BC12E" w14:textId="77777777" w:rsidR="00EC4779" w:rsidRDefault="00E1272C">
      <w:pPr>
        <w:pStyle w:val="Heading2"/>
        <w:spacing w:after="158" w:line="259" w:lineRule="auto"/>
        <w:ind w:left="-5" w:right="0"/>
        <w:jc w:val="left"/>
      </w:pPr>
      <w:r>
        <w:rPr>
          <w:rFonts w:ascii="Calibri" w:eastAsia="Calibri" w:hAnsi="Calibri" w:cs="Calibri"/>
          <w:sz w:val="28"/>
          <w:u w:val="none"/>
        </w:rPr>
        <w:t xml:space="preserve"> Reference 01:                                 </w:t>
      </w:r>
      <w:hyperlink r:id="rId100">
        <w:r>
          <w:rPr>
            <w:rFonts w:ascii="Calibri" w:eastAsia="Calibri" w:hAnsi="Calibri" w:cs="Calibri"/>
            <w:color w:val="0563C1"/>
            <w:sz w:val="28"/>
            <w:u w:color="0563C1"/>
          </w:rPr>
          <w:t>https://www.elastic.co/</w:t>
        </w:r>
      </w:hyperlink>
      <w:hyperlink r:id="rId101">
        <w:r>
          <w:rPr>
            <w:rFonts w:ascii="Calibri" w:eastAsia="Calibri" w:hAnsi="Calibri" w:cs="Calibri"/>
            <w:sz w:val="28"/>
            <w:u w:val="none"/>
          </w:rPr>
          <w:t xml:space="preserve"> </w:t>
        </w:r>
      </w:hyperlink>
    </w:p>
    <w:p w14:paraId="51AEDC4C" w14:textId="77777777" w:rsidR="00EC4779" w:rsidRDefault="00E1272C">
      <w:pPr>
        <w:spacing w:after="165" w:line="257" w:lineRule="auto"/>
        <w:ind w:left="-5" w:right="530" w:hanging="10"/>
      </w:pPr>
      <w:r>
        <w:rPr>
          <w:b/>
          <w:sz w:val="28"/>
        </w:rPr>
        <w:t xml:space="preserve"> Reference 02:                                 </w:t>
      </w:r>
      <w:hyperlink r:id="rId102">
        <w:r>
          <w:rPr>
            <w:b/>
            <w:color w:val="0563C1"/>
            <w:sz w:val="28"/>
            <w:u w:val="single" w:color="0563C1"/>
          </w:rPr>
          <w:t>https://www.w3schools.com/python/module_requests.asp</w:t>
        </w:r>
      </w:hyperlink>
      <w:hyperlink r:id="rId103">
        <w:r>
          <w:rPr>
            <w:b/>
            <w:sz w:val="28"/>
          </w:rPr>
          <w:t xml:space="preserve"> </w:t>
        </w:r>
      </w:hyperlink>
    </w:p>
    <w:p w14:paraId="3C46409A" w14:textId="65C79C7D" w:rsidR="00EC4779" w:rsidRDefault="00E1272C">
      <w:pPr>
        <w:spacing w:after="165" w:line="257" w:lineRule="auto"/>
        <w:ind w:left="-5" w:right="530" w:hanging="10"/>
      </w:pPr>
      <w:r>
        <w:rPr>
          <w:b/>
          <w:sz w:val="28"/>
        </w:rPr>
        <w:t xml:space="preserve"> Reference 03:                                 </w:t>
      </w:r>
      <w:r w:rsidR="00726834">
        <w:rPr>
          <w:b/>
          <w:sz w:val="28"/>
        </w:rPr>
        <w:t xml:space="preserve">   </w:t>
      </w:r>
      <w:r w:rsidR="00E41A50">
        <w:rPr>
          <w:b/>
          <w:sz w:val="28"/>
        </w:rPr>
        <w:t xml:space="preserve">  </w:t>
      </w:r>
      <w:hyperlink r:id="rId104" w:history="1">
        <w:r w:rsidR="00E41A50" w:rsidRPr="00547B2A">
          <w:rPr>
            <w:rStyle w:val="Hyperlink"/>
            <w:b/>
            <w:sz w:val="28"/>
          </w:rPr>
          <w:t>https://stackoverflow.com/questions/11593035/beginners</w:t>
        </w:r>
      </w:hyperlink>
      <w:hyperlink r:id="rId105"/>
      <w:hyperlink r:id="rId106">
        <w:r>
          <w:rPr>
            <w:b/>
            <w:color w:val="0563C1"/>
            <w:sz w:val="28"/>
            <w:u w:val="single" w:color="0563C1"/>
          </w:rPr>
          <w:t>guide</w:t>
        </w:r>
      </w:hyperlink>
      <w:hyperlink r:id="rId107">
        <w:r>
          <w:rPr>
            <w:b/>
            <w:color w:val="0563C1"/>
            <w:sz w:val="28"/>
            <w:u w:val="single" w:color="0563C1"/>
          </w:rPr>
          <w:t>-</w:t>
        </w:r>
      </w:hyperlink>
      <w:hyperlink r:id="rId108">
        <w:r>
          <w:rPr>
            <w:b/>
            <w:color w:val="0563C1"/>
            <w:sz w:val="28"/>
            <w:u w:val="single" w:color="0563C1"/>
          </w:rPr>
          <w:t>to</w:t>
        </w:r>
      </w:hyperlink>
      <w:hyperlink r:id="rId109">
        <w:r>
          <w:rPr>
            <w:b/>
            <w:color w:val="0563C1"/>
            <w:sz w:val="28"/>
            <w:u w:val="single" w:color="0563C1"/>
          </w:rPr>
          <w:t>-</w:t>
        </w:r>
      </w:hyperlink>
      <w:hyperlink r:id="rId110">
        <w:r>
          <w:rPr>
            <w:b/>
            <w:color w:val="0563C1"/>
            <w:sz w:val="28"/>
            <w:u w:val="single" w:color="0563C1"/>
          </w:rPr>
          <w:t>elasticsearch</w:t>
        </w:r>
      </w:hyperlink>
      <w:hyperlink r:id="rId111">
        <w:r>
          <w:rPr>
            <w:b/>
            <w:sz w:val="28"/>
          </w:rPr>
          <w:t xml:space="preserve"> </w:t>
        </w:r>
      </w:hyperlink>
    </w:p>
    <w:p w14:paraId="6E292A7C" w14:textId="77777777" w:rsidR="00EC4779" w:rsidRDefault="00E1272C">
      <w:pPr>
        <w:spacing w:after="165" w:line="257" w:lineRule="auto"/>
        <w:ind w:left="-5" w:right="530" w:hanging="10"/>
      </w:pPr>
      <w:r>
        <w:rPr>
          <w:b/>
          <w:sz w:val="28"/>
        </w:rPr>
        <w:t xml:space="preserve">Reference 04:                                  </w:t>
      </w:r>
      <w:hyperlink r:id="rId112">
        <w:r>
          <w:rPr>
            <w:b/>
            <w:color w:val="0563C1"/>
            <w:sz w:val="28"/>
            <w:u w:val="single" w:color="0563C1"/>
          </w:rPr>
          <w:t>https://www.kaggle.com/datasets/raspberrypie/oil</w:t>
        </w:r>
      </w:hyperlink>
      <w:hyperlink r:id="rId113">
        <w:r>
          <w:rPr>
            <w:b/>
            <w:color w:val="0563C1"/>
            <w:sz w:val="28"/>
            <w:u w:val="single" w:color="0563C1"/>
          </w:rPr>
          <w:t>-</w:t>
        </w:r>
      </w:hyperlink>
      <w:hyperlink r:id="rId114">
        <w:r>
          <w:rPr>
            <w:b/>
            <w:color w:val="0563C1"/>
            <w:sz w:val="28"/>
            <w:u w:val="single" w:color="0563C1"/>
          </w:rPr>
          <w:t>and</w:t>
        </w:r>
      </w:hyperlink>
      <w:hyperlink r:id="rId115"/>
      <w:hyperlink r:id="rId116">
        <w:r>
          <w:rPr>
            <w:b/>
            <w:color w:val="0563C1"/>
            <w:sz w:val="28"/>
            <w:u w:val="single" w:color="0563C1"/>
          </w:rPr>
          <w:t>gas</w:t>
        </w:r>
      </w:hyperlink>
      <w:hyperlink r:id="rId117">
        <w:r>
          <w:rPr>
            <w:b/>
            <w:sz w:val="28"/>
          </w:rPr>
          <w:t xml:space="preserve"> </w:t>
        </w:r>
      </w:hyperlink>
    </w:p>
    <w:p w14:paraId="3C4FCF62" w14:textId="77777777" w:rsidR="00EC4779" w:rsidRDefault="00E1272C">
      <w:pPr>
        <w:spacing w:after="144"/>
      </w:pPr>
      <w:r>
        <w:rPr>
          <w:b/>
          <w:sz w:val="28"/>
        </w:rPr>
        <w:t xml:space="preserve"> </w:t>
      </w:r>
    </w:p>
    <w:p w14:paraId="5CD3B1A6" w14:textId="77777777" w:rsidR="00EC4779" w:rsidRDefault="00E1272C">
      <w:pPr>
        <w:spacing w:after="157"/>
      </w:pPr>
      <w:r>
        <w:rPr>
          <w:rFonts w:ascii="Times New Roman" w:eastAsia="Times New Roman" w:hAnsi="Times New Roman" w:cs="Times New Roman"/>
          <w:sz w:val="28"/>
        </w:rPr>
        <w:t xml:space="preserve"> </w:t>
      </w:r>
    </w:p>
    <w:p w14:paraId="40531F59" w14:textId="77777777" w:rsidR="00EC4779" w:rsidRDefault="00E1272C">
      <w:pPr>
        <w:spacing w:after="157"/>
      </w:pPr>
      <w:r>
        <w:rPr>
          <w:rFonts w:ascii="Times New Roman" w:eastAsia="Times New Roman" w:hAnsi="Times New Roman" w:cs="Times New Roman"/>
          <w:sz w:val="28"/>
        </w:rPr>
        <w:t xml:space="preserve"> </w:t>
      </w:r>
    </w:p>
    <w:p w14:paraId="4FE65E57" w14:textId="77777777" w:rsidR="00EC4779" w:rsidRDefault="00E1272C">
      <w:pPr>
        <w:spacing w:after="0"/>
        <w:ind w:left="1440"/>
      </w:pPr>
      <w:r>
        <w:rPr>
          <w:rFonts w:ascii="Times New Roman" w:eastAsia="Times New Roman" w:hAnsi="Times New Roman" w:cs="Times New Roman"/>
          <w:sz w:val="28"/>
        </w:rPr>
        <w:t xml:space="preserve"> </w:t>
      </w:r>
    </w:p>
    <w:p w14:paraId="53BE149C" w14:textId="77777777" w:rsidR="00EC4779" w:rsidRDefault="00E1272C">
      <w:pPr>
        <w:spacing w:after="0"/>
        <w:ind w:left="720"/>
      </w:pPr>
      <w:r>
        <w:rPr>
          <w:rFonts w:ascii="Times New Roman" w:eastAsia="Times New Roman" w:hAnsi="Times New Roman" w:cs="Times New Roman"/>
          <w:sz w:val="28"/>
        </w:rPr>
        <w:t xml:space="preserve"> </w:t>
      </w:r>
    </w:p>
    <w:p w14:paraId="3E2978D1" w14:textId="77777777" w:rsidR="00EC4779" w:rsidRDefault="00E1272C">
      <w:pPr>
        <w:spacing w:after="102"/>
        <w:ind w:left="1440"/>
      </w:pPr>
      <w:r>
        <w:rPr>
          <w:rFonts w:ascii="Times New Roman" w:eastAsia="Times New Roman" w:hAnsi="Times New Roman" w:cs="Times New Roman"/>
          <w:sz w:val="28"/>
        </w:rPr>
        <w:t xml:space="preserve"> </w:t>
      </w:r>
    </w:p>
    <w:p w14:paraId="580CC317" w14:textId="77777777" w:rsidR="00EC4779" w:rsidRDefault="00E1272C">
      <w:pPr>
        <w:spacing w:after="156"/>
        <w:ind w:right="512"/>
        <w:jc w:val="center"/>
      </w:pPr>
      <w:r>
        <w:rPr>
          <w:rFonts w:ascii="Times New Roman" w:eastAsia="Times New Roman" w:hAnsi="Times New Roman" w:cs="Times New Roman"/>
        </w:rPr>
        <w:t xml:space="preserve"> </w:t>
      </w:r>
    </w:p>
    <w:p w14:paraId="7CA52909" w14:textId="77777777" w:rsidR="00EC4779" w:rsidRDefault="00E1272C">
      <w:pPr>
        <w:spacing w:after="0"/>
        <w:ind w:right="512"/>
        <w:jc w:val="center"/>
      </w:pPr>
      <w:r>
        <w:rPr>
          <w:rFonts w:ascii="Times New Roman" w:eastAsia="Times New Roman" w:hAnsi="Times New Roman" w:cs="Times New Roman"/>
        </w:rPr>
        <w:t xml:space="preserve"> </w:t>
      </w:r>
    </w:p>
    <w:sectPr w:rsidR="00EC4779">
      <w:footerReference w:type="even" r:id="rId118"/>
      <w:footerReference w:type="default" r:id="rId119"/>
      <w:footerReference w:type="first" r:id="rId120"/>
      <w:pgSz w:w="11906" w:h="16838"/>
      <w:pgMar w:top="43" w:right="0" w:bottom="680" w:left="56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D542D" w14:textId="77777777" w:rsidR="00BF1DBE" w:rsidRDefault="00BF1DBE">
      <w:pPr>
        <w:spacing w:after="0" w:line="240" w:lineRule="auto"/>
      </w:pPr>
      <w:r>
        <w:separator/>
      </w:r>
    </w:p>
  </w:endnote>
  <w:endnote w:type="continuationSeparator" w:id="0">
    <w:p w14:paraId="0F0025B0" w14:textId="77777777" w:rsidR="00BF1DBE" w:rsidRDefault="00BF1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AB06D" w14:textId="77777777" w:rsidR="00EC4779" w:rsidRDefault="00E1272C">
    <w:pPr>
      <w:spacing w:after="0"/>
      <w:ind w:right="565"/>
      <w:jc w:val="center"/>
    </w:pPr>
    <w:r>
      <w:rPr>
        <w:noProof/>
      </w:rPr>
      <mc:AlternateContent>
        <mc:Choice Requires="wpg">
          <w:drawing>
            <wp:anchor distT="0" distB="0" distL="114300" distR="114300" simplePos="0" relativeHeight="251658240" behindDoc="0" locked="0" layoutInCell="1" allowOverlap="1" wp14:anchorId="6A6D58CA" wp14:editId="7FF43D48">
              <wp:simplePos x="0" y="0"/>
              <wp:positionH relativeFrom="page">
                <wp:posOffset>277368</wp:posOffset>
              </wp:positionH>
              <wp:positionV relativeFrom="page">
                <wp:posOffset>9956292</wp:posOffset>
              </wp:positionV>
              <wp:extent cx="238519" cy="337565"/>
              <wp:effectExtent l="0" t="0" r="0" b="0"/>
              <wp:wrapSquare wrapText="bothSides"/>
              <wp:docPr id="40259" name="Group 40259"/>
              <wp:cNvGraphicFramePr/>
              <a:graphic xmlns:a="http://schemas.openxmlformats.org/drawingml/2006/main">
                <a:graphicData uri="http://schemas.microsoft.com/office/word/2010/wordprocessingGroup">
                  <wpg:wgp>
                    <wpg:cNvGrpSpPr/>
                    <wpg:grpSpPr>
                      <a:xfrm>
                        <a:off x="0" y="0"/>
                        <a:ext cx="238519" cy="337565"/>
                        <a:chOff x="0" y="0"/>
                        <a:chExt cx="238519" cy="337565"/>
                      </a:xfrm>
                    </wpg:grpSpPr>
                    <pic:pic xmlns:pic="http://schemas.openxmlformats.org/drawingml/2006/picture">
                      <pic:nvPicPr>
                        <pic:cNvPr id="40261" name="Picture 40261"/>
                        <pic:cNvPicPr/>
                      </pic:nvPicPr>
                      <pic:blipFill>
                        <a:blip r:embed="rId1"/>
                        <a:stretch>
                          <a:fillRect/>
                        </a:stretch>
                      </pic:blipFill>
                      <pic:spPr>
                        <a:xfrm>
                          <a:off x="0" y="166115"/>
                          <a:ext cx="238519" cy="171450"/>
                        </a:xfrm>
                        <a:prstGeom prst="rect">
                          <a:avLst/>
                        </a:prstGeom>
                      </pic:spPr>
                    </pic:pic>
                    <wps:wsp>
                      <wps:cNvPr id="40262" name="Rectangle 40262"/>
                      <wps:cNvSpPr/>
                      <wps:spPr>
                        <a:xfrm>
                          <a:off x="82296" y="45762"/>
                          <a:ext cx="46619" cy="206429"/>
                        </a:xfrm>
                        <a:prstGeom prst="rect">
                          <a:avLst/>
                        </a:prstGeom>
                        <a:ln>
                          <a:noFill/>
                        </a:ln>
                      </wps:spPr>
                      <wps:txbx>
                        <w:txbxContent>
                          <w:p w14:paraId="45AC9B6F" w14:textId="77777777" w:rsidR="00EC4779" w:rsidRDefault="00E1272C">
                            <w:r>
                              <w:rPr>
                                <w:rFonts w:ascii="Times New Roman" w:eastAsia="Times New Roman" w:hAnsi="Times New Roman" w:cs="Times New Roman"/>
                                <w:b/>
                                <w:color w:val="833C0B"/>
                              </w:rPr>
                              <w:t xml:space="preserve"> </w:t>
                            </w:r>
                          </w:p>
                        </w:txbxContent>
                      </wps:txbx>
                      <wps:bodyPr horzOverflow="overflow" vert="horz" lIns="0" tIns="0" rIns="0" bIns="0" rtlCol="0">
                        <a:noAutofit/>
                      </wps:bodyPr>
                    </wps:wsp>
                    <pic:pic xmlns:pic="http://schemas.openxmlformats.org/drawingml/2006/picture">
                      <pic:nvPicPr>
                        <pic:cNvPr id="40260" name="Picture 40260"/>
                        <pic:cNvPicPr/>
                      </pic:nvPicPr>
                      <pic:blipFill>
                        <a:blip r:embed="rId2"/>
                        <a:stretch>
                          <a:fillRect/>
                        </a:stretch>
                      </pic:blipFill>
                      <pic:spPr>
                        <a:xfrm>
                          <a:off x="1524" y="0"/>
                          <a:ext cx="235458" cy="278117"/>
                        </a:xfrm>
                        <a:prstGeom prst="rect">
                          <a:avLst/>
                        </a:prstGeom>
                      </pic:spPr>
                    </pic:pic>
                  </wpg:wgp>
                </a:graphicData>
              </a:graphic>
            </wp:anchor>
          </w:drawing>
        </mc:Choice>
        <mc:Fallback xmlns:w16sdtdh="http://schemas.microsoft.com/office/word/2020/wordml/sdtdatahash" xmlns:w16="http://schemas.microsoft.com/office/word/2018/wordml" xmlns:w16cex="http://schemas.microsoft.com/office/word/2018/wordml/cex">
          <w:pict>
            <v:group w14:anchorId="6A6D58CA" id="Group 40259" o:spid="_x0000_s1602" style="position:absolute;left:0;text-align:left;margin-left:21.85pt;margin-top:783.95pt;width:18.8pt;height:26.6pt;z-index:251658240;mso-position-horizontal-relative:page;mso-position-vertical-relative:page" coordsize="238519,337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GjhTBwMAAOAIAAAOAAAAZHJzL2Uyb0RvYy54bWzUVstu2zAQvBfoPwi8&#10;J7JkS3aE2EHRNEGBojGa9gNoipKISiRB0o/067tLUU5iJ32kPbSHKHzuDmdnSJ9f7Lo22nBjhZJz&#10;kpyOSMQlU6WQ9Zx8+Xx1MiORdVSWtFWSz8kdt+Ri8frV+VYXPFWNaktuIggibbHVc9I4p4s4tqzh&#10;HbWnSnMJk5UyHXXQNXVcGrqF6F0bp6NRHm+VKbVRjFsLo5f9JFn4+FXFmbupKstd1M4JYHP+a/x3&#10;hd94cU6L2lDdCBZg0Beg6KiQkHQf6pI6Gq2NOArVCWaUVZU7ZaqLVVUJxv0Z4DTJ6OA010attT9L&#10;XWxrvacJqD3g6cVh2cfN0kSinJPJKM3OSCRpB2XymaN+CCja6rqAlddG3+qlCQN138NT7yrT4X84&#10;T7Tz5N7tyeU7FzEYTMezLIEEDKbG42mWZz35rIEKHe1izbsf7ouHpDFi20PRghXwF5iC1hFTP1cU&#10;7HJrw0kI0v1SjI6ar2t9AkXV1ImVaIW78wKF8iEouVkKtjR95xHpeTKQDiswMdIOg8AybsS1uBO6&#10;MfYfBVq1Ql+JtkXusR0gg74P9PHEqXvtXSq27rh0vZkMbwG9krYR2pLIFLxbcdCGeV96QLSwznDH&#10;GkxYQeJPYDBE9mDCo7wHhpgtiOZZmSR5niRBC09pJZkmk8wbdV9zWmhj3TVXXYQNwAcwgGha0M0H&#10;GwANSwJvPQYPDiChpOHCsQNj0Dvi7Lc8ddtQzQEChn1c3nQoL3JFZd32BU6xwGH13lT2OapmaXqW&#10;kwisM8mmud9Li4GtCTAYjJWO8kl6hqFfShYtWolMSoXC6gPhCPhsQIctt1vtwgFWqryDO6RR5tsN&#10;vARVq7ZzokKL4OMAFcJZErXvJfCM9/DQMENjNTSMa98qf1v3MN6snaqELyom7rMFPFDA3iVQ0v/K&#10;80BBf9EuH3jeixz98q94Pujsb3o+ydKJ13F4egcNp+NsksFvBXwd0uksSaZ/ImJv80PH+5cCnlHv&#10;jfDk4zv9sO91df/DZPEdAAD//wMAUEsDBAoAAAAAAAAAIQBiLUj3igAAAIoAAAAUAAAAZHJzL21l&#10;ZGlhL2ltYWdlMS5wbmeJUE5HDQoaCgAAAA1JSERSAAAANQAAACYIBgAAAGSk00UAAAABc1JHQgCu&#10;zhzpAAAABGdBTUEAALGPC/xhBQAAAAlwSFlzAAAOwwAADsMBx2+oZAAAAB9JREFUaEPtwTEBAAAA&#10;wqD1T20KPyAAAAAAAAAA4KoGH54AAdnfiNcAAAAASUVORK5CYIJQSwMECgAAAAAAAAAhAN1a/teO&#10;AAAAjgAAABQAAABkcnMvbWVkaWEvaW1hZ2UyLnBuZ4lQTkcNChoKAAAADUlIRFIAAAA0AAAAPQgG&#10;AAAA4ndKIwAAAAFzUkdCAK7OHOkAAAAEZ0FNQQAAsY8L/GEFAAAACXBIWXMAAA7DAAAOwwHHb6hk&#10;AAAAI0lEQVRoQ+3BMQEAAADCoPVPbQsvIAAAAAAAAAAAAAAAAF5qMc0AAX3qZFYAAAAASUVORK5C&#10;YIJQSwMEFAAGAAgAAAAhAGHYYGvhAAAACwEAAA8AAABkcnMvZG93bnJldi54bWxMj8FOwzAMhu9I&#10;vENkJG4szcq6UZpO0wScJiQ2JMTNa722WpNUTdZ2b485wdG/P/3+nK0n04qBet84q0HNIhBkC1c2&#10;ttLweXh9WIHwAW2JrbOk4Uoe1vntTYZp6Ub7QcM+VIJLrE9RQx1Cl0rpi5oM+pnryPLu5HqDgce+&#10;kmWPI5ebVs6jKJEGG8sXauxoW1Nx3l+MhrcRx02sXobd+bS9fh8W7187RVrf302bZxCBpvAHw68+&#10;q0POTkd3saUXrYbHeMkk54tk+QSCiZWKQRw5SeZKgcwz+f+H/A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8GjhTBwMAAOAIAAAOAAAAAAAAAAAA&#10;AAAAADoCAABkcnMvZTJvRG9jLnhtbFBLAQItAAoAAAAAAAAAIQBiLUj3igAAAIoAAAAUAAAAAAAA&#10;AAAAAAAAAG0FAABkcnMvbWVkaWEvaW1hZ2UxLnBuZ1BLAQItAAoAAAAAAAAAIQDdWv7XjgAAAI4A&#10;AAAUAAAAAAAAAAAAAAAAACkGAABkcnMvbWVkaWEvaW1hZ2UyLnBuZ1BLAQItABQABgAIAAAAIQBh&#10;2GBr4QAAAAsBAAAPAAAAAAAAAAAAAAAAAOkGAABkcnMvZG93bnJldi54bWxQSwECLQAUAAYACAAA&#10;ACEALmzwAMUAAAClAQAAGQAAAAAAAAAAAAAAAAD3BwAAZHJzL19yZWxzL2Uyb0RvYy54bWwucmVs&#10;c1BLBQYAAAAABwAHAL4BAADz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261" o:spid="_x0000_s1603" type="#_x0000_t75" style="position:absolute;top:166115;width:238519;height:171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nRxwAAAN4AAAAPAAAAZHJzL2Rvd25yZXYueG1sRI9Ba8JA&#10;FITvBf/D8gQvpW4SSlpTVxFF7UlstNDjI/uaBLNvQ3Y16b93C4Ueh5n5hpkvB9OIG3WutqwgnkYg&#10;iAuray4VnE/bp1cQziNrbCyTgh9ysFyMHuaYadvzB91yX4oAYZehgsr7NpPSFRUZdFPbEgfv23YG&#10;fZBdKXWHfYCbRiZRlEqDNYeFCltaV1Rc8qtRkMz27uvls7eb83Fn0vgx3xzMWqnJeFi9gfA0+P/w&#10;X/tdK3iOkjSG3zvhCsjFHQAA//8DAFBLAQItABQABgAIAAAAIQDb4fbL7gAAAIUBAAATAAAAAAAA&#10;AAAAAAAAAAAAAABbQ29udGVudF9UeXBlc10ueG1sUEsBAi0AFAAGAAgAAAAhAFr0LFu/AAAAFQEA&#10;AAsAAAAAAAAAAAAAAAAAHwEAAF9yZWxzLy5yZWxzUEsBAi0AFAAGAAgAAAAhAHCRudHHAAAA3gAA&#10;AA8AAAAAAAAAAAAAAAAABwIAAGRycy9kb3ducmV2LnhtbFBLBQYAAAAAAwADALcAAAD7AgAAAAA=&#10;">
                <v:imagedata r:id="rId3" o:title=""/>
              </v:shape>
              <v:rect id="Rectangle 40262" o:spid="_x0000_s1604" style="position:absolute;left:82296;top:45762;width:46619;height:206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H6xgAAAN4AAAAPAAAAZHJzL2Rvd25yZXYueG1sRI9Pi8Iw&#10;FMTvC/sdwlvwtqZbRLQaRVYXPfoP1NujebbF5qU0WVv99EYQPA4z8xtmPG1NKa5Uu8Kygp9uBII4&#10;tbrgTMF+9/c9AOE8ssbSMim4kYPp5PNjjIm2DW/ouvWZCBB2CSrIva8SKV2ak0HXtRVx8M62NuiD&#10;rDOpa2wC3JQyjqK+NFhwWMixot+c0sv23yhYDqrZcWXvTVYuTsvD+jCc74Zeqc5XOxuB8NT6d/jV&#10;XmkFvSjux/C8E66AnDwAAAD//wMAUEsBAi0AFAAGAAgAAAAhANvh9svuAAAAhQEAABMAAAAAAAAA&#10;AAAAAAAAAAAAAFtDb250ZW50X1R5cGVzXS54bWxQSwECLQAUAAYACAAAACEAWvQsW78AAAAVAQAA&#10;CwAAAAAAAAAAAAAAAAAfAQAAX3JlbHMvLnJlbHNQSwECLQAUAAYACAAAACEArXFR+sYAAADeAAAA&#10;DwAAAAAAAAAAAAAAAAAHAgAAZHJzL2Rvd25yZXYueG1sUEsFBgAAAAADAAMAtwAAAPoCAAAAAA==&#10;" filled="f" stroked="f">
                <v:textbox inset="0,0,0,0">
                  <w:txbxContent>
                    <w:p w14:paraId="45AC9B6F" w14:textId="77777777" w:rsidR="00EC4779" w:rsidRDefault="00E1272C">
                      <w:r>
                        <w:rPr>
                          <w:rFonts w:ascii="Times New Roman" w:eastAsia="Times New Roman" w:hAnsi="Times New Roman" w:cs="Times New Roman"/>
                          <w:b/>
                          <w:color w:val="833C0B"/>
                        </w:rPr>
                        <w:t xml:space="preserve"> </w:t>
                      </w:r>
                    </w:p>
                  </w:txbxContent>
                </v:textbox>
              </v:rect>
              <v:shape id="Picture 40260" o:spid="_x0000_s1605" type="#_x0000_t75" style="position:absolute;left:1524;width:235458;height:278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8LoxAAAAN4AAAAPAAAAZHJzL2Rvd25yZXYueG1sRI/basJA&#10;EIbvC77DMgXv6sYDYlNXCUIhIhRPDzBkp0kwOxuyWxP79J2Lgpc//4lvvR1co+7UhdqzgekkAUVc&#10;eFtzaeB6+XxbgQoR2WLjmQw8KMB2M3pZY2p9zye6n2OpZIRDigaqGNtU61BU5DBMfEss3rfvHEaR&#10;Xalth72Mu0bPkmSpHdYsDxW2tKuouJ1/nJzcrr+H46rdz917jxln+Vc+zY0Zvw7ZB6hIQ3yG/9u5&#10;NbBIZksBEBxBAb35AwAA//8DAFBLAQItABQABgAIAAAAIQDb4fbL7gAAAIUBAAATAAAAAAAAAAAA&#10;AAAAAAAAAABbQ29udGVudF9UeXBlc10ueG1sUEsBAi0AFAAGAAgAAAAhAFr0LFu/AAAAFQEAAAsA&#10;AAAAAAAAAAAAAAAAHwEAAF9yZWxzLy5yZWxzUEsBAi0AFAAGAAgAAAAhACQrwujEAAAA3gAAAA8A&#10;AAAAAAAAAAAAAAAABwIAAGRycy9kb3ducmV2LnhtbFBLBQYAAAAAAwADALcAAAD4AgAAAAA=&#10;">
                <v:imagedata r:id="rId4" o:title=""/>
              </v:shape>
              <w10:wrap type="square" anchorx="page" anchory="page"/>
            </v:group>
          </w:pict>
        </mc:Fallback>
      </mc:AlternateContent>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FE86" w14:textId="77777777" w:rsidR="00EC4779" w:rsidRDefault="00E1272C">
    <w:pPr>
      <w:spacing w:after="0"/>
      <w:ind w:right="565"/>
      <w:jc w:val="center"/>
    </w:pPr>
    <w:r>
      <w:rPr>
        <w:noProof/>
      </w:rPr>
      <mc:AlternateContent>
        <mc:Choice Requires="wpg">
          <w:drawing>
            <wp:anchor distT="0" distB="0" distL="114300" distR="114300" simplePos="0" relativeHeight="251659264" behindDoc="0" locked="0" layoutInCell="1" allowOverlap="1" wp14:anchorId="57DFF5AE" wp14:editId="45E0FE3C">
              <wp:simplePos x="0" y="0"/>
              <wp:positionH relativeFrom="page">
                <wp:posOffset>277368</wp:posOffset>
              </wp:positionH>
              <wp:positionV relativeFrom="page">
                <wp:posOffset>9956292</wp:posOffset>
              </wp:positionV>
              <wp:extent cx="238519" cy="337565"/>
              <wp:effectExtent l="0" t="0" r="0" b="0"/>
              <wp:wrapSquare wrapText="bothSides"/>
              <wp:docPr id="40248" name="Group 40248"/>
              <wp:cNvGraphicFramePr/>
              <a:graphic xmlns:a="http://schemas.openxmlformats.org/drawingml/2006/main">
                <a:graphicData uri="http://schemas.microsoft.com/office/word/2010/wordprocessingGroup">
                  <wpg:wgp>
                    <wpg:cNvGrpSpPr/>
                    <wpg:grpSpPr>
                      <a:xfrm>
                        <a:off x="0" y="0"/>
                        <a:ext cx="238519" cy="337565"/>
                        <a:chOff x="0" y="0"/>
                        <a:chExt cx="238519" cy="337565"/>
                      </a:xfrm>
                    </wpg:grpSpPr>
                    <pic:pic xmlns:pic="http://schemas.openxmlformats.org/drawingml/2006/picture">
                      <pic:nvPicPr>
                        <pic:cNvPr id="40250" name="Picture 40250"/>
                        <pic:cNvPicPr/>
                      </pic:nvPicPr>
                      <pic:blipFill>
                        <a:blip r:embed="rId1"/>
                        <a:stretch>
                          <a:fillRect/>
                        </a:stretch>
                      </pic:blipFill>
                      <pic:spPr>
                        <a:xfrm>
                          <a:off x="0" y="166115"/>
                          <a:ext cx="238519" cy="171450"/>
                        </a:xfrm>
                        <a:prstGeom prst="rect">
                          <a:avLst/>
                        </a:prstGeom>
                      </pic:spPr>
                    </pic:pic>
                    <wps:wsp>
                      <wps:cNvPr id="40251" name="Rectangle 40251"/>
                      <wps:cNvSpPr/>
                      <wps:spPr>
                        <a:xfrm>
                          <a:off x="82296" y="45762"/>
                          <a:ext cx="46619" cy="206429"/>
                        </a:xfrm>
                        <a:prstGeom prst="rect">
                          <a:avLst/>
                        </a:prstGeom>
                        <a:ln>
                          <a:noFill/>
                        </a:ln>
                      </wps:spPr>
                      <wps:txbx>
                        <w:txbxContent>
                          <w:p w14:paraId="1C56E53E" w14:textId="77777777" w:rsidR="00EC4779" w:rsidRDefault="00E1272C">
                            <w:r>
                              <w:rPr>
                                <w:rFonts w:ascii="Times New Roman" w:eastAsia="Times New Roman" w:hAnsi="Times New Roman" w:cs="Times New Roman"/>
                                <w:b/>
                                <w:color w:val="833C0B"/>
                              </w:rPr>
                              <w:t xml:space="preserve"> </w:t>
                            </w:r>
                          </w:p>
                        </w:txbxContent>
                      </wps:txbx>
                      <wps:bodyPr horzOverflow="overflow" vert="horz" lIns="0" tIns="0" rIns="0" bIns="0" rtlCol="0">
                        <a:noAutofit/>
                      </wps:bodyPr>
                    </wps:wsp>
                    <pic:pic xmlns:pic="http://schemas.openxmlformats.org/drawingml/2006/picture">
                      <pic:nvPicPr>
                        <pic:cNvPr id="40249" name="Picture 40249"/>
                        <pic:cNvPicPr/>
                      </pic:nvPicPr>
                      <pic:blipFill>
                        <a:blip r:embed="rId2"/>
                        <a:stretch>
                          <a:fillRect/>
                        </a:stretch>
                      </pic:blipFill>
                      <pic:spPr>
                        <a:xfrm>
                          <a:off x="1524" y="0"/>
                          <a:ext cx="235458" cy="278117"/>
                        </a:xfrm>
                        <a:prstGeom prst="rect">
                          <a:avLst/>
                        </a:prstGeom>
                      </pic:spPr>
                    </pic:pic>
                  </wpg:wgp>
                </a:graphicData>
              </a:graphic>
            </wp:anchor>
          </w:drawing>
        </mc:Choice>
        <mc:Fallback xmlns:w16sdtdh="http://schemas.microsoft.com/office/word/2020/wordml/sdtdatahash" xmlns:w16="http://schemas.microsoft.com/office/word/2018/wordml" xmlns:w16cex="http://schemas.microsoft.com/office/word/2018/wordml/cex">
          <w:pict>
            <v:group w14:anchorId="57DFF5AE" id="Group 40248" o:spid="_x0000_s1606" style="position:absolute;left:0;text-align:left;margin-left:21.85pt;margin-top:783.95pt;width:18.8pt;height:26.6pt;z-index:251659264;mso-position-horizontal-relative:page;mso-position-vertical-relative:page" coordsize="238519,337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l06CgMAAOcIAAAOAAAAZHJzL2Uyb0RvYy54bWzUVstu2zAQvBfoPwi8&#10;J7JkyXaE2EHRNEGAojGa9gNompKISiRB0o/067tLSkpjJ32kPbSHKHwuh7MzXJ9f7Nsm2nJjhZJz&#10;kpyOSMQlU2shqzn5/OnqZEYi66hc00ZJPif33JKLxetX5ztd8FTVqllzE0EQaYudnpPaOV3EsWU1&#10;b6k9VZpLmCyVaamDrqnitaE7iN42cToaTeKdMmttFOPWwuhlmCQLH78sOXO3ZWm5i5o5AWzOf43/&#10;rvAbL85pURmqa8E6GPQFKFoqJBw6hLqkjkYbI45CtYIZZVXpTplqY1WWgnF/B7hNMjq4zbVRG+3v&#10;UhW7Sg80AbUHPL04LPuwXZpIrOckG6UZJEvSFtLkT47CEFC001UBK6+NvtNL0w1UoYe33pemxf9w&#10;n2jvyb0fyOV7FzEYTMezPDkjEYOp8XiaT/JAPqshQ0e7WP3uh/vi/tAYsQ1QtGAF/HVMQeuIqZ8r&#10;Cna5jeGkC9L+UoyWmi8bfQJJ1dSJlWiEu/cChfQhKLldCrY0ofOI9BxkGUiHFXgw0g6DwDJuxLW4&#10;E7ox9h8FWjVCX4mmQe6x3UEGfR/o44lbB+1dKrZpuXTBTIY3gF5JWwttSWQK3q44aMPcrJOQLesM&#10;d6zGA0s4+CMYDJHRYpjwKB+AIWYLonlWJslkkiSdFp7SSjJNskDHkHNaaGPdNVdthA3ABzCAaFrQ&#10;7XvbAeqXdLwFDB4cQEJJw4Nje8agd8TZb3nqrqaaAwQM+zi9SZ9e5IrKqgkJ9nx2qwdT2eeomqXp&#10;2YREYJ0sn07SkIuerQwY7IyVjiZZeobTLyWLFo1EJqVCYYVAOAI+69Fhy+1Xe/9sDPdYqfU9PCW1&#10;Ml9voSCUjdrNiepaBGsEJApnSdTcSKAbn+O+YfrGqm8Y17xV/tEOaN5snCqFzy2eH07rYEEeg1kg&#10;s/+T9TPI2pH1YRBYR9v8K9bv5DY4/C9YP8nTzMu5q8C9lNNxnuVQhbBIpNNZkkz/RMve7YfG9wUD&#10;qqm3SFf5sVx/3/e6evh9svgGAAD//wMAUEsDBAoAAAAAAAAAIQBiLUj3igAAAIoAAAAUAAAAZHJz&#10;L21lZGlhL2ltYWdlMS5wbmeJUE5HDQoaCgAAAA1JSERSAAAANQAAACYIBgAAAGSk00UAAAABc1JH&#10;QgCuzhzpAAAABGdBTUEAALGPC/xhBQAAAAlwSFlzAAAOwwAADsMBx2+oZAAAAB9JREFUaEPtwTEB&#10;AAAAwqD1T20KPyAAAAAAAAAA4KoGH54AAdnfiNcAAAAASUVORK5CYIJQSwMECgAAAAAAAAAhAN1a&#10;/teOAAAAjgAAABQAAABkcnMvbWVkaWEvaW1hZ2UyLnBuZ4lQTkcNChoKAAAADUlIRFIAAAA0AAAA&#10;PQgGAAAA4ndKIwAAAAFzUkdCAK7OHOkAAAAEZ0FNQQAAsY8L/GEFAAAACXBIWXMAAA7DAAAOwwHH&#10;b6hkAAAAI0lEQVRoQ+3BMQEAAADCoPVPbQsvIAAAAAAAAAAAAAAAAF5qMc0AAX3qZFYAAAAASUVO&#10;RK5CYIJQSwMEFAAGAAgAAAAhAGHYYGvhAAAACwEAAA8AAABkcnMvZG93bnJldi54bWxMj8FOwzAM&#10;hu9IvENkJG4szcq6UZpO0wScJiQ2JMTNa722WpNUTdZ2b485wdG/P/3+nK0n04qBet84q0HNIhBk&#10;C1c2ttLweXh9WIHwAW2JrbOk4Uoe1vntTYZp6Ub7QcM+VIJLrE9RQx1Cl0rpi5oM+pnryPLu5HqD&#10;gce+kmWPI5ebVs6jKJEGG8sXauxoW1Nx3l+MhrcRx02sXobd+bS9fh8W7187RVrf302bZxCBpvAH&#10;w68+q0POTkd3saUXrYbHeMkk54tk+QSCiZWKQRw5SeZKgcwz+f+H/A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A8l06CgMAAOcIAAAOAAAAAAAA&#10;AAAAAAAAADoCAABkcnMvZTJvRG9jLnhtbFBLAQItAAoAAAAAAAAAIQBiLUj3igAAAIoAAAAUAAAA&#10;AAAAAAAAAAAAAHAFAABkcnMvbWVkaWEvaW1hZ2UxLnBuZ1BLAQItAAoAAAAAAAAAIQDdWv7XjgAA&#10;AI4AAAAUAAAAAAAAAAAAAAAAACwGAABkcnMvbWVkaWEvaW1hZ2UyLnBuZ1BLAQItABQABgAIAAAA&#10;IQBh2GBr4QAAAAsBAAAPAAAAAAAAAAAAAAAAAOwGAABkcnMvZG93bnJldi54bWxQSwECLQAUAAYA&#10;CAAAACEALmzwAMUAAAClAQAAGQAAAAAAAAAAAAAAAAD6BwAAZHJzL19yZWxzL2Uyb0RvYy54bWwu&#10;cmVsc1BLBQYAAAAABwAHAL4BAAD2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250" o:spid="_x0000_s1607" type="#_x0000_t75" style="position:absolute;top:166115;width:238519;height:171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b3xgAAAN4AAAAPAAAAZHJzL2Rvd25yZXYueG1sRI/NasJA&#10;FIX3Bd9huIKbohODtTU6SlG0rsRGCy4vmWsSmrkTMqOJb99ZFFwezh/fYtWZStypcaVlBeNRBII4&#10;s7rkXMH5tB1+gHAeWWNlmRQ8yMFq2XtZYKJty990T30uwgi7BBUU3teJlC4ryKAb2Zo4eFfbGPRB&#10;NrnUDbZh3FQyjqKpNFhyeCiwpnVB2W96Mwri2Ze7vP+0dnM+7sx0/JpuDmat1KDffc5BeOr8M/zf&#10;3msFkyh+CwABJ6CAXP4BAAD//wMAUEsBAi0AFAAGAAgAAAAhANvh9svuAAAAhQEAABMAAAAAAAAA&#10;AAAAAAAAAAAAAFtDb250ZW50X1R5cGVzXS54bWxQSwECLQAUAAYACAAAACEAWvQsW78AAAAVAQAA&#10;CwAAAAAAAAAAAAAAAAAfAQAAX3JlbHMvLnJlbHNQSwECLQAUAAYACAAAACEA0bHW98YAAADeAAAA&#10;DwAAAAAAAAAAAAAAAAAHAgAAZHJzL2Rvd25yZXYueG1sUEsFBgAAAAADAAMAtwAAAPoCAAAAAA==&#10;">
                <v:imagedata r:id="rId3" o:title=""/>
              </v:shape>
              <v:rect id="Rectangle 40251" o:spid="_x0000_s1608" style="position:absolute;left:82296;top:45762;width:46619;height:206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wUwxgAAAN4AAAAPAAAAZHJzL2Rvd25yZXYueG1sRI9Pi8Iw&#10;FMTvgt8hPMGbpoouWo0i7i56XP+Aens0z7bYvJQma6uf3iwseBxm5jfMfNmYQtypcrllBYN+BII4&#10;sTrnVMHx8N2bgHAeWWNhmRQ8yMFy0W7NMda25h3d9z4VAcIuRgWZ92UspUsyMuj6tiQO3tVWBn2Q&#10;VSp1hXWAm0IOo+hDGsw5LGRY0jqj5Lb/NQo2k3J13tpnnRZfl83p5zT9PEy9Ut1Os5qB8NT4d/i/&#10;vdUKRtFwPIC/O+EKyMULAAD//wMAUEsBAi0AFAAGAAgAAAAhANvh9svuAAAAhQEAABMAAAAAAAAA&#10;AAAAAAAAAAAAAFtDb250ZW50X1R5cGVzXS54bWxQSwECLQAUAAYACAAAACEAWvQsW78AAAAVAQAA&#10;CwAAAAAAAAAAAAAAAAAfAQAAX3JlbHMvLnJlbHNQSwECLQAUAAYACAAAACEAk88FMMYAAADeAAAA&#10;DwAAAAAAAAAAAAAAAAAHAgAAZHJzL2Rvd25yZXYueG1sUEsFBgAAAAADAAMAtwAAAPoCAAAAAA==&#10;" filled="f" stroked="f">
                <v:textbox inset="0,0,0,0">
                  <w:txbxContent>
                    <w:p w14:paraId="1C56E53E" w14:textId="77777777" w:rsidR="00EC4779" w:rsidRDefault="00E1272C">
                      <w:r>
                        <w:rPr>
                          <w:rFonts w:ascii="Times New Roman" w:eastAsia="Times New Roman" w:hAnsi="Times New Roman" w:cs="Times New Roman"/>
                          <w:b/>
                          <w:color w:val="833C0B"/>
                        </w:rPr>
                        <w:t xml:space="preserve"> </w:t>
                      </w:r>
                    </w:p>
                  </w:txbxContent>
                </v:textbox>
              </v:rect>
              <v:shape id="Picture 40249" o:spid="_x0000_s1609" type="#_x0000_t75" style="position:absolute;left:1524;width:235458;height:278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cVxgAAAN4AAAAPAAAAZHJzL2Rvd25yZXYueG1sRI/dasJA&#10;EIXvC77DMkLv6kYrxUQ3IQiFSKHU6AMM2TEJZmdDdjWpT98tFHp5OD8fZ5dNphN3GlxrWcFyEYEg&#10;rqxuuVZwPr2/bEA4j6yxs0wKvslBls6edphoO/KR7qWvRRhhl6CCxvs+kdJVDRl0C9sTB+9iB4M+&#10;yKGWesAxjJtOrqLoTRpsORAa7GnfUHUtbyZArufHx9emP7yaeMSc8+KzWBZKPc+nfAvC0+T/w3/t&#10;QitYR6t1DL93whWQ6Q8AAAD//wMAUEsBAi0AFAAGAAgAAAAhANvh9svuAAAAhQEAABMAAAAAAAAA&#10;AAAAAAAAAAAAAFtDb250ZW50X1R5cGVzXS54bWxQSwECLQAUAAYACAAAACEAWvQsW78AAAAVAQAA&#10;CwAAAAAAAAAAAAAAAAAfAQAAX3JlbHMvLnJlbHNQSwECLQAUAAYACAAAACEA/qQ3FcYAAADeAAAA&#10;DwAAAAAAAAAAAAAAAAAHAgAAZHJzL2Rvd25yZXYueG1sUEsFBgAAAAADAAMAtwAAAPoCAAAAAA==&#10;">
                <v:imagedata r:id="rId4" o:title=""/>
              </v:shape>
              <w10:wrap type="square" anchorx="page" anchory="page"/>
            </v:group>
          </w:pict>
        </mc:Fallback>
      </mc:AlternateContent>
    </w: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986F6" w14:textId="77777777" w:rsidR="00EC4779" w:rsidRDefault="00EC47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B1B9C" w14:textId="77777777" w:rsidR="00BF1DBE" w:rsidRDefault="00BF1DBE">
      <w:pPr>
        <w:spacing w:after="0" w:line="240" w:lineRule="auto"/>
      </w:pPr>
      <w:r>
        <w:separator/>
      </w:r>
    </w:p>
  </w:footnote>
  <w:footnote w:type="continuationSeparator" w:id="0">
    <w:p w14:paraId="61AB179D" w14:textId="77777777" w:rsidR="00BF1DBE" w:rsidRDefault="00BF1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9D5D91"/>
    <w:multiLevelType w:val="hybridMultilevel"/>
    <w:tmpl w:val="A6A0F308"/>
    <w:lvl w:ilvl="0" w:tplc="23F262C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0347FF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C2AD66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5D25B5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3FA720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932829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5ECA10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70AE10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994C50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80F133C"/>
    <w:multiLevelType w:val="hybridMultilevel"/>
    <w:tmpl w:val="55FC2002"/>
    <w:lvl w:ilvl="0" w:tplc="60E84068">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5A3894">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D28A3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C0727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02826F2">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CEA2E2">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DBE304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501AA6">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7B8A6B4">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2790E8A"/>
    <w:multiLevelType w:val="hybridMultilevel"/>
    <w:tmpl w:val="F3C802CE"/>
    <w:lvl w:ilvl="0" w:tplc="16AAB7D8">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0A37B4">
      <w:start w:val="1"/>
      <w:numFmt w:val="bullet"/>
      <w:lvlText w:val="•"/>
      <w:lvlJc w:val="left"/>
      <w:pPr>
        <w:ind w:left="705"/>
      </w:pPr>
      <w:rPr>
        <w:rFonts w:ascii="Arial" w:eastAsia="Arial" w:hAnsi="Arial" w:cs="Arial"/>
        <w:b w:val="0"/>
        <w:i w:val="0"/>
        <w:strike w:val="0"/>
        <w:dstrike w:val="0"/>
        <w:color w:val="222635"/>
        <w:sz w:val="20"/>
        <w:szCs w:val="20"/>
        <w:u w:val="none" w:color="000000"/>
        <w:bdr w:val="none" w:sz="0" w:space="0" w:color="auto"/>
        <w:shd w:val="clear" w:color="auto" w:fill="auto"/>
        <w:vertAlign w:val="baseline"/>
      </w:rPr>
    </w:lvl>
    <w:lvl w:ilvl="2" w:tplc="5BCACF4A">
      <w:start w:val="1"/>
      <w:numFmt w:val="bullet"/>
      <w:lvlText w:val="▪"/>
      <w:lvlJc w:val="left"/>
      <w:pPr>
        <w:ind w:left="1440"/>
      </w:pPr>
      <w:rPr>
        <w:rFonts w:ascii="Segoe UI Symbol" w:eastAsia="Segoe UI Symbol" w:hAnsi="Segoe UI Symbol" w:cs="Segoe UI Symbol"/>
        <w:b w:val="0"/>
        <w:i w:val="0"/>
        <w:strike w:val="0"/>
        <w:dstrike w:val="0"/>
        <w:color w:val="222635"/>
        <w:sz w:val="20"/>
        <w:szCs w:val="20"/>
        <w:u w:val="none" w:color="000000"/>
        <w:bdr w:val="none" w:sz="0" w:space="0" w:color="auto"/>
        <w:shd w:val="clear" w:color="auto" w:fill="auto"/>
        <w:vertAlign w:val="baseline"/>
      </w:rPr>
    </w:lvl>
    <w:lvl w:ilvl="3" w:tplc="08E44E18">
      <w:start w:val="1"/>
      <w:numFmt w:val="bullet"/>
      <w:lvlText w:val="•"/>
      <w:lvlJc w:val="left"/>
      <w:pPr>
        <w:ind w:left="2160"/>
      </w:pPr>
      <w:rPr>
        <w:rFonts w:ascii="Arial" w:eastAsia="Arial" w:hAnsi="Arial" w:cs="Arial"/>
        <w:b w:val="0"/>
        <w:i w:val="0"/>
        <w:strike w:val="0"/>
        <w:dstrike w:val="0"/>
        <w:color w:val="222635"/>
        <w:sz w:val="20"/>
        <w:szCs w:val="20"/>
        <w:u w:val="none" w:color="000000"/>
        <w:bdr w:val="none" w:sz="0" w:space="0" w:color="auto"/>
        <w:shd w:val="clear" w:color="auto" w:fill="auto"/>
        <w:vertAlign w:val="baseline"/>
      </w:rPr>
    </w:lvl>
    <w:lvl w:ilvl="4" w:tplc="570CD514">
      <w:start w:val="1"/>
      <w:numFmt w:val="bullet"/>
      <w:lvlText w:val="o"/>
      <w:lvlJc w:val="left"/>
      <w:pPr>
        <w:ind w:left="2880"/>
      </w:pPr>
      <w:rPr>
        <w:rFonts w:ascii="Segoe UI Symbol" w:eastAsia="Segoe UI Symbol" w:hAnsi="Segoe UI Symbol" w:cs="Segoe UI Symbol"/>
        <w:b w:val="0"/>
        <w:i w:val="0"/>
        <w:strike w:val="0"/>
        <w:dstrike w:val="0"/>
        <w:color w:val="222635"/>
        <w:sz w:val="20"/>
        <w:szCs w:val="20"/>
        <w:u w:val="none" w:color="000000"/>
        <w:bdr w:val="none" w:sz="0" w:space="0" w:color="auto"/>
        <w:shd w:val="clear" w:color="auto" w:fill="auto"/>
        <w:vertAlign w:val="baseline"/>
      </w:rPr>
    </w:lvl>
    <w:lvl w:ilvl="5" w:tplc="F17CAACC">
      <w:start w:val="1"/>
      <w:numFmt w:val="bullet"/>
      <w:lvlText w:val="▪"/>
      <w:lvlJc w:val="left"/>
      <w:pPr>
        <w:ind w:left="3600"/>
      </w:pPr>
      <w:rPr>
        <w:rFonts w:ascii="Segoe UI Symbol" w:eastAsia="Segoe UI Symbol" w:hAnsi="Segoe UI Symbol" w:cs="Segoe UI Symbol"/>
        <w:b w:val="0"/>
        <w:i w:val="0"/>
        <w:strike w:val="0"/>
        <w:dstrike w:val="0"/>
        <w:color w:val="222635"/>
        <w:sz w:val="20"/>
        <w:szCs w:val="20"/>
        <w:u w:val="none" w:color="000000"/>
        <w:bdr w:val="none" w:sz="0" w:space="0" w:color="auto"/>
        <w:shd w:val="clear" w:color="auto" w:fill="auto"/>
        <w:vertAlign w:val="baseline"/>
      </w:rPr>
    </w:lvl>
    <w:lvl w:ilvl="6" w:tplc="FAFE8388">
      <w:start w:val="1"/>
      <w:numFmt w:val="bullet"/>
      <w:lvlText w:val="•"/>
      <w:lvlJc w:val="left"/>
      <w:pPr>
        <w:ind w:left="4320"/>
      </w:pPr>
      <w:rPr>
        <w:rFonts w:ascii="Arial" w:eastAsia="Arial" w:hAnsi="Arial" w:cs="Arial"/>
        <w:b w:val="0"/>
        <w:i w:val="0"/>
        <w:strike w:val="0"/>
        <w:dstrike w:val="0"/>
        <w:color w:val="222635"/>
        <w:sz w:val="20"/>
        <w:szCs w:val="20"/>
        <w:u w:val="none" w:color="000000"/>
        <w:bdr w:val="none" w:sz="0" w:space="0" w:color="auto"/>
        <w:shd w:val="clear" w:color="auto" w:fill="auto"/>
        <w:vertAlign w:val="baseline"/>
      </w:rPr>
    </w:lvl>
    <w:lvl w:ilvl="7" w:tplc="8D2AFC1E">
      <w:start w:val="1"/>
      <w:numFmt w:val="bullet"/>
      <w:lvlText w:val="o"/>
      <w:lvlJc w:val="left"/>
      <w:pPr>
        <w:ind w:left="5040"/>
      </w:pPr>
      <w:rPr>
        <w:rFonts w:ascii="Segoe UI Symbol" w:eastAsia="Segoe UI Symbol" w:hAnsi="Segoe UI Symbol" w:cs="Segoe UI Symbol"/>
        <w:b w:val="0"/>
        <w:i w:val="0"/>
        <w:strike w:val="0"/>
        <w:dstrike w:val="0"/>
        <w:color w:val="222635"/>
        <w:sz w:val="20"/>
        <w:szCs w:val="20"/>
        <w:u w:val="none" w:color="000000"/>
        <w:bdr w:val="none" w:sz="0" w:space="0" w:color="auto"/>
        <w:shd w:val="clear" w:color="auto" w:fill="auto"/>
        <w:vertAlign w:val="baseline"/>
      </w:rPr>
    </w:lvl>
    <w:lvl w:ilvl="8" w:tplc="D87466CA">
      <w:start w:val="1"/>
      <w:numFmt w:val="bullet"/>
      <w:lvlText w:val="▪"/>
      <w:lvlJc w:val="left"/>
      <w:pPr>
        <w:ind w:left="5760"/>
      </w:pPr>
      <w:rPr>
        <w:rFonts w:ascii="Segoe UI Symbol" w:eastAsia="Segoe UI Symbol" w:hAnsi="Segoe UI Symbol" w:cs="Segoe UI Symbol"/>
        <w:b w:val="0"/>
        <w:i w:val="0"/>
        <w:strike w:val="0"/>
        <w:dstrike w:val="0"/>
        <w:color w:val="222635"/>
        <w:sz w:val="20"/>
        <w:szCs w:val="20"/>
        <w:u w:val="none" w:color="000000"/>
        <w:bdr w:val="none" w:sz="0" w:space="0" w:color="auto"/>
        <w:shd w:val="clear" w:color="auto" w:fill="auto"/>
        <w:vertAlign w:val="baseline"/>
      </w:rPr>
    </w:lvl>
  </w:abstractNum>
  <w:abstractNum w:abstractNumId="3" w15:restartNumberingAfterBreak="0">
    <w:nsid w:val="60D4674A"/>
    <w:multiLevelType w:val="hybridMultilevel"/>
    <w:tmpl w:val="A656D6DE"/>
    <w:lvl w:ilvl="0" w:tplc="863C316C">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DF83B8E">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22B00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0DE926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D8D06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07EDBB6">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A6EFEE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496006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106BBD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622D2B50"/>
    <w:multiLevelType w:val="hybridMultilevel"/>
    <w:tmpl w:val="A6F4533E"/>
    <w:lvl w:ilvl="0" w:tplc="07E41AB4">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5984FC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0484D8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CAEC41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58465F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AF6606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19236D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41CEF6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F865A2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757E27C6"/>
    <w:multiLevelType w:val="hybridMultilevel"/>
    <w:tmpl w:val="34D07BC6"/>
    <w:lvl w:ilvl="0" w:tplc="BCC2087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EF6419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D8A173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D009A6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87ED9A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880676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21628E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AA0B29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FACDFD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EA37E81"/>
    <w:multiLevelType w:val="hybridMultilevel"/>
    <w:tmpl w:val="DF681788"/>
    <w:lvl w:ilvl="0" w:tplc="0DAE134C">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B0C0E50">
      <w:start w:val="1"/>
      <w:numFmt w:val="bullet"/>
      <w:lvlText w:val="o"/>
      <w:lvlJc w:val="left"/>
      <w:pPr>
        <w:ind w:left="14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27A43E8">
      <w:start w:val="1"/>
      <w:numFmt w:val="bullet"/>
      <w:lvlText w:val="▪"/>
      <w:lvlJc w:val="left"/>
      <w:pPr>
        <w:ind w:left="21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A461320">
      <w:start w:val="1"/>
      <w:numFmt w:val="bullet"/>
      <w:lvlText w:val="•"/>
      <w:lvlJc w:val="left"/>
      <w:pPr>
        <w:ind w:left="28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15672A0">
      <w:start w:val="1"/>
      <w:numFmt w:val="bullet"/>
      <w:lvlText w:val="o"/>
      <w:lvlJc w:val="left"/>
      <w:pPr>
        <w:ind w:left="361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B8E848C">
      <w:start w:val="1"/>
      <w:numFmt w:val="bullet"/>
      <w:lvlText w:val="▪"/>
      <w:lvlJc w:val="left"/>
      <w:pPr>
        <w:ind w:left="43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010FD7A">
      <w:start w:val="1"/>
      <w:numFmt w:val="bullet"/>
      <w:lvlText w:val="•"/>
      <w:lvlJc w:val="left"/>
      <w:pPr>
        <w:ind w:left="50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ABE08C8">
      <w:start w:val="1"/>
      <w:numFmt w:val="bullet"/>
      <w:lvlText w:val="o"/>
      <w:lvlJc w:val="left"/>
      <w:pPr>
        <w:ind w:left="57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45E6C0E">
      <w:start w:val="1"/>
      <w:numFmt w:val="bullet"/>
      <w:lvlText w:val="▪"/>
      <w:lvlJc w:val="left"/>
      <w:pPr>
        <w:ind w:left="64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6"/>
  </w:num>
  <w:num w:numId="2">
    <w:abstractNumId w:val="4"/>
  </w:num>
  <w:num w:numId="3">
    <w:abstractNumId w:val="0"/>
  </w:num>
  <w:num w:numId="4">
    <w:abstractNumId w:val="1"/>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779"/>
    <w:rsid w:val="000A2C9F"/>
    <w:rsid w:val="000B53D1"/>
    <w:rsid w:val="000E7D98"/>
    <w:rsid w:val="00295206"/>
    <w:rsid w:val="004F33DA"/>
    <w:rsid w:val="006F4376"/>
    <w:rsid w:val="00726834"/>
    <w:rsid w:val="00AE6C8E"/>
    <w:rsid w:val="00B27F5E"/>
    <w:rsid w:val="00BF1DBE"/>
    <w:rsid w:val="00E0589A"/>
    <w:rsid w:val="00E1272C"/>
    <w:rsid w:val="00E41A50"/>
    <w:rsid w:val="00EC47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B11B2"/>
  <w15:docId w15:val="{3A5CDF11-43F1-4CF4-AEFA-BDFF5D5E5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3" w:lineRule="auto"/>
      <w:ind w:left="1354" w:right="1843" w:hanging="10"/>
      <w:jc w:val="center"/>
      <w:outlineLvl w:val="0"/>
    </w:pPr>
    <w:rPr>
      <w:rFonts w:ascii="Times New Roman" w:eastAsia="Times New Roman" w:hAnsi="Times New Roman" w:cs="Times New Roman"/>
      <w:b/>
      <w:color w:val="000000"/>
      <w:sz w:val="72"/>
      <w:u w:val="single" w:color="000000"/>
    </w:rPr>
  </w:style>
  <w:style w:type="paragraph" w:styleId="Heading2">
    <w:name w:val="heading 2"/>
    <w:next w:val="Normal"/>
    <w:link w:val="Heading2Char"/>
    <w:uiPriority w:val="9"/>
    <w:unhideWhenUsed/>
    <w:qFormat/>
    <w:pPr>
      <w:keepNext/>
      <w:keepLines/>
      <w:spacing w:after="141" w:line="265" w:lineRule="auto"/>
      <w:ind w:left="10" w:right="569" w:hanging="10"/>
      <w:jc w:val="center"/>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14"/>
      <w:ind w:left="10" w:right="292"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74"/>
      <w:ind w:left="10" w:hanging="10"/>
      <w:jc w:val="center"/>
      <w:outlineLvl w:val="3"/>
    </w:pPr>
    <w:rPr>
      <w:rFonts w:ascii="Times New Roman" w:eastAsia="Times New Roman" w:hAnsi="Times New Roman" w:cs="Times New Roman"/>
      <w:b/>
      <w:color w:val="000000"/>
      <w:sz w:val="36"/>
    </w:rPr>
  </w:style>
  <w:style w:type="paragraph" w:styleId="Heading5">
    <w:name w:val="heading 5"/>
    <w:next w:val="Normal"/>
    <w:link w:val="Heading5Char"/>
    <w:uiPriority w:val="9"/>
    <w:unhideWhenUsed/>
    <w:qFormat/>
    <w:pPr>
      <w:keepNext/>
      <w:keepLines/>
      <w:spacing w:after="14"/>
      <w:ind w:left="10" w:right="292"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392"/>
      <w:ind w:left="10" w:hanging="10"/>
      <w:outlineLvl w:val="5"/>
    </w:pPr>
    <w:rPr>
      <w:rFonts w:ascii="Calibri" w:eastAsia="Calibri" w:hAnsi="Calibri" w:cs="Calibri"/>
      <w:b/>
      <w:color w:val="000000"/>
      <w:sz w:val="28"/>
    </w:rPr>
  </w:style>
  <w:style w:type="paragraph" w:styleId="Heading7">
    <w:name w:val="heading 7"/>
    <w:next w:val="Normal"/>
    <w:link w:val="Heading7Char"/>
    <w:uiPriority w:val="9"/>
    <w:unhideWhenUsed/>
    <w:qFormat/>
    <w:pPr>
      <w:keepNext/>
      <w:keepLines/>
      <w:spacing w:after="0"/>
      <w:outlineLvl w:val="6"/>
    </w:pPr>
    <w:rPr>
      <w:rFonts w:ascii="Calibri" w:eastAsia="Calibri" w:hAnsi="Calibri" w:cs="Calibri"/>
      <w:b/>
      <w:color w:val="27323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7Char">
    <w:name w:val="Heading 7 Char"/>
    <w:link w:val="Heading7"/>
    <w:rPr>
      <w:rFonts w:ascii="Calibri" w:eastAsia="Calibri" w:hAnsi="Calibri" w:cs="Calibri"/>
      <w:b/>
      <w:color w:val="273239"/>
      <w:sz w:val="28"/>
    </w:rPr>
  </w:style>
  <w:style w:type="character" w:customStyle="1" w:styleId="Heading4Char">
    <w:name w:val="Heading 4 Char"/>
    <w:link w:val="Heading4"/>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72"/>
      <w:u w:val="single" w:color="00000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6Char">
    <w:name w:val="Heading 6 Char"/>
    <w:link w:val="Heading6"/>
    <w:rPr>
      <w:rFonts w:ascii="Calibri" w:eastAsia="Calibri" w:hAnsi="Calibri" w:cs="Calibri"/>
      <w:b/>
      <w:color w:val="000000"/>
      <w:sz w:val="28"/>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26834"/>
    <w:rPr>
      <w:color w:val="0563C1" w:themeColor="hyperlink"/>
      <w:u w:val="single"/>
    </w:rPr>
  </w:style>
  <w:style w:type="character" w:styleId="UnresolvedMention">
    <w:name w:val="Unresolved Mention"/>
    <w:basedOn w:val="DefaultParagraphFont"/>
    <w:uiPriority w:val="99"/>
    <w:semiHidden/>
    <w:unhideWhenUsed/>
    <w:rsid w:val="007268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www.kaggle.com/datasets/raspberrypie/oil-and-gas" TargetMode="External"/><Relationship Id="rId21" Type="http://schemas.openxmlformats.org/officeDocument/2006/relationships/image" Target="media/image10.png"/><Relationship Id="rId42" Type="http://schemas.openxmlformats.org/officeDocument/2006/relationships/hyperlink" Target="https://www.geeksforgeeks.org/arrays-in-javascript/" TargetMode="External"/><Relationship Id="rId47" Type="http://schemas.openxmlformats.org/officeDocument/2006/relationships/hyperlink" Target="https://www.geeksforgeeks.org/javascript-math-object/" TargetMode="External"/><Relationship Id="rId63" Type="http://schemas.openxmlformats.org/officeDocument/2006/relationships/hyperlink" Target="https://www.elastic.co/guide/en/elasticsearch/reference/current/query-dsl-match-query.html" TargetMode="External"/><Relationship Id="rId68" Type="http://schemas.openxmlformats.org/officeDocument/2006/relationships/hyperlink" Target="https://www.elastic.co/guide/en/elasticsearch/reference/current/query-dsl-multi-match-query.html" TargetMode="External"/><Relationship Id="rId84" Type="http://schemas.openxmlformats.org/officeDocument/2006/relationships/hyperlink" Target="https://www.elastic.co/guide/en/elasticsearch/reference/current/query-dsl-match-bool-prefix-query.html" TargetMode="External"/><Relationship Id="rId89" Type="http://schemas.openxmlformats.org/officeDocument/2006/relationships/hyperlink" Target="https://www.elastic.co/guide/en/elasticsearch/reference/current/query-dsl-match-query.html" TargetMode="External"/><Relationship Id="rId112" Type="http://schemas.openxmlformats.org/officeDocument/2006/relationships/hyperlink" Target="https://www.kaggle.com/datasets/raspberrypie/oil-and-gas" TargetMode="External"/><Relationship Id="rId16" Type="http://schemas.openxmlformats.org/officeDocument/2006/relationships/image" Target="media/image6.jpg"/><Relationship Id="rId107" Type="http://schemas.openxmlformats.org/officeDocument/2006/relationships/hyperlink" Target="https://stackoverflow.com/questions/11593035/beginners-guide-to-elasticsearch" TargetMode="External"/><Relationship Id="rId11" Type="http://schemas.openxmlformats.org/officeDocument/2006/relationships/image" Target="media/image5.jpeg"/><Relationship Id="rId32" Type="http://schemas.openxmlformats.org/officeDocument/2006/relationships/hyperlink" Target="https://www.geeksforgeeks.org/server-side-client-side-programming/" TargetMode="External"/><Relationship Id="rId37" Type="http://schemas.openxmlformats.org/officeDocument/2006/relationships/hyperlink" Target="https://www.geeksforgeeks.org/server-side-client-side-programming/" TargetMode="External"/><Relationship Id="rId53" Type="http://schemas.openxmlformats.org/officeDocument/2006/relationships/hyperlink" Target="https://www.elastic.co/guide/en/elasticsearch/reference/current/query-dsl-match-query.html" TargetMode="External"/><Relationship Id="rId58" Type="http://schemas.openxmlformats.org/officeDocument/2006/relationships/hyperlink" Target="https://www.elastic.co/guide/en/elasticsearch/reference/current/query-dsl-multi-match-query.html" TargetMode="External"/><Relationship Id="rId74" Type="http://schemas.openxmlformats.org/officeDocument/2006/relationships/hyperlink" Target="https://www.elastic.co/guide/en/elasticsearch/reference/current/query-dsl-match-bool-prefix-query.html" TargetMode="External"/><Relationship Id="rId79" Type="http://schemas.openxmlformats.org/officeDocument/2006/relationships/hyperlink" Target="https://www.elastic.co/guide/en/elasticsearch/reference/current/query-dsl-multi-match-query.html" TargetMode="External"/><Relationship Id="rId102" Type="http://schemas.openxmlformats.org/officeDocument/2006/relationships/hyperlink" Target="https://www.w3schools.com/python/module_requests.asp" TargetMode="External"/><Relationship Id="rId5" Type="http://schemas.openxmlformats.org/officeDocument/2006/relationships/footnotes" Target="footnotes.xml"/><Relationship Id="rId90" Type="http://schemas.openxmlformats.org/officeDocument/2006/relationships/hyperlink" Target="https://www.elastic.co/guide/en/elasticsearch/reference/current/query-dsl-match-query.html" TargetMode="External"/><Relationship Id="rId95" Type="http://schemas.openxmlformats.org/officeDocument/2006/relationships/hyperlink" Target="https://www.elastic.co/guide/en/elasticsearch/reference/current/query-dsl-match-query.html" TargetMode="External"/><Relationship Id="rId22" Type="http://schemas.openxmlformats.org/officeDocument/2006/relationships/image" Target="media/image11.png"/><Relationship Id="rId27" Type="http://schemas.openxmlformats.org/officeDocument/2006/relationships/image" Target="media/image12.jpg"/><Relationship Id="rId43" Type="http://schemas.openxmlformats.org/officeDocument/2006/relationships/hyperlink" Target="https://www.geeksforgeeks.org/arrays-in-javascript/" TargetMode="External"/><Relationship Id="rId48" Type="http://schemas.openxmlformats.org/officeDocument/2006/relationships/hyperlink" Target="https://www.geeksforgeeks.org/javascript-math-object/" TargetMode="External"/><Relationship Id="rId64" Type="http://schemas.openxmlformats.org/officeDocument/2006/relationships/hyperlink" Target="https://www.elastic.co/guide/en/elasticsearch/reference/current/query-dsl-match-query-phrase.html" TargetMode="External"/><Relationship Id="rId69" Type="http://schemas.openxmlformats.org/officeDocument/2006/relationships/hyperlink" Target="https://www.elastic.co/guide/en/elasticsearch/reference/current/query-dsl-multi-match-query.html" TargetMode="External"/><Relationship Id="rId113" Type="http://schemas.openxmlformats.org/officeDocument/2006/relationships/hyperlink" Target="https://www.kaggle.com/datasets/raspberrypie/oil-and-gas" TargetMode="External"/><Relationship Id="rId118" Type="http://schemas.openxmlformats.org/officeDocument/2006/relationships/footer" Target="footer1.xml"/><Relationship Id="rId80" Type="http://schemas.openxmlformats.org/officeDocument/2006/relationships/hyperlink" Target="https://www.elastic.co/guide/en/elasticsearch/reference/current/query-dsl-multi-match-query.html" TargetMode="External"/><Relationship Id="rId85" Type="http://schemas.openxmlformats.org/officeDocument/2006/relationships/hyperlink" Target="https://www.elastic.co/guide/en/elasticsearch/reference/current/query-dsl-match-bool-prefix-query.html" TargetMode="External"/><Relationship Id="rId12" Type="http://schemas.openxmlformats.org/officeDocument/2006/relationships/hyperlink" Target="http://3.bp.blogspot.com/-QsJrhTyYLYE/UBbwbP5eA0I/AAAAAAAAALk/s0xvk3J0-Wk/s1600/india+map+ongc.jpg" TargetMode="External"/><Relationship Id="rId17" Type="http://schemas.openxmlformats.org/officeDocument/2006/relationships/image" Target="media/image9.jpeg"/><Relationship Id="rId33" Type="http://schemas.openxmlformats.org/officeDocument/2006/relationships/hyperlink" Target="https://www.geeksforgeeks.org/server-side-client-side-programming/" TargetMode="External"/><Relationship Id="rId38" Type="http://schemas.openxmlformats.org/officeDocument/2006/relationships/hyperlink" Target="https://www.geeksforgeeks.org/server-side-client-side-programming/" TargetMode="External"/><Relationship Id="rId59" Type="http://schemas.openxmlformats.org/officeDocument/2006/relationships/hyperlink" Target="https://www.elastic.co/guide/en/elasticsearch/reference/current/query-dsl-multi-match-query.html" TargetMode="External"/><Relationship Id="rId103" Type="http://schemas.openxmlformats.org/officeDocument/2006/relationships/hyperlink" Target="https://www.w3schools.com/python/module_requests.asp" TargetMode="External"/><Relationship Id="rId108" Type="http://schemas.openxmlformats.org/officeDocument/2006/relationships/hyperlink" Target="https://stackoverflow.com/questions/11593035/beginners-guide-to-elasticsearch" TargetMode="External"/><Relationship Id="rId54" Type="http://schemas.openxmlformats.org/officeDocument/2006/relationships/hyperlink" Target="https://www.elastic.co/guide/en/elasticsearch/reference/current/query-dsl-match-query.html" TargetMode="External"/><Relationship Id="rId70" Type="http://schemas.openxmlformats.org/officeDocument/2006/relationships/hyperlink" Target="https://www.elastic.co/guide/en/elasticsearch/reference/current/query-dsl-multi-match-query.html" TargetMode="External"/><Relationship Id="rId75" Type="http://schemas.openxmlformats.org/officeDocument/2006/relationships/hyperlink" Target="https://www.elastic.co/guide/en/elasticsearch/reference/current/query-dsl-match-bool-prefix-query.html" TargetMode="External"/><Relationship Id="rId91" Type="http://schemas.openxmlformats.org/officeDocument/2006/relationships/hyperlink" Target="https://www.elastic.co/guide/en/elasticsearch/reference/current/query-dsl-match-query.html" TargetMode="External"/><Relationship Id="rId96" Type="http://schemas.openxmlformats.org/officeDocument/2006/relationships/hyperlink" Target="https://www.elastic.co/guide/en/elasticsearch/reference/current/query-dsl-match-query.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13.jpg"/><Relationship Id="rId49" Type="http://schemas.openxmlformats.org/officeDocument/2006/relationships/hyperlink" Target="https://www.geeksforgeeks.org/javascript-math-object/" TargetMode="External"/><Relationship Id="rId114" Type="http://schemas.openxmlformats.org/officeDocument/2006/relationships/hyperlink" Target="https://www.kaggle.com/datasets/raspberrypie/oil-and-gas" TargetMode="External"/><Relationship Id="rId119" Type="http://schemas.openxmlformats.org/officeDocument/2006/relationships/footer" Target="footer2.xml"/><Relationship Id="rId44" Type="http://schemas.openxmlformats.org/officeDocument/2006/relationships/hyperlink" Target="https://www.geeksforgeeks.org/javascript-date-objects/" TargetMode="External"/><Relationship Id="rId60" Type="http://schemas.openxmlformats.org/officeDocument/2006/relationships/hyperlink" Target="https://www.elastic.co/guide/en/elasticsearch/reference/current/query-dsl-multi-match-query.html" TargetMode="External"/><Relationship Id="rId65" Type="http://schemas.openxmlformats.org/officeDocument/2006/relationships/hyperlink" Target="https://www.elastic.co/guide/en/elasticsearch/reference/current/query-dsl-match-query-phrase.html" TargetMode="External"/><Relationship Id="rId81" Type="http://schemas.openxmlformats.org/officeDocument/2006/relationships/hyperlink" Target="https://www.elastic.co/guide/en/elasticsearch/reference/current/query-dsl-multi-match-query.html" TargetMode="External"/><Relationship Id="rId86" Type="http://schemas.openxmlformats.org/officeDocument/2006/relationships/hyperlink" Target="https://www.elastic.co/guide/en/elasticsearch/reference/current/query-dsl-match-bool-prefix-query.html"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jpg"/><Relationship Id="rId18" Type="http://schemas.openxmlformats.org/officeDocument/2006/relationships/image" Target="media/image7.jpg"/><Relationship Id="rId39" Type="http://schemas.openxmlformats.org/officeDocument/2006/relationships/hyperlink" Target="https://www.geeksforgeeks.org/server-side-client-side-programming/" TargetMode="External"/><Relationship Id="rId109" Type="http://schemas.openxmlformats.org/officeDocument/2006/relationships/hyperlink" Target="https://stackoverflow.com/questions/11593035/beginners-guide-to-elasticsearch" TargetMode="External"/><Relationship Id="rId34" Type="http://schemas.openxmlformats.org/officeDocument/2006/relationships/hyperlink" Target="https://www.geeksforgeeks.org/server-side-client-side-programming/" TargetMode="External"/><Relationship Id="rId50" Type="http://schemas.openxmlformats.org/officeDocument/2006/relationships/hyperlink" Target="https://www.elastic.co/guide/en/elasticsearch/reference/current/query-dsl-match-query.html" TargetMode="External"/><Relationship Id="rId55" Type="http://schemas.openxmlformats.org/officeDocument/2006/relationships/hyperlink" Target="https://www.elastic.co/guide/en/elasticsearch/reference/current/query-dsl-dis-max-query.html" TargetMode="External"/><Relationship Id="rId76" Type="http://schemas.openxmlformats.org/officeDocument/2006/relationships/hyperlink" Target="https://www.elastic.co/guide/en/elasticsearch/reference/current/query-dsl-match-bool-prefix-query.html" TargetMode="External"/><Relationship Id="rId97" Type="http://schemas.openxmlformats.org/officeDocument/2006/relationships/image" Target="media/image14.jpg"/><Relationship Id="rId104" Type="http://schemas.openxmlformats.org/officeDocument/2006/relationships/hyperlink" Target="https://stackoverflow.com/questions/11593035/beginners" TargetMode="External"/><Relationship Id="rId120"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hyperlink" Target="https://www.elastic.co/guide/en/elasticsearch/reference/current/query-dsl-match-bool-prefix-query.html" TargetMode="External"/><Relationship Id="rId92" Type="http://schemas.openxmlformats.org/officeDocument/2006/relationships/hyperlink" Target="https://www.elastic.co/guide/en/elasticsearch/reference/current/query-dsl-match-query.html" TargetMode="External"/><Relationship Id="rId2" Type="http://schemas.openxmlformats.org/officeDocument/2006/relationships/styles" Target="styles.xml"/><Relationship Id="rId29" Type="http://schemas.openxmlformats.org/officeDocument/2006/relationships/hyperlink" Target="https://www.knowi.com/blog/grafana-vs-kibana/" TargetMode="External"/><Relationship Id="rId24" Type="http://schemas.openxmlformats.org/officeDocument/2006/relationships/image" Target="media/image16.png"/><Relationship Id="rId40" Type="http://schemas.openxmlformats.org/officeDocument/2006/relationships/hyperlink" Target="https://www.geeksforgeeks.org/server-side-client-side-programming/" TargetMode="External"/><Relationship Id="rId45" Type="http://schemas.openxmlformats.org/officeDocument/2006/relationships/hyperlink" Target="https://www.geeksforgeeks.org/javascript-date-objects/" TargetMode="External"/><Relationship Id="rId66" Type="http://schemas.openxmlformats.org/officeDocument/2006/relationships/hyperlink" Target="https://www.elastic.co/guide/en/elasticsearch/reference/current/query-dsl-match-query-phrase.html" TargetMode="External"/><Relationship Id="rId87" Type="http://schemas.openxmlformats.org/officeDocument/2006/relationships/hyperlink" Target="https://www.elastic.co/guide/en/elasticsearch/reference/current/query-dsl-match-bool-prefix-query.html" TargetMode="External"/><Relationship Id="rId110" Type="http://schemas.openxmlformats.org/officeDocument/2006/relationships/hyperlink" Target="https://stackoverflow.com/questions/11593035/beginners-guide-to-elasticsearch" TargetMode="External"/><Relationship Id="rId115" Type="http://schemas.openxmlformats.org/officeDocument/2006/relationships/hyperlink" Target="https://www.kaggle.com/datasets/raspberrypie/oil-and-gas" TargetMode="External"/><Relationship Id="rId61" Type="http://schemas.openxmlformats.org/officeDocument/2006/relationships/hyperlink" Target="https://www.elastic.co/guide/en/elasticsearch/reference/current/query-dsl-match-query.html" TargetMode="External"/><Relationship Id="rId82" Type="http://schemas.openxmlformats.org/officeDocument/2006/relationships/hyperlink" Target="https://www.elastic.co/guide/en/elasticsearch/reference/current/query-dsl-match-bool-prefix-query.html" TargetMode="External"/><Relationship Id="rId19" Type="http://schemas.openxmlformats.org/officeDocument/2006/relationships/image" Target="media/image8.png"/><Relationship Id="rId14" Type="http://schemas.openxmlformats.org/officeDocument/2006/relationships/hyperlink" Target="http://3.bp.blogspot.com/-QsJrhTyYLYE/UBbwbP5eA0I/AAAAAAAAALk/s0xvk3J0-Wk/s1600/india+map+ongc.jpg" TargetMode="External"/><Relationship Id="rId30" Type="http://schemas.openxmlformats.org/officeDocument/2006/relationships/hyperlink" Target="https://www.knowi.com/blog/grafana-vs-kibana/" TargetMode="External"/><Relationship Id="rId35" Type="http://schemas.openxmlformats.org/officeDocument/2006/relationships/hyperlink" Target="https://www.geeksforgeeks.org/server-side-client-side-programming/" TargetMode="External"/><Relationship Id="rId56" Type="http://schemas.openxmlformats.org/officeDocument/2006/relationships/hyperlink" Target="https://www.elastic.co/guide/en/elasticsearch/reference/current/query-dsl-dis-max-query.html" TargetMode="External"/><Relationship Id="rId77" Type="http://schemas.openxmlformats.org/officeDocument/2006/relationships/hyperlink" Target="https://www.elastic.co/guide/en/elasticsearch/reference/current/query-dsl-match-bool-prefix-query.html" TargetMode="External"/><Relationship Id="rId100" Type="http://schemas.openxmlformats.org/officeDocument/2006/relationships/hyperlink" Target="https://www.elastic.co/" TargetMode="External"/><Relationship Id="rId105" Type="http://schemas.openxmlformats.org/officeDocument/2006/relationships/hyperlink" Target="https://stackoverflow.com/questions/11593035/beginners-guide-to-elasticsearch" TargetMode="External"/><Relationship Id="rId8" Type="http://schemas.openxmlformats.org/officeDocument/2006/relationships/image" Target="media/image2.jpg"/><Relationship Id="rId51" Type="http://schemas.openxmlformats.org/officeDocument/2006/relationships/hyperlink" Target="https://www.elastic.co/guide/en/elasticsearch/reference/current/query-dsl-match-query.html" TargetMode="External"/><Relationship Id="rId72" Type="http://schemas.openxmlformats.org/officeDocument/2006/relationships/hyperlink" Target="https://www.elastic.co/guide/en/elasticsearch/reference/current/query-dsl-match-bool-prefix-query.html" TargetMode="External"/><Relationship Id="rId93" Type="http://schemas.openxmlformats.org/officeDocument/2006/relationships/hyperlink" Target="https://www.elastic.co/guide/en/elasticsearch/reference/current/query-dsl-match-query.html" TargetMode="External"/><Relationship Id="rId98" Type="http://schemas.openxmlformats.org/officeDocument/2006/relationships/image" Target="media/image15.jp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hyperlink" Target="https://www.geeksforgeeks.org/javascript-date-objects/" TargetMode="External"/><Relationship Id="rId67" Type="http://schemas.openxmlformats.org/officeDocument/2006/relationships/hyperlink" Target="https://www.elastic.co/guide/en/elasticsearch/reference/current/query-dsl-multi-match-query.html" TargetMode="External"/><Relationship Id="rId116" Type="http://schemas.openxmlformats.org/officeDocument/2006/relationships/hyperlink" Target="https://www.kaggle.com/datasets/raspberrypie/oil-and-gas" TargetMode="External"/><Relationship Id="rId20" Type="http://schemas.openxmlformats.org/officeDocument/2006/relationships/image" Target="media/image9.png"/><Relationship Id="rId41" Type="http://schemas.openxmlformats.org/officeDocument/2006/relationships/hyperlink" Target="https://www.geeksforgeeks.org/arrays-in-javascript/" TargetMode="External"/><Relationship Id="rId62" Type="http://schemas.openxmlformats.org/officeDocument/2006/relationships/hyperlink" Target="https://www.elastic.co/guide/en/elasticsearch/reference/current/query-dsl-match-query.html" TargetMode="External"/><Relationship Id="rId83" Type="http://schemas.openxmlformats.org/officeDocument/2006/relationships/hyperlink" Target="https://www.elastic.co/guide/en/elasticsearch/reference/current/query-dsl-match-bool-prefix-query.html" TargetMode="External"/><Relationship Id="rId88" Type="http://schemas.openxmlformats.org/officeDocument/2006/relationships/hyperlink" Target="https://www.elastic.co/guide/en/elasticsearch/reference/current/query-dsl-match-bool-prefix-query.html" TargetMode="External"/><Relationship Id="rId111" Type="http://schemas.openxmlformats.org/officeDocument/2006/relationships/hyperlink" Target="https://stackoverflow.com/questions/11593035/beginners-guide-to-elasticsearch" TargetMode="External"/><Relationship Id="rId15" Type="http://schemas.openxmlformats.org/officeDocument/2006/relationships/image" Target="media/image7.jpeg"/><Relationship Id="rId36" Type="http://schemas.openxmlformats.org/officeDocument/2006/relationships/hyperlink" Target="https://www.geeksforgeeks.org/server-side-client-side-programming/" TargetMode="External"/><Relationship Id="rId57" Type="http://schemas.openxmlformats.org/officeDocument/2006/relationships/hyperlink" Target="https://www.elastic.co/guide/en/elasticsearch/reference/current/query-dsl-dis-max-query.html" TargetMode="External"/><Relationship Id="rId106" Type="http://schemas.openxmlformats.org/officeDocument/2006/relationships/hyperlink" Target="https://stackoverflow.com/questions/11593035/beginners-guide-to-elasticsearch" TargetMode="External"/><Relationship Id="rId10" Type="http://schemas.openxmlformats.org/officeDocument/2006/relationships/image" Target="media/image4.jpg"/><Relationship Id="rId31" Type="http://schemas.openxmlformats.org/officeDocument/2006/relationships/hyperlink" Target="https://www.geeksforgeeks.org/server-side-client-side-programming/" TargetMode="External"/><Relationship Id="rId52" Type="http://schemas.openxmlformats.org/officeDocument/2006/relationships/hyperlink" Target="https://www.elastic.co/guide/en/elasticsearch/reference/current/query-dsl-match-query.html" TargetMode="External"/><Relationship Id="rId73" Type="http://schemas.openxmlformats.org/officeDocument/2006/relationships/hyperlink" Target="https://www.elastic.co/guide/en/elasticsearch/reference/current/query-dsl-match-bool-prefix-query.html" TargetMode="External"/><Relationship Id="rId78" Type="http://schemas.openxmlformats.org/officeDocument/2006/relationships/hyperlink" Target="https://www.elastic.co/guide/en/elasticsearch/reference/current/query-dsl-multi-match-query.html" TargetMode="External"/><Relationship Id="rId94" Type="http://schemas.openxmlformats.org/officeDocument/2006/relationships/hyperlink" Target="https://www.elastic.co/guide/en/elasticsearch/reference/current/query-dsl-match-query.html" TargetMode="External"/><Relationship Id="rId99" Type="http://schemas.openxmlformats.org/officeDocument/2006/relationships/image" Target="media/image16.jpg"/><Relationship Id="rId101" Type="http://schemas.openxmlformats.org/officeDocument/2006/relationships/hyperlink" Target="https://www.elastic.co/" TargetMode="External"/><Relationship Id="rId1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7.png"/></Relationships>
</file>

<file path=word/_rels/footer2.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TotalTime>
  <Pages>37</Pages>
  <Words>6836</Words>
  <Characters>38966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Machine Learning sed prediction of Productive and Non-productive Time Of Well Data</vt:lpstr>
    </vt:vector>
  </TitlesOfParts>
  <Company/>
  <LinksUpToDate>false</LinksUpToDate>
  <CharactersWithSpaces>45711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sed prediction of Productive and Non-productive Time Of Well Data</dc:title>
  <dc:subject/>
  <dc:creator>E&amp;D, ONGC ltd</dc:creator>
  <cp:keywords/>
  <cp:lastModifiedBy>acer</cp:lastModifiedBy>
  <cp:revision>5</cp:revision>
  <dcterms:created xsi:type="dcterms:W3CDTF">2022-10-15T07:22:00Z</dcterms:created>
  <dcterms:modified xsi:type="dcterms:W3CDTF">2024-01-09T13:51:00Z</dcterms:modified>
</cp:coreProperties>
</file>