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0D" w:rsidRDefault="000F3492">
      <w:r w:rsidRPr="000F3492">
        <w:t>https://colab.research.google.com/drive/1sQBqA6RSs5kFChNTjJxbLjmPUXbySeXV?usp=sharing</w:t>
      </w:r>
    </w:p>
    <w:sectPr w:rsidR="00E34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3492"/>
    <w:rsid w:val="000F3492"/>
    <w:rsid w:val="00E3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2025-01-05T10:07:00Z</dcterms:created>
  <dcterms:modified xsi:type="dcterms:W3CDTF">2025-01-05T10:07:00Z</dcterms:modified>
</cp:coreProperties>
</file>