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1CE0" w14:textId="77777777" w:rsidR="00452C2F" w:rsidRPr="00452C2F" w:rsidRDefault="00452C2F" w:rsidP="00452C2F">
      <w:hyperlink r:id="rId5" w:anchor="main" w:history="1">
        <w:r w:rsidRPr="00452C2F">
          <w:rPr>
            <w:rStyle w:val="Hyperlink"/>
          </w:rPr>
          <w:t>Skip to content</w:t>
        </w:r>
      </w:hyperlink>
    </w:p>
    <w:p w14:paraId="06FA8DE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 history</w:t>
      </w:r>
    </w:p>
    <w:p w14:paraId="55237AB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4D26979D" w14:textId="77777777" w:rsidR="00452C2F" w:rsidRPr="00452C2F" w:rsidRDefault="00452C2F" w:rsidP="00452C2F">
      <w:r w:rsidRPr="00452C2F">
        <w:t>die hard test list for rnadomness</w:t>
      </w:r>
    </w:p>
    <w:p w14:paraId="5C934E8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1A3891D9" w14:textId="77777777" w:rsidR="00452C2F" w:rsidRPr="00452C2F" w:rsidRDefault="00452C2F" w:rsidP="00452C2F">
      <w:r w:rsidRPr="00452C2F">
        <w:t>Here’s the </w:t>
      </w:r>
      <w:r w:rsidRPr="00452C2F">
        <w:rPr>
          <w:b/>
          <w:bCs/>
        </w:rPr>
        <w:t>Diehard (Marsaglia) test suite</w:t>
      </w:r>
      <w:r w:rsidRPr="00452C2F">
        <w:t> list (commonly cited as </w:t>
      </w:r>
      <w:r w:rsidRPr="00452C2F">
        <w:rPr>
          <w:b/>
          <w:bCs/>
        </w:rPr>
        <w:t>15 tests</w:t>
      </w:r>
      <w:r w:rsidRPr="00452C2F">
        <w:t>) used for </w:t>
      </w:r>
      <w:r w:rsidRPr="00452C2F">
        <w:rPr>
          <w:b/>
          <w:bCs/>
        </w:rPr>
        <w:t>randomness testing</w:t>
      </w:r>
      <w:r w:rsidRPr="00452C2F">
        <w:t>:</w:t>
      </w:r>
    </w:p>
    <w:p w14:paraId="073FEE87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Birthday Spacings</w:t>
      </w:r>
    </w:p>
    <w:p w14:paraId="3AAE6977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Overlapping 5-Permutations</w:t>
      </w:r>
    </w:p>
    <w:p w14:paraId="5010CB74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Binary Rank Test (31×31 matrices)</w:t>
      </w:r>
    </w:p>
    <w:p w14:paraId="2F59F716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Binary Rank Test (32×32 matrices)</w:t>
      </w:r>
    </w:p>
    <w:p w14:paraId="2968C795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Binary Rank Test (6×8 matrices)</w:t>
      </w:r>
    </w:p>
    <w:p w14:paraId="33BD68A2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Bitstream Test</w:t>
      </w:r>
    </w:p>
    <w:p w14:paraId="0463EFF6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Overlapping Pairs Sparse Occupancy (OPSO)</w:t>
      </w:r>
    </w:p>
    <w:p w14:paraId="08F9736F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Overlapping Quadruples Sparse Occupancy (OQSO)</w:t>
      </w:r>
    </w:p>
    <w:p w14:paraId="64CE0C3D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DNA Test</w:t>
      </w:r>
    </w:p>
    <w:p w14:paraId="4FB872BA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Count-the-1’s Test (on a stream of bytes)</w:t>
      </w:r>
    </w:p>
    <w:p w14:paraId="721618FE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Count-the-1’s Test (on specific bytes)</w:t>
      </w:r>
    </w:p>
    <w:p w14:paraId="54C9B6CB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Parking Lot Test</w:t>
      </w:r>
    </w:p>
    <w:p w14:paraId="59766096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Minimum Distance Test</w:t>
      </w:r>
    </w:p>
    <w:p w14:paraId="2D644857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3D Spheres Test</w:t>
      </w:r>
    </w:p>
    <w:p w14:paraId="7B37F004" w14:textId="77777777" w:rsidR="00452C2F" w:rsidRPr="00452C2F" w:rsidRDefault="00452C2F" w:rsidP="00452C2F">
      <w:pPr>
        <w:numPr>
          <w:ilvl w:val="0"/>
          <w:numId w:val="54"/>
        </w:numPr>
      </w:pPr>
      <w:r w:rsidRPr="00452C2F">
        <w:rPr>
          <w:b/>
          <w:bCs/>
        </w:rPr>
        <w:t>Squeeze Test</w:t>
      </w:r>
    </w:p>
    <w:p w14:paraId="2BFFD56C" w14:textId="77777777" w:rsidR="00452C2F" w:rsidRPr="00452C2F" w:rsidRDefault="00452C2F" w:rsidP="00452C2F">
      <w:r w:rsidRPr="00452C2F">
        <w:t>If you want, I can also list the </w:t>
      </w:r>
      <w:r w:rsidRPr="00452C2F">
        <w:rPr>
          <w:b/>
          <w:bCs/>
        </w:rPr>
        <w:t>Dieharder</w:t>
      </w:r>
      <w:r w:rsidRPr="00452C2F">
        <w:t> extended suite (many more tests) or tell you </w:t>
      </w:r>
      <w:r w:rsidRPr="00452C2F">
        <w:rPr>
          <w:b/>
          <w:bCs/>
        </w:rPr>
        <w:t>what input format</w:t>
      </w:r>
      <w:r w:rsidRPr="00452C2F">
        <w:t> (bits/32-bit ints) each Diehard test expects.</w:t>
      </w:r>
    </w:p>
    <w:p w14:paraId="10AB4F6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1711DA9E" w14:textId="77777777" w:rsidR="00452C2F" w:rsidRPr="00452C2F" w:rsidRDefault="00452C2F" w:rsidP="00452C2F">
      <w:r w:rsidRPr="00452C2F">
        <w:t xml:space="preserve">tell the easiet test first </w:t>
      </w:r>
    </w:p>
    <w:p w14:paraId="22FC9BB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FEE9DC9" w14:textId="77777777" w:rsidR="00452C2F" w:rsidRPr="00452C2F" w:rsidRDefault="00452C2F" w:rsidP="00452C2F">
      <w:r w:rsidRPr="00452C2F">
        <w:t>If you want the </w:t>
      </w:r>
      <w:r w:rsidRPr="00452C2F">
        <w:rPr>
          <w:b/>
          <w:bCs/>
        </w:rPr>
        <w:t>easiest Diehard tests to implement first</w:t>
      </w:r>
      <w:r w:rsidRPr="00452C2F">
        <w:t>, start with the ones that are basically </w:t>
      </w:r>
      <w:r w:rsidRPr="00452C2F">
        <w:rPr>
          <w:b/>
          <w:bCs/>
        </w:rPr>
        <w:t>counting + simple distributions</w:t>
      </w:r>
      <w:r w:rsidRPr="00452C2F">
        <w:t> (no big matrices / geometry / heavy memory):</w:t>
      </w:r>
    </w:p>
    <w:p w14:paraId="10280DD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Easiest → Harder (good beginner order)</w:t>
      </w:r>
    </w:p>
    <w:p w14:paraId="6BA811E6" w14:textId="77777777" w:rsidR="00452C2F" w:rsidRPr="00452C2F" w:rsidRDefault="00452C2F" w:rsidP="00452C2F">
      <w:pPr>
        <w:numPr>
          <w:ilvl w:val="0"/>
          <w:numId w:val="55"/>
        </w:numPr>
      </w:pPr>
      <w:r w:rsidRPr="00452C2F">
        <w:rPr>
          <w:b/>
          <w:bCs/>
        </w:rPr>
        <w:t>Count-the-1’s (stream of bytes)</w:t>
      </w:r>
    </w:p>
    <w:p w14:paraId="29C39D1E" w14:textId="77777777" w:rsidR="00452C2F" w:rsidRPr="00452C2F" w:rsidRDefault="00452C2F" w:rsidP="00452C2F">
      <w:pPr>
        <w:numPr>
          <w:ilvl w:val="1"/>
          <w:numId w:val="55"/>
        </w:numPr>
      </w:pPr>
      <w:r w:rsidRPr="00452C2F">
        <w:t>Just count how many 1-bits appear in bytes/blocks and compare to what you expect.</w:t>
      </w:r>
    </w:p>
    <w:p w14:paraId="506F456A" w14:textId="77777777" w:rsidR="00452C2F" w:rsidRPr="00452C2F" w:rsidRDefault="00452C2F" w:rsidP="00452C2F">
      <w:pPr>
        <w:numPr>
          <w:ilvl w:val="0"/>
          <w:numId w:val="55"/>
        </w:numPr>
      </w:pPr>
      <w:r w:rsidRPr="00452C2F">
        <w:rPr>
          <w:b/>
          <w:bCs/>
        </w:rPr>
        <w:t>Count-the-1’s (specific bytes)</w:t>
      </w:r>
    </w:p>
    <w:p w14:paraId="57C6D237" w14:textId="77777777" w:rsidR="00452C2F" w:rsidRPr="00452C2F" w:rsidRDefault="00452C2F" w:rsidP="00452C2F">
      <w:pPr>
        <w:numPr>
          <w:ilvl w:val="1"/>
          <w:numId w:val="55"/>
        </w:numPr>
      </w:pPr>
      <w:r w:rsidRPr="00452C2F">
        <w:t>Same idea, just grouped differently.</w:t>
      </w:r>
    </w:p>
    <w:p w14:paraId="017B789A" w14:textId="77777777" w:rsidR="00452C2F" w:rsidRPr="00452C2F" w:rsidRDefault="00452C2F" w:rsidP="00452C2F">
      <w:pPr>
        <w:numPr>
          <w:ilvl w:val="0"/>
          <w:numId w:val="55"/>
        </w:numPr>
      </w:pPr>
      <w:r w:rsidRPr="00452C2F">
        <w:rPr>
          <w:b/>
          <w:bCs/>
        </w:rPr>
        <w:t>Squeeze test</w:t>
      </w:r>
    </w:p>
    <w:p w14:paraId="78CE5FA5" w14:textId="77777777" w:rsidR="00452C2F" w:rsidRPr="00452C2F" w:rsidRDefault="00452C2F" w:rsidP="00452C2F">
      <w:pPr>
        <w:numPr>
          <w:ilvl w:val="1"/>
          <w:numId w:val="55"/>
        </w:numPr>
      </w:pPr>
      <w:r w:rsidRPr="00452C2F">
        <w:t>Repeatedly multiply uniforms until you “squeeze” past 1; compare the number of steps to the expected distribution.</w:t>
      </w:r>
    </w:p>
    <w:p w14:paraId="20382386" w14:textId="77777777" w:rsidR="00452C2F" w:rsidRPr="00452C2F" w:rsidRDefault="00452C2F" w:rsidP="00452C2F">
      <w:pPr>
        <w:numPr>
          <w:ilvl w:val="0"/>
          <w:numId w:val="55"/>
        </w:numPr>
      </w:pPr>
      <w:r w:rsidRPr="00452C2F">
        <w:rPr>
          <w:b/>
          <w:bCs/>
        </w:rPr>
        <w:t>Birthday spacings</w:t>
      </w:r>
    </w:p>
    <w:p w14:paraId="24B77DF5" w14:textId="77777777" w:rsidR="00452C2F" w:rsidRPr="00452C2F" w:rsidRDefault="00452C2F" w:rsidP="00452C2F">
      <w:pPr>
        <w:numPr>
          <w:ilvl w:val="1"/>
          <w:numId w:val="55"/>
        </w:numPr>
      </w:pPr>
      <w:r w:rsidRPr="00452C2F">
        <w:t>Generate many integers, sort, take spacings, count repeats (Poisson approx).</w:t>
      </w:r>
    </w:p>
    <w:p w14:paraId="2E67F546" w14:textId="77777777" w:rsidR="00452C2F" w:rsidRPr="00452C2F" w:rsidRDefault="00452C2F" w:rsidP="00452C2F">
      <w:pPr>
        <w:numPr>
          <w:ilvl w:val="0"/>
          <w:numId w:val="55"/>
        </w:numPr>
      </w:pPr>
      <w:r w:rsidRPr="00452C2F">
        <w:rPr>
          <w:b/>
          <w:bCs/>
        </w:rPr>
        <w:t>Minimum distance test</w:t>
      </w:r>
    </w:p>
    <w:p w14:paraId="65394D07" w14:textId="77777777" w:rsidR="00452C2F" w:rsidRPr="00452C2F" w:rsidRDefault="00452C2F" w:rsidP="00452C2F">
      <w:pPr>
        <w:numPr>
          <w:ilvl w:val="1"/>
          <w:numId w:val="55"/>
        </w:numPr>
      </w:pPr>
      <w:r w:rsidRPr="00452C2F">
        <w:t>Put random points in 2D, compute nearest-neighbor distances; compare to expected.</w:t>
      </w:r>
    </w:p>
    <w:p w14:paraId="624CF423" w14:textId="77777777" w:rsidR="00452C2F" w:rsidRPr="00452C2F" w:rsidRDefault="00452C2F" w:rsidP="00452C2F">
      <w:pPr>
        <w:numPr>
          <w:ilvl w:val="0"/>
          <w:numId w:val="55"/>
        </w:numPr>
      </w:pPr>
      <w:r w:rsidRPr="00452C2F">
        <w:rPr>
          <w:b/>
          <w:bCs/>
        </w:rPr>
        <w:t>Parking lot test</w:t>
      </w:r>
      <w:r w:rsidRPr="00452C2F">
        <w:t> </w:t>
      </w:r>
      <w:r w:rsidRPr="00452C2F">
        <w:rPr>
          <w:i/>
          <w:iCs/>
        </w:rPr>
        <w:t>(conceptually easy, implementation a bit longer)</w:t>
      </w:r>
    </w:p>
    <w:p w14:paraId="3D3EC073" w14:textId="77777777" w:rsidR="00452C2F" w:rsidRPr="00452C2F" w:rsidRDefault="00452C2F" w:rsidP="00452C2F">
      <w:pPr>
        <w:numPr>
          <w:ilvl w:val="1"/>
          <w:numId w:val="55"/>
        </w:numPr>
      </w:pPr>
      <w:r w:rsidRPr="00452C2F">
        <w:t>Randomly “park” non-overlapping circles; count how many fit.</w:t>
      </w:r>
    </w:p>
    <w:p w14:paraId="2B69DE8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Usually </w:t>
      </w:r>
      <w:r w:rsidRPr="00452C2F">
        <w:rPr>
          <w:b/>
          <w:bCs/>
          <w:i/>
          <w:iCs/>
        </w:rPr>
        <w:t>not</w:t>
      </w:r>
      <w:r w:rsidRPr="00452C2F">
        <w:rPr>
          <w:b/>
          <w:bCs/>
        </w:rPr>
        <w:t> the first ones to code</w:t>
      </w:r>
    </w:p>
    <w:p w14:paraId="178AF0AF" w14:textId="77777777" w:rsidR="00452C2F" w:rsidRPr="00452C2F" w:rsidRDefault="00452C2F" w:rsidP="00452C2F">
      <w:pPr>
        <w:numPr>
          <w:ilvl w:val="0"/>
          <w:numId w:val="56"/>
        </w:numPr>
      </w:pPr>
      <w:r w:rsidRPr="00452C2F">
        <w:rPr>
          <w:b/>
          <w:bCs/>
        </w:rPr>
        <w:t>Binary rank tests (31×31, 32×32, 6×8)</w:t>
      </w:r>
      <w:r w:rsidRPr="00452C2F">
        <w:t> (need bit-matrix rank over GF(2))</w:t>
      </w:r>
    </w:p>
    <w:p w14:paraId="484024EB" w14:textId="77777777" w:rsidR="00452C2F" w:rsidRPr="00452C2F" w:rsidRDefault="00452C2F" w:rsidP="00452C2F">
      <w:pPr>
        <w:numPr>
          <w:ilvl w:val="0"/>
          <w:numId w:val="56"/>
        </w:numPr>
      </w:pPr>
      <w:r w:rsidRPr="00452C2F">
        <w:rPr>
          <w:b/>
          <w:bCs/>
        </w:rPr>
        <w:t>Bitstream / OPSO / OQSO / DNA</w:t>
      </w:r>
      <w:r w:rsidRPr="00452C2F">
        <w:t> (more specialized + careful indexing)</w:t>
      </w:r>
    </w:p>
    <w:p w14:paraId="5FD51FD0" w14:textId="77777777" w:rsidR="00452C2F" w:rsidRPr="00452C2F" w:rsidRDefault="00452C2F" w:rsidP="00452C2F">
      <w:pPr>
        <w:numPr>
          <w:ilvl w:val="0"/>
          <w:numId w:val="56"/>
        </w:numPr>
      </w:pPr>
      <w:r w:rsidRPr="00452C2F">
        <w:rPr>
          <w:b/>
          <w:bCs/>
        </w:rPr>
        <w:t>3D spheres</w:t>
      </w:r>
      <w:r w:rsidRPr="00452C2F">
        <w:t> (geometry + performance)</w:t>
      </w:r>
    </w:p>
    <w:p w14:paraId="0E32639B" w14:textId="77777777" w:rsidR="00452C2F" w:rsidRPr="00452C2F" w:rsidRDefault="00452C2F" w:rsidP="00452C2F">
      <w:r w:rsidRPr="00452C2F">
        <w:t>If you tell me what your RNG outputs (bits, bytes, 32-bit ints, or doubles), I’ll suggest the best “first 3” and the exact input parsing for them.</w:t>
      </w:r>
    </w:p>
    <w:p w14:paraId="3E23DA2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074970F" w14:textId="77777777" w:rsidR="00452C2F" w:rsidRPr="00452C2F" w:rsidRDefault="00452C2F" w:rsidP="00452C2F">
      <w:r w:rsidRPr="00452C2F">
        <w:t>and tell how much bytes or bits it tkes each tets</w:t>
      </w:r>
    </w:p>
    <w:p w14:paraId="13D3D73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0F43EBC" w14:textId="77777777" w:rsidR="00452C2F" w:rsidRPr="00452C2F" w:rsidRDefault="00452C2F" w:rsidP="00452C2F">
      <w:r w:rsidRPr="00452C2F">
        <w:t>Thought for 2m 18s</w:t>
      </w:r>
    </w:p>
    <w:p w14:paraId="75178AE6" w14:textId="77777777" w:rsidR="00452C2F" w:rsidRPr="00452C2F" w:rsidRDefault="00452C2F" w:rsidP="00452C2F">
      <w:r w:rsidRPr="00452C2F">
        <w:t>Below is the </w:t>
      </w:r>
      <w:r w:rsidRPr="00452C2F">
        <w:rPr>
          <w:b/>
          <w:bCs/>
        </w:rPr>
        <w:t>data size each Diehard test consumes</w:t>
      </w:r>
      <w:r w:rsidRPr="00452C2F">
        <w:t> in the </w:t>
      </w:r>
      <w:r w:rsidRPr="00452C2F">
        <w:rPr>
          <w:i/>
          <w:iCs/>
        </w:rPr>
        <w:t>standard Marsaglia-style parameter settings</w:t>
      </w:r>
      <w:r w:rsidRPr="00452C2F">
        <w:t>, assuming your input is a file of </w:t>
      </w:r>
      <w:r w:rsidRPr="00452C2F">
        <w:rPr>
          <w:b/>
          <w:bCs/>
        </w:rPr>
        <w:t>32-bit unsigned integers</w:t>
      </w:r>
      <w:r w:rsidRPr="00452C2F">
        <w:t> (so </w:t>
      </w:r>
      <w:r w:rsidRPr="00452C2F">
        <w:rPr>
          <w:b/>
          <w:bCs/>
        </w:rPr>
        <w:t>1 integer = 32 bits = 4 bytes</w:t>
      </w:r>
      <w:r w:rsidRPr="00452C2F">
        <w:t>). Where a test restarts the file for many bit-windows, I show both </w:t>
      </w:r>
      <w:r w:rsidRPr="00452C2F">
        <w:rPr>
          <w:b/>
          <w:bCs/>
        </w:rPr>
        <w:t>per window</w:t>
      </w:r>
      <w:r w:rsidRPr="00452C2F">
        <w:t> and the </w:t>
      </w:r>
      <w:r w:rsidRPr="00452C2F">
        <w:rPr>
          <w:b/>
          <w:bCs/>
        </w:rPr>
        <w:t>full “all windows” total</w:t>
      </w:r>
      <w:r w:rsidRPr="00452C2F">
        <w:t>.</w:t>
      </w:r>
    </w:p>
    <w:p w14:paraId="23387E8F" w14:textId="77777777" w:rsidR="00452C2F" w:rsidRPr="00452C2F" w:rsidRDefault="00452C2F" w:rsidP="00452C2F">
      <w:r w:rsidRPr="00452C2F">
        <w:pict w14:anchorId="7A7F2C2F">
          <v:rect id="_x0000_i1836" style="width:0;height:0" o:hralign="center" o:hrstd="t" o:hr="t" fillcolor="#a0a0a0" stroked="f"/>
        </w:pict>
      </w:r>
    </w:p>
    <w:p w14:paraId="495C081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Diehard tests: how many bits/bytes they use</w:t>
      </w:r>
    </w:p>
    <w:p w14:paraId="6AAF59E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Birthday spacings</w:t>
      </w:r>
    </w:p>
    <w:p w14:paraId="641812C8" w14:textId="77777777" w:rsidR="00452C2F" w:rsidRPr="00452C2F" w:rsidRDefault="00452C2F" w:rsidP="00452C2F">
      <w:pPr>
        <w:numPr>
          <w:ilvl w:val="0"/>
          <w:numId w:val="57"/>
        </w:numPr>
      </w:pPr>
      <w:r w:rsidRPr="00452C2F">
        <w:t>Uses </w:t>
      </w:r>
      <w:r w:rsidRPr="00452C2F">
        <w:rPr>
          <w:b/>
          <w:bCs/>
        </w:rPr>
        <w:t>m = 2⁹ = 512</w:t>
      </w:r>
      <w:r w:rsidRPr="00452C2F">
        <w:t> “birthdays”, repeated </w:t>
      </w:r>
      <w:r w:rsidRPr="00452C2F">
        <w:rPr>
          <w:b/>
          <w:bCs/>
        </w:rPr>
        <w:t>500</w:t>
      </w:r>
      <w:r w:rsidRPr="00452C2F">
        <w:t> times → </w:t>
      </w:r>
      <w:r w:rsidRPr="00452C2F">
        <w:rPr>
          <w:b/>
          <w:bCs/>
        </w:rPr>
        <w:t>256,000 integers per p-value</w:t>
      </w:r>
      <w:r w:rsidRPr="00452C2F">
        <w:t> </w:t>
      </w:r>
    </w:p>
    <w:p w14:paraId="0A958124" w14:textId="77777777" w:rsidR="00452C2F" w:rsidRPr="00452C2F" w:rsidRDefault="00452C2F" w:rsidP="00452C2F">
      <w:pPr>
        <w:numPr>
          <w:ilvl w:val="0"/>
          <w:numId w:val="57"/>
        </w:numPr>
      </w:pPr>
      <w:r w:rsidRPr="00452C2F">
        <w:t>Does </w:t>
      </w:r>
      <w:r w:rsidRPr="00452C2F">
        <w:rPr>
          <w:b/>
          <w:bCs/>
        </w:rPr>
        <w:t>9 bit-windows</w:t>
      </w:r>
      <w:r w:rsidRPr="00452C2F">
        <w:t> (bits 1–24, 2–25, …, 9–32) </w:t>
      </w:r>
    </w:p>
    <w:p w14:paraId="2487E692" w14:textId="77777777" w:rsidR="00452C2F" w:rsidRPr="00452C2F" w:rsidRDefault="00452C2F" w:rsidP="00452C2F">
      <w:pPr>
        <w:numPr>
          <w:ilvl w:val="0"/>
          <w:numId w:val="57"/>
        </w:numPr>
      </w:pPr>
      <w:r w:rsidRPr="00452C2F">
        <w:rPr>
          <w:b/>
          <w:bCs/>
        </w:rPr>
        <w:t>Total:</w:t>
      </w:r>
      <w:r w:rsidRPr="00452C2F">
        <w:t> 256,000 × 9 = </w:t>
      </w:r>
      <w:r w:rsidRPr="00452C2F">
        <w:rPr>
          <w:b/>
          <w:bCs/>
        </w:rPr>
        <w:t>2,304,000 ints</w:t>
      </w:r>
      <w:r w:rsidRPr="00452C2F">
        <w:t> = </w:t>
      </w:r>
      <w:r w:rsidRPr="00452C2F">
        <w:rPr>
          <w:b/>
          <w:bCs/>
        </w:rPr>
        <w:t>9,216,000 bytes (~8.8 MiB)</w:t>
      </w:r>
    </w:p>
    <w:p w14:paraId="0CA5342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Overlapping 5-permutations (OPERM5)</w:t>
      </w:r>
    </w:p>
    <w:p w14:paraId="38CD753C" w14:textId="77777777" w:rsidR="00452C2F" w:rsidRPr="00452C2F" w:rsidRDefault="00452C2F" w:rsidP="00452C2F">
      <w:pPr>
        <w:numPr>
          <w:ilvl w:val="0"/>
          <w:numId w:val="58"/>
        </w:numPr>
      </w:pPr>
      <w:r w:rsidRPr="00452C2F">
        <w:t>“Uses </w:t>
      </w:r>
      <w:r w:rsidRPr="00452C2F">
        <w:rPr>
          <w:b/>
          <w:bCs/>
        </w:rPr>
        <w:t>1,000,000 integers, twice</w:t>
      </w:r>
      <w:r w:rsidRPr="00452C2F">
        <w:t>” </w:t>
      </w:r>
    </w:p>
    <w:p w14:paraId="3D174ED2" w14:textId="77777777" w:rsidR="00452C2F" w:rsidRPr="00452C2F" w:rsidRDefault="00452C2F" w:rsidP="00452C2F">
      <w:pPr>
        <w:numPr>
          <w:ilvl w:val="0"/>
          <w:numId w:val="58"/>
        </w:numPr>
      </w:pPr>
      <w:r w:rsidRPr="00452C2F">
        <w:rPr>
          <w:b/>
          <w:bCs/>
        </w:rPr>
        <w:t>Total:</w:t>
      </w:r>
      <w:r w:rsidRPr="00452C2F">
        <w:t> 2,000,000 ints = </w:t>
      </w:r>
      <w:r w:rsidRPr="00452C2F">
        <w:rPr>
          <w:b/>
          <w:bCs/>
        </w:rPr>
        <w:t>8,000,000 bytes (~7.6 MiB)</w:t>
      </w:r>
    </w:p>
    <w:p w14:paraId="4237A7D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Binary rank 31×31</w:t>
      </w:r>
    </w:p>
    <w:p w14:paraId="6C2E4C2D" w14:textId="77777777" w:rsidR="00452C2F" w:rsidRPr="00452C2F" w:rsidRDefault="00452C2F" w:rsidP="00452C2F">
      <w:pPr>
        <w:numPr>
          <w:ilvl w:val="0"/>
          <w:numId w:val="59"/>
        </w:numPr>
      </w:pPr>
      <w:r w:rsidRPr="00452C2F">
        <w:rPr>
          <w:b/>
          <w:bCs/>
        </w:rPr>
        <w:t>40,000 matrices</w:t>
      </w:r>
      <w:r w:rsidRPr="00452C2F">
        <w:t>, each needs </w:t>
      </w:r>
      <w:r w:rsidRPr="00452C2F">
        <w:rPr>
          <w:b/>
          <w:bCs/>
        </w:rPr>
        <w:t>31 integers</w:t>
      </w:r>
      <w:r w:rsidRPr="00452C2F">
        <w:t> </w:t>
      </w:r>
    </w:p>
    <w:p w14:paraId="472D4439" w14:textId="77777777" w:rsidR="00452C2F" w:rsidRPr="00452C2F" w:rsidRDefault="00452C2F" w:rsidP="00452C2F">
      <w:pPr>
        <w:numPr>
          <w:ilvl w:val="0"/>
          <w:numId w:val="59"/>
        </w:numPr>
      </w:pPr>
      <w:r w:rsidRPr="00452C2F">
        <w:rPr>
          <w:b/>
          <w:bCs/>
        </w:rPr>
        <w:t>Total:</w:t>
      </w:r>
      <w:r w:rsidRPr="00452C2F">
        <w:t> 40,000×31 = </w:t>
      </w:r>
      <w:r w:rsidRPr="00452C2F">
        <w:rPr>
          <w:b/>
          <w:bCs/>
        </w:rPr>
        <w:t>1,240,000 ints</w:t>
      </w:r>
      <w:r w:rsidRPr="00452C2F">
        <w:t> = </w:t>
      </w:r>
      <w:r w:rsidRPr="00452C2F">
        <w:rPr>
          <w:b/>
          <w:bCs/>
        </w:rPr>
        <w:t>4,960,000 bytes (~4.7 MiB)</w:t>
      </w:r>
    </w:p>
    <w:p w14:paraId="2E9F0B8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4) Binary rank 32×32</w:t>
      </w:r>
    </w:p>
    <w:p w14:paraId="26895B09" w14:textId="77777777" w:rsidR="00452C2F" w:rsidRPr="00452C2F" w:rsidRDefault="00452C2F" w:rsidP="00452C2F">
      <w:pPr>
        <w:numPr>
          <w:ilvl w:val="0"/>
          <w:numId w:val="60"/>
        </w:numPr>
      </w:pPr>
      <w:r w:rsidRPr="00452C2F">
        <w:rPr>
          <w:b/>
          <w:bCs/>
        </w:rPr>
        <w:t>40,000 matrices</w:t>
      </w:r>
      <w:r w:rsidRPr="00452C2F">
        <w:t>, each needs </w:t>
      </w:r>
      <w:r w:rsidRPr="00452C2F">
        <w:rPr>
          <w:b/>
          <w:bCs/>
        </w:rPr>
        <w:t>32 integers</w:t>
      </w:r>
      <w:r w:rsidRPr="00452C2F">
        <w:t> </w:t>
      </w:r>
    </w:p>
    <w:p w14:paraId="7E7635D1" w14:textId="77777777" w:rsidR="00452C2F" w:rsidRPr="00452C2F" w:rsidRDefault="00452C2F" w:rsidP="00452C2F">
      <w:pPr>
        <w:numPr>
          <w:ilvl w:val="0"/>
          <w:numId w:val="60"/>
        </w:numPr>
      </w:pPr>
      <w:r w:rsidRPr="00452C2F">
        <w:rPr>
          <w:b/>
          <w:bCs/>
        </w:rPr>
        <w:t>Total:</w:t>
      </w:r>
      <w:r w:rsidRPr="00452C2F">
        <w:t> 1,280,000 ints = </w:t>
      </w:r>
      <w:r w:rsidRPr="00452C2F">
        <w:rPr>
          <w:b/>
          <w:bCs/>
        </w:rPr>
        <w:t>5,120,000 bytes (~4.9 MiB)</w:t>
      </w:r>
    </w:p>
    <w:p w14:paraId="17FB930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5) Binary rank 6×8</w:t>
      </w:r>
    </w:p>
    <w:p w14:paraId="29454AF1" w14:textId="77777777" w:rsidR="00452C2F" w:rsidRPr="00452C2F" w:rsidRDefault="00452C2F" w:rsidP="00452C2F">
      <w:pPr>
        <w:numPr>
          <w:ilvl w:val="0"/>
          <w:numId w:val="61"/>
        </w:numPr>
      </w:pPr>
      <w:r w:rsidRPr="00452C2F">
        <w:rPr>
          <w:b/>
          <w:bCs/>
        </w:rPr>
        <w:t>100,000 matrices</w:t>
      </w:r>
      <w:r w:rsidRPr="00452C2F">
        <w:t>, each uses </w:t>
      </w:r>
      <w:r w:rsidRPr="00452C2F">
        <w:rPr>
          <w:b/>
          <w:bCs/>
        </w:rPr>
        <w:t>6 integers</w:t>
      </w:r>
      <w:r w:rsidRPr="00452C2F">
        <w:t> (one chosen byte from each) </w:t>
      </w:r>
    </w:p>
    <w:p w14:paraId="6258C4A2" w14:textId="77777777" w:rsidR="00452C2F" w:rsidRPr="00452C2F" w:rsidRDefault="00452C2F" w:rsidP="00452C2F">
      <w:pPr>
        <w:numPr>
          <w:ilvl w:val="0"/>
          <w:numId w:val="61"/>
        </w:numPr>
      </w:pPr>
      <w:r w:rsidRPr="00452C2F">
        <w:rPr>
          <w:b/>
          <w:bCs/>
        </w:rPr>
        <w:t>Total:</w:t>
      </w:r>
      <w:r w:rsidRPr="00452C2F">
        <w:t> 600,000 ints = </w:t>
      </w:r>
      <w:r w:rsidRPr="00452C2F">
        <w:rPr>
          <w:b/>
          <w:bCs/>
        </w:rPr>
        <w:t>2,400,000 bytes (~2.3 MiB)</w:t>
      </w:r>
    </w:p>
    <w:p w14:paraId="027C66D4" w14:textId="77777777" w:rsidR="00452C2F" w:rsidRPr="00452C2F" w:rsidRDefault="00452C2F" w:rsidP="00452C2F">
      <w:r w:rsidRPr="00452C2F">
        <w:pict w14:anchorId="7BCF0E2B">
          <v:rect id="_x0000_i1837" style="width:0;height:0" o:hralign="center" o:hrstd="t" o:hr="t" fillcolor="#a0a0a0" stroked="f"/>
        </w:pict>
      </w:r>
    </w:p>
    <w:p w14:paraId="79817CA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6) Bitstream</w:t>
      </w:r>
    </w:p>
    <w:p w14:paraId="7798D263" w14:textId="77777777" w:rsidR="00452C2F" w:rsidRPr="00452C2F" w:rsidRDefault="00452C2F" w:rsidP="00452C2F">
      <w:pPr>
        <w:numPr>
          <w:ilvl w:val="0"/>
          <w:numId w:val="62"/>
        </w:numPr>
      </w:pPr>
      <w:r w:rsidRPr="00452C2F">
        <w:t>Needs a bitstring of length </w:t>
      </w:r>
      <w:r w:rsidRPr="00452C2F">
        <w:rPr>
          <w:b/>
          <w:bCs/>
        </w:rPr>
        <w:t>2²¹ + 19 bits</w:t>
      </w:r>
      <w:r w:rsidRPr="00452C2F">
        <w:t> per run </w:t>
      </w:r>
    </w:p>
    <w:p w14:paraId="3CCC1321" w14:textId="77777777" w:rsidR="00452C2F" w:rsidRPr="00452C2F" w:rsidRDefault="00452C2F" w:rsidP="00452C2F">
      <w:pPr>
        <w:numPr>
          <w:ilvl w:val="0"/>
          <w:numId w:val="62"/>
        </w:numPr>
      </w:pPr>
      <w:r w:rsidRPr="00452C2F">
        <w:t>Repeated </w:t>
      </w:r>
      <w:r w:rsidRPr="00452C2F">
        <w:rPr>
          <w:b/>
          <w:bCs/>
        </w:rPr>
        <w:t>20 times</w:t>
      </w:r>
      <w:r w:rsidRPr="00452C2F">
        <w:t> </w:t>
      </w:r>
    </w:p>
    <w:p w14:paraId="7C06B9DE" w14:textId="77777777" w:rsidR="00452C2F" w:rsidRPr="00452C2F" w:rsidRDefault="00452C2F" w:rsidP="00452C2F">
      <w:pPr>
        <w:numPr>
          <w:ilvl w:val="0"/>
          <w:numId w:val="62"/>
        </w:numPr>
      </w:pPr>
      <w:r w:rsidRPr="00452C2F">
        <w:rPr>
          <w:b/>
          <w:bCs/>
        </w:rPr>
        <w:t>Total bits:</w:t>
      </w:r>
      <w:r w:rsidRPr="00452C2F">
        <w:t> 20×(2,097,171) = </w:t>
      </w:r>
      <w:r w:rsidRPr="00452C2F">
        <w:rPr>
          <w:b/>
          <w:bCs/>
        </w:rPr>
        <w:t>41,943,420 bits</w:t>
      </w:r>
      <w:r w:rsidRPr="00452C2F">
        <w:t> = </w:t>
      </w:r>
      <w:r w:rsidRPr="00452C2F">
        <w:rPr>
          <w:b/>
          <w:bCs/>
        </w:rPr>
        <w:t>5,242,927.5 bytes (~5.0 MiB)</w:t>
      </w:r>
    </w:p>
    <w:p w14:paraId="29157488" w14:textId="77777777" w:rsidR="00452C2F" w:rsidRPr="00452C2F" w:rsidRDefault="00452C2F" w:rsidP="00452C2F">
      <w:r w:rsidRPr="00452C2F">
        <w:pict w14:anchorId="515F74A4">
          <v:rect id="_x0000_i1838" style="width:0;height:0" o:hralign="center" o:hrstd="t" o:hr="t" fillcolor="#a0a0a0" stroked="f"/>
        </w:pict>
      </w:r>
    </w:p>
    <w:p w14:paraId="37245B0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7) OPSO (Overlapping Pairs Sparse Occupancy)</w:t>
      </w:r>
    </w:p>
    <w:p w14:paraId="08C5CCCE" w14:textId="77777777" w:rsidR="00452C2F" w:rsidRPr="00452C2F" w:rsidRDefault="00452C2F" w:rsidP="00452C2F">
      <w:pPr>
        <w:numPr>
          <w:ilvl w:val="0"/>
          <w:numId w:val="63"/>
        </w:numPr>
      </w:pPr>
      <w:r w:rsidRPr="00452C2F">
        <w:t>Builds </w:t>
      </w:r>
      <w:r w:rsidRPr="00452C2F">
        <w:rPr>
          <w:b/>
          <w:bCs/>
        </w:rPr>
        <w:t>2²¹</w:t>
      </w:r>
      <w:r w:rsidRPr="00452C2F">
        <w:t> overlapping 2-letter words from </w:t>
      </w:r>
      <w:r w:rsidRPr="00452C2F">
        <w:rPr>
          <w:b/>
          <w:bCs/>
        </w:rPr>
        <w:t>2²¹ + 1 “keystrokes”</w:t>
      </w:r>
      <w:r w:rsidRPr="00452C2F">
        <w:t> </w:t>
      </w:r>
    </w:p>
    <w:p w14:paraId="274EAE77" w14:textId="77777777" w:rsidR="00452C2F" w:rsidRPr="00452C2F" w:rsidRDefault="00452C2F" w:rsidP="00452C2F">
      <w:pPr>
        <w:numPr>
          <w:ilvl w:val="0"/>
          <w:numId w:val="63"/>
        </w:numPr>
      </w:pPr>
      <w:r w:rsidRPr="00452C2F">
        <w:t>Each keystroke comes from </w:t>
      </w:r>
      <w:r w:rsidRPr="00452C2F">
        <w:rPr>
          <w:b/>
          <w:bCs/>
        </w:rPr>
        <w:t>one 32-bit integer</w:t>
      </w:r>
      <w:r w:rsidRPr="00452C2F">
        <w:t> (taking 10 chosen bits) </w:t>
      </w:r>
    </w:p>
    <w:p w14:paraId="1087C47B" w14:textId="77777777" w:rsidR="00452C2F" w:rsidRPr="00452C2F" w:rsidRDefault="00452C2F" w:rsidP="00452C2F">
      <w:pPr>
        <w:numPr>
          <w:ilvl w:val="0"/>
          <w:numId w:val="63"/>
        </w:numPr>
      </w:pPr>
      <w:r w:rsidRPr="00452C2F">
        <w:rPr>
          <w:b/>
          <w:bCs/>
        </w:rPr>
        <w:t>Per 10-bit window:</w:t>
      </w:r>
      <w:r w:rsidRPr="00452C2F">
        <w:t> (2²¹+1) ints ≈ </w:t>
      </w:r>
      <w:r w:rsidRPr="00452C2F">
        <w:rPr>
          <w:b/>
          <w:bCs/>
        </w:rPr>
        <w:t>2,097,153 ints</w:t>
      </w:r>
      <w:r w:rsidRPr="00452C2F">
        <w:t> ≈ </w:t>
      </w:r>
      <w:r w:rsidRPr="00452C2F">
        <w:rPr>
          <w:b/>
          <w:bCs/>
        </w:rPr>
        <w:t>8,388,612 bytes (~8.0 MiB)</w:t>
      </w:r>
    </w:p>
    <w:p w14:paraId="43894D78" w14:textId="77777777" w:rsidR="00452C2F" w:rsidRPr="00452C2F" w:rsidRDefault="00452C2F" w:rsidP="00452C2F">
      <w:pPr>
        <w:numPr>
          <w:ilvl w:val="0"/>
          <w:numId w:val="63"/>
        </w:numPr>
      </w:pPr>
      <w:r w:rsidRPr="00452C2F">
        <w:t>Restarts for </w:t>
      </w:r>
      <w:r w:rsidRPr="00452C2F">
        <w:rPr>
          <w:b/>
          <w:bCs/>
        </w:rPr>
        <w:t>all 10-bit windows</w:t>
      </w:r>
      <w:r w:rsidRPr="00452C2F">
        <w:t>: </w:t>
      </w:r>
      <w:r w:rsidRPr="00452C2F">
        <w:rPr>
          <w:b/>
          <w:bCs/>
        </w:rPr>
        <w:t>32−10+1 = 23 windows</w:t>
      </w:r>
      <w:r w:rsidRPr="00452C2F">
        <w:t> </w:t>
      </w:r>
    </w:p>
    <w:p w14:paraId="056DC392" w14:textId="77777777" w:rsidR="00452C2F" w:rsidRPr="00452C2F" w:rsidRDefault="00452C2F" w:rsidP="00452C2F">
      <w:pPr>
        <w:numPr>
          <w:ilvl w:val="0"/>
          <w:numId w:val="63"/>
        </w:numPr>
      </w:pPr>
      <w:r w:rsidRPr="00452C2F">
        <w:rPr>
          <w:b/>
          <w:bCs/>
        </w:rPr>
        <w:t>All windows total:</w:t>
      </w:r>
      <w:r w:rsidRPr="00452C2F">
        <w:t> ~23 × 8.39 MB ≈ </w:t>
      </w:r>
      <w:r w:rsidRPr="00452C2F">
        <w:rPr>
          <w:b/>
          <w:bCs/>
        </w:rPr>
        <w:t>193 MB</w:t>
      </w:r>
    </w:p>
    <w:p w14:paraId="5EF47CB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8) OQSO (Overlapping Quadruples Sparse Occupancy)</w:t>
      </w:r>
    </w:p>
    <w:p w14:paraId="64629AE1" w14:textId="77777777" w:rsidR="00452C2F" w:rsidRPr="00452C2F" w:rsidRDefault="00452C2F" w:rsidP="00452C2F">
      <w:pPr>
        <w:numPr>
          <w:ilvl w:val="0"/>
          <w:numId w:val="64"/>
        </w:numPr>
      </w:pPr>
      <w:r w:rsidRPr="00452C2F">
        <w:t>Uses </w:t>
      </w:r>
      <w:r w:rsidRPr="00452C2F">
        <w:rPr>
          <w:b/>
          <w:bCs/>
        </w:rPr>
        <w:t>2²¹</w:t>
      </w:r>
      <w:r w:rsidRPr="00452C2F">
        <w:t> 4-letter words from </w:t>
      </w:r>
      <w:r w:rsidRPr="00452C2F">
        <w:rPr>
          <w:b/>
          <w:bCs/>
        </w:rPr>
        <w:t>2²¹ + 3 keystrokes</w:t>
      </w:r>
      <w:r w:rsidRPr="00452C2F">
        <w:t> </w:t>
      </w:r>
    </w:p>
    <w:p w14:paraId="35DC8E5E" w14:textId="77777777" w:rsidR="00452C2F" w:rsidRPr="00452C2F" w:rsidRDefault="00452C2F" w:rsidP="00452C2F">
      <w:pPr>
        <w:numPr>
          <w:ilvl w:val="0"/>
          <w:numId w:val="64"/>
        </w:numPr>
      </w:pPr>
      <w:r w:rsidRPr="00452C2F">
        <w:t>Each letter is from </w:t>
      </w:r>
      <w:r w:rsidRPr="00452C2F">
        <w:rPr>
          <w:b/>
          <w:bCs/>
        </w:rPr>
        <w:t>5 consecutive bits</w:t>
      </w:r>
      <w:r w:rsidRPr="00452C2F">
        <w:t> of one 32-bit integer </w:t>
      </w:r>
    </w:p>
    <w:p w14:paraId="694E83D0" w14:textId="77777777" w:rsidR="00452C2F" w:rsidRPr="00452C2F" w:rsidRDefault="00452C2F" w:rsidP="00452C2F">
      <w:pPr>
        <w:numPr>
          <w:ilvl w:val="0"/>
          <w:numId w:val="64"/>
        </w:numPr>
      </w:pPr>
      <w:r w:rsidRPr="00452C2F">
        <w:rPr>
          <w:b/>
          <w:bCs/>
        </w:rPr>
        <w:t>Per 5-bit window:</w:t>
      </w:r>
      <w:r w:rsidRPr="00452C2F">
        <w:t> (2²¹+3) ints ≈ </w:t>
      </w:r>
      <w:r w:rsidRPr="00452C2F">
        <w:rPr>
          <w:b/>
          <w:bCs/>
        </w:rPr>
        <w:t>2,097,155 ints</w:t>
      </w:r>
      <w:r w:rsidRPr="00452C2F">
        <w:t> ≈ </w:t>
      </w:r>
      <w:r w:rsidRPr="00452C2F">
        <w:rPr>
          <w:b/>
          <w:bCs/>
        </w:rPr>
        <w:t>8,388,620 bytes (~8.0 MiB)</w:t>
      </w:r>
    </w:p>
    <w:p w14:paraId="0423B056" w14:textId="77777777" w:rsidR="00452C2F" w:rsidRPr="00452C2F" w:rsidRDefault="00452C2F" w:rsidP="00452C2F">
      <w:pPr>
        <w:numPr>
          <w:ilvl w:val="0"/>
          <w:numId w:val="64"/>
        </w:numPr>
      </w:pPr>
      <w:r w:rsidRPr="00452C2F">
        <w:t>All 5-bit windows: </w:t>
      </w:r>
      <w:r w:rsidRPr="00452C2F">
        <w:rPr>
          <w:b/>
          <w:bCs/>
        </w:rPr>
        <w:t>32−5+1 = 28 windows</w:t>
      </w:r>
      <w:r w:rsidRPr="00452C2F">
        <w:t> </w:t>
      </w:r>
    </w:p>
    <w:p w14:paraId="68308AB0" w14:textId="77777777" w:rsidR="00452C2F" w:rsidRPr="00452C2F" w:rsidRDefault="00452C2F" w:rsidP="00452C2F">
      <w:pPr>
        <w:numPr>
          <w:ilvl w:val="0"/>
          <w:numId w:val="64"/>
        </w:numPr>
      </w:pPr>
      <w:r w:rsidRPr="00452C2F">
        <w:rPr>
          <w:b/>
          <w:bCs/>
        </w:rPr>
        <w:t>All windows total:</w:t>
      </w:r>
      <w:r w:rsidRPr="00452C2F">
        <w:t> ~28 × 8.39 MB ≈ </w:t>
      </w:r>
      <w:r w:rsidRPr="00452C2F">
        <w:rPr>
          <w:b/>
          <w:bCs/>
        </w:rPr>
        <w:t>235 MB</w:t>
      </w:r>
    </w:p>
    <w:p w14:paraId="29456BA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9) DNA</w:t>
      </w:r>
    </w:p>
    <w:p w14:paraId="6740178C" w14:textId="77777777" w:rsidR="00452C2F" w:rsidRPr="00452C2F" w:rsidRDefault="00452C2F" w:rsidP="00452C2F">
      <w:pPr>
        <w:numPr>
          <w:ilvl w:val="0"/>
          <w:numId w:val="65"/>
        </w:numPr>
      </w:pPr>
      <w:r w:rsidRPr="00452C2F">
        <w:t>Uses </w:t>
      </w:r>
      <w:r w:rsidRPr="00452C2F">
        <w:rPr>
          <w:b/>
          <w:bCs/>
        </w:rPr>
        <w:t>2²¹</w:t>
      </w:r>
      <w:r w:rsidRPr="00452C2F">
        <w:t> overlapping 10-letter words from </w:t>
      </w:r>
      <w:r w:rsidRPr="00452C2F">
        <w:rPr>
          <w:b/>
          <w:bCs/>
        </w:rPr>
        <w:t>2²¹ + 9 keystrokes</w:t>
      </w:r>
      <w:r w:rsidRPr="00452C2F">
        <w:t> </w:t>
      </w:r>
    </w:p>
    <w:p w14:paraId="20D437F1" w14:textId="77777777" w:rsidR="00452C2F" w:rsidRPr="00452C2F" w:rsidRDefault="00452C2F" w:rsidP="00452C2F">
      <w:pPr>
        <w:numPr>
          <w:ilvl w:val="0"/>
          <w:numId w:val="65"/>
        </w:numPr>
      </w:pPr>
      <w:r w:rsidRPr="00452C2F">
        <w:t>Each “letter” is from </w:t>
      </w:r>
      <w:r w:rsidRPr="00452C2F">
        <w:rPr>
          <w:b/>
          <w:bCs/>
        </w:rPr>
        <w:t>2 bits</w:t>
      </w:r>
      <w:r w:rsidRPr="00452C2F">
        <w:t> </w:t>
      </w:r>
    </w:p>
    <w:p w14:paraId="0872E97A" w14:textId="77777777" w:rsidR="00452C2F" w:rsidRPr="00452C2F" w:rsidRDefault="00452C2F" w:rsidP="00452C2F">
      <w:pPr>
        <w:numPr>
          <w:ilvl w:val="0"/>
          <w:numId w:val="65"/>
        </w:numPr>
      </w:pPr>
      <w:r w:rsidRPr="00452C2F">
        <w:rPr>
          <w:b/>
          <w:bCs/>
        </w:rPr>
        <w:t>Per 2-bit window:</w:t>
      </w:r>
      <w:r w:rsidRPr="00452C2F">
        <w:t> (2²¹+9) ints ≈ </w:t>
      </w:r>
      <w:r w:rsidRPr="00452C2F">
        <w:rPr>
          <w:b/>
          <w:bCs/>
        </w:rPr>
        <w:t>2,097,161 ints</w:t>
      </w:r>
      <w:r w:rsidRPr="00452C2F">
        <w:t> ≈ </w:t>
      </w:r>
      <w:r w:rsidRPr="00452C2F">
        <w:rPr>
          <w:b/>
          <w:bCs/>
        </w:rPr>
        <w:t>8,388,644 bytes (~8.0 MiB)</w:t>
      </w:r>
    </w:p>
    <w:p w14:paraId="3B73A764" w14:textId="77777777" w:rsidR="00452C2F" w:rsidRPr="00452C2F" w:rsidRDefault="00452C2F" w:rsidP="00452C2F">
      <w:pPr>
        <w:numPr>
          <w:ilvl w:val="0"/>
          <w:numId w:val="65"/>
        </w:numPr>
      </w:pPr>
      <w:r w:rsidRPr="00452C2F">
        <w:t>If you do all consecutive 2-bit windows: </w:t>
      </w:r>
      <w:r w:rsidRPr="00452C2F">
        <w:rPr>
          <w:b/>
          <w:bCs/>
        </w:rPr>
        <w:t>32−2+1 = 31 windows</w:t>
      </w:r>
    </w:p>
    <w:p w14:paraId="5EE97866" w14:textId="77777777" w:rsidR="00452C2F" w:rsidRPr="00452C2F" w:rsidRDefault="00452C2F" w:rsidP="00452C2F">
      <w:pPr>
        <w:numPr>
          <w:ilvl w:val="0"/>
          <w:numId w:val="65"/>
        </w:numPr>
      </w:pPr>
      <w:r w:rsidRPr="00452C2F">
        <w:rPr>
          <w:b/>
          <w:bCs/>
        </w:rPr>
        <w:t>All windows total:</w:t>
      </w:r>
      <w:r w:rsidRPr="00452C2F">
        <w:t> ~31 × 8.39 MB ≈ </w:t>
      </w:r>
      <w:r w:rsidRPr="00452C2F">
        <w:rPr>
          <w:b/>
          <w:bCs/>
        </w:rPr>
        <w:t>260 MB</w:t>
      </w:r>
    </w:p>
    <w:p w14:paraId="3DBCCF6D" w14:textId="77777777" w:rsidR="00452C2F" w:rsidRPr="00452C2F" w:rsidRDefault="00452C2F" w:rsidP="00452C2F">
      <w:r w:rsidRPr="00452C2F">
        <w:pict w14:anchorId="560A9C81">
          <v:rect id="_x0000_i1839" style="width:0;height:0" o:hralign="center" o:hrstd="t" o:hr="t" fillcolor="#a0a0a0" stroked="f"/>
        </w:pict>
      </w:r>
    </w:p>
    <w:p w14:paraId="0F6E516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10) Count-the-1’s (stream of bytes)</w:t>
      </w:r>
    </w:p>
    <w:p w14:paraId="1636B1B8" w14:textId="77777777" w:rsidR="00452C2F" w:rsidRPr="00452C2F" w:rsidRDefault="00452C2F" w:rsidP="00452C2F">
      <w:pPr>
        <w:numPr>
          <w:ilvl w:val="0"/>
          <w:numId w:val="66"/>
        </w:numPr>
      </w:pPr>
      <w:r w:rsidRPr="00452C2F">
        <w:t>Uses </w:t>
      </w:r>
      <w:r w:rsidRPr="00452C2F">
        <w:rPr>
          <w:b/>
          <w:bCs/>
        </w:rPr>
        <w:t>256,000 overlapping 5-letter words</w:t>
      </w:r>
      <w:r w:rsidRPr="00452C2F">
        <w:t> (letters are bytes) </w:t>
      </w:r>
    </w:p>
    <w:p w14:paraId="4B4CA1A1" w14:textId="77777777" w:rsidR="00452C2F" w:rsidRPr="00452C2F" w:rsidRDefault="00452C2F" w:rsidP="00452C2F">
      <w:pPr>
        <w:numPr>
          <w:ilvl w:val="0"/>
          <w:numId w:val="66"/>
        </w:numPr>
      </w:pPr>
      <w:r w:rsidRPr="00452C2F">
        <w:t>Needs </w:t>
      </w:r>
      <w:r w:rsidRPr="00452C2F">
        <w:rPr>
          <w:b/>
          <w:bCs/>
        </w:rPr>
        <w:t>256,000 + 4 = 256,004 bytes</w:t>
      </w:r>
      <w:r w:rsidRPr="00452C2F">
        <w:t> ≈ </w:t>
      </w:r>
      <w:r w:rsidRPr="00452C2F">
        <w:rPr>
          <w:b/>
          <w:bCs/>
        </w:rPr>
        <w:t>0.244 MiB</w:t>
      </w:r>
    </w:p>
    <w:p w14:paraId="55E189C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11) Count-the-1’s (chosen bytes)</w:t>
      </w:r>
    </w:p>
    <w:p w14:paraId="486EC360" w14:textId="77777777" w:rsidR="00452C2F" w:rsidRPr="00452C2F" w:rsidRDefault="00452C2F" w:rsidP="00452C2F">
      <w:pPr>
        <w:numPr>
          <w:ilvl w:val="0"/>
          <w:numId w:val="67"/>
        </w:numPr>
      </w:pPr>
      <w:r w:rsidRPr="00452C2F">
        <w:t>Same </w:t>
      </w:r>
      <w:r w:rsidRPr="00452C2F">
        <w:rPr>
          <w:b/>
          <w:bCs/>
        </w:rPr>
        <w:t>256,000</w:t>
      </w:r>
      <w:r w:rsidRPr="00452C2F">
        <w:t> overlapping words, but each letter comes from a chosen byte of </w:t>
      </w:r>
      <w:r w:rsidRPr="00452C2F">
        <w:rPr>
          <w:b/>
          <w:bCs/>
        </w:rPr>
        <w:t>one 32-bit integer</w:t>
      </w:r>
      <w:r w:rsidRPr="00452C2F">
        <w:t> </w:t>
      </w:r>
    </w:p>
    <w:p w14:paraId="5C4A02EE" w14:textId="77777777" w:rsidR="00452C2F" w:rsidRPr="00452C2F" w:rsidRDefault="00452C2F" w:rsidP="00452C2F">
      <w:pPr>
        <w:numPr>
          <w:ilvl w:val="0"/>
          <w:numId w:val="67"/>
        </w:numPr>
      </w:pPr>
      <w:r w:rsidRPr="00452C2F">
        <w:t>Needs </w:t>
      </w:r>
      <w:r w:rsidRPr="00452C2F">
        <w:rPr>
          <w:b/>
          <w:bCs/>
        </w:rPr>
        <w:t>256,004 integers</w:t>
      </w:r>
      <w:r w:rsidRPr="00452C2F">
        <w:t> = </w:t>
      </w:r>
      <w:r w:rsidRPr="00452C2F">
        <w:rPr>
          <w:b/>
          <w:bCs/>
        </w:rPr>
        <w:t>1,024,016 bytes (~1.0 MiB)</w:t>
      </w:r>
    </w:p>
    <w:p w14:paraId="1E5F4220" w14:textId="77777777" w:rsidR="00452C2F" w:rsidRPr="00452C2F" w:rsidRDefault="00452C2F" w:rsidP="00452C2F">
      <w:r w:rsidRPr="00452C2F">
        <w:pict w14:anchorId="7022F466">
          <v:rect id="_x0000_i1840" style="width:0;height:0" o:hralign="center" o:hrstd="t" o:hr="t" fillcolor="#a0a0a0" stroked="f"/>
        </w:pict>
      </w:r>
    </w:p>
    <w:p w14:paraId="47787B0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12) Parking lot</w:t>
      </w:r>
    </w:p>
    <w:p w14:paraId="741568C0" w14:textId="77777777" w:rsidR="00452C2F" w:rsidRPr="00452C2F" w:rsidRDefault="00452C2F" w:rsidP="00452C2F">
      <w:pPr>
        <w:numPr>
          <w:ilvl w:val="0"/>
          <w:numId w:val="68"/>
        </w:numPr>
      </w:pPr>
      <w:r w:rsidRPr="00452C2F">
        <w:rPr>
          <w:b/>
          <w:bCs/>
        </w:rPr>
        <w:t>12,000 tries</w:t>
      </w:r>
      <w:r w:rsidRPr="00452C2F">
        <w:t> per run </w:t>
      </w:r>
    </w:p>
    <w:p w14:paraId="74609571" w14:textId="77777777" w:rsidR="00452C2F" w:rsidRPr="00452C2F" w:rsidRDefault="00452C2F" w:rsidP="00452C2F">
      <w:pPr>
        <w:numPr>
          <w:ilvl w:val="0"/>
          <w:numId w:val="68"/>
        </w:numPr>
      </w:pPr>
      <w:r w:rsidRPr="00452C2F">
        <w:t>Typically needs </w:t>
      </w:r>
      <w:r w:rsidRPr="00452C2F">
        <w:rPr>
          <w:b/>
          <w:bCs/>
        </w:rPr>
        <w:t>2 uniforms per try</w:t>
      </w:r>
      <w:r w:rsidRPr="00452C2F">
        <w:t xml:space="preserve"> (x,y) </w:t>
      </w:r>
      <w:r w:rsidRPr="00452C2F">
        <w:rPr>
          <w:rFonts w:ascii="Cambria Math" w:hAnsi="Cambria Math" w:cs="Cambria Math"/>
        </w:rPr>
        <w:t>⇒</w:t>
      </w:r>
      <w:r w:rsidRPr="00452C2F">
        <w:t xml:space="preserve"> about</w:t>
      </w:r>
      <w:r w:rsidRPr="00452C2F">
        <w:rPr>
          <w:rFonts w:ascii="Calibri" w:hAnsi="Calibri" w:cs="Calibri"/>
        </w:rPr>
        <w:t> </w:t>
      </w:r>
      <w:r w:rsidRPr="00452C2F">
        <w:rPr>
          <w:b/>
          <w:bCs/>
        </w:rPr>
        <w:t>24,000 ints per run</w:t>
      </w:r>
      <w:r w:rsidRPr="00452C2F">
        <w:t> ≈ </w:t>
      </w:r>
      <w:r w:rsidRPr="00452C2F">
        <w:rPr>
          <w:b/>
          <w:bCs/>
        </w:rPr>
        <w:t>96,000 bytes</w:t>
      </w:r>
    </w:p>
    <w:p w14:paraId="38520E75" w14:textId="77777777" w:rsidR="00452C2F" w:rsidRPr="00452C2F" w:rsidRDefault="00452C2F" w:rsidP="00452C2F">
      <w:pPr>
        <w:numPr>
          <w:ilvl w:val="0"/>
          <w:numId w:val="68"/>
        </w:numPr>
      </w:pPr>
      <w:r w:rsidRPr="00452C2F">
        <w:t>KS sample size is </w:t>
      </w:r>
      <w:r w:rsidRPr="00452C2F">
        <w:rPr>
          <w:b/>
          <w:bCs/>
        </w:rPr>
        <w:t>10 runs</w:t>
      </w:r>
      <w:r w:rsidRPr="00452C2F">
        <w:t> </w:t>
      </w:r>
    </w:p>
    <w:p w14:paraId="3F016277" w14:textId="77777777" w:rsidR="00452C2F" w:rsidRPr="00452C2F" w:rsidRDefault="00452C2F" w:rsidP="00452C2F">
      <w:pPr>
        <w:numPr>
          <w:ilvl w:val="0"/>
          <w:numId w:val="68"/>
        </w:numPr>
      </w:pPr>
      <w:r w:rsidRPr="00452C2F">
        <w:rPr>
          <w:b/>
          <w:bCs/>
        </w:rPr>
        <w:t>Total:</w:t>
      </w:r>
      <w:r w:rsidRPr="00452C2F">
        <w:t> ~240,000 ints = </w:t>
      </w:r>
      <w:r w:rsidRPr="00452C2F">
        <w:rPr>
          <w:b/>
          <w:bCs/>
        </w:rPr>
        <w:t>960,000 bytes (~0.92 MiB)</w:t>
      </w:r>
    </w:p>
    <w:p w14:paraId="332B3F6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13) Minimum distance</w:t>
      </w:r>
    </w:p>
    <w:p w14:paraId="1D2C39E5" w14:textId="77777777" w:rsidR="00452C2F" w:rsidRPr="00452C2F" w:rsidRDefault="00452C2F" w:rsidP="00452C2F">
      <w:pPr>
        <w:numPr>
          <w:ilvl w:val="0"/>
          <w:numId w:val="69"/>
        </w:numPr>
      </w:pPr>
      <w:r w:rsidRPr="00452C2F">
        <w:t>Done </w:t>
      </w:r>
      <w:r w:rsidRPr="00452C2F">
        <w:rPr>
          <w:b/>
          <w:bCs/>
        </w:rPr>
        <w:t>100 times</w:t>
      </w:r>
      <w:r w:rsidRPr="00452C2F">
        <w:t>, each time uses </w:t>
      </w:r>
      <w:r w:rsidRPr="00452C2F">
        <w:rPr>
          <w:b/>
          <w:bCs/>
        </w:rPr>
        <w:t>8000 points</w:t>
      </w:r>
      <w:r w:rsidRPr="00452C2F">
        <w:t> in 2D </w:t>
      </w:r>
    </w:p>
    <w:p w14:paraId="44B5DA1C" w14:textId="77777777" w:rsidR="00452C2F" w:rsidRPr="00452C2F" w:rsidRDefault="00452C2F" w:rsidP="00452C2F">
      <w:pPr>
        <w:numPr>
          <w:ilvl w:val="0"/>
          <w:numId w:val="69"/>
        </w:numPr>
      </w:pPr>
      <w:r w:rsidRPr="00452C2F">
        <w:t>2D point needs </w:t>
      </w:r>
      <w:r w:rsidRPr="00452C2F">
        <w:rPr>
          <w:b/>
          <w:bCs/>
        </w:rPr>
        <w:t>2 uniforms</w:t>
      </w:r>
      <w:r w:rsidRPr="00452C2F">
        <w:t> </w:t>
      </w:r>
      <w:r w:rsidRPr="00452C2F">
        <w:rPr>
          <w:rFonts w:ascii="Cambria Math" w:hAnsi="Cambria Math" w:cs="Cambria Math"/>
        </w:rPr>
        <w:t>⇒</w:t>
      </w:r>
      <w:r w:rsidRPr="00452C2F">
        <w:t xml:space="preserve"> ~</w:t>
      </w:r>
      <w:r w:rsidRPr="00452C2F">
        <w:rPr>
          <w:b/>
          <w:bCs/>
        </w:rPr>
        <w:t>16,000 ints per trial</w:t>
      </w:r>
    </w:p>
    <w:p w14:paraId="0F7D4ECC" w14:textId="77777777" w:rsidR="00452C2F" w:rsidRPr="00452C2F" w:rsidRDefault="00452C2F" w:rsidP="00452C2F">
      <w:pPr>
        <w:numPr>
          <w:ilvl w:val="0"/>
          <w:numId w:val="69"/>
        </w:numPr>
      </w:pPr>
      <w:r w:rsidRPr="00452C2F">
        <w:rPr>
          <w:b/>
          <w:bCs/>
        </w:rPr>
        <w:t>Total:</w:t>
      </w:r>
      <w:r w:rsidRPr="00452C2F">
        <w:t> 100×16,000 = </w:t>
      </w:r>
      <w:r w:rsidRPr="00452C2F">
        <w:rPr>
          <w:b/>
          <w:bCs/>
        </w:rPr>
        <w:t>1,600,000 ints</w:t>
      </w:r>
      <w:r w:rsidRPr="00452C2F">
        <w:t> = </w:t>
      </w:r>
      <w:r w:rsidRPr="00452C2F">
        <w:rPr>
          <w:b/>
          <w:bCs/>
        </w:rPr>
        <w:t>6,400,000 bytes (~6.1 MiB)</w:t>
      </w:r>
    </w:p>
    <w:p w14:paraId="5544ADC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14) 3D spheres</w:t>
      </w:r>
    </w:p>
    <w:p w14:paraId="46CC1BBD" w14:textId="77777777" w:rsidR="00452C2F" w:rsidRPr="00452C2F" w:rsidRDefault="00452C2F" w:rsidP="00452C2F">
      <w:pPr>
        <w:numPr>
          <w:ilvl w:val="0"/>
          <w:numId w:val="70"/>
        </w:numPr>
      </w:pPr>
      <w:r w:rsidRPr="00452C2F">
        <w:t>Uses </w:t>
      </w:r>
      <w:r w:rsidRPr="00452C2F">
        <w:rPr>
          <w:b/>
          <w:bCs/>
        </w:rPr>
        <w:t>4000 points</w:t>
      </w:r>
      <w:r w:rsidRPr="00452C2F">
        <w:t>, repeated </w:t>
      </w:r>
      <w:r w:rsidRPr="00452C2F">
        <w:rPr>
          <w:b/>
          <w:bCs/>
        </w:rPr>
        <w:t>20 times</w:t>
      </w:r>
      <w:r w:rsidRPr="00452C2F">
        <w:t> </w:t>
      </w:r>
    </w:p>
    <w:p w14:paraId="1F50F715" w14:textId="77777777" w:rsidR="00452C2F" w:rsidRPr="00452C2F" w:rsidRDefault="00452C2F" w:rsidP="00452C2F">
      <w:pPr>
        <w:numPr>
          <w:ilvl w:val="0"/>
          <w:numId w:val="70"/>
        </w:numPr>
      </w:pPr>
      <w:r w:rsidRPr="00452C2F">
        <w:t>3D point needs </w:t>
      </w:r>
      <w:r w:rsidRPr="00452C2F">
        <w:rPr>
          <w:b/>
          <w:bCs/>
        </w:rPr>
        <w:t>3 uniforms</w:t>
      </w:r>
      <w:r w:rsidRPr="00452C2F">
        <w:t> </w:t>
      </w:r>
      <w:r w:rsidRPr="00452C2F">
        <w:rPr>
          <w:rFonts w:ascii="Cambria Math" w:hAnsi="Cambria Math" w:cs="Cambria Math"/>
        </w:rPr>
        <w:t>⇒</w:t>
      </w:r>
      <w:r w:rsidRPr="00452C2F">
        <w:t xml:space="preserve"> 12,000 ints per repeat</w:t>
      </w:r>
    </w:p>
    <w:p w14:paraId="002396CE" w14:textId="77777777" w:rsidR="00452C2F" w:rsidRPr="00452C2F" w:rsidRDefault="00452C2F" w:rsidP="00452C2F">
      <w:pPr>
        <w:numPr>
          <w:ilvl w:val="0"/>
          <w:numId w:val="70"/>
        </w:numPr>
      </w:pPr>
      <w:r w:rsidRPr="00452C2F">
        <w:rPr>
          <w:b/>
          <w:bCs/>
        </w:rPr>
        <w:t>Total:</w:t>
      </w:r>
      <w:r w:rsidRPr="00452C2F">
        <w:t> 20×12,000 = </w:t>
      </w:r>
      <w:r w:rsidRPr="00452C2F">
        <w:rPr>
          <w:b/>
          <w:bCs/>
        </w:rPr>
        <w:t>240,000 ints</w:t>
      </w:r>
      <w:r w:rsidRPr="00452C2F">
        <w:t> = </w:t>
      </w:r>
      <w:r w:rsidRPr="00452C2F">
        <w:rPr>
          <w:b/>
          <w:bCs/>
        </w:rPr>
        <w:t>960,000 bytes (~0.92 MiB)</w:t>
      </w:r>
    </w:p>
    <w:p w14:paraId="705D1CD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15) Squeeze</w:t>
      </w:r>
    </w:p>
    <w:p w14:paraId="3F27A924" w14:textId="77777777" w:rsidR="00452C2F" w:rsidRPr="00452C2F" w:rsidRDefault="00452C2F" w:rsidP="00452C2F">
      <w:pPr>
        <w:numPr>
          <w:ilvl w:val="0"/>
          <w:numId w:val="71"/>
        </w:numPr>
      </w:pPr>
      <w:r w:rsidRPr="00452C2F">
        <w:t>Produces </w:t>
      </w:r>
      <w:r w:rsidRPr="00452C2F">
        <w:rPr>
          <w:b/>
          <w:bCs/>
        </w:rPr>
        <w:t>100,000</w:t>
      </w:r>
      <w:r w:rsidRPr="00452C2F">
        <w:t> “j” values (each j uses a variable number of uniforms) </w:t>
      </w:r>
    </w:p>
    <w:p w14:paraId="6F908DE3" w14:textId="77777777" w:rsidR="00452C2F" w:rsidRPr="00452C2F" w:rsidRDefault="00452C2F" w:rsidP="00452C2F">
      <w:pPr>
        <w:numPr>
          <w:ilvl w:val="0"/>
          <w:numId w:val="71"/>
        </w:numPr>
      </w:pPr>
      <w:r w:rsidRPr="00452C2F">
        <w:t>So input size is </w:t>
      </w:r>
      <w:r w:rsidRPr="00452C2F">
        <w:rPr>
          <w:b/>
          <w:bCs/>
        </w:rPr>
        <w:t>variable</w:t>
      </w:r>
      <w:r w:rsidRPr="00452C2F">
        <w:t>:</w:t>
      </w:r>
    </w:p>
    <w:p w14:paraId="17A02611" w14:textId="77777777" w:rsidR="00452C2F" w:rsidRPr="00452C2F" w:rsidRDefault="00452C2F" w:rsidP="00452C2F">
      <w:r w:rsidRPr="00452C2F">
        <w:t>\text{#ints}=\sum_{i=1}^{100000} j_i</w:t>
      </w:r>
    </w:p>
    <w:p w14:paraId="75E12387" w14:textId="77777777" w:rsidR="00452C2F" w:rsidRPr="00452C2F" w:rsidRDefault="00452C2F" w:rsidP="00452C2F">
      <w:r w:rsidRPr="00452C2F">
        <w:t>(often ends up being </w:t>
      </w:r>
      <w:r w:rsidRPr="00452C2F">
        <w:rPr>
          <w:b/>
          <w:bCs/>
        </w:rPr>
        <w:t>a few million 32-bit ints</w:t>
      </w:r>
      <w:r w:rsidRPr="00452C2F">
        <w:t>, i.e., </w:t>
      </w:r>
      <w:r w:rsidRPr="00452C2F">
        <w:rPr>
          <w:b/>
          <w:bCs/>
        </w:rPr>
        <w:t>tens of MB</w:t>
      </w:r>
      <w:r w:rsidRPr="00452C2F">
        <w:t>, depending on the run)</w:t>
      </w:r>
    </w:p>
    <w:p w14:paraId="591CEB93" w14:textId="77777777" w:rsidR="00452C2F" w:rsidRPr="00452C2F" w:rsidRDefault="00452C2F" w:rsidP="00452C2F">
      <w:r w:rsidRPr="00452C2F">
        <w:pict w14:anchorId="0806F0B5">
          <v:rect id="_x0000_i1841" style="width:0;height:0" o:hralign="center" o:hrstd="t" o:hr="t" fillcolor="#a0a0a0" stroked="f"/>
        </w:pict>
      </w:r>
    </w:p>
    <w:p w14:paraId="45865838" w14:textId="77777777" w:rsidR="00452C2F" w:rsidRPr="00452C2F" w:rsidRDefault="00452C2F" w:rsidP="00452C2F">
      <w:r w:rsidRPr="00452C2F">
        <w:t>If you tell me your file format (</w:t>
      </w:r>
      <w:r w:rsidRPr="00452C2F">
        <w:rPr>
          <w:b/>
          <w:bCs/>
        </w:rPr>
        <w:t>raw uint32 binary</w:t>
      </w:r>
      <w:r w:rsidRPr="00452C2F">
        <w:t>, or ASCII numbers, or bytes), I can convert everything into an exact “minimum file size you must generate” for your setup.</w:t>
      </w:r>
    </w:p>
    <w:p w14:paraId="4DF332C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5F12092" w14:textId="77777777" w:rsidR="00452C2F" w:rsidRPr="00452C2F" w:rsidRDefault="00452C2F" w:rsidP="00452C2F">
      <w:r w:rsidRPr="00452C2F">
        <w:t>explain birthday test in easiest with example</w:t>
      </w:r>
    </w:p>
    <w:p w14:paraId="0E7B2DB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2694E965" w14:textId="77777777" w:rsidR="00452C2F" w:rsidRPr="00452C2F" w:rsidRDefault="00452C2F" w:rsidP="00452C2F">
      <w:r w:rsidRPr="00452C2F">
        <w:t>Sure — </w:t>
      </w:r>
      <w:r w:rsidRPr="00452C2F">
        <w:rPr>
          <w:b/>
          <w:bCs/>
        </w:rPr>
        <w:t>Diehard “Birthday Spacings”</w:t>
      </w:r>
      <w:r w:rsidRPr="00452C2F">
        <w:t> is basically: </w:t>
      </w:r>
      <w:r w:rsidRPr="00452C2F">
        <w:rPr>
          <w:i/>
          <w:iCs/>
        </w:rPr>
        <w:t>generate many random “birthdays”, sort them, look at the gaps between them, and count how often the same gap repeats.</w:t>
      </w:r>
      <w:r w:rsidRPr="00452C2F">
        <w:t xml:space="preserve"> Too many repeated gaps </w:t>
      </w:r>
      <w:r w:rsidRPr="00452C2F">
        <w:rPr>
          <w:rFonts w:ascii="Cambria Math" w:hAnsi="Cambria Math" w:cs="Cambria Math"/>
        </w:rPr>
        <w:t>⇒</w:t>
      </w:r>
      <w:r w:rsidRPr="00452C2F">
        <w:t xml:space="preserve"> not random.</w:t>
      </w:r>
    </w:p>
    <w:p w14:paraId="39CA987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The idea (in plain words)</w:t>
      </w:r>
    </w:p>
    <w:p w14:paraId="2C47DFBA" w14:textId="77777777" w:rsidR="00452C2F" w:rsidRPr="00452C2F" w:rsidRDefault="00452C2F" w:rsidP="00452C2F">
      <w:pPr>
        <w:numPr>
          <w:ilvl w:val="0"/>
          <w:numId w:val="72"/>
        </w:numPr>
      </w:pPr>
      <w:r w:rsidRPr="00452C2F">
        <w:t>Imagine a year with </w:t>
      </w:r>
      <w:r w:rsidRPr="00452C2F">
        <w:rPr>
          <w:b/>
          <w:bCs/>
        </w:rPr>
        <w:t>N</w:t>
      </w:r>
      <w:r w:rsidRPr="00452C2F">
        <w:t> possible days (like 1…N).</w:t>
      </w:r>
    </w:p>
    <w:p w14:paraId="5C5EBBE2" w14:textId="77777777" w:rsidR="00452C2F" w:rsidRPr="00452C2F" w:rsidRDefault="00452C2F" w:rsidP="00452C2F">
      <w:pPr>
        <w:numPr>
          <w:ilvl w:val="0"/>
          <w:numId w:val="72"/>
        </w:numPr>
      </w:pPr>
      <w:r w:rsidRPr="00452C2F">
        <w:t>Pick </w:t>
      </w:r>
      <w:r w:rsidRPr="00452C2F">
        <w:rPr>
          <w:b/>
          <w:bCs/>
        </w:rPr>
        <w:t>m</w:t>
      </w:r>
      <w:r w:rsidRPr="00452C2F">
        <w:t> random days (these are the “birthdays”).</w:t>
      </w:r>
    </w:p>
    <w:p w14:paraId="395ABAB9" w14:textId="77777777" w:rsidR="00452C2F" w:rsidRPr="00452C2F" w:rsidRDefault="00452C2F" w:rsidP="00452C2F">
      <w:pPr>
        <w:numPr>
          <w:ilvl w:val="0"/>
          <w:numId w:val="72"/>
        </w:numPr>
      </w:pPr>
      <w:r w:rsidRPr="00452C2F">
        <w:t>Sort them.</w:t>
      </w:r>
    </w:p>
    <w:p w14:paraId="68BA1B14" w14:textId="77777777" w:rsidR="00452C2F" w:rsidRPr="00452C2F" w:rsidRDefault="00452C2F" w:rsidP="00452C2F">
      <w:pPr>
        <w:numPr>
          <w:ilvl w:val="0"/>
          <w:numId w:val="72"/>
        </w:numPr>
      </w:pPr>
      <w:r w:rsidRPr="00452C2F">
        <w:t>Compute the </w:t>
      </w:r>
      <w:r w:rsidRPr="00452C2F">
        <w:rPr>
          <w:b/>
          <w:bCs/>
        </w:rPr>
        <w:t>spacings</w:t>
      </w:r>
      <w:r w:rsidRPr="00452C2F">
        <w:t> (differences) between consecutive sorted days.</w:t>
      </w:r>
    </w:p>
    <w:p w14:paraId="46ADC03B" w14:textId="77777777" w:rsidR="00452C2F" w:rsidRPr="00452C2F" w:rsidRDefault="00452C2F" w:rsidP="00452C2F">
      <w:pPr>
        <w:numPr>
          <w:ilvl w:val="0"/>
          <w:numId w:val="72"/>
        </w:numPr>
      </w:pPr>
      <w:r w:rsidRPr="00452C2F">
        <w:t>Now count </w:t>
      </w:r>
      <w:r w:rsidRPr="00452C2F">
        <w:rPr>
          <w:b/>
          <w:bCs/>
        </w:rPr>
        <w:t>how many spacings are repeated</w:t>
      </w:r>
      <w:r w:rsidRPr="00452C2F">
        <w:t> (same gap value appearing more than once).</w:t>
      </w:r>
    </w:p>
    <w:p w14:paraId="12B47BD7" w14:textId="77777777" w:rsidR="00452C2F" w:rsidRPr="00452C2F" w:rsidRDefault="00452C2F" w:rsidP="00452C2F">
      <w:pPr>
        <w:numPr>
          <w:ilvl w:val="0"/>
          <w:numId w:val="72"/>
        </w:numPr>
      </w:pPr>
      <w:r w:rsidRPr="00452C2F">
        <w:t>For a good RNG, the number of repeated spacings behaves like a </w:t>
      </w:r>
      <w:r w:rsidRPr="00452C2F">
        <w:rPr>
          <w:b/>
          <w:bCs/>
        </w:rPr>
        <w:t>Poisson</w:t>
      </w:r>
      <w:r w:rsidRPr="00452C2F">
        <w:t> random variable with a predictable mean.</w:t>
      </w:r>
    </w:p>
    <w:p w14:paraId="30FFA9DE" w14:textId="77777777" w:rsidR="00452C2F" w:rsidRPr="00452C2F" w:rsidRDefault="00452C2F" w:rsidP="00452C2F">
      <w:r w:rsidRPr="00452C2F">
        <w:pict w14:anchorId="0D4D08C7">
          <v:rect id="_x0000_i1842" style="width:0;height:0" o:hralign="center" o:hrstd="t" o:hr="t" fillcolor="#a0a0a0" stroked="f"/>
        </w:pict>
      </w:r>
    </w:p>
    <w:p w14:paraId="5B247D6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Tiny example (easy to see)</w:t>
      </w:r>
    </w:p>
    <w:p w14:paraId="21EC4E8F" w14:textId="77777777" w:rsidR="00452C2F" w:rsidRPr="00452C2F" w:rsidRDefault="00452C2F" w:rsidP="00452C2F">
      <w:r w:rsidRPr="00452C2F">
        <w:t>Let’s take a toy range </w:t>
      </w:r>
      <w:r w:rsidRPr="00452C2F">
        <w:rPr>
          <w:b/>
          <w:bCs/>
        </w:rPr>
        <w:t>N = 50</w:t>
      </w:r>
      <w:r w:rsidRPr="00452C2F">
        <w:t> and pick </w:t>
      </w:r>
      <w:r w:rsidRPr="00452C2F">
        <w:rPr>
          <w:b/>
          <w:bCs/>
        </w:rPr>
        <w:t>m = 8</w:t>
      </w:r>
      <w:r w:rsidRPr="00452C2F">
        <w:t> birthdays:</w:t>
      </w:r>
    </w:p>
    <w:p w14:paraId="018E91E1" w14:textId="77777777" w:rsidR="00452C2F" w:rsidRPr="00452C2F" w:rsidRDefault="00452C2F" w:rsidP="00452C2F">
      <w:r w:rsidRPr="00452C2F">
        <w:t>Random birthdays (unsorted):</w:t>
      </w:r>
      <w:r w:rsidRPr="00452C2F">
        <w:br/>
        <w:t>[3, 11, 12, 20, 27, 29, 41, 46]</w:t>
      </w:r>
    </w:p>
    <w:p w14:paraId="557F149E" w14:textId="77777777" w:rsidR="00452C2F" w:rsidRPr="00452C2F" w:rsidRDefault="00452C2F" w:rsidP="00452C2F">
      <w:r w:rsidRPr="00452C2F">
        <w:t>Sorted (already sorted here):</w:t>
      </w:r>
      <w:r w:rsidRPr="00452C2F">
        <w:br/>
        <w:t>3, 11, 12, 20, 27, 29, 41, 46</w:t>
      </w:r>
    </w:p>
    <w:p w14:paraId="0746CDDD" w14:textId="77777777" w:rsidR="00452C2F" w:rsidRPr="00452C2F" w:rsidRDefault="00452C2F" w:rsidP="00452C2F">
      <w:r w:rsidRPr="00452C2F">
        <w:t>Compute spacings (differences):</w:t>
      </w:r>
    </w:p>
    <w:p w14:paraId="42545BC5" w14:textId="77777777" w:rsidR="00452C2F" w:rsidRPr="00452C2F" w:rsidRDefault="00452C2F" w:rsidP="00452C2F">
      <w:pPr>
        <w:numPr>
          <w:ilvl w:val="0"/>
          <w:numId w:val="73"/>
        </w:numPr>
      </w:pPr>
      <w:r w:rsidRPr="00452C2F">
        <w:t>11−3 = 8</w:t>
      </w:r>
    </w:p>
    <w:p w14:paraId="39516F28" w14:textId="77777777" w:rsidR="00452C2F" w:rsidRPr="00452C2F" w:rsidRDefault="00452C2F" w:rsidP="00452C2F">
      <w:pPr>
        <w:numPr>
          <w:ilvl w:val="0"/>
          <w:numId w:val="73"/>
        </w:numPr>
      </w:pPr>
      <w:r w:rsidRPr="00452C2F">
        <w:t>12−11 = 1</w:t>
      </w:r>
    </w:p>
    <w:p w14:paraId="04221C2A" w14:textId="77777777" w:rsidR="00452C2F" w:rsidRPr="00452C2F" w:rsidRDefault="00452C2F" w:rsidP="00452C2F">
      <w:pPr>
        <w:numPr>
          <w:ilvl w:val="0"/>
          <w:numId w:val="73"/>
        </w:numPr>
      </w:pPr>
      <w:r w:rsidRPr="00452C2F">
        <w:t>20−12 = 8</w:t>
      </w:r>
    </w:p>
    <w:p w14:paraId="2B9F2770" w14:textId="77777777" w:rsidR="00452C2F" w:rsidRPr="00452C2F" w:rsidRDefault="00452C2F" w:rsidP="00452C2F">
      <w:pPr>
        <w:numPr>
          <w:ilvl w:val="0"/>
          <w:numId w:val="73"/>
        </w:numPr>
      </w:pPr>
      <w:r w:rsidRPr="00452C2F">
        <w:t>27−20 = 7</w:t>
      </w:r>
    </w:p>
    <w:p w14:paraId="13B8C5A9" w14:textId="77777777" w:rsidR="00452C2F" w:rsidRPr="00452C2F" w:rsidRDefault="00452C2F" w:rsidP="00452C2F">
      <w:pPr>
        <w:numPr>
          <w:ilvl w:val="0"/>
          <w:numId w:val="73"/>
        </w:numPr>
      </w:pPr>
      <w:r w:rsidRPr="00452C2F">
        <w:t>29−27 = 2</w:t>
      </w:r>
    </w:p>
    <w:p w14:paraId="3283B34C" w14:textId="77777777" w:rsidR="00452C2F" w:rsidRPr="00452C2F" w:rsidRDefault="00452C2F" w:rsidP="00452C2F">
      <w:pPr>
        <w:numPr>
          <w:ilvl w:val="0"/>
          <w:numId w:val="73"/>
        </w:numPr>
      </w:pPr>
      <w:r w:rsidRPr="00452C2F">
        <w:t>41−29 = 12</w:t>
      </w:r>
    </w:p>
    <w:p w14:paraId="0182285B" w14:textId="77777777" w:rsidR="00452C2F" w:rsidRPr="00452C2F" w:rsidRDefault="00452C2F" w:rsidP="00452C2F">
      <w:pPr>
        <w:numPr>
          <w:ilvl w:val="0"/>
          <w:numId w:val="73"/>
        </w:numPr>
      </w:pPr>
      <w:r w:rsidRPr="00452C2F">
        <w:t>46−41 = 5</w:t>
      </w:r>
    </w:p>
    <w:p w14:paraId="7952D1F1" w14:textId="77777777" w:rsidR="00452C2F" w:rsidRPr="00452C2F" w:rsidRDefault="00452C2F" w:rsidP="00452C2F">
      <w:r w:rsidRPr="00452C2F">
        <w:t>Spacings list:</w:t>
      </w:r>
      <w:r w:rsidRPr="00452C2F">
        <w:br/>
        <w:t>[8, 1, 8, 7, 2, 12, 5]</w:t>
      </w:r>
    </w:p>
    <w:p w14:paraId="794D152B" w14:textId="77777777" w:rsidR="00452C2F" w:rsidRPr="00452C2F" w:rsidRDefault="00452C2F" w:rsidP="00452C2F">
      <w:r w:rsidRPr="00452C2F">
        <w:t>Now look for repeats:</w:t>
      </w:r>
    </w:p>
    <w:p w14:paraId="1D31F95A" w14:textId="77777777" w:rsidR="00452C2F" w:rsidRPr="00452C2F" w:rsidRDefault="00452C2F" w:rsidP="00452C2F">
      <w:pPr>
        <w:numPr>
          <w:ilvl w:val="0"/>
          <w:numId w:val="74"/>
        </w:numPr>
      </w:pPr>
      <w:r w:rsidRPr="00452C2F">
        <w:t>spacing </w:t>
      </w:r>
      <w:r w:rsidRPr="00452C2F">
        <w:rPr>
          <w:b/>
          <w:bCs/>
        </w:rPr>
        <w:t>8</w:t>
      </w:r>
      <w:r w:rsidRPr="00452C2F">
        <w:t> occurs </w:t>
      </w:r>
      <w:r w:rsidRPr="00452C2F">
        <w:rPr>
          <w:b/>
          <w:bCs/>
        </w:rPr>
        <w:t>twice</w:t>
      </w:r>
      <w:r w:rsidRPr="00452C2F">
        <w:t> → that’s a repeated spacing.</w:t>
      </w:r>
    </w:p>
    <w:p w14:paraId="2137A65F" w14:textId="77777777" w:rsidR="00452C2F" w:rsidRPr="00452C2F" w:rsidRDefault="00452C2F" w:rsidP="00452C2F">
      <w:r w:rsidRPr="00452C2F">
        <w:t>So here the “collision count” is:</w:t>
      </w:r>
    </w:p>
    <w:p w14:paraId="6EF65896" w14:textId="77777777" w:rsidR="00452C2F" w:rsidRPr="00452C2F" w:rsidRDefault="00452C2F" w:rsidP="00452C2F">
      <w:pPr>
        <w:numPr>
          <w:ilvl w:val="0"/>
          <w:numId w:val="75"/>
        </w:numPr>
      </w:pPr>
      <w:r w:rsidRPr="00452C2F">
        <w:t>K = 1 repeated spacing value (or sometimes counted as “number of repeats”, same idea)</w:t>
      </w:r>
    </w:p>
    <w:p w14:paraId="7BB156AB" w14:textId="77777777" w:rsidR="00452C2F" w:rsidRPr="00452C2F" w:rsidRDefault="00452C2F" w:rsidP="00452C2F">
      <w:r w:rsidRPr="00452C2F">
        <w:t>If your RNG is biased/structured, you’ll tend to see </w:t>
      </w:r>
      <w:r w:rsidRPr="00452C2F">
        <w:rPr>
          <w:b/>
          <w:bCs/>
        </w:rPr>
        <w:t>too many repeated spacings</w:t>
      </w:r>
      <w:r w:rsidRPr="00452C2F">
        <w:t> across many trials.</w:t>
      </w:r>
    </w:p>
    <w:p w14:paraId="5D56D8C7" w14:textId="77777777" w:rsidR="00452C2F" w:rsidRPr="00452C2F" w:rsidRDefault="00452C2F" w:rsidP="00452C2F">
      <w:r w:rsidRPr="00452C2F">
        <w:pict w14:anchorId="5F567689">
          <v:rect id="_x0000_i1843" style="width:0;height:0" o:hralign="center" o:hrstd="t" o:hr="t" fillcolor="#a0a0a0" stroked="f"/>
        </w:pict>
      </w:r>
    </w:p>
    <w:p w14:paraId="67C7317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Diehard actually does (standard settings)</w:t>
      </w:r>
    </w:p>
    <w:p w14:paraId="5FC1A700" w14:textId="77777777" w:rsidR="00452C2F" w:rsidRPr="00452C2F" w:rsidRDefault="00452C2F" w:rsidP="00452C2F">
      <w:r w:rsidRPr="00452C2F">
        <w:t>Diehard uses large parameters so statistics become sharp:</w:t>
      </w:r>
    </w:p>
    <w:p w14:paraId="2330A61C" w14:textId="77777777" w:rsidR="00452C2F" w:rsidRPr="00452C2F" w:rsidRDefault="00452C2F" w:rsidP="00452C2F">
      <w:pPr>
        <w:numPr>
          <w:ilvl w:val="0"/>
          <w:numId w:val="76"/>
        </w:numPr>
      </w:pPr>
      <w:r w:rsidRPr="00452C2F">
        <w:t>Choose </w:t>
      </w:r>
      <w:r w:rsidRPr="00452C2F">
        <w:rPr>
          <w:b/>
          <w:bCs/>
        </w:rPr>
        <w:t>m = 512</w:t>
      </w:r>
      <w:r w:rsidRPr="00452C2F">
        <w:t> birthdays per trial</w:t>
      </w:r>
    </w:p>
    <w:p w14:paraId="1C61445C" w14:textId="77777777" w:rsidR="00452C2F" w:rsidRPr="00452C2F" w:rsidRDefault="00452C2F" w:rsidP="00452C2F">
      <w:pPr>
        <w:numPr>
          <w:ilvl w:val="0"/>
          <w:numId w:val="76"/>
        </w:numPr>
      </w:pPr>
      <w:r w:rsidRPr="00452C2F">
        <w:t>Range is </w:t>
      </w:r>
      <w:r w:rsidRPr="00452C2F">
        <w:rPr>
          <w:b/>
          <w:bCs/>
        </w:rPr>
        <w:t>N = 2^24</w:t>
      </w:r>
      <w:r w:rsidRPr="00452C2F">
        <w:t> (i.e., birthdays are 24-bit integers)</w:t>
      </w:r>
    </w:p>
    <w:p w14:paraId="5A883C23" w14:textId="77777777" w:rsidR="00452C2F" w:rsidRPr="00452C2F" w:rsidRDefault="00452C2F" w:rsidP="00452C2F">
      <w:pPr>
        <w:numPr>
          <w:ilvl w:val="0"/>
          <w:numId w:val="76"/>
        </w:numPr>
      </w:pPr>
      <w:r w:rsidRPr="00452C2F">
        <w:t>Repeat this trial </w:t>
      </w:r>
      <w:r w:rsidRPr="00452C2F">
        <w:rPr>
          <w:b/>
          <w:bCs/>
        </w:rPr>
        <w:t>500 times</w:t>
      </w:r>
    </w:p>
    <w:p w14:paraId="3777E5D4" w14:textId="77777777" w:rsidR="00452C2F" w:rsidRPr="00452C2F" w:rsidRDefault="00452C2F" w:rsidP="00452C2F">
      <w:pPr>
        <w:numPr>
          <w:ilvl w:val="0"/>
          <w:numId w:val="76"/>
        </w:numPr>
      </w:pPr>
      <w:r w:rsidRPr="00452C2F">
        <w:t>For each trial, compute spacings and count repeats → sum over 500 trials to get </w:t>
      </w:r>
      <w:r w:rsidRPr="00452C2F">
        <w:rPr>
          <w:b/>
          <w:bCs/>
        </w:rPr>
        <w:t>K</w:t>
      </w:r>
    </w:p>
    <w:p w14:paraId="0DB8CB1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Poisson?</w:t>
      </w:r>
    </w:p>
    <w:p w14:paraId="0552DE83" w14:textId="77777777" w:rsidR="00452C2F" w:rsidRPr="00452C2F" w:rsidRDefault="00452C2F" w:rsidP="00452C2F">
      <w:r w:rsidRPr="00452C2F">
        <w:t>For truly random picks, the expected number of repeated spacings is approximately:</w:t>
      </w:r>
    </w:p>
    <w:p w14:paraId="572EF5D2" w14:textId="16391614" w:rsidR="00452C2F" w:rsidRPr="00452C2F" w:rsidRDefault="00452C2F" w:rsidP="00452C2F">
      <m:oMathPara>
        <m:oMath>
          <m:r>
            <w:rPr>
              <w:rFonts w:ascii="Cambria Math" w:hAnsi="Cambria Math"/>
            </w:rPr>
            <m:t>λ≈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4N</m:t>
              </m:r>
            </m:den>
          </m:f>
          <m:r>
            <w:br/>
          </m:r>
        </m:oMath>
      </m:oMathPara>
    </w:p>
    <w:p w14:paraId="3F9955E7" w14:textId="631FBEDA" w:rsidR="00452C2F" w:rsidRPr="00452C2F" w:rsidRDefault="00452C2F" w:rsidP="00452C2F">
      <w:r w:rsidRPr="00452C2F">
        <w:t>For Diehard’s values </w:t>
      </w:r>
      <m:oMath>
        <m:r>
          <w:rPr>
            <w:rFonts w:ascii="Cambria Math" w:hAnsi="Cambria Math"/>
          </w:rPr>
          <m:t>m=512,</m:t>
        </m:r>
        <m:r>
          <m:rPr>
            <m:nor/>
          </m:rPr>
          <m:t>  </m:t>
        </m:r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Pr="00452C2F">
        <w:t>:</w:t>
      </w:r>
    </w:p>
    <w:p w14:paraId="788145DF" w14:textId="2754E67E" w:rsidR="00452C2F" w:rsidRPr="00452C2F" w:rsidRDefault="00452C2F" w:rsidP="00452C2F">
      <w:pPr>
        <w:numPr>
          <w:ilvl w:val="0"/>
          <w:numId w:val="7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512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134,217,728</m:t>
        </m:r>
      </m:oMath>
    </w:p>
    <w:p w14:paraId="12627CBE" w14:textId="2B0B6309" w:rsidR="00452C2F" w:rsidRPr="00452C2F" w:rsidRDefault="00452C2F" w:rsidP="00452C2F">
      <w:pPr>
        <w:numPr>
          <w:ilvl w:val="0"/>
          <w:numId w:val="77"/>
        </w:numPr>
      </w:pPr>
      <m:oMath>
        <m:r>
          <w:rPr>
            <w:rFonts w:ascii="Cambria Math" w:hAnsi="Cambria Math"/>
          </w:rPr>
          <m:t>4N=4⋅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67,108,864</m:t>
        </m:r>
      </m:oMath>
      <w:r w:rsidRPr="00452C2F">
        <w:br/>
        <w:t>So</w:t>
      </w:r>
    </w:p>
    <w:p w14:paraId="67583AE5" w14:textId="2464810D" w:rsidR="00452C2F" w:rsidRPr="00452C2F" w:rsidRDefault="00452C2F" w:rsidP="00452C2F">
      <m:oMathPara>
        <m:oMath>
          <m:r>
            <w:rPr>
              <w:rFonts w:ascii="Cambria Math" w:hAnsi="Cambria Math"/>
            </w:rPr>
            <m:t>λ≈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134,217,728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67,108,864</m:t>
              </m:r>
            </m:den>
          </m:f>
          <m:r>
            <w:rPr>
              <w:rFonts w:ascii="Cambria Math" w:hAnsi="Cambria Math"/>
            </w:rPr>
            <m:t>≈2</m:t>
          </m:r>
          <m:r>
            <w:rPr>
              <w:i/>
            </w:rPr>
            <w:br/>
          </m:r>
        </m:oMath>
      </m:oMathPara>
    </w:p>
    <w:p w14:paraId="3ED85409" w14:textId="77777777" w:rsidR="00452C2F" w:rsidRPr="00452C2F" w:rsidRDefault="00452C2F" w:rsidP="00452C2F">
      <w:r w:rsidRPr="00452C2F">
        <w:t>That means: </w:t>
      </w:r>
      <w:r w:rsidRPr="00452C2F">
        <w:rPr>
          <w:b/>
          <w:bCs/>
        </w:rPr>
        <w:t>the number of repeated spacings per trial behaves like Poisson(≈2)</w:t>
      </w:r>
      <w:r w:rsidRPr="00452C2F">
        <w:t>.</w:t>
      </w:r>
    </w:p>
    <w:p w14:paraId="0C1CA5E1" w14:textId="77777777" w:rsidR="00452C2F" w:rsidRPr="00452C2F" w:rsidRDefault="00452C2F" w:rsidP="00452C2F">
      <w:r w:rsidRPr="00452C2F">
        <w:t>Over </w:t>
      </w:r>
      <w:r w:rsidRPr="00452C2F">
        <w:rPr>
          <w:b/>
          <w:bCs/>
        </w:rPr>
        <w:t>500 trials</w:t>
      </w:r>
      <w:r w:rsidRPr="00452C2F">
        <w:t>, the total behaves like Poisson(≈1000).</w:t>
      </w:r>
    </w:p>
    <w:p w14:paraId="42145C97" w14:textId="77777777" w:rsidR="00452C2F" w:rsidRPr="00452C2F" w:rsidRDefault="00452C2F" w:rsidP="00452C2F">
      <w:r w:rsidRPr="00452C2F">
        <w:pict w14:anchorId="130E411C">
          <v:rect id="_x0000_i1844" style="width:0;height:0" o:hralign="center" o:hrstd="t" o:hr="t" fillcolor="#a0a0a0" stroked="f"/>
        </w:pict>
      </w:r>
    </w:p>
    <w:p w14:paraId="2230DB0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you compute the p-value</w:t>
      </w:r>
    </w:p>
    <w:p w14:paraId="474EA083" w14:textId="77777777" w:rsidR="00452C2F" w:rsidRPr="00452C2F" w:rsidRDefault="00452C2F" w:rsidP="00452C2F">
      <w:r w:rsidRPr="00452C2F">
        <w:t>Let:</w:t>
      </w:r>
    </w:p>
    <w:p w14:paraId="2E7091B1" w14:textId="2416ABD6" w:rsidR="00452C2F" w:rsidRPr="00452C2F" w:rsidRDefault="00452C2F" w:rsidP="00452C2F">
      <w:pPr>
        <w:numPr>
          <w:ilvl w:val="0"/>
          <w:numId w:val="78"/>
        </w:numPr>
      </w:pPr>
      <w:r w:rsidRPr="00452C2F">
        <w:t>observed total repeats =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obs</m:t>
            </m:r>
          </m:sub>
        </m:sSub>
      </m:oMath>
    </w:p>
    <w:p w14:paraId="2F91ED72" w14:textId="4B94BF3C" w:rsidR="00452C2F" w:rsidRPr="00452C2F" w:rsidRDefault="00452C2F" w:rsidP="00452C2F">
      <w:pPr>
        <w:numPr>
          <w:ilvl w:val="0"/>
          <w:numId w:val="78"/>
        </w:numPr>
      </w:pPr>
      <w:r w:rsidRPr="00452C2F">
        <w:t>expected mean = 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=500λ≈1000</m:t>
        </m:r>
      </m:oMath>
    </w:p>
    <w:p w14:paraId="0C4F0675" w14:textId="77777777" w:rsidR="00452C2F" w:rsidRPr="00452C2F" w:rsidRDefault="00452C2F" w:rsidP="00452C2F">
      <w:r w:rsidRPr="00452C2F">
        <w:t>Then:</w:t>
      </w:r>
    </w:p>
    <w:p w14:paraId="4EB77A63" w14:textId="2F84AF9A" w:rsidR="00452C2F" w:rsidRPr="00452C2F" w:rsidRDefault="00452C2F" w:rsidP="00452C2F">
      <m:oMathPara>
        <m:oMath>
          <m:r>
            <w:rPr>
              <w:rFonts w:ascii="Cambria Math" w:hAnsi="Cambria Math"/>
            </w:rPr>
            <m:t>p=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)≥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obs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FDF1788" w14:textId="77777777" w:rsidR="00452C2F" w:rsidRPr="00452C2F" w:rsidRDefault="00452C2F" w:rsidP="00452C2F">
      <w:r w:rsidRPr="00452C2F">
        <w:t>(or you can do a 2-sided version, checking if it’s </w:t>
      </w:r>
      <w:r w:rsidRPr="00452C2F">
        <w:rPr>
          <w:i/>
          <w:iCs/>
        </w:rPr>
        <w:t>too small or too large</w:t>
      </w:r>
      <w:r w:rsidRPr="00452C2F">
        <w:t>).</w:t>
      </w:r>
    </w:p>
    <w:p w14:paraId="5C96A800" w14:textId="77777777" w:rsidR="00452C2F" w:rsidRPr="00452C2F" w:rsidRDefault="00452C2F" w:rsidP="00452C2F">
      <w:r w:rsidRPr="00452C2F">
        <w:t>If </w:t>
      </w:r>
      <w:r w:rsidRPr="00452C2F">
        <w:rPr>
          <w:b/>
          <w:bCs/>
        </w:rPr>
        <w:t>p is extremely small</w:t>
      </w:r>
      <w:r w:rsidRPr="00452C2F">
        <w:t> (like &lt; 1e-6) or extremely close to 1, that’s suspicious.</w:t>
      </w:r>
    </w:p>
    <w:p w14:paraId="1AB801E9" w14:textId="77777777" w:rsidR="00452C2F" w:rsidRPr="00452C2F" w:rsidRDefault="00452C2F" w:rsidP="00452C2F">
      <w:r w:rsidRPr="00452C2F">
        <w:pict w14:anchorId="24E492C2">
          <v:rect id="_x0000_i1845" style="width:0;height:0" o:hralign="center" o:hrstd="t" o:hr="t" fillcolor="#a0a0a0" stroked="f"/>
        </w:pict>
      </w:r>
    </w:p>
    <w:p w14:paraId="202E0F6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Implementation steps (exactly what to code)</w:t>
      </w:r>
    </w:p>
    <w:p w14:paraId="2212A2E3" w14:textId="77777777" w:rsidR="00452C2F" w:rsidRPr="00452C2F" w:rsidRDefault="00452C2F" w:rsidP="00452C2F">
      <w:r w:rsidRPr="00452C2F">
        <w:t>For each trial (repeat 500 times):</w:t>
      </w:r>
    </w:p>
    <w:p w14:paraId="3FFFB395" w14:textId="77777777" w:rsidR="00452C2F" w:rsidRPr="00452C2F" w:rsidRDefault="00452C2F" w:rsidP="00452C2F">
      <w:pPr>
        <w:numPr>
          <w:ilvl w:val="0"/>
          <w:numId w:val="79"/>
        </w:numPr>
      </w:pPr>
      <w:r w:rsidRPr="00452C2F">
        <w:t>Generate m=512 random 24-bit integers in [0, 2^24).</w:t>
      </w:r>
    </w:p>
    <w:p w14:paraId="4F994228" w14:textId="77777777" w:rsidR="00452C2F" w:rsidRPr="00452C2F" w:rsidRDefault="00452C2F" w:rsidP="00452C2F">
      <w:pPr>
        <w:numPr>
          <w:ilvl w:val="0"/>
          <w:numId w:val="79"/>
        </w:numPr>
      </w:pPr>
      <w:r w:rsidRPr="00452C2F">
        <w:t>Sort them.</w:t>
      </w:r>
    </w:p>
    <w:p w14:paraId="458BC901" w14:textId="77777777" w:rsidR="00452C2F" w:rsidRPr="00452C2F" w:rsidRDefault="00452C2F" w:rsidP="00452C2F">
      <w:pPr>
        <w:numPr>
          <w:ilvl w:val="0"/>
          <w:numId w:val="79"/>
        </w:numPr>
      </w:pPr>
      <w:r w:rsidRPr="00452C2F">
        <w:t>Compute sp[i] = x[i+1] - x[i] for i=0..m-2.</w:t>
      </w:r>
    </w:p>
    <w:p w14:paraId="1EAB085A" w14:textId="77777777" w:rsidR="00452C2F" w:rsidRPr="00452C2F" w:rsidRDefault="00452C2F" w:rsidP="00452C2F">
      <w:pPr>
        <w:numPr>
          <w:ilvl w:val="0"/>
          <w:numId w:val="79"/>
        </w:numPr>
      </w:pPr>
      <w:r w:rsidRPr="00452C2F">
        <w:t>Sort the spacings.</w:t>
      </w:r>
    </w:p>
    <w:p w14:paraId="226C2822" w14:textId="77777777" w:rsidR="00452C2F" w:rsidRPr="00452C2F" w:rsidRDefault="00452C2F" w:rsidP="00452C2F">
      <w:pPr>
        <w:numPr>
          <w:ilvl w:val="0"/>
          <w:numId w:val="79"/>
        </w:numPr>
      </w:pPr>
      <w:r w:rsidRPr="00452C2F">
        <w:t>Count duplicates in the sorted spacings:</w:t>
      </w:r>
    </w:p>
    <w:p w14:paraId="2A4C661D" w14:textId="77777777" w:rsidR="00452C2F" w:rsidRPr="00452C2F" w:rsidRDefault="00452C2F" w:rsidP="00452C2F">
      <w:pPr>
        <w:numPr>
          <w:ilvl w:val="1"/>
          <w:numId w:val="79"/>
        </w:numPr>
      </w:pPr>
      <w:r w:rsidRPr="00452C2F">
        <w:t>if sp[i] == sp[i-1], increment repeat counter.</w:t>
      </w:r>
    </w:p>
    <w:p w14:paraId="4FF61E22" w14:textId="77777777" w:rsidR="00452C2F" w:rsidRPr="00452C2F" w:rsidRDefault="00452C2F" w:rsidP="00452C2F">
      <w:pPr>
        <w:numPr>
          <w:ilvl w:val="0"/>
          <w:numId w:val="79"/>
        </w:numPr>
      </w:pPr>
      <w:r w:rsidRPr="00452C2F">
        <w:t>Add repeats to total K.</w:t>
      </w:r>
    </w:p>
    <w:p w14:paraId="2FEECFA6" w14:textId="77777777" w:rsidR="00452C2F" w:rsidRPr="00452C2F" w:rsidRDefault="00452C2F" w:rsidP="00452C2F">
      <w:r w:rsidRPr="00452C2F">
        <w:t>That’s it.</w:t>
      </w:r>
    </w:p>
    <w:p w14:paraId="77A0F036" w14:textId="77777777" w:rsidR="00452C2F" w:rsidRPr="00452C2F" w:rsidRDefault="00452C2F" w:rsidP="00452C2F">
      <w:r w:rsidRPr="00452C2F">
        <w:pict w14:anchorId="6FDEF02B">
          <v:rect id="_x0000_i1846" style="width:0;height:0" o:hralign="center" o:hrstd="t" o:hr="t" fillcolor="#a0a0a0" stroked="f"/>
        </w:pict>
      </w:r>
    </w:p>
    <w:p w14:paraId="742C50CF" w14:textId="77777777" w:rsidR="00452C2F" w:rsidRPr="00452C2F" w:rsidRDefault="00452C2F" w:rsidP="00452C2F">
      <w:r w:rsidRPr="00452C2F">
        <w:t>If you want, I can give you a </w:t>
      </w:r>
      <w:r w:rsidRPr="00452C2F">
        <w:rPr>
          <w:b/>
          <w:bCs/>
        </w:rPr>
        <w:t>clean C function</w:t>
      </w:r>
      <w:r w:rsidRPr="00452C2F">
        <w:t> that:</w:t>
      </w:r>
    </w:p>
    <w:p w14:paraId="63250584" w14:textId="77777777" w:rsidR="00452C2F" w:rsidRPr="00452C2F" w:rsidRDefault="00452C2F" w:rsidP="00452C2F">
      <w:pPr>
        <w:numPr>
          <w:ilvl w:val="0"/>
          <w:numId w:val="80"/>
        </w:numPr>
      </w:pPr>
      <w:r w:rsidRPr="00452C2F">
        <w:t>reads uint32 from your .dat file,</w:t>
      </w:r>
    </w:p>
    <w:p w14:paraId="1E517D96" w14:textId="77777777" w:rsidR="00452C2F" w:rsidRPr="00452C2F" w:rsidRDefault="00452C2F" w:rsidP="00452C2F">
      <w:pPr>
        <w:numPr>
          <w:ilvl w:val="0"/>
          <w:numId w:val="80"/>
        </w:numPr>
      </w:pPr>
      <w:r w:rsidRPr="00452C2F">
        <w:t>extracts 24-bit values (or does the “sliding window” version Diehard uses),</w:t>
      </w:r>
    </w:p>
    <w:p w14:paraId="374B94CC" w14:textId="46A886A4" w:rsidR="00452C2F" w:rsidRPr="00452C2F" w:rsidRDefault="00452C2F" w:rsidP="00452C2F">
      <w:pPr>
        <w:numPr>
          <w:ilvl w:val="0"/>
          <w:numId w:val="80"/>
        </w:numPr>
      </w:pPr>
      <w:r w:rsidRPr="00452C2F">
        <w:t>outputs </w:t>
      </w:r>
      <m:oMath>
        <m:r>
          <w:rPr>
            <w:rFonts w:ascii="Cambria Math" w:hAnsi="Cambria Math"/>
          </w:rPr>
          <m:t>K</m:t>
        </m:r>
      </m:oMath>
      <w:r w:rsidRPr="00452C2F">
        <w:t>, 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452C2F">
        <w:t>, and the p-value.</w:t>
      </w:r>
    </w:p>
    <w:p w14:paraId="69981D8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BB12EC4" w14:textId="77777777" w:rsidR="00452C2F" w:rsidRPr="00452C2F" w:rsidRDefault="00452C2F" w:rsidP="00452C2F">
      <w:r w:rsidRPr="00452C2F">
        <w:t xml:space="preserve">not get it please </w:t>
      </w:r>
    </w:p>
    <w:p w14:paraId="275BD89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098FF178" w14:textId="77777777" w:rsidR="00452C2F" w:rsidRPr="00452C2F" w:rsidRDefault="00452C2F" w:rsidP="00452C2F">
      <w:r w:rsidRPr="00452C2F">
        <w:t>No worries — I’ll explain it like you’re doing it with pen + paper.</w:t>
      </w:r>
    </w:p>
    <w:p w14:paraId="722F444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the Birthday Spacings test is checking</w:t>
      </w:r>
    </w:p>
    <w:p w14:paraId="1A5C81FD" w14:textId="77777777" w:rsidR="00452C2F" w:rsidRPr="00452C2F" w:rsidRDefault="00452C2F" w:rsidP="00452C2F">
      <w:r w:rsidRPr="00452C2F">
        <w:t>It checks </w:t>
      </w:r>
      <w:r w:rsidRPr="00452C2F">
        <w:rPr>
          <w:b/>
          <w:bCs/>
        </w:rPr>
        <w:t>whether your random numbers create “too many repeated gaps”</w:t>
      </w:r>
      <w:r w:rsidRPr="00452C2F">
        <w:t> after sorting.</w:t>
      </w:r>
    </w:p>
    <w:p w14:paraId="69F380FA" w14:textId="77777777" w:rsidR="00452C2F" w:rsidRPr="00452C2F" w:rsidRDefault="00452C2F" w:rsidP="00452C2F">
      <w:r w:rsidRPr="00452C2F">
        <w:t>Random numbers should look “messy”.</w:t>
      </w:r>
      <w:r w:rsidRPr="00452C2F">
        <w:br/>
        <w:t>If they have patterns, you start seeing the </w:t>
      </w:r>
      <w:r w:rsidRPr="00452C2F">
        <w:rPr>
          <w:b/>
          <w:bCs/>
        </w:rPr>
        <w:t>same gap size</w:t>
      </w:r>
      <w:r w:rsidRPr="00452C2F">
        <w:t> again and again more than expected.</w:t>
      </w:r>
    </w:p>
    <w:p w14:paraId="3DA7EE42" w14:textId="77777777" w:rsidR="00452C2F" w:rsidRPr="00452C2F" w:rsidRDefault="00452C2F" w:rsidP="00452C2F">
      <w:r w:rsidRPr="00452C2F">
        <w:pict w14:anchorId="56B09DB4">
          <v:rect id="_x0000_i1847" style="width:0;height:0" o:hralign="center" o:hrstd="t" o:hr="t" fillcolor="#a0a0a0" stroked="f"/>
        </w:pict>
      </w:r>
    </w:p>
    <w:p w14:paraId="6E6C21F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Step-by-step with a super small example</w:t>
      </w:r>
    </w:p>
    <w:p w14:paraId="4560896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pick random “birthdays”</w:t>
      </w:r>
    </w:p>
    <w:p w14:paraId="238316FF" w14:textId="77777777" w:rsidR="00452C2F" w:rsidRPr="00452C2F" w:rsidRDefault="00452C2F" w:rsidP="00452C2F">
      <w:r w:rsidRPr="00452C2F">
        <w:t>Pretend a “year” has only </w:t>
      </w:r>
      <w:r w:rsidRPr="00452C2F">
        <w:rPr>
          <w:b/>
          <w:bCs/>
        </w:rPr>
        <w:t>20 days</w:t>
      </w:r>
      <w:r w:rsidRPr="00452C2F">
        <w:t> (0 to 19).</w:t>
      </w:r>
      <w:r w:rsidRPr="00452C2F">
        <w:br/>
        <w:t>Pick </w:t>
      </w:r>
      <w:r w:rsidRPr="00452C2F">
        <w:rPr>
          <w:b/>
          <w:bCs/>
        </w:rPr>
        <w:t>8 random birthdays</w:t>
      </w:r>
      <w:r w:rsidRPr="00452C2F">
        <w:t>:</w:t>
      </w:r>
    </w:p>
    <w:p w14:paraId="7715F66C" w14:textId="77777777" w:rsidR="00452C2F" w:rsidRPr="00452C2F" w:rsidRDefault="00452C2F" w:rsidP="00452C2F">
      <w:r w:rsidRPr="00452C2F">
        <w:t>[2, 15, 7, 8, 11, 4, 18, 6]</w:t>
      </w:r>
    </w:p>
    <w:p w14:paraId="209B798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sort them</w:t>
      </w:r>
    </w:p>
    <w:p w14:paraId="079135D7" w14:textId="77777777" w:rsidR="00452C2F" w:rsidRPr="00452C2F" w:rsidRDefault="00452C2F" w:rsidP="00452C2F">
      <w:r w:rsidRPr="00452C2F">
        <w:t>Sorted:</w:t>
      </w:r>
    </w:p>
    <w:p w14:paraId="68CB22C3" w14:textId="77777777" w:rsidR="00452C2F" w:rsidRPr="00452C2F" w:rsidRDefault="00452C2F" w:rsidP="00452C2F">
      <w:r w:rsidRPr="00452C2F">
        <w:t>[2, 4, 6, 7, 8, 11, 15, 18]</w:t>
      </w:r>
    </w:p>
    <w:p w14:paraId="540192B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compute the gaps (spacings)</w:t>
      </w:r>
    </w:p>
    <w:p w14:paraId="5B675F2F" w14:textId="77777777" w:rsidR="00452C2F" w:rsidRPr="00452C2F" w:rsidRDefault="00452C2F" w:rsidP="00452C2F">
      <w:r w:rsidRPr="00452C2F">
        <w:t>Subtract neighbors:</w:t>
      </w:r>
    </w:p>
    <w:p w14:paraId="27BB77F3" w14:textId="77777777" w:rsidR="00452C2F" w:rsidRPr="00452C2F" w:rsidRDefault="00452C2F" w:rsidP="00452C2F">
      <w:pPr>
        <w:numPr>
          <w:ilvl w:val="0"/>
          <w:numId w:val="81"/>
        </w:numPr>
      </w:pPr>
      <w:r w:rsidRPr="00452C2F">
        <w:t>4−2 = 2</w:t>
      </w:r>
    </w:p>
    <w:p w14:paraId="5DF57201" w14:textId="77777777" w:rsidR="00452C2F" w:rsidRPr="00452C2F" w:rsidRDefault="00452C2F" w:rsidP="00452C2F">
      <w:pPr>
        <w:numPr>
          <w:ilvl w:val="0"/>
          <w:numId w:val="81"/>
        </w:numPr>
      </w:pPr>
      <w:r w:rsidRPr="00452C2F">
        <w:t>6−4 = 2</w:t>
      </w:r>
    </w:p>
    <w:p w14:paraId="2C236A34" w14:textId="77777777" w:rsidR="00452C2F" w:rsidRPr="00452C2F" w:rsidRDefault="00452C2F" w:rsidP="00452C2F">
      <w:pPr>
        <w:numPr>
          <w:ilvl w:val="0"/>
          <w:numId w:val="81"/>
        </w:numPr>
      </w:pPr>
      <w:r w:rsidRPr="00452C2F">
        <w:t>7−6 = 1</w:t>
      </w:r>
    </w:p>
    <w:p w14:paraId="65AE1E8F" w14:textId="77777777" w:rsidR="00452C2F" w:rsidRPr="00452C2F" w:rsidRDefault="00452C2F" w:rsidP="00452C2F">
      <w:pPr>
        <w:numPr>
          <w:ilvl w:val="0"/>
          <w:numId w:val="81"/>
        </w:numPr>
      </w:pPr>
      <w:r w:rsidRPr="00452C2F">
        <w:t>8−7 = 1</w:t>
      </w:r>
    </w:p>
    <w:p w14:paraId="63D753B3" w14:textId="77777777" w:rsidR="00452C2F" w:rsidRPr="00452C2F" w:rsidRDefault="00452C2F" w:rsidP="00452C2F">
      <w:pPr>
        <w:numPr>
          <w:ilvl w:val="0"/>
          <w:numId w:val="81"/>
        </w:numPr>
      </w:pPr>
      <w:r w:rsidRPr="00452C2F">
        <w:t>11−8 = 3</w:t>
      </w:r>
    </w:p>
    <w:p w14:paraId="56B2EE9D" w14:textId="77777777" w:rsidR="00452C2F" w:rsidRPr="00452C2F" w:rsidRDefault="00452C2F" w:rsidP="00452C2F">
      <w:pPr>
        <w:numPr>
          <w:ilvl w:val="0"/>
          <w:numId w:val="81"/>
        </w:numPr>
      </w:pPr>
      <w:r w:rsidRPr="00452C2F">
        <w:t>15−11 = 4</w:t>
      </w:r>
    </w:p>
    <w:p w14:paraId="2978EF27" w14:textId="77777777" w:rsidR="00452C2F" w:rsidRPr="00452C2F" w:rsidRDefault="00452C2F" w:rsidP="00452C2F">
      <w:pPr>
        <w:numPr>
          <w:ilvl w:val="0"/>
          <w:numId w:val="81"/>
        </w:numPr>
      </w:pPr>
      <w:r w:rsidRPr="00452C2F">
        <w:t>18−15 = 3</w:t>
      </w:r>
    </w:p>
    <w:p w14:paraId="1F7B7726" w14:textId="77777777" w:rsidR="00452C2F" w:rsidRPr="00452C2F" w:rsidRDefault="00452C2F" w:rsidP="00452C2F">
      <w:r w:rsidRPr="00452C2F">
        <w:t>So spacings are:</w:t>
      </w:r>
    </w:p>
    <w:p w14:paraId="5E96A752" w14:textId="77777777" w:rsidR="00452C2F" w:rsidRPr="00452C2F" w:rsidRDefault="00452C2F" w:rsidP="00452C2F">
      <w:r w:rsidRPr="00452C2F">
        <w:t>[2, 2, 1, 1, 3, 4, 3]</w:t>
      </w:r>
    </w:p>
    <w:p w14:paraId="549DEFA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4: count repeated spacings</w:t>
      </w:r>
    </w:p>
    <w:p w14:paraId="4A006F21" w14:textId="77777777" w:rsidR="00452C2F" w:rsidRPr="00452C2F" w:rsidRDefault="00452C2F" w:rsidP="00452C2F">
      <w:r w:rsidRPr="00452C2F">
        <w:t>Look for duplicates:</w:t>
      </w:r>
    </w:p>
    <w:p w14:paraId="0DB41012" w14:textId="77777777" w:rsidR="00452C2F" w:rsidRPr="00452C2F" w:rsidRDefault="00452C2F" w:rsidP="00452C2F">
      <w:pPr>
        <w:numPr>
          <w:ilvl w:val="0"/>
          <w:numId w:val="82"/>
        </w:numPr>
      </w:pPr>
      <w:r w:rsidRPr="00452C2F">
        <w:t>spacing </w:t>
      </w:r>
      <w:r w:rsidRPr="00452C2F">
        <w:rPr>
          <w:b/>
          <w:bCs/>
        </w:rPr>
        <w:t>2</w:t>
      </w:r>
      <w:r w:rsidRPr="00452C2F">
        <w:t> appears twice → repeat</w:t>
      </w:r>
    </w:p>
    <w:p w14:paraId="4FD9362A" w14:textId="77777777" w:rsidR="00452C2F" w:rsidRPr="00452C2F" w:rsidRDefault="00452C2F" w:rsidP="00452C2F">
      <w:pPr>
        <w:numPr>
          <w:ilvl w:val="0"/>
          <w:numId w:val="82"/>
        </w:numPr>
      </w:pPr>
      <w:r w:rsidRPr="00452C2F">
        <w:t>spacing </w:t>
      </w:r>
      <w:r w:rsidRPr="00452C2F">
        <w:rPr>
          <w:b/>
          <w:bCs/>
        </w:rPr>
        <w:t>1</w:t>
      </w:r>
      <w:r w:rsidRPr="00452C2F">
        <w:t> appears twice → repeat</w:t>
      </w:r>
    </w:p>
    <w:p w14:paraId="5AFFC8DD" w14:textId="77777777" w:rsidR="00452C2F" w:rsidRPr="00452C2F" w:rsidRDefault="00452C2F" w:rsidP="00452C2F">
      <w:pPr>
        <w:numPr>
          <w:ilvl w:val="0"/>
          <w:numId w:val="82"/>
        </w:numPr>
      </w:pPr>
      <w:r w:rsidRPr="00452C2F">
        <w:t>spacing </w:t>
      </w:r>
      <w:r w:rsidRPr="00452C2F">
        <w:rPr>
          <w:b/>
          <w:bCs/>
        </w:rPr>
        <w:t>3</w:t>
      </w:r>
      <w:r w:rsidRPr="00452C2F">
        <w:t> appears twice → repeat</w:t>
      </w:r>
    </w:p>
    <w:p w14:paraId="21C9BDCC" w14:textId="77777777" w:rsidR="00452C2F" w:rsidRPr="00452C2F" w:rsidRDefault="00452C2F" w:rsidP="00452C2F">
      <w:r w:rsidRPr="00452C2F">
        <w:t>So repeats = </w:t>
      </w:r>
      <w:r w:rsidRPr="00452C2F">
        <w:rPr>
          <w:b/>
          <w:bCs/>
        </w:rPr>
        <w:t>3</w:t>
      </w:r>
      <w:r w:rsidRPr="00452C2F">
        <w:t> (there are 3 duplicated gap values)</w:t>
      </w:r>
    </w:p>
    <w:p w14:paraId="53830A15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That’s the whole “birthday spacings” idea.</w:t>
      </w:r>
    </w:p>
    <w:p w14:paraId="6526B2B3" w14:textId="77777777" w:rsidR="00452C2F" w:rsidRPr="00452C2F" w:rsidRDefault="00452C2F" w:rsidP="00452C2F">
      <w:r w:rsidRPr="00452C2F">
        <w:pict w14:anchorId="509ED470">
          <v:rect id="_x0000_i1848" style="width:0;height:0" o:hralign="center" o:hrstd="t" o:hr="t" fillcolor="#a0a0a0" stroked="f"/>
        </w:pict>
      </w:r>
    </w:p>
    <w:p w14:paraId="18A26C8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is this a randomness test?</w:t>
      </w:r>
    </w:p>
    <w:p w14:paraId="2A2A0EF2" w14:textId="77777777" w:rsidR="00452C2F" w:rsidRPr="00452C2F" w:rsidRDefault="00452C2F" w:rsidP="00452C2F">
      <w:r w:rsidRPr="00452C2F">
        <w:t>If numbers are truly random, after sorting, the gaps should vary naturally.</w:t>
      </w:r>
      <w:r w:rsidRPr="00452C2F">
        <w:br/>
        <w:t>You’ll get </w:t>
      </w:r>
      <w:r w:rsidRPr="00452C2F">
        <w:rPr>
          <w:b/>
          <w:bCs/>
        </w:rPr>
        <w:t>some</w:t>
      </w:r>
      <w:r w:rsidRPr="00452C2F">
        <w:t> repeated gaps, but not </w:t>
      </w:r>
      <w:r w:rsidRPr="00452C2F">
        <w:rPr>
          <w:i/>
          <w:iCs/>
        </w:rPr>
        <w:t>too many</w:t>
      </w:r>
      <w:r w:rsidRPr="00452C2F">
        <w:t>.</w:t>
      </w:r>
    </w:p>
    <w:p w14:paraId="2A8C3195" w14:textId="77777777" w:rsidR="00452C2F" w:rsidRPr="00452C2F" w:rsidRDefault="00452C2F" w:rsidP="00452C2F">
      <w:r w:rsidRPr="00452C2F">
        <w:t>If your RNG has structure (like numbers falling into patterns), you get </w:t>
      </w:r>
      <w:r w:rsidRPr="00452C2F">
        <w:rPr>
          <w:b/>
          <w:bCs/>
        </w:rPr>
        <w:t>lots of equal gaps</w:t>
      </w:r>
      <w:r w:rsidRPr="00452C2F">
        <w:t>, which is suspicious.</w:t>
      </w:r>
    </w:p>
    <w:p w14:paraId="5F56E889" w14:textId="77777777" w:rsidR="00452C2F" w:rsidRPr="00452C2F" w:rsidRDefault="00452C2F" w:rsidP="00452C2F">
      <w:r w:rsidRPr="00452C2F">
        <w:pict w14:anchorId="7848A28D">
          <v:rect id="_x0000_i1849" style="width:0;height:0" o:hralign="center" o:hrstd="t" o:hr="t" fillcolor="#a0a0a0" stroked="f"/>
        </w:pict>
      </w:r>
    </w:p>
    <w:p w14:paraId="2423AD9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Diehard uses it (same steps, just bigger)</w:t>
      </w:r>
    </w:p>
    <w:p w14:paraId="07C6F07E" w14:textId="77777777" w:rsidR="00452C2F" w:rsidRPr="00452C2F" w:rsidRDefault="00452C2F" w:rsidP="00452C2F">
      <w:r w:rsidRPr="00452C2F">
        <w:t>Diehard does exactly the same thing, but:</w:t>
      </w:r>
    </w:p>
    <w:p w14:paraId="7604D08F" w14:textId="77777777" w:rsidR="00452C2F" w:rsidRPr="00452C2F" w:rsidRDefault="00452C2F" w:rsidP="00452C2F">
      <w:pPr>
        <w:numPr>
          <w:ilvl w:val="0"/>
          <w:numId w:val="83"/>
        </w:numPr>
      </w:pPr>
      <w:r w:rsidRPr="00452C2F">
        <w:t>takes </w:t>
      </w:r>
      <w:r w:rsidRPr="00452C2F">
        <w:rPr>
          <w:b/>
          <w:bCs/>
        </w:rPr>
        <w:t>m = 512</w:t>
      </w:r>
      <w:r w:rsidRPr="00452C2F">
        <w:t> random numbers</w:t>
      </w:r>
    </w:p>
    <w:p w14:paraId="31C20665" w14:textId="5C9125E0" w:rsidR="00452C2F" w:rsidRPr="00452C2F" w:rsidRDefault="00452C2F" w:rsidP="00452C2F">
      <w:pPr>
        <w:numPr>
          <w:ilvl w:val="0"/>
          <w:numId w:val="83"/>
        </w:numPr>
      </w:pPr>
      <w:r w:rsidRPr="00452C2F">
        <w:t>each number is a “birthday” in a huge range (0 to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  <m:r>
          <w:rPr>
            <w:rFonts w:ascii="Cambria Math" w:hAnsi="Cambria Math"/>
          </w:rPr>
          <m:t>-1</m:t>
        </m:r>
      </m:oMath>
      <w:r w:rsidRPr="00452C2F">
        <w:t>)</w:t>
      </w:r>
    </w:p>
    <w:p w14:paraId="7B7C21B0" w14:textId="77777777" w:rsidR="00452C2F" w:rsidRPr="00452C2F" w:rsidRDefault="00452C2F" w:rsidP="00452C2F">
      <w:pPr>
        <w:numPr>
          <w:ilvl w:val="0"/>
          <w:numId w:val="83"/>
        </w:numPr>
      </w:pPr>
      <w:r w:rsidRPr="00452C2F">
        <w:t>repeats this </w:t>
      </w:r>
      <w:r w:rsidRPr="00452C2F">
        <w:rPr>
          <w:b/>
          <w:bCs/>
        </w:rPr>
        <w:t>500 times</w:t>
      </w:r>
    </w:p>
    <w:p w14:paraId="64254456" w14:textId="50F571D3" w:rsidR="00452C2F" w:rsidRPr="00452C2F" w:rsidRDefault="00452C2F" w:rsidP="00452C2F">
      <w:pPr>
        <w:numPr>
          <w:ilvl w:val="0"/>
          <w:numId w:val="83"/>
        </w:numPr>
      </w:pPr>
      <w:r w:rsidRPr="00452C2F">
        <w:t>adds up all repeats into one big count </w:t>
      </w:r>
      <m:oMath>
        <m:r>
          <w:rPr>
            <w:rFonts w:ascii="Cambria Math" w:hAnsi="Cambria Math"/>
          </w:rPr>
          <m:t>K</m:t>
        </m:r>
      </m:oMath>
    </w:p>
    <w:p w14:paraId="04BB8A90" w14:textId="27375016" w:rsidR="00452C2F" w:rsidRPr="00452C2F" w:rsidRDefault="00452C2F" w:rsidP="00452C2F">
      <w:pPr>
        <w:numPr>
          <w:ilvl w:val="0"/>
          <w:numId w:val="83"/>
        </w:numPr>
      </w:pPr>
      <w:r w:rsidRPr="00452C2F">
        <w:t>compares </w:t>
      </w:r>
      <m:oMath>
        <m:r>
          <w:rPr>
            <w:rFonts w:ascii="Cambria Math" w:hAnsi="Cambria Math"/>
          </w:rPr>
          <m:t>K</m:t>
        </m:r>
      </m:oMath>
      <w:r w:rsidRPr="00452C2F">
        <w:t> to what a good RNG should produce</w:t>
      </w:r>
    </w:p>
    <w:p w14:paraId="29BF5855" w14:textId="240C14D0" w:rsidR="00452C2F" w:rsidRPr="00452C2F" w:rsidRDefault="00452C2F" w:rsidP="00452C2F">
      <w:r w:rsidRPr="00452C2F">
        <w:t>If </w:t>
      </w:r>
      <m:oMath>
        <m:r>
          <w:rPr>
            <w:rFonts w:ascii="Cambria Math" w:hAnsi="Cambria Math"/>
          </w:rPr>
          <m:t>K</m:t>
        </m:r>
      </m:oMath>
      <w:r w:rsidRPr="00452C2F">
        <w:t> is way too high or way too low → RNG fails.</w:t>
      </w:r>
    </w:p>
    <w:p w14:paraId="2CAC7A30" w14:textId="77777777" w:rsidR="00452C2F" w:rsidRPr="00452C2F" w:rsidRDefault="00452C2F" w:rsidP="00452C2F">
      <w:r w:rsidRPr="00452C2F">
        <w:pict w14:anchorId="15910192">
          <v:rect id="_x0000_i1850" style="width:0;height:0" o:hralign="center" o:hrstd="t" o:hr="t" fillcolor="#a0a0a0" stroked="f"/>
        </w:pict>
      </w:r>
    </w:p>
    <w:p w14:paraId="6FD85DF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One-line summary</w:t>
      </w:r>
    </w:p>
    <w:p w14:paraId="5A991D4D" w14:textId="77777777" w:rsidR="00452C2F" w:rsidRPr="00452C2F" w:rsidRDefault="00452C2F" w:rsidP="00452C2F">
      <w:r w:rsidRPr="00452C2F">
        <w:rPr>
          <w:b/>
          <w:bCs/>
        </w:rPr>
        <w:t>Birthday Spacings = sort random numbers → take neighbor differences → count how often the same difference repeats.</w:t>
      </w:r>
    </w:p>
    <w:p w14:paraId="3F05EDB6" w14:textId="77777777" w:rsidR="00452C2F" w:rsidRPr="00452C2F" w:rsidRDefault="00452C2F" w:rsidP="00452C2F">
      <w:r w:rsidRPr="00452C2F">
        <w:pict w14:anchorId="76F60BBD">
          <v:rect id="_x0000_i1851" style="width:0;height:0" o:hralign="center" o:hrstd="t" o:hr="t" fillcolor="#a0a0a0" stroked="f"/>
        </w:pict>
      </w:r>
    </w:p>
    <w:p w14:paraId="617D37AE" w14:textId="77777777" w:rsidR="00452C2F" w:rsidRPr="00452C2F" w:rsidRDefault="00452C2F" w:rsidP="00452C2F">
      <w:r w:rsidRPr="00452C2F">
        <w:t>If you tell me what you generate (bytes / uint32 / bits), I’ll write the exact tiny C code for this test in the simplest way (no “bit windows”, just the core test).</w:t>
      </w:r>
    </w:p>
    <w:p w14:paraId="1BCE02E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49511E18" w14:textId="77777777" w:rsidR="00452C2F" w:rsidRPr="00452C2F" w:rsidRDefault="00452C2F" w:rsidP="00452C2F">
      <w:r w:rsidRPr="00452C2F">
        <w:t>now i dsidint get how diehard will work on my byte file</w:t>
      </w:r>
    </w:p>
    <w:p w14:paraId="47FC6CF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39EC1472" w14:textId="77777777" w:rsidR="00452C2F" w:rsidRPr="00452C2F" w:rsidRDefault="00452C2F" w:rsidP="00452C2F">
      <w:r w:rsidRPr="00452C2F">
        <w:t>Got it — you have a </w:t>
      </w:r>
      <w:r w:rsidRPr="00452C2F">
        <w:rPr>
          <w:b/>
          <w:bCs/>
        </w:rPr>
        <w:t>raw byte file</w:t>
      </w:r>
      <w:r w:rsidRPr="00452C2F">
        <w:t> (like rng.dat) and you’re confused how Diehard reads it.</w:t>
      </w:r>
    </w:p>
    <w:p w14:paraId="30D92A6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Key point</w:t>
      </w:r>
    </w:p>
    <w:p w14:paraId="163CE58C" w14:textId="77777777" w:rsidR="00452C2F" w:rsidRPr="00452C2F" w:rsidRDefault="00452C2F" w:rsidP="00452C2F">
      <w:r w:rsidRPr="00452C2F">
        <w:rPr>
          <w:b/>
          <w:bCs/>
        </w:rPr>
        <w:t>Classic Diehard expects a stream of 32-bit integers.</w:t>
      </w:r>
      <w:r w:rsidRPr="00452C2F">
        <w:br/>
        <w:t>So your </w:t>
      </w:r>
      <w:r w:rsidRPr="00452C2F">
        <w:rPr>
          <w:b/>
          <w:bCs/>
        </w:rPr>
        <w:t>byte file is consumed 4 bytes at a time</w:t>
      </w:r>
      <w:r w:rsidRPr="00452C2F">
        <w:t> → that becomes </w:t>
      </w:r>
      <w:r w:rsidRPr="00452C2F">
        <w:rPr>
          <w:b/>
          <w:bCs/>
        </w:rPr>
        <w:t>one uint32</w:t>
      </w:r>
      <w:r w:rsidRPr="00452C2F">
        <w:t> number.</w:t>
      </w:r>
    </w:p>
    <w:p w14:paraId="393EF8D0" w14:textId="77777777" w:rsidR="00452C2F" w:rsidRPr="00452C2F" w:rsidRDefault="00452C2F" w:rsidP="00452C2F">
      <w:r w:rsidRPr="00452C2F">
        <w:pict w14:anchorId="582D395C">
          <v:rect id="_x0000_i1852" style="width:0;height:0" o:hralign="center" o:hrstd="t" o:hr="t" fillcolor="#a0a0a0" stroked="f"/>
        </w:pict>
      </w:r>
    </w:p>
    <w:p w14:paraId="3FDC0BF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How Diehard reads your byte file</w:t>
      </w:r>
    </w:p>
    <w:p w14:paraId="77C30838" w14:textId="77777777" w:rsidR="00452C2F" w:rsidRPr="00452C2F" w:rsidRDefault="00452C2F" w:rsidP="00452C2F">
      <w:r w:rsidRPr="00452C2F">
        <w:t>If your file is:</w:t>
      </w:r>
    </w:p>
    <w:p w14:paraId="101F4D39" w14:textId="77777777" w:rsidR="00452C2F" w:rsidRPr="00452C2F" w:rsidRDefault="00452C2F" w:rsidP="00452C2F">
      <w:r w:rsidRPr="00452C2F">
        <w:t>b0 b1 b2 b3 b4 b5 b6 b7 ...</w:t>
      </w:r>
    </w:p>
    <w:p w14:paraId="1BE2475F" w14:textId="77777777" w:rsidR="00452C2F" w:rsidRPr="00452C2F" w:rsidRDefault="00452C2F" w:rsidP="00452C2F">
      <w:r w:rsidRPr="00452C2F">
        <w:t>Diehard groups it like:</w:t>
      </w:r>
    </w:p>
    <w:p w14:paraId="52D8BBD0" w14:textId="77777777" w:rsidR="00452C2F" w:rsidRPr="00452C2F" w:rsidRDefault="00452C2F" w:rsidP="00452C2F">
      <w:pPr>
        <w:numPr>
          <w:ilvl w:val="0"/>
          <w:numId w:val="84"/>
        </w:numPr>
      </w:pPr>
      <w:r w:rsidRPr="00452C2F">
        <w:t>Int0 = (b0,b1,b2,b3)</w:t>
      </w:r>
    </w:p>
    <w:p w14:paraId="5FA9EC28" w14:textId="77777777" w:rsidR="00452C2F" w:rsidRPr="00452C2F" w:rsidRDefault="00452C2F" w:rsidP="00452C2F">
      <w:pPr>
        <w:numPr>
          <w:ilvl w:val="0"/>
          <w:numId w:val="84"/>
        </w:numPr>
      </w:pPr>
      <w:r w:rsidRPr="00452C2F">
        <w:t>Int1 = (b4,b5,b6,b7)</w:t>
      </w:r>
    </w:p>
    <w:p w14:paraId="14D5B352" w14:textId="77777777" w:rsidR="00452C2F" w:rsidRPr="00452C2F" w:rsidRDefault="00452C2F" w:rsidP="00452C2F">
      <w:pPr>
        <w:numPr>
          <w:ilvl w:val="0"/>
          <w:numId w:val="84"/>
        </w:numPr>
      </w:pPr>
      <w:r w:rsidRPr="00452C2F">
        <w:t>Int2 = (b8,b9,b10,b11)</w:t>
      </w:r>
    </w:p>
    <w:p w14:paraId="654CFCC5" w14:textId="77777777" w:rsidR="00452C2F" w:rsidRPr="00452C2F" w:rsidRDefault="00452C2F" w:rsidP="00452C2F">
      <w:pPr>
        <w:numPr>
          <w:ilvl w:val="0"/>
          <w:numId w:val="84"/>
        </w:numPr>
      </w:pPr>
      <w:r w:rsidRPr="00452C2F">
        <w:t>…</w:t>
      </w:r>
    </w:p>
    <w:p w14:paraId="558A034E" w14:textId="77777777" w:rsidR="00452C2F" w:rsidRPr="00452C2F" w:rsidRDefault="00452C2F" w:rsidP="00452C2F">
      <w:r w:rsidRPr="00452C2F">
        <w:t>So:</w:t>
      </w:r>
    </w:p>
    <w:p w14:paraId="2AADBD33" w14:textId="77777777" w:rsidR="00452C2F" w:rsidRPr="00452C2F" w:rsidRDefault="00452C2F" w:rsidP="00452C2F">
      <w:pPr>
        <w:numPr>
          <w:ilvl w:val="0"/>
          <w:numId w:val="85"/>
        </w:numPr>
      </w:pPr>
      <w:r w:rsidRPr="00452C2F">
        <w:rPr>
          <w:b/>
          <w:bCs/>
        </w:rPr>
        <w:t>4 bytes = 1 number = 32 bits</w:t>
      </w:r>
    </w:p>
    <w:p w14:paraId="66401CA6" w14:textId="77777777" w:rsidR="00452C2F" w:rsidRPr="00452C2F" w:rsidRDefault="00452C2F" w:rsidP="00452C2F">
      <w:pPr>
        <w:numPr>
          <w:ilvl w:val="0"/>
          <w:numId w:val="85"/>
        </w:numPr>
      </w:pPr>
      <w:r w:rsidRPr="00452C2F">
        <w:t>If you have </w:t>
      </w:r>
      <w:r w:rsidRPr="00452C2F">
        <w:rPr>
          <w:b/>
          <w:bCs/>
        </w:rPr>
        <w:t>X bytes</w:t>
      </w:r>
      <w:r w:rsidRPr="00452C2F">
        <w:t>, you have </w:t>
      </w:r>
      <w:r w:rsidRPr="00452C2F">
        <w:rPr>
          <w:b/>
          <w:bCs/>
        </w:rPr>
        <w:t>X/4 uint32 numbers</w:t>
      </w:r>
    </w:p>
    <w:p w14:paraId="44980550" w14:textId="77777777" w:rsidR="00452C2F" w:rsidRPr="00452C2F" w:rsidRDefault="00452C2F" w:rsidP="00452C2F">
      <w:r w:rsidRPr="00452C2F">
        <w:rPr>
          <w:b/>
          <w:bCs/>
        </w:rPr>
        <w:t>Endianness note (important):</w:t>
      </w:r>
      <w:r w:rsidRPr="00452C2F">
        <w:br/>
        <w:t>Most PC implementations treat those 4 bytes as </w:t>
      </w:r>
      <w:r w:rsidRPr="00452C2F">
        <w:rPr>
          <w:b/>
          <w:bCs/>
        </w:rPr>
        <w:t>little-endian</w:t>
      </w:r>
      <w:r w:rsidRPr="00452C2F">
        <w:t>:</w:t>
      </w:r>
    </w:p>
    <w:p w14:paraId="1710B551" w14:textId="0BB0AFD4" w:rsidR="00452C2F" w:rsidRPr="00452C2F" w:rsidRDefault="00452C2F" w:rsidP="00452C2F">
      <m:oMathPara>
        <m:oMath>
          <m:r>
            <w:rPr>
              <w:rFonts w:ascii="Cambria Math" w:hAnsi="Cambria Math"/>
            </w:rPr>
            <m:t>x=b0+256b1+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b2+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256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b3</m:t>
          </m:r>
          <m:r>
            <w:rPr>
              <w:i/>
            </w:rPr>
            <w:br/>
          </m:r>
        </m:oMath>
      </m:oMathPara>
    </w:p>
    <w:p w14:paraId="7708A370" w14:textId="77777777" w:rsidR="00452C2F" w:rsidRPr="00452C2F" w:rsidRDefault="00452C2F" w:rsidP="00452C2F">
      <w:r w:rsidRPr="00452C2F">
        <w:t>(If you reverse byte order, your numbers change, and the test results can change.)</w:t>
      </w:r>
    </w:p>
    <w:p w14:paraId="2172F6AD" w14:textId="77777777" w:rsidR="00452C2F" w:rsidRPr="00452C2F" w:rsidRDefault="00452C2F" w:rsidP="00452C2F">
      <w:r w:rsidRPr="00452C2F">
        <w:pict w14:anchorId="59FE673F">
          <v:rect id="_x0000_i1853" style="width:0;height:0" o:hralign="center" o:hrstd="t" o:hr="t" fillcolor="#a0a0a0" stroked="f"/>
        </w:pict>
      </w:r>
    </w:p>
    <w:p w14:paraId="526E0F6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Now: how Birthday Spacings uses those numbers</w:t>
      </w:r>
    </w:p>
    <w:p w14:paraId="6351EA56" w14:textId="77777777" w:rsidR="00452C2F" w:rsidRPr="00452C2F" w:rsidRDefault="00452C2F" w:rsidP="00452C2F">
      <w:r w:rsidRPr="00452C2F">
        <w:t>Birthday Spacings needs “birthdays” in a fixed range, usually:</w:t>
      </w:r>
    </w:p>
    <w:p w14:paraId="5897D21D" w14:textId="77777777" w:rsidR="00452C2F" w:rsidRPr="00452C2F" w:rsidRDefault="00452C2F" w:rsidP="00452C2F">
      <w:pPr>
        <w:numPr>
          <w:ilvl w:val="0"/>
          <w:numId w:val="86"/>
        </w:numPr>
      </w:pPr>
      <w:r w:rsidRPr="00452C2F">
        <w:rPr>
          <w:b/>
          <w:bCs/>
        </w:rPr>
        <w:t>N = 2²⁴</w:t>
      </w:r>
      <w:r w:rsidRPr="00452C2F">
        <w:t> (so each birthday is a </w:t>
      </w:r>
      <w:r w:rsidRPr="00452C2F">
        <w:rPr>
          <w:b/>
          <w:bCs/>
        </w:rPr>
        <w:t>24-bit integer</w:t>
      </w:r>
      <w:r w:rsidRPr="00452C2F">
        <w:t>)</w:t>
      </w:r>
    </w:p>
    <w:p w14:paraId="53647973" w14:textId="77777777" w:rsidR="00452C2F" w:rsidRPr="00452C2F" w:rsidRDefault="00452C2F" w:rsidP="00452C2F">
      <w:r w:rsidRPr="00452C2F">
        <w:t>But your input numbers are 32-bit. So Diehard </w:t>
      </w:r>
      <w:r w:rsidRPr="00452C2F">
        <w:rPr>
          <w:b/>
          <w:bCs/>
        </w:rPr>
        <w:t>extracts 24 bits</w:t>
      </w:r>
      <w:r w:rsidRPr="00452C2F">
        <w:t> from each 32-bit int.</w:t>
      </w:r>
    </w:p>
    <w:p w14:paraId="5094259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The simplest extraction (one window)</w:t>
      </w:r>
    </w:p>
    <w:p w14:paraId="5E72F283" w14:textId="77777777" w:rsidR="00452C2F" w:rsidRPr="00452C2F" w:rsidRDefault="00452C2F" w:rsidP="00452C2F">
      <w:r w:rsidRPr="00452C2F">
        <w:t>Take the </w:t>
      </w:r>
      <w:r w:rsidRPr="00452C2F">
        <w:rPr>
          <w:b/>
          <w:bCs/>
        </w:rPr>
        <w:t>lowest 24 bits</w:t>
      </w:r>
      <w:r w:rsidRPr="00452C2F">
        <w:t>:</w:t>
      </w:r>
    </w:p>
    <w:p w14:paraId="7ACE7190" w14:textId="2140ECAF" w:rsidR="00452C2F" w:rsidRPr="00452C2F" w:rsidRDefault="00452C2F" w:rsidP="00452C2F">
      <m:oMathPara>
        <m:oMath>
          <m:r>
            <w:rPr>
              <w:rFonts w:ascii="Cambria Math" w:hAnsi="Cambria Math"/>
            </w:rPr>
            <m:t>b=x</m:t>
          </m:r>
          <m:r>
            <m:rPr>
              <m:nor/>
            </m:rPr>
            <m:t>  </m:t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  <m:r>
            <w:rPr>
              <w:rFonts w:ascii="Cambria Math" w:hAnsi="Cambria Math"/>
            </w:rPr>
            <m:t>-1)</m:t>
          </m:r>
          <m:r>
            <w:rPr>
              <w:i/>
            </w:rPr>
            <w:br/>
          </m:r>
        </m:oMath>
      </m:oMathPara>
    </w:p>
    <w:p w14:paraId="5CE7A9AE" w14:textId="62A1BEE2" w:rsidR="00452C2F" w:rsidRPr="00452C2F" w:rsidRDefault="00452C2F" w:rsidP="00452C2F">
      <w:r w:rsidRPr="00452C2F">
        <w:t>That gives a birthday </w:t>
      </w:r>
      <m:oMath>
        <m:r>
          <w:rPr>
            <w:rFonts w:ascii="Cambria Math" w:hAnsi="Cambria Math"/>
          </w:rPr>
          <m:t>b∈[0,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  <m:r>
          <w:rPr>
            <w:rFonts w:ascii="Cambria Math" w:hAnsi="Cambria Math"/>
          </w:rPr>
          <m:t>-1]</m:t>
        </m:r>
      </m:oMath>
      <w:r w:rsidRPr="00452C2F">
        <w:t>.</w:t>
      </w:r>
    </w:p>
    <w:p w14:paraId="3E65688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Diehard actually does (multiple windows)</w:t>
      </w:r>
    </w:p>
    <w:p w14:paraId="5367E799" w14:textId="77777777" w:rsidR="00452C2F" w:rsidRPr="00452C2F" w:rsidRDefault="00452C2F" w:rsidP="00452C2F">
      <w:r w:rsidRPr="00452C2F">
        <w:t>It repeats the same test for different </w:t>
      </w:r>
      <w:r w:rsidRPr="00452C2F">
        <w:rPr>
          <w:b/>
          <w:bCs/>
        </w:rPr>
        <w:t>bit positions</w:t>
      </w:r>
      <w:r w:rsidRPr="00452C2F">
        <w:t> to check bias in different bits:</w:t>
      </w:r>
    </w:p>
    <w:p w14:paraId="542CA947" w14:textId="77777777" w:rsidR="00452C2F" w:rsidRPr="00452C2F" w:rsidRDefault="00452C2F" w:rsidP="00452C2F">
      <w:r w:rsidRPr="00452C2F">
        <w:t>Window 1: bits 1–24</w:t>
      </w:r>
      <w:r w:rsidRPr="00452C2F">
        <w:br/>
        <w:t>Window 2: bits 2–25</w:t>
      </w:r>
      <w:r w:rsidRPr="00452C2F">
        <w:br/>
        <w:t>…</w:t>
      </w:r>
      <w:r w:rsidRPr="00452C2F">
        <w:br/>
        <w:t>Window 9: bits 9–32</w:t>
      </w:r>
    </w:p>
    <w:p w14:paraId="5066FAAF" w14:textId="77777777" w:rsidR="00452C2F" w:rsidRPr="00452C2F" w:rsidRDefault="00452C2F" w:rsidP="00452C2F">
      <w:r w:rsidRPr="00452C2F">
        <w:t>In code form (0-indexed shift):</w:t>
      </w:r>
    </w:p>
    <w:p w14:paraId="19ABE903" w14:textId="77777777" w:rsidR="00452C2F" w:rsidRPr="00452C2F" w:rsidRDefault="00452C2F" w:rsidP="00452C2F">
      <w:r w:rsidRPr="00452C2F">
        <w:t xml:space="preserve">birthday = (x &gt;&gt; shift) &amp; 0xFFFFFF; // shift = 0..8 </w:t>
      </w:r>
    </w:p>
    <w:p w14:paraId="7316DEF8" w14:textId="77777777" w:rsidR="00452C2F" w:rsidRPr="00452C2F" w:rsidRDefault="00452C2F" w:rsidP="00452C2F">
      <w:r w:rsidRPr="00452C2F">
        <w:t>So the same file is read, and for each shift=0..8 it makes birthdays from different bits.</w:t>
      </w:r>
    </w:p>
    <w:p w14:paraId="4F74C9DA" w14:textId="77777777" w:rsidR="00452C2F" w:rsidRPr="00452C2F" w:rsidRDefault="00452C2F" w:rsidP="00452C2F">
      <w:r w:rsidRPr="00452C2F">
        <w:pict w14:anchorId="0FCBBA26">
          <v:rect id="_x0000_i1854" style="width:0;height:0" o:hralign="center" o:hrstd="t" o:hr="t" fillcolor="#a0a0a0" stroked="f"/>
        </w:pict>
      </w:r>
    </w:p>
    <w:p w14:paraId="4E70907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How many bytes your file must have (for Birthday test)</w:t>
      </w:r>
    </w:p>
    <w:p w14:paraId="4F6381D2" w14:textId="77777777" w:rsidR="00452C2F" w:rsidRPr="00452C2F" w:rsidRDefault="00452C2F" w:rsidP="00452C2F">
      <w:r w:rsidRPr="00452C2F">
        <w:t>Diehard Birthday Spacings uses:</w:t>
      </w:r>
    </w:p>
    <w:p w14:paraId="3778258A" w14:textId="77777777" w:rsidR="00452C2F" w:rsidRPr="00452C2F" w:rsidRDefault="00452C2F" w:rsidP="00452C2F">
      <w:pPr>
        <w:numPr>
          <w:ilvl w:val="0"/>
          <w:numId w:val="87"/>
        </w:numPr>
      </w:pPr>
      <w:r w:rsidRPr="00452C2F">
        <w:rPr>
          <w:b/>
          <w:bCs/>
        </w:rPr>
        <w:t>m = 512 birthdays per trial</w:t>
      </w:r>
    </w:p>
    <w:p w14:paraId="1744E737" w14:textId="77777777" w:rsidR="00452C2F" w:rsidRPr="00452C2F" w:rsidRDefault="00452C2F" w:rsidP="00452C2F">
      <w:pPr>
        <w:numPr>
          <w:ilvl w:val="0"/>
          <w:numId w:val="87"/>
        </w:numPr>
      </w:pPr>
      <w:r w:rsidRPr="00452C2F">
        <w:rPr>
          <w:b/>
          <w:bCs/>
        </w:rPr>
        <w:t>500 trials</w:t>
      </w:r>
    </w:p>
    <w:p w14:paraId="4966F8C7" w14:textId="77777777" w:rsidR="00452C2F" w:rsidRPr="00452C2F" w:rsidRDefault="00452C2F" w:rsidP="00452C2F">
      <w:pPr>
        <w:numPr>
          <w:ilvl w:val="0"/>
          <w:numId w:val="87"/>
        </w:numPr>
      </w:pPr>
      <w:r w:rsidRPr="00452C2F">
        <w:t>So per bit-window it consumes:</w:t>
      </w:r>
    </w:p>
    <w:p w14:paraId="0E62D54B" w14:textId="660F7549" w:rsidR="00452C2F" w:rsidRPr="00452C2F" w:rsidRDefault="00452C2F" w:rsidP="00452C2F">
      <m:oMathPara>
        <m:oMath>
          <m:r>
            <w:rPr>
              <w:rFonts w:ascii="Cambria Math" w:hAnsi="Cambria Math"/>
            </w:rPr>
            <m:t>512×500=</m:t>
          </m:r>
          <m:r>
            <m:rPr>
              <m:sty m:val="p"/>
            </m:rPr>
            <w:rPr>
              <w:rFonts w:ascii="Cambria Math" w:hAnsi="Cambria Math"/>
            </w:rPr>
            <m:t>256,000</m:t>
          </m:r>
          <m:r>
            <m:rPr>
              <m:nor/>
            </m:rPr>
            <m:t xml:space="preserve"> uint32 numbers</m:t>
          </m:r>
          <m:r>
            <w:br/>
          </m:r>
        </m:oMath>
      </m:oMathPara>
    </w:p>
    <w:p w14:paraId="009D6069" w14:textId="77777777" w:rsidR="00452C2F" w:rsidRPr="00452C2F" w:rsidRDefault="00452C2F" w:rsidP="00452C2F">
      <w:r w:rsidRPr="00452C2F">
        <w:t>That is:</w:t>
      </w:r>
    </w:p>
    <w:p w14:paraId="30885E88" w14:textId="77777777" w:rsidR="00452C2F" w:rsidRPr="00452C2F" w:rsidRDefault="00452C2F" w:rsidP="00452C2F">
      <w:pPr>
        <w:numPr>
          <w:ilvl w:val="0"/>
          <w:numId w:val="88"/>
        </w:numPr>
      </w:pPr>
      <w:r w:rsidRPr="00452C2F">
        <w:rPr>
          <w:b/>
          <w:bCs/>
        </w:rPr>
        <w:t>256,000 ints × 4 bytes = 1,024,000 bytes (~1.0 MB)</w:t>
      </w:r>
      <w:r w:rsidRPr="00452C2F">
        <w:t> per window</w:t>
      </w:r>
    </w:p>
    <w:p w14:paraId="7A9F5EB2" w14:textId="77777777" w:rsidR="00452C2F" w:rsidRPr="00452C2F" w:rsidRDefault="00452C2F" w:rsidP="00452C2F">
      <w:r w:rsidRPr="00452C2F">
        <w:t>But it runs </w:t>
      </w:r>
      <w:r w:rsidRPr="00452C2F">
        <w:rPr>
          <w:b/>
          <w:bCs/>
        </w:rPr>
        <w:t>9 windows</w:t>
      </w:r>
      <w:r w:rsidRPr="00452C2F">
        <w:t> (shift 0..8), so total:</w:t>
      </w:r>
    </w:p>
    <w:p w14:paraId="4F00CF75" w14:textId="77777777" w:rsidR="00452C2F" w:rsidRPr="00452C2F" w:rsidRDefault="00452C2F" w:rsidP="00452C2F">
      <w:pPr>
        <w:numPr>
          <w:ilvl w:val="0"/>
          <w:numId w:val="89"/>
        </w:numPr>
      </w:pPr>
      <w:r w:rsidRPr="00452C2F">
        <w:rPr>
          <w:b/>
          <w:bCs/>
        </w:rPr>
        <w:t>9 × 1,024,000 = 9,216,000 bytes (~8.8 MiB)</w:t>
      </w:r>
    </w:p>
    <w:p w14:paraId="6D23963D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So for the Birthday test alone, generate at least </w:t>
      </w:r>
      <w:r w:rsidRPr="00452C2F">
        <w:rPr>
          <w:b/>
          <w:bCs/>
        </w:rPr>
        <w:t>~9.3 MB</w:t>
      </w:r>
      <w:r w:rsidRPr="00452C2F">
        <w:t> of random bytes.</w:t>
      </w:r>
    </w:p>
    <w:p w14:paraId="0947A118" w14:textId="77777777" w:rsidR="00452C2F" w:rsidRPr="00452C2F" w:rsidRDefault="00452C2F" w:rsidP="00452C2F">
      <w:r w:rsidRPr="00452C2F">
        <w:pict w14:anchorId="15B10A9D">
          <v:rect id="_x0000_i1855" style="width:0;height:0" o:hralign="center" o:hrstd="t" o:hr="t" fillcolor="#a0a0a0" stroked="f"/>
        </w:pict>
      </w:r>
    </w:p>
    <w:p w14:paraId="1BFBBDC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4) In plain “workflow” terms</w:t>
      </w:r>
    </w:p>
    <w:p w14:paraId="23AD687F" w14:textId="77777777" w:rsidR="00452C2F" w:rsidRPr="00452C2F" w:rsidRDefault="00452C2F" w:rsidP="00452C2F">
      <w:pPr>
        <w:numPr>
          <w:ilvl w:val="0"/>
          <w:numId w:val="90"/>
        </w:numPr>
      </w:pPr>
      <w:r w:rsidRPr="00452C2F">
        <w:t>You generate a binary file rng.dat (raw bytes).</w:t>
      </w:r>
    </w:p>
    <w:p w14:paraId="4E8E8FC0" w14:textId="77777777" w:rsidR="00452C2F" w:rsidRPr="00452C2F" w:rsidRDefault="00452C2F" w:rsidP="00452C2F">
      <w:pPr>
        <w:numPr>
          <w:ilvl w:val="0"/>
          <w:numId w:val="90"/>
        </w:numPr>
      </w:pPr>
      <w:r w:rsidRPr="00452C2F">
        <w:t>Diehard reads it as uint32 stream (4 bytes at a time).</w:t>
      </w:r>
    </w:p>
    <w:p w14:paraId="4E2D9AC1" w14:textId="77777777" w:rsidR="00452C2F" w:rsidRPr="00452C2F" w:rsidRDefault="00452C2F" w:rsidP="00452C2F">
      <w:pPr>
        <w:numPr>
          <w:ilvl w:val="0"/>
          <w:numId w:val="90"/>
        </w:numPr>
      </w:pPr>
      <w:r w:rsidRPr="00452C2F">
        <w:t>For Birthday test:</w:t>
      </w:r>
    </w:p>
    <w:p w14:paraId="4696CE6E" w14:textId="77777777" w:rsidR="00452C2F" w:rsidRPr="00452C2F" w:rsidRDefault="00452C2F" w:rsidP="00452C2F">
      <w:pPr>
        <w:numPr>
          <w:ilvl w:val="1"/>
          <w:numId w:val="90"/>
        </w:numPr>
      </w:pPr>
      <w:r w:rsidRPr="00452C2F">
        <w:t>pick 512 numbers → convert each to 24-bit birthday</w:t>
      </w:r>
    </w:p>
    <w:p w14:paraId="227A3684" w14:textId="77777777" w:rsidR="00452C2F" w:rsidRPr="00452C2F" w:rsidRDefault="00452C2F" w:rsidP="00452C2F">
      <w:pPr>
        <w:numPr>
          <w:ilvl w:val="1"/>
          <w:numId w:val="90"/>
        </w:numPr>
      </w:pPr>
      <w:r w:rsidRPr="00452C2F">
        <w:t>sort → compute gaps → count repeated gaps</w:t>
      </w:r>
    </w:p>
    <w:p w14:paraId="458A36A7" w14:textId="77777777" w:rsidR="00452C2F" w:rsidRPr="00452C2F" w:rsidRDefault="00452C2F" w:rsidP="00452C2F">
      <w:pPr>
        <w:numPr>
          <w:ilvl w:val="1"/>
          <w:numId w:val="90"/>
        </w:numPr>
      </w:pPr>
      <w:r w:rsidRPr="00452C2F">
        <w:t>repeat 500 times</w:t>
      </w:r>
    </w:p>
    <w:p w14:paraId="625F7032" w14:textId="77777777" w:rsidR="00452C2F" w:rsidRPr="00452C2F" w:rsidRDefault="00452C2F" w:rsidP="00452C2F">
      <w:pPr>
        <w:numPr>
          <w:ilvl w:val="0"/>
          <w:numId w:val="90"/>
        </w:numPr>
      </w:pPr>
      <w:r w:rsidRPr="00452C2F">
        <w:t>Repeat steps again for different bit shifts (0..8).</w:t>
      </w:r>
    </w:p>
    <w:p w14:paraId="02600B9B" w14:textId="77777777" w:rsidR="00452C2F" w:rsidRPr="00452C2F" w:rsidRDefault="00452C2F" w:rsidP="00452C2F">
      <w:r w:rsidRPr="00452C2F">
        <w:pict w14:anchorId="43F0F576">
          <v:rect id="_x0000_i1856" style="width:0;height:0" o:hralign="center" o:hrstd="t" o:hr="t" fillcolor="#a0a0a0" stroked="f"/>
        </w:pict>
      </w:r>
    </w:p>
    <w:p w14:paraId="39A9D9D4" w14:textId="77777777" w:rsidR="00452C2F" w:rsidRPr="00452C2F" w:rsidRDefault="00452C2F" w:rsidP="00452C2F">
      <w:r w:rsidRPr="00452C2F">
        <w:t>If you tell me </w:t>
      </w:r>
      <w:r w:rsidRPr="00452C2F">
        <w:rPr>
          <w:b/>
          <w:bCs/>
        </w:rPr>
        <w:t>how you currently generate your byte file</w:t>
      </w:r>
      <w:r w:rsidRPr="00452C2F">
        <w:t> (e.g., “I write bytes from C rand() / from ChaCha20 / from my own RNG”), I’ll tell you the </w:t>
      </w:r>
      <w:r w:rsidRPr="00452C2F">
        <w:rPr>
          <w:b/>
          <w:bCs/>
        </w:rPr>
        <w:t>exact safest format</w:t>
      </w:r>
      <w:r w:rsidRPr="00452C2F">
        <w:t> (little-endian uint32 packing) and a tiny verification method to ensure Diehard is reading it correctly.</w:t>
      </w:r>
    </w:p>
    <w:p w14:paraId="44166D6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2B704C5B" w14:textId="77777777" w:rsidR="00452C2F" w:rsidRPr="00452C2F" w:rsidRDefault="00452C2F" w:rsidP="00452C2F">
      <w:r w:rsidRPr="00452C2F">
        <w:t>now after it how i will apply chi saure</w:t>
      </w:r>
    </w:p>
    <w:p w14:paraId="0E2E188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196FA1E0" w14:textId="77777777" w:rsidR="00452C2F" w:rsidRPr="00452C2F" w:rsidRDefault="00452C2F" w:rsidP="00452C2F">
      <w:r w:rsidRPr="00452C2F">
        <w:t>Thought for 12s</w:t>
      </w:r>
    </w:p>
    <w:p w14:paraId="6AA1D601" w14:textId="56D099F2" w:rsidR="00452C2F" w:rsidRPr="00452C2F" w:rsidRDefault="00452C2F" w:rsidP="00452C2F">
      <w:r w:rsidRPr="00452C2F">
        <w:t>In Diehard “Birthday spacings”, you first compute the </w:t>
      </w:r>
      <w:r w:rsidRPr="00452C2F">
        <w:rPr>
          <w:b/>
          <w:bCs/>
        </w:rPr>
        <w:t>repeat count</w:t>
      </w:r>
      <w:r w:rsidRPr="00452C2F">
        <w:t> </w:t>
      </w:r>
      <m:oMath>
        <m:r>
          <w:rPr>
            <w:rFonts w:ascii="Cambria Math" w:hAnsi="Cambria Math"/>
          </w:rPr>
          <m:t>K</m:t>
        </m:r>
      </m:oMath>
      <w:r w:rsidRPr="00452C2F">
        <w:t> (how many spacing-collisions you saw). After that, you can apply </w:t>
      </w:r>
      <w:r w:rsidRPr="00452C2F">
        <w:rPr>
          <w:b/>
          <w:bCs/>
        </w:rPr>
        <w:t>chi-square</w:t>
      </w:r>
      <w:r w:rsidRPr="00452C2F">
        <w:t> in two easy ways:</w:t>
      </w:r>
    </w:p>
    <w:p w14:paraId="5D9BD714" w14:textId="77777777" w:rsidR="00452C2F" w:rsidRPr="00452C2F" w:rsidRDefault="00452C2F" w:rsidP="00452C2F">
      <w:r w:rsidRPr="00452C2F">
        <w:pict w14:anchorId="0E059433">
          <v:rect id="_x0000_i1857" style="width:0;height:0" o:hralign="center" o:hrstd="t" o:hr="t" fillcolor="#a0a0a0" stroked="f"/>
        </w:pict>
      </w:r>
    </w:p>
    <w:p w14:paraId="3E96F7A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Option A (easiest): Chi-square on the p-values (uniformity test)</w:t>
      </w:r>
    </w:p>
    <w:p w14:paraId="40A69B67" w14:textId="1C22B8B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For each trial, convert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452C2F">
        <w:rPr>
          <w:b/>
          <w:bCs/>
        </w:rPr>
        <w:t> to a p-value</w:t>
      </w:r>
    </w:p>
    <w:p w14:paraId="52A495EF" w14:textId="77777777" w:rsidR="00452C2F" w:rsidRPr="00452C2F" w:rsidRDefault="00452C2F" w:rsidP="00452C2F">
      <w:r w:rsidRPr="00452C2F">
        <w:t>Under a good RNG, the collision count per trial is approximately</w:t>
      </w:r>
    </w:p>
    <w:p w14:paraId="0F18D1A9" w14:textId="343A3852" w:rsidR="00452C2F" w:rsidRPr="00452C2F" w:rsidRDefault="00452C2F" w:rsidP="00452C2F">
      <m:oMathPara>
        <m:oMath>
          <m:r>
            <w:rPr>
              <w:rFonts w:ascii="Cambria Math" w:hAnsi="Cambria Math"/>
            </w:rPr>
            <m:t>K∼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(λ),λ≈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6300015" w14:textId="5CCF780D" w:rsidR="00452C2F" w:rsidRPr="00452C2F" w:rsidRDefault="00452C2F" w:rsidP="00452C2F">
      <w:r w:rsidRPr="00452C2F">
        <w:t>In Diehard’s standard birthday test: </w:t>
      </w:r>
      <m:oMath>
        <m:r>
          <w:rPr>
            <w:rFonts w:ascii="Cambria Math" w:hAnsi="Cambria Math"/>
          </w:rPr>
          <m:t>m=512,</m:t>
        </m:r>
        <m:r>
          <m:rPr>
            <m:nor/>
          </m:rPr>
          <m:t>  </m:t>
        </m:r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  <m:r>
          <w:rPr>
            <w:rFonts w:ascii="Cambria Math" w:hAnsi="Cambria Math"/>
          </w:rPr>
          <m:t>⇒λ≈2</m:t>
        </m:r>
      </m:oMath>
      <w:r w:rsidRPr="00452C2F">
        <w:t>.</w:t>
      </w:r>
    </w:p>
    <w:p w14:paraId="3A800E9B" w14:textId="48BF42CF" w:rsidR="00452C2F" w:rsidRPr="00452C2F" w:rsidRDefault="00452C2F" w:rsidP="00452C2F">
      <w:r w:rsidRPr="00452C2F">
        <w:t>For each trial </w:t>
      </w:r>
      <m:oMath>
        <m:r>
          <w:rPr>
            <w:rFonts w:ascii="Cambria Math" w:hAnsi="Cambria Math"/>
          </w:rPr>
          <m:t>i</m:t>
        </m:r>
      </m:oMath>
      <w:r w:rsidRPr="00452C2F">
        <w:t>, you get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C2F">
        <w:t>. Turn it into a p-value using the Poisson CDF:</w:t>
      </w:r>
    </w:p>
    <w:p w14:paraId="5DBD1624" w14:textId="77777777" w:rsidR="00452C2F" w:rsidRPr="00452C2F" w:rsidRDefault="00452C2F" w:rsidP="00452C2F">
      <w:pPr>
        <w:numPr>
          <w:ilvl w:val="0"/>
          <w:numId w:val="91"/>
        </w:numPr>
      </w:pPr>
      <w:r w:rsidRPr="00452C2F">
        <w:t>upper-tail p-value:</w:t>
      </w:r>
    </w:p>
    <w:p w14:paraId="3A074802" w14:textId="342836CB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(λ)≥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Pois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-1;λ)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46241E7" w14:textId="294946DC" w:rsidR="00452C2F" w:rsidRPr="00452C2F" w:rsidRDefault="00452C2F" w:rsidP="00452C2F">
      <w:r w:rsidRPr="00452C2F">
        <w:t>Now if the RNG is good, these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C2F">
        <w:t>’s should look </w:t>
      </w:r>
      <w:r w:rsidRPr="00452C2F">
        <w:rPr>
          <w:b/>
          <w:bCs/>
        </w:rPr>
        <w:t>Uniform(0,1)</w:t>
      </w:r>
      <w:r w:rsidRPr="00452C2F">
        <w:t>.</w:t>
      </w:r>
    </w:p>
    <w:p w14:paraId="0887183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Bin the p-values and do chi-square</w:t>
      </w:r>
    </w:p>
    <w:p w14:paraId="41B86233" w14:textId="10A27D28" w:rsidR="00452C2F" w:rsidRPr="00452C2F" w:rsidRDefault="00452C2F" w:rsidP="00452C2F">
      <w:r w:rsidRPr="00452C2F">
        <w:t>Take </w:t>
      </w:r>
      <m:oMath>
        <m:r>
          <w:rPr>
            <w:rFonts w:ascii="Cambria Math" w:hAnsi="Cambria Math"/>
          </w:rPr>
          <m:t>T</m:t>
        </m:r>
      </m:oMath>
      <w:r w:rsidRPr="00452C2F">
        <w:t> trials (e.g., </w:t>
      </w:r>
      <m:oMath>
        <m:r>
          <w:rPr>
            <w:rFonts w:ascii="Cambria Math" w:hAnsi="Cambria Math"/>
          </w:rPr>
          <m:t>T=500</m:t>
        </m:r>
      </m:oMath>
      <w:r w:rsidRPr="00452C2F">
        <w:t>). Choose </w:t>
      </w:r>
      <m:oMath>
        <m:r>
          <w:rPr>
            <w:rFonts w:ascii="Cambria Math" w:hAnsi="Cambria Math"/>
          </w:rPr>
          <m:t>B</m:t>
        </m:r>
      </m:oMath>
      <w:r w:rsidRPr="00452C2F">
        <w:t> bins (common: </w:t>
      </w:r>
      <m:oMath>
        <m:r>
          <w:rPr>
            <w:rFonts w:ascii="Cambria Math" w:hAnsi="Cambria Math"/>
          </w:rPr>
          <m:t>B=10</m:t>
        </m:r>
      </m:oMath>
      <w:r w:rsidRPr="00452C2F">
        <w:t>):</w:t>
      </w:r>
    </w:p>
    <w:p w14:paraId="599C1A2A" w14:textId="02A1F090" w:rsidR="00452C2F" w:rsidRPr="00452C2F" w:rsidRDefault="00452C2F" w:rsidP="00452C2F">
      <w:pPr>
        <w:numPr>
          <w:ilvl w:val="0"/>
          <w:numId w:val="92"/>
        </w:numPr>
      </w:pPr>
      <w:r w:rsidRPr="00452C2F">
        <w:t>Bin 1: </w:t>
      </w:r>
      <m:oMath>
        <m:r>
          <w:rPr>
            <w:rFonts w:ascii="Cambria Math" w:hAnsi="Cambria Math"/>
          </w:rPr>
          <m:t>[0,0.1)</m:t>
        </m:r>
      </m:oMath>
    </w:p>
    <w:p w14:paraId="54A49CB7" w14:textId="3CAF2FDC" w:rsidR="00452C2F" w:rsidRPr="00452C2F" w:rsidRDefault="00452C2F" w:rsidP="00452C2F">
      <w:pPr>
        <w:numPr>
          <w:ilvl w:val="0"/>
          <w:numId w:val="92"/>
        </w:numPr>
      </w:pPr>
      <w:r w:rsidRPr="00452C2F">
        <w:t>Bin 2: </w:t>
      </w:r>
      <m:oMath>
        <m:r>
          <w:rPr>
            <w:rFonts w:ascii="Cambria Math" w:hAnsi="Cambria Math"/>
          </w:rPr>
          <m:t>[0.1,0.2)</m:t>
        </m:r>
      </m:oMath>
    </w:p>
    <w:p w14:paraId="4A1D020E" w14:textId="77777777" w:rsidR="00452C2F" w:rsidRPr="00452C2F" w:rsidRDefault="00452C2F" w:rsidP="00452C2F">
      <w:pPr>
        <w:numPr>
          <w:ilvl w:val="0"/>
          <w:numId w:val="92"/>
        </w:numPr>
      </w:pPr>
      <w:r w:rsidRPr="00452C2F">
        <w:t>…</w:t>
      </w:r>
    </w:p>
    <w:p w14:paraId="55E4AA4D" w14:textId="063BD2AD" w:rsidR="00452C2F" w:rsidRPr="00452C2F" w:rsidRDefault="00452C2F" w:rsidP="00452C2F">
      <w:pPr>
        <w:numPr>
          <w:ilvl w:val="0"/>
          <w:numId w:val="92"/>
        </w:numPr>
      </w:pPr>
      <w:r w:rsidRPr="00452C2F">
        <w:t>Bin 10: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0.9</m:t>
            </m:r>
          </m:e>
          <m:e>
            <m:r>
              <w:rPr>
                <w:rFonts w:ascii="Cambria Math" w:hAnsi="Cambria Math"/>
              </w:rPr>
              <m:t>1.0</m:t>
            </m:r>
          </m:e>
        </m:d>
      </m:oMath>
    </w:p>
    <w:p w14:paraId="4066364C" w14:textId="6049B5DB" w:rsidR="00452C2F" w:rsidRPr="00452C2F" w:rsidRDefault="00452C2F" w:rsidP="00452C2F">
      <w:r w:rsidRPr="00452C2F">
        <w:t>Count how many p-values fall in each bin → observed counts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452C2F">
        <w:t>.</w:t>
      </w:r>
    </w:p>
    <w:p w14:paraId="2C3DD1C9" w14:textId="77777777" w:rsidR="00452C2F" w:rsidRPr="00452C2F" w:rsidRDefault="00452C2F" w:rsidP="00452C2F">
      <w:r w:rsidRPr="00452C2F">
        <w:t>Expected count in each bin:</w:t>
      </w:r>
    </w:p>
    <w:p w14:paraId="5AA5CD22" w14:textId="278F0E8A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5BB6546" w14:textId="77777777" w:rsidR="00452C2F" w:rsidRPr="00452C2F" w:rsidRDefault="00452C2F" w:rsidP="00452C2F">
      <w:r w:rsidRPr="00452C2F">
        <w:t>Chi-square statistic:</w:t>
      </w:r>
    </w:p>
    <w:p w14:paraId="2128F2B1" w14:textId="2BEF79B9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AF335FC" w14:textId="77777777" w:rsidR="00452C2F" w:rsidRPr="00452C2F" w:rsidRDefault="00452C2F" w:rsidP="00452C2F">
      <w:r w:rsidRPr="00452C2F">
        <w:t>Degrees of freedom:</w:t>
      </w:r>
    </w:p>
    <w:p w14:paraId="1F6ADB8A" w14:textId="1057D7EE" w:rsidR="00452C2F" w:rsidRPr="00452C2F" w:rsidRDefault="00452C2F" w:rsidP="00452C2F"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=B-1.</m:t>
          </m:r>
          <m:r>
            <w:rPr>
              <w:i/>
            </w:rPr>
            <w:br/>
          </m:r>
        </m:oMath>
      </m:oMathPara>
    </w:p>
    <w:p w14:paraId="6175128D" w14:textId="77777777" w:rsidR="00452C2F" w:rsidRPr="00452C2F" w:rsidRDefault="00452C2F" w:rsidP="00452C2F">
      <w:r w:rsidRPr="00452C2F">
        <w:t>Then compute the chi-square p-value:</w:t>
      </w:r>
    </w:p>
    <w:p w14:paraId="635587C2" w14:textId="1701BBA1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nor/>
                </m:rPr>
                <m:t>df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nor/>
                </m:rPr>
                <m:t>obs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4603D4" w14:textId="0265C36B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If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</m:oMath>
      <w:r w:rsidRPr="00452C2F">
        <w:t> is extremely small (like </w:t>
      </w:r>
      <m:oMath>
        <m:d>
          <m:dPr>
            <m:begChr m:val="&lt;"/>
            <m:end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e>
        </m:d>
      </m:oMath>
      <w:r w:rsidRPr="00452C2F">
        <w:t>) or extremely close to 1 repeatedly, that’s suspicious.</w:t>
      </w:r>
    </w:p>
    <w:p w14:paraId="100DBA81" w14:textId="77777777" w:rsidR="00452C2F" w:rsidRPr="00452C2F" w:rsidRDefault="00452C2F" w:rsidP="00452C2F">
      <w:r w:rsidRPr="00452C2F">
        <w:rPr>
          <w:b/>
          <w:bCs/>
        </w:rPr>
        <w:t>Why this is easiest:</w:t>
      </w:r>
      <w:r w:rsidRPr="00452C2F">
        <w:t> you don’t worry about Poisson bins; you just check whether p-values are uniform.</w:t>
      </w:r>
    </w:p>
    <w:p w14:paraId="79B89C36" w14:textId="77777777" w:rsidR="00452C2F" w:rsidRPr="00452C2F" w:rsidRDefault="00452C2F" w:rsidP="00452C2F">
      <w:r w:rsidRPr="00452C2F">
        <w:pict w14:anchorId="07132453">
          <v:rect id="_x0000_i1858" style="width:0;height:0" o:hralign="center" o:hrstd="t" o:hr="t" fillcolor="#a0a0a0" stroked="f"/>
        </w:pict>
      </w:r>
    </w:p>
    <w:p w14:paraId="3A4DAA0B" w14:textId="3A3DF8C3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Option B: Chi-square directly on the Poisson counts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50814D86" w14:textId="4CE975F6" w:rsidR="00452C2F" w:rsidRPr="00452C2F" w:rsidRDefault="00452C2F" w:rsidP="00452C2F">
      <w:r w:rsidRPr="00452C2F">
        <w:t>Instead of converting to p-values, you can test whether the histogram of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C2F">
        <w:t> matches a Poisson(</w:t>
      </w:r>
      <m:oMath>
        <m:r>
          <w:rPr>
            <w:rFonts w:ascii="Cambria Math" w:hAnsi="Cambria Math"/>
          </w:rPr>
          <m:t>λ</m:t>
        </m:r>
      </m:oMath>
      <w:r w:rsidRPr="00452C2F">
        <w:t>).</w:t>
      </w:r>
    </w:p>
    <w:p w14:paraId="0B87EC3E" w14:textId="67FD5F63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Choose bins for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787EC2D6" w14:textId="77777777" w:rsidR="00452C2F" w:rsidRPr="00452C2F" w:rsidRDefault="00452C2F" w:rsidP="00452C2F">
      <w:r w:rsidRPr="00452C2F">
        <w:t>Example bins:</w:t>
      </w:r>
    </w:p>
    <w:p w14:paraId="3205946A" w14:textId="28F2FBBB" w:rsidR="00452C2F" w:rsidRPr="00452C2F" w:rsidRDefault="00452C2F" w:rsidP="00452C2F">
      <w:pPr>
        <w:numPr>
          <w:ilvl w:val="0"/>
          <w:numId w:val="93"/>
        </w:numPr>
      </w:pPr>
      <w:r w:rsidRPr="00452C2F">
        <w:t>0, 1, 2, 3, 4, and </w:t>
      </w:r>
      <m:oMath>
        <m:r>
          <w:rPr>
            <w:rFonts w:ascii="Cambria Math" w:hAnsi="Cambria Math"/>
          </w:rPr>
          <m:t>≥5</m:t>
        </m:r>
      </m:oMath>
    </w:p>
    <w:p w14:paraId="1B1B65FA" w14:textId="77777777" w:rsidR="00452C2F" w:rsidRPr="00452C2F" w:rsidRDefault="00452C2F" w:rsidP="00452C2F">
      <w:r w:rsidRPr="00452C2F">
        <w:t>(You want expected counts ≥ ~5 in each bin; merge the tail if needed.)</w:t>
      </w:r>
    </w:p>
    <w:p w14:paraId="0523D58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Compute expected counts from Poisson probabilities</w:t>
      </w:r>
    </w:p>
    <w:p w14:paraId="4AC36E3D" w14:textId="55E0B9E2" w:rsidR="00452C2F" w:rsidRPr="00452C2F" w:rsidRDefault="00452C2F" w:rsidP="00452C2F">
      <w:r w:rsidRPr="00452C2F">
        <w:t>For bin </w:t>
      </w:r>
      <m:oMath>
        <m:r>
          <w:rPr>
            <w:rFonts w:ascii="Cambria Math" w:hAnsi="Cambria Math"/>
          </w:rPr>
          <m:t>k</m:t>
        </m:r>
      </m:oMath>
      <w:r w:rsidRPr="00452C2F">
        <w:t>:</w:t>
      </w:r>
    </w:p>
    <w:p w14:paraId="4668FDF7" w14:textId="48993DD0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=T⋅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⁡(K=k)=T⋅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4E3C479" w14:textId="77777777" w:rsidR="00452C2F" w:rsidRPr="00452C2F" w:rsidRDefault="00452C2F" w:rsidP="00452C2F">
      <w:r w:rsidRPr="00452C2F">
        <w:t>Tail bin:</w:t>
      </w:r>
    </w:p>
    <w:p w14:paraId="70F52454" w14:textId="72ECC42B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≥5</m:t>
              </m:r>
            </m:sub>
          </m:sSub>
          <m:r>
            <w:rPr>
              <w:rFonts w:ascii="Cambria Math" w:hAnsi="Cambria Math"/>
            </w:rPr>
            <m:t>=T⋅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⁡(K≥5)=T⋅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-λ</m:t>
                      </m:r>
                    </m:sup>
                  </m:sSup>
                </m:e>
              </m:nary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k!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77FAA9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Chi-square statistic</w:t>
      </w:r>
    </w:p>
    <w:p w14:paraId="47BF66D9" w14:textId="23046FE6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bins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4D97B6F" w14:textId="77777777" w:rsidR="00452C2F" w:rsidRPr="00452C2F" w:rsidRDefault="00452C2F" w:rsidP="00452C2F">
      <w:r w:rsidRPr="00452C2F">
        <w:t>Degrees of freedom:</w:t>
      </w:r>
    </w:p>
    <w:p w14:paraId="76611AAD" w14:textId="5BDCC7EC" w:rsidR="00452C2F" w:rsidRPr="00452C2F" w:rsidRDefault="00452C2F" w:rsidP="00452C2F">
      <w:pPr>
        <w:numPr>
          <w:ilvl w:val="0"/>
          <w:numId w:val="94"/>
        </w:numPr>
      </w:pPr>
      <w:r w:rsidRPr="00452C2F">
        <w:t>If </w:t>
      </w:r>
      <m:oMath>
        <m:r>
          <w:rPr>
            <w:rFonts w:ascii="Cambria Math" w:hAnsi="Cambria Math"/>
          </w:rPr>
          <m:t>λ</m:t>
        </m:r>
      </m:oMath>
      <w:r w:rsidRPr="00452C2F">
        <w:t> is </w:t>
      </w:r>
      <w:r w:rsidRPr="00452C2F">
        <w:rPr>
          <w:b/>
          <w:bCs/>
        </w:rPr>
        <w:t>fixed</w:t>
      </w:r>
      <w:r w:rsidRPr="00452C2F">
        <w:t> (like </w:t>
      </w:r>
      <m:oMath>
        <m:r>
          <w:rPr>
            <w:rFonts w:ascii="Cambria Math" w:hAnsi="Cambria Math"/>
          </w:rPr>
          <m:t>λ=2</m:t>
        </m:r>
      </m:oMath>
      <w:r w:rsidRPr="00452C2F">
        <w:t> from theory):</w:t>
      </w:r>
      <w:r w:rsidRPr="00452C2F">
        <w:br/>
      </w:r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m:rPr>
              <m:nor/>
            </m:rPr>
            <m:t>bins</m:t>
          </m:r>
          <m:r>
            <w:rPr>
              <w:rFonts w:ascii="Cambria Math" w:hAnsi="Cambria Math"/>
            </w:rPr>
            <m:t>-1</m:t>
          </m:r>
        </m:oMath>
      </m:oMathPara>
    </w:p>
    <w:p w14:paraId="06495863" w14:textId="23D09154" w:rsidR="00452C2F" w:rsidRPr="00452C2F" w:rsidRDefault="00452C2F" w:rsidP="00452C2F">
      <w:pPr>
        <w:numPr>
          <w:ilvl w:val="0"/>
          <w:numId w:val="94"/>
        </w:numPr>
      </w:pPr>
      <w:r w:rsidRPr="00452C2F">
        <w:t>If you </w:t>
      </w:r>
      <w:r w:rsidRPr="00452C2F">
        <w:rPr>
          <w:b/>
          <w:bCs/>
        </w:rPr>
        <w:t>estimate</w:t>
      </w:r>
      <w:r w:rsidRPr="00452C2F">
        <w:t> </w:t>
      </w:r>
      <m:oMath>
        <m:r>
          <w:rPr>
            <w:rFonts w:ascii="Cambria Math" w:hAnsi="Cambria Math"/>
          </w:rPr>
          <m:t>λ</m:t>
        </m:r>
      </m:oMath>
      <w:r w:rsidRPr="00452C2F">
        <w:t> from data (using 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λ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452C2F">
        <w:t>):</w:t>
      </w:r>
      <w:r w:rsidRPr="00452C2F">
        <w:br/>
      </w:r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m:rPr>
              <m:nor/>
            </m:rPr>
            <m:t>bins</m:t>
          </m:r>
          <m:r>
            <w:rPr>
              <w:rFonts w:ascii="Cambria Math" w:hAnsi="Cambria Math"/>
            </w:rPr>
            <m:t>-1-1=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m:rPr>
              <m:nor/>
            </m:rPr>
            <m:t>bins</m:t>
          </m:r>
          <m:r>
            <w:rPr>
              <w:rFonts w:ascii="Cambria Math" w:hAnsi="Cambria Math"/>
            </w:rPr>
            <m:t>-2</m:t>
          </m:r>
        </m:oMath>
      </m:oMathPara>
    </w:p>
    <w:p w14:paraId="46D0730E" w14:textId="77777777" w:rsidR="00452C2F" w:rsidRPr="00452C2F" w:rsidRDefault="00452C2F" w:rsidP="00452C2F">
      <w:r w:rsidRPr="00452C2F">
        <w:pict w14:anchorId="046535AF">
          <v:rect id="_x0000_i1859" style="width:0;height:0" o:hralign="center" o:hrstd="t" o:hr="t" fillcolor="#a0a0a0" stroked="f"/>
        </w:pict>
      </w:r>
    </w:p>
    <w:p w14:paraId="45DAB68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Which should you use?</w:t>
      </w:r>
    </w:p>
    <w:p w14:paraId="729A3096" w14:textId="77777777" w:rsidR="00452C2F" w:rsidRPr="00452C2F" w:rsidRDefault="00452C2F" w:rsidP="00452C2F">
      <w:pPr>
        <w:numPr>
          <w:ilvl w:val="0"/>
          <w:numId w:val="95"/>
        </w:numPr>
      </w:pPr>
      <w:r w:rsidRPr="00452C2F">
        <w:t>If you’re implementing it yourself: </w:t>
      </w:r>
      <w:r w:rsidRPr="00452C2F">
        <w:rPr>
          <w:b/>
          <w:bCs/>
        </w:rPr>
        <w:t>Option A (p-values → chi-square uniformity)</w:t>
      </w:r>
      <w:r w:rsidRPr="00452C2F">
        <w:t> is simplest and robust.</w:t>
      </w:r>
    </w:p>
    <w:p w14:paraId="2046E3E1" w14:textId="77777777" w:rsidR="00452C2F" w:rsidRPr="00452C2F" w:rsidRDefault="00452C2F" w:rsidP="00452C2F">
      <w:pPr>
        <w:numPr>
          <w:ilvl w:val="0"/>
          <w:numId w:val="95"/>
        </w:numPr>
      </w:pPr>
      <w:r w:rsidRPr="00452C2F">
        <w:t>If you want to stay closest to the “Poisson collision” story: </w:t>
      </w:r>
      <w:r w:rsidRPr="00452C2F">
        <w:rPr>
          <w:b/>
          <w:bCs/>
        </w:rPr>
        <w:t>Option B</w:t>
      </w:r>
      <w:r w:rsidRPr="00452C2F">
        <w:t> is fine.</w:t>
      </w:r>
    </w:p>
    <w:p w14:paraId="5AA0EC1A" w14:textId="77777777" w:rsidR="00452C2F" w:rsidRPr="00452C2F" w:rsidRDefault="00452C2F" w:rsidP="00452C2F">
      <w:r w:rsidRPr="00452C2F">
        <w:pict w14:anchorId="39C93086">
          <v:rect id="_x0000_i1860" style="width:0;height:0" o:hralign="center" o:hrstd="t" o:hr="t" fillcolor="#a0a0a0" stroked="f"/>
        </w:pict>
      </w:r>
    </w:p>
    <w:p w14:paraId="6A8E9894" w14:textId="77777777" w:rsidR="00452C2F" w:rsidRPr="00452C2F" w:rsidRDefault="00452C2F" w:rsidP="00452C2F">
      <w:r w:rsidRPr="00452C2F">
        <w:t>If you tell me what you are doing exactly:</w:t>
      </w:r>
    </w:p>
    <w:p w14:paraId="7B805E9F" w14:textId="7D8E59DD" w:rsidR="00452C2F" w:rsidRPr="00452C2F" w:rsidRDefault="00452C2F" w:rsidP="00452C2F">
      <w:pPr>
        <w:numPr>
          <w:ilvl w:val="0"/>
          <w:numId w:val="96"/>
        </w:numPr>
      </w:pPr>
      <w:r w:rsidRPr="00452C2F">
        <w:t>are you getting </w:t>
      </w:r>
      <w:r w:rsidRPr="00452C2F">
        <w:rPr>
          <w:b/>
          <w:bCs/>
        </w:rPr>
        <w:t>one </w:t>
      </w:r>
      <m:oMath>
        <m:r>
          <w:rPr>
            <w:rFonts w:ascii="Cambria Math" w:hAnsi="Cambria Math"/>
          </w:rPr>
          <m:t>K</m:t>
        </m:r>
      </m:oMath>
      <w:r w:rsidRPr="00452C2F">
        <w:rPr>
          <w:b/>
          <w:bCs/>
        </w:rPr>
        <w:t> per trial</w:t>
      </w:r>
      <w:r w:rsidRPr="00452C2F">
        <w:t> (500 values), or</w:t>
      </w:r>
    </w:p>
    <w:p w14:paraId="06BAF971" w14:textId="63B46EC1" w:rsidR="00452C2F" w:rsidRPr="00452C2F" w:rsidRDefault="00452C2F" w:rsidP="00452C2F">
      <w:pPr>
        <w:numPr>
          <w:ilvl w:val="0"/>
          <w:numId w:val="96"/>
        </w:numPr>
      </w:pPr>
      <w:r w:rsidRPr="00452C2F">
        <w:t>one </w:t>
      </w:r>
      <m:oMath>
        <m:r>
          <w:rPr>
            <w:rFonts w:ascii="Cambria Math" w:hAnsi="Cambria Math"/>
          </w:rPr>
          <m:t>K</m:t>
        </m:r>
      </m:oMath>
      <w:r w:rsidRPr="00452C2F">
        <w:t> per </w:t>
      </w:r>
      <w:r w:rsidRPr="00452C2F">
        <w:rPr>
          <w:b/>
          <w:bCs/>
        </w:rPr>
        <w:t>bit-window</w:t>
      </w:r>
      <w:r w:rsidRPr="00452C2F">
        <w:t> (9 sets of 500),</w:t>
      </w:r>
      <w:r w:rsidRPr="00452C2F">
        <w:br/>
        <w:t>I’ll write the exact loop (and the exact </w:t>
      </w:r>
      <m:oMath>
        <m:r>
          <w:rPr>
            <w:rFonts w:ascii="Cambria Math" w:hAnsi="Cambria Math"/>
          </w:rPr>
          <m:t>λ</m:t>
        </m:r>
      </m:oMath>
      <w:r w:rsidRPr="00452C2F">
        <w:t>) you should use for your setup.</w:t>
      </w:r>
    </w:p>
    <w:p w14:paraId="4E002B4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778A4592" w14:textId="77777777" w:rsidR="00452C2F" w:rsidRPr="00452C2F" w:rsidRDefault="00452C2F" w:rsidP="00452C2F">
      <w:r w:rsidRPr="00452C2F">
        <w:t>give code in c</w:t>
      </w:r>
    </w:p>
    <w:p w14:paraId="0E9BE40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0D86DED8" w14:textId="77777777" w:rsidR="00452C2F" w:rsidRPr="00452C2F" w:rsidRDefault="00452C2F" w:rsidP="00452C2F">
      <w:r w:rsidRPr="00452C2F">
        <w:t>Thought for 29s</w:t>
      </w:r>
    </w:p>
    <w:p w14:paraId="0A1FCE34" w14:textId="77777777" w:rsidR="00452C2F" w:rsidRPr="00452C2F" w:rsidRDefault="00452C2F" w:rsidP="00452C2F">
      <w:r w:rsidRPr="00452C2F">
        <w:t xml:space="preserve">/* Diehard-style Birthday Spacings test (core) + Chi-square on p-values Input: raw binary byte file (rng.dat) read as little-endian uint32 words. For each shift in [0..8], we: - run TRIALS trials - each trial uses M uint32 words -&gt; birthdays are 24-bit: (x &gt;&gt; shift) &amp; 0xFFFFFF - compute circular spacings (M spacings), count repeated spacings =&gt; K - convert K to p-value using Poisson(lambda) - apply chi-square uniformity test on p-values (10 bins) Build: gcc -O2 -std=c11 birthday_chi.c -lm Run: ./a.out rng.dat */ #include &lt;stdio.h&gt; #include &lt;stdlib.h&gt; #include &lt;stdint.h&gt; #include &lt;math.h&gt; #include &lt;string.h&gt; #ifndef M_PI #define M_PI 3.14159265358979323846 #endif /* -------------------- PARAMETERS (edit if you want) -------------------- */ #define M 512 /* birthdays per trial */ #define TRIALS 500 /* number of trials */ #define NBINS 10 /* bins for chi-square on p-values */ #define N24 (1u &lt;&lt; 24) /* range size N = 2^24 */ #define MASK24 0xFFFFFFu /* -------------------- little-endian uint32 read -------------------- */ static int read_u32_le(FILE *fp, uint32_t *out) { unsigned char b[4]; if (fread(b, 1, 4, fp) != 4) return 0; *out = (uint32_t)b[0] | ((uint32_t)b[1] &lt;&lt; 8) | ((uint32_t)b[2] &lt;&lt; 16) | ((uint32_t)b[3] &lt;&lt; 24); return 1; } /* -------------------- qsort comparators -------------------- */ static int cmp_u32(const void *a, const void *b) { uint32_t x = *(const uint32_t*)a, y = *(const uint32_t*)b; return (x &gt; y) - (x &lt; y); } /* -------------------- Poisson survival: P(X &gt;= k) -------------------- We compute CDF up to k-1 by recurrence: p0 = exp(-lambda) p_{i+1} = p_i * lambda/(i+1) */ static double poisson_sf(int k, double lambda) { if (k &lt;= 0) return 1.0; if (lambda &lt;= 0.0) return 0.0; double p = exp(-lambda); /* P(X=0) */ double cdf = p; /* sum_{i=0}^0 p_i */ for (int i = 0; i &lt; k-1; i++) { /* move from p_i to p_{i+1} */ p *= lambda / (double)(i + 1 + 0); /* careful with indexing below */ /* The line above is wrong indexing if left like this; do it cleanly: */ } /* We'll redo properly below (keep function correct) */ return 0.0; } /* Correct Poisson SF implementation */ static double poisson_sf_correct(int k, double lambda) { if (k &lt;= 0) return 1.0; double p = exp(-lambda); /* p0 */ double cdf = p; for (int i = 0; i &lt; k-1; i++) { /* p_{i+1} from p_i */ p *= lambda / (double)(i + 1); cdf += p; /* tiny guard: if cdf is essentially 1, sf ~ 0 */ if (cdf &gt;= 1.0 - 1e-15) return 0.0; } double sf = 1.0 - cdf; if (sf &lt; 0.0) sf = 0.0; return sf; } /* -------------------- Chi-square p-value via regularized upper gamma Q(a,x) -------------------- We need p = P(ChiSq_df &gt;= chi2) = Q(df/2, chi2/2). Implementation adapted from classic Numerical Recipes style (series + continued fraction). */ static double gammln(double xx) { static const double cof[6] = { 76.18009172947146, -86.50532032941677, 24.01409824083091, -1.231739572450155, 0.1208650973866179e-2,-0.5395239384953e-5 }; double x = xx, y = xx; double tmp = x + 5.5; tmp -= (x + 0.5) * log(tmp); double ser = 1.000000000190015; for (int j = 0; j &lt; 6; j++) ser += cof[j] / ++y; return -tmp + log(2.5066282746310005 * ser / x); } static void gser(double *gamser, double a, double x, double *gln) { const int ITMAX = 200; const double EPS = 3.0e-14; *gln = gammln(a); if (x &lt;= 0.0) { *gamser = 0.0; return; } double sum = 1.0 / a; double del = sum; double ap = a; for (int n = 1; n &lt;= ITMAX; n++) { ap += 1.0; del *= x / ap; sum += del; if (fabs(del) &lt; fabs(sum) * EPS) break; } *gamser = sum * exp(-x + a * log(x) - (*gln)); } static void gcf(double *gammcf, double a, double x, double *gln) { const int ITMAX = 200; const double EPS = 3.0e-14; const double FPMIN = 1.0e-300; *gln = gammln(a); double b = x + 1.0 - a; double c = 1.0 / FPMIN; double d = 1.0 / b; double h = d; for (int i = 1; i &lt;= ITMAX; i++) { double an = -i * (i - a); b += 2.0; d = an * d + b; if (fabs(d) &lt; FPMIN) d = FPMIN; c = b + an / c; if (fabs(c) &lt; FPMIN) c = FPMIN; d = 1.0 / d; double del = d * c; h *= del; if (fabs(del - 1.0) &lt; EPS) break; } *gammcf = exp(-x + a * log(x) - (*gln)) * h; } /* Regularized upper incomplete gamma Q(a,x) */ static double gammq(double a, double x) { if (x &lt; 0.0 || a &lt;= 0.0) return 0.0; double gamser, gammcf, gln; if (x &lt; a + 1.0) { gser(&amp;gamser, a, x, &amp;gln); return 1.0 - gamser; /* Q = 1 - P */ } else { gcf(&amp;gammcf, a, x, &amp;gln); return gammcf; /* Q directly */ } } /* -------------------- Birthday spacings: one shift -------------------- */ static int birthday_one_shift(FILE *fp, int shift, double lambda, int bins[NBINS], double *meanK_out) { uint32_t birthdays[M]; uint32_t spacings[M]; memset(bins, 0, NBINS * sizeof(int)); long long sumK = 0; for (int t = 0; t &lt; TRIALS; t++) { /* read M uint32 -&gt; birthdays */ for (int i = 0; i &lt; M; i++) { uint32_t x; if (!read_u32_le(fp, &amp;x)) { fprintf(stderr, "EOF: need more data (shift=%d, trial=%d, i=%d)\n", shift, t, i); return 0; } birthdays[i] = (x &gt;&gt; shift) &amp; MASK24; } /* sort birthdays */ qsort(birthdays, M, sizeof(uint32_t), cmp_u32); /* circular spacings (M of them) */ for (int i = 0; i &lt; M - 1; i++) spacings[i] = birthdays[i + 1] - birthdays[i]; spacings[M - 1] = (birthdays[0] + N24) - birthdays[M - 1]; /* sort spacings */ qsort(spacings, M, sizeof(uint32_t), cmp_u32); /* count repeated spacings */ int K = 0; for (int i = 1; i &lt; M; i++) { if (spacings[i] == spacings[i - 1]) K++; } sumK += K; /* Poisson p-value: upper tail P(X &gt;= K) */ double p = poisson_sf_correct(K, lambda); /* bin p into 10 equal bins */ int b = (int)floor(p * NBINS); if (b &lt; 0) b = 0; if (b &gt;= NBINS) b = NBINS - 1; bins[b]++; } *meanK_out = (double)sumK / (double)TRIALS; return 1; } static void chi_square_uniform(const int bins[NBINS], int n, double *chi2_out, double *p_out) { double E = (double)n / (double)NBINS; double chi2 = 0.0; for (int i = 0; i &lt; NBINS; i++) { double O = (double)bins[i]; double d = O - E; chi2 += (d * d) / E; } int df = NBINS - 1; double p = gammq(0.5 * df, 0.5 * chi2); /* upper-tail */ *chi2_out = chi2; *p_out = p; } int main(int argc, char **argv) { if (argc &lt; 2) { fprintf(stderr, "Usage: %s rng.dat\n", argv[0]); return 1; } FILE *fp = fopen(argv[1], "rb"); if (!fp) { perror("fopen"); return 1; } /* Diehard lambda approximation: lambda ≈ m^3/(4N), with N=2^24 */ double lambda = ((double)M * (double)M * (double)M) / (4.0 * (double)N24); printf("Birthday Spacings test (M=%d, TRIALS=%d, N=2^24), lambda≈%.6f\n", M, TRIALS, lambda); printf("Input is read as little-endian uint32 from the byte file.\n\n"); for (int shift = 0; shift &lt;= 8; shift++) { rewind(fp); int bins[NBINS]; double meanK = 0.0; if (!birthday_one_shift(fp, shift, lambda, bins, &amp;meanK)) { fclose(fp); return 2; } double chi2, pchi; chi_square_uniform(bins, TRIALS, &amp;chi2, &amp;pchi); printf("Shift=%d (using bits %d..%d for 24-bit birthdays):\n", shift, shift+1, shift+24); printf(" mean(K)=%.4f\n", meanK); printf(" p-value bins (10 equal bins): "); for (int i = 0; i &lt; NBINS; i++) printf("%d%s", bins[i], (i==NBINS-1) ? "" : ","); printf("\n"); printf(" ChiSq=%.4f, df=%d, ChiSq-p=%.6g\n\n", chi2, NBINS-1, pchi); } fclose(fp); return 0; } </w:t>
      </w:r>
    </w:p>
    <w:p w14:paraId="01364A2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you do with it</w:t>
      </w:r>
    </w:p>
    <w:p w14:paraId="1AC87D69" w14:textId="77777777" w:rsidR="00452C2F" w:rsidRPr="00452C2F" w:rsidRDefault="00452C2F" w:rsidP="00452C2F">
      <w:pPr>
        <w:numPr>
          <w:ilvl w:val="0"/>
          <w:numId w:val="97"/>
        </w:numPr>
      </w:pPr>
      <w:r w:rsidRPr="00452C2F">
        <w:t>Generate a </w:t>
      </w:r>
      <w:r w:rsidRPr="00452C2F">
        <w:rPr>
          <w:b/>
          <w:bCs/>
        </w:rPr>
        <w:t>raw binary</w:t>
      </w:r>
      <w:r w:rsidRPr="00452C2F">
        <w:t> file rng.dat (just bytes).</w:t>
      </w:r>
    </w:p>
    <w:p w14:paraId="187FEF8D" w14:textId="77777777" w:rsidR="00452C2F" w:rsidRPr="00452C2F" w:rsidRDefault="00452C2F" w:rsidP="00452C2F">
      <w:pPr>
        <w:numPr>
          <w:ilvl w:val="0"/>
          <w:numId w:val="97"/>
        </w:numPr>
      </w:pPr>
      <w:r w:rsidRPr="00452C2F">
        <w:t>Compile &amp; run:</w:t>
      </w:r>
    </w:p>
    <w:p w14:paraId="7F15C15C" w14:textId="77777777" w:rsidR="00452C2F" w:rsidRPr="00452C2F" w:rsidRDefault="00452C2F" w:rsidP="00452C2F">
      <w:r w:rsidRPr="00452C2F">
        <w:t xml:space="preserve">gcc -O2 -std=c11 birthday_chi.c -lm ./a.out rng.dat </w:t>
      </w:r>
    </w:p>
    <w:p w14:paraId="00A7D36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big your file should be (minimum)</w:t>
      </w:r>
    </w:p>
    <w:p w14:paraId="41660B15" w14:textId="77777777" w:rsidR="00452C2F" w:rsidRPr="00452C2F" w:rsidRDefault="00452C2F" w:rsidP="00452C2F">
      <w:r w:rsidRPr="00452C2F">
        <w:t>For </w:t>
      </w:r>
      <w:r w:rsidRPr="00452C2F">
        <w:rPr>
          <w:b/>
          <w:bCs/>
        </w:rPr>
        <w:t>one shift</w:t>
      </w:r>
      <w:r w:rsidRPr="00452C2F">
        <w:t xml:space="preserve"> it needs M*TRIALS = 512*500 = 256000 uint32 numbers </w:t>
      </w:r>
      <w:r w:rsidRPr="00452C2F">
        <w:rPr>
          <w:rFonts w:ascii="Cambria Math" w:hAnsi="Cambria Math" w:cs="Cambria Math"/>
        </w:rPr>
        <w:t>⇒</w:t>
      </w:r>
      <w:r w:rsidRPr="00452C2F">
        <w:rPr>
          <w:rFonts w:ascii="Calibri" w:hAnsi="Calibri" w:cs="Calibri"/>
        </w:rPr>
        <w:t> </w:t>
      </w:r>
      <w:r w:rsidRPr="00452C2F">
        <w:t>256000*4 = 1,024,000 bytes (~1 MB).</w:t>
      </w:r>
      <w:r w:rsidRPr="00452C2F">
        <w:br/>
        <w:t>Since the code </w:t>
      </w:r>
      <w:r w:rsidRPr="00452C2F">
        <w:rPr>
          <w:b/>
          <w:bCs/>
        </w:rPr>
        <w:t>rewinds</w:t>
      </w:r>
      <w:r w:rsidRPr="00452C2F">
        <w:t> and reuses the same data for shifts 0..8, </w:t>
      </w:r>
      <w:r w:rsidRPr="00452C2F">
        <w:rPr>
          <w:b/>
          <w:bCs/>
        </w:rPr>
        <w:t>~1 MB is enough</w:t>
      </w:r>
      <w:r w:rsidRPr="00452C2F">
        <w:t> to run all shifts here.</w:t>
      </w:r>
    </w:p>
    <w:p w14:paraId="02C3F75B" w14:textId="77777777" w:rsidR="00452C2F" w:rsidRPr="00452C2F" w:rsidRDefault="00452C2F" w:rsidP="00452C2F">
      <w:r w:rsidRPr="00452C2F">
        <w:t>If you want the “more strict” approach (different fresh data for each shift), tell me — I’ll modify the code to </w:t>
      </w:r>
      <w:r w:rsidRPr="00452C2F">
        <w:rPr>
          <w:i/>
          <w:iCs/>
        </w:rPr>
        <w:t>not rewind</w:t>
      </w:r>
      <w:r w:rsidRPr="00452C2F">
        <w:t> and then you’ll need ~9 MB.</w:t>
      </w:r>
    </w:p>
    <w:p w14:paraId="32F50B0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7DB471B1" w14:textId="77777777" w:rsidR="00452C2F" w:rsidRPr="00452C2F" w:rsidRDefault="00452C2F" w:rsidP="00452C2F">
      <w:r w:rsidRPr="00452C2F">
        <w:t>#include "header.h" static real chi_fit; static int dgf; int ucmpr(const void *u1, const void *u2); /*compute the statistic of goodness of fit to a Poisson distribution*/ real P_fit(real lambda, counter *obs, int no_obs) { counter *f, dim=no_obs/5; register int i=-1; register counter j, k=0; real rest=no_obs, *Ef; f=(counter*)calloc(dim, sizeof(counter)); Ef=(real*)calloc(dim, sizeof(real)); qsort(obs, no_obs, sizeof(counter), ucmpr); for(j=0; j&lt;dim; ++j){ while( Ef[j]&lt;5 ){ ++i; Ef[j]+=no_obs*Poisson(lambda, i); } while( obs[k]&lt;=i ){ ++f[j]; ++k; } rest-=Ef[j]; if( rest&lt;5 ){ Ef[j]+=rest; f[j]+=no_obs-k; break; } } chi_fit=0; for(i=0; i&lt;=j; ++i){ chi_fit+=(f[i]-Ef[i])*(f[i]-Ef[i])/Ef[i]; } dgf=j; /* cfree(f, dim, sizeof(counter)); cfree(Ef, dim, sizeof(real)); */ return 1-Chisq(dgf,chi_fit); } void bday(char *filename) { const counter no_obs=500, no_bday=1024, no_bits=24; register const counter mask=pow(2,no_bits)-1; const real lambda=pow(no_bday,3)/(4*pow(2,no_bits)); register int rt; register int i, k, sum; uniform *bdspace; counter no_dup, *obs; real pvalue, *p; puts("\n\t|-------------------------------------------------------------|"); puts("\t| This is the BIRTHDAY SPACINGS TEST |"); puts("\t|Choose m birthdays in a \"year\" of n days. List the spacings |"); puts("\t|between the birthdays. Let j be the number of values that |"); puts("\t|occur more than once in that list, then j is asymptotically |"); puts("\t|Poisson distributed with mean m^3/(4n). Experience shows n |"); puts("\t|must be quite large, say n&gt;=2^18, for comparing the results |"); puts("\t|to the Poisson distribution with that mean. This test uses |"); puts("\t|n=2^24 and m=2^10, so that the underlying distribution for j |"); puts("\t|is taken to be Poisson with lambda=2^30/(2^26)=16. A sample |"); puts("\t|of 200 j''s is taken, and a chi-square goodness of fit test |"); puts("\t|provides a p value. The first test uses bits 1-24 (counting |"); puts("\t|from the left) from integers in the specified file. Then the|"); puts("\t|file is closed and reopened, then bits 2-25 of the same inte-|"); puts("\t|gers are used to provide birthdays, and so on to bits 9-32. |"); puts("\t|Each set of bits provides a p-value, and the nine p-values |"); puts("\t|provide a sample for a KSTEST. |"); puts("\t|------------------------------------------------------------ |\n"); printf("\t\tRESULTS OF BIRTHDAY SPACINGS TEST FOR %s\n", filename); printf("\t(no_bdays=%lu, no_days/yr=2^%lu,",no_bday, no_bits); printf(" lambda=%.2f, sample size=%lu)\n\n", lambda, no_obs); printf("\tBits used\tmean\t\tchisqr\t\tp-value\n"); obs=(counter*)malloc(no_obs*sizeof(counter)); p=(real*)malloc((32-no_bits+1)*sizeof(real)); bdspace=(uniform*)malloc(no_bday*sizeof(uniform)); #define GETDAY ( (uni(filename) &gt;&gt; rt) &amp; mask ) for(rt=32-no_bits; rt&gt;=0; --rt){ sum=0; for(k=0; k&lt;no_obs; ++k){ for(i=0; i&lt;no_bday; ++i){ bdspace[i]=GETDAY; } qsort(bdspace, no_bday, sizeof(uniform), ucmpr); for(i=no_bday-1; i&gt;=1; --i){ bdspace[i]-=bdspace[i-1]; } qsort(bdspace, no_bday, sizeof(uniform), ucmpr); no_dup=0; for(i=1; i&lt;no_bday; ++i){ if(bdspace[i]!=bdspace[i-1]) continue; else ++no_dup; } sum+=no_dup; obs[k]=no_dup; } uni("close"); p[rt]=P_fit(lambda, obs, no_obs); printf("\t %lu to %d", 33-no_bits-rt,32-rt); printf("\t%.2f\t\t%.4f\t\t%f\n", (real)sum/no_obs, chi_fit, p[rt]); } /*clean up*/ free(bdspace); free(obs); pvalue=KStest(p,32-no_bits+1); printf("\n\t\t\tdegree of freedoms is: %d\n", dgf); puts("\t---------------------------------------------------------------"); printf("\t\tp-value for KStest on those %lu p-values: %f",32-no_bits+1,pvalue); puts("\n"); free(p); return; } /*main() { char ch; bday("binc"); return; }*/ is the code is same u give</w:t>
      </w:r>
    </w:p>
    <w:p w14:paraId="0E7A90F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0F17D203" w14:textId="77777777" w:rsidR="00452C2F" w:rsidRPr="00452C2F" w:rsidRDefault="00452C2F" w:rsidP="00452C2F">
      <w:r w:rsidRPr="00452C2F">
        <w:t>Thought for 17s</w:t>
      </w:r>
    </w:p>
    <w:p w14:paraId="1FE069C0" w14:textId="77777777" w:rsidR="00452C2F" w:rsidRPr="00452C2F" w:rsidRDefault="00452C2F" w:rsidP="00452C2F">
      <w:r w:rsidRPr="00452C2F">
        <w:t>It’s the </w:t>
      </w:r>
      <w:r w:rsidRPr="00452C2F">
        <w:rPr>
          <w:b/>
          <w:bCs/>
        </w:rPr>
        <w:t>same </w:t>
      </w:r>
      <w:r w:rsidRPr="00452C2F">
        <w:rPr>
          <w:b/>
          <w:bCs/>
          <w:i/>
          <w:iCs/>
        </w:rPr>
        <w:t>Diehard Birthday Spacings</w:t>
      </w:r>
      <w:r w:rsidRPr="00452C2F">
        <w:rPr>
          <w:b/>
          <w:bCs/>
        </w:rPr>
        <w:t> idea</w:t>
      </w:r>
      <w:r w:rsidRPr="00452C2F">
        <w:t>, but it is </w:t>
      </w:r>
      <w:r w:rsidRPr="00452C2F">
        <w:rPr>
          <w:b/>
          <w:bCs/>
        </w:rPr>
        <w:t>not the same as the C code I gave you</w:t>
      </w:r>
      <w:r w:rsidRPr="00452C2F">
        <w:t>. Your code is basically the </w:t>
      </w:r>
      <w:r w:rsidRPr="00452C2F">
        <w:rPr>
          <w:b/>
          <w:bCs/>
        </w:rPr>
        <w:t>original Diehard-style implementation</w:t>
      </w:r>
      <w:r w:rsidRPr="00452C2F">
        <w:t> (Poisson GOF + KS over 9 bit-windows). Mine was a </w:t>
      </w:r>
      <w:r w:rsidRPr="00452C2F">
        <w:rPr>
          <w:b/>
          <w:bCs/>
        </w:rPr>
        <w:t>simplified core test</w:t>
      </w:r>
      <w:r w:rsidRPr="00452C2F">
        <w:t> + </w:t>
      </w:r>
      <w:r w:rsidRPr="00452C2F">
        <w:rPr>
          <w:b/>
          <w:bCs/>
        </w:rPr>
        <w:t>chi-square on p-values</w:t>
      </w:r>
      <w:r w:rsidRPr="00452C2F">
        <w:t>.</w:t>
      </w:r>
    </w:p>
    <w:p w14:paraId="7F45A81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is the same (conceptually)</w:t>
      </w:r>
    </w:p>
    <w:p w14:paraId="2E4F57AC" w14:textId="77777777" w:rsidR="00452C2F" w:rsidRPr="00452C2F" w:rsidRDefault="00452C2F" w:rsidP="00452C2F">
      <w:pPr>
        <w:numPr>
          <w:ilvl w:val="0"/>
          <w:numId w:val="98"/>
        </w:numPr>
      </w:pPr>
      <w:r w:rsidRPr="00452C2F">
        <w:t>Read random data as </w:t>
      </w:r>
      <w:r w:rsidRPr="00452C2F">
        <w:rPr>
          <w:b/>
          <w:bCs/>
        </w:rPr>
        <w:t>32-bit integers</w:t>
      </w:r>
      <w:r w:rsidRPr="00452C2F">
        <w:t> (uni(filename) in your code; my code reads 4 bytes → uint32_t).</w:t>
      </w:r>
    </w:p>
    <w:p w14:paraId="34E33422" w14:textId="77777777" w:rsidR="00452C2F" w:rsidRPr="00452C2F" w:rsidRDefault="00452C2F" w:rsidP="00452C2F">
      <w:pPr>
        <w:numPr>
          <w:ilvl w:val="0"/>
          <w:numId w:val="98"/>
        </w:numPr>
      </w:pPr>
      <w:r w:rsidRPr="00452C2F">
        <w:t>Form 24-bit “birthdays” using </w:t>
      </w:r>
      <w:r w:rsidRPr="00452C2F">
        <w:rPr>
          <w:b/>
          <w:bCs/>
        </w:rPr>
        <w:t>bit windows</w:t>
      </w:r>
      <w:r w:rsidRPr="00452C2F">
        <w:t>:</w:t>
      </w:r>
    </w:p>
    <w:p w14:paraId="0B53BD3E" w14:textId="060EF0D6" w:rsidR="00452C2F" w:rsidRPr="00452C2F" w:rsidRDefault="00452C2F" w:rsidP="00452C2F">
      <m:oMathPara>
        <m:oMath>
          <m:r>
            <m:rPr>
              <m:nor/>
            </m:rPr>
            <m:t>day</m:t>
          </m:r>
          <m:r>
            <w:rPr>
              <w:rFonts w:ascii="Cambria Math" w:hAnsi="Cambria Math"/>
            </w:rPr>
            <m:t>=(x≫rt)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0xFFFFFF</m:t>
          </m:r>
          <m:r>
            <w:rPr>
              <w:i/>
            </w:rPr>
            <w:br/>
          </m:r>
        </m:oMath>
      </m:oMathPara>
    </w:p>
    <w:p w14:paraId="268FB28A" w14:textId="77777777" w:rsidR="00452C2F" w:rsidRPr="00452C2F" w:rsidRDefault="00452C2F" w:rsidP="00452C2F">
      <w:pPr>
        <w:numPr>
          <w:ilvl w:val="0"/>
          <w:numId w:val="98"/>
        </w:numPr>
      </w:pPr>
      <w:r w:rsidRPr="00452C2F">
        <w:t>For each window, repeat many trials, compute “duplicate spacings”, turn it into a p-value.</w:t>
      </w:r>
    </w:p>
    <w:p w14:paraId="71C128C1" w14:textId="77777777" w:rsidR="00452C2F" w:rsidRPr="00452C2F" w:rsidRDefault="00452C2F" w:rsidP="00452C2F">
      <w:r w:rsidRPr="00452C2F">
        <w:pict w14:anchorId="76575620">
          <v:rect id="_x0000_i1861" style="width:0;height:0" o:hralign="center" o:hrstd="t" o:hr="t" fillcolor="#a0a0a0" stroked="f"/>
        </w:pict>
      </w:r>
    </w:p>
    <w:p w14:paraId="1A455F0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Key differences</w:t>
      </w:r>
    </w:p>
    <w:p w14:paraId="725BBDE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 m (number of birthdays per trial)</w:t>
      </w:r>
    </w:p>
    <w:p w14:paraId="44911465" w14:textId="52EC02A7" w:rsidR="00452C2F" w:rsidRPr="00452C2F" w:rsidRDefault="00452C2F" w:rsidP="00452C2F">
      <w:pPr>
        <w:numPr>
          <w:ilvl w:val="0"/>
          <w:numId w:val="99"/>
        </w:numPr>
      </w:pPr>
      <w:r w:rsidRPr="00452C2F">
        <w:rPr>
          <w:b/>
          <w:bCs/>
        </w:rPr>
        <w:t>Your code:</w:t>
      </w:r>
      <w:r w:rsidRPr="00452C2F">
        <w:t> no_bday = 1024 (=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Pr="00452C2F">
        <w:t>)</w:t>
      </w:r>
    </w:p>
    <w:p w14:paraId="0CC839A4" w14:textId="77777777" w:rsidR="00452C2F" w:rsidRPr="00452C2F" w:rsidRDefault="00452C2F" w:rsidP="00452C2F">
      <w:pPr>
        <w:numPr>
          <w:ilvl w:val="0"/>
          <w:numId w:val="99"/>
        </w:numPr>
      </w:pPr>
      <w:r w:rsidRPr="00452C2F">
        <w:rPr>
          <w:b/>
          <w:bCs/>
        </w:rPr>
        <w:t>My code:</w:t>
      </w:r>
      <w:r w:rsidRPr="00452C2F">
        <w:t> M = 512</w:t>
      </w:r>
    </w:p>
    <w:p w14:paraId="7857FEF9" w14:textId="77777777" w:rsidR="00452C2F" w:rsidRPr="00452C2F" w:rsidRDefault="00452C2F" w:rsidP="00452C2F">
      <w:r w:rsidRPr="00452C2F">
        <w:t>So the test strength and lambda change.</w:t>
      </w:r>
    </w:p>
    <w:p w14:paraId="62DD91B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 λ (Poisson mean)</w:t>
      </w:r>
    </w:p>
    <w:p w14:paraId="692BEBAD" w14:textId="77777777" w:rsidR="00452C2F" w:rsidRPr="00452C2F" w:rsidRDefault="00452C2F" w:rsidP="00452C2F">
      <w:pPr>
        <w:numPr>
          <w:ilvl w:val="0"/>
          <w:numId w:val="100"/>
        </w:numPr>
      </w:pPr>
      <w:r w:rsidRPr="00452C2F">
        <w:rPr>
          <w:b/>
          <w:bCs/>
        </w:rPr>
        <w:t>Your code:</w:t>
      </w:r>
    </w:p>
    <w:p w14:paraId="54FD2FA7" w14:textId="354B31DB" w:rsidR="00452C2F" w:rsidRPr="00452C2F" w:rsidRDefault="00452C2F" w:rsidP="00452C2F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</m:den>
          </m:f>
          <m:r>
            <w:rPr>
              <w:rFonts w:ascii="Cambria Math" w:hAnsi="Cambria Math"/>
            </w:rPr>
            <m:t>=16</m:t>
          </m:r>
          <m:r>
            <w:rPr>
              <w:i/>
            </w:rPr>
            <w:br/>
          </m:r>
        </m:oMath>
      </m:oMathPara>
    </w:p>
    <w:p w14:paraId="1019F16A" w14:textId="77777777" w:rsidR="00452C2F" w:rsidRPr="00452C2F" w:rsidRDefault="00452C2F" w:rsidP="00452C2F">
      <w:pPr>
        <w:numPr>
          <w:ilvl w:val="0"/>
          <w:numId w:val="100"/>
        </w:numPr>
      </w:pPr>
      <w:r w:rsidRPr="00452C2F">
        <w:rPr>
          <w:b/>
          <w:bCs/>
        </w:rPr>
        <w:t>My code:</w:t>
      </w:r>
    </w:p>
    <w:p w14:paraId="4E4F1785" w14:textId="20FE169F" w:rsidR="00452C2F" w:rsidRPr="00452C2F" w:rsidRDefault="00452C2F" w:rsidP="00452C2F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</m:den>
          </m:f>
          <m:r>
            <w:rPr>
              <w:rFonts w:ascii="Cambria Math" w:hAnsi="Cambria Math"/>
            </w:rPr>
            <m:t>≈2</m:t>
          </m:r>
          <m:r>
            <w:rPr>
              <w:i/>
            </w:rPr>
            <w:br/>
          </m:r>
        </m:oMath>
      </m:oMathPara>
    </w:p>
    <w:p w14:paraId="4B462301" w14:textId="77777777" w:rsidR="00452C2F" w:rsidRPr="00452C2F" w:rsidRDefault="00452C2F" w:rsidP="00452C2F">
      <w:r w:rsidRPr="00452C2F">
        <w:t>So even if everything else matched, the expected collision counts differ a lot.</w:t>
      </w:r>
    </w:p>
    <w:p w14:paraId="5CB9C77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 How chi-square is applied</w:t>
      </w:r>
    </w:p>
    <w:p w14:paraId="5E25DB7F" w14:textId="47212636" w:rsidR="00452C2F" w:rsidRPr="00452C2F" w:rsidRDefault="00452C2F" w:rsidP="00452C2F">
      <w:pPr>
        <w:numPr>
          <w:ilvl w:val="0"/>
          <w:numId w:val="101"/>
        </w:numPr>
      </w:pPr>
      <w:r w:rsidRPr="00452C2F">
        <w:rPr>
          <w:b/>
          <w:bCs/>
        </w:rPr>
        <w:t>Your code:</w:t>
      </w:r>
      <w:r w:rsidRPr="00452C2F">
        <w:t> does a </w:t>
      </w:r>
      <w:r w:rsidRPr="00452C2F">
        <w:rPr>
          <w:b/>
          <w:bCs/>
        </w:rPr>
        <w:t>chi-square goodness-of-fit</w:t>
      </w:r>
      <w:r w:rsidRPr="00452C2F">
        <w:t> test of the </w:t>
      </w:r>
      <w:r w:rsidRPr="00452C2F">
        <w:rPr>
          <w:i/>
          <w:iCs/>
        </w:rPr>
        <w:t>distribution of</w:t>
      </w:r>
      <w:r w:rsidRPr="00452C2F">
        <w:t>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452C2F">
        <w:t> to </w:t>
      </w:r>
      <w:r w:rsidRPr="00452C2F">
        <w:rPr>
          <w:b/>
          <w:bCs/>
        </w:rPr>
        <w:t>Poisson(λ)</w:t>
      </w:r>
      <w:r w:rsidRPr="00452C2F">
        <w:t> via P_fit().</w:t>
      </w:r>
    </w:p>
    <w:p w14:paraId="6D628AF9" w14:textId="77777777" w:rsidR="00452C2F" w:rsidRPr="00452C2F" w:rsidRDefault="00452C2F" w:rsidP="00452C2F">
      <w:pPr>
        <w:numPr>
          <w:ilvl w:val="1"/>
          <w:numId w:val="101"/>
        </w:numPr>
      </w:pPr>
      <w:r w:rsidRPr="00452C2F">
        <w:t>It bins Poisson probabilities until expected count ≥ 5, then computes:</w:t>
      </w:r>
    </w:p>
    <w:p w14:paraId="787A6B9D" w14:textId="34DA2FC7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br/>
          </m:r>
        </m:oMath>
      </m:oMathPara>
    </w:p>
    <w:p w14:paraId="0B7F5B4D" w14:textId="77777777" w:rsidR="00452C2F" w:rsidRPr="00452C2F" w:rsidRDefault="00452C2F" w:rsidP="00452C2F">
      <w:pPr>
        <w:numPr>
          <w:ilvl w:val="0"/>
          <w:numId w:val="101"/>
        </w:numPr>
      </w:pPr>
      <w:r w:rsidRPr="00452C2F">
        <w:rPr>
          <w:b/>
          <w:bCs/>
        </w:rPr>
        <w:t>My code:</w:t>
      </w:r>
      <w:r w:rsidRPr="00452C2F">
        <w:t> I did </w:t>
      </w:r>
      <w:r w:rsidRPr="00452C2F">
        <w:rPr>
          <w:b/>
          <w:bCs/>
        </w:rPr>
        <w:t>chi-square uniformity</w:t>
      </w:r>
      <w:r w:rsidRPr="00452C2F">
        <w:t> on the </w:t>
      </w:r>
      <w:r w:rsidRPr="00452C2F">
        <w:rPr>
          <w:b/>
          <w:bCs/>
        </w:rPr>
        <w:t>p-values</w:t>
      </w:r>
      <w:r w:rsidRPr="00452C2F">
        <w:t> (10 equal bins on [0,1]) — simpler, not the original Diehard method.</w:t>
      </w:r>
    </w:p>
    <w:p w14:paraId="2FDE56C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4) KS test stage</w:t>
      </w:r>
    </w:p>
    <w:p w14:paraId="7FB45799" w14:textId="77777777" w:rsidR="00452C2F" w:rsidRPr="00452C2F" w:rsidRDefault="00452C2F" w:rsidP="00452C2F">
      <w:pPr>
        <w:numPr>
          <w:ilvl w:val="0"/>
          <w:numId w:val="102"/>
        </w:numPr>
      </w:pPr>
      <w:r w:rsidRPr="00452C2F">
        <w:rPr>
          <w:b/>
          <w:bCs/>
        </w:rPr>
        <w:t>Your code:</w:t>
      </w:r>
      <w:r w:rsidRPr="00452C2F">
        <w:t> After getting </w:t>
      </w:r>
      <w:r w:rsidRPr="00452C2F">
        <w:rPr>
          <w:b/>
          <w:bCs/>
        </w:rPr>
        <w:t>9 p-values</w:t>
      </w:r>
      <w:r w:rsidRPr="00452C2F">
        <w:t> (for bit windows), it runs </w:t>
      </w:r>
      <w:r w:rsidRPr="00452C2F">
        <w:rPr>
          <w:b/>
          <w:bCs/>
        </w:rPr>
        <w:t>KStest(p, 9)</w:t>
      </w:r>
      <w:r w:rsidRPr="00452C2F">
        <w:t>.</w:t>
      </w:r>
    </w:p>
    <w:p w14:paraId="44918F14" w14:textId="77777777" w:rsidR="00452C2F" w:rsidRPr="00452C2F" w:rsidRDefault="00452C2F" w:rsidP="00452C2F">
      <w:pPr>
        <w:numPr>
          <w:ilvl w:val="0"/>
          <w:numId w:val="102"/>
        </w:numPr>
      </w:pPr>
      <w:r w:rsidRPr="00452C2F">
        <w:rPr>
          <w:b/>
          <w:bCs/>
        </w:rPr>
        <w:t>My code:</w:t>
      </w:r>
      <w:r w:rsidRPr="00452C2F">
        <w:t> I did </w:t>
      </w:r>
      <w:r w:rsidRPr="00452C2F">
        <w:rPr>
          <w:b/>
          <w:bCs/>
        </w:rPr>
        <w:t>no KS across shifts</w:t>
      </w:r>
      <w:r w:rsidRPr="00452C2F">
        <w:t> (I only printed chi-square p per shift).</w:t>
      </w:r>
    </w:p>
    <w:p w14:paraId="1F2ACDE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5) Data reuse across windows</w:t>
      </w:r>
    </w:p>
    <w:p w14:paraId="4829F660" w14:textId="77777777" w:rsidR="00452C2F" w:rsidRPr="00452C2F" w:rsidRDefault="00452C2F" w:rsidP="00452C2F">
      <w:pPr>
        <w:numPr>
          <w:ilvl w:val="0"/>
          <w:numId w:val="103"/>
        </w:numPr>
      </w:pPr>
      <w:r w:rsidRPr="00452C2F">
        <w:rPr>
          <w:b/>
          <w:bCs/>
        </w:rPr>
        <w:t>Your code:</w:t>
      </w:r>
      <w:r w:rsidRPr="00452C2F">
        <w:t> closes/reopens the RNG (uni("close")) each window (i.e., re-reads the same file again per window).</w:t>
      </w:r>
    </w:p>
    <w:p w14:paraId="0CDDAA74" w14:textId="77777777" w:rsidR="00452C2F" w:rsidRPr="00452C2F" w:rsidRDefault="00452C2F" w:rsidP="00452C2F">
      <w:pPr>
        <w:numPr>
          <w:ilvl w:val="0"/>
          <w:numId w:val="103"/>
        </w:numPr>
      </w:pPr>
      <w:r w:rsidRPr="00452C2F">
        <w:rPr>
          <w:b/>
          <w:bCs/>
        </w:rPr>
        <w:t>My code:</w:t>
      </w:r>
      <w:r w:rsidRPr="00452C2F">
        <w:t> used rewind(fp) (same effect).</w:t>
      </w:r>
    </w:p>
    <w:p w14:paraId="2EE0D4FF" w14:textId="77777777" w:rsidR="00452C2F" w:rsidRPr="00452C2F" w:rsidRDefault="00452C2F" w:rsidP="00452C2F">
      <w:r w:rsidRPr="00452C2F">
        <w:pict w14:anchorId="0F8FF47A">
          <v:rect id="_x0000_i1862" style="width:0;height:0" o:hralign="center" o:hrstd="t" o:hr="t" fillcolor="#a0a0a0" stroked="f"/>
        </w:pict>
      </w:r>
    </w:p>
    <w:p w14:paraId="0257FE9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Important possible issue in your posted code (check this!)</w:t>
      </w:r>
    </w:p>
    <w:p w14:paraId="04CF03C2" w14:textId="77777777" w:rsidR="00452C2F" w:rsidRPr="00452C2F" w:rsidRDefault="00452C2F" w:rsidP="00452C2F">
      <w:r w:rsidRPr="00452C2F">
        <w:t>In birthday spacings, you normally need the </w:t>
      </w:r>
      <w:r w:rsidRPr="00452C2F">
        <w:rPr>
          <w:b/>
          <w:bCs/>
        </w:rPr>
        <w:t>wrap-around spacing</w:t>
      </w:r>
      <w:r w:rsidRPr="00452C2F">
        <w:t> too:</w:t>
      </w:r>
    </w:p>
    <w:p w14:paraId="14CFEA98" w14:textId="4E13A148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m-1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m-1</m:t>
              </m:r>
            </m:sub>
          </m:sSub>
          <m:r>
            <w:br/>
          </m:r>
        </m:oMath>
      </m:oMathPara>
    </w:p>
    <w:p w14:paraId="07678DC6" w14:textId="77777777" w:rsidR="00452C2F" w:rsidRPr="00452C2F" w:rsidRDefault="00452C2F" w:rsidP="00452C2F">
      <w:r w:rsidRPr="00452C2F">
        <w:t>In your loop:</w:t>
      </w:r>
    </w:p>
    <w:p w14:paraId="2AB690E0" w14:textId="77777777" w:rsidR="00452C2F" w:rsidRPr="00452C2F" w:rsidRDefault="00452C2F" w:rsidP="00452C2F">
      <w:r w:rsidRPr="00452C2F">
        <w:t xml:space="preserve">for(i=no_bday-1; i&gt;=1; --i){ bdspace[i]-=bdspace[i-1]; } </w:t>
      </w:r>
    </w:p>
    <w:p w14:paraId="38E0BC73" w14:textId="77777777" w:rsidR="00452C2F" w:rsidRPr="00452C2F" w:rsidRDefault="00452C2F" w:rsidP="00452C2F">
      <w:r w:rsidRPr="00452C2F">
        <w:t>bdspace[0] is left as the </w:t>
      </w:r>
      <w:r w:rsidRPr="00452C2F">
        <w:rPr>
          <w:b/>
          <w:bCs/>
        </w:rPr>
        <w:t>smallest birthday</w:t>
      </w:r>
      <w:r w:rsidRPr="00452C2F">
        <w:t>, not the wrap-around spacing.</w:t>
      </w:r>
      <w:r w:rsidRPr="00452C2F">
        <w:br/>
        <w:t>Unless uniform/uni()/your original library does something special elsewhere, this looks like a </w:t>
      </w:r>
      <w:r w:rsidRPr="00452C2F">
        <w:rPr>
          <w:b/>
          <w:bCs/>
        </w:rPr>
        <w:t>missing circular spacing</w:t>
      </w:r>
      <w:r w:rsidRPr="00452C2F">
        <w:t> and can change the statistics.</w:t>
      </w:r>
    </w:p>
    <w:p w14:paraId="20AA6C85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In my code I explicitly did:</w:t>
      </w:r>
    </w:p>
    <w:p w14:paraId="4511F94A" w14:textId="77777777" w:rsidR="00452C2F" w:rsidRPr="00452C2F" w:rsidRDefault="00452C2F" w:rsidP="00452C2F">
      <w:r w:rsidRPr="00452C2F">
        <w:t xml:space="preserve">spacings[M-1] = (birthdays[0] + N24) - birthdays[M-1]; </w:t>
      </w:r>
    </w:p>
    <w:p w14:paraId="5D9576F4" w14:textId="77777777" w:rsidR="00452C2F" w:rsidRPr="00452C2F" w:rsidRDefault="00452C2F" w:rsidP="00452C2F">
      <w:r w:rsidRPr="00452C2F">
        <w:pict w14:anchorId="20A2A0B3">
          <v:rect id="_x0000_i1863" style="width:0;height:0" o:hralign="center" o:hrstd="t" o:hr="t" fillcolor="#a0a0a0" stroked="f"/>
        </w:pict>
      </w:r>
    </w:p>
    <w:p w14:paraId="4A015E2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Bottom line</w:t>
      </w:r>
    </w:p>
    <w:p w14:paraId="318522FB" w14:textId="77777777" w:rsidR="00452C2F" w:rsidRPr="00452C2F" w:rsidRDefault="00452C2F" w:rsidP="00452C2F">
      <w:pPr>
        <w:numPr>
          <w:ilvl w:val="0"/>
          <w:numId w:val="104"/>
        </w:numPr>
      </w:pPr>
      <w:r w:rsidRPr="00452C2F">
        <w:rPr>
          <w:b/>
          <w:bCs/>
        </w:rPr>
        <w:t>Same test idea:</w:t>
      </w:r>
      <w:r w:rsidRPr="00452C2F">
        <w:t> yes.</w:t>
      </w:r>
    </w:p>
    <w:p w14:paraId="5B9BCED9" w14:textId="77777777" w:rsidR="00452C2F" w:rsidRPr="00452C2F" w:rsidRDefault="00452C2F" w:rsidP="00452C2F">
      <w:pPr>
        <w:numPr>
          <w:ilvl w:val="0"/>
          <w:numId w:val="104"/>
        </w:numPr>
      </w:pPr>
      <w:r w:rsidRPr="00452C2F">
        <w:rPr>
          <w:b/>
          <w:bCs/>
        </w:rPr>
        <w:t>Same code as I gave:</w:t>
      </w:r>
      <w:r w:rsidRPr="00452C2F">
        <w:t> </w:t>
      </w:r>
      <w:r w:rsidRPr="00452C2F">
        <w:rPr>
          <w:b/>
          <w:bCs/>
        </w:rPr>
        <w:t>no</w:t>
      </w:r>
      <w:r w:rsidRPr="00452C2F">
        <w:t> (different m, different lambda, different chi-square method, and your code includes KS step).</w:t>
      </w:r>
    </w:p>
    <w:p w14:paraId="035B489B" w14:textId="77777777" w:rsidR="00452C2F" w:rsidRPr="00452C2F" w:rsidRDefault="00452C2F" w:rsidP="00452C2F">
      <w:pPr>
        <w:numPr>
          <w:ilvl w:val="0"/>
          <w:numId w:val="104"/>
        </w:numPr>
      </w:pPr>
      <w:r w:rsidRPr="00452C2F">
        <w:t>Also </w:t>
      </w:r>
      <w:r w:rsidRPr="00452C2F">
        <w:rPr>
          <w:b/>
          <w:bCs/>
        </w:rPr>
        <w:t>verify wrap-around spacing</w:t>
      </w:r>
      <w:r w:rsidRPr="00452C2F">
        <w:t>, because that’s a common (and serious) bug.</w:t>
      </w:r>
    </w:p>
    <w:p w14:paraId="5FFD19C1" w14:textId="77777777" w:rsidR="00452C2F" w:rsidRPr="00452C2F" w:rsidRDefault="00452C2F" w:rsidP="00452C2F">
      <w:r w:rsidRPr="00452C2F">
        <w:t>If you want, paste your uni() and uniform/counter typedefs (or header.h parts), and I’ll tell you </w:t>
      </w:r>
      <w:r w:rsidRPr="00452C2F">
        <w:rPr>
          <w:b/>
          <w:bCs/>
        </w:rPr>
        <w:t>exactly</w:t>
      </w:r>
      <w:r w:rsidRPr="00452C2F">
        <w:t> whether your spacing computation is correct for your implementation.</w:t>
      </w:r>
    </w:p>
    <w:p w14:paraId="0BD1EAD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F2AF8E6" w14:textId="77777777" w:rsidR="00452C2F" w:rsidRPr="00452C2F" w:rsidRDefault="00452C2F" w:rsidP="00452C2F">
      <w:r w:rsidRPr="00452C2F">
        <w:t>so u give coorect code in c everything is clear and i have file outputdat</w:t>
      </w:r>
    </w:p>
    <w:p w14:paraId="7E9B4B4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26A38D5B" w14:textId="77777777" w:rsidR="00452C2F" w:rsidRPr="00452C2F" w:rsidRDefault="00452C2F" w:rsidP="00452C2F">
      <w:r w:rsidRPr="00452C2F">
        <w:t>Thought for 18s</w:t>
      </w:r>
    </w:p>
    <w:p w14:paraId="6B729620" w14:textId="77777777" w:rsidR="00452C2F" w:rsidRPr="00452C2F" w:rsidRDefault="00452C2F" w:rsidP="00452C2F">
      <w:r w:rsidRPr="00452C2F">
        <w:t>Below is a </w:t>
      </w:r>
      <w:r w:rsidRPr="00452C2F">
        <w:rPr>
          <w:b/>
          <w:bCs/>
        </w:rPr>
        <w:t>correct, self-contained C program</w:t>
      </w:r>
      <w:r w:rsidRPr="00452C2F">
        <w:t> that implements the </w:t>
      </w:r>
      <w:r w:rsidRPr="00452C2F">
        <w:rPr>
          <w:b/>
          <w:bCs/>
        </w:rPr>
        <w:t>full Diehard “Birthday Spacings” test</w:t>
      </w:r>
      <w:r w:rsidRPr="00452C2F">
        <w:t> the standard way:</w:t>
      </w:r>
    </w:p>
    <w:p w14:paraId="25F64110" w14:textId="77777777" w:rsidR="00452C2F" w:rsidRPr="00452C2F" w:rsidRDefault="00452C2F" w:rsidP="00452C2F">
      <w:pPr>
        <w:numPr>
          <w:ilvl w:val="0"/>
          <w:numId w:val="105"/>
        </w:numPr>
      </w:pPr>
      <w:r w:rsidRPr="00452C2F">
        <w:t>Reads your </w:t>
      </w:r>
      <w:r w:rsidRPr="00452C2F">
        <w:rPr>
          <w:b/>
          <w:bCs/>
        </w:rPr>
        <w:t>raw byte file</w:t>
      </w:r>
      <w:r w:rsidRPr="00452C2F">
        <w:t> (output.dat) as </w:t>
      </w:r>
      <w:r w:rsidRPr="00452C2F">
        <w:rPr>
          <w:b/>
          <w:bCs/>
        </w:rPr>
        <w:t>little-endian uint32</w:t>
      </w:r>
      <w:r w:rsidRPr="00452C2F">
        <w:t>.</w:t>
      </w:r>
    </w:p>
    <w:p w14:paraId="732ACAF7" w14:textId="77777777" w:rsidR="00452C2F" w:rsidRPr="00452C2F" w:rsidRDefault="00452C2F" w:rsidP="00452C2F">
      <w:pPr>
        <w:numPr>
          <w:ilvl w:val="0"/>
          <w:numId w:val="105"/>
        </w:numPr>
      </w:pPr>
      <w:r w:rsidRPr="00452C2F">
        <w:t>Uses </w:t>
      </w:r>
      <w:r w:rsidRPr="00452C2F">
        <w:rPr>
          <w:b/>
          <w:bCs/>
        </w:rPr>
        <w:t>n = 2^24</w:t>
      </w:r>
      <w:r w:rsidRPr="00452C2F">
        <w:t>, </w:t>
      </w:r>
      <w:r w:rsidRPr="00452C2F">
        <w:rPr>
          <w:b/>
          <w:bCs/>
        </w:rPr>
        <w:t>m = 2^10 = 1024 birthdays per sample</w:t>
      </w:r>
      <w:r w:rsidRPr="00452C2F">
        <w:t>, </w:t>
      </w:r>
      <w:r w:rsidRPr="00452C2F">
        <w:rPr>
          <w:b/>
          <w:bCs/>
        </w:rPr>
        <w:t>500 samples</w:t>
      </w:r>
      <w:r w:rsidRPr="00452C2F">
        <w:t>.</w:t>
      </w:r>
    </w:p>
    <w:p w14:paraId="4BB962DC" w14:textId="77777777" w:rsidR="00452C2F" w:rsidRPr="00452C2F" w:rsidRDefault="00452C2F" w:rsidP="00452C2F">
      <w:pPr>
        <w:numPr>
          <w:ilvl w:val="0"/>
          <w:numId w:val="105"/>
        </w:numPr>
      </w:pPr>
      <w:r w:rsidRPr="00452C2F">
        <w:t>For each </w:t>
      </w:r>
      <w:r w:rsidRPr="00452C2F">
        <w:rPr>
          <w:b/>
          <w:bCs/>
        </w:rPr>
        <w:t>24-bit window</w:t>
      </w:r>
      <w:r w:rsidRPr="00452C2F">
        <w:t xml:space="preserve"> (bits 1–24, 2–25, …, 9–32 </w:t>
      </w:r>
      <w:r w:rsidRPr="00452C2F">
        <w:rPr>
          <w:rFonts w:ascii="Cambria Math" w:hAnsi="Cambria Math" w:cs="Cambria Math"/>
        </w:rPr>
        <w:t>⇒</w:t>
      </w:r>
      <w:r w:rsidRPr="00452C2F">
        <w:t xml:space="preserve"> 9 windows):</w:t>
      </w:r>
    </w:p>
    <w:p w14:paraId="221278F3" w14:textId="77777777" w:rsidR="00452C2F" w:rsidRPr="00452C2F" w:rsidRDefault="00452C2F" w:rsidP="00452C2F">
      <w:pPr>
        <w:numPr>
          <w:ilvl w:val="1"/>
          <w:numId w:val="105"/>
        </w:numPr>
      </w:pPr>
      <w:r w:rsidRPr="00452C2F">
        <w:t>generates 500 values of </w:t>
      </w:r>
      <w:r w:rsidRPr="00452C2F">
        <w:rPr>
          <w:b/>
          <w:bCs/>
        </w:rPr>
        <w:t>K = (# duplicated spacings)</w:t>
      </w:r>
      <w:r w:rsidRPr="00452C2F">
        <w:t> (with </w:t>
      </w:r>
      <w:r w:rsidRPr="00452C2F">
        <w:rPr>
          <w:b/>
          <w:bCs/>
        </w:rPr>
        <w:t>wrap-around spacing included</w:t>
      </w:r>
      <w:r w:rsidRPr="00452C2F">
        <w:t> </w:t>
      </w:r>
      <w:r w:rsidRPr="00452C2F">
        <w:rPr>
          <w:rFonts w:ascii="Segoe UI Emoji" w:hAnsi="Segoe UI Emoji" w:cs="Segoe UI Emoji"/>
        </w:rPr>
        <w:t>✅</w:t>
      </w:r>
      <w:r w:rsidRPr="00452C2F">
        <w:t>)</w:t>
      </w:r>
    </w:p>
    <w:p w14:paraId="39B6D2C0" w14:textId="77777777" w:rsidR="00452C2F" w:rsidRPr="00452C2F" w:rsidRDefault="00452C2F" w:rsidP="00452C2F">
      <w:pPr>
        <w:numPr>
          <w:ilvl w:val="1"/>
          <w:numId w:val="105"/>
        </w:numPr>
      </w:pPr>
      <w:r w:rsidRPr="00452C2F">
        <w:t>computes a </w:t>
      </w:r>
      <w:r w:rsidRPr="00452C2F">
        <w:rPr>
          <w:b/>
          <w:bCs/>
        </w:rPr>
        <w:t>chi-square goodness-of-fit</w:t>
      </w:r>
      <w:r w:rsidRPr="00452C2F">
        <w:t> to </w:t>
      </w:r>
      <w:r w:rsidRPr="00452C2F">
        <w:rPr>
          <w:b/>
          <w:bCs/>
        </w:rPr>
        <w:t>Poisson(λ=16)</w:t>
      </w:r>
    </w:p>
    <w:p w14:paraId="35BFECBD" w14:textId="77777777" w:rsidR="00452C2F" w:rsidRPr="00452C2F" w:rsidRDefault="00452C2F" w:rsidP="00452C2F">
      <w:pPr>
        <w:numPr>
          <w:ilvl w:val="1"/>
          <w:numId w:val="105"/>
        </w:numPr>
      </w:pPr>
      <w:r w:rsidRPr="00452C2F">
        <w:t>prints </w:t>
      </w:r>
      <w:r w:rsidRPr="00452C2F">
        <w:rPr>
          <w:b/>
          <w:bCs/>
        </w:rPr>
        <w:t>mean K</w:t>
      </w:r>
      <w:r w:rsidRPr="00452C2F">
        <w:t>, </w:t>
      </w:r>
      <w:r w:rsidRPr="00452C2F">
        <w:rPr>
          <w:b/>
          <w:bCs/>
        </w:rPr>
        <w:t>chi-square</w:t>
      </w:r>
      <w:r w:rsidRPr="00452C2F">
        <w:t>, </w:t>
      </w:r>
      <w:r w:rsidRPr="00452C2F">
        <w:rPr>
          <w:b/>
          <w:bCs/>
        </w:rPr>
        <w:t>p-value</w:t>
      </w:r>
    </w:p>
    <w:p w14:paraId="1EE9D219" w14:textId="77777777" w:rsidR="00452C2F" w:rsidRPr="00452C2F" w:rsidRDefault="00452C2F" w:rsidP="00452C2F">
      <w:pPr>
        <w:numPr>
          <w:ilvl w:val="0"/>
          <w:numId w:val="105"/>
        </w:numPr>
      </w:pPr>
      <w:r w:rsidRPr="00452C2F">
        <w:t>Then performs a </w:t>
      </w:r>
      <w:r w:rsidRPr="00452C2F">
        <w:rPr>
          <w:b/>
          <w:bCs/>
        </w:rPr>
        <w:t>KS test</w:t>
      </w:r>
      <w:r w:rsidRPr="00452C2F">
        <w:t> on the 9 p-values and prints the KS p-value.</w:t>
      </w:r>
    </w:p>
    <w:p w14:paraId="0B2DCED8" w14:textId="6289028B" w:rsidR="00452C2F" w:rsidRPr="00452C2F" w:rsidRDefault="00452C2F" w:rsidP="00452C2F">
      <w:r w:rsidRPr="00452C2F">
        <w:rPr>
          <w:b/>
          <w:bCs/>
        </w:rPr>
        <w:t>Minimum file size needed</w:t>
      </w:r>
      <w:r w:rsidRPr="00452C2F">
        <w:t> (because we rewind and reuse the same data for each window, like Diehard):</w:t>
      </w:r>
      <w:r w:rsidRPr="00452C2F">
        <w:br/>
      </w:r>
      <m:oMath>
        <m:r>
          <w:rPr>
            <w:rFonts w:ascii="Cambria Math" w:hAnsi="Cambria Math"/>
          </w:rPr>
          <m:t>1024×500</m:t>
        </m:r>
      </m:oMath>
      <w:r w:rsidRPr="00452C2F">
        <w:t> uint32 = 512,000 uint32 = </w:t>
      </w:r>
      <w:r w:rsidRPr="00452C2F">
        <w:rPr>
          <w:b/>
          <w:bCs/>
        </w:rPr>
        <w:t>2,048,000 bytes (~2 MB)</w:t>
      </w:r>
      <w:r w:rsidRPr="00452C2F">
        <w:t>.</w:t>
      </w:r>
      <w:r w:rsidRPr="00452C2F">
        <w:br/>
        <w:t>If your file is bigger, that’s fine.</w:t>
      </w:r>
    </w:p>
    <w:p w14:paraId="7764EC10" w14:textId="77777777" w:rsidR="00452C2F" w:rsidRPr="00452C2F" w:rsidRDefault="00452C2F" w:rsidP="00452C2F">
      <w:r w:rsidRPr="00452C2F">
        <w:pict w14:anchorId="19FBA53B">
          <v:rect id="_x0000_i1864" style="width:0;height:0" o:hralign="center" o:hrstd="t" o:hr="t" fillcolor="#a0a0a0" stroked="f"/>
        </w:pict>
      </w:r>
    </w:p>
    <w:p w14:paraId="75C11978" w14:textId="77777777" w:rsidR="00452C2F" w:rsidRPr="00452C2F" w:rsidRDefault="00452C2F" w:rsidP="00452C2F">
      <w:r w:rsidRPr="00452C2F">
        <w:t xml:space="preserve">/* Diehard Birthday Spacings Test (full style): - n = 2^24 days - m = 1024 birthdays per sample - 500 samples per bit-window - 9 windows: bits 1-24 ... 9-32 (i.e., shifts 8..0 from MSB view) - For each window: chi-square GOF of K to Poisson(lambda=16) - KS test on the 9 resulting p-values Build: gcc -O2 -std=c11 diehard_bday.c -lm Run: ./a.out output.dat */ #include &lt;stdio.h&gt; #include &lt;stdlib.h&gt; #include &lt;stdint.h&gt; #include &lt;math.h&gt; #include &lt;string.h&gt; /* ---------------- Parameters (Diehard standard for this test) ---------------- */ #define NO_OBS 500 #define NO_BDAY 1024 #define NO_BITS 24 #define N_DAYS (1u &lt;&lt; 24) #define MASK24 0xFFFFFFu /* ---------------- Little-endian uint32 reader from raw byte file ---------------- */ static int read_u32_le(FILE *fp, uint32_t *out) { unsigned char b[4]; if (fread(b, 1, 4, fp) != 4) return 0; *out = (uint32_t)b[0] | ((uint32_t)b[1] &lt;&lt; 8) | ((uint32_t)b[2] &lt;&lt; 16) | ((uint32_t)b[3] &lt;&lt; 24); return 1; } /* ---------------- qsort comparator ---------------- */ static int cmp_u32(const void *a, const void *b) { uint32_t x = *(const uint32_t*)a; uint32_t y = *(const uint32_t*)b; return (x &gt; y) - (x &lt; y); } /* ---------------- log-gamma helpers for chi-square p-value ---------------- We need upper-tail p = P(ChiSq_df &gt;= x) = Q(df/2, x/2). Implemented via regularized upper incomplete gamma Q(a,x). */ static double gammln(double xx) { static const double cof[6] = { 76.18009172947146, -86.50532032941677, 24.01409824083091, -1.231739572450155, 0.1208650973866179e-2,-0.5395239384953e-5 }; double x = xx, y = xx; double tmp = x + 5.5; tmp -= (x + 0.5) * log(tmp); double ser = 1.000000000190015; for (int j = 0; j &lt; 6; j++) ser += cof[j] / ++y; return -tmp + log(2.5066282746310005 * ser / x); } static void gser(double *gamser, double a, double x, double *gln) { const int ITMAX = 200; const double EPS = 3.0e-14; *gln = gammln(a); if (x &lt;= 0.0) { *gamser = 0.0; return; } double sum = 1.0 / a; double del = sum; double ap = a; for (int n = 1; n &lt;= ITMAX; n++) { ap += 1.0; del *= x / ap; sum += del; if (fabs(del) &lt; fabs(sum) * EPS) break; } *gamser = sum * exp(-x + a * log(x) - (*gln)); } static void gcf(double *gammcf, double a, double x, double *gln) { const int ITMAX = 200; const double EPS = 3.0e-14; const double FPMIN = 1.0e-300; *gln = gammln(a); double b = x + 1.0 - a; double c = 1.0 / FPMIN; double d = 1.0 / b; double h = d; for (int i = 1; i &lt;= ITMAX; i++) { double an = -i * (i - a); b += 2.0; d = an * d + b; if (fabs(d) &lt; FPMIN) d = FPMIN; c = b + an / c; if (fabs(c) &lt; FPMIN) c = FPMIN; d = 1.0 / d; double del = d * c; h *= del; if (fabs(del - 1.0) &lt; EPS) break; } *gammcf = exp(-x + a * log(x) - (*gln)) * h; } static double gammq(double a, double x) { if (x &lt; 0.0 || a &lt;= 0.0) return 0.0; double gamser, gammcf, gln; if (x &lt; a + 1.0) { gser(&amp;gamser, a, x, &amp;gln); return 1.0 - gamser; } else { gcf(&amp;gammcf, a, x, &amp;gln); return gammcf; } } /* Upper-tail chi-square p-value */ static double chisq_sf(int df, double chi2) { return gammq(0.5 * df, 0.5 * chi2); } /* ---------------- Poisson pmf via recurrence (stable for small/medium k) ---------------- */ static double poisson_pmf(int k, double lambda) { /* compute e^-lambda * lambda^k / k! using recurrence from 0 */ double p0 = exp(-lambda); if (k == 0) return p0; double p = p0; for (int i = 1; i &lt;= k; i++) { p *= lambda / (double)i; } return p; } /* ---------------- Chi-square GOF of observed K's to Poisson(lambda) ---------------- We follow the Diehard-style rule: combine categories so each expected &gt;= 5. Inputs: obs[NO_OBS] = K values (duplicates per sample) Outputs: chi2, df, p-value. */ static void poisson_chisq_gof(const int *obs, int n, double lambda, double *chi2_out, int *df_out, double *p_out) { /* Make a sorted copy of obs */ int *x = (int*)malloc((size_t)n * sizeof(int)); if (!x) { fprintf(stderr, "malloc failed\n"); exit(1); } memcpy(x, obs, (size_t)n * sizeof(int)); /* sort */ /* simple qsort comparator for int */ int cmp_int(const void *a, const void *b) { int A = *(const int*)a, B = *(const int*)b; return (A &gt; B) - (A &lt; B); } qsort(x, (size_t)n, sizeof(int), cmp_int); /* Build bins by increasing k, accumulating expected until &gt;=5 */ double chi2 = 0.0; int bins = 0; int idx = 0; /* how many obs consumed */ int k = -1; /* current Poisson k */ double exp_in_bin = 0.0; int obs_in_bin = 0; while (idx &lt; n) { /* extend bin until expected &gt;= 5 */ while (exp_in_bin &lt; 5.0) { k++; exp_in_bin += (double)n * poisson_pmf(k, lambda); /* add all observations equal to k */ while (idx &lt; n &amp;&amp; x[idx] &lt;= k) { obs_in_bin++; idx++; } /* if we are near the end, dump the tail into this bin */ double remaining_expected = (double)n - (double)(bins == 0 ? 0 : 0); /* not used */ (void)remaining_expected; if (idx &gt;= n) break; } /* If remaining expected mass is &lt; 5, merge rest into this bin: easiest way: if remaining observations are few, keep merging. */ /* We handle this by checking if remaining expected (tail) would be &lt;5: approximate tail expected = n*(1 - sum_{i=0..k} pmf(i)). We'll compute tail cdf roughly by summing pmf up to k. */ /* For simplicity &amp; correctness: if observations remain but we are close, we'll continue making bins normally; expected will not stay tiny with lambda=16, n=500. */ /* finalize this bin */ if (exp_in_bin &gt; 0.0) { double diff = (double)obs_in_bin - exp_in_bin; chi2 += (diff * diff) / exp_in_bin; bins++; } /* reset bin counters */ exp_in_bin = 0.0; obs_in_bin = 0; } /* degrees of freedom = bins - 1 (lambda fixed) */ int df = bins - 1; if (df &lt; 1) df = 1; double p = chisq_sf(df, chi2); free(x); *chi2_out = chi2; *df_out = df; *p_out = p; } /* ---------------- One-sample KS test for Uniform(0,1) ---------------- */ static double ks_pvalue_uniform(const double *pvals, int n) { double *x = (double*)malloc((size_t)n * sizeof(double)); if (!x) { fprintf(stderr, "malloc failed\n"); exit(1); } memcpy(x, pvals, (size_t)n * sizeof(double)); int cmp_double(const void *a, const void *b) { double A = *(const double*)a, B = *(const double*)b; return (A &gt; B) - (A &lt; B); } qsort(x, (size_t)n, sizeof(double), cmp_double); double D = 0.0; for (int i = 0; i &lt; n; i++) { double xi = x[i]; double cdf_emp_hi = (double)(i + 1) / (double)n; double cdf_emp_lo = (double)(i) / (double)n; double d1 = fabs(cdf_emp_hi - xi); double d2 = fabs(xi - cdf_emp_lo); if (d1 &gt; D) D = d1; if (d2 &gt; D) D = d2; } free(x); /* Kolmogorov asymptotic p-value: p ≈ 2 Σ (-1)^{k-1} exp(-2 k^2 D^2 n) */ double nn = (double)n; double z = D * sqrt(nn); /* Use the exact series in terms of D and n */ double p = 0.0; for (int k = 1; k &lt;= 200; k++) { double term = exp(-2.0 * (double)k * (double)k * D * D * nn); if (k % 2 == 1) p += 2.0 * term; else p -= 2.0 * term; if (term &lt; 1e-12) break; } if (p &lt; 0.0) p = 0.0; if (p &gt; 1.0) p = 1.0; (void)z; return p; } /* ---------------- Main Birthday Spacings per bit-window ---------------- */ static void run_bday_window(FILE *fp, int shift, double lambda, double *meanK_out, double *chi2_out, int *df_out, double *p_out) { uint32_t bday[NO_BDAY]; uint32_t space[NO_BDAY]; int obs[NO_OBS]; long long sumK = 0; for (int t = 0; t &lt; NO_OBS; t++) { for (int i = 0; i &lt; NO_BDAY; i++) { uint32_t x; if (!read_u32_le(fp, &amp;x)) { fprintf(stderr, "EOF: not enough data for shift=%d (trial=%d, i=%d)\n", shift, t, i); exit(2); } bday[i] = (x &gt;&gt; shift) &amp; MASK24; } qsort(bday, NO_BDAY, sizeof(uint32_t), cmp_u32); /* Compute spacings INCLUDING wrap-around spacing (critical) */ for (int i = 0; i &lt; NO_BDAY - 1; i++) { space[i] = bday[i + 1] - bday[i]; } space[NO_BDAY - 1] = (bday[0] + N_DAYS) - bday[NO_BDAY - 1]; qsort(space, NO_BDAY, sizeof(uint32_t), cmp_u32); /* Count duplicates (total repeats) */ int K = 0; for (int i = 1; i &lt; NO_BDAY; i++) { if (space[i] == space[i - 1]) K++; } obs[t] = K; sumK += K; } *meanK_out = (double)sumK / (double)NO_OBS; /* Chi-square goodness-of-fit of obs[] to Poisson(lambda) */ poisson_chisq_gof(obs, NO_OBS, lambda, chi2_out, df_out, p_out); } int main(int argc, char **argv) { if (argc &lt; 2) { fprintf(stderr, "Usage: %s output.dat\n", argv[0]); return 1; } const char *fname = argv[1]; FILE *fp = fopen(fname, "rb"); if (!fp) { perror("fopen"); return 1; } /* lambda = m^3/(4n) with m=1024, n=2^24 =&gt; 16 */ double lambda = (double)NO_BDAY * (double)NO_BDAY * (double)NO_BDAY / (4.0 * (double)N_DAYS); printf("\nDiehard Birthday Spacings Test on file: %s\n", fname); printf("n = 2^%d = %u, m = %d, samples = %d, lambda = %.6f\n\n", NO_BITS, N_DAYS, NO_BDAY, NO_OBS, lambda); printf("Bits used (from MSB view)\tmean(K)\t\tchisq\t\tdf\tp-value\n"); double pvals[9]; int idx = 0; /* Diehard uses bits 1-24, 2-25, ... 9-32. With uint32 x, that corresponds to shifts 8 down to 0 if you imagine MSB-indexing. But mathematically it is just 9 consecutive 24-bit windows. We implement shift = 0..8 (LSB upward). This is standard in many implementations. If you want "from the left" exactly, reverse the shift order—KS result is the same set. */ for (int shift = 0; shift &lt;= 8; shift++) { rewind(fp); double meanK, chi2, p; int df; run_bday_window(fp, shift, lambda, &amp;meanK, &amp;chi2, &amp;df, &amp;p); /* report bits (1-based human display) */ int bit_lo = shift + 1; int bit_hi = shift + NO_BITS; printf("%2d to %2d\t\t\t\t%.3f\t\t%.4f\t\t%d\t%.6g\n", bit_lo, bit_hi, meanK, chi2, df, p); pvals[idx++] = p; } fclose(fp); /* KS test on the 9 p-values */ double ks_p = ks_pvalue_uniform(pvals, 9); printf("\nKS test on the 9 p-values: KS p-value = %.6g\n\n", ks_p); return 0; } </w:t>
      </w:r>
    </w:p>
    <w:p w14:paraId="0BFB13F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to run</w:t>
      </w:r>
    </w:p>
    <w:p w14:paraId="3A38EE6D" w14:textId="77777777" w:rsidR="00452C2F" w:rsidRPr="00452C2F" w:rsidRDefault="00452C2F" w:rsidP="00452C2F">
      <w:r w:rsidRPr="00452C2F">
        <w:t xml:space="preserve">gcc -O2 -std=c11 diehard_bday.c -lm ./a.out outputdat </w:t>
      </w:r>
    </w:p>
    <w:p w14:paraId="351F985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Notes (important)</w:t>
      </w:r>
    </w:p>
    <w:p w14:paraId="182381FE" w14:textId="77777777" w:rsidR="00452C2F" w:rsidRPr="00452C2F" w:rsidRDefault="00452C2F" w:rsidP="00452C2F">
      <w:pPr>
        <w:numPr>
          <w:ilvl w:val="0"/>
          <w:numId w:val="106"/>
        </w:numPr>
      </w:pPr>
      <w:r w:rsidRPr="00452C2F">
        <w:t>Your file </w:t>
      </w:r>
      <w:r w:rsidRPr="00452C2F">
        <w:rPr>
          <w:b/>
          <w:bCs/>
        </w:rPr>
        <w:t>must be raw bytes</w:t>
      </w:r>
      <w:r w:rsidRPr="00452C2F">
        <w:t> (not ASCII numbers).</w:t>
      </w:r>
    </w:p>
    <w:p w14:paraId="253EBEF2" w14:textId="77777777" w:rsidR="00452C2F" w:rsidRPr="00452C2F" w:rsidRDefault="00452C2F" w:rsidP="00452C2F">
      <w:pPr>
        <w:numPr>
          <w:ilvl w:val="0"/>
          <w:numId w:val="106"/>
        </w:numPr>
      </w:pPr>
      <w:r w:rsidRPr="00452C2F">
        <w:t>This code assumes </w:t>
      </w:r>
      <w:r w:rsidRPr="00452C2F">
        <w:rPr>
          <w:b/>
          <w:bCs/>
        </w:rPr>
        <w:t>little-endian</w:t>
      </w:r>
      <w:r w:rsidRPr="00452C2F">
        <w:t> packing for uint32 (most common).</w:t>
      </w:r>
    </w:p>
    <w:p w14:paraId="7330234D" w14:textId="77777777" w:rsidR="00452C2F" w:rsidRPr="00452C2F" w:rsidRDefault="00452C2F" w:rsidP="00452C2F">
      <w:pPr>
        <w:numPr>
          <w:ilvl w:val="0"/>
          <w:numId w:val="106"/>
        </w:numPr>
      </w:pPr>
      <w:r w:rsidRPr="00452C2F">
        <w:t>The </w:t>
      </w:r>
      <w:r w:rsidRPr="00452C2F">
        <w:rPr>
          <w:b/>
          <w:bCs/>
        </w:rPr>
        <w:t>wrap-around spacing</w:t>
      </w:r>
      <w:r w:rsidRPr="00452C2F">
        <w:t> is included (this is where many “almost-diehard” codes go wrong).</w:t>
      </w:r>
    </w:p>
    <w:p w14:paraId="18C73590" w14:textId="77777777" w:rsidR="00452C2F" w:rsidRPr="00452C2F" w:rsidRDefault="00452C2F" w:rsidP="00452C2F">
      <w:r w:rsidRPr="00452C2F">
        <w:t>If you want, paste </w:t>
      </w:r>
      <w:r w:rsidRPr="00452C2F">
        <w:rPr>
          <w:b/>
          <w:bCs/>
        </w:rPr>
        <w:t>how you generated </w:t>
      </w:r>
      <w:r w:rsidRPr="00452C2F">
        <w:t>outputdat (did you write bytes directly, or printed integers as text?), and I’ll tell you immediately whether you should read as </w:t>
      </w:r>
      <w:r w:rsidRPr="00452C2F">
        <w:rPr>
          <w:b/>
          <w:bCs/>
        </w:rPr>
        <w:t>binary</w:t>
      </w:r>
      <w:r w:rsidRPr="00452C2F">
        <w:t> or </w:t>
      </w:r>
      <w:r w:rsidRPr="00452C2F">
        <w:rPr>
          <w:b/>
          <w:bCs/>
        </w:rPr>
        <w:t>ASCII</w:t>
      </w:r>
      <w:r w:rsidRPr="00452C2F">
        <w:t> and adjust the reader accordingly.</w:t>
      </w:r>
    </w:p>
    <w:p w14:paraId="2D5EA11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2255D528" w14:textId="77777777" w:rsidR="00452C2F" w:rsidRPr="00452C2F" w:rsidRDefault="00452C2F" w:rsidP="00452C2F">
      <w:r w:rsidRPr="00452C2F">
        <w:t xml:space="preserve">#include "header.h" static real chi_fit; static int dgf; int ucmpr(const void *u1, const void *u2); /*compute the statistic of goodness of fit to a Poisson distribution*/ real P_fit(real lambda, counter *obs, int no_obs) { counter *f, dim=no_obs/5; register int i=-1; register counter j, k=0; real rest=no_obs, *Ef; f=(counter*)calloc(dim, sizeof(counter)); Ef=(real*)calloc(dim, sizeof(real)); qsort(obs, no_obs, sizeof(counter), ucmpr); for(j=0; j&lt;dim; ++j){ while( Ef[j]&lt;5 ){ ++i; Ef[j]+=no_obs*Poisson(lambda, i); } while( obs[k]&lt;=i ){ ++f[j]; ++k; } rest-=Ef[j]; if( rest&lt;5 ){ Ef[j]+=rest; f[j]+=no_obs-k; break; } } chi_fit=0; for(i=0; i&lt;=j; ++i){ chi_fit+=(f[i]-Ef[i])*(f[i]-Ef[i])/Ef[i]; } dgf=j; /* cfree(f, dim, sizeof(counter)); cfree(Ef, dim, sizeof(real)); */ return 1-Chisq(dgf,chi_fit); } void bday(char *filename) { const counter no_obs=500, no_bday=1024, no_bits=24; register const counter mask=pow(2,no_bits)-1; const real lambda=pow(no_bday,3)/(4*pow(2,no_bits)); register int rt; register int i, k, sum; uniform *bdspace; counter no_dup, *obs; real pvalue, *p; puts("\n\t|-------------------------------------------------------------|"); puts("\t| This is the BIRTHDAY SPACINGS TEST |"); puts("\t|Choose m birthdays in a \"year\" of n days. List the spacings |"); puts("\t|between the birthdays. Let j be the number of values that |"); puts("\t|occur more than once in that list, then j is asymptotically |"); puts("\t|Poisson distributed with mean m^3/(4n). Experience shows n |"); puts("\t|must be quite large, say n&gt;=2^18, for comparing the results |"); puts("\t|to the Poisson distribution with that mean. This test uses |"); puts("\t|n=2^24 and m=2^10, so that the underlying distribution for j |"); puts("\t|is taken to be Poisson with lambda=2^30/(2^26)=16. A sample |"); puts("\t|of 200 j''s is taken, and a chi-square goodness of fit test |"); puts("\t|provides a p value. The first test uses bits 1-24 (counting |"); puts("\t|from the left) from integers in the specified file. Then the|"); puts("\t|file is closed and reopened, then bits 2-25 of the same inte-|"); puts("\t|gers are used to provide birthdays, and so on to bits 9-32. |"); puts("\t|Each set of bits provides a p-value, and the nine p-values |"); puts("\t|provide a sample for a KSTEST. |"); puts("\t|------------------------------------------------------------ |\n"); printf("\t\tRESULTS OF BIRTHDAY SPACINGS TEST FOR %s\n", filename); printf("\t(no_bdays=%lu, no_days/yr=2^%lu,",no_bday, no_bits); printf(" lambda=%.2f, sample size=%lu)\n\n", lambda, no_obs); printf("\tBits used\tmean\t\tchisqr\t\tp-value\n"); obs=(counter*)malloc(no_obs*sizeof(counter)); p=(real*)malloc((32-no_bits+1)*sizeof(real)); bdspace=(uniform*)malloc(no_bday*sizeof(uniform)); #define GETDAY ( (uni(filename) &gt;&gt; rt) &amp; mask ) for(rt=32-no_bits; rt&gt;=0; --rt){ sum=0; for(k=0; k&lt;no_obs; ++k){ for(i=0; i&lt;no_bday; ++i){ bdspace[i]=GETDAY; } qsort(bdspace, no_bday, sizeof(uniform), ucmpr); for(i=no_bday-1; i&gt;=1; --i){ bdspace[i]-=bdspace[i-1]; } qsort(bdspace, no_bday, sizeof(uniform), ucmpr); no_dup=0; for(i=1; i&lt;no_bday; ++i){ if(bdspace[i]!=bdspace[i-1]) continue; else ++no_dup; } sum+=no_dup; obs[k]=no_dup; } uni("close"); p[rt]=P_fit(lambda, obs, no_obs); printf("\t %lu to %d", 33-no_bits-rt,32-rt); printf("\t%.2f\t\t%.4f\t\t%f\n", (real)sum/no_obs, chi_fit, p[rt]); } /*clean up*/ free(bdspace); free(obs); pvalue=KStest(p,32-no_bits+1); printf("\n\t\t\tdegree of freedoms is: %d\n", dgf); puts("\t---------------------------------------------------------------"); printf("\t\tp-value for KStest on those %lu p-values: %f",32-no_bits+1,pvalue); puts("\n"); free(p); return; } /*main() { char ch; bday("binc"); return; }*/ give this code in beeter way </w:t>
      </w:r>
    </w:p>
    <w:p w14:paraId="51DF1A0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76F7393D" w14:textId="77777777" w:rsidR="00452C2F" w:rsidRPr="00452C2F" w:rsidRDefault="00452C2F" w:rsidP="00452C2F">
      <w:r w:rsidRPr="00452C2F">
        <w:t>Here’s your same code rewritten in a </w:t>
      </w:r>
      <w:r w:rsidRPr="00452C2F">
        <w:rPr>
          <w:b/>
          <w:bCs/>
        </w:rPr>
        <w:t>clean, correct, self-contained, standard C style</w:t>
      </w:r>
      <w:r w:rsidRPr="00452C2F">
        <w:t> (no header.h, no uni(), no custom typedefs), while keeping the </w:t>
      </w:r>
      <w:r w:rsidRPr="00452C2F">
        <w:rPr>
          <w:b/>
          <w:bCs/>
        </w:rPr>
        <w:t>exact Diehard logic</w:t>
      </w:r>
      <w:r w:rsidRPr="00452C2F">
        <w:t>:</w:t>
      </w:r>
    </w:p>
    <w:p w14:paraId="055BD52C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Improvements vs your version</w:t>
      </w:r>
    </w:p>
    <w:p w14:paraId="2F0D9DC7" w14:textId="77777777" w:rsidR="00452C2F" w:rsidRPr="00452C2F" w:rsidRDefault="00452C2F" w:rsidP="00452C2F">
      <w:pPr>
        <w:numPr>
          <w:ilvl w:val="0"/>
          <w:numId w:val="107"/>
        </w:numPr>
      </w:pPr>
      <w:r w:rsidRPr="00452C2F">
        <w:t>Uses </w:t>
      </w:r>
      <w:r w:rsidRPr="00452C2F">
        <w:rPr>
          <w:b/>
          <w:bCs/>
        </w:rPr>
        <w:t>normal C types</w:t>
      </w:r>
      <w:r w:rsidRPr="00452C2F">
        <w:t> (uint32_t, int, double)</w:t>
      </w:r>
    </w:p>
    <w:p w14:paraId="386A95E3" w14:textId="77777777" w:rsidR="00452C2F" w:rsidRPr="00452C2F" w:rsidRDefault="00452C2F" w:rsidP="00452C2F">
      <w:pPr>
        <w:numPr>
          <w:ilvl w:val="0"/>
          <w:numId w:val="107"/>
        </w:numPr>
      </w:pPr>
      <w:r w:rsidRPr="00452C2F">
        <w:t>Reads your </w:t>
      </w:r>
      <w:r w:rsidRPr="00452C2F">
        <w:rPr>
          <w:b/>
          <w:bCs/>
        </w:rPr>
        <w:t>binary byte file</w:t>
      </w:r>
      <w:r w:rsidRPr="00452C2F">
        <w:t> directly (little-endian uint32_t)</w:t>
      </w:r>
    </w:p>
    <w:p w14:paraId="6C0500F3" w14:textId="77777777" w:rsidR="00452C2F" w:rsidRPr="00452C2F" w:rsidRDefault="00452C2F" w:rsidP="00452C2F">
      <w:pPr>
        <w:numPr>
          <w:ilvl w:val="0"/>
          <w:numId w:val="107"/>
        </w:numPr>
      </w:pPr>
      <w:r w:rsidRPr="00452C2F">
        <w:t>Correctly includes the </w:t>
      </w:r>
      <w:r w:rsidRPr="00452C2F">
        <w:rPr>
          <w:b/>
          <w:bCs/>
        </w:rPr>
        <w:t>wrap-around spacing</w:t>
      </w:r>
      <w:r w:rsidRPr="00452C2F">
        <w:t> (your version likely misses it)</w:t>
      </w:r>
    </w:p>
    <w:p w14:paraId="1702622A" w14:textId="77777777" w:rsidR="00452C2F" w:rsidRPr="00452C2F" w:rsidRDefault="00452C2F" w:rsidP="00452C2F">
      <w:pPr>
        <w:numPr>
          <w:ilvl w:val="0"/>
          <w:numId w:val="107"/>
        </w:numPr>
      </w:pPr>
      <w:r w:rsidRPr="00452C2F">
        <w:t>No macros that hide I/O</w:t>
      </w:r>
    </w:p>
    <w:p w14:paraId="517CB0B6" w14:textId="77777777" w:rsidR="00452C2F" w:rsidRPr="00452C2F" w:rsidRDefault="00452C2F" w:rsidP="00452C2F">
      <w:pPr>
        <w:numPr>
          <w:ilvl w:val="0"/>
          <w:numId w:val="107"/>
        </w:numPr>
      </w:pPr>
      <w:r w:rsidRPr="00452C2F">
        <w:t>No memory leaks</w:t>
      </w:r>
    </w:p>
    <w:p w14:paraId="37940C96" w14:textId="77777777" w:rsidR="00452C2F" w:rsidRPr="00452C2F" w:rsidRDefault="00452C2F" w:rsidP="00452C2F">
      <w:pPr>
        <w:numPr>
          <w:ilvl w:val="0"/>
          <w:numId w:val="107"/>
        </w:numPr>
      </w:pPr>
      <w:r w:rsidRPr="00452C2F">
        <w:t>Clear separation: birthday_test_window(), poisson_chisq_gof(), ks_uniform()</w:t>
      </w:r>
    </w:p>
    <w:p w14:paraId="45B3A17F" w14:textId="77777777" w:rsidR="00452C2F" w:rsidRPr="00452C2F" w:rsidRDefault="00452C2F" w:rsidP="00452C2F">
      <w:pPr>
        <w:numPr>
          <w:ilvl w:val="0"/>
          <w:numId w:val="107"/>
        </w:numPr>
      </w:pPr>
      <w:r w:rsidRPr="00452C2F">
        <w:t>Prints the same table + KS result</w:t>
      </w:r>
    </w:p>
    <w:p w14:paraId="17475829" w14:textId="77777777" w:rsidR="00452C2F" w:rsidRPr="00452C2F" w:rsidRDefault="00452C2F" w:rsidP="00452C2F">
      <w:r w:rsidRPr="00452C2F">
        <w:pict w14:anchorId="65FE96BB">
          <v:rect id="_x0000_i1865" style="width:0;height:0" o:hralign="center" o:hrstd="t" o:hr="t" fillcolor="#a0a0a0" stroked="f"/>
        </w:pict>
      </w:r>
    </w:p>
    <w:p w14:paraId="270DDA4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Correct + cleaner Diehard Birthday Spacings (C)</w:t>
      </w:r>
    </w:p>
    <w:p w14:paraId="597B0D1C" w14:textId="77777777" w:rsidR="00452C2F" w:rsidRPr="00452C2F" w:rsidRDefault="00452C2F" w:rsidP="00452C2F">
      <w:r w:rsidRPr="00452C2F">
        <w:t xml:space="preserve">/* Clean Diehard BIRTHDAY SPACINGS test Parameters (classic Diehard): n = 2^24 days m = 1024 birthdays per sample no_obs = 500 samples per bit-window windows = 9 (24-bit windows across 32-bit words) For each window: - compute K (duplicate spacings) for each sample - do chi-square GOF to Poisson(lambda = m^3/(4n) = 16) - output p-value Then: - KS test on the 9 p-values Build: gcc -O2 -std=c11 bday_clean.c -lm Run: ./a.out output.dat */ #include &lt;stdio.h&gt; #include &lt;stdlib.h&gt; #include &lt;stdint.h&gt; #include &lt;string.h&gt; #include &lt;math.h&gt; #define NO_OBS 500 #define NO_BDAY 1024 #define NO_BITS 24 #define N_DAYS (1u &lt;&lt; 24) #define MASK24 0xFFFFFFu #define WINDOWS (32 - NO_BITS + 1) /* 9 */ static int cmp_u32(const void *a, const void *b) { uint32_t x = *(const uint32_t*)a, y = *(const uint32_t*)b; return (x &gt; y) - (x &lt; y); } static int cmp_d(const void *a, const void *b) { double x = *(const double*)a, y = *(const double*)b; return (x &gt; y) - (x &lt; y); } static int cmp_i(const void *a, const void *b) { int x = *(const int*)a, y = *(const int*)b; return (x &gt; y) - (x &lt; y); } /* -------- read one little-endian uint32 from raw byte file -------- */ static int read_u32_le(FILE *fp, uint32_t *out) { unsigned char b[4]; if (fread(b, 1, 4, fp) != 4) return 0; *out = (uint32_t)b[0] | ((uint32_t)b[1] &lt;&lt; 8) | ((uint32_t)b[2] &lt;&lt; 16) | ((uint32_t)b[3] &lt;&lt; 24); return 1; } /* -------- Regularized upper incomplete gamma Q(a,x) for chi-square SF -------- */ /* (Numerical Recipes style implementation; stable and standard.) */ static double gammln(double xx) { static const double cof[6] = { 76.18009172947146, -86.50532032941677, 24.01409824083091, -1.231739572450155, 0.1208650973866179e-2,-0.5395239384953e-5 }; double x = xx, y = xx; double tmp = x + 5.5; tmp -= (x + 0.5) * log(tmp); double ser = 1.000000000190015; for (int j = 0; j &lt; 6; j++) ser += cof[j] / ++y; return -tmp + log(2.5066282746310005 * ser / x); } static void gser(double *gamser, double a, double x, double *gln) { const int ITMAX = 200; const double EPS = 3.0e-14; *gln = gammln(a); if (x &lt;= 0.0) { *gamser = 0.0; return; } double sum = 1.0 / a, del = sum, ap = a; for (int n = 1; n &lt;= ITMAX; n++) { ap += 1.0; del *= x / ap; sum += del; if (fabs(del) &lt; fabs(sum) * EPS) break; } *gamser = sum * exp(-x + a * log(x) - (*gln)); } static void gcf(double *gammcf, double a, double x, double *gln) { const int ITMAX = 200; const double EPS = 3.0e-14; const double FPMIN = 1.0e-300; *gln = gammln(a); double b = x + 1.0 - a; double c = 1.0 / FPMIN; double d = 1.0 / b; double h = d; for (int i = 1; i &lt;= ITMAX; i++) { double an = -i * (i - a); b += 2.0; d = an * d + b; if (fabs(d) &lt; FPMIN) d = FPMIN; c = b + an / c; if (fabs(c) &lt; FPMIN) c = FPMIN; d = 1.0 / d; double del = d * c; h *= del; if (fabs(del - 1.0) &lt; EPS) break; } *gammcf = exp(-x + a * log(x) - (*gln)) * h; } static double gammq(double a, double x) { if (x &lt; 0.0 || a &lt;= 0.0) return 0.0; double gamser, gammcf, gln; if (x &lt; a + 1.0) { gser(&amp;gamser, a, x, &amp;gln); return 1.0 - gamser; } else { gcf(&amp;gammcf, a, x, &amp;gln); return gammcf; } } static double chisq_sf(int df, double chi2) { return gammq(0.5 * df, 0.5 * chi2); } /* -------- Poisson pmf by recurrence: p(k) = e^-λ λ^k / k! -------- */ static double poisson_pmf(int k, double lambda) { double p = exp(-lambda); for (int i = 1; i &lt;= k; i++) p *= lambda / (double)i; return p; } /* -------- Chi-square GOF to Poisson(lambda), bins combined so expected &gt;= 5 -------- Returns p-value, and outputs chi2 and df. */ static double poisson_chisq_gof(const int *obs, int n, double lambda, double *chi2_out, int *df_out) { int *x = (int*)malloc((size_t)n * sizeof(int)); if (!x) { fprintf(stderr, "malloc failed\n"); exit(1); } memcpy(x, obs, (size_t)n * sizeof(int)); qsort(x, (size_t)n, sizeof(int), cmp_i); double chi2 = 0.0; int bins = 0; int idx = 0; int k = -1; while (idx &lt; n) { double E = 0.0; int O = 0; /* grow a bin until E &gt;= 5 */ while (E &lt; 5.0) { k++; E += (double)n * poisson_pmf(k, lambda); while (idx &lt; n &amp;&amp; x[idx] &lt;= k) { O++; idx++; } /* if we already consumed all obs, stop */ if (idx &gt;= n) break; } if (E &gt; 0.0) { double d = (double)O - E; chi2 += (d * d) / E; bins++; } } free(x); int df = bins - 1; /* lambda fixed (not estimated) */ if (df &lt; 1) df = 1; *chi2_out = chi2; *df_out = df; return chisq_sf(df, chi2); } /* -------- 1-sample KS test against Uniform(0,1), asymptotic p-value -------- */ static double ks_uniform_pvalue(const double *pvals, int n) { double *x = (double*)malloc((size_t)n * sizeof(double)); if (!x) { fprintf(stderr, "malloc failed\n"); exit(1); } memcpy(x, pvals, (size_t)n * sizeof(double)); qsort(x, (size_t)n, sizeof(double), cmp_d); double D = 0.0; for (int i = 0; i &lt; n; i++) { double xi = x[i]; double F_hi = (double)(i + 1) / (double)n; double F_lo = (double)(i) / (double)n; double d1 = fabs(F_hi - xi); double d2 = fabs(xi - F_lo); if (d1 &gt; D) D = d1; if (d2 &gt; D) D = d2; } free(x); /* Kolmogorov asymptotic series */ double nn = (double)n; double p = 0.0; for (int k = 1; k &lt;= 200; k++) { double term = exp(-2.0 * (double)k * (double)k * D * D * nn); p += (k % 2 ? 2.0 : -2.0) * term; if (term &lt; 1e-12) break; } if (p &lt; 0.0) p = 0.0; if (p &gt; 1.0) p = 1.0; return p; } /* -------- compute one window: returns p-value for GOF, plus meanK, chi2, df -------- */ static void birthday_test_window(FILE *fp, int shift, double lambda, double *meanK_out, double *chi2_out, int *df_out, double *p_out) { uint32_t bday[NO_BDAY]; uint32_t sp[NO_BDAY]; int obs[NO_OBS]; long long sumK = 0; for (int t = 0; t &lt; NO_OBS; t++) { for (int i = 0; i &lt; NO_BDAY; i++) { uint32_t x; if (!read_u32_le(fp, &amp;x)) { fprintf(stderr, "EOF: not enough data (shift=%d, sample=%d, i=%d)\n", shift, t, i); exit(2); } bday[i] = (x &gt;&gt; shift) &amp; MASK24; } qsort(bday, NO_BDAY, sizeof(uint32_t), cmp_u32); /* spacings INCLUDING wrap-around spacing (critical) */ for (int i = 0; i &lt; NO_BDAY - 1; i++) sp[i] = bday[i + 1] - bday[i]; sp[NO_BDAY - 1] = (bday[0] + N_DAYS) - bday[NO_BDAY - 1]; qsort(sp, NO_BDAY, sizeof(uint32_t), cmp_u32); int K = 0; for (int i = 1; i &lt; NO_BDAY; i++) if (sp[i] == sp[i - 1]) K++; obs[t] = K; sumK += K; } *meanK_out = (double)sumK / (double)NO_OBS; *p_out = poisson_chisq_gof(obs, NO_OBS, lambda, chi2_out, df_out); } int main(int argc, char **argv) { if (argc &lt; 2) { fprintf(stderr, "Usage: %s output.dat\n", argv[0]); return 1; } const char *filename = argv[1]; FILE *fp = fopen(filename, "rb"); if (!fp) { perror("fopen"); return 1; } const double lambda = (double)NO_BDAY * (double)NO_BDAY * (double)NO_BDAY / (4.0 * (double)N_DAYS); puts("\n\t|-------------------------------------------------------------|"); puts("\t| BIRTHDAY SPACINGS TEST (Clean C Version) |"); puts("\t|n=2^24, m=1024. For each 24-bit window, compute duplicates K |"); puts("\t|in spacing list and test K ~ Poisson(lambda=m^3/(4n)=16). |"); puts("\t|Nine windows =&gt; 9 p-values =&gt; KS test for Uniform(0,1). |"); puts("\t|-------------------------------------------------------------|\n"); printf("\tRESULTS FOR %s\n", filename); printf("\t(m=%d, n=2^%d, lambda=%.2f, samples=%d, windows=%d)\n\n", NO_BDAY, NO_BITS, lambda, NO_OBS, WINDOWS); printf("\tBits used\tmean(K)\t\tchisq\t\tdf\tp-value\n"); double pvals[WINDOWS]; for (int shift = 0; shift &lt; WINDOWS; shift++) { /* Diehard reuses same file for each window: close/reopen or rewind */ rewind(fp); double meanK, chi2, p; int df; birthday_test_window(fp, shift, lambda, &amp;meanK, &amp;chi2, &amp;df, &amp;p); int bit_lo = shift + 1; int bit_hi = shift + NO_BITS; printf("\t%2d to %2d\t%.2f\t\t%.4f\t\t%d\t%.6g\n", bit_lo, bit_hi, meanK, chi2, df, p); pvals[shift] = p; } fclose(fp); double ks_p = ks_uniform_pvalue(pvals, WINDOWS); printf("\n\tKS p-value on %d p-values = %.6g\n\n", WINDOWS, ks_p); return 0; } </w:t>
      </w:r>
    </w:p>
    <w:p w14:paraId="60B2E408" w14:textId="77777777" w:rsidR="00452C2F" w:rsidRPr="00452C2F" w:rsidRDefault="00452C2F" w:rsidP="00452C2F">
      <w:r w:rsidRPr="00452C2F">
        <w:pict w14:anchorId="72E97D04">
          <v:rect id="_x0000_i1866" style="width:0;height:0" o:hralign="center" o:hrstd="t" o:hr="t" fillcolor="#a0a0a0" stroked="f"/>
        </w:pict>
      </w:r>
    </w:p>
    <w:p w14:paraId="49E2E03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you must ensure about your </w:t>
      </w:r>
      <w:r w:rsidRPr="00452C2F">
        <w:t>outputdat</w:t>
      </w:r>
    </w:p>
    <w:p w14:paraId="1FC0B1F7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It must be </w:t>
      </w:r>
      <w:r w:rsidRPr="00452C2F">
        <w:rPr>
          <w:b/>
          <w:bCs/>
        </w:rPr>
        <w:t>binary</w:t>
      </w:r>
      <w:r w:rsidRPr="00452C2F">
        <w:t> (raw bytes).</w:t>
      </w:r>
      <w:r w:rsidRPr="00452C2F">
        <w:br/>
        <w:t>If you created it by printing numbers with fprintf, then it’s </w:t>
      </w:r>
      <w:r w:rsidRPr="00452C2F">
        <w:rPr>
          <w:b/>
          <w:bCs/>
        </w:rPr>
        <w:t>ASCII</w:t>
      </w:r>
      <w:r w:rsidRPr="00452C2F">
        <w:t>, and this code won’t work (it will read wrong bytes). If that’s your case, tell me and I’ll give an ASCII-reader version.</w:t>
      </w:r>
    </w:p>
    <w:p w14:paraId="3E78209B" w14:textId="77777777" w:rsidR="00452C2F" w:rsidRPr="00452C2F" w:rsidRDefault="00452C2F" w:rsidP="00452C2F">
      <w:r w:rsidRPr="00452C2F">
        <w:pict w14:anchorId="026DF0AD">
          <v:rect id="_x0000_i1867" style="width:0;height:0" o:hralign="center" o:hrstd="t" o:hr="t" fillcolor="#a0a0a0" stroked="f"/>
        </w:pict>
      </w:r>
    </w:p>
    <w:p w14:paraId="2187A5E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One more critical note about your original code</w:t>
      </w:r>
    </w:p>
    <w:p w14:paraId="6BF4C00C" w14:textId="77777777" w:rsidR="00452C2F" w:rsidRPr="00452C2F" w:rsidRDefault="00452C2F" w:rsidP="00452C2F">
      <w:r w:rsidRPr="00452C2F">
        <w:t>Your original spacing loop:</w:t>
      </w:r>
    </w:p>
    <w:p w14:paraId="2778757C" w14:textId="77777777" w:rsidR="00452C2F" w:rsidRPr="00452C2F" w:rsidRDefault="00452C2F" w:rsidP="00452C2F">
      <w:r w:rsidRPr="00452C2F">
        <w:t xml:space="preserve">for(i=no_bday-1; i&gt;=1; --i) bdspace[i]-=bdspace[i-1]; </w:t>
      </w:r>
    </w:p>
    <w:p w14:paraId="533FE9E4" w14:textId="77777777" w:rsidR="00452C2F" w:rsidRPr="00452C2F" w:rsidRDefault="00452C2F" w:rsidP="00452C2F">
      <w:r w:rsidRPr="00452C2F">
        <w:rPr>
          <w:b/>
          <w:bCs/>
        </w:rPr>
        <w:t>misses the wrap-around spacing</w:t>
      </w:r>
      <w:r w:rsidRPr="00452C2F">
        <w:t> unless you handle it elsewhere.</w:t>
      </w:r>
      <w:r w:rsidRPr="00452C2F">
        <w:br/>
        <w:t>The clean code above fixes it by setting:</w:t>
      </w:r>
    </w:p>
    <w:p w14:paraId="55FCB37B" w14:textId="77777777" w:rsidR="00452C2F" w:rsidRPr="00452C2F" w:rsidRDefault="00452C2F" w:rsidP="00452C2F">
      <w:r w:rsidRPr="00452C2F">
        <w:t xml:space="preserve">sp[NO_BDAY-1] = (bday[0] + N_DAYS) - bday[NO_BDAY-1]; </w:t>
      </w:r>
    </w:p>
    <w:p w14:paraId="5A7E65DA" w14:textId="77777777" w:rsidR="00452C2F" w:rsidRPr="00452C2F" w:rsidRDefault="00452C2F" w:rsidP="00452C2F">
      <w:r w:rsidRPr="00452C2F">
        <w:t>If you want, paste </w:t>
      </w:r>
      <w:r w:rsidRPr="00452C2F">
        <w:rPr>
          <w:b/>
          <w:bCs/>
        </w:rPr>
        <w:t>how you generate </w:t>
      </w:r>
      <w:r w:rsidRPr="00452C2F">
        <w:t>outputdat (binary or text), and I’ll match the reader exactly.</w:t>
      </w:r>
    </w:p>
    <w:p w14:paraId="3E1632D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74A82E80" w14:textId="77777777" w:rsidR="00452C2F" w:rsidRPr="00452C2F" w:rsidRDefault="00452C2F" w:rsidP="00452C2F">
      <w:r w:rsidRPr="00452C2F">
        <w:t xml:space="preserve">now explain mathematicalyy how bday test is ru ning and how chi sare test will appy </w:t>
      </w:r>
    </w:p>
    <w:p w14:paraId="730CD5A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E6CD93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What data the Birthday Spacings test uses</w:t>
      </w:r>
    </w:p>
    <w:p w14:paraId="40D59DFF" w14:textId="12122667" w:rsidR="00452C2F" w:rsidRPr="00452C2F" w:rsidRDefault="00452C2F" w:rsidP="00452C2F">
      <w:r w:rsidRPr="00452C2F">
        <w:t>You have a stream of 32-bit integers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  <w:r w:rsidRPr="00452C2F">
        <w:t> from your file.</w:t>
      </w:r>
    </w:p>
    <w:p w14:paraId="5E1B0E03" w14:textId="77777777" w:rsidR="00452C2F" w:rsidRPr="00452C2F" w:rsidRDefault="00452C2F" w:rsidP="00452C2F">
      <w:r w:rsidRPr="00452C2F">
        <w:t>For each </w:t>
      </w:r>
      <w:r w:rsidRPr="00452C2F">
        <w:rPr>
          <w:b/>
          <w:bCs/>
        </w:rPr>
        <w:t>bit-window</w:t>
      </w:r>
      <w:r w:rsidRPr="00452C2F">
        <w:t> (there are 9 windows for 24 bits inside 32 bits), you extract a 24-bit “birthday”</w:t>
      </w:r>
    </w:p>
    <w:p w14:paraId="4EF562C7" w14:textId="42628955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≫s)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  <m:r>
            <w:rPr>
              <w:rFonts w:ascii="Cambria Math" w:hAnsi="Cambria Math"/>
            </w:rPr>
            <m:t>-1),s=0,1,…,8.</m:t>
          </m:r>
          <m:r>
            <w:rPr>
              <w:i/>
            </w:rPr>
            <w:br/>
          </m:r>
        </m:oMath>
      </m:oMathPara>
    </w:p>
    <w:p w14:paraId="36DB5664" w14:textId="07ADBC85" w:rsidR="00452C2F" w:rsidRPr="00452C2F" w:rsidRDefault="00452C2F" w:rsidP="00452C2F">
      <w:r w:rsidRPr="00452C2F">
        <w:t>So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∈{0,1,…,N-1}</m:t>
        </m:r>
      </m:oMath>
      <w:r w:rsidRPr="00452C2F">
        <w:t> with 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Pr="00452C2F">
        <w:t>.</w:t>
      </w:r>
    </w:p>
    <w:p w14:paraId="178E1BF6" w14:textId="77777777" w:rsidR="00452C2F" w:rsidRPr="00452C2F" w:rsidRDefault="00452C2F" w:rsidP="00452C2F">
      <w:r w:rsidRPr="00452C2F">
        <w:pict w14:anchorId="4EB6D7D1">
          <v:rect id="_x0000_i1868" style="width:0;height:0" o:hralign="center" o:hrstd="t" o:hr="t" fillcolor="#a0a0a0" stroked="f"/>
        </w:pict>
      </w:r>
    </w:p>
    <w:p w14:paraId="41D379D8" w14:textId="5FBE1849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One “sample” of the test (one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452C2F">
        <w:rPr>
          <w:b/>
          <w:bCs/>
        </w:rPr>
        <w:t>)</w:t>
      </w:r>
    </w:p>
    <w:p w14:paraId="68F62643" w14:textId="2632B74B" w:rsidR="00452C2F" w:rsidRPr="00452C2F" w:rsidRDefault="00452C2F" w:rsidP="00452C2F">
      <w:r w:rsidRPr="00452C2F">
        <w:t>Fix one window </w:t>
      </w:r>
      <m:oMath>
        <m:r>
          <w:rPr>
            <w:rFonts w:ascii="Cambria Math" w:hAnsi="Cambria Math"/>
          </w:rPr>
          <m:t>s</m:t>
        </m:r>
      </m:oMath>
      <w:r w:rsidRPr="00452C2F">
        <w:t>. For one sample you take </w:t>
      </w:r>
      <m:oMath>
        <m:r>
          <w:rPr>
            <w:rFonts w:ascii="Cambria Math" w:hAnsi="Cambria Math"/>
          </w:rPr>
          <m:t>m=1024</m:t>
        </m:r>
      </m:oMath>
      <w:r w:rsidRPr="00452C2F">
        <w:t> birthdays:</w:t>
      </w:r>
    </w:p>
    <w:p w14:paraId="4626CD87" w14:textId="58731D95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nor/>
            </m:rPr>
            <m:t xml:space="preserve"> i.i.d. uniform on </m:t>
          </m:r>
          <m:r>
            <w:rPr>
              <w:rFonts w:ascii="Cambria Math" w:hAnsi="Cambria Math"/>
            </w:rPr>
            <m:t>{0,…,N-1}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9A7912D" w14:textId="77777777" w:rsidR="00452C2F" w:rsidRPr="00452C2F" w:rsidRDefault="00452C2F" w:rsidP="00452C2F">
      <w:r w:rsidRPr="00452C2F">
        <w:rPr>
          <w:b/>
          <w:bCs/>
        </w:rPr>
        <w:t>Step A: sort</w:t>
      </w:r>
    </w:p>
    <w:p w14:paraId="0C796316" w14:textId="01DEC14E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b>
          </m:sSub>
          <m:r>
            <w:rPr>
              <w:rFonts w:ascii="Cambria Math" w:hAnsi="Cambria Math"/>
            </w:rPr>
            <m:t>≤⋯≤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7DB0083" w14:textId="77777777" w:rsidR="00452C2F" w:rsidRPr="00452C2F" w:rsidRDefault="00452C2F" w:rsidP="00452C2F">
      <w:r w:rsidRPr="00452C2F">
        <w:rPr>
          <w:b/>
          <w:bCs/>
        </w:rPr>
        <w:t>Step B: form the circular spacings</w:t>
      </w:r>
      <w:r w:rsidRPr="00452C2F">
        <w:t> (this is important)</w:t>
      </w:r>
    </w:p>
    <w:p w14:paraId="17AF59F0" w14:textId="3B8329DA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>,i=1,…,m-1,</m:t>
          </m:r>
          <m:r>
            <w:rPr>
              <w:i/>
            </w:rPr>
            <w:br/>
          </m:r>
        </m:oMath>
      </m:oMathPara>
    </w:p>
    <w:p w14:paraId="3D1A1671" w14:textId="77777777" w:rsidR="00452C2F" w:rsidRPr="00452C2F" w:rsidRDefault="00452C2F" w:rsidP="00452C2F">
      <w:r w:rsidRPr="00452C2F">
        <w:t>and the wrap-around spacing</w:t>
      </w:r>
    </w:p>
    <w:p w14:paraId="2CDBC71E" w14:textId="78901796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+N)-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728A1E" w14:textId="38E00AA9" w:rsidR="00452C2F" w:rsidRPr="00452C2F" w:rsidRDefault="00452C2F" w:rsidP="00452C2F">
      <w:r w:rsidRPr="00452C2F">
        <w:t>Now 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=N</m:t>
        </m:r>
      </m:oMath>
      <w:r w:rsidRPr="00452C2F">
        <w:t>.</w:t>
      </w:r>
    </w:p>
    <w:p w14:paraId="7329478F" w14:textId="02A3C402" w:rsidR="00452C2F" w:rsidRPr="00452C2F" w:rsidRDefault="00452C2F" w:rsidP="00452C2F">
      <w:r w:rsidRPr="00452C2F">
        <w:rPr>
          <w:b/>
          <w:bCs/>
        </w:rPr>
        <w:t>Step C: count repeated spacings</w:t>
      </w:r>
      <w:r w:rsidRPr="00452C2F">
        <w:br/>
        <w:t>Let the multiset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Pr="00452C2F">
        <w:t> be sorted, and define</w:t>
      </w:r>
    </w:p>
    <w:p w14:paraId="11AB2EAA" w14:textId="365C89E4" w:rsidR="00452C2F" w:rsidRPr="00452C2F" w:rsidRDefault="00452C2F" w:rsidP="00452C2F">
      <m:oMathPara>
        <m:oMath>
          <m:r>
            <w:rPr>
              <w:rFonts w:ascii="Cambria Math" w:hAnsi="Cambria Math"/>
            </w:rPr>
            <m:t>K=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{i∈{2,…,m}: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F29F105" w14:textId="2BEA5EF1" w:rsidR="00452C2F" w:rsidRPr="00452C2F" w:rsidRDefault="00452C2F" w:rsidP="00452C2F">
      <w:r w:rsidRPr="00452C2F">
        <w:t>So </w:t>
      </w:r>
      <m:oMath>
        <m:r>
          <w:rPr>
            <w:rFonts w:ascii="Cambria Math" w:hAnsi="Cambria Math"/>
          </w:rPr>
          <m:t>K</m:t>
        </m:r>
      </m:oMath>
      <w:r w:rsidRPr="00452C2F">
        <w:t> counts how many “spacing collisions” you have (equal gaps).</w:t>
      </w:r>
    </w:p>
    <w:p w14:paraId="37102EAC" w14:textId="6392072A" w:rsidR="00452C2F" w:rsidRPr="00452C2F" w:rsidRDefault="00452C2F" w:rsidP="00452C2F">
      <w:r w:rsidRPr="00452C2F">
        <w:t>That </w:t>
      </w:r>
      <m:oMath>
        <m:r>
          <w:rPr>
            <w:rFonts w:ascii="Cambria Math" w:hAnsi="Cambria Math"/>
          </w:rPr>
          <m:t>K</m:t>
        </m:r>
      </m:oMath>
      <w:r w:rsidRPr="00452C2F">
        <w:t> is the </w:t>
      </w:r>
      <w:r w:rsidRPr="00452C2F">
        <w:rPr>
          <w:b/>
          <w:bCs/>
        </w:rPr>
        <w:t>one number</w:t>
      </w:r>
      <w:r w:rsidRPr="00452C2F">
        <w:t> produced by the test for that sample.</w:t>
      </w:r>
    </w:p>
    <w:p w14:paraId="02DB5F05" w14:textId="77777777" w:rsidR="00452C2F" w:rsidRPr="00452C2F" w:rsidRDefault="00452C2F" w:rsidP="00452C2F">
      <w:r w:rsidRPr="00452C2F">
        <w:pict w14:anchorId="578244E5">
          <v:rect id="_x0000_i1869" style="width:0;height:0" o:hralign="center" o:hrstd="t" o:hr="t" fillcolor="#a0a0a0" stroked="f"/>
        </w:pict>
      </w:r>
    </w:p>
    <w:p w14:paraId="34D8F0D3" w14:textId="00B9C536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Why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452C2F">
        <w:rPr>
          <w:b/>
          <w:bCs/>
        </w:rPr>
        <w:t> should be Poisson (the core math)</w:t>
      </w:r>
    </w:p>
    <w:p w14:paraId="019B965D" w14:textId="5160FF82" w:rsidR="00452C2F" w:rsidRPr="00452C2F" w:rsidRDefault="00452C2F" w:rsidP="00452C2F">
      <w:r w:rsidRPr="00452C2F">
        <w:t>For large </w:t>
      </w:r>
      <m:oMath>
        <m:r>
          <w:rPr>
            <w:rFonts w:ascii="Cambria Math" w:hAnsi="Cambria Math"/>
          </w:rPr>
          <m:t>N</m:t>
        </m:r>
      </m:oMath>
      <w:r w:rsidRPr="00452C2F">
        <w:t> and moderate </w:t>
      </w:r>
      <m:oMath>
        <m:r>
          <w:rPr>
            <w:rFonts w:ascii="Cambria Math" w:hAnsi="Cambria Math"/>
          </w:rPr>
          <m:t>m</m:t>
        </m:r>
      </m:oMath>
      <w:r w:rsidRPr="00452C2F">
        <w:t>, the spacings behave like many “almost independent” draws from a large range. The event “two spacings are equal” is rare, and the total number of such rare collision events becomes approximately Poisson.</w:t>
      </w:r>
    </w:p>
    <w:p w14:paraId="48E431BF" w14:textId="77777777" w:rsidR="00452C2F" w:rsidRPr="00452C2F" w:rsidRDefault="00452C2F" w:rsidP="00452C2F">
      <w:r w:rsidRPr="00452C2F">
        <w:t>The classic asymptotic result used by Diehard is:</w:t>
      </w:r>
    </w:p>
    <w:p w14:paraId="75553C8F" w14:textId="2D2F75DB" w:rsidR="00452C2F" w:rsidRPr="00452C2F" w:rsidRDefault="00452C2F" w:rsidP="00452C2F">
      <m:oMathPara>
        <m:oMath>
          <m:r>
            <w:rPr>
              <w:rFonts w:ascii="Cambria Math" w:hAnsi="Cambria Math"/>
            </w:rPr>
            <m:t>K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m:t xml:space="preserve"> Poisson</m:t>
          </m:r>
          <m:r>
            <w:rPr>
              <w:rFonts w:ascii="Cambria Math" w:hAnsi="Cambria Math"/>
            </w:rPr>
            <m:t>(λ),λ≈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012CE3" w14:textId="63CAFF31" w:rsidR="00452C2F" w:rsidRPr="00452C2F" w:rsidRDefault="00452C2F" w:rsidP="00452C2F">
      <w:r w:rsidRPr="00452C2F">
        <w:t>For Diehard parameters </w:t>
      </w:r>
      <m:oMath>
        <m:r>
          <w:rPr>
            <w:rFonts w:ascii="Cambria Math" w:hAnsi="Cambria Math"/>
          </w:rPr>
          <m:t>m=1024</m:t>
        </m:r>
      </m:oMath>
      <w:r w:rsidRPr="00452C2F">
        <w:t> and 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Pr="00452C2F">
        <w:t>:</w:t>
      </w:r>
    </w:p>
    <w:p w14:paraId="6223F2E1" w14:textId="74F2941E" w:rsidR="00452C2F" w:rsidRPr="00452C2F" w:rsidRDefault="00452C2F" w:rsidP="00452C2F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26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=16.</m:t>
          </m:r>
          <m:r>
            <w:rPr>
              <w:i/>
            </w:rPr>
            <w:br/>
          </m:r>
        </m:oMath>
      </m:oMathPara>
    </w:p>
    <w:p w14:paraId="18298997" w14:textId="1A366C8B" w:rsidR="00452C2F" w:rsidRPr="00452C2F" w:rsidRDefault="00452C2F" w:rsidP="00452C2F">
      <w:r w:rsidRPr="00452C2F">
        <w:rPr>
          <w:b/>
          <w:bCs/>
        </w:rPr>
        <w:t>Interpretation:</w:t>
      </w:r>
      <w:r w:rsidRPr="00452C2F">
        <w:t> if your RNG is good, then each sample’s collision count </w:t>
      </w:r>
      <m:oMath>
        <m:r>
          <w:rPr>
            <w:rFonts w:ascii="Cambria Math" w:hAnsi="Cambria Math"/>
          </w:rPr>
          <m:t>K</m:t>
        </m:r>
      </m:oMath>
      <w:r w:rsidRPr="00452C2F">
        <w:t> should look like a Poisson random variable with mean </w:t>
      </w:r>
      <m:oMath>
        <m:r>
          <w:rPr>
            <w:rFonts w:ascii="Cambria Math" w:hAnsi="Cambria Math"/>
          </w:rPr>
          <m:t>≈16</m:t>
        </m:r>
      </m:oMath>
      <w:r w:rsidRPr="00452C2F">
        <w:t>. If your RNG has structure, you often get too many repeated spacings (or too few), so the distribution of </w:t>
      </w:r>
      <m:oMath>
        <m:r>
          <w:rPr>
            <w:rFonts w:ascii="Cambria Math" w:hAnsi="Cambria Math"/>
          </w:rPr>
          <m:t>K</m:t>
        </m:r>
      </m:oMath>
      <w:r w:rsidRPr="00452C2F">
        <w:t> deviates from Poisson(16).</w:t>
      </w:r>
    </w:p>
    <w:p w14:paraId="0C903642" w14:textId="77777777" w:rsidR="00452C2F" w:rsidRPr="00452C2F" w:rsidRDefault="00452C2F" w:rsidP="00452C2F">
      <w:r w:rsidRPr="00452C2F">
        <w:pict w14:anchorId="3B99D91D">
          <v:rect id="_x0000_i1870" style="width:0;height:0" o:hralign="center" o:hrstd="t" o:hr="t" fillcolor="#a0a0a0" stroked="f"/>
        </w:pict>
      </w:r>
    </w:p>
    <w:p w14:paraId="137E31A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4) What Diehard actually does with many samples</w:t>
      </w:r>
    </w:p>
    <w:p w14:paraId="6B42DB68" w14:textId="4B89E375" w:rsidR="00452C2F" w:rsidRPr="00452C2F" w:rsidRDefault="00452C2F" w:rsidP="00452C2F">
      <w:r w:rsidRPr="00452C2F">
        <w:t>For one window </w:t>
      </w:r>
      <m:oMath>
        <m:r>
          <w:rPr>
            <w:rFonts w:ascii="Cambria Math" w:hAnsi="Cambria Math"/>
          </w:rPr>
          <m:t>s</m:t>
        </m:r>
      </m:oMath>
      <w:r w:rsidRPr="00452C2F">
        <w:t>, Diehard repeats the above </w:t>
      </w:r>
      <w:r w:rsidRPr="00452C2F">
        <w:rPr>
          <w:b/>
          <w:bCs/>
        </w:rPr>
        <w:t>NO_OBS = 500 times</w:t>
      </w:r>
      <w:r w:rsidRPr="00452C2F">
        <w:t>, giving:</w:t>
      </w:r>
    </w:p>
    <w:p w14:paraId="7EE81086" w14:textId="1EA09092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500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7CEECAD" w14:textId="2053FEC1" w:rsidR="00452C2F" w:rsidRPr="00452C2F" w:rsidRDefault="00452C2F" w:rsidP="00452C2F">
      <w:r w:rsidRPr="00452C2F">
        <w:t>Now it tests whether these 500 observed values look like they came from </w:t>
      </w:r>
      <m:oMath>
        <m:r>
          <m:rPr>
            <m:nor/>
          </m:rPr>
          <m:t>Poisson</m:t>
        </m:r>
        <m:r>
          <w:rPr>
            <w:rFonts w:ascii="Cambria Math" w:hAnsi="Cambria Math"/>
          </w:rPr>
          <m:t>(16)</m:t>
        </m:r>
      </m:oMath>
      <w:r w:rsidRPr="00452C2F">
        <w:t>.</w:t>
      </w:r>
    </w:p>
    <w:p w14:paraId="485A7666" w14:textId="77777777" w:rsidR="00452C2F" w:rsidRPr="00452C2F" w:rsidRDefault="00452C2F" w:rsidP="00452C2F">
      <w:r w:rsidRPr="00452C2F">
        <w:t>That’s where </w:t>
      </w:r>
      <w:r w:rsidRPr="00452C2F">
        <w:rPr>
          <w:b/>
          <w:bCs/>
        </w:rPr>
        <w:t>chi-square goodness-of-fit</w:t>
      </w:r>
      <w:r w:rsidRPr="00452C2F">
        <w:t> comes in.</w:t>
      </w:r>
    </w:p>
    <w:p w14:paraId="517D00D1" w14:textId="77777777" w:rsidR="00452C2F" w:rsidRPr="00452C2F" w:rsidRDefault="00452C2F" w:rsidP="00452C2F">
      <w:r w:rsidRPr="00452C2F">
        <w:pict w14:anchorId="182AF1CC">
          <v:rect id="_x0000_i1871" style="width:0;height:0" o:hralign="center" o:hrstd="t" o:hr="t" fillcolor="#a0a0a0" stroked="f"/>
        </w:pict>
      </w:r>
    </w:p>
    <w:p w14:paraId="439542F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5) How the chi-square test is applied (mathematically)</w:t>
      </w:r>
    </w:p>
    <w:p w14:paraId="5037E7C9" w14:textId="10FAD980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build categories (bins) for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0BC3D7E0" w14:textId="1FC68173" w:rsidR="00452C2F" w:rsidRPr="00452C2F" w:rsidRDefault="00452C2F" w:rsidP="00452C2F">
      <w:r w:rsidRPr="00452C2F">
        <w:t>Since </w:t>
      </w:r>
      <m:oMath>
        <m:r>
          <w:rPr>
            <w:rFonts w:ascii="Cambria Math" w:hAnsi="Cambria Math"/>
          </w:rPr>
          <m:t>K</m:t>
        </m:r>
      </m:oMath>
      <w:r w:rsidRPr="00452C2F">
        <w:t> can be 0,1,2,3,…, you make bins like:</w:t>
      </w:r>
    </w:p>
    <w:p w14:paraId="733D5548" w14:textId="7865C228" w:rsidR="00452C2F" w:rsidRPr="00452C2F" w:rsidRDefault="00452C2F" w:rsidP="00452C2F">
      <w:pPr>
        <w:numPr>
          <w:ilvl w:val="0"/>
          <w:numId w:val="108"/>
        </w:numPr>
      </w:pPr>
      <w:r w:rsidRPr="00452C2F">
        <w:t>Bin 1: </w:t>
      </w:r>
      <m:oMath>
        <m:r>
          <w:rPr>
            <w:rFonts w:ascii="Cambria Math" w:hAnsi="Cambria Math"/>
          </w:rPr>
          <m:t>K∈{0,1,2,…,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}</m:t>
        </m:r>
      </m:oMath>
    </w:p>
    <w:p w14:paraId="12FDB21B" w14:textId="65FDA45B" w:rsidR="00452C2F" w:rsidRPr="00452C2F" w:rsidRDefault="00452C2F" w:rsidP="00452C2F">
      <w:pPr>
        <w:numPr>
          <w:ilvl w:val="0"/>
          <w:numId w:val="108"/>
        </w:numPr>
      </w:pPr>
      <w:r w:rsidRPr="00452C2F">
        <w:t>Bin 2: </w:t>
      </w:r>
      <m:oMath>
        <m:r>
          <w:rPr>
            <w:rFonts w:ascii="Cambria Math" w:hAnsi="Cambria Math"/>
          </w:rPr>
          <m:t>K∈{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}</m:t>
        </m:r>
      </m:oMath>
    </w:p>
    <w:p w14:paraId="29A66E88" w14:textId="77777777" w:rsidR="00452C2F" w:rsidRPr="00452C2F" w:rsidRDefault="00452C2F" w:rsidP="00452C2F">
      <w:pPr>
        <w:numPr>
          <w:ilvl w:val="0"/>
          <w:numId w:val="108"/>
        </w:numPr>
      </w:pPr>
      <w:r w:rsidRPr="00452C2F">
        <w:t>…</w:t>
      </w:r>
    </w:p>
    <w:p w14:paraId="70EB1E23" w14:textId="025D6DCD" w:rsidR="00452C2F" w:rsidRPr="00452C2F" w:rsidRDefault="00452C2F" w:rsidP="00452C2F">
      <w:pPr>
        <w:numPr>
          <w:ilvl w:val="0"/>
          <w:numId w:val="108"/>
        </w:numPr>
      </w:pPr>
      <w:r w:rsidRPr="00452C2F">
        <w:t>Last bin: </w:t>
      </w:r>
      <m:oMath>
        <m:r>
          <w:rPr>
            <w:rFonts w:ascii="Cambria Math" w:hAnsi="Cambria Math"/>
          </w:rPr>
          <m:t>K≥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r-1</m:t>
            </m:r>
          </m:sub>
        </m:sSub>
        <m:r>
          <w:rPr>
            <w:rFonts w:ascii="Cambria Math" w:hAnsi="Cambria Math"/>
          </w:rPr>
          <m:t>+1</m:t>
        </m:r>
      </m:oMath>
    </w:p>
    <w:p w14:paraId="06F0108A" w14:textId="77777777" w:rsidR="00452C2F" w:rsidRPr="00452C2F" w:rsidRDefault="00452C2F" w:rsidP="00452C2F">
      <w:r w:rsidRPr="00452C2F">
        <w:t>Diehard chooses bins </w:t>
      </w:r>
      <w:r w:rsidRPr="00452C2F">
        <w:rPr>
          <w:b/>
          <w:bCs/>
        </w:rPr>
        <w:t>adaptively</w:t>
      </w:r>
      <w:r w:rsidRPr="00452C2F">
        <w:t> so that each bin has </w:t>
      </w:r>
      <w:r w:rsidRPr="00452C2F">
        <w:rPr>
          <w:b/>
          <w:bCs/>
        </w:rPr>
        <w:t>expected count ≥ 5</w:t>
      </w:r>
      <w:r w:rsidRPr="00452C2F">
        <w:t> (this is required so chi-square approximation is valid).</w:t>
      </w:r>
    </w:p>
    <w:p w14:paraId="42B7404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compute expected counts from Poisson(λ)</w:t>
      </w:r>
    </w:p>
    <w:p w14:paraId="0B2A6600" w14:textId="7A038020" w:rsidR="00452C2F" w:rsidRPr="00452C2F" w:rsidRDefault="00452C2F" w:rsidP="00452C2F">
      <w:r w:rsidRPr="00452C2F">
        <w:t>For a bin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452C2F">
        <w:t>,</w:t>
      </w:r>
    </w:p>
    <w:p w14:paraId="7497BEED" w14:textId="4A5F1620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=n⋅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nor/>
                </m:rPr>
                <m:t>Pois</m:t>
              </m:r>
              <m:r>
                <w:rPr>
                  <w:rFonts w:ascii="Cambria Math" w:hAnsi="Cambria Math"/>
                </w:rPr>
                <m:t>(λ)</m:t>
              </m:r>
            </m:lim>
          </m:limLow>
          <m:r>
            <w:rPr>
              <w:rFonts w:ascii="Cambria Math" w:hAnsi="Cambria Math"/>
            </w:rPr>
            <m:t>(K∈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),n=500.</m:t>
          </m:r>
          <m:r>
            <w:rPr>
              <w:i/>
            </w:rPr>
            <w:br/>
          </m:r>
        </m:oMath>
      </m:oMathPara>
    </w:p>
    <w:p w14:paraId="7C847B63" w14:textId="0FC98AF8" w:rsidR="00452C2F" w:rsidRPr="00452C2F" w:rsidRDefault="00452C2F" w:rsidP="00452C2F">
      <w:r w:rsidRPr="00452C2F">
        <w:t>For a single value </w:t>
      </w:r>
      <m:oMath>
        <m:r>
          <w:rPr>
            <w:rFonts w:ascii="Cambria Math" w:hAnsi="Cambria Math"/>
          </w:rPr>
          <m:t>k</m:t>
        </m:r>
      </m:oMath>
      <w:r w:rsidRPr="00452C2F">
        <w:t>:</w:t>
      </w:r>
    </w:p>
    <w:p w14:paraId="017E7762" w14:textId="7EB75095" w:rsidR="00452C2F" w:rsidRPr="00452C2F" w:rsidRDefault="00452C2F" w:rsidP="00452C2F"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B6AC29" w14:textId="0D4EE8AF" w:rsidR="00452C2F" w:rsidRPr="00452C2F" w:rsidRDefault="00452C2F" w:rsidP="00452C2F">
      <w:r w:rsidRPr="00452C2F">
        <w:t>For a range </w:t>
      </w:r>
      <m:oMath>
        <m:r>
          <w:rPr>
            <w:rFonts w:ascii="Cambria Math" w:hAnsi="Cambria Math"/>
          </w:rPr>
          <m:t>a≤K≤b</m:t>
        </m:r>
      </m:oMath>
      <w:r w:rsidRPr="00452C2F">
        <w:t>:</w:t>
      </w:r>
    </w:p>
    <w:p w14:paraId="59F79EA0" w14:textId="3667AD74" w:rsidR="00452C2F" w:rsidRPr="00452C2F" w:rsidRDefault="00452C2F" w:rsidP="00452C2F"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⁡(a≤K≤b)=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B8D3D90" w14:textId="5505D8F4" w:rsidR="00452C2F" w:rsidRPr="00452C2F" w:rsidRDefault="00452C2F" w:rsidP="00452C2F">
      <w:r w:rsidRPr="00452C2F">
        <w:t>For a tail </w:t>
      </w:r>
      <m:oMath>
        <m:r>
          <w:rPr>
            <w:rFonts w:ascii="Cambria Math" w:hAnsi="Cambria Math"/>
          </w:rPr>
          <m:t>K≥t</m:t>
        </m:r>
      </m:oMath>
      <w:r w:rsidRPr="00452C2F">
        <w:t>:</w:t>
      </w:r>
    </w:p>
    <w:p w14:paraId="447F8432" w14:textId="004E24F1" w:rsidR="00452C2F" w:rsidRPr="00452C2F" w:rsidRDefault="00452C2F" w:rsidP="00452C2F"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⁡(K≥t)=1-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t-1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FF458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compute observed counts</w:t>
      </w:r>
    </w:p>
    <w:p w14:paraId="5E1C5F28" w14:textId="77777777" w:rsidR="00452C2F" w:rsidRPr="00452C2F" w:rsidRDefault="00452C2F" w:rsidP="00452C2F">
      <w:r w:rsidRPr="00452C2F">
        <w:t>From your 500 samples, count how many fall in each bin:</w:t>
      </w:r>
    </w:p>
    <w:p w14:paraId="017B6411" w14:textId="1F63387F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{i: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BA8E2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4: chi-square statistic</w:t>
      </w:r>
    </w:p>
    <w:p w14:paraId="10ED68C9" w14:textId="64B6E338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ED99F9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5: degrees of freedom</w:t>
      </w:r>
    </w:p>
    <w:p w14:paraId="7DCC4303" w14:textId="13676D1F" w:rsidR="00452C2F" w:rsidRPr="00452C2F" w:rsidRDefault="00452C2F" w:rsidP="00452C2F">
      <w:r w:rsidRPr="00452C2F">
        <w:t>Because </w:t>
      </w:r>
      <m:oMath>
        <m:r>
          <w:rPr>
            <w:rFonts w:ascii="Cambria Math" w:hAnsi="Cambria Math"/>
          </w:rPr>
          <m:t>λ</m:t>
        </m:r>
      </m:oMath>
      <w:r w:rsidRPr="00452C2F">
        <w:t> is </w:t>
      </w:r>
      <w:r w:rsidRPr="00452C2F">
        <w:rPr>
          <w:b/>
          <w:bCs/>
        </w:rPr>
        <w:t>not estimated from your data</w:t>
      </w:r>
      <w:r w:rsidRPr="00452C2F">
        <w:t> (it is fixed at 16 from theory), the degrees of freedom are:</w:t>
      </w:r>
    </w:p>
    <w:p w14:paraId="2033BE4E" w14:textId="75A56EDA" w:rsidR="00452C2F" w:rsidRPr="00452C2F" w:rsidRDefault="00452C2F" w:rsidP="00452C2F">
      <m:oMathPara>
        <m:oMath>
          <m:r>
            <w:rPr>
              <w:rFonts w:ascii="Cambria Math" w:hAnsi="Cambria Math"/>
            </w:rPr>
            <m:t>ν=r-1.</m:t>
          </m:r>
          <m:r>
            <w:rPr>
              <w:i/>
            </w:rPr>
            <w:br/>
          </m:r>
        </m:oMath>
      </m:oMathPara>
    </w:p>
    <w:p w14:paraId="7C1885AF" w14:textId="67E06200" w:rsidR="00452C2F" w:rsidRPr="00452C2F" w:rsidRDefault="00452C2F" w:rsidP="00452C2F">
      <w:r w:rsidRPr="00452C2F">
        <w:t>(If you had estimated </w:t>
      </w:r>
      <m:oMath>
        <m:r>
          <w:rPr>
            <w:rFonts w:ascii="Cambria Math" w:hAnsi="Cambria Math"/>
          </w:rPr>
          <m:t>λ</m:t>
        </m:r>
      </m:oMath>
      <w:r w:rsidRPr="00452C2F">
        <w:t> from the sample mean, then it would be </w:t>
      </w:r>
      <m:oMath>
        <m:r>
          <w:rPr>
            <w:rFonts w:ascii="Cambria Math" w:hAnsi="Cambria Math"/>
          </w:rPr>
          <m:t>r-2</m:t>
        </m:r>
      </m:oMath>
      <w:r w:rsidRPr="00452C2F">
        <w:t>.)</w:t>
      </w:r>
    </w:p>
    <w:p w14:paraId="53CD722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6: convert to p-value</w:t>
      </w:r>
    </w:p>
    <w:p w14:paraId="0BA010AB" w14:textId="487B9EF2" w:rsidR="00452C2F" w:rsidRPr="00452C2F" w:rsidRDefault="00452C2F" w:rsidP="00452C2F">
      <w:r w:rsidRPr="00452C2F">
        <w:t>Under the null hypothesis 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C2F">
        <w:t> are Poisson(16)”:</w:t>
      </w:r>
    </w:p>
    <w:p w14:paraId="16AC17D6" w14:textId="53156FC0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1B2A8E" w14:textId="77777777" w:rsidR="00452C2F" w:rsidRPr="00452C2F" w:rsidRDefault="00452C2F" w:rsidP="00452C2F">
      <w:r w:rsidRPr="00452C2F">
        <w:t>So the p-value is the upper tail:</w:t>
      </w:r>
    </w:p>
    <w:p w14:paraId="243C842C" w14:textId="1B4E3E0F" w:rsidR="00452C2F" w:rsidRPr="00452C2F" w:rsidRDefault="00452C2F" w:rsidP="00452C2F">
      <m:oMathPara>
        <m:oMath>
          <m:r>
            <w:rPr>
              <w:rFonts w:ascii="Cambria Math" w:hAnsi="Cambria Math"/>
            </w:rPr>
            <m:t>p=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nor/>
                </m:rPr>
                <m:t>obs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0A745C1" w14:textId="77777777" w:rsidR="00452C2F" w:rsidRPr="00452C2F" w:rsidRDefault="00452C2F" w:rsidP="00452C2F">
      <w:r w:rsidRPr="00452C2F">
        <w:t>That p-value is what you print for that bit-window.</w:t>
      </w:r>
    </w:p>
    <w:p w14:paraId="6C2BD8AC" w14:textId="77777777" w:rsidR="00452C2F" w:rsidRPr="00452C2F" w:rsidRDefault="00452C2F" w:rsidP="00452C2F">
      <w:r w:rsidRPr="00452C2F">
        <w:pict w14:anchorId="428AE4CB">
          <v:rect id="_x0000_i1872" style="width:0;height:0" o:hralign="center" o:hrstd="t" o:hr="t" fillcolor="#a0a0a0" stroked="f"/>
        </w:pict>
      </w:r>
    </w:p>
    <w:p w14:paraId="69243D5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6) Why there is a KS test at the end</w:t>
      </w:r>
    </w:p>
    <w:p w14:paraId="2E51FA03" w14:textId="77777777" w:rsidR="00452C2F" w:rsidRPr="00452C2F" w:rsidRDefault="00452C2F" w:rsidP="00452C2F">
      <w:r w:rsidRPr="00452C2F">
        <w:t>You have </w:t>
      </w:r>
      <w:r w:rsidRPr="00452C2F">
        <w:rPr>
          <w:b/>
          <w:bCs/>
        </w:rPr>
        <w:t>9 windows</w:t>
      </w:r>
      <w:r w:rsidRPr="00452C2F">
        <w:t>, so you get </w:t>
      </w:r>
      <w:r w:rsidRPr="00452C2F">
        <w:rPr>
          <w:b/>
          <w:bCs/>
        </w:rPr>
        <w:t>9 p-values</w:t>
      </w:r>
      <w:r w:rsidRPr="00452C2F">
        <w:t>:</w:t>
      </w:r>
    </w:p>
    <w:p w14:paraId="19F122E7" w14:textId="22DF3A46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D4BB47" w14:textId="77777777" w:rsidR="00452C2F" w:rsidRPr="00452C2F" w:rsidRDefault="00452C2F" w:rsidP="00452C2F">
      <w:r w:rsidRPr="00452C2F">
        <w:t>If the RNG is good, each p-value should be roughly Uniform(0,1), and collectively they should also look uniform.</w:t>
      </w:r>
    </w:p>
    <w:p w14:paraId="462177F2" w14:textId="5F13C59A" w:rsidR="00452C2F" w:rsidRPr="00452C2F" w:rsidRDefault="00452C2F" w:rsidP="00452C2F">
      <w:r w:rsidRPr="00452C2F">
        <w:t>So Diehard applies a </w:t>
      </w:r>
      <w:r w:rsidRPr="00452C2F">
        <w:rPr>
          <w:b/>
          <w:bCs/>
        </w:rPr>
        <w:t>Kolmogorov–Smirnov test</w:t>
      </w:r>
      <w:r w:rsidRPr="00452C2F">
        <w:t> to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</m:sSub>
          </m:e>
        </m:d>
      </m:oMath>
      <w:r w:rsidRPr="00452C2F">
        <w:t> against Uniform(0,1), producing one final KS p-value.</w:t>
      </w:r>
    </w:p>
    <w:p w14:paraId="0D036100" w14:textId="77777777" w:rsidR="00452C2F" w:rsidRPr="00452C2F" w:rsidRDefault="00452C2F" w:rsidP="00452C2F">
      <w:r w:rsidRPr="00452C2F">
        <w:pict w14:anchorId="657816BC">
          <v:rect id="_x0000_i1873" style="width:0;height:0" o:hralign="center" o:hrstd="t" o:hr="t" fillcolor="#a0a0a0" stroked="f"/>
        </w:pict>
      </w:r>
    </w:p>
    <w:p w14:paraId="55ACE78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One-line summary (math)</w:t>
      </w:r>
    </w:p>
    <w:p w14:paraId="653C3961" w14:textId="05D87CA5" w:rsidR="00452C2F" w:rsidRPr="00452C2F" w:rsidRDefault="00452C2F" w:rsidP="00452C2F">
      <w:pPr>
        <w:numPr>
          <w:ilvl w:val="0"/>
          <w:numId w:val="109"/>
        </w:numPr>
      </w:pPr>
      <w:r w:rsidRPr="00452C2F">
        <w:t>Extract 24-bit birthdays, sort, compute circular gaps, count repeated gaps </w:t>
      </w:r>
      <m:oMath>
        <m:r>
          <w:rPr>
            <w:rFonts w:ascii="Cambria Math" w:hAnsi="Cambria Math"/>
          </w:rPr>
          <m:t>K</m:t>
        </m:r>
      </m:oMath>
      <w:r w:rsidRPr="00452C2F">
        <w:t>.</w:t>
      </w:r>
    </w:p>
    <w:p w14:paraId="527235AC" w14:textId="6F6DB27F" w:rsidR="00452C2F" w:rsidRPr="00452C2F" w:rsidRDefault="00452C2F" w:rsidP="00452C2F">
      <w:pPr>
        <w:numPr>
          <w:ilvl w:val="0"/>
          <w:numId w:val="109"/>
        </w:numPr>
      </w:pPr>
      <w:r w:rsidRPr="00452C2F">
        <w:t>Under randomness: </w:t>
      </w:r>
      <m:oMath>
        <m:r>
          <w:rPr>
            <w:rFonts w:ascii="Cambria Math" w:hAnsi="Cambria Math"/>
          </w:rPr>
          <m:t>K≈</m:t>
        </m:r>
        <m:r>
          <m:rPr>
            <m:nor/>
          </m:rPr>
          <m:t>Poisson</m:t>
        </m:r>
        <m:r>
          <w:rPr>
            <w:rFonts w:ascii="Cambria Math" w:hAnsi="Cambria Math"/>
          </w:rPr>
          <m:t>(λ=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(4N))</m:t>
        </m:r>
      </m:oMath>
      <w:r w:rsidRPr="00452C2F">
        <w:t> with </w:t>
      </w:r>
      <m:oMath>
        <m:r>
          <w:rPr>
            <w:rFonts w:ascii="Cambria Math" w:hAnsi="Cambria Math"/>
          </w:rPr>
          <m:t>λ=16</m:t>
        </m:r>
      </m:oMath>
      <w:r w:rsidRPr="00452C2F">
        <w:t>.</w:t>
      </w:r>
    </w:p>
    <w:p w14:paraId="0281F5DC" w14:textId="7F54DB51" w:rsidR="00452C2F" w:rsidRPr="00452C2F" w:rsidRDefault="00452C2F" w:rsidP="00452C2F">
      <w:pPr>
        <w:numPr>
          <w:ilvl w:val="0"/>
          <w:numId w:val="109"/>
        </w:numPr>
      </w:pPr>
      <w:r w:rsidRPr="00452C2F">
        <w:t>From 500 samples, do chi-square GOF of observed </w:t>
      </w:r>
      <m:oMath>
        <m:r>
          <w:rPr>
            <w:rFonts w:ascii="Cambria Math" w:hAnsi="Cambria Math"/>
          </w:rPr>
          <m:t>K</m:t>
        </m:r>
      </m:oMath>
      <w:r w:rsidRPr="00452C2F">
        <w:t> histogram vs Poisson(16) → p-value.</w:t>
      </w:r>
    </w:p>
    <w:p w14:paraId="4EC19B63" w14:textId="77777777" w:rsidR="00452C2F" w:rsidRPr="00452C2F" w:rsidRDefault="00452C2F" w:rsidP="00452C2F">
      <w:pPr>
        <w:numPr>
          <w:ilvl w:val="0"/>
          <w:numId w:val="109"/>
        </w:numPr>
      </w:pPr>
      <w:r w:rsidRPr="00452C2F">
        <w:t>Repeat for 9 bit windows → 9 p-values → KS test for uniformity.</w:t>
      </w:r>
    </w:p>
    <w:p w14:paraId="74731415" w14:textId="658E20FE" w:rsidR="00452C2F" w:rsidRPr="00452C2F" w:rsidRDefault="00452C2F" w:rsidP="00452C2F">
      <w:r w:rsidRPr="00452C2F">
        <w:t>If you want, I can write down an explicit small bin example (like how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452C2F">
        <w:t> is computed and merged until ≥5) using </w:t>
      </w:r>
      <m:oMath>
        <m:r>
          <w:rPr>
            <w:rFonts w:ascii="Cambria Math" w:hAnsi="Cambria Math"/>
          </w:rPr>
          <m:t>λ=16</m:t>
        </m:r>
      </m:oMath>
      <w:r w:rsidRPr="00452C2F">
        <w:t> and </w:t>
      </w:r>
      <m:oMath>
        <m:r>
          <w:rPr>
            <w:rFonts w:ascii="Cambria Math" w:hAnsi="Cambria Math"/>
          </w:rPr>
          <m:t>n=500</m:t>
        </m:r>
      </m:oMath>
      <w:r w:rsidRPr="00452C2F">
        <w:t>, so you can see exact numbers.</w:t>
      </w:r>
    </w:p>
    <w:p w14:paraId="7DD668C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257EA3F0" w14:textId="77777777" w:rsidR="00452C2F" w:rsidRPr="00452C2F" w:rsidRDefault="00452C2F" w:rsidP="00452C2F">
      <w:r w:rsidRPr="00452C2F">
        <w:t xml:space="preserve">in easiet way please explain </w:t>
      </w:r>
    </w:p>
    <w:p w14:paraId="0663FB9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4B79BAF" w14:textId="77777777" w:rsidR="00452C2F" w:rsidRPr="00452C2F" w:rsidRDefault="00452C2F" w:rsidP="00452C2F">
      <w:r w:rsidRPr="00452C2F">
        <w:t>Okay — here’s the easiest way to see it, with </w:t>
      </w:r>
      <w:r w:rsidRPr="00452C2F">
        <w:rPr>
          <w:i/>
          <w:iCs/>
        </w:rPr>
        <w:t>exactly</w:t>
      </w:r>
      <w:r w:rsidRPr="00452C2F">
        <w:t> what the test is doing.</w:t>
      </w:r>
    </w:p>
    <w:p w14:paraId="52DC5B8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Birthday Spacings is checking (one sentence)</w:t>
      </w:r>
    </w:p>
    <w:p w14:paraId="6AAFDA13" w14:textId="77777777" w:rsidR="00452C2F" w:rsidRPr="00452C2F" w:rsidRDefault="00452C2F" w:rsidP="00452C2F">
      <w:r w:rsidRPr="00452C2F">
        <w:t>It checks whether your random numbers create </w:t>
      </w:r>
      <w:r w:rsidRPr="00452C2F">
        <w:rPr>
          <w:b/>
          <w:bCs/>
        </w:rPr>
        <w:t>too many equal gaps</w:t>
      </w:r>
      <w:r w:rsidRPr="00452C2F">
        <w:t> after sorting (equal gaps = “collisions”).</w:t>
      </w:r>
    </w:p>
    <w:p w14:paraId="774E0628" w14:textId="77777777" w:rsidR="00452C2F" w:rsidRPr="00452C2F" w:rsidRDefault="00452C2F" w:rsidP="00452C2F">
      <w:r w:rsidRPr="00452C2F">
        <w:pict w14:anchorId="4B0D2614">
          <v:rect id="_x0000_i1874" style="width:0;height:0" o:hralign="center" o:hrstd="t" o:hr="t" fillcolor="#a0a0a0" stroked="f"/>
        </w:pict>
      </w:r>
    </w:p>
    <w:p w14:paraId="074F250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A) How the Birthday test runs (super simple)</w:t>
      </w:r>
    </w:p>
    <w:p w14:paraId="024BE74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Take numbers from your file</w:t>
      </w:r>
    </w:p>
    <w:p w14:paraId="34F4DDBF" w14:textId="77777777" w:rsidR="00452C2F" w:rsidRPr="00452C2F" w:rsidRDefault="00452C2F" w:rsidP="00452C2F">
      <w:r w:rsidRPr="00452C2F">
        <w:t>Your file is bytes → Diehard reads </w:t>
      </w:r>
      <w:r w:rsidRPr="00452C2F">
        <w:rPr>
          <w:b/>
          <w:bCs/>
        </w:rPr>
        <w:t>4 bytes at a time</w:t>
      </w:r>
      <w:r w:rsidRPr="00452C2F">
        <w:t> = one </w:t>
      </w:r>
      <w:r w:rsidRPr="00452C2F">
        <w:rPr>
          <w:b/>
          <w:bCs/>
        </w:rPr>
        <w:t>32-bit integer</w:t>
      </w:r>
      <w:r w:rsidRPr="00452C2F">
        <w:t>.</w:t>
      </w:r>
    </w:p>
    <w:p w14:paraId="30EBB66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Make “birthdays” from it</w:t>
      </w:r>
    </w:p>
    <w:p w14:paraId="5DC0E82D" w14:textId="3B7717DD" w:rsidR="00452C2F" w:rsidRPr="00452C2F" w:rsidRDefault="00452C2F" w:rsidP="00452C2F">
      <w:r w:rsidRPr="00452C2F">
        <w:t>A “birthday” is just a number in a range of size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Pr="00452C2F">
        <w:t> (0 to 16,777,215).</w:t>
      </w:r>
    </w:p>
    <w:p w14:paraId="4C97FBFC" w14:textId="126FCB8B" w:rsidR="00452C2F" w:rsidRPr="00452C2F" w:rsidRDefault="00452C2F" w:rsidP="00452C2F">
      <w:r w:rsidRPr="00452C2F">
        <w:t>So from each 32-bit integer </w:t>
      </w:r>
      <m:oMath>
        <m:r>
          <w:rPr>
            <w:rFonts w:ascii="Cambria Math" w:hAnsi="Cambria Math"/>
          </w:rPr>
          <m:t>X</m:t>
        </m:r>
      </m:oMath>
      <w:r w:rsidRPr="00452C2F">
        <w:t>, take 24 bits:</w:t>
      </w:r>
    </w:p>
    <w:p w14:paraId="7DAAD320" w14:textId="70A484E2" w:rsidR="00452C2F" w:rsidRPr="00452C2F" w:rsidRDefault="00452C2F" w:rsidP="00452C2F">
      <m:oMathPara>
        <m:oMath>
          <m:r>
            <w:rPr>
              <w:rFonts w:ascii="Cambria Math" w:hAnsi="Cambria Math"/>
            </w:rPr>
            <m:t>Y=(X≫s)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0xFFFFFF</m:t>
          </m:r>
          <m:r>
            <w:rPr>
              <w:i/>
            </w:rPr>
            <w:br/>
          </m:r>
        </m:oMath>
      </m:oMathPara>
    </w:p>
    <w:p w14:paraId="1D727800" w14:textId="50B3231A" w:rsidR="00452C2F" w:rsidRPr="00452C2F" w:rsidRDefault="00452C2F" w:rsidP="00452C2F">
      <w:pPr>
        <w:numPr>
          <w:ilvl w:val="0"/>
          <w:numId w:val="110"/>
        </w:numPr>
      </w:pPr>
      <m:oMath>
        <m:r>
          <w:rPr>
            <w:rFonts w:ascii="Cambria Math" w:hAnsi="Cambria Math"/>
          </w:rPr>
          <m:t>s</m:t>
        </m:r>
      </m:oMath>
      <w:r w:rsidRPr="00452C2F">
        <w:t> is the shift (window)</w:t>
      </w:r>
    </w:p>
    <w:p w14:paraId="4B7257C3" w14:textId="4C289171" w:rsidR="00452C2F" w:rsidRPr="00452C2F" w:rsidRDefault="00452C2F" w:rsidP="00452C2F">
      <w:pPr>
        <w:numPr>
          <w:ilvl w:val="0"/>
          <w:numId w:val="110"/>
        </w:numPr>
      </w:pPr>
      <w:r w:rsidRPr="00452C2F">
        <w:t>There are </w:t>
      </w:r>
      <w:r w:rsidRPr="00452C2F">
        <w:rPr>
          <w:b/>
          <w:bCs/>
        </w:rPr>
        <w:t>9 windows</w:t>
      </w:r>
      <w:r w:rsidRPr="00452C2F">
        <w:t>: </w:t>
      </w:r>
      <m:oMath>
        <m:r>
          <w:rPr>
            <w:rFonts w:ascii="Cambria Math" w:hAnsi="Cambria Math"/>
          </w:rPr>
          <m:t>s=0,1,…,8</m:t>
        </m:r>
      </m:oMath>
    </w:p>
    <w:p w14:paraId="7C9DC3C8" w14:textId="1F37BADD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For one trial, take </w:t>
      </w:r>
      <m:oMath>
        <m:r>
          <m:rPr>
            <m:sty m:val="bi"/>
          </m:rPr>
          <w:rPr>
            <w:rFonts w:ascii="Cambria Math" w:hAnsi="Cambria Math"/>
          </w:rPr>
          <m:t>m=1024</m:t>
        </m:r>
      </m:oMath>
      <w:r w:rsidRPr="00452C2F">
        <w:rPr>
          <w:b/>
          <w:bCs/>
        </w:rPr>
        <w:t> birthdays</w:t>
      </w:r>
    </w:p>
    <w:p w14:paraId="4B6CB7BB" w14:textId="77777777" w:rsidR="00452C2F" w:rsidRPr="00452C2F" w:rsidRDefault="00452C2F" w:rsidP="00452C2F">
      <w:r w:rsidRPr="00452C2F">
        <w:t>So you collect:</w:t>
      </w:r>
    </w:p>
    <w:p w14:paraId="24D16650" w14:textId="4F3B0474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1024</m:t>
              </m:r>
            </m:sub>
          </m:sSub>
          <m:r>
            <w:br/>
          </m:r>
        </m:oMath>
      </m:oMathPara>
    </w:p>
    <w:p w14:paraId="104EDBB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4: Sort them</w:t>
      </w:r>
    </w:p>
    <w:p w14:paraId="3C4EB37F" w14:textId="77777777" w:rsidR="00452C2F" w:rsidRPr="00452C2F" w:rsidRDefault="00452C2F" w:rsidP="00452C2F">
      <w:r w:rsidRPr="00452C2F">
        <w:t>Example (tiny):</w:t>
      </w:r>
    </w:p>
    <w:p w14:paraId="3248F0B2" w14:textId="3733EB18" w:rsidR="00452C2F" w:rsidRPr="00452C2F" w:rsidRDefault="00452C2F" w:rsidP="00452C2F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2,15,7,8]⇒[2,7,8,15</m:t>
              </m:r>
            </m:e>
          </m:d>
          <m:r>
            <w:br/>
          </m:r>
        </m:oMath>
      </m:oMathPara>
    </w:p>
    <w:p w14:paraId="3346A32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5: Compute the gaps between neighbors (spacings)</w:t>
      </w:r>
    </w:p>
    <w:p w14:paraId="37EEA5E7" w14:textId="77777777" w:rsidR="00452C2F" w:rsidRPr="00452C2F" w:rsidRDefault="00452C2F" w:rsidP="00452C2F">
      <w:r w:rsidRPr="00452C2F">
        <w:t>For sorted birthdays:</w:t>
      </w:r>
    </w:p>
    <w:p w14:paraId="595F5D5E" w14:textId="67BD6CC8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…</m:t>
          </m:r>
          <m:r>
            <w:rPr>
              <w:i/>
            </w:rPr>
            <w:br/>
          </m:r>
        </m:oMath>
      </m:oMathPara>
    </w:p>
    <w:p w14:paraId="3A8DBFCE" w14:textId="77777777" w:rsidR="00452C2F" w:rsidRPr="00452C2F" w:rsidRDefault="00452C2F" w:rsidP="00452C2F">
      <w:r w:rsidRPr="00452C2F">
        <w:t>Plus </w:t>
      </w:r>
      <w:r w:rsidRPr="00452C2F">
        <w:rPr>
          <w:b/>
          <w:bCs/>
        </w:rPr>
        <w:t>wrap-around gap</w:t>
      </w:r>
      <w:r w:rsidRPr="00452C2F">
        <w:t> (important):</w:t>
      </w:r>
    </w:p>
    <w:p w14:paraId="6B0427D0" w14:textId="71630657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  <m:r>
            <w:br/>
          </m:r>
        </m:oMath>
      </m:oMathPara>
    </w:p>
    <w:p w14:paraId="19783892" w14:textId="77777777" w:rsidR="00452C2F" w:rsidRPr="00452C2F" w:rsidRDefault="00452C2F" w:rsidP="00452C2F">
      <w:r w:rsidRPr="00452C2F">
        <w:t>So you get </w:t>
      </w:r>
      <w:r w:rsidRPr="00452C2F">
        <w:rPr>
          <w:b/>
          <w:bCs/>
        </w:rPr>
        <w:t>1024 gap values</w:t>
      </w:r>
      <w:r w:rsidRPr="00452C2F">
        <w:t>.</w:t>
      </w:r>
    </w:p>
    <w:p w14:paraId="341F02F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6: Count repeated gaps</w:t>
      </w:r>
    </w:p>
    <w:p w14:paraId="24C2AED4" w14:textId="77777777" w:rsidR="00452C2F" w:rsidRPr="00452C2F" w:rsidRDefault="00452C2F" w:rsidP="00452C2F">
      <w:r w:rsidRPr="00452C2F">
        <w:t>If the gap list contains equal values like:</w:t>
      </w:r>
    </w:p>
    <w:p w14:paraId="5BB9CBB6" w14:textId="699E3A8D" w:rsidR="00452C2F" w:rsidRPr="00452C2F" w:rsidRDefault="00452C2F" w:rsidP="00452C2F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3,1,7,1,9,…</m:t>
              </m:r>
              <m:r>
                <m:rPr>
                  <m:nor/>
                </m:rPr>
                <m:t> </m:t>
              </m:r>
            </m:e>
          </m:d>
          <m:r>
            <w:br/>
          </m:r>
        </m:oMath>
      </m:oMathPara>
    </w:p>
    <w:p w14:paraId="01C8F703" w14:textId="0AE6F4BD" w:rsidR="00452C2F" w:rsidRPr="00452C2F" w:rsidRDefault="00452C2F" w:rsidP="00452C2F">
      <w:r w:rsidRPr="00452C2F">
        <w:t>then gap “1” repeats → that increases the count </w:t>
      </w:r>
      <m:oMath>
        <m:r>
          <w:rPr>
            <w:rFonts w:ascii="Cambria Math" w:hAnsi="Cambria Math"/>
          </w:rPr>
          <m:t>K</m:t>
        </m:r>
      </m:oMath>
      <w:r w:rsidRPr="00452C2F">
        <w:t>.</w:t>
      </w:r>
    </w:p>
    <w:p w14:paraId="15B8E52A" w14:textId="77777777" w:rsidR="00452C2F" w:rsidRPr="00452C2F" w:rsidRDefault="00452C2F" w:rsidP="00452C2F">
      <w:r w:rsidRPr="00452C2F">
        <w:t>So for that one trial you output:</w:t>
      </w:r>
    </w:p>
    <w:p w14:paraId="713C4324" w14:textId="2F67BA98" w:rsidR="00452C2F" w:rsidRPr="00452C2F" w:rsidRDefault="00452C2F" w:rsidP="00452C2F">
      <w:pPr>
        <w:numPr>
          <w:ilvl w:val="0"/>
          <w:numId w:val="111"/>
        </w:numPr>
      </w:pPr>
      <m:oMath>
        <m:r>
          <w:rPr>
            <w:rFonts w:ascii="Cambria Math" w:hAnsi="Cambria Math"/>
          </w:rPr>
          <m:t>K</m:t>
        </m:r>
      </m:oMath>
      <w:r w:rsidRPr="00452C2F">
        <w:t> = number of repeated spacings</w:t>
      </w:r>
    </w:p>
    <w:p w14:paraId="2FE8A67A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That’s one Birthday test trial.</w:t>
      </w:r>
    </w:p>
    <w:p w14:paraId="0B476D77" w14:textId="77777777" w:rsidR="00452C2F" w:rsidRPr="00452C2F" w:rsidRDefault="00452C2F" w:rsidP="00452C2F">
      <w:r w:rsidRPr="00452C2F">
        <w:pict w14:anchorId="527AA9CD">
          <v:rect id="_x0000_i1875" style="width:0;height:0" o:hralign="center" o:hrstd="t" o:hr="t" fillcolor="#a0a0a0" stroked="f"/>
        </w:pict>
      </w:r>
    </w:p>
    <w:p w14:paraId="4E3F2B3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B) Why Poisson (what Diehard expects)</w:t>
      </w:r>
    </w:p>
    <w:p w14:paraId="6869FE00" w14:textId="77777777" w:rsidR="00452C2F" w:rsidRPr="00452C2F" w:rsidRDefault="00452C2F" w:rsidP="00452C2F">
      <w:r w:rsidRPr="00452C2F">
        <w:t>If numbers are really random, repeated gaps are </w:t>
      </w:r>
      <w:r w:rsidRPr="00452C2F">
        <w:rPr>
          <w:b/>
          <w:bCs/>
        </w:rPr>
        <w:t>rare events</w:t>
      </w:r>
      <w:r w:rsidRPr="00452C2F">
        <w:t>.</w:t>
      </w:r>
      <w:r w:rsidRPr="00452C2F">
        <w:br/>
        <w:t>Rare events counted many times usually follow </w:t>
      </w:r>
      <w:r w:rsidRPr="00452C2F">
        <w:rPr>
          <w:b/>
          <w:bCs/>
        </w:rPr>
        <w:t>Poisson</w:t>
      </w:r>
      <w:r w:rsidRPr="00452C2F">
        <w:t> distribution.</w:t>
      </w:r>
    </w:p>
    <w:p w14:paraId="45422D1A" w14:textId="77777777" w:rsidR="00452C2F" w:rsidRPr="00452C2F" w:rsidRDefault="00452C2F" w:rsidP="00452C2F">
      <w:r w:rsidRPr="00452C2F">
        <w:t>Diehard says:</w:t>
      </w:r>
    </w:p>
    <w:p w14:paraId="16C915E4" w14:textId="3B710587" w:rsidR="00452C2F" w:rsidRPr="00452C2F" w:rsidRDefault="00452C2F" w:rsidP="00452C2F">
      <m:oMathPara>
        <m:oMath>
          <m:r>
            <w:rPr>
              <w:rFonts w:ascii="Cambria Math" w:hAnsi="Cambria Math"/>
            </w:rPr>
            <m:t>K≈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(λ)</m:t>
          </m:r>
          <m:r>
            <w:rPr>
              <w:i/>
            </w:rPr>
            <w:br/>
          </m:r>
        </m:oMath>
      </m:oMathPara>
    </w:p>
    <w:p w14:paraId="3B597E55" w14:textId="77777777" w:rsidR="00452C2F" w:rsidRPr="00452C2F" w:rsidRDefault="00452C2F" w:rsidP="00452C2F">
      <w:r w:rsidRPr="00452C2F">
        <w:t>where:</w:t>
      </w:r>
    </w:p>
    <w:p w14:paraId="735046B0" w14:textId="7E21844C" w:rsidR="00452C2F" w:rsidRPr="00452C2F" w:rsidRDefault="00452C2F" w:rsidP="00452C2F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4N</m:t>
              </m:r>
            </m:den>
          </m:f>
          <m:r>
            <w:br/>
          </m:r>
        </m:oMath>
      </m:oMathPara>
    </w:p>
    <w:p w14:paraId="69B4B689" w14:textId="77777777" w:rsidR="00452C2F" w:rsidRPr="00452C2F" w:rsidRDefault="00452C2F" w:rsidP="00452C2F">
      <w:r w:rsidRPr="00452C2F">
        <w:t>Here:</w:t>
      </w:r>
    </w:p>
    <w:p w14:paraId="54CB957D" w14:textId="34416301" w:rsidR="00452C2F" w:rsidRPr="00452C2F" w:rsidRDefault="00452C2F" w:rsidP="00452C2F">
      <w:pPr>
        <w:numPr>
          <w:ilvl w:val="0"/>
          <w:numId w:val="112"/>
        </w:numPr>
      </w:pPr>
      <m:oMath>
        <m:r>
          <w:rPr>
            <w:rFonts w:ascii="Cambria Math" w:hAnsi="Cambria Math"/>
          </w:rPr>
          <m:t>m=1024</m:t>
        </m:r>
      </m:oMath>
    </w:p>
    <w:p w14:paraId="2132AF95" w14:textId="5645C771" w:rsidR="00452C2F" w:rsidRPr="00452C2F" w:rsidRDefault="00452C2F" w:rsidP="00452C2F">
      <w:pPr>
        <w:numPr>
          <w:ilvl w:val="0"/>
          <w:numId w:val="112"/>
        </w:numPr>
      </w:pP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</w:p>
    <w:p w14:paraId="3086B26F" w14:textId="77777777" w:rsidR="00452C2F" w:rsidRPr="00452C2F" w:rsidRDefault="00452C2F" w:rsidP="00452C2F">
      <w:r w:rsidRPr="00452C2F">
        <w:t>So:</w:t>
      </w:r>
    </w:p>
    <w:p w14:paraId="3A7814DB" w14:textId="53A2E6D0" w:rsidR="00452C2F" w:rsidRPr="00452C2F" w:rsidRDefault="00452C2F" w:rsidP="00452C2F">
      <m:oMathPara>
        <m:oMath>
          <m:r>
            <w:rPr>
              <w:rFonts w:ascii="Cambria Math" w:hAnsi="Cambria Math"/>
            </w:rPr>
            <m:t>λ=16</m:t>
          </m:r>
          <m:r>
            <w:rPr>
              <w:i/>
            </w:rPr>
            <w:br/>
          </m:r>
        </m:oMath>
      </m:oMathPara>
    </w:p>
    <w:p w14:paraId="2BC4E8CE" w14:textId="0DC8AE5B" w:rsidR="00452C2F" w:rsidRPr="00452C2F" w:rsidRDefault="00452C2F" w:rsidP="00452C2F">
      <w:r w:rsidRPr="00452C2F">
        <w:t>Meaning: a good RNG should produce </w:t>
      </w:r>
      <m:oMath>
        <m:r>
          <w:rPr>
            <w:rFonts w:ascii="Cambria Math" w:hAnsi="Cambria Math"/>
          </w:rPr>
          <m:t>K</m:t>
        </m:r>
      </m:oMath>
      <w:r w:rsidRPr="00452C2F">
        <w:t> values centered around ~16.</w:t>
      </w:r>
    </w:p>
    <w:p w14:paraId="3C23F91C" w14:textId="77777777" w:rsidR="00452C2F" w:rsidRPr="00452C2F" w:rsidRDefault="00452C2F" w:rsidP="00452C2F">
      <w:r w:rsidRPr="00452C2F">
        <w:pict w14:anchorId="46D103D3">
          <v:rect id="_x0000_i1876" style="width:0;height:0" o:hralign="center" o:hrstd="t" o:hr="t" fillcolor="#a0a0a0" stroked="f"/>
        </w:pict>
      </w:r>
    </w:p>
    <w:p w14:paraId="4B186B9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C) Where chi-square comes in (easiest explanation)</w:t>
      </w:r>
    </w:p>
    <w:p w14:paraId="02E406C1" w14:textId="77777777" w:rsidR="00452C2F" w:rsidRPr="00452C2F" w:rsidRDefault="00452C2F" w:rsidP="00452C2F">
      <w:r w:rsidRPr="00452C2F">
        <w:t>Diehard repeats the above trial </w:t>
      </w:r>
      <w:r w:rsidRPr="00452C2F">
        <w:rPr>
          <w:b/>
          <w:bCs/>
        </w:rPr>
        <w:t>500 times</w:t>
      </w:r>
      <w:r w:rsidRPr="00452C2F">
        <w:t> (for the same bit-window), so you get:</w:t>
      </w:r>
    </w:p>
    <w:p w14:paraId="00E3C281" w14:textId="780AA0D9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500</m:t>
              </m:r>
            </m:sub>
          </m:sSub>
          <m:r>
            <w:br/>
          </m:r>
        </m:oMath>
      </m:oMathPara>
    </w:p>
    <w:p w14:paraId="3CA97EAC" w14:textId="77777777" w:rsidR="00452C2F" w:rsidRPr="00452C2F" w:rsidRDefault="00452C2F" w:rsidP="00452C2F">
      <w:r w:rsidRPr="00452C2F">
        <w:t>Now you ask:</w:t>
      </w:r>
    </w:p>
    <w:p w14:paraId="4D6D529C" w14:textId="77777777" w:rsidR="00452C2F" w:rsidRPr="00452C2F" w:rsidRDefault="00452C2F" w:rsidP="00452C2F">
      <w:r w:rsidRPr="00452C2F">
        <w:rPr>
          <w:b/>
          <w:bCs/>
        </w:rPr>
        <w:t>“Do these 500 numbers look like they come from Poisson(16)?”</w:t>
      </w:r>
    </w:p>
    <w:p w14:paraId="7607185D" w14:textId="77777777" w:rsidR="00452C2F" w:rsidRPr="00452C2F" w:rsidRDefault="00452C2F" w:rsidP="00452C2F">
      <w:r w:rsidRPr="00452C2F">
        <w:t>That is exactly what the </w:t>
      </w:r>
      <w:r w:rsidRPr="00452C2F">
        <w:rPr>
          <w:b/>
          <w:bCs/>
        </w:rPr>
        <w:t>chi-square goodness-of-fit</w:t>
      </w:r>
      <w:r w:rsidRPr="00452C2F">
        <w:t> test checks.</w:t>
      </w:r>
    </w:p>
    <w:p w14:paraId="093EA4FE" w14:textId="77777777" w:rsidR="00452C2F" w:rsidRPr="00452C2F" w:rsidRDefault="00452C2F" w:rsidP="00452C2F">
      <w:r w:rsidRPr="00452C2F">
        <w:pict w14:anchorId="5B8C9423">
          <v:rect id="_x0000_i1877" style="width:0;height:0" o:hralign="center" o:hrstd="t" o:hr="t" fillcolor="#a0a0a0" stroked="f"/>
        </w:pict>
      </w:r>
    </w:p>
    <w:p w14:paraId="434C6BD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Chi-square in plain steps</w:t>
      </w:r>
    </w:p>
    <w:p w14:paraId="65D18FC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Make a frequency table (histogram)</w:t>
      </w:r>
    </w:p>
    <w:p w14:paraId="33850D53" w14:textId="77777777" w:rsidR="00452C2F" w:rsidRPr="00452C2F" w:rsidRDefault="00452C2F" w:rsidP="00452C2F">
      <w:r w:rsidRPr="00452C2F">
        <w:t>Count how many times you got:</w:t>
      </w:r>
    </w:p>
    <w:p w14:paraId="125CE8B2" w14:textId="02648BE8" w:rsidR="00452C2F" w:rsidRPr="00452C2F" w:rsidRDefault="00452C2F" w:rsidP="00452C2F">
      <w:pPr>
        <w:numPr>
          <w:ilvl w:val="0"/>
          <w:numId w:val="113"/>
        </w:numPr>
      </w:pPr>
      <m:oMath>
        <m:r>
          <w:rPr>
            <w:rFonts w:ascii="Cambria Math" w:hAnsi="Cambria Math"/>
          </w:rPr>
          <m:t>K=0</m:t>
        </m:r>
      </m:oMath>
    </w:p>
    <w:p w14:paraId="1157A958" w14:textId="765A8CBE" w:rsidR="00452C2F" w:rsidRPr="00452C2F" w:rsidRDefault="00452C2F" w:rsidP="00452C2F">
      <w:pPr>
        <w:numPr>
          <w:ilvl w:val="0"/>
          <w:numId w:val="113"/>
        </w:numPr>
      </w:pPr>
      <m:oMath>
        <m:r>
          <w:rPr>
            <w:rFonts w:ascii="Cambria Math" w:hAnsi="Cambria Math"/>
          </w:rPr>
          <m:t>K=1</m:t>
        </m:r>
      </m:oMath>
    </w:p>
    <w:p w14:paraId="6B083CAE" w14:textId="07ADD9F3" w:rsidR="00452C2F" w:rsidRPr="00452C2F" w:rsidRDefault="00452C2F" w:rsidP="00452C2F">
      <w:pPr>
        <w:numPr>
          <w:ilvl w:val="0"/>
          <w:numId w:val="113"/>
        </w:numPr>
      </w:pPr>
      <m:oMath>
        <m:r>
          <w:rPr>
            <w:rFonts w:ascii="Cambria Math" w:hAnsi="Cambria Math"/>
          </w:rPr>
          <m:t>K=2</m:t>
        </m:r>
      </m:oMath>
    </w:p>
    <w:p w14:paraId="360CC364" w14:textId="0F3CF9B1" w:rsidR="00452C2F" w:rsidRPr="00452C2F" w:rsidRDefault="00452C2F" w:rsidP="00452C2F">
      <w:pPr>
        <w:numPr>
          <w:ilvl w:val="0"/>
          <w:numId w:val="113"/>
        </w:numPr>
      </w:pPr>
      <w:r w:rsidRPr="00452C2F">
        <w:t>…</w:t>
      </w:r>
      <w:r w:rsidRPr="00452C2F">
        <w:br/>
        <w:t>(and for large </w:t>
      </w:r>
      <m:oMath>
        <m:r>
          <w:rPr>
            <w:rFonts w:ascii="Cambria Math" w:hAnsi="Cambria Math"/>
          </w:rPr>
          <m:t>K</m:t>
        </m:r>
      </m:oMath>
      <w:r w:rsidRPr="00452C2F">
        <w:t>, group them together)</w:t>
      </w:r>
    </w:p>
    <w:p w14:paraId="22B0A7A0" w14:textId="77777777" w:rsidR="00452C2F" w:rsidRPr="00452C2F" w:rsidRDefault="00452C2F" w:rsidP="00452C2F">
      <w:r w:rsidRPr="00452C2F">
        <w:t>These are </w:t>
      </w:r>
      <w:r w:rsidRPr="00452C2F">
        <w:rPr>
          <w:b/>
          <w:bCs/>
        </w:rPr>
        <w:t>observed counts</w:t>
      </w:r>
      <w:r w:rsidRPr="00452C2F">
        <w:t>:</w:t>
      </w:r>
    </w:p>
    <w:p w14:paraId="6E1B65DC" w14:textId="5C2940F2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</m:t>
          </m:r>
          <m:r>
            <w:rPr>
              <w:i/>
            </w:rPr>
            <w:br/>
          </m:r>
        </m:oMath>
      </m:oMathPara>
    </w:p>
    <w:p w14:paraId="2C1FA6B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Compute expected counts from Poisson(16)</w:t>
      </w:r>
    </w:p>
    <w:p w14:paraId="554C0682" w14:textId="77777777" w:rsidR="00452C2F" w:rsidRPr="00452C2F" w:rsidRDefault="00452C2F" w:rsidP="00452C2F">
      <w:r w:rsidRPr="00452C2F">
        <w:t>Poisson probability:</w:t>
      </w:r>
    </w:p>
    <w:p w14:paraId="60A29A5E" w14:textId="4D3F2252" w:rsidR="00452C2F" w:rsidRPr="00452C2F" w:rsidRDefault="00452C2F" w:rsidP="00452C2F">
      <m:oMathPara>
        <m:oMath>
          <m:r>
            <w:rPr>
              <w:rFonts w:ascii="Cambria Math" w:hAnsi="Cambria Math"/>
            </w:rPr>
            <m:t>P(K=k)=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5908ECA0" w14:textId="77777777" w:rsidR="00452C2F" w:rsidRPr="00452C2F" w:rsidRDefault="00452C2F" w:rsidP="00452C2F">
      <w:r w:rsidRPr="00452C2F">
        <w:t>Expected count in 500 trials:</w:t>
      </w:r>
    </w:p>
    <w:p w14:paraId="466AA638" w14:textId="6532E70F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=500⋅P(K=k)</m:t>
          </m:r>
          <m:r>
            <w:rPr>
              <w:i/>
            </w:rPr>
            <w:br/>
          </m:r>
        </m:oMath>
      </m:oMathPara>
    </w:p>
    <w:p w14:paraId="047781FF" w14:textId="77777777" w:rsidR="00452C2F" w:rsidRPr="00452C2F" w:rsidRDefault="00452C2F" w:rsidP="00452C2F">
      <w:r w:rsidRPr="00452C2F">
        <w:t>So:</w:t>
      </w:r>
    </w:p>
    <w:p w14:paraId="77C2CA55" w14:textId="7CB2E698" w:rsidR="00452C2F" w:rsidRPr="00452C2F" w:rsidRDefault="00452C2F" w:rsidP="00452C2F">
      <w:pPr>
        <w:numPr>
          <w:ilvl w:val="0"/>
          <w:numId w:val="114"/>
        </w:numPr>
      </w:pPr>
      <w:r w:rsidRPr="00452C2F">
        <w:t>If Poisson says “</w:t>
      </w:r>
      <m:oMath>
        <m:r>
          <w:rPr>
            <w:rFonts w:ascii="Cambria Math" w:hAnsi="Cambria Math"/>
          </w:rPr>
          <m:t>K=14</m:t>
        </m:r>
      </m:oMath>
      <w:r w:rsidRPr="00452C2F">
        <w:t>” should happen ~40 times, then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≈40</m:t>
        </m:r>
      </m:oMath>
      <w:r w:rsidRPr="00452C2F">
        <w:t>.</w:t>
      </w:r>
    </w:p>
    <w:p w14:paraId="06D90FA6" w14:textId="03B57861" w:rsidR="00452C2F" w:rsidRPr="00452C2F" w:rsidRDefault="00452C2F" w:rsidP="00452C2F">
      <w:pPr>
        <w:numPr>
          <w:ilvl w:val="0"/>
          <w:numId w:val="114"/>
        </w:numPr>
      </w:pPr>
      <w:r w:rsidRPr="00452C2F">
        <w:t>Your data might give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=55</m:t>
        </m:r>
      </m:oMath>
      <w:r w:rsidRPr="00452C2F">
        <w:t>, etc.</w:t>
      </w:r>
    </w:p>
    <w:p w14:paraId="503A150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Compute chi-square number</w:t>
      </w:r>
    </w:p>
    <w:p w14:paraId="5F451FC1" w14:textId="1ED62126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br/>
          </m:r>
        </m:oMath>
      </m:oMathPara>
    </w:p>
    <w:p w14:paraId="79E01F21" w14:textId="063635AA" w:rsidR="00452C2F" w:rsidRPr="00452C2F" w:rsidRDefault="00452C2F" w:rsidP="00452C2F">
      <w:pPr>
        <w:numPr>
          <w:ilvl w:val="0"/>
          <w:numId w:val="115"/>
        </w:numPr>
      </w:pPr>
      <w:r w:rsidRPr="00452C2F">
        <w:t>If observed </w:t>
      </w:r>
      <m:oMath>
        <m:r>
          <w:rPr>
            <w:rFonts w:ascii="Cambria Math" w:hAnsi="Cambria Math"/>
          </w:rPr>
          <m:t>O</m:t>
        </m:r>
      </m:oMath>
      <w:r w:rsidRPr="00452C2F">
        <w:t> is close to expected </w:t>
      </w:r>
      <m:oMath>
        <m:r>
          <w:rPr>
            <w:rFonts w:ascii="Cambria Math" w:hAnsi="Cambria Math"/>
          </w:rPr>
          <m:t>E</m:t>
        </m:r>
      </m:oMath>
      <w:r w:rsidRPr="00452C2F">
        <w:t>, chi-square is small → good.</w:t>
      </w:r>
    </w:p>
    <w:p w14:paraId="26172409" w14:textId="77777777" w:rsidR="00452C2F" w:rsidRPr="00452C2F" w:rsidRDefault="00452C2F" w:rsidP="00452C2F">
      <w:pPr>
        <w:numPr>
          <w:ilvl w:val="0"/>
          <w:numId w:val="115"/>
        </w:numPr>
      </w:pPr>
      <w:r w:rsidRPr="00452C2F">
        <w:t>If very different, chi-square is large → bad.</w:t>
      </w:r>
    </w:p>
    <w:p w14:paraId="60CE283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4: Convert chi-square to a p-value</w:t>
      </w:r>
    </w:p>
    <w:p w14:paraId="5FEA8420" w14:textId="77777777" w:rsidR="00452C2F" w:rsidRPr="00452C2F" w:rsidRDefault="00452C2F" w:rsidP="00452C2F">
      <w:r w:rsidRPr="00452C2F">
        <w:t>This p-value tells:</w:t>
      </w:r>
    </w:p>
    <w:p w14:paraId="42DBA2E8" w14:textId="77777777" w:rsidR="00452C2F" w:rsidRPr="00452C2F" w:rsidRDefault="00452C2F" w:rsidP="00452C2F">
      <w:pPr>
        <w:numPr>
          <w:ilvl w:val="0"/>
          <w:numId w:val="116"/>
        </w:numPr>
      </w:pPr>
      <w:r w:rsidRPr="00452C2F">
        <w:rPr>
          <w:b/>
          <w:bCs/>
        </w:rPr>
        <w:t>near 0</w:t>
      </w:r>
      <w:r w:rsidRPr="00452C2F">
        <w:t> → your data does </w:t>
      </w:r>
      <w:r w:rsidRPr="00452C2F">
        <w:rPr>
          <w:b/>
          <w:bCs/>
        </w:rPr>
        <w:t>not</w:t>
      </w:r>
      <w:r w:rsidRPr="00452C2F">
        <w:t> match Poisson(16) → suspicious RNG.</w:t>
      </w:r>
    </w:p>
    <w:p w14:paraId="7F056B9B" w14:textId="77777777" w:rsidR="00452C2F" w:rsidRPr="00452C2F" w:rsidRDefault="00452C2F" w:rsidP="00452C2F">
      <w:pPr>
        <w:numPr>
          <w:ilvl w:val="0"/>
          <w:numId w:val="116"/>
        </w:numPr>
      </w:pPr>
      <w:r w:rsidRPr="00452C2F">
        <w:rPr>
          <w:b/>
          <w:bCs/>
        </w:rPr>
        <w:t>middle (like 0.1 to 0.9)</w:t>
      </w:r>
      <w:r w:rsidRPr="00452C2F">
        <w:t> → looks fine.</w:t>
      </w:r>
    </w:p>
    <w:p w14:paraId="0DFE0489" w14:textId="77777777" w:rsidR="00452C2F" w:rsidRPr="00452C2F" w:rsidRDefault="00452C2F" w:rsidP="00452C2F">
      <w:r w:rsidRPr="00452C2F">
        <w:t>That p-value is the line Diehard prints for that window.</w:t>
      </w:r>
    </w:p>
    <w:p w14:paraId="6500AC8C" w14:textId="77777777" w:rsidR="00452C2F" w:rsidRPr="00452C2F" w:rsidRDefault="00452C2F" w:rsidP="00452C2F">
      <w:r w:rsidRPr="00452C2F">
        <w:pict w14:anchorId="3B1BDE6D">
          <v:rect id="_x0000_i1878" style="width:0;height:0" o:hralign="center" o:hrstd="t" o:hr="t" fillcolor="#a0a0a0" stroked="f"/>
        </w:pict>
      </w:r>
    </w:p>
    <w:p w14:paraId="65E85A3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D) Why 9 windows + KS test</w:t>
      </w:r>
    </w:p>
    <w:p w14:paraId="1DD9C447" w14:textId="77777777" w:rsidR="00452C2F" w:rsidRPr="00452C2F" w:rsidRDefault="00452C2F" w:rsidP="00452C2F">
      <w:r w:rsidRPr="00452C2F">
        <w:t>Diehard repeats everything for </w:t>
      </w:r>
      <w:r w:rsidRPr="00452C2F">
        <w:rPr>
          <w:b/>
          <w:bCs/>
        </w:rPr>
        <w:t>9 different 24-bit slices</w:t>
      </w:r>
      <w:r w:rsidRPr="00452C2F">
        <w:t> of the 32-bit words.</w:t>
      </w:r>
      <w:r w:rsidRPr="00452C2F">
        <w:br/>
        <w:t>So you get </w:t>
      </w:r>
      <w:r w:rsidRPr="00452C2F">
        <w:rPr>
          <w:b/>
          <w:bCs/>
        </w:rPr>
        <w:t>9 p-values</w:t>
      </w:r>
      <w:r w:rsidRPr="00452C2F">
        <w:t>:</w:t>
      </w:r>
    </w:p>
    <w:p w14:paraId="464B9888" w14:textId="3509E1E7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br/>
          </m:r>
        </m:oMath>
      </m:oMathPara>
    </w:p>
    <w:p w14:paraId="5D2770D9" w14:textId="77777777" w:rsidR="00452C2F" w:rsidRPr="00452C2F" w:rsidRDefault="00452C2F" w:rsidP="00452C2F">
      <w:r w:rsidRPr="00452C2F">
        <w:t>If RNG is good, p-values should look </w:t>
      </w:r>
      <w:r w:rsidRPr="00452C2F">
        <w:rPr>
          <w:b/>
          <w:bCs/>
        </w:rPr>
        <w:t>uniform in (0,1)</w:t>
      </w:r>
      <w:r w:rsidRPr="00452C2F">
        <w:t>.</w:t>
      </w:r>
    </w:p>
    <w:p w14:paraId="4D210DB2" w14:textId="77777777" w:rsidR="00452C2F" w:rsidRPr="00452C2F" w:rsidRDefault="00452C2F" w:rsidP="00452C2F">
      <w:r w:rsidRPr="00452C2F">
        <w:t>So Diehard runs </w:t>
      </w:r>
      <w:r w:rsidRPr="00452C2F">
        <w:rPr>
          <w:b/>
          <w:bCs/>
        </w:rPr>
        <w:t>KS test</w:t>
      </w:r>
      <w:r w:rsidRPr="00452C2F">
        <w:t> on those 9 p-values (final check).</w:t>
      </w:r>
    </w:p>
    <w:p w14:paraId="08174FD7" w14:textId="77777777" w:rsidR="00452C2F" w:rsidRPr="00452C2F" w:rsidRDefault="00452C2F" w:rsidP="00452C2F">
      <w:r w:rsidRPr="00452C2F">
        <w:pict w14:anchorId="3730E207">
          <v:rect id="_x0000_i1879" style="width:0;height:0" o:hralign="center" o:hrstd="t" o:hr="t" fillcolor="#a0a0a0" stroked="f"/>
        </w:pict>
      </w:r>
    </w:p>
    <w:p w14:paraId="015EAD5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One super-short summary</w:t>
      </w:r>
    </w:p>
    <w:p w14:paraId="282CD253" w14:textId="77777777" w:rsidR="00452C2F" w:rsidRPr="00452C2F" w:rsidRDefault="00452C2F" w:rsidP="00452C2F">
      <w:pPr>
        <w:numPr>
          <w:ilvl w:val="0"/>
          <w:numId w:val="117"/>
        </w:numPr>
      </w:pPr>
      <w:r w:rsidRPr="00452C2F">
        <w:t>Make 1024 “birthdays” from your bits</w:t>
      </w:r>
    </w:p>
    <w:p w14:paraId="5A8D8D53" w14:textId="53F9BEC8" w:rsidR="00452C2F" w:rsidRPr="00452C2F" w:rsidRDefault="00452C2F" w:rsidP="00452C2F">
      <w:pPr>
        <w:numPr>
          <w:ilvl w:val="0"/>
          <w:numId w:val="117"/>
        </w:numPr>
      </w:pPr>
      <w:r w:rsidRPr="00452C2F">
        <w:t>Sort, take gaps, count repeated gaps → </w:t>
      </w:r>
      <m:oMath>
        <m:r>
          <w:rPr>
            <w:rFonts w:ascii="Cambria Math" w:hAnsi="Cambria Math"/>
          </w:rPr>
          <m:t>K</m:t>
        </m:r>
      </m:oMath>
    </w:p>
    <w:p w14:paraId="03737FF6" w14:textId="65FCFFE7" w:rsidR="00452C2F" w:rsidRPr="00452C2F" w:rsidRDefault="00452C2F" w:rsidP="00452C2F">
      <w:pPr>
        <w:numPr>
          <w:ilvl w:val="0"/>
          <w:numId w:val="117"/>
        </w:numPr>
      </w:pPr>
      <w:r w:rsidRPr="00452C2F">
        <w:t>Repeat 500 times → 500 </w:t>
      </w:r>
      <m:oMath>
        <m:r>
          <w:rPr>
            <w:rFonts w:ascii="Cambria Math" w:hAnsi="Cambria Math"/>
          </w:rPr>
          <m:t>K</m:t>
        </m:r>
      </m:oMath>
      <w:r w:rsidRPr="00452C2F">
        <w:t>’s</w:t>
      </w:r>
    </w:p>
    <w:p w14:paraId="0100B139" w14:textId="27FB87FB" w:rsidR="00452C2F" w:rsidRPr="00452C2F" w:rsidRDefault="00452C2F" w:rsidP="00452C2F">
      <w:pPr>
        <w:numPr>
          <w:ilvl w:val="0"/>
          <w:numId w:val="117"/>
        </w:numPr>
      </w:pPr>
      <w:r w:rsidRPr="00452C2F">
        <w:t>Check those 500 </w:t>
      </w:r>
      <m:oMath>
        <m:r>
          <w:rPr>
            <w:rFonts w:ascii="Cambria Math" w:hAnsi="Cambria Math"/>
          </w:rPr>
          <m:t>K</m:t>
        </m:r>
      </m:oMath>
      <w:r w:rsidRPr="00452C2F">
        <w:t>’s match Poisson(16) using </w:t>
      </w:r>
      <w:r w:rsidRPr="00452C2F">
        <w:rPr>
          <w:b/>
          <w:bCs/>
        </w:rPr>
        <w:t>chi-square</w:t>
      </w:r>
    </w:p>
    <w:p w14:paraId="129B9BAC" w14:textId="77777777" w:rsidR="00452C2F" w:rsidRPr="00452C2F" w:rsidRDefault="00452C2F" w:rsidP="00452C2F">
      <w:pPr>
        <w:numPr>
          <w:ilvl w:val="0"/>
          <w:numId w:val="117"/>
        </w:numPr>
      </w:pPr>
      <w:r w:rsidRPr="00452C2F">
        <w:t>Do for 9 bit windows, then KS test on 9 p-values</w:t>
      </w:r>
    </w:p>
    <w:p w14:paraId="76AFBF4B" w14:textId="77777777" w:rsidR="00452C2F" w:rsidRPr="00452C2F" w:rsidRDefault="00452C2F" w:rsidP="00452C2F">
      <w:r w:rsidRPr="00452C2F">
        <w:pict w14:anchorId="695BE5A1">
          <v:rect id="_x0000_i1880" style="width:0;height:0" o:hralign="center" o:hrstd="t" o:hr="t" fillcolor="#a0a0a0" stroked="f"/>
        </w:pict>
      </w:r>
    </w:p>
    <w:p w14:paraId="4F4A9339" w14:textId="493F58C6" w:rsidR="00452C2F" w:rsidRPr="00452C2F" w:rsidRDefault="00452C2F" w:rsidP="00452C2F">
      <w:r w:rsidRPr="00452C2F">
        <w:t>If you want, I can show a </w:t>
      </w:r>
      <w:r w:rsidRPr="00452C2F">
        <w:rPr>
          <w:b/>
          <w:bCs/>
        </w:rPr>
        <w:t>tiny numeric chi-square example</w:t>
      </w:r>
      <w:r w:rsidRPr="00452C2F">
        <w:t> with fake data: like observed counts for </w:t>
      </w:r>
      <m:oMath>
        <m:r>
          <w:rPr>
            <w:rFonts w:ascii="Cambria Math" w:hAnsi="Cambria Math"/>
          </w:rPr>
          <m:t>K=</m:t>
        </m:r>
        <m:r>
          <m:rPr>
            <m:sty m:val="p"/>
          </m:rPr>
          <w:rPr>
            <w:rFonts w:ascii="Cambria Math" w:hAnsi="Cambria Math"/>
          </w:rPr>
          <m:t>10..22</m:t>
        </m:r>
      </m:oMath>
      <w:r w:rsidRPr="00452C2F">
        <w:t>, compute expected counts from Poisson(16), then compute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 by hand so it becomes crystal clear.</w:t>
      </w:r>
    </w:p>
    <w:p w14:paraId="7AFED46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1D26BC46" w14:textId="77777777" w:rsidR="00452C2F" w:rsidRPr="00452C2F" w:rsidRDefault="00452C2F" w:rsidP="00452C2F">
      <w:r w:rsidRPr="00452C2F">
        <w:t>like we have 1024 ,32 bit integer and then we will run it for a window and then find dife so we will get total 1023 diff na</w:t>
      </w:r>
    </w:p>
    <w:p w14:paraId="721188E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25BD8D43" w14:textId="77777777" w:rsidR="00452C2F" w:rsidRPr="00452C2F" w:rsidRDefault="00452C2F" w:rsidP="00452C2F">
      <w:r w:rsidRPr="00452C2F">
        <w:t>Almost — you’ll get </w:t>
      </w:r>
      <w:r w:rsidRPr="00452C2F">
        <w:rPr>
          <w:b/>
          <w:bCs/>
        </w:rPr>
        <w:t>1024 spacings</w:t>
      </w:r>
      <w:r w:rsidRPr="00452C2F">
        <w:t>, not 1023.</w:t>
      </w:r>
    </w:p>
    <w:p w14:paraId="73E115AF" w14:textId="77777777" w:rsidR="00452C2F" w:rsidRPr="00452C2F" w:rsidRDefault="00452C2F" w:rsidP="00452C2F">
      <w:r w:rsidRPr="00452C2F">
        <w:t>Here’s why, in the simplest way.</w:t>
      </w:r>
    </w:p>
    <w:p w14:paraId="1D09CC5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start with 1024 birthdays (from 1024 integers)</w:t>
      </w:r>
    </w:p>
    <w:p w14:paraId="1BF00F14" w14:textId="77777777" w:rsidR="00452C2F" w:rsidRPr="00452C2F" w:rsidRDefault="00452C2F" w:rsidP="00452C2F">
      <w:r w:rsidRPr="00452C2F">
        <w:t>From each 32-bit integer you take a 24-bit “birthday”:</w:t>
      </w:r>
    </w:p>
    <w:p w14:paraId="637F28F6" w14:textId="60FF2762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≫s)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0xFFFFFF</m:t>
          </m:r>
          <m:r>
            <w:rPr>
              <w:i/>
            </w:rPr>
            <w:br/>
          </m:r>
        </m:oMath>
      </m:oMathPara>
    </w:p>
    <w:p w14:paraId="20535623" w14:textId="77777777" w:rsidR="00452C2F" w:rsidRPr="00452C2F" w:rsidRDefault="00452C2F" w:rsidP="00452C2F">
      <w:r w:rsidRPr="00452C2F">
        <w:t>So you have:</w:t>
      </w:r>
    </w:p>
    <w:p w14:paraId="381C3E5A" w14:textId="3C995639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1024</m:t>
              </m:r>
            </m:sub>
          </m:sSub>
          <m:r>
            <w:br/>
          </m:r>
        </m:oMath>
      </m:oMathPara>
    </w:p>
    <w:p w14:paraId="2E90E10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After sorting, normal differences give 1023 gaps</w:t>
      </w:r>
    </w:p>
    <w:p w14:paraId="0715BDB0" w14:textId="77777777" w:rsidR="00452C2F" w:rsidRPr="00452C2F" w:rsidRDefault="00452C2F" w:rsidP="00452C2F">
      <w:r w:rsidRPr="00452C2F">
        <w:t>Sort:</w:t>
      </w:r>
    </w:p>
    <w:p w14:paraId="681AAAE1" w14:textId="3F8D2AA1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b>
          </m:sSub>
          <m:r>
            <w:rPr>
              <w:rFonts w:ascii="Cambria Math" w:hAnsi="Cambria Math"/>
            </w:rPr>
            <m:t>≤⋯≤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</m:d>
            </m:sub>
          </m:sSub>
          <m:r>
            <w:br/>
          </m:r>
        </m:oMath>
      </m:oMathPara>
    </w:p>
    <w:p w14:paraId="621A5E71" w14:textId="77777777" w:rsidR="00452C2F" w:rsidRPr="00452C2F" w:rsidRDefault="00452C2F" w:rsidP="00452C2F">
      <w:r w:rsidRPr="00452C2F">
        <w:t>Then consecutive differences:</w:t>
      </w:r>
    </w:p>
    <w:p w14:paraId="28A5F3B0" w14:textId="69FAA2F5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>,i=1,…,1023</m:t>
          </m:r>
          <m:r>
            <w:rPr>
              <w:i/>
            </w:rPr>
            <w:br/>
          </m:r>
        </m:oMath>
      </m:oMathPara>
    </w:p>
    <w:p w14:paraId="01826A3A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Yes — </w:t>
      </w:r>
      <w:r w:rsidRPr="00452C2F">
        <w:rPr>
          <w:b/>
          <w:bCs/>
        </w:rPr>
        <w:t>that part gives 1023 differences</w:t>
      </w:r>
      <w:r w:rsidRPr="00452C2F">
        <w:t>.</w:t>
      </w:r>
    </w:p>
    <w:p w14:paraId="0331EAE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But Diehard adds one more “wrap-around” gap</w:t>
      </w:r>
    </w:p>
    <w:p w14:paraId="2D0D1308" w14:textId="46A27950" w:rsidR="00452C2F" w:rsidRPr="00452C2F" w:rsidRDefault="00452C2F" w:rsidP="00452C2F">
      <w:r w:rsidRPr="00452C2F">
        <w:t>Because birthdays live on a circle of size 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Pr="00452C2F">
        <w:t> (like days in a year), you also include the gap from the last back to the first:</w:t>
      </w:r>
    </w:p>
    <w:p w14:paraId="699FF5F3" w14:textId="09287E71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1024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+N)-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</m:d>
            </m:sub>
          </m:sSub>
          <m:r>
            <w:br/>
          </m:r>
        </m:oMath>
      </m:oMathPara>
    </w:p>
    <w:p w14:paraId="38AB6D3E" w14:textId="77777777" w:rsidR="00452C2F" w:rsidRPr="00452C2F" w:rsidRDefault="00452C2F" w:rsidP="00452C2F">
      <w:r w:rsidRPr="00452C2F">
        <w:t>So total spacings:</w:t>
      </w:r>
    </w:p>
    <w:p w14:paraId="238AAC5B" w14:textId="77777777" w:rsidR="00452C2F" w:rsidRPr="00452C2F" w:rsidRDefault="00452C2F" w:rsidP="00452C2F">
      <w:pPr>
        <w:numPr>
          <w:ilvl w:val="0"/>
          <w:numId w:val="118"/>
        </w:numPr>
      </w:pPr>
      <w:r w:rsidRPr="00452C2F">
        <w:t>1023 consecutive gaps</w:t>
      </w:r>
    </w:p>
    <w:p w14:paraId="1A02E7D1" w14:textId="77777777" w:rsidR="00452C2F" w:rsidRPr="00452C2F" w:rsidRDefault="00452C2F" w:rsidP="00452C2F">
      <w:pPr>
        <w:numPr>
          <w:ilvl w:val="0"/>
          <w:numId w:val="118"/>
        </w:numPr>
      </w:pPr>
    </w:p>
    <w:p w14:paraId="7C83FEB6" w14:textId="77777777" w:rsidR="00452C2F" w:rsidRPr="00452C2F" w:rsidRDefault="00452C2F" w:rsidP="00452C2F">
      <w:pPr>
        <w:numPr>
          <w:ilvl w:val="1"/>
          <w:numId w:val="118"/>
        </w:numPr>
      </w:pPr>
      <w:r w:rsidRPr="00452C2F">
        <w:t>1 wrap-around gap</w:t>
      </w:r>
      <w:r w:rsidRPr="00452C2F">
        <w:br/>
        <w:t>= </w:t>
      </w:r>
      <w:r w:rsidRPr="00452C2F">
        <w:rPr>
          <w:b/>
          <w:bCs/>
        </w:rPr>
        <w:t>1024 spacings</w:t>
      </w:r>
    </w:p>
    <w:p w14:paraId="6ECF786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add wrap-around?</w:t>
      </w:r>
    </w:p>
    <w:p w14:paraId="284A59F0" w14:textId="77777777" w:rsidR="00452C2F" w:rsidRPr="00452C2F" w:rsidRDefault="00452C2F" w:rsidP="00452C2F">
      <w:r w:rsidRPr="00452C2F">
        <w:t>So that all gaps together cover the whole “year”:</w:t>
      </w:r>
    </w:p>
    <w:p w14:paraId="47691C49" w14:textId="0F552EAB" w:rsidR="00452C2F" w:rsidRPr="00452C2F" w:rsidRDefault="00452C2F" w:rsidP="00452C2F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1024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6EFD07" w14:textId="77777777" w:rsidR="00452C2F" w:rsidRPr="00452C2F" w:rsidRDefault="00452C2F" w:rsidP="00452C2F">
      <w:r w:rsidRPr="00452C2F">
        <w:t>Without wrap-around, you miss the end segment between the largest and smallest birthdays.</w:t>
      </w:r>
    </w:p>
    <w:p w14:paraId="0AEDCD96" w14:textId="77777777" w:rsidR="00452C2F" w:rsidRPr="00452C2F" w:rsidRDefault="00452C2F" w:rsidP="00452C2F">
      <w:r w:rsidRPr="00452C2F">
        <w:pict w14:anchorId="05854F72">
          <v:rect id="_x0000_i1881" style="width:0;height:0" o:hralign="center" o:hrstd="t" o:hr="t" fillcolor="#a0a0a0" stroked="f"/>
        </w:pict>
      </w:r>
    </w:p>
    <w:p w14:paraId="5FF4B76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Then what does the test count?</w:t>
      </w:r>
    </w:p>
    <w:p w14:paraId="4A2BCD71" w14:textId="65619976" w:rsidR="00452C2F" w:rsidRPr="00452C2F" w:rsidRDefault="00452C2F" w:rsidP="00452C2F">
      <w:r w:rsidRPr="00452C2F">
        <w:t>You now have </w:t>
      </w:r>
      <w:r w:rsidRPr="00452C2F">
        <w:rPr>
          <w:b/>
          <w:bCs/>
        </w:rPr>
        <w:t>1024 spacing values</w:t>
      </w:r>
      <w:r w:rsidRPr="00452C2F">
        <w:t>.</w:t>
      </w:r>
      <w:r w:rsidRPr="00452C2F">
        <w:br/>
        <w:t>You sort these spacings and count how many are repeated.</w:t>
      </w:r>
      <w:r w:rsidRPr="00452C2F">
        <w:br/>
        <w:t>That repeat-count is the </w:t>
      </w:r>
      <m:oMath>
        <m:r>
          <w:rPr>
            <w:rFonts w:ascii="Cambria Math" w:hAnsi="Cambria Math"/>
          </w:rPr>
          <m:t>K</m:t>
        </m:r>
      </m:oMath>
      <w:r w:rsidRPr="00452C2F">
        <w:t> for that one run.</w:t>
      </w:r>
    </w:p>
    <w:p w14:paraId="0D7553A7" w14:textId="77777777" w:rsidR="00452C2F" w:rsidRPr="00452C2F" w:rsidRDefault="00452C2F" w:rsidP="00452C2F">
      <w:r w:rsidRPr="00452C2F">
        <w:pict w14:anchorId="664588DA">
          <v:rect id="_x0000_i1882" style="width:0;height:0" o:hralign="center" o:hrstd="t" o:hr="t" fillcolor="#a0a0a0" stroked="f"/>
        </w:pict>
      </w:r>
    </w:p>
    <w:p w14:paraId="6916DAD9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So your sentence becomes:</w:t>
      </w:r>
    </w:p>
    <w:p w14:paraId="2CD6A4FA" w14:textId="77777777" w:rsidR="00452C2F" w:rsidRPr="00452C2F" w:rsidRDefault="00452C2F" w:rsidP="00452C2F">
      <w:r w:rsidRPr="00452C2F">
        <w:t>“We take 1024 32-bit integers → extract 24-bit birthdays for a window → sort → compute 1023 consecutive gaps </w:t>
      </w:r>
      <w:r w:rsidRPr="00452C2F">
        <w:rPr>
          <w:b/>
          <w:bCs/>
        </w:rPr>
        <w:t>plus 1 wrap-around gap</w:t>
      </w:r>
      <w:r w:rsidRPr="00452C2F">
        <w:t> → total 1024 spacings → count repeated spacings.”</w:t>
      </w:r>
    </w:p>
    <w:p w14:paraId="4183E51C" w14:textId="0895F56C" w:rsidR="00452C2F" w:rsidRPr="00452C2F" w:rsidRDefault="00452C2F" w:rsidP="00452C2F">
      <w:r w:rsidRPr="00452C2F">
        <w:t>If you want, I can show a 5-number toy example where you see exactly why wrap-around makes the count become </w:t>
      </w:r>
      <m:oMath>
        <m:r>
          <w:rPr>
            <w:rFonts w:ascii="Cambria Math" w:hAnsi="Cambria Math"/>
          </w:rPr>
          <m:t>m</m:t>
        </m:r>
      </m:oMath>
      <w:r w:rsidRPr="00452C2F">
        <w:t> spacings instead of </w:t>
      </w:r>
      <m:oMath>
        <m:r>
          <w:rPr>
            <w:rFonts w:ascii="Cambria Math" w:hAnsi="Cambria Math"/>
          </w:rPr>
          <m:t>m-1</m:t>
        </m:r>
      </m:oMath>
      <w:r w:rsidRPr="00452C2F">
        <w:t>.</w:t>
      </w:r>
    </w:p>
    <w:p w14:paraId="7BF9384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22F155E9" w14:textId="77777777" w:rsidR="00452C2F" w:rsidRPr="00452C2F" w:rsidRDefault="00452C2F" w:rsidP="00452C2F">
      <w:r w:rsidRPr="00452C2F">
        <w:t>now we have 1024 spacing then wht to do please eaplin in simplest</w:t>
      </w:r>
    </w:p>
    <w:p w14:paraId="1F799C3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1769E7C2" w14:textId="77777777" w:rsidR="00452C2F" w:rsidRPr="00452C2F" w:rsidRDefault="00452C2F" w:rsidP="00452C2F">
      <w:r w:rsidRPr="00452C2F">
        <w:t>Sure — once you have </w:t>
      </w:r>
      <w:r w:rsidRPr="00452C2F">
        <w:rPr>
          <w:b/>
          <w:bCs/>
        </w:rPr>
        <w:t>1024 spacings</w:t>
      </w:r>
      <w:r w:rsidRPr="00452C2F">
        <w:t>, the test does only </w:t>
      </w:r>
      <w:r w:rsidRPr="00452C2F">
        <w:rPr>
          <w:b/>
          <w:bCs/>
        </w:rPr>
        <w:t>one simple thing</w:t>
      </w:r>
      <w:r w:rsidRPr="00452C2F">
        <w:t>:</w:t>
      </w:r>
    </w:p>
    <w:p w14:paraId="54ECBCC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After you get the 1024 spacings, do this:</w:t>
      </w:r>
    </w:p>
    <w:p w14:paraId="19137DE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Sort the spacings</w:t>
      </w:r>
    </w:p>
    <w:p w14:paraId="1BD0FB2E" w14:textId="77777777" w:rsidR="00452C2F" w:rsidRPr="00452C2F" w:rsidRDefault="00452C2F" w:rsidP="00452C2F">
      <w:r w:rsidRPr="00452C2F">
        <w:t>Example (small):</w:t>
      </w:r>
      <w:r w:rsidRPr="00452C2F">
        <w:br/>
        <w:t>Spacings = [5, 2, 2, 9, 1, 5]</w:t>
      </w:r>
      <w:r w:rsidRPr="00452C2F">
        <w:br/>
        <w:t>Sorted spacings = [1, 2, 2, 5, 5, 9]</w:t>
      </w:r>
    </w:p>
    <w:p w14:paraId="3B40D06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Count how many times a spacing repeats</w:t>
      </w:r>
    </w:p>
    <w:p w14:paraId="4087DE34" w14:textId="77777777" w:rsidR="00452C2F" w:rsidRPr="00452C2F" w:rsidRDefault="00452C2F" w:rsidP="00452C2F">
      <w:r w:rsidRPr="00452C2F">
        <w:t>Walk through the sorted list:</w:t>
      </w:r>
    </w:p>
    <w:p w14:paraId="3764421D" w14:textId="77777777" w:rsidR="00452C2F" w:rsidRPr="00452C2F" w:rsidRDefault="00452C2F" w:rsidP="00452C2F">
      <w:pPr>
        <w:numPr>
          <w:ilvl w:val="0"/>
          <w:numId w:val="119"/>
        </w:numPr>
      </w:pPr>
      <w:r w:rsidRPr="00452C2F">
        <w:t>compare each element with the previous one</w:t>
      </w:r>
    </w:p>
    <w:p w14:paraId="1C49287B" w14:textId="7D96E5DD" w:rsidR="00452C2F" w:rsidRPr="00452C2F" w:rsidRDefault="00452C2F" w:rsidP="00452C2F">
      <w:pPr>
        <w:numPr>
          <w:ilvl w:val="0"/>
          <w:numId w:val="119"/>
        </w:numPr>
      </w:pPr>
      <w:r w:rsidRPr="00452C2F">
        <w:t>if same → it’s a duplicate → increase counter </w:t>
      </w:r>
      <m:oMath>
        <m:r>
          <w:rPr>
            <w:rFonts w:ascii="Cambria Math" w:hAnsi="Cambria Math"/>
          </w:rPr>
          <m:t>K</m:t>
        </m:r>
      </m:oMath>
    </w:p>
    <w:p w14:paraId="3DA2B746" w14:textId="77777777" w:rsidR="00452C2F" w:rsidRPr="00452C2F" w:rsidRDefault="00452C2F" w:rsidP="00452C2F">
      <w:r w:rsidRPr="00452C2F">
        <w:t>In the example:</w:t>
      </w:r>
    </w:p>
    <w:p w14:paraId="265DC1F0" w14:textId="77777777" w:rsidR="00452C2F" w:rsidRPr="00452C2F" w:rsidRDefault="00452C2F" w:rsidP="00452C2F">
      <w:pPr>
        <w:numPr>
          <w:ilvl w:val="0"/>
          <w:numId w:val="120"/>
        </w:numPr>
      </w:pPr>
      <w:r w:rsidRPr="00452C2F">
        <w:t>2 equals previous 2 → +1</w:t>
      </w:r>
    </w:p>
    <w:p w14:paraId="75E5CEEE" w14:textId="67232F22" w:rsidR="00452C2F" w:rsidRPr="00452C2F" w:rsidRDefault="00452C2F" w:rsidP="00452C2F">
      <w:pPr>
        <w:numPr>
          <w:ilvl w:val="0"/>
          <w:numId w:val="120"/>
        </w:numPr>
      </w:pPr>
      <w:r w:rsidRPr="00452C2F">
        <w:t>5 equals previous 5 → +1</w:t>
      </w:r>
      <w:r w:rsidRPr="00452C2F">
        <w:br/>
        <w:t>So </w:t>
      </w:r>
      <m:oMath>
        <m:r>
          <w:rPr>
            <w:rFonts w:ascii="Cambria Math" w:hAnsi="Cambria Math"/>
          </w:rPr>
          <m:t>K=2</m:t>
        </m:r>
      </m:oMath>
      <w:r w:rsidRPr="00452C2F">
        <w:t>.</w:t>
      </w:r>
    </w:p>
    <w:p w14:paraId="0C4069E3" w14:textId="228F9B2E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> </w:t>
      </w:r>
      <w:r w:rsidRPr="00452C2F">
        <w:rPr>
          <w:b/>
          <w:bCs/>
        </w:rPr>
        <w:t>That </w:t>
      </w:r>
      <m:oMath>
        <m:r>
          <w:rPr>
            <w:rFonts w:ascii="Cambria Math" w:hAnsi="Cambria Math"/>
          </w:rPr>
          <m:t>K</m:t>
        </m:r>
      </m:oMath>
      <w:r w:rsidRPr="00452C2F">
        <w:rPr>
          <w:b/>
          <w:bCs/>
        </w:rPr>
        <w:t> is the output of the Birthday test for ONE run.</w:t>
      </w:r>
    </w:p>
    <w:p w14:paraId="1E2AF2D2" w14:textId="77777777" w:rsidR="00452C2F" w:rsidRPr="00452C2F" w:rsidRDefault="00452C2F" w:rsidP="00452C2F">
      <w:r w:rsidRPr="00452C2F">
        <w:pict w14:anchorId="149FF521">
          <v:rect id="_x0000_i1883" style="width:0;height:0" o:hralign="center" o:hrstd="t" o:hr="t" fillcolor="#a0a0a0" stroked="f"/>
        </w:pict>
      </w:r>
    </w:p>
    <w:p w14:paraId="70B2357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Then what?</w:t>
      </w:r>
    </w:p>
    <w:p w14:paraId="7FB9BB2B" w14:textId="77777777" w:rsidR="00452C2F" w:rsidRPr="00452C2F" w:rsidRDefault="00452C2F" w:rsidP="00452C2F">
      <w:r w:rsidRPr="00452C2F">
        <w:t>Diehard does this </w:t>
      </w:r>
      <w:r w:rsidRPr="00452C2F">
        <w:rPr>
          <w:b/>
          <w:bCs/>
        </w:rPr>
        <w:t>500 times</w:t>
      </w:r>
      <w:r w:rsidRPr="00452C2F">
        <w:t> (each time using a fresh set of 1024 birthdays from the file):</w:t>
      </w:r>
    </w:p>
    <w:p w14:paraId="134E4F98" w14:textId="77777777" w:rsidR="00452C2F" w:rsidRPr="00452C2F" w:rsidRDefault="00452C2F" w:rsidP="00452C2F">
      <w:r w:rsidRPr="00452C2F">
        <w:t>So you get:</w:t>
      </w:r>
    </w:p>
    <w:p w14:paraId="3E502E25" w14:textId="6B161DAA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500</m:t>
              </m:r>
            </m:sub>
          </m:sSub>
          <m:r>
            <w:br/>
          </m:r>
        </m:oMath>
      </m:oMathPara>
    </w:p>
    <w:p w14:paraId="25071690" w14:textId="77777777" w:rsidR="00452C2F" w:rsidRPr="00452C2F" w:rsidRDefault="00452C2F" w:rsidP="00452C2F">
      <w:r w:rsidRPr="00452C2F">
        <w:pict w14:anchorId="578BB5F9">
          <v:rect id="_x0000_i1884" style="width:0;height:0" o:hralign="center" o:hrstd="t" o:hr="t" fillcolor="#a0a0a0" stroked="f"/>
        </w:pict>
      </w:r>
    </w:p>
    <w:p w14:paraId="1BF952F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Now apply Chi-square (still simple)</w:t>
      </w:r>
    </w:p>
    <w:p w14:paraId="46F1114B" w14:textId="33C5C44B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Make a frequency table of the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452C2F">
        <w:rPr>
          <w:b/>
          <w:bCs/>
        </w:rPr>
        <w:t>’s</w:t>
      </w:r>
    </w:p>
    <w:p w14:paraId="2931473C" w14:textId="77777777" w:rsidR="00452C2F" w:rsidRPr="00452C2F" w:rsidRDefault="00452C2F" w:rsidP="00452C2F">
      <w:r w:rsidRPr="00452C2F">
        <w:t>Count how many times you got:</w:t>
      </w:r>
    </w:p>
    <w:p w14:paraId="62868C3B" w14:textId="692C993D" w:rsidR="00452C2F" w:rsidRPr="00452C2F" w:rsidRDefault="00452C2F" w:rsidP="00452C2F">
      <w:pPr>
        <w:numPr>
          <w:ilvl w:val="0"/>
          <w:numId w:val="121"/>
        </w:numPr>
      </w:pPr>
      <m:oMath>
        <m:r>
          <w:rPr>
            <w:rFonts w:ascii="Cambria Math" w:hAnsi="Cambria Math"/>
          </w:rPr>
          <m:t>K=10</m:t>
        </m:r>
      </m:oMath>
    </w:p>
    <w:p w14:paraId="5EBE9F8E" w14:textId="13597D00" w:rsidR="00452C2F" w:rsidRPr="00452C2F" w:rsidRDefault="00452C2F" w:rsidP="00452C2F">
      <w:pPr>
        <w:numPr>
          <w:ilvl w:val="0"/>
          <w:numId w:val="121"/>
        </w:numPr>
      </w:pPr>
      <m:oMath>
        <m:r>
          <w:rPr>
            <w:rFonts w:ascii="Cambria Math" w:hAnsi="Cambria Math"/>
          </w:rPr>
          <m:t>K=11</m:t>
        </m:r>
      </m:oMath>
    </w:p>
    <w:p w14:paraId="51FBE88C" w14:textId="719C2AC1" w:rsidR="00452C2F" w:rsidRPr="00452C2F" w:rsidRDefault="00452C2F" w:rsidP="00452C2F">
      <w:pPr>
        <w:numPr>
          <w:ilvl w:val="0"/>
          <w:numId w:val="121"/>
        </w:numPr>
      </w:pPr>
      <m:oMath>
        <m:r>
          <w:rPr>
            <w:rFonts w:ascii="Cambria Math" w:hAnsi="Cambria Math"/>
          </w:rPr>
          <m:t>K=12</m:t>
        </m:r>
      </m:oMath>
    </w:p>
    <w:p w14:paraId="48151428" w14:textId="77777777" w:rsidR="00452C2F" w:rsidRPr="00452C2F" w:rsidRDefault="00452C2F" w:rsidP="00452C2F">
      <w:pPr>
        <w:numPr>
          <w:ilvl w:val="0"/>
          <w:numId w:val="121"/>
        </w:numPr>
      </w:pPr>
      <w:r w:rsidRPr="00452C2F">
        <w:t>…</w:t>
      </w:r>
      <w:r w:rsidRPr="00452C2F">
        <w:br/>
        <w:t>etc.</w:t>
      </w:r>
    </w:p>
    <w:p w14:paraId="6BB31F71" w14:textId="054B7E93" w:rsidR="00452C2F" w:rsidRPr="00452C2F" w:rsidRDefault="00452C2F" w:rsidP="00452C2F">
      <w:r w:rsidRPr="00452C2F">
        <w:t>These are </w:t>
      </w:r>
      <w:r w:rsidRPr="00452C2F">
        <w:rPr>
          <w:b/>
          <w:bCs/>
        </w:rPr>
        <w:t>Observed counts</w:t>
      </w:r>
      <w:r w:rsidRPr="00452C2F">
        <w:t> </w:t>
      </w:r>
      <m:oMath>
        <m:r>
          <w:rPr>
            <w:rFonts w:ascii="Cambria Math" w:hAnsi="Cambria Math"/>
          </w:rPr>
          <m:t>O</m:t>
        </m:r>
      </m:oMath>
      <w:r w:rsidRPr="00452C2F">
        <w:t>.</w:t>
      </w:r>
    </w:p>
    <w:p w14:paraId="51CA14E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4: Compare with what you </w:t>
      </w:r>
      <w:r w:rsidRPr="00452C2F">
        <w:rPr>
          <w:b/>
          <w:bCs/>
          <w:i/>
          <w:iCs/>
        </w:rPr>
        <w:t>should</w:t>
      </w:r>
      <w:r w:rsidRPr="00452C2F">
        <w:rPr>
          <w:b/>
          <w:bCs/>
        </w:rPr>
        <w:t> get (Poisson with mean 16)</w:t>
      </w:r>
    </w:p>
    <w:p w14:paraId="508FEC0E" w14:textId="0654D6A9" w:rsidR="00452C2F" w:rsidRPr="00452C2F" w:rsidRDefault="00452C2F" w:rsidP="00452C2F">
      <w:r w:rsidRPr="00452C2F">
        <w:t>For a good RNG, </w:t>
      </w:r>
      <m:oMath>
        <m:r>
          <w:rPr>
            <w:rFonts w:ascii="Cambria Math" w:hAnsi="Cambria Math"/>
          </w:rPr>
          <m:t>K</m:t>
        </m:r>
      </m:oMath>
      <w:r w:rsidRPr="00452C2F">
        <w:t> should behave like:</w:t>
      </w:r>
    </w:p>
    <w:p w14:paraId="3C5FB9A4" w14:textId="2D60EA2B" w:rsidR="00452C2F" w:rsidRPr="00452C2F" w:rsidRDefault="00452C2F" w:rsidP="00452C2F">
      <m:oMathPara>
        <m:oMath>
          <m:r>
            <w:rPr>
              <w:rFonts w:ascii="Cambria Math" w:hAnsi="Cambria Math"/>
            </w:rPr>
            <m:t>K∼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(λ=16)</m:t>
          </m:r>
          <m:r>
            <w:rPr>
              <w:i/>
            </w:rPr>
            <w:br/>
          </m:r>
        </m:oMath>
      </m:oMathPara>
    </w:p>
    <w:p w14:paraId="3F619947" w14:textId="1142035F" w:rsidR="00452C2F" w:rsidRPr="00452C2F" w:rsidRDefault="00452C2F" w:rsidP="00452C2F">
      <w:r w:rsidRPr="00452C2F">
        <w:t>So expected count for value </w:t>
      </w:r>
      <m:oMath>
        <m:r>
          <w:rPr>
            <w:rFonts w:ascii="Cambria Math" w:hAnsi="Cambria Math"/>
          </w:rPr>
          <m:t>k</m:t>
        </m:r>
      </m:oMath>
      <w:r w:rsidRPr="00452C2F">
        <w:t> is:</w:t>
      </w:r>
    </w:p>
    <w:p w14:paraId="1E420453" w14:textId="4F8D2BED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=500⋅P(K=k),P(K=k)=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65AC9B3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5: Compute chi-square number</w:t>
      </w:r>
    </w:p>
    <w:p w14:paraId="29CBC6F4" w14:textId="121D5138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br/>
          </m:r>
        </m:oMath>
      </m:oMathPara>
    </w:p>
    <w:p w14:paraId="099C520A" w14:textId="086F1B9D" w:rsidR="00452C2F" w:rsidRPr="00452C2F" w:rsidRDefault="00452C2F" w:rsidP="00452C2F">
      <w:pPr>
        <w:numPr>
          <w:ilvl w:val="0"/>
          <w:numId w:val="122"/>
        </w:numPr>
      </w:pPr>
      <w:r w:rsidRPr="00452C2F">
        <w:t>If </w:t>
      </w:r>
      <m:oMath>
        <m:r>
          <w:rPr>
            <w:rFonts w:ascii="Cambria Math" w:hAnsi="Cambria Math"/>
          </w:rPr>
          <m:t>O</m:t>
        </m:r>
      </m:oMath>
      <w:r w:rsidRPr="00452C2F">
        <w:t> close to </w:t>
      </w:r>
      <m:oMath>
        <m:r>
          <w:rPr>
            <w:rFonts w:ascii="Cambria Math" w:hAnsi="Cambria Math"/>
          </w:rPr>
          <m:t>E</m:t>
        </m:r>
      </m:oMath>
      <w:r w:rsidRPr="00452C2F">
        <w:t> → chi-square small → looks random</w:t>
      </w:r>
    </w:p>
    <w:p w14:paraId="4D04037A" w14:textId="593038A2" w:rsidR="00452C2F" w:rsidRPr="00452C2F" w:rsidRDefault="00452C2F" w:rsidP="00452C2F">
      <w:pPr>
        <w:numPr>
          <w:ilvl w:val="0"/>
          <w:numId w:val="122"/>
        </w:numPr>
      </w:pPr>
      <w:r w:rsidRPr="00452C2F">
        <w:t>If </w:t>
      </w:r>
      <m:oMath>
        <m:r>
          <w:rPr>
            <w:rFonts w:ascii="Cambria Math" w:hAnsi="Cambria Math"/>
          </w:rPr>
          <m:t>O</m:t>
        </m:r>
      </m:oMath>
      <w:r w:rsidRPr="00452C2F">
        <w:t> far from </w:t>
      </w:r>
      <m:oMath>
        <m:r>
          <w:rPr>
            <w:rFonts w:ascii="Cambria Math" w:hAnsi="Cambria Math"/>
          </w:rPr>
          <m:t>E</m:t>
        </m:r>
      </m:oMath>
      <w:r w:rsidRPr="00452C2F">
        <w:t> → chi-square large → not random</w:t>
      </w:r>
    </w:p>
    <w:p w14:paraId="2E0641DA" w14:textId="77777777" w:rsidR="00452C2F" w:rsidRPr="00452C2F" w:rsidRDefault="00452C2F" w:rsidP="00452C2F">
      <w:r w:rsidRPr="00452C2F">
        <w:t>Then chi-square gives a </w:t>
      </w:r>
      <w:r w:rsidRPr="00452C2F">
        <w:rPr>
          <w:b/>
          <w:bCs/>
        </w:rPr>
        <w:t>p-value</w:t>
      </w:r>
      <w:r w:rsidRPr="00452C2F">
        <w:t>.</w:t>
      </w:r>
    </w:p>
    <w:p w14:paraId="41191C91" w14:textId="77777777" w:rsidR="00452C2F" w:rsidRPr="00452C2F" w:rsidRDefault="00452C2F" w:rsidP="00452C2F">
      <w:r w:rsidRPr="00452C2F">
        <w:pict w14:anchorId="25D0FA22">
          <v:rect id="_x0000_i1885" style="width:0;height:0" o:hralign="center" o:hrstd="t" o:hr="t" fillcolor="#a0a0a0" stroked="f"/>
        </w:pict>
      </w:r>
    </w:p>
    <w:p w14:paraId="7B69AE6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One line summary (after 1024 spacings)</w:t>
      </w:r>
    </w:p>
    <w:p w14:paraId="2053B8ED" w14:textId="77777777" w:rsidR="00452C2F" w:rsidRPr="00452C2F" w:rsidRDefault="00452C2F" w:rsidP="00452C2F">
      <w:r w:rsidRPr="00452C2F">
        <w:rPr>
          <w:b/>
          <w:bCs/>
        </w:rPr>
        <w:t>Sort spacings → count repeated spacings = K → repeat 500 times → check the 500 K’s match Poisson(16) using chi-square.</w:t>
      </w:r>
    </w:p>
    <w:p w14:paraId="46EA0EF9" w14:textId="77777777" w:rsidR="00452C2F" w:rsidRPr="00452C2F" w:rsidRDefault="00452C2F" w:rsidP="00452C2F">
      <w:r w:rsidRPr="00452C2F">
        <w:t>That’s it.</w:t>
      </w:r>
    </w:p>
    <w:p w14:paraId="1C4D4D1C" w14:textId="77777777" w:rsidR="00452C2F" w:rsidRPr="00452C2F" w:rsidRDefault="00452C2F" w:rsidP="00452C2F">
      <w:r w:rsidRPr="00452C2F">
        <w:t>If you want, I can show an ultra-small “fake” run (like 10 trials instead of 500) and do the counting table and chi-square idea with actual numbers so it becomes fully clear.</w:t>
      </w:r>
    </w:p>
    <w:p w14:paraId="5C93FF2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34B0DFDA" w14:textId="77777777" w:rsidR="00452C2F" w:rsidRPr="00452C2F" w:rsidRDefault="00452C2F" w:rsidP="00452C2F">
      <w:r w:rsidRPr="00452C2F">
        <w:t>here what is k i mean i dint get is k is a maimum scount of any frquncy or else</w:t>
      </w:r>
    </w:p>
    <w:p w14:paraId="00886FC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0D343CD9" w14:textId="77777777" w:rsidR="00452C2F" w:rsidRPr="00452C2F" w:rsidRDefault="00452C2F" w:rsidP="00452C2F">
      <w:r w:rsidRPr="00452C2F">
        <w:rPr>
          <w:b/>
          <w:bCs/>
        </w:rPr>
        <w:t>K is NOT the maximum frequency.</w:t>
      </w:r>
      <w:r w:rsidRPr="00452C2F">
        <w:br/>
        <w:t>In the Birthday Spacings test, </w:t>
      </w:r>
      <w:r w:rsidRPr="00452C2F">
        <w:rPr>
          <w:b/>
          <w:bCs/>
        </w:rPr>
        <w:t>K = the number of duplicated spacings</w:t>
      </w:r>
      <w:r w:rsidRPr="00452C2F">
        <w:t> in that one run.</w:t>
      </w:r>
    </w:p>
    <w:p w14:paraId="280EFC5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Think of it like this</w:t>
      </w:r>
    </w:p>
    <w:p w14:paraId="61F47594" w14:textId="77777777" w:rsidR="00452C2F" w:rsidRPr="00452C2F" w:rsidRDefault="00452C2F" w:rsidP="00452C2F">
      <w:r w:rsidRPr="00452C2F">
        <w:t>You have </w:t>
      </w:r>
      <w:r w:rsidRPr="00452C2F">
        <w:rPr>
          <w:b/>
          <w:bCs/>
        </w:rPr>
        <w:t>1024 spacing values</w:t>
      </w:r>
      <w:r w:rsidRPr="00452C2F">
        <w:t> (gaps). Some gaps may repeat.</w:t>
      </w:r>
    </w:p>
    <w:p w14:paraId="7A4FA5A3" w14:textId="77777777" w:rsidR="00452C2F" w:rsidRPr="00452C2F" w:rsidRDefault="00452C2F" w:rsidP="00452C2F">
      <w:pPr>
        <w:numPr>
          <w:ilvl w:val="0"/>
          <w:numId w:val="123"/>
        </w:numPr>
      </w:pPr>
      <w:r w:rsidRPr="00452C2F">
        <w:t>Sort the spacings.</w:t>
      </w:r>
    </w:p>
    <w:p w14:paraId="5C9251E7" w14:textId="77777777" w:rsidR="00452C2F" w:rsidRPr="00452C2F" w:rsidRDefault="00452C2F" w:rsidP="00452C2F">
      <w:pPr>
        <w:numPr>
          <w:ilvl w:val="0"/>
          <w:numId w:val="123"/>
        </w:numPr>
      </w:pPr>
      <w:r w:rsidRPr="00452C2F">
        <w:t>Walk through them and count how many times you see the </w:t>
      </w:r>
      <w:r w:rsidRPr="00452C2F">
        <w:rPr>
          <w:i/>
          <w:iCs/>
        </w:rPr>
        <w:t>same value again</w:t>
      </w:r>
      <w:r w:rsidRPr="00452C2F">
        <w:t>.</w:t>
      </w:r>
    </w:p>
    <w:p w14:paraId="745CF623" w14:textId="77777777" w:rsidR="00452C2F" w:rsidRPr="00452C2F" w:rsidRDefault="00452C2F" w:rsidP="00452C2F">
      <w:r w:rsidRPr="00452C2F">
        <w:t>That count is </w:t>
      </w:r>
      <w:r w:rsidRPr="00452C2F">
        <w:rPr>
          <w:b/>
          <w:bCs/>
        </w:rPr>
        <w:t>K</w:t>
      </w:r>
      <w:r w:rsidRPr="00452C2F">
        <w:t>.</w:t>
      </w:r>
    </w:p>
    <w:p w14:paraId="2D5B9A25" w14:textId="77777777" w:rsidR="00452C2F" w:rsidRPr="00452C2F" w:rsidRDefault="00452C2F" w:rsidP="00452C2F">
      <w:r w:rsidRPr="00452C2F">
        <w:pict w14:anchorId="5D18BAAC">
          <v:rect id="_x0000_i1886" style="width:0;height:0" o:hralign="center" o:hrstd="t" o:hr="t" fillcolor="#a0a0a0" stroked="f"/>
        </w:pict>
      </w:r>
    </w:p>
    <w:p w14:paraId="2E3559F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Small example</w:t>
      </w:r>
    </w:p>
    <w:p w14:paraId="4FC9B22C" w14:textId="77777777" w:rsidR="00452C2F" w:rsidRPr="00452C2F" w:rsidRDefault="00452C2F" w:rsidP="00452C2F">
      <w:r w:rsidRPr="00452C2F">
        <w:t>Spacings (say you got 8 spacings):</w:t>
      </w:r>
    </w:p>
    <w:p w14:paraId="07C52079" w14:textId="1FC32407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7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3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9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7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7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</m:oMathPara>
    </w:p>
    <w:p w14:paraId="307B774F" w14:textId="77777777" w:rsidR="00452C2F" w:rsidRPr="00452C2F" w:rsidRDefault="00452C2F" w:rsidP="00452C2F">
      <w:r w:rsidRPr="00452C2F">
        <w:t>Sort:</w:t>
      </w:r>
    </w:p>
    <w:p w14:paraId="0B9CD1C4" w14:textId="6F40EB87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2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3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3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7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7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7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w:br/>
          </m:r>
        </m:oMath>
      </m:oMathPara>
    </w:p>
    <w:p w14:paraId="1A280B4C" w14:textId="77777777" w:rsidR="00452C2F" w:rsidRPr="00452C2F" w:rsidRDefault="00452C2F" w:rsidP="00452C2F">
      <w:r w:rsidRPr="00452C2F">
        <w:t>Now compare neighbors:</w:t>
      </w:r>
    </w:p>
    <w:p w14:paraId="0D4613D7" w14:textId="77777777" w:rsidR="00452C2F" w:rsidRPr="00452C2F" w:rsidRDefault="00452C2F" w:rsidP="00452C2F">
      <w:pPr>
        <w:numPr>
          <w:ilvl w:val="0"/>
          <w:numId w:val="124"/>
        </w:numPr>
      </w:pPr>
      <w:r w:rsidRPr="00452C2F">
        <w:t>3 equals previous 3 → </w:t>
      </w:r>
      <w:r w:rsidRPr="00452C2F">
        <w:rPr>
          <w:b/>
          <w:bCs/>
        </w:rPr>
        <w:t>+1</w:t>
      </w:r>
    </w:p>
    <w:p w14:paraId="5473DF8B" w14:textId="77777777" w:rsidR="00452C2F" w:rsidRPr="00452C2F" w:rsidRDefault="00452C2F" w:rsidP="00452C2F">
      <w:pPr>
        <w:numPr>
          <w:ilvl w:val="0"/>
          <w:numId w:val="124"/>
        </w:numPr>
      </w:pPr>
      <w:r w:rsidRPr="00452C2F">
        <w:t>7 equals previous 7 → </w:t>
      </w:r>
      <w:r w:rsidRPr="00452C2F">
        <w:rPr>
          <w:b/>
          <w:bCs/>
        </w:rPr>
        <w:t>+1</w:t>
      </w:r>
    </w:p>
    <w:p w14:paraId="7C53B96D" w14:textId="77777777" w:rsidR="00452C2F" w:rsidRPr="00452C2F" w:rsidRDefault="00452C2F" w:rsidP="00452C2F">
      <w:pPr>
        <w:numPr>
          <w:ilvl w:val="0"/>
          <w:numId w:val="124"/>
        </w:numPr>
      </w:pPr>
      <w:r w:rsidRPr="00452C2F">
        <w:t>next 7 equals previous 7 → </w:t>
      </w:r>
      <w:r w:rsidRPr="00452C2F">
        <w:rPr>
          <w:b/>
          <w:bCs/>
        </w:rPr>
        <w:t>+1</w:t>
      </w:r>
    </w:p>
    <w:p w14:paraId="32FD73F3" w14:textId="77777777" w:rsidR="00452C2F" w:rsidRPr="00452C2F" w:rsidRDefault="00452C2F" w:rsidP="00452C2F">
      <w:r w:rsidRPr="00452C2F">
        <w:t>So:</w:t>
      </w:r>
    </w:p>
    <w:p w14:paraId="4055F3BD" w14:textId="688D420C" w:rsidR="00452C2F" w:rsidRPr="00452C2F" w:rsidRDefault="00452C2F" w:rsidP="00452C2F">
      <m:oMathPara>
        <m:oMath>
          <m:r>
            <w:rPr>
              <w:rFonts w:ascii="Cambria Math" w:hAnsi="Cambria Math"/>
            </w:rPr>
            <m:t>K=3</m:t>
          </m:r>
          <m:r>
            <w:rPr>
              <w:i/>
            </w:rPr>
            <w:br/>
          </m:r>
        </m:oMath>
      </m:oMathPara>
    </w:p>
    <w:p w14:paraId="3C7477E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Notice what happened</w:t>
      </w:r>
    </w:p>
    <w:p w14:paraId="5B295F8A" w14:textId="77777777" w:rsidR="00452C2F" w:rsidRPr="00452C2F" w:rsidRDefault="00452C2F" w:rsidP="00452C2F">
      <w:pPr>
        <w:numPr>
          <w:ilvl w:val="0"/>
          <w:numId w:val="125"/>
        </w:numPr>
      </w:pPr>
      <w:r w:rsidRPr="00452C2F">
        <w:t>spacing 3 appeared </w:t>
      </w:r>
      <w:r w:rsidRPr="00452C2F">
        <w:rPr>
          <w:b/>
          <w:bCs/>
        </w:rPr>
        <w:t>2 times</w:t>
      </w:r>
      <w:r w:rsidRPr="00452C2F">
        <w:t> → contributed </w:t>
      </w:r>
      <w:r w:rsidRPr="00452C2F">
        <w:rPr>
          <w:b/>
          <w:bCs/>
        </w:rPr>
        <w:t>1</w:t>
      </w:r>
      <w:r w:rsidRPr="00452C2F">
        <w:t> to K</w:t>
      </w:r>
    </w:p>
    <w:p w14:paraId="5D4323EC" w14:textId="77777777" w:rsidR="00452C2F" w:rsidRPr="00452C2F" w:rsidRDefault="00452C2F" w:rsidP="00452C2F">
      <w:pPr>
        <w:numPr>
          <w:ilvl w:val="0"/>
          <w:numId w:val="125"/>
        </w:numPr>
      </w:pPr>
      <w:r w:rsidRPr="00452C2F">
        <w:t>spacing 7 appeared </w:t>
      </w:r>
      <w:r w:rsidRPr="00452C2F">
        <w:rPr>
          <w:b/>
          <w:bCs/>
        </w:rPr>
        <w:t>3 times</w:t>
      </w:r>
      <w:r w:rsidRPr="00452C2F">
        <w:t> → contributed </w:t>
      </w:r>
      <w:r w:rsidRPr="00452C2F">
        <w:rPr>
          <w:b/>
          <w:bCs/>
        </w:rPr>
        <w:t>2</w:t>
      </w:r>
      <w:r w:rsidRPr="00452C2F">
        <w:t> to K</w:t>
      </w:r>
    </w:p>
    <w:p w14:paraId="73C5F90F" w14:textId="77777777" w:rsidR="00452C2F" w:rsidRPr="00452C2F" w:rsidRDefault="00452C2F" w:rsidP="00452C2F">
      <w:r w:rsidRPr="00452C2F">
        <w:t>So in general:</w:t>
      </w:r>
    </w:p>
    <w:p w14:paraId="0CF0BCF9" w14:textId="4030F6B3" w:rsidR="00452C2F" w:rsidRPr="00452C2F" w:rsidRDefault="00452C2F" w:rsidP="00452C2F">
      <w:pPr>
        <w:numPr>
          <w:ilvl w:val="0"/>
          <w:numId w:val="126"/>
        </w:numPr>
      </w:pPr>
      <w:r w:rsidRPr="00452C2F">
        <w:t>if a spacing value appears </w:t>
      </w:r>
      <w:r w:rsidRPr="00452C2F">
        <w:rPr>
          <w:b/>
          <w:bCs/>
        </w:rPr>
        <w:t>r times</w:t>
      </w:r>
      <w:r w:rsidRPr="00452C2F">
        <w:t>, it contributes </w:t>
      </w:r>
      <w:r w:rsidRPr="00452C2F">
        <w:rPr>
          <w:b/>
          <w:bCs/>
        </w:rPr>
        <w:t>(r − 1)</w:t>
      </w:r>
      <w:r w:rsidRPr="00452C2F">
        <w:t> to </w:t>
      </w:r>
      <m:oMath>
        <m:r>
          <w:rPr>
            <w:rFonts w:ascii="Cambria Math" w:hAnsi="Cambria Math"/>
          </w:rPr>
          <m:t>K</m:t>
        </m:r>
      </m:oMath>
    </w:p>
    <w:p w14:paraId="0A8E4E23" w14:textId="77777777" w:rsidR="00452C2F" w:rsidRPr="00452C2F" w:rsidRDefault="00452C2F" w:rsidP="00452C2F">
      <w:r w:rsidRPr="00452C2F">
        <w:t>Equivalently:</w:t>
      </w:r>
    </w:p>
    <w:p w14:paraId="1058589A" w14:textId="349190BA" w:rsidR="00452C2F" w:rsidRPr="00452C2F" w:rsidRDefault="00452C2F" w:rsidP="00452C2F">
      <m:oMathPara>
        <m:oMath>
          <m:r>
            <w:rPr>
              <w:rFonts w:ascii="Cambria Math" w:hAnsi="Cambria Math"/>
            </w:rPr>
            <m:t>K=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each spacing value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-1)</m:t>
          </m:r>
          <m:r>
            <m:rPr>
              <m:nor/>
            </m:rPr>
            <m:t xml:space="preserve"> for all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≥2</m:t>
          </m:r>
          <m:r>
            <w:rPr>
              <w:i/>
            </w:rPr>
            <w:br/>
          </m:r>
        </m:oMath>
      </m:oMathPara>
    </w:p>
    <w:p w14:paraId="284BD527" w14:textId="77777777" w:rsidR="00452C2F" w:rsidRPr="00452C2F" w:rsidRDefault="00452C2F" w:rsidP="00452C2F">
      <w:r w:rsidRPr="00452C2F">
        <w:pict w14:anchorId="18BE4DE6">
          <v:rect id="_x0000_i1887" style="width:0;height:0" o:hralign="center" o:hrstd="t" o:hr="t" fillcolor="#a0a0a0" stroked="f"/>
        </w:pict>
      </w:r>
    </w:p>
    <w:p w14:paraId="003CFE6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K is NOT</w:t>
      </w:r>
    </w:p>
    <w:p w14:paraId="3EF888F7" w14:textId="376D100C" w:rsidR="00452C2F" w:rsidRPr="00452C2F" w:rsidRDefault="00452C2F" w:rsidP="00452C2F">
      <w:pPr>
        <w:numPr>
          <w:ilvl w:val="0"/>
          <w:numId w:val="127"/>
        </w:numPr>
      </w:pPr>
      <w:r w:rsidRPr="00452C2F">
        <w:t>Not the maximum count of any spacing</w:t>
      </w:r>
      <w:r w:rsidRPr="00452C2F">
        <w:br/>
        <w:t>(that would be 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func>
      </m:oMath>
      <w:r w:rsidRPr="00452C2F">
        <w:t>)</w:t>
      </w:r>
    </w:p>
    <w:p w14:paraId="5FAB3383" w14:textId="77777777" w:rsidR="00452C2F" w:rsidRPr="00452C2F" w:rsidRDefault="00452C2F" w:rsidP="00452C2F">
      <w:pPr>
        <w:numPr>
          <w:ilvl w:val="0"/>
          <w:numId w:val="127"/>
        </w:numPr>
      </w:pPr>
      <w:r w:rsidRPr="00452C2F">
        <w:t>Not the number of </w:t>
      </w:r>
      <w:r w:rsidRPr="00452C2F">
        <w:rPr>
          <w:i/>
          <w:iCs/>
        </w:rPr>
        <w:t>distinct</w:t>
      </w:r>
      <w:r w:rsidRPr="00452C2F">
        <w:t> spacing values</w:t>
      </w:r>
    </w:p>
    <w:p w14:paraId="45E41144" w14:textId="77777777" w:rsidR="00452C2F" w:rsidRPr="00452C2F" w:rsidRDefault="00452C2F" w:rsidP="00452C2F">
      <w:pPr>
        <w:numPr>
          <w:ilvl w:val="0"/>
          <w:numId w:val="127"/>
        </w:numPr>
      </w:pPr>
      <w:r w:rsidRPr="00452C2F">
        <w:t>Not the total number of spacings (that’s 1024)</w:t>
      </w:r>
    </w:p>
    <w:p w14:paraId="59772E06" w14:textId="77777777" w:rsidR="00452C2F" w:rsidRPr="00452C2F" w:rsidRDefault="00452C2F" w:rsidP="00452C2F">
      <w:r w:rsidRPr="00452C2F">
        <w:pict w14:anchorId="57BF3C3B">
          <v:rect id="_x0000_i1888" style="width:0;height:0" o:hralign="center" o:hrstd="t" o:hr="t" fillcolor="#a0a0a0" stroked="f"/>
        </w:pict>
      </w:r>
    </w:p>
    <w:p w14:paraId="4C2D919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Diehard uses K</w:t>
      </w:r>
    </w:p>
    <w:p w14:paraId="0B373FE6" w14:textId="77777777" w:rsidR="00452C2F" w:rsidRPr="00452C2F" w:rsidRDefault="00452C2F" w:rsidP="00452C2F">
      <w:r w:rsidRPr="00452C2F">
        <w:t>Because K measures </w:t>
      </w:r>
      <w:r w:rsidRPr="00452C2F">
        <w:rPr>
          <w:b/>
          <w:bCs/>
        </w:rPr>
        <w:t>how many repeats</w:t>
      </w:r>
      <w:r w:rsidRPr="00452C2F">
        <w:t> you got in gaps.</w:t>
      </w:r>
      <w:r w:rsidRPr="00452C2F">
        <w:br/>
        <w:t>A good RNG gives repeats at the “right” rate (around Poisson with mean 16 for m=1024, n=2^24).</w:t>
      </w:r>
    </w:p>
    <w:p w14:paraId="619B1F90" w14:textId="77777777" w:rsidR="00452C2F" w:rsidRPr="00452C2F" w:rsidRDefault="00452C2F" w:rsidP="00452C2F">
      <w:r w:rsidRPr="00452C2F">
        <w:t>If you want, I can show how K changes in three cases:</w:t>
      </w:r>
    </w:p>
    <w:p w14:paraId="1716BC52" w14:textId="77777777" w:rsidR="00452C2F" w:rsidRPr="00452C2F" w:rsidRDefault="00452C2F" w:rsidP="00452C2F">
      <w:pPr>
        <w:numPr>
          <w:ilvl w:val="0"/>
          <w:numId w:val="128"/>
        </w:numPr>
      </w:pPr>
      <w:r w:rsidRPr="00452C2F">
        <w:t>all spacings different → K=0</w:t>
      </w:r>
    </w:p>
    <w:p w14:paraId="5E434392" w14:textId="77777777" w:rsidR="00452C2F" w:rsidRPr="00452C2F" w:rsidRDefault="00452C2F" w:rsidP="00452C2F">
      <w:pPr>
        <w:numPr>
          <w:ilvl w:val="0"/>
          <w:numId w:val="128"/>
        </w:numPr>
      </w:pPr>
      <w:r w:rsidRPr="00452C2F">
        <w:t>one spacing appears twice → K=1</w:t>
      </w:r>
    </w:p>
    <w:p w14:paraId="55841134" w14:textId="77777777" w:rsidR="00452C2F" w:rsidRPr="00452C2F" w:rsidRDefault="00452C2F" w:rsidP="00452C2F">
      <w:pPr>
        <w:numPr>
          <w:ilvl w:val="0"/>
          <w:numId w:val="128"/>
        </w:numPr>
      </w:pPr>
      <w:r w:rsidRPr="00452C2F">
        <w:t>one spacing appears 10 times → K=9</w:t>
      </w:r>
    </w:p>
    <w:p w14:paraId="4694D79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571EFA84" w14:textId="77777777" w:rsidR="00452C2F" w:rsidRPr="00452C2F" w:rsidRDefault="00452C2F" w:rsidP="00452C2F">
      <w:r w:rsidRPr="00452C2F">
        <w:t>yes</w:t>
      </w:r>
    </w:p>
    <w:p w14:paraId="5A7D8B2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1D50DC12" w14:textId="77777777" w:rsidR="00452C2F" w:rsidRPr="00452C2F" w:rsidRDefault="00452C2F" w:rsidP="00452C2F">
      <w:r w:rsidRPr="00452C2F">
        <w:t>Cool — here are the three cases, super clear.</w:t>
      </w:r>
    </w:p>
    <w:p w14:paraId="4217642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Case 1: All spacings different</w:t>
      </w:r>
    </w:p>
    <w:p w14:paraId="1669D5D5" w14:textId="77777777" w:rsidR="00452C2F" w:rsidRPr="00452C2F" w:rsidRDefault="00452C2F" w:rsidP="00452C2F">
      <w:r w:rsidRPr="00452C2F">
        <w:t>Spacings (example):</w:t>
      </w:r>
    </w:p>
    <w:p w14:paraId="753CFF8D" w14:textId="6FD3BBD1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br/>
          </m:r>
        </m:oMath>
      </m:oMathPara>
    </w:p>
    <w:p w14:paraId="4024C6C0" w14:textId="77777777" w:rsidR="00452C2F" w:rsidRPr="00452C2F" w:rsidRDefault="00452C2F" w:rsidP="00452C2F">
      <w:r w:rsidRPr="00452C2F">
        <w:t>Sorted:</w:t>
      </w:r>
    </w:p>
    <w:p w14:paraId="5DE97769" w14:textId="75D885BD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br/>
          </m:r>
        </m:oMath>
      </m:oMathPara>
    </w:p>
    <w:p w14:paraId="6096D1CE" w14:textId="77777777" w:rsidR="00452C2F" w:rsidRPr="00452C2F" w:rsidRDefault="00452C2F" w:rsidP="00452C2F">
      <w:r w:rsidRPr="00452C2F">
        <w:t>No equal neighbors → </w:t>
      </w:r>
      <w:r w:rsidRPr="00452C2F">
        <w:rPr>
          <w:b/>
          <w:bCs/>
        </w:rPr>
        <w:t>no repeats</w:t>
      </w:r>
    </w:p>
    <w:p w14:paraId="14FBC3CD" w14:textId="0B56334A" w:rsidR="00452C2F" w:rsidRPr="00452C2F" w:rsidRDefault="00452C2F" w:rsidP="00452C2F">
      <m:oMathPara>
        <m:oMath>
          <m:r>
            <w:rPr>
              <w:rFonts w:ascii="Cambria Math" w:hAnsi="Cambria Math"/>
            </w:rPr>
            <m:t>K=0</m:t>
          </m:r>
          <m:r>
            <w:rPr>
              <w:i/>
            </w:rPr>
            <w:br/>
          </m:r>
        </m:oMath>
      </m:oMathPara>
    </w:p>
    <w:p w14:paraId="19933B88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Meaning: </w:t>
      </w:r>
      <w:r w:rsidRPr="00452C2F">
        <w:rPr>
          <w:b/>
          <w:bCs/>
        </w:rPr>
        <w:t>0 duplicated spacings</w:t>
      </w:r>
    </w:p>
    <w:p w14:paraId="405FA2C1" w14:textId="77777777" w:rsidR="00452C2F" w:rsidRPr="00452C2F" w:rsidRDefault="00452C2F" w:rsidP="00452C2F">
      <w:r w:rsidRPr="00452C2F">
        <w:pict w14:anchorId="5E768ECE">
          <v:rect id="_x0000_i1889" style="width:0;height:0" o:hralign="center" o:hrstd="t" o:hr="t" fillcolor="#a0a0a0" stroked="f"/>
        </w:pict>
      </w:r>
    </w:p>
    <w:p w14:paraId="2FF3917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Case 2: One spacing appears twice</w:t>
      </w:r>
    </w:p>
    <w:p w14:paraId="2E215E46" w14:textId="77777777" w:rsidR="00452C2F" w:rsidRPr="00452C2F" w:rsidRDefault="00452C2F" w:rsidP="00452C2F">
      <w:r w:rsidRPr="00452C2F">
        <w:t>Spacings:</w:t>
      </w:r>
    </w:p>
    <w:p w14:paraId="512A728E" w14:textId="0B4B500B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br/>
          </m:r>
        </m:oMath>
      </m:oMathPara>
    </w:p>
    <w:p w14:paraId="6479843B" w14:textId="77777777" w:rsidR="00452C2F" w:rsidRPr="00452C2F" w:rsidRDefault="00452C2F" w:rsidP="00452C2F">
      <w:r w:rsidRPr="00452C2F">
        <w:t>Sorted:</w:t>
      </w:r>
    </w:p>
    <w:p w14:paraId="24D2B2B0" w14:textId="433AB1DA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br/>
          </m:r>
        </m:oMath>
      </m:oMathPara>
    </w:p>
    <w:p w14:paraId="421DC8F4" w14:textId="77777777" w:rsidR="00452C2F" w:rsidRPr="00452C2F" w:rsidRDefault="00452C2F" w:rsidP="00452C2F">
      <w:r w:rsidRPr="00452C2F">
        <w:t>There is one duplicate pair “4,4” → counts </w:t>
      </w:r>
      <w:r w:rsidRPr="00452C2F">
        <w:rPr>
          <w:b/>
          <w:bCs/>
        </w:rPr>
        <w:t>1</w:t>
      </w:r>
    </w:p>
    <w:p w14:paraId="0BB30944" w14:textId="1A68BC9E" w:rsidR="00452C2F" w:rsidRPr="00452C2F" w:rsidRDefault="00452C2F" w:rsidP="00452C2F">
      <m:oMathPara>
        <m:oMath>
          <m:r>
            <w:rPr>
              <w:rFonts w:ascii="Cambria Math" w:hAnsi="Cambria Math"/>
            </w:rPr>
            <m:t>K=1</m:t>
          </m:r>
          <m:r>
            <w:rPr>
              <w:i/>
            </w:rPr>
            <w:br/>
          </m:r>
        </m:oMath>
      </m:oMathPara>
    </w:p>
    <w:p w14:paraId="6E773A43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Meaning: one spacing value repeated once.</w:t>
      </w:r>
    </w:p>
    <w:p w14:paraId="6F02FDE5" w14:textId="77777777" w:rsidR="00452C2F" w:rsidRPr="00452C2F" w:rsidRDefault="00452C2F" w:rsidP="00452C2F">
      <w:r w:rsidRPr="00452C2F">
        <w:pict w14:anchorId="055159D8">
          <v:rect id="_x0000_i1890" style="width:0;height:0" o:hralign="center" o:hrstd="t" o:hr="t" fillcolor="#a0a0a0" stroked="f"/>
        </w:pict>
      </w:r>
    </w:p>
    <w:p w14:paraId="60D3273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Case 3: One spacing appears 10 times</w:t>
      </w:r>
    </w:p>
    <w:p w14:paraId="1F94278C" w14:textId="77777777" w:rsidR="00452C2F" w:rsidRPr="00452C2F" w:rsidRDefault="00452C2F" w:rsidP="00452C2F">
      <w:r w:rsidRPr="00452C2F">
        <w:t>Suppose spacing “5” appears 10 times and others are different.</w:t>
      </w:r>
    </w:p>
    <w:p w14:paraId="11BDF30A" w14:textId="77777777" w:rsidR="00452C2F" w:rsidRPr="00452C2F" w:rsidRDefault="00452C2F" w:rsidP="00452C2F">
      <w:r w:rsidRPr="00452C2F">
        <w:t>Spacings (toy):</w:t>
      </w:r>
    </w:p>
    <w:p w14:paraId="3F217D8E" w14:textId="721AD531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br/>
          </m:r>
        </m:oMath>
      </m:oMathPara>
    </w:p>
    <w:p w14:paraId="02DA8FE6" w14:textId="77777777" w:rsidR="00452C2F" w:rsidRPr="00452C2F" w:rsidRDefault="00452C2F" w:rsidP="00452C2F">
      <w:r w:rsidRPr="00452C2F">
        <w:t>Sorted (same idea):</w:t>
      </w:r>
    </w:p>
    <w:p w14:paraId="15CF1FD5" w14:textId="1FE4B3CE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br/>
          </m:r>
        </m:oMath>
      </m:oMathPara>
    </w:p>
    <w:p w14:paraId="4604E77A" w14:textId="77777777" w:rsidR="00452C2F" w:rsidRPr="00452C2F" w:rsidRDefault="00452C2F" w:rsidP="00452C2F">
      <w:r w:rsidRPr="00452C2F">
        <w:t>Now how many duplicates does “5” create?</w:t>
      </w:r>
    </w:p>
    <w:p w14:paraId="45310D89" w14:textId="6433227F" w:rsidR="00452C2F" w:rsidRPr="00452C2F" w:rsidRDefault="00452C2F" w:rsidP="00452C2F">
      <w:r w:rsidRPr="00452C2F">
        <w:t>If a value appears </w:t>
      </w:r>
      <m:oMath>
        <m:r>
          <w:rPr>
            <w:rFonts w:ascii="Cambria Math" w:hAnsi="Cambria Math"/>
          </w:rPr>
          <m:t>r</m:t>
        </m:r>
      </m:oMath>
      <w:r w:rsidRPr="00452C2F">
        <w:t> times, it contributes:</w:t>
      </w:r>
    </w:p>
    <w:p w14:paraId="05E10EEC" w14:textId="1A430A35" w:rsidR="00452C2F" w:rsidRPr="00452C2F" w:rsidRDefault="00452C2F" w:rsidP="00452C2F">
      <m:oMathPara>
        <m:oMath>
          <m:r>
            <w:rPr>
              <w:rFonts w:ascii="Cambria Math" w:hAnsi="Cambria Math"/>
            </w:rPr>
            <m:t>r-1</m:t>
          </m:r>
          <m:r>
            <w:rPr>
              <w:i/>
            </w:rPr>
            <w:br/>
          </m:r>
        </m:oMath>
      </m:oMathPara>
    </w:p>
    <w:p w14:paraId="26063885" w14:textId="58C5CE73" w:rsidR="00452C2F" w:rsidRPr="00452C2F" w:rsidRDefault="00452C2F" w:rsidP="00452C2F">
      <w:r w:rsidRPr="00452C2F">
        <w:t>Here </w:t>
      </w:r>
      <m:oMath>
        <m:r>
          <w:rPr>
            <w:rFonts w:ascii="Cambria Math" w:hAnsi="Cambria Math"/>
          </w:rPr>
          <m:t>r=10</m:t>
        </m:r>
      </m:oMath>
      <w:r w:rsidRPr="00452C2F">
        <w:t>, so contribution:</w:t>
      </w:r>
    </w:p>
    <w:p w14:paraId="57B3166A" w14:textId="5D6C1D59" w:rsidR="00452C2F" w:rsidRPr="00452C2F" w:rsidRDefault="00452C2F" w:rsidP="00452C2F">
      <m:oMathPara>
        <m:oMath>
          <m:r>
            <w:rPr>
              <w:rFonts w:ascii="Cambria Math" w:hAnsi="Cambria Math"/>
            </w:rPr>
            <m:t>10-1=9</m:t>
          </m:r>
          <m:r>
            <w:rPr>
              <w:i/>
            </w:rPr>
            <w:br/>
          </m:r>
        </m:oMath>
      </m:oMathPara>
    </w:p>
    <w:p w14:paraId="0C6FC105" w14:textId="77777777" w:rsidR="00452C2F" w:rsidRPr="00452C2F" w:rsidRDefault="00452C2F" w:rsidP="00452C2F">
      <w:r w:rsidRPr="00452C2F">
        <w:t>So:</w:t>
      </w:r>
    </w:p>
    <w:p w14:paraId="364C8E7F" w14:textId="553B3D9B" w:rsidR="00452C2F" w:rsidRPr="00452C2F" w:rsidRDefault="00452C2F" w:rsidP="00452C2F">
      <m:oMathPara>
        <m:oMath>
          <m:r>
            <w:rPr>
              <w:rFonts w:ascii="Cambria Math" w:hAnsi="Cambria Math"/>
            </w:rPr>
            <m:t>K=9</m:t>
          </m:r>
          <m:r>
            <w:rPr>
              <w:i/>
            </w:rPr>
            <w:br/>
          </m:r>
        </m:oMath>
      </m:oMathPara>
    </w:p>
    <w:p w14:paraId="32036206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Meaning: you had </w:t>
      </w:r>
      <w:r w:rsidRPr="00452C2F">
        <w:rPr>
          <w:b/>
          <w:bCs/>
        </w:rPr>
        <w:t>9 “extra occurrences” beyond the first</w:t>
      </w:r>
      <w:r w:rsidRPr="00452C2F">
        <w:t>.</w:t>
      </w:r>
    </w:p>
    <w:p w14:paraId="46D44962" w14:textId="77777777" w:rsidR="00452C2F" w:rsidRPr="00452C2F" w:rsidRDefault="00452C2F" w:rsidP="00452C2F">
      <w:r w:rsidRPr="00452C2F">
        <w:pict w14:anchorId="1CF06141">
          <v:rect id="_x0000_i1891" style="width:0;height:0" o:hralign="center" o:hrstd="t" o:hr="t" fillcolor="#a0a0a0" stroked="f"/>
        </w:pict>
      </w:r>
    </w:p>
    <w:p w14:paraId="5910203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Quick rule to remember</w:t>
      </w:r>
    </w:p>
    <w:p w14:paraId="5AB01812" w14:textId="3E837900" w:rsidR="00452C2F" w:rsidRPr="00452C2F" w:rsidRDefault="00452C2F" w:rsidP="00452C2F">
      <w:r w:rsidRPr="00452C2F">
        <w:t>If the spacing counts are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  <w:r w:rsidRPr="00452C2F">
        <w:t> for each distinct spacing value, then:</w:t>
      </w:r>
    </w:p>
    <w:p w14:paraId="309858AF" w14:textId="19940313" w:rsidR="00452C2F" w:rsidRPr="00452C2F" w:rsidRDefault="00452C2F" w:rsidP="00452C2F">
      <m:oMathPara>
        <m:oMath>
          <m:r>
            <w:rPr>
              <w:rFonts w:ascii="Cambria Math" w:hAnsi="Cambria Math"/>
            </w:rPr>
            <m:t>K=∑(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-1)</m:t>
          </m:r>
          <m:r>
            <m:rPr>
              <m:nor/>
            </m:rPr>
            <m:t xml:space="preserve"> over all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≥2</m:t>
          </m:r>
          <m:r>
            <w:rPr>
              <w:i/>
            </w:rPr>
            <w:br/>
          </m:r>
        </m:oMath>
      </m:oMathPara>
    </w:p>
    <w:p w14:paraId="5F8F0BDC" w14:textId="77777777" w:rsidR="00452C2F" w:rsidRPr="00452C2F" w:rsidRDefault="00452C2F" w:rsidP="00452C2F">
      <w:r w:rsidRPr="00452C2F">
        <w:t>So:</w:t>
      </w:r>
    </w:p>
    <w:p w14:paraId="0DC6F268" w14:textId="565B58E5" w:rsidR="00452C2F" w:rsidRPr="00452C2F" w:rsidRDefault="00452C2F" w:rsidP="00452C2F">
      <w:pPr>
        <w:numPr>
          <w:ilvl w:val="0"/>
          <w:numId w:val="129"/>
        </w:numPr>
      </w:pPr>
      <w:r w:rsidRPr="00452C2F">
        <w:t>2 occurrences → adds 1 to </w:t>
      </w:r>
      <m:oMath>
        <m:r>
          <w:rPr>
            <w:rFonts w:ascii="Cambria Math" w:hAnsi="Cambria Math"/>
          </w:rPr>
          <m:t>K</m:t>
        </m:r>
      </m:oMath>
    </w:p>
    <w:p w14:paraId="244E4072" w14:textId="600C498B" w:rsidR="00452C2F" w:rsidRPr="00452C2F" w:rsidRDefault="00452C2F" w:rsidP="00452C2F">
      <w:pPr>
        <w:numPr>
          <w:ilvl w:val="0"/>
          <w:numId w:val="129"/>
        </w:numPr>
      </w:pPr>
      <w:r w:rsidRPr="00452C2F">
        <w:t>3 occurrences → adds 2 to </w:t>
      </w:r>
      <m:oMath>
        <m:r>
          <w:rPr>
            <w:rFonts w:ascii="Cambria Math" w:hAnsi="Cambria Math"/>
          </w:rPr>
          <m:t>K</m:t>
        </m:r>
      </m:oMath>
    </w:p>
    <w:p w14:paraId="690B25E3" w14:textId="6C1854DB" w:rsidR="00452C2F" w:rsidRPr="00452C2F" w:rsidRDefault="00452C2F" w:rsidP="00452C2F">
      <w:pPr>
        <w:numPr>
          <w:ilvl w:val="0"/>
          <w:numId w:val="129"/>
        </w:numPr>
      </w:pPr>
      <w:r w:rsidRPr="00452C2F">
        <w:t>10 occurrences → adds 9 to </w:t>
      </w:r>
      <m:oMath>
        <m:r>
          <w:rPr>
            <w:rFonts w:ascii="Cambria Math" w:hAnsi="Cambria Math"/>
          </w:rPr>
          <m:t>K</m:t>
        </m:r>
      </m:oMath>
    </w:p>
    <w:p w14:paraId="6BB95273" w14:textId="77777777" w:rsidR="00452C2F" w:rsidRPr="00452C2F" w:rsidRDefault="00452C2F" w:rsidP="00452C2F">
      <w:r w:rsidRPr="00452C2F">
        <w:pict w14:anchorId="4CCFAD6A">
          <v:rect id="_x0000_i1892" style="width:0;height:0" o:hralign="center" o:hrstd="t" o:hr="t" fillcolor="#a0a0a0" stroked="f"/>
        </w:pict>
      </w:r>
    </w:p>
    <w:p w14:paraId="3F9CEF94" w14:textId="46580997" w:rsidR="00452C2F" w:rsidRPr="00452C2F" w:rsidRDefault="00452C2F" w:rsidP="00452C2F">
      <w:r w:rsidRPr="00452C2F">
        <w:t>If you want, I can connect this to the next step: </w:t>
      </w:r>
      <w:r w:rsidRPr="00452C2F">
        <w:rPr>
          <w:b/>
          <w:bCs/>
        </w:rPr>
        <w:t>how those </w:t>
      </w:r>
      <m:oMath>
        <m:r>
          <w:rPr>
            <w:rFonts w:ascii="Cambria Math" w:hAnsi="Cambria Math"/>
          </w:rPr>
          <m:t>K</m:t>
        </m:r>
      </m:oMath>
      <w:r w:rsidRPr="00452C2F">
        <w:rPr>
          <w:b/>
          <w:bCs/>
        </w:rPr>
        <w:t>’s (500 of them) are compared to Poisson(16)</w:t>
      </w:r>
      <w:r w:rsidRPr="00452C2F">
        <w:t> in one simple picture-style explanation.</w:t>
      </w:r>
    </w:p>
    <w:p w14:paraId="029FC68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468FE0A4" w14:textId="77777777" w:rsidR="00452C2F" w:rsidRPr="00452C2F" w:rsidRDefault="00452C2F" w:rsidP="00452C2F">
      <w:r w:rsidRPr="00452C2F">
        <w:t>now in one window i have find k now what to do expain in dimplr</w:t>
      </w:r>
    </w:p>
    <w:p w14:paraId="18A9C4E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3F2B94A" w14:textId="2C74DB21" w:rsidR="00452C2F" w:rsidRPr="00452C2F" w:rsidRDefault="00452C2F" w:rsidP="00452C2F">
      <w:r w:rsidRPr="00452C2F">
        <w:t>In </w:t>
      </w:r>
      <w:r w:rsidRPr="00452C2F">
        <w:rPr>
          <w:b/>
          <w:bCs/>
        </w:rPr>
        <w:t>one window</w:t>
      </w:r>
      <w:r w:rsidRPr="00452C2F">
        <w:t>, you don’t stop after finding </w:t>
      </w:r>
      <w:r w:rsidRPr="00452C2F">
        <w:rPr>
          <w:b/>
          <w:bCs/>
        </w:rPr>
        <w:t>one</w:t>
      </w:r>
      <w:r w:rsidRPr="00452C2F">
        <w:t> </w:t>
      </w:r>
      <m:oMath>
        <m:r>
          <w:rPr>
            <w:rFonts w:ascii="Cambria Math" w:hAnsi="Cambria Math"/>
          </w:rPr>
          <m:t>K</m:t>
        </m:r>
      </m:oMath>
      <w:r w:rsidRPr="00452C2F">
        <w:t>. You must do it </w:t>
      </w:r>
      <w:r w:rsidRPr="00452C2F">
        <w:rPr>
          <w:b/>
          <w:bCs/>
        </w:rPr>
        <w:t>500 times</w:t>
      </w:r>
      <w:r w:rsidRPr="00452C2F">
        <w:t>.</w:t>
      </w:r>
    </w:p>
    <w:p w14:paraId="51BB25A5" w14:textId="263D13D0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to do after you find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452C2F">
        <w:rPr>
          <w:b/>
          <w:bCs/>
        </w:rPr>
        <w:t> (simplest)</w:t>
      </w:r>
    </w:p>
    <w:p w14:paraId="13A01C0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Repeat the same process 500 times</w:t>
      </w:r>
    </w:p>
    <w:p w14:paraId="005F563E" w14:textId="77777777" w:rsidR="00452C2F" w:rsidRPr="00452C2F" w:rsidRDefault="00452C2F" w:rsidP="00452C2F">
      <w:r w:rsidRPr="00452C2F">
        <w:t>Each time:</w:t>
      </w:r>
    </w:p>
    <w:p w14:paraId="647C3002" w14:textId="77777777" w:rsidR="00452C2F" w:rsidRPr="00452C2F" w:rsidRDefault="00452C2F" w:rsidP="00452C2F">
      <w:pPr>
        <w:numPr>
          <w:ilvl w:val="0"/>
          <w:numId w:val="130"/>
        </w:numPr>
      </w:pPr>
      <w:r w:rsidRPr="00452C2F">
        <w:t>take </w:t>
      </w:r>
      <w:r w:rsidRPr="00452C2F">
        <w:rPr>
          <w:b/>
          <w:bCs/>
        </w:rPr>
        <w:t>1024 new birthdays</w:t>
      </w:r>
      <w:r w:rsidRPr="00452C2F">
        <w:t> from the file</w:t>
      </w:r>
    </w:p>
    <w:p w14:paraId="0B4AB25E" w14:textId="77777777" w:rsidR="00452C2F" w:rsidRPr="00452C2F" w:rsidRDefault="00452C2F" w:rsidP="00452C2F">
      <w:pPr>
        <w:numPr>
          <w:ilvl w:val="0"/>
          <w:numId w:val="130"/>
        </w:numPr>
      </w:pPr>
      <w:r w:rsidRPr="00452C2F">
        <w:t>sort → make 1024 spacings → count duplicates</w:t>
      </w:r>
    </w:p>
    <w:p w14:paraId="4BA988C1" w14:textId="4860B04D" w:rsidR="00452C2F" w:rsidRPr="00452C2F" w:rsidRDefault="00452C2F" w:rsidP="00452C2F">
      <w:pPr>
        <w:numPr>
          <w:ilvl w:val="0"/>
          <w:numId w:val="130"/>
        </w:numPr>
      </w:pPr>
      <w:r w:rsidRPr="00452C2F">
        <w:t>you get one </w:t>
      </w:r>
      <m:oMath>
        <m:r>
          <w:rPr>
            <w:rFonts w:ascii="Cambria Math" w:hAnsi="Cambria Math"/>
          </w:rPr>
          <m:t>K</m:t>
        </m:r>
      </m:oMath>
    </w:p>
    <w:p w14:paraId="41F02E54" w14:textId="77777777" w:rsidR="00452C2F" w:rsidRPr="00452C2F" w:rsidRDefault="00452C2F" w:rsidP="00452C2F">
      <w:r w:rsidRPr="00452C2F">
        <w:t>So you will collect:</w:t>
      </w:r>
    </w:p>
    <w:p w14:paraId="362E1AAB" w14:textId="2A059E5E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500</m:t>
              </m:r>
            </m:sub>
          </m:sSub>
          <m:r>
            <w:br/>
          </m:r>
        </m:oMath>
      </m:oMathPara>
    </w:p>
    <w:p w14:paraId="21C1D6E8" w14:textId="77777777" w:rsidR="00452C2F" w:rsidRPr="00452C2F" w:rsidRDefault="00452C2F" w:rsidP="00452C2F">
      <w:r w:rsidRPr="00452C2F">
        <w:pict w14:anchorId="563C9B31">
          <v:rect id="_x0000_i1893" style="width:0;height:0" o:hralign="center" o:hrstd="t" o:hr="t" fillcolor="#a0a0a0" stroked="f"/>
        </w:pict>
      </w:r>
    </w:p>
    <w:p w14:paraId="245E526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Check if these 500 values look like Poisson(16)</w:t>
      </w:r>
    </w:p>
    <w:p w14:paraId="518B33BF" w14:textId="77777777" w:rsidR="00452C2F" w:rsidRPr="00452C2F" w:rsidRDefault="00452C2F" w:rsidP="00452C2F">
      <w:r w:rsidRPr="00452C2F">
        <w:t>Diehard expects:</w:t>
      </w:r>
    </w:p>
    <w:p w14:paraId="644CFE6D" w14:textId="7B56682C" w:rsidR="00452C2F" w:rsidRPr="00452C2F" w:rsidRDefault="00452C2F" w:rsidP="00452C2F">
      <m:oMathPara>
        <m:oMath>
          <m:r>
            <w:rPr>
              <w:rFonts w:ascii="Cambria Math" w:hAnsi="Cambria Math"/>
            </w:rPr>
            <m:t>K∼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(λ=16)</m:t>
          </m:r>
          <m:r>
            <w:rPr>
              <w:i/>
            </w:rPr>
            <w:br/>
          </m:r>
        </m:oMath>
      </m:oMathPara>
    </w:p>
    <w:p w14:paraId="78C985D8" w14:textId="0FAD4DDD" w:rsidR="00452C2F" w:rsidRPr="00452C2F" w:rsidRDefault="00452C2F" w:rsidP="00452C2F">
      <w:r w:rsidRPr="00452C2F">
        <w:t>So you compare your 500 observed </w:t>
      </w:r>
      <m:oMath>
        <m:r>
          <w:rPr>
            <w:rFonts w:ascii="Cambria Math" w:hAnsi="Cambria Math"/>
          </w:rPr>
          <m:t>K</m:t>
        </m:r>
      </m:oMath>
      <w:r w:rsidRPr="00452C2F">
        <w:t>’s to what Poisson(16) predicts using </w:t>
      </w:r>
      <w:r w:rsidRPr="00452C2F">
        <w:rPr>
          <w:b/>
          <w:bCs/>
        </w:rPr>
        <w:t>chi-square</w:t>
      </w:r>
      <w:r w:rsidRPr="00452C2F">
        <w:t>.</w:t>
      </w:r>
    </w:p>
    <w:p w14:paraId="66209F09" w14:textId="77777777" w:rsidR="00452C2F" w:rsidRPr="00452C2F" w:rsidRDefault="00452C2F" w:rsidP="00452C2F">
      <w:r w:rsidRPr="00452C2F">
        <w:pict w14:anchorId="6E1A7EEA">
          <v:rect id="_x0000_i1894" style="width:0;height:0" o:hralign="center" o:hrstd="t" o:hr="t" fillcolor="#a0a0a0" stroked="f"/>
        </w:pict>
      </w:r>
    </w:p>
    <w:p w14:paraId="0C8207F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chi-square is done (very simple)</w:t>
      </w:r>
    </w:p>
    <w:p w14:paraId="7377831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(a) Make counts (observed)</w:t>
      </w:r>
    </w:p>
    <w:p w14:paraId="4AEBE6D6" w14:textId="7F4EA383" w:rsidR="00452C2F" w:rsidRPr="00452C2F" w:rsidRDefault="00452C2F" w:rsidP="00452C2F">
      <w:r w:rsidRPr="00452C2F">
        <w:t>Count how many times you got each </w:t>
      </w:r>
      <m:oMath>
        <m:r>
          <w:rPr>
            <w:rFonts w:ascii="Cambria Math" w:hAnsi="Cambria Math"/>
          </w:rPr>
          <m:t>K</m:t>
        </m:r>
      </m:oMath>
      <w:r w:rsidRPr="00452C2F">
        <w:t>:</w:t>
      </w:r>
    </w:p>
    <w:p w14:paraId="57037A7B" w14:textId="1D068CCF" w:rsidR="00452C2F" w:rsidRPr="00452C2F" w:rsidRDefault="00452C2F" w:rsidP="00452C2F">
      <w:pPr>
        <w:numPr>
          <w:ilvl w:val="0"/>
          <w:numId w:val="131"/>
        </w:numPr>
      </w:pPr>
      <w:r w:rsidRPr="00452C2F">
        <w:t>how many times </w:t>
      </w:r>
      <m:oMath>
        <m:r>
          <w:rPr>
            <w:rFonts w:ascii="Cambria Math" w:hAnsi="Cambria Math"/>
          </w:rPr>
          <m:t>K=10</m:t>
        </m:r>
      </m:oMath>
    </w:p>
    <w:p w14:paraId="3B7E9940" w14:textId="7CB9CFD8" w:rsidR="00452C2F" w:rsidRPr="00452C2F" w:rsidRDefault="00452C2F" w:rsidP="00452C2F">
      <w:pPr>
        <w:numPr>
          <w:ilvl w:val="0"/>
          <w:numId w:val="131"/>
        </w:numPr>
      </w:pPr>
      <w:r w:rsidRPr="00452C2F">
        <w:t>how many times </w:t>
      </w:r>
      <m:oMath>
        <m:r>
          <w:rPr>
            <w:rFonts w:ascii="Cambria Math" w:hAnsi="Cambria Math"/>
          </w:rPr>
          <m:t>K=11</m:t>
        </m:r>
      </m:oMath>
    </w:p>
    <w:p w14:paraId="02C9FA8E" w14:textId="4004EAFF" w:rsidR="00452C2F" w:rsidRPr="00452C2F" w:rsidRDefault="00452C2F" w:rsidP="00452C2F">
      <w:pPr>
        <w:numPr>
          <w:ilvl w:val="0"/>
          <w:numId w:val="131"/>
        </w:numPr>
      </w:pPr>
      <w:r w:rsidRPr="00452C2F">
        <w:t>…</w:t>
      </w:r>
      <w:r w:rsidRPr="00452C2F">
        <w:br/>
        <w:t>These are </w:t>
      </w:r>
      <w:r w:rsidRPr="00452C2F">
        <w:rPr>
          <w:b/>
          <w:bCs/>
        </w:rPr>
        <w:t>Observed</w:t>
      </w:r>
      <w:r w:rsidRPr="00452C2F">
        <w:t> counts </w:t>
      </w:r>
      <m:oMath>
        <m:r>
          <w:rPr>
            <w:rFonts w:ascii="Cambria Math" w:hAnsi="Cambria Math"/>
          </w:rPr>
          <m:t>O</m:t>
        </m:r>
      </m:oMath>
      <w:r w:rsidRPr="00452C2F">
        <w:t>.</w:t>
      </w:r>
    </w:p>
    <w:p w14:paraId="199DC5F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(b) Compute expected counts from Poisson(16)</w:t>
      </w:r>
    </w:p>
    <w:p w14:paraId="54BF9CC6" w14:textId="09034284" w:rsidR="00452C2F" w:rsidRPr="00452C2F" w:rsidRDefault="00452C2F" w:rsidP="00452C2F">
      <w:r w:rsidRPr="00452C2F">
        <w:t>For each </w:t>
      </w:r>
      <m:oMath>
        <m:r>
          <w:rPr>
            <w:rFonts w:ascii="Cambria Math" w:hAnsi="Cambria Math"/>
          </w:rPr>
          <m:t>k</m:t>
        </m:r>
      </m:oMath>
      <w:r w:rsidRPr="00452C2F">
        <w:t>:</w:t>
      </w:r>
    </w:p>
    <w:p w14:paraId="55EE29D3" w14:textId="2183E714" w:rsidR="00452C2F" w:rsidRPr="00452C2F" w:rsidRDefault="00452C2F" w:rsidP="00452C2F">
      <m:oMathPara>
        <m:oMath>
          <m:r>
            <w:rPr>
              <w:rFonts w:ascii="Cambria Math" w:hAnsi="Cambria Math"/>
            </w:rPr>
            <m:t>E(k)=500×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Pois</m:t>
              </m:r>
              <m:r>
                <w:rPr>
                  <w:rFonts w:ascii="Cambria Math" w:hAnsi="Cambria Math"/>
                </w:rPr>
                <m:t>(16)</m:t>
              </m:r>
            </m:sub>
          </m:sSub>
          <m:r>
            <w:rPr>
              <w:rFonts w:ascii="Cambria Math" w:hAnsi="Cambria Math"/>
            </w:rPr>
            <m:t>(k)</m:t>
          </m:r>
          <m:r>
            <w:rPr>
              <w:i/>
            </w:rPr>
            <w:br/>
          </m:r>
        </m:oMath>
      </m:oMathPara>
    </w:p>
    <w:p w14:paraId="2CC771F3" w14:textId="34DEDA9E" w:rsidR="00452C2F" w:rsidRPr="00452C2F" w:rsidRDefault="00452C2F" w:rsidP="00452C2F">
      <w:r w:rsidRPr="00452C2F">
        <w:t>(where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Pois</m:t>
            </m:r>
            <m:r>
              <w:rPr>
                <w:rFonts w:ascii="Cambria Math" w:hAnsi="Cambria Math"/>
              </w:rPr>
              <m:t>(16)</m:t>
            </m:r>
          </m:sub>
        </m:sSub>
        <m:r>
          <w:rPr>
            <w:rFonts w:ascii="Cambria Math" w:hAnsi="Cambria Math"/>
          </w:rPr>
          <m:t>(k)=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16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</w:rPr>
              <m:t>k!</m:t>
            </m:r>
          </m:den>
        </m:f>
      </m:oMath>
      <w:r w:rsidRPr="00452C2F">
        <w:t>)</w:t>
      </w:r>
    </w:p>
    <w:p w14:paraId="7A6B392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(c) Compute chi-square number</w:t>
      </w:r>
    </w:p>
    <w:p w14:paraId="7E7BE6F3" w14:textId="1ACDD832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br/>
          </m:r>
        </m:oMath>
      </m:oMathPara>
    </w:p>
    <w:p w14:paraId="7258069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(d) Convert to a p-value</w:t>
      </w:r>
    </w:p>
    <w:p w14:paraId="3600C01E" w14:textId="77777777" w:rsidR="00452C2F" w:rsidRPr="00452C2F" w:rsidRDefault="00452C2F" w:rsidP="00452C2F">
      <w:r w:rsidRPr="00452C2F">
        <w:t>That p-value is the result for this window:</w:t>
      </w:r>
    </w:p>
    <w:p w14:paraId="55D717D6" w14:textId="77777777" w:rsidR="00452C2F" w:rsidRPr="00452C2F" w:rsidRDefault="00452C2F" w:rsidP="00452C2F">
      <w:pPr>
        <w:numPr>
          <w:ilvl w:val="0"/>
          <w:numId w:val="132"/>
        </w:numPr>
      </w:pPr>
      <w:r w:rsidRPr="00452C2F">
        <w:t xml:space="preserve">p-value very small (near 0) </w:t>
      </w:r>
      <w:r w:rsidRPr="00452C2F">
        <w:rPr>
          <w:rFonts w:ascii="Cambria Math" w:hAnsi="Cambria Math" w:cs="Cambria Math"/>
        </w:rPr>
        <w:t>⇒</w:t>
      </w:r>
      <w:r w:rsidRPr="00452C2F">
        <w:t xml:space="preserve"> bad (not matching Poisson)</w:t>
      </w:r>
    </w:p>
    <w:p w14:paraId="37BA5DE2" w14:textId="77777777" w:rsidR="00452C2F" w:rsidRPr="00452C2F" w:rsidRDefault="00452C2F" w:rsidP="00452C2F">
      <w:pPr>
        <w:numPr>
          <w:ilvl w:val="0"/>
          <w:numId w:val="132"/>
        </w:numPr>
      </w:pPr>
      <w:r w:rsidRPr="00452C2F">
        <w:t xml:space="preserve">p-value not extreme </w:t>
      </w:r>
      <w:r w:rsidRPr="00452C2F">
        <w:rPr>
          <w:rFonts w:ascii="Cambria Math" w:hAnsi="Cambria Math" w:cs="Cambria Math"/>
        </w:rPr>
        <w:t>⇒</w:t>
      </w:r>
      <w:r w:rsidRPr="00452C2F">
        <w:t xml:space="preserve"> ok</w:t>
      </w:r>
    </w:p>
    <w:p w14:paraId="03B08B96" w14:textId="77777777" w:rsidR="00452C2F" w:rsidRPr="00452C2F" w:rsidRDefault="00452C2F" w:rsidP="00452C2F">
      <w:r w:rsidRPr="00452C2F">
        <w:pict w14:anchorId="0983C83A">
          <v:rect id="_x0000_i1895" style="width:0;height:0" o:hralign="center" o:hrstd="t" o:hr="t" fillcolor="#a0a0a0" stroked="f"/>
        </w:pict>
      </w:r>
    </w:p>
    <w:p w14:paraId="26E79CD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 (Diehard final): do this for all 9 windows</w:t>
      </w:r>
    </w:p>
    <w:p w14:paraId="1E797393" w14:textId="77777777" w:rsidR="00452C2F" w:rsidRPr="00452C2F" w:rsidRDefault="00452C2F" w:rsidP="00452C2F">
      <w:r w:rsidRPr="00452C2F">
        <w:t>You get 9 p-values (one per window).</w:t>
      </w:r>
    </w:p>
    <w:p w14:paraId="3453851A" w14:textId="77777777" w:rsidR="00452C2F" w:rsidRPr="00452C2F" w:rsidRDefault="00452C2F" w:rsidP="00452C2F">
      <w:r w:rsidRPr="00452C2F">
        <w:t>Then apply </w:t>
      </w:r>
      <w:r w:rsidRPr="00452C2F">
        <w:rPr>
          <w:b/>
          <w:bCs/>
        </w:rPr>
        <w:t>KS test</w:t>
      </w:r>
      <w:r w:rsidRPr="00452C2F">
        <w:t> on those 9 p-values (they should look Uniform(0,1)).</w:t>
      </w:r>
    </w:p>
    <w:p w14:paraId="032600DA" w14:textId="77777777" w:rsidR="00452C2F" w:rsidRPr="00452C2F" w:rsidRDefault="00452C2F" w:rsidP="00452C2F">
      <w:r w:rsidRPr="00452C2F">
        <w:pict w14:anchorId="1FA51E3B">
          <v:rect id="_x0000_i1896" style="width:0;height:0" o:hralign="center" o:hrstd="t" o:hr="t" fillcolor="#a0a0a0" stroked="f"/>
        </w:pict>
      </w:r>
    </w:p>
    <w:p w14:paraId="63FB6CD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One-line summary</w:t>
      </w:r>
    </w:p>
    <w:p w14:paraId="3F8B05B7" w14:textId="1E984194" w:rsidR="00452C2F" w:rsidRPr="00452C2F" w:rsidRDefault="00452C2F" w:rsidP="00452C2F">
      <w:r w:rsidRPr="00452C2F">
        <w:rPr>
          <w:b/>
          <w:bCs/>
        </w:rPr>
        <w:t>In one window:</w:t>
      </w:r>
      <w:r w:rsidRPr="00452C2F">
        <w:t> compute </w:t>
      </w:r>
      <m:oMath>
        <m:r>
          <w:rPr>
            <w:rFonts w:ascii="Cambria Math" w:hAnsi="Cambria Math"/>
          </w:rPr>
          <m:t>K</m:t>
        </m:r>
      </m:oMath>
      <w:r w:rsidRPr="00452C2F">
        <w:t> 500 times → chi-square vs Poisson(16) → get 1 p-value.</w:t>
      </w:r>
    </w:p>
    <w:p w14:paraId="53672242" w14:textId="10B03248" w:rsidR="00452C2F" w:rsidRPr="00452C2F" w:rsidRDefault="00452C2F" w:rsidP="00452C2F">
      <w:r w:rsidRPr="00452C2F">
        <w:t>If you want, I can show a tiny toy version with </w:t>
      </w:r>
      <w:r w:rsidRPr="00452C2F">
        <w:rPr>
          <w:b/>
          <w:bCs/>
        </w:rPr>
        <w:t>10 trials instead of 500</w:t>
      </w:r>
      <w:r w:rsidRPr="00452C2F">
        <w:t>, so you see exactly how the “count table </w:t>
      </w:r>
      <m:oMath>
        <m:r>
          <w:rPr>
            <w:rFonts w:ascii="Cambria Math" w:hAnsi="Cambria Math"/>
          </w:rPr>
          <m:t>O</m:t>
        </m:r>
      </m:oMath>
      <w:r w:rsidRPr="00452C2F">
        <w:t>” and “expected table </w:t>
      </w:r>
      <m:oMath>
        <m:r>
          <w:rPr>
            <w:rFonts w:ascii="Cambria Math" w:hAnsi="Cambria Math"/>
          </w:rPr>
          <m:t>E</m:t>
        </m:r>
      </m:oMath>
      <w:r w:rsidRPr="00452C2F">
        <w:t>” are formed.</w:t>
      </w:r>
    </w:p>
    <w:p w14:paraId="369A239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5253CA4B" w14:textId="77777777" w:rsidR="00452C2F" w:rsidRPr="00452C2F" w:rsidRDefault="00452C2F" w:rsidP="00452C2F">
      <w:r w:rsidRPr="00452C2F">
        <w:t>for 500 round i have found k1,k2,k500 now what to do please explain in simple</w:t>
      </w:r>
    </w:p>
    <w:p w14:paraId="73847DC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3CDB2A84" w14:textId="4A211692" w:rsidR="00452C2F" w:rsidRPr="00452C2F" w:rsidRDefault="00452C2F" w:rsidP="00452C2F">
      <w:r w:rsidRPr="00452C2F">
        <w:t>Great — now you have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</m:oMath>
      <w:r w:rsidRPr="00452C2F">
        <w:t>.</w:t>
      </w:r>
      <w:r w:rsidRPr="00452C2F">
        <w:br/>
        <w:t>Next you do only </w:t>
      </w:r>
      <w:r w:rsidRPr="00452C2F">
        <w:rPr>
          <w:b/>
          <w:bCs/>
        </w:rPr>
        <w:t>one thing</w:t>
      </w:r>
      <w:r w:rsidRPr="00452C2F">
        <w:t>:</w:t>
      </w:r>
    </w:p>
    <w:p w14:paraId="3EFAEC5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check: “Do these 500 K-values behave like Poisson(16)?”</w:t>
      </w:r>
    </w:p>
    <w:p w14:paraId="3B4965AD" w14:textId="77777777" w:rsidR="00452C2F" w:rsidRPr="00452C2F" w:rsidRDefault="00452C2F" w:rsidP="00452C2F">
      <w:r w:rsidRPr="00452C2F">
        <w:t>That check is done with a </w:t>
      </w:r>
      <w:r w:rsidRPr="00452C2F">
        <w:rPr>
          <w:b/>
          <w:bCs/>
        </w:rPr>
        <w:t>chi-square goodness-of-fit</w:t>
      </w:r>
      <w:r w:rsidRPr="00452C2F">
        <w:t> test.</w:t>
      </w:r>
    </w:p>
    <w:p w14:paraId="09CE6DCD" w14:textId="77777777" w:rsidR="00452C2F" w:rsidRPr="00452C2F" w:rsidRDefault="00452C2F" w:rsidP="00452C2F">
      <w:r w:rsidRPr="00452C2F">
        <w:pict w14:anchorId="1C858A03">
          <v:rect id="_x0000_i1897" style="width:0;height:0" o:hralign="center" o:hrstd="t" o:hr="t" fillcolor="#a0a0a0" stroked="f"/>
        </w:pict>
      </w:r>
    </w:p>
    <w:p w14:paraId="4F56FDA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you do (step by step, simplest)</w:t>
      </w:r>
    </w:p>
    <w:p w14:paraId="574EDC7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Make a count table (Observed)</w:t>
      </w:r>
    </w:p>
    <w:p w14:paraId="076DB747" w14:textId="77777777" w:rsidR="00452C2F" w:rsidRPr="00452C2F" w:rsidRDefault="00452C2F" w:rsidP="00452C2F">
      <w:r w:rsidRPr="00452C2F">
        <w:t>Count how many times each K occurred.</w:t>
      </w:r>
    </w:p>
    <w:p w14:paraId="171CC8AE" w14:textId="77777777" w:rsidR="00452C2F" w:rsidRPr="00452C2F" w:rsidRDefault="00452C2F" w:rsidP="00452C2F">
      <w:r w:rsidRPr="00452C2F">
        <w:t>Example idea (not real numbers):</w:t>
      </w:r>
    </w:p>
    <w:p w14:paraId="464B834B" w14:textId="17AFEEDB" w:rsidR="00452C2F" w:rsidRPr="00452C2F" w:rsidRDefault="00452C2F" w:rsidP="00452C2F">
      <w:pPr>
        <w:numPr>
          <w:ilvl w:val="0"/>
          <w:numId w:val="133"/>
        </w:numPr>
      </w:pPr>
      <m:oMath>
        <m:r>
          <w:rPr>
            <w:rFonts w:ascii="Cambria Math" w:hAnsi="Cambria Math"/>
          </w:rPr>
          <m:t>K=10</m:t>
        </m:r>
      </m:oMath>
      <w:r w:rsidRPr="00452C2F">
        <w:t> occurred 28 times</w:t>
      </w:r>
    </w:p>
    <w:p w14:paraId="59F8A40B" w14:textId="456BA927" w:rsidR="00452C2F" w:rsidRPr="00452C2F" w:rsidRDefault="00452C2F" w:rsidP="00452C2F">
      <w:pPr>
        <w:numPr>
          <w:ilvl w:val="0"/>
          <w:numId w:val="133"/>
        </w:numPr>
      </w:pPr>
      <m:oMath>
        <m:r>
          <w:rPr>
            <w:rFonts w:ascii="Cambria Math" w:hAnsi="Cambria Math"/>
          </w:rPr>
          <m:t>K=11</m:t>
        </m:r>
      </m:oMath>
      <w:r w:rsidRPr="00452C2F">
        <w:t> occurred 35 times</w:t>
      </w:r>
    </w:p>
    <w:p w14:paraId="32BA24FF" w14:textId="523124C2" w:rsidR="00452C2F" w:rsidRPr="00452C2F" w:rsidRDefault="00452C2F" w:rsidP="00452C2F">
      <w:pPr>
        <w:numPr>
          <w:ilvl w:val="0"/>
          <w:numId w:val="133"/>
        </w:numPr>
      </w:pPr>
      <m:oMath>
        <m:r>
          <w:rPr>
            <w:rFonts w:ascii="Cambria Math" w:hAnsi="Cambria Math"/>
          </w:rPr>
          <m:t>K=12</m:t>
        </m:r>
      </m:oMath>
      <w:r w:rsidRPr="00452C2F">
        <w:t> occurred 41 times</w:t>
      </w:r>
    </w:p>
    <w:p w14:paraId="2A2A0CCD" w14:textId="77777777" w:rsidR="00452C2F" w:rsidRPr="00452C2F" w:rsidRDefault="00452C2F" w:rsidP="00452C2F">
      <w:pPr>
        <w:numPr>
          <w:ilvl w:val="0"/>
          <w:numId w:val="133"/>
        </w:numPr>
      </w:pPr>
      <w:r w:rsidRPr="00452C2F">
        <w:t>…</w:t>
      </w:r>
    </w:p>
    <w:p w14:paraId="2A39D6DC" w14:textId="77777777" w:rsidR="00452C2F" w:rsidRPr="00452C2F" w:rsidRDefault="00452C2F" w:rsidP="00452C2F">
      <w:r w:rsidRPr="00452C2F">
        <w:t>These counts are called:</w:t>
      </w:r>
    </w:p>
    <w:p w14:paraId="07F48D38" w14:textId="42A82445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{i: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=k}</m:t>
          </m:r>
          <m:r>
            <w:rPr>
              <w:i/>
            </w:rPr>
            <w:br/>
          </m:r>
        </m:oMath>
      </m:oMathPara>
    </w:p>
    <w:p w14:paraId="4BDA41E9" w14:textId="77777777" w:rsidR="00452C2F" w:rsidRPr="00452C2F" w:rsidRDefault="00452C2F" w:rsidP="00452C2F">
      <w:r w:rsidRPr="00452C2F">
        <w:t>(For large K values, you group them together so counts aren’t tiny.)</w:t>
      </w:r>
    </w:p>
    <w:p w14:paraId="0F1F53B3" w14:textId="77777777" w:rsidR="00452C2F" w:rsidRPr="00452C2F" w:rsidRDefault="00452C2F" w:rsidP="00452C2F">
      <w:r w:rsidRPr="00452C2F">
        <w:pict w14:anchorId="4A0C60FE">
          <v:rect id="_x0000_i1898" style="width:0;height:0" o:hralign="center" o:hrstd="t" o:hr="t" fillcolor="#a0a0a0" stroked="f"/>
        </w:pict>
      </w:r>
    </w:p>
    <w:p w14:paraId="3FDABB8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Compute what you </w:t>
      </w:r>
      <w:r w:rsidRPr="00452C2F">
        <w:rPr>
          <w:b/>
          <w:bCs/>
          <w:i/>
          <w:iCs/>
        </w:rPr>
        <w:t>should</w:t>
      </w:r>
      <w:r w:rsidRPr="00452C2F">
        <w:rPr>
          <w:b/>
          <w:bCs/>
        </w:rPr>
        <w:t> expect (Expected) from Poisson(16)</w:t>
      </w:r>
    </w:p>
    <w:p w14:paraId="4558875A" w14:textId="77777777" w:rsidR="00452C2F" w:rsidRPr="00452C2F" w:rsidRDefault="00452C2F" w:rsidP="00452C2F">
      <w:r w:rsidRPr="00452C2F">
        <w:t>Poisson probability:</w:t>
      </w:r>
    </w:p>
    <w:p w14:paraId="704D5DB6" w14:textId="74A53048" w:rsidR="00452C2F" w:rsidRPr="00452C2F" w:rsidRDefault="00452C2F" w:rsidP="00452C2F">
      <m:oMathPara>
        <m:oMath>
          <m:r>
            <w:rPr>
              <w:rFonts w:ascii="Cambria Math" w:hAnsi="Cambria Math"/>
            </w:rPr>
            <m:t>P(K=k)=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6310FD09" w14:textId="77777777" w:rsidR="00452C2F" w:rsidRPr="00452C2F" w:rsidRDefault="00452C2F" w:rsidP="00452C2F">
      <w:r w:rsidRPr="00452C2F">
        <w:t>Expected count in 500 trials:</w:t>
      </w:r>
    </w:p>
    <w:p w14:paraId="1DC82E18" w14:textId="03B6F77C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=500⋅P(K=k)</m:t>
          </m:r>
          <m:r>
            <w:rPr>
              <w:i/>
            </w:rPr>
            <w:br/>
          </m:r>
        </m:oMath>
      </m:oMathPara>
    </w:p>
    <w:p w14:paraId="239D10CF" w14:textId="3346C0C8" w:rsidR="00452C2F" w:rsidRPr="00452C2F" w:rsidRDefault="00452C2F" w:rsidP="00452C2F">
      <w:r w:rsidRPr="00452C2F">
        <w:t>So if Poisson says </w:t>
      </w:r>
      <m:oMath>
        <m:r>
          <w:rPr>
            <w:rFonts w:ascii="Cambria Math" w:hAnsi="Cambria Math"/>
          </w:rPr>
          <m:t>P(K=12)=0.07</m:t>
        </m:r>
      </m:oMath>
      <w:r w:rsidRPr="00452C2F">
        <w:t>, then:</w:t>
      </w:r>
    </w:p>
    <w:p w14:paraId="5B9A909E" w14:textId="4312E197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=500×0.07=35</m:t>
          </m:r>
          <m:r>
            <w:rPr>
              <w:i/>
            </w:rPr>
            <w:br/>
          </m:r>
        </m:oMath>
      </m:oMathPara>
    </w:p>
    <w:p w14:paraId="53AAD8CF" w14:textId="77777777" w:rsidR="00452C2F" w:rsidRPr="00452C2F" w:rsidRDefault="00452C2F" w:rsidP="00452C2F">
      <w:r w:rsidRPr="00452C2F">
        <w:pict w14:anchorId="57F1CA30">
          <v:rect id="_x0000_i1899" style="width:0;height:0" o:hralign="center" o:hrstd="t" o:hr="t" fillcolor="#a0a0a0" stroked="f"/>
        </w:pict>
      </w:r>
    </w:p>
    <w:p w14:paraId="5C4C6E1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Compute the chi-square value</w:t>
      </w:r>
    </w:p>
    <w:p w14:paraId="7B294478" w14:textId="77777777" w:rsidR="00452C2F" w:rsidRPr="00452C2F" w:rsidRDefault="00452C2F" w:rsidP="00452C2F">
      <w:r w:rsidRPr="00452C2F">
        <w:t>For each bin/value:</w:t>
      </w:r>
    </w:p>
    <w:p w14:paraId="7934AC0C" w14:textId="01BD507B" w:rsidR="00452C2F" w:rsidRPr="00452C2F" w:rsidRDefault="00452C2F" w:rsidP="00452C2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br/>
          </m:r>
        </m:oMath>
      </m:oMathPara>
    </w:p>
    <w:p w14:paraId="74B93D52" w14:textId="77777777" w:rsidR="00452C2F" w:rsidRPr="00452C2F" w:rsidRDefault="00452C2F" w:rsidP="00452C2F">
      <w:r w:rsidRPr="00452C2F">
        <w:t>Add them all:</w:t>
      </w:r>
    </w:p>
    <w:p w14:paraId="01726176" w14:textId="2DF9E877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br/>
          </m:r>
        </m:oMath>
      </m:oMathPara>
    </w:p>
    <w:p w14:paraId="1C11AA49" w14:textId="09A966A6" w:rsidR="00452C2F" w:rsidRPr="00452C2F" w:rsidRDefault="00452C2F" w:rsidP="00452C2F">
      <w:pPr>
        <w:numPr>
          <w:ilvl w:val="0"/>
          <w:numId w:val="134"/>
        </w:numPr>
      </w:pPr>
      <w:r w:rsidRPr="00452C2F">
        <w:t>If observed </w:t>
      </w:r>
      <m:oMath>
        <m:r>
          <w:rPr>
            <w:rFonts w:ascii="Cambria Math" w:hAnsi="Cambria Math"/>
          </w:rPr>
          <m:t>O</m:t>
        </m:r>
      </m:oMath>
      <w:r w:rsidRPr="00452C2F">
        <w:t> is close to expected </w:t>
      </w:r>
      <m:oMath>
        <m:r>
          <w:rPr>
            <w:rFonts w:ascii="Cambria Math" w:hAnsi="Cambria Math"/>
          </w:rPr>
          <m:t>E</m:t>
        </m:r>
      </m:oMath>
      <w:r w:rsidRPr="00452C2F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 is small → good.</w:t>
      </w:r>
    </w:p>
    <w:p w14:paraId="6CBE71C2" w14:textId="332BDC6A" w:rsidR="00452C2F" w:rsidRPr="00452C2F" w:rsidRDefault="00452C2F" w:rsidP="00452C2F">
      <w:pPr>
        <w:numPr>
          <w:ilvl w:val="0"/>
          <w:numId w:val="134"/>
        </w:numPr>
      </w:pPr>
      <w:r w:rsidRPr="00452C2F">
        <w:t>If very different,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 is big → bad.</w:t>
      </w:r>
    </w:p>
    <w:p w14:paraId="611F1081" w14:textId="77777777" w:rsidR="00452C2F" w:rsidRPr="00452C2F" w:rsidRDefault="00452C2F" w:rsidP="00452C2F">
      <w:r w:rsidRPr="00452C2F">
        <w:pict w14:anchorId="71E66C13">
          <v:rect id="_x0000_i1900" style="width:0;height:0" o:hralign="center" o:hrstd="t" o:hr="t" fillcolor="#a0a0a0" stroked="f"/>
        </w:pict>
      </w:r>
    </w:p>
    <w:p w14:paraId="7FC9122E" w14:textId="02E8D318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4: Convert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452C2F">
        <w:rPr>
          <w:b/>
          <w:bCs/>
        </w:rPr>
        <w:t> to a p-value</w:t>
      </w:r>
    </w:p>
    <w:p w14:paraId="5FCB6F70" w14:textId="77777777" w:rsidR="00452C2F" w:rsidRPr="00452C2F" w:rsidRDefault="00452C2F" w:rsidP="00452C2F">
      <w:r w:rsidRPr="00452C2F">
        <w:t>Using the chi-square distribution (with proper degrees of freedom), you get a </w:t>
      </w:r>
      <w:r w:rsidRPr="00452C2F">
        <w:rPr>
          <w:b/>
          <w:bCs/>
        </w:rPr>
        <w:t>p-value</w:t>
      </w:r>
      <w:r w:rsidRPr="00452C2F">
        <w:t>.</w:t>
      </w:r>
    </w:p>
    <w:p w14:paraId="1A7EF7ED" w14:textId="77777777" w:rsidR="00452C2F" w:rsidRPr="00452C2F" w:rsidRDefault="00452C2F" w:rsidP="00452C2F">
      <w:r w:rsidRPr="00452C2F">
        <w:t>That </w:t>
      </w:r>
      <w:r w:rsidRPr="00452C2F">
        <w:rPr>
          <w:b/>
          <w:bCs/>
        </w:rPr>
        <w:t>p-value is your final result for this one window</w:t>
      </w:r>
      <w:r w:rsidRPr="00452C2F">
        <w:t>.</w:t>
      </w:r>
    </w:p>
    <w:p w14:paraId="13FA0994" w14:textId="77777777" w:rsidR="00452C2F" w:rsidRPr="00452C2F" w:rsidRDefault="00452C2F" w:rsidP="00452C2F">
      <w:pPr>
        <w:numPr>
          <w:ilvl w:val="0"/>
          <w:numId w:val="135"/>
        </w:numPr>
      </w:pPr>
      <w:r w:rsidRPr="00452C2F">
        <w:t>p-value near </w:t>
      </w:r>
      <w:r w:rsidRPr="00452C2F">
        <w:rPr>
          <w:b/>
          <w:bCs/>
        </w:rPr>
        <w:t>0</w:t>
      </w:r>
      <w:r w:rsidRPr="00452C2F">
        <w:t> (like 0.00001) → fails (not Poisson-like)</w:t>
      </w:r>
    </w:p>
    <w:p w14:paraId="7A4E3B5E" w14:textId="77777777" w:rsidR="00452C2F" w:rsidRPr="00452C2F" w:rsidRDefault="00452C2F" w:rsidP="00452C2F">
      <w:pPr>
        <w:numPr>
          <w:ilvl w:val="0"/>
          <w:numId w:val="135"/>
        </w:numPr>
      </w:pPr>
      <w:r w:rsidRPr="00452C2F">
        <w:t>p-value near </w:t>
      </w:r>
      <w:r w:rsidRPr="00452C2F">
        <w:rPr>
          <w:b/>
          <w:bCs/>
        </w:rPr>
        <w:t>1</w:t>
      </w:r>
      <w:r w:rsidRPr="00452C2F">
        <w:t> repeatedly → also suspicious</w:t>
      </w:r>
    </w:p>
    <w:p w14:paraId="264885BA" w14:textId="77777777" w:rsidR="00452C2F" w:rsidRPr="00452C2F" w:rsidRDefault="00452C2F" w:rsidP="00452C2F">
      <w:pPr>
        <w:numPr>
          <w:ilvl w:val="0"/>
          <w:numId w:val="135"/>
        </w:numPr>
      </w:pPr>
      <w:r w:rsidRPr="00452C2F">
        <w:t>p-value around </w:t>
      </w:r>
      <w:r w:rsidRPr="00452C2F">
        <w:rPr>
          <w:b/>
          <w:bCs/>
        </w:rPr>
        <w:t>0.1–0.9</w:t>
      </w:r>
      <w:r w:rsidRPr="00452C2F">
        <w:t> → looks fine</w:t>
      </w:r>
    </w:p>
    <w:p w14:paraId="473EFEB8" w14:textId="77777777" w:rsidR="00452C2F" w:rsidRPr="00452C2F" w:rsidRDefault="00452C2F" w:rsidP="00452C2F">
      <w:r w:rsidRPr="00452C2F">
        <w:pict w14:anchorId="2FCD1089">
          <v:rect id="_x0000_i1901" style="width:0;height:0" o:hralign="center" o:hrstd="t" o:hr="t" fillcolor="#a0a0a0" stroked="f"/>
        </w:pict>
      </w:r>
    </w:p>
    <w:p w14:paraId="56BEC3F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 xml:space="preserve">That’s it for ONE window </w:t>
      </w:r>
      <w:r w:rsidRPr="00452C2F">
        <w:rPr>
          <w:rFonts w:ascii="Segoe UI Emoji" w:hAnsi="Segoe UI Emoji" w:cs="Segoe UI Emoji"/>
          <w:b/>
          <w:bCs/>
        </w:rPr>
        <w:t>✅</w:t>
      </w:r>
    </w:p>
    <w:p w14:paraId="6F71B75F" w14:textId="77777777" w:rsidR="00452C2F" w:rsidRPr="00452C2F" w:rsidRDefault="00452C2F" w:rsidP="00452C2F">
      <w:r w:rsidRPr="00452C2F">
        <w:t>Then you repeat the whole thing for the other windows to get 9 p-values and do the KS test.</w:t>
      </w:r>
    </w:p>
    <w:p w14:paraId="78949804" w14:textId="15ECAB7D" w:rsidR="00452C2F" w:rsidRPr="00452C2F" w:rsidRDefault="00452C2F" w:rsidP="00452C2F">
      <w:r w:rsidRPr="00452C2F">
        <w:t>If you want, paste 20–30 of your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C2F">
        <w:t> values (or the frequency table you got), and I’ll show you exactly how to form bins and compute </w:t>
      </w:r>
      <m:oMath>
        <m:r>
          <w:rPr>
            <w:rFonts w:ascii="Cambria Math" w:hAnsi="Cambria Math"/>
          </w:rPr>
          <m:t>O</m:t>
        </m:r>
      </m:oMath>
      <w:r w:rsidRPr="00452C2F">
        <w:t>, </w:t>
      </w:r>
      <m:oMath>
        <m:r>
          <w:rPr>
            <w:rFonts w:ascii="Cambria Math" w:hAnsi="Cambria Math"/>
          </w:rPr>
          <m:t>E</m:t>
        </m:r>
      </m:oMath>
      <w:r w:rsidRPr="00452C2F">
        <w:t>, and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 in the simplest way.</w:t>
      </w:r>
    </w:p>
    <w:p w14:paraId="7798CFD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3C6AEEE2" w14:textId="77777777" w:rsidR="00452C2F" w:rsidRPr="00452C2F" w:rsidRDefault="00452C2F" w:rsidP="00452C2F">
      <w:r w:rsidRPr="00452C2F">
        <w:t>did not get how u r calcultaing obserbed and expected valiue please explain in simple</w:t>
      </w:r>
    </w:p>
    <w:p w14:paraId="6D5B245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5C8E58C6" w14:textId="77777777" w:rsidR="00452C2F" w:rsidRPr="00452C2F" w:rsidRDefault="00452C2F" w:rsidP="00452C2F">
      <w:r w:rsidRPr="00452C2F">
        <w:t>Let’s make it </w:t>
      </w:r>
      <w:r w:rsidRPr="00452C2F">
        <w:rPr>
          <w:b/>
          <w:bCs/>
        </w:rPr>
        <w:t>very concrete</w:t>
      </w:r>
      <w:r w:rsidRPr="00452C2F">
        <w:t> with a tiny example. Same steps work for your 500 values — just bigger.</w:t>
      </w:r>
    </w:p>
    <w:p w14:paraId="5BF09A3D" w14:textId="79CCF13A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have 500 numbers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500</m:t>
            </m:r>
          </m:sub>
        </m:sSub>
      </m:oMath>
    </w:p>
    <w:p w14:paraId="385A0F18" w14:textId="66FB4D49" w:rsidR="00452C2F" w:rsidRPr="00452C2F" w:rsidRDefault="00452C2F" w:rsidP="00452C2F">
      <w:r w:rsidRPr="00452C2F">
        <w:t>Each </w:t>
      </w:r>
      <m:oMath>
        <m:r>
          <w:rPr>
            <w:rFonts w:ascii="Cambria Math" w:hAnsi="Cambria Math"/>
          </w:rPr>
          <m:t>K</m:t>
        </m:r>
      </m:oMath>
      <w:r w:rsidRPr="00452C2F">
        <w:t> is “how many duplicated spacings” in that run.</w:t>
      </w:r>
    </w:p>
    <w:p w14:paraId="7201EC00" w14:textId="51538D0D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Observed values </w:t>
      </w:r>
      <m:oMath>
        <m:r>
          <m:rPr>
            <m:sty m:val="bi"/>
          </m:rPr>
          <w:rPr>
            <w:rFonts w:ascii="Cambria Math" w:hAnsi="Cambria Math"/>
          </w:rPr>
          <m:t>O</m:t>
        </m:r>
      </m:oMath>
      <w:r w:rsidRPr="00452C2F">
        <w:rPr>
          <w:b/>
          <w:bCs/>
        </w:rPr>
        <w:t>: just COUNT what you got</w:t>
      </w:r>
    </w:p>
    <w:p w14:paraId="4EC7A580" w14:textId="77777777" w:rsidR="00452C2F" w:rsidRPr="00452C2F" w:rsidRDefault="00452C2F" w:rsidP="00452C2F">
      <w:r w:rsidRPr="00452C2F">
        <w:t>Suppose (toy example) you ran only 20 times and got:</w:t>
      </w:r>
    </w:p>
    <w:p w14:paraId="5C24EFBF" w14:textId="17349288" w:rsidR="00452C2F" w:rsidRPr="00452C2F" w:rsidRDefault="00452C2F" w:rsidP="00452C2F">
      <m:oMathPara>
        <m:oMath>
          <m:r>
            <w:rPr>
              <w:rFonts w:ascii="Cambria Math" w:hAnsi="Cambria Math"/>
            </w:rPr>
            <m:t>K=[14,16,15,18,16,16,12,14,17,15,16,13,14,16,19,15,16,14,15,16]</m:t>
          </m:r>
          <m:r>
            <w:rPr>
              <w:i/>
            </w:rPr>
            <w:br/>
          </m:r>
        </m:oMath>
      </m:oMathPara>
    </w:p>
    <w:p w14:paraId="100E60D6" w14:textId="77777777" w:rsidR="00452C2F" w:rsidRPr="00452C2F" w:rsidRDefault="00452C2F" w:rsidP="00452C2F">
      <w:r w:rsidRPr="00452C2F">
        <w:t>Now count frequency of each value:</w:t>
      </w:r>
    </w:p>
    <w:p w14:paraId="12A59B2E" w14:textId="77777777" w:rsidR="00452C2F" w:rsidRPr="00452C2F" w:rsidRDefault="00452C2F" w:rsidP="00452C2F">
      <w:pPr>
        <w:numPr>
          <w:ilvl w:val="0"/>
          <w:numId w:val="136"/>
        </w:numPr>
      </w:pPr>
      <w:r w:rsidRPr="00452C2F">
        <w:t>How many 12? → 1</w:t>
      </w:r>
    </w:p>
    <w:p w14:paraId="763EF858" w14:textId="77777777" w:rsidR="00452C2F" w:rsidRPr="00452C2F" w:rsidRDefault="00452C2F" w:rsidP="00452C2F">
      <w:pPr>
        <w:numPr>
          <w:ilvl w:val="0"/>
          <w:numId w:val="136"/>
        </w:numPr>
      </w:pPr>
      <w:r w:rsidRPr="00452C2F">
        <w:t>How many 13? → 1</w:t>
      </w:r>
    </w:p>
    <w:p w14:paraId="68CA307E" w14:textId="77777777" w:rsidR="00452C2F" w:rsidRPr="00452C2F" w:rsidRDefault="00452C2F" w:rsidP="00452C2F">
      <w:pPr>
        <w:numPr>
          <w:ilvl w:val="0"/>
          <w:numId w:val="136"/>
        </w:numPr>
      </w:pPr>
      <w:r w:rsidRPr="00452C2F">
        <w:t>How many 14? → 4</w:t>
      </w:r>
    </w:p>
    <w:p w14:paraId="2FB33A99" w14:textId="77777777" w:rsidR="00452C2F" w:rsidRPr="00452C2F" w:rsidRDefault="00452C2F" w:rsidP="00452C2F">
      <w:pPr>
        <w:numPr>
          <w:ilvl w:val="0"/>
          <w:numId w:val="136"/>
        </w:numPr>
      </w:pPr>
      <w:r w:rsidRPr="00452C2F">
        <w:t>How many 15? → 4</w:t>
      </w:r>
    </w:p>
    <w:p w14:paraId="09DBDDD8" w14:textId="77777777" w:rsidR="00452C2F" w:rsidRPr="00452C2F" w:rsidRDefault="00452C2F" w:rsidP="00452C2F">
      <w:pPr>
        <w:numPr>
          <w:ilvl w:val="0"/>
          <w:numId w:val="136"/>
        </w:numPr>
      </w:pPr>
      <w:r w:rsidRPr="00452C2F">
        <w:t>How many 16? → 7</w:t>
      </w:r>
    </w:p>
    <w:p w14:paraId="52DA6E46" w14:textId="77777777" w:rsidR="00452C2F" w:rsidRPr="00452C2F" w:rsidRDefault="00452C2F" w:rsidP="00452C2F">
      <w:pPr>
        <w:numPr>
          <w:ilvl w:val="0"/>
          <w:numId w:val="136"/>
        </w:numPr>
      </w:pPr>
      <w:r w:rsidRPr="00452C2F">
        <w:t>How many 17? → 1</w:t>
      </w:r>
    </w:p>
    <w:p w14:paraId="20C56639" w14:textId="77777777" w:rsidR="00452C2F" w:rsidRPr="00452C2F" w:rsidRDefault="00452C2F" w:rsidP="00452C2F">
      <w:pPr>
        <w:numPr>
          <w:ilvl w:val="0"/>
          <w:numId w:val="136"/>
        </w:numPr>
      </w:pPr>
      <w:r w:rsidRPr="00452C2F">
        <w:t>How many 18? → 1</w:t>
      </w:r>
    </w:p>
    <w:p w14:paraId="4FEF56AC" w14:textId="77777777" w:rsidR="00452C2F" w:rsidRPr="00452C2F" w:rsidRDefault="00452C2F" w:rsidP="00452C2F">
      <w:pPr>
        <w:numPr>
          <w:ilvl w:val="0"/>
          <w:numId w:val="136"/>
        </w:numPr>
      </w:pPr>
      <w:r w:rsidRPr="00452C2F">
        <w:t>How many 19? → 1</w:t>
      </w:r>
    </w:p>
    <w:p w14:paraId="2BDCE6A4" w14:textId="77777777" w:rsidR="00452C2F" w:rsidRPr="00452C2F" w:rsidRDefault="00452C2F" w:rsidP="00452C2F">
      <w:r w:rsidRPr="00452C2F">
        <w:t>These counts are the </w:t>
      </w:r>
      <w:r w:rsidRPr="00452C2F">
        <w:rPr>
          <w:b/>
          <w:bCs/>
        </w:rPr>
        <w:t>observed counts</w:t>
      </w:r>
      <w:r w:rsidRPr="00452C2F">
        <w:t>:</w:t>
      </w:r>
    </w:p>
    <w:p w14:paraId="5488F978" w14:textId="21E3C32C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=1,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=1,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=4,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=4,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=7,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=1,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=1,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25D74CE8" w14:textId="77777777" w:rsidR="00452C2F" w:rsidRPr="00452C2F" w:rsidRDefault="00452C2F" w:rsidP="00452C2F">
      <w:r w:rsidRPr="00452C2F">
        <w:t>That’s it. </w:t>
      </w:r>
      <w:r w:rsidRPr="00452C2F">
        <w:rPr>
          <w:b/>
          <w:bCs/>
        </w:rPr>
        <w:t>Observed = “how many times each K happened.”</w:t>
      </w:r>
    </w:p>
    <w:p w14:paraId="4FAE31BA" w14:textId="77777777" w:rsidR="00452C2F" w:rsidRPr="00452C2F" w:rsidRDefault="00452C2F" w:rsidP="00452C2F">
      <w:r w:rsidRPr="00452C2F">
        <w:t>For your real case, you do the same with 500 values.</w:t>
      </w:r>
    </w:p>
    <w:p w14:paraId="68B6976A" w14:textId="77777777" w:rsidR="00452C2F" w:rsidRPr="00452C2F" w:rsidRDefault="00452C2F" w:rsidP="00452C2F">
      <w:r w:rsidRPr="00452C2F">
        <w:pict w14:anchorId="69002684">
          <v:rect id="_x0000_i1902" style="width:0;height:0" o:hralign="center" o:hrstd="t" o:hr="t" fillcolor="#a0a0a0" stroked="f"/>
        </w:pict>
      </w:r>
    </w:p>
    <w:p w14:paraId="3FDBBE76" w14:textId="108BFDD5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Expected values 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452C2F">
        <w:rPr>
          <w:b/>
          <w:bCs/>
        </w:rPr>
        <w:t>: what Poisson(16) predicts</w:t>
      </w:r>
    </w:p>
    <w:p w14:paraId="6C267F7E" w14:textId="77777777" w:rsidR="00452C2F" w:rsidRPr="00452C2F" w:rsidRDefault="00452C2F" w:rsidP="00452C2F">
      <w:r w:rsidRPr="00452C2F">
        <w:t>Diehard expects:</w:t>
      </w:r>
    </w:p>
    <w:p w14:paraId="1BF601AE" w14:textId="072C6005" w:rsidR="00452C2F" w:rsidRPr="00452C2F" w:rsidRDefault="00452C2F" w:rsidP="00452C2F">
      <m:oMathPara>
        <m:oMath>
          <m:r>
            <w:rPr>
              <w:rFonts w:ascii="Cambria Math" w:hAnsi="Cambria Math"/>
            </w:rPr>
            <m:t>K∼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(16)</m:t>
          </m:r>
          <m:r>
            <w:rPr>
              <w:i/>
            </w:rPr>
            <w:br/>
          </m:r>
        </m:oMath>
      </m:oMathPara>
    </w:p>
    <w:p w14:paraId="47AB4242" w14:textId="710989D5" w:rsidR="00452C2F" w:rsidRPr="00452C2F" w:rsidRDefault="00452C2F" w:rsidP="00452C2F">
      <w:r w:rsidRPr="00452C2F">
        <w:t>Poisson tells probability of seeing exactly </w:t>
      </w:r>
      <m:oMath>
        <m:r>
          <w:rPr>
            <w:rFonts w:ascii="Cambria Math" w:hAnsi="Cambria Math"/>
          </w:rPr>
          <m:t>k</m:t>
        </m:r>
      </m:oMath>
      <w:r w:rsidRPr="00452C2F">
        <w:t>:</w:t>
      </w:r>
    </w:p>
    <w:p w14:paraId="1019B3D9" w14:textId="7A5F3588" w:rsidR="00452C2F" w:rsidRPr="00452C2F" w:rsidRDefault="00452C2F" w:rsidP="00452C2F">
      <m:oMathPara>
        <m:oMath>
          <m:r>
            <w:rPr>
              <w:rFonts w:ascii="Cambria Math" w:hAnsi="Cambria Math"/>
            </w:rPr>
            <m:t>P(K=k)=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45154574" w14:textId="77777777" w:rsidR="00452C2F" w:rsidRPr="00452C2F" w:rsidRDefault="00452C2F" w:rsidP="00452C2F">
      <w:r w:rsidRPr="00452C2F">
        <w:t>Now since you did </w:t>
      </w:r>
      <w:r w:rsidRPr="00452C2F">
        <w:rPr>
          <w:b/>
          <w:bCs/>
        </w:rPr>
        <w:t>500 trials</w:t>
      </w:r>
      <w:r w:rsidRPr="00452C2F">
        <w:t>, expected count is:</w:t>
      </w:r>
    </w:p>
    <w:p w14:paraId="5C1640C4" w14:textId="469CA029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=500×P(K=k)</m:t>
          </m:r>
          <m:r>
            <w:rPr>
              <w:i/>
            </w:rPr>
            <w:br/>
          </m:r>
        </m:oMath>
      </m:oMathPara>
    </w:p>
    <w:p w14:paraId="5CBF7FE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Example:</w:t>
      </w:r>
    </w:p>
    <w:p w14:paraId="399BE0C5" w14:textId="6A44AD1C" w:rsidR="00452C2F" w:rsidRPr="00452C2F" w:rsidRDefault="00452C2F" w:rsidP="00452C2F">
      <w:r w:rsidRPr="00452C2F">
        <w:t>If Poisson says </w:t>
      </w:r>
      <m:oMath>
        <m:r>
          <w:rPr>
            <w:rFonts w:ascii="Cambria Math" w:hAnsi="Cambria Math"/>
          </w:rPr>
          <m:t>P(K=16)=0.10</m:t>
        </m:r>
      </m:oMath>
      <w:r w:rsidRPr="00452C2F">
        <w:t> (just example), then:</w:t>
      </w:r>
    </w:p>
    <w:p w14:paraId="2C0AC374" w14:textId="481FBD85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=500×0.10=50</m:t>
          </m:r>
          <m:r>
            <w:rPr>
              <w:i/>
            </w:rPr>
            <w:br/>
          </m:r>
        </m:oMath>
      </m:oMathPara>
    </w:p>
    <w:p w14:paraId="33F90378" w14:textId="06279781" w:rsidR="00452C2F" w:rsidRPr="00452C2F" w:rsidRDefault="00452C2F" w:rsidP="00452C2F">
      <w:r w:rsidRPr="00452C2F">
        <w:t>Meaning: </w:t>
      </w:r>
      <w:r w:rsidRPr="00452C2F">
        <w:rPr>
          <w:b/>
          <w:bCs/>
        </w:rPr>
        <w:t>you expect about 50 times</w:t>
      </w:r>
      <w:r w:rsidRPr="00452C2F">
        <w:t> to see </w:t>
      </w:r>
      <m:oMath>
        <m:r>
          <w:rPr>
            <w:rFonts w:ascii="Cambria Math" w:hAnsi="Cambria Math"/>
          </w:rPr>
          <m:t>K=16</m:t>
        </m:r>
      </m:oMath>
      <w:r w:rsidRPr="00452C2F">
        <w:t> in 500 trials.</w:t>
      </w:r>
    </w:p>
    <w:p w14:paraId="7306F3A0" w14:textId="77777777" w:rsidR="00452C2F" w:rsidRPr="00452C2F" w:rsidRDefault="00452C2F" w:rsidP="00452C2F">
      <w:r w:rsidRPr="00452C2F">
        <w:pict w14:anchorId="45D2927C">
          <v:rect id="_x0000_i1903" style="width:0;height:0" o:hralign="center" o:hrstd="t" o:hr="t" fillcolor="#a0a0a0" stroked="f"/>
        </w:pict>
      </w:r>
    </w:p>
    <w:p w14:paraId="6CBD239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But there is one practical rule</w:t>
      </w:r>
    </w:p>
    <w:p w14:paraId="2F0AD8AE" w14:textId="77777777" w:rsidR="00452C2F" w:rsidRPr="00452C2F" w:rsidRDefault="00452C2F" w:rsidP="00452C2F">
      <w:r w:rsidRPr="00452C2F">
        <w:t>Chi-square needs each expected bin count to be about </w:t>
      </w:r>
      <w:r w:rsidRPr="00452C2F">
        <w:rPr>
          <w:b/>
          <w:bCs/>
        </w:rPr>
        <w:t>≥ 5</w:t>
      </w:r>
      <w:r w:rsidRPr="00452C2F">
        <w:t>.</w:t>
      </w:r>
    </w:p>
    <w:p w14:paraId="4E27650D" w14:textId="77777777" w:rsidR="00452C2F" w:rsidRPr="00452C2F" w:rsidRDefault="00452C2F" w:rsidP="00452C2F">
      <w:r w:rsidRPr="00452C2F">
        <w:t>So you </w:t>
      </w:r>
      <w:r w:rsidRPr="00452C2F">
        <w:rPr>
          <w:b/>
          <w:bCs/>
        </w:rPr>
        <w:t>group</w:t>
      </w:r>
      <w:r w:rsidRPr="00452C2F">
        <w:t> rare values:</w:t>
      </w:r>
    </w:p>
    <w:p w14:paraId="585C7565" w14:textId="77777777" w:rsidR="00452C2F" w:rsidRPr="00452C2F" w:rsidRDefault="00452C2F" w:rsidP="00452C2F">
      <w:r w:rsidRPr="00452C2F">
        <w:t>Example bins (common style):</w:t>
      </w:r>
    </w:p>
    <w:p w14:paraId="6E107D14" w14:textId="2555CB4F" w:rsidR="00452C2F" w:rsidRPr="00452C2F" w:rsidRDefault="00452C2F" w:rsidP="00452C2F">
      <w:pPr>
        <w:numPr>
          <w:ilvl w:val="0"/>
          <w:numId w:val="137"/>
        </w:numPr>
      </w:pPr>
      <w:r w:rsidRPr="00452C2F">
        <w:t>Bin 1: </w:t>
      </w:r>
      <m:oMath>
        <m:r>
          <w:rPr>
            <w:rFonts w:ascii="Cambria Math" w:hAnsi="Cambria Math"/>
          </w:rPr>
          <m:t>K≤10</m:t>
        </m:r>
      </m:oMath>
    </w:p>
    <w:p w14:paraId="099B5CDC" w14:textId="28543526" w:rsidR="00452C2F" w:rsidRPr="00452C2F" w:rsidRDefault="00452C2F" w:rsidP="00452C2F">
      <w:pPr>
        <w:numPr>
          <w:ilvl w:val="0"/>
          <w:numId w:val="137"/>
        </w:numPr>
      </w:pPr>
      <w:r w:rsidRPr="00452C2F">
        <w:t>Bin 2: </w:t>
      </w:r>
      <m:oMath>
        <m:r>
          <w:rPr>
            <w:rFonts w:ascii="Cambria Math" w:hAnsi="Cambria Math"/>
          </w:rPr>
          <m:t>K=11</m:t>
        </m:r>
      </m:oMath>
    </w:p>
    <w:p w14:paraId="28460950" w14:textId="534496A3" w:rsidR="00452C2F" w:rsidRPr="00452C2F" w:rsidRDefault="00452C2F" w:rsidP="00452C2F">
      <w:pPr>
        <w:numPr>
          <w:ilvl w:val="0"/>
          <w:numId w:val="137"/>
        </w:numPr>
      </w:pPr>
      <w:r w:rsidRPr="00452C2F">
        <w:t>Bin 3: </w:t>
      </w:r>
      <m:oMath>
        <m:r>
          <w:rPr>
            <w:rFonts w:ascii="Cambria Math" w:hAnsi="Cambria Math"/>
          </w:rPr>
          <m:t>K=12</m:t>
        </m:r>
      </m:oMath>
    </w:p>
    <w:p w14:paraId="21E00E0B" w14:textId="77777777" w:rsidR="00452C2F" w:rsidRPr="00452C2F" w:rsidRDefault="00452C2F" w:rsidP="00452C2F">
      <w:pPr>
        <w:numPr>
          <w:ilvl w:val="0"/>
          <w:numId w:val="137"/>
        </w:numPr>
      </w:pPr>
      <w:r w:rsidRPr="00452C2F">
        <w:t>…</w:t>
      </w:r>
    </w:p>
    <w:p w14:paraId="2B877684" w14:textId="2037FDC8" w:rsidR="00452C2F" w:rsidRPr="00452C2F" w:rsidRDefault="00452C2F" w:rsidP="00452C2F">
      <w:pPr>
        <w:numPr>
          <w:ilvl w:val="0"/>
          <w:numId w:val="137"/>
        </w:numPr>
      </w:pPr>
      <w:r w:rsidRPr="00452C2F">
        <w:t>Bin last: </w:t>
      </w:r>
      <m:oMath>
        <m:r>
          <w:rPr>
            <w:rFonts w:ascii="Cambria Math" w:hAnsi="Cambria Math"/>
          </w:rPr>
          <m:t>K≥25</m:t>
        </m:r>
      </m:oMath>
    </w:p>
    <w:p w14:paraId="06DA7A7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Observed in a bin:</w:t>
      </w:r>
    </w:p>
    <w:p w14:paraId="0699499B" w14:textId="77777777" w:rsidR="00452C2F" w:rsidRPr="00452C2F" w:rsidRDefault="00452C2F" w:rsidP="00452C2F">
      <w:r w:rsidRPr="00452C2F">
        <w:t>Add the counts inside that bin.</w:t>
      </w:r>
    </w:p>
    <w:p w14:paraId="41A96406" w14:textId="392F1DD6" w:rsidR="00452C2F" w:rsidRPr="00452C2F" w:rsidRDefault="00452C2F" w:rsidP="00452C2F">
      <w:r w:rsidRPr="00452C2F">
        <w:t>Example:</w:t>
      </w:r>
      <w:r w:rsidRPr="00452C2F">
        <w:br/>
        <w:t>If bin is </w:t>
      </w:r>
      <m:oMath>
        <m:r>
          <w:rPr>
            <w:rFonts w:ascii="Cambria Math" w:hAnsi="Cambria Math"/>
          </w:rPr>
          <m:t>K≤10</m:t>
        </m:r>
      </m:oMath>
      <w:r w:rsidRPr="00452C2F">
        <w:t>:</w:t>
      </w:r>
    </w:p>
    <w:p w14:paraId="1A6F142C" w14:textId="23103CB6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≤10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br/>
          </m:r>
        </m:oMath>
      </m:oMathPara>
    </w:p>
    <w:p w14:paraId="3265953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Expected in a bin:</w:t>
      </w:r>
    </w:p>
    <w:p w14:paraId="7E1AC994" w14:textId="77777777" w:rsidR="00452C2F" w:rsidRPr="00452C2F" w:rsidRDefault="00452C2F" w:rsidP="00452C2F">
      <w:r w:rsidRPr="00452C2F">
        <w:t>Add probabilities inside that bin then multiply by 500:</w:t>
      </w:r>
    </w:p>
    <w:p w14:paraId="64B4281A" w14:textId="744482F8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≤10</m:t>
              </m:r>
            </m:sub>
          </m:sSub>
          <m:r>
            <w:rPr>
              <w:rFonts w:ascii="Cambria Math" w:hAnsi="Cambria Math"/>
            </w:rPr>
            <m:t>=500×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P(K=k)</m:t>
              </m:r>
            </m:e>
          </m:nary>
          <m:r>
            <w:br/>
          </m:r>
        </m:oMath>
      </m:oMathPara>
    </w:p>
    <w:p w14:paraId="6E7358AA" w14:textId="1FE82884" w:rsidR="00452C2F" w:rsidRPr="00452C2F" w:rsidRDefault="00452C2F" w:rsidP="00452C2F">
      <w:r w:rsidRPr="00452C2F">
        <w:t>For a tail bin </w:t>
      </w:r>
      <m:oMath>
        <m:r>
          <w:rPr>
            <w:rFonts w:ascii="Cambria Math" w:hAnsi="Cambria Math"/>
          </w:rPr>
          <m:t>K≥25</m:t>
        </m:r>
      </m:oMath>
      <w:r w:rsidRPr="00452C2F">
        <w:t>:</w:t>
      </w:r>
    </w:p>
    <w:p w14:paraId="5A1D6F30" w14:textId="5D4B7C06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≥25</m:t>
              </m:r>
            </m:sub>
          </m:sSub>
          <m:r>
            <w:rPr>
              <w:rFonts w:ascii="Cambria Math" w:hAnsi="Cambria Math"/>
            </w:rPr>
            <m:t>=500×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nary>
              <m:r>
                <w:rPr>
                  <w:rFonts w:ascii="Cambria Math" w:hAnsi="Cambria Math"/>
                </w:rPr>
                <m:t>(K=k)</m:t>
              </m:r>
            </m:e>
          </m:d>
          <m:r>
            <w:br/>
          </m:r>
        </m:oMath>
      </m:oMathPara>
    </w:p>
    <w:p w14:paraId="363F60FA" w14:textId="77777777" w:rsidR="00452C2F" w:rsidRPr="00452C2F" w:rsidRDefault="00452C2F" w:rsidP="00452C2F">
      <w:r w:rsidRPr="00452C2F">
        <w:pict w14:anchorId="3A4A748A">
          <v:rect id="_x0000_i1904" style="width:0;height:0" o:hralign="center" o:hrstd="t" o:hr="t" fillcolor="#a0a0a0" stroked="f"/>
        </w:pict>
      </w:r>
    </w:p>
    <w:p w14:paraId="387816C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Super-simple summary</w:t>
      </w:r>
    </w:p>
    <w:p w14:paraId="720FE1AE" w14:textId="7CEE98D9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Observed </w:t>
      </w:r>
      <m:oMath>
        <m:r>
          <m:rPr>
            <m:sty m:val="bi"/>
          </m:rPr>
          <w:rPr>
            <w:rFonts w:ascii="Cambria Math" w:hAnsi="Cambria Math"/>
          </w:rPr>
          <m:t>O</m:t>
        </m:r>
      </m:oMath>
    </w:p>
    <w:p w14:paraId="6651D249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👉</w:t>
      </w:r>
      <w:r w:rsidRPr="00452C2F">
        <w:t> </w:t>
      </w:r>
      <w:r w:rsidRPr="00452C2F">
        <w:rPr>
          <w:b/>
          <w:bCs/>
        </w:rPr>
        <w:t>Count from your data.</w:t>
      </w:r>
      <w:r w:rsidRPr="00452C2F">
        <w:br/>
        <w:t>“how many times did each K (or each bin) happen?”</w:t>
      </w:r>
    </w:p>
    <w:p w14:paraId="6BFD20F2" w14:textId="636CA239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Expected 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</w:p>
    <w:p w14:paraId="68E5C95D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👉</w:t>
      </w:r>
      <w:r w:rsidRPr="00452C2F">
        <w:t> </w:t>
      </w:r>
      <w:r w:rsidRPr="00452C2F">
        <w:rPr>
          <w:b/>
          <w:bCs/>
        </w:rPr>
        <w:t>Poisson prediction.</w:t>
      </w:r>
      <w:r w:rsidRPr="00452C2F">
        <w:br/>
        <w:t>“probability from Poisson(16) × 500 trials”</w:t>
      </w:r>
    </w:p>
    <w:p w14:paraId="526AF2E3" w14:textId="77777777" w:rsidR="00452C2F" w:rsidRPr="00452C2F" w:rsidRDefault="00452C2F" w:rsidP="00452C2F">
      <w:r w:rsidRPr="00452C2F">
        <w:pict w14:anchorId="5565B5A3">
          <v:rect id="_x0000_i1905" style="width:0;height:0" o:hralign="center" o:hrstd="t" o:hr="t" fillcolor="#a0a0a0" stroked="f"/>
        </w:pict>
      </w:r>
    </w:p>
    <w:p w14:paraId="6BF4E333" w14:textId="77777777" w:rsidR="00452C2F" w:rsidRPr="00452C2F" w:rsidRDefault="00452C2F" w:rsidP="00452C2F">
      <w:r w:rsidRPr="00452C2F">
        <w:t>If you paste just a </w:t>
      </w:r>
      <w:r w:rsidRPr="00452C2F">
        <w:rPr>
          <w:b/>
          <w:bCs/>
        </w:rPr>
        <w:t>frequency table</w:t>
      </w:r>
      <w:r w:rsidRPr="00452C2F">
        <w:t> from your 500 values (like: “K=10 occurred 8 times, K=11 occurred 14 times, …”), I will compute the </w:t>
      </w:r>
      <w:r w:rsidRPr="00452C2F">
        <w:rPr>
          <w:b/>
          <w:bCs/>
        </w:rPr>
        <w:t>expected counts</w:t>
      </w:r>
      <w:r w:rsidRPr="00452C2F">
        <w:t> and show exactly how the bins are grouped and how chi-square is formed, step-by-step.</w:t>
      </w:r>
    </w:p>
    <w:p w14:paraId="2CBD1B9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6DD7E6F0" w14:textId="77777777" w:rsidR="00452C2F" w:rsidRPr="00452C2F" w:rsidRDefault="00452C2F" w:rsidP="00452C2F">
      <w:r w:rsidRPr="00452C2F">
        <w:t xml:space="preserve">how we find expected value </w:t>
      </w:r>
    </w:p>
    <w:p w14:paraId="0EC36DC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7A57A7BC" w14:textId="77777777" w:rsidR="00452C2F" w:rsidRPr="00452C2F" w:rsidRDefault="00452C2F" w:rsidP="00452C2F">
      <w:r w:rsidRPr="00452C2F">
        <w:t>To find the </w:t>
      </w:r>
      <w:r w:rsidRPr="00452C2F">
        <w:rPr>
          <w:b/>
          <w:bCs/>
        </w:rPr>
        <w:t>expected value (expected count)</w:t>
      </w:r>
      <w:r w:rsidRPr="00452C2F">
        <w:t>, you do this:</w:t>
      </w:r>
    </w:p>
    <w:p w14:paraId="0FCAD0D5" w14:textId="4233E08E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Expected count for one exact value 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72BA46D4" w14:textId="77777777" w:rsidR="00452C2F" w:rsidRPr="00452C2F" w:rsidRDefault="00452C2F" w:rsidP="00452C2F">
      <w:r w:rsidRPr="00452C2F">
        <w:t>Diehard assumes:</w:t>
      </w:r>
    </w:p>
    <w:p w14:paraId="6F3C2FD8" w14:textId="46A44B0B" w:rsidR="00452C2F" w:rsidRPr="00452C2F" w:rsidRDefault="00452C2F" w:rsidP="00452C2F">
      <m:oMathPara>
        <m:oMath>
          <m:r>
            <w:rPr>
              <w:rFonts w:ascii="Cambria Math" w:hAnsi="Cambria Math"/>
            </w:rPr>
            <m:t>K∼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(λ=16)</m:t>
          </m:r>
          <m:r>
            <w:rPr>
              <w:i/>
            </w:rPr>
            <w:br/>
          </m:r>
        </m:oMath>
      </m:oMathPara>
    </w:p>
    <w:p w14:paraId="730462FB" w14:textId="4F88F3D1" w:rsidR="00452C2F" w:rsidRPr="00452C2F" w:rsidRDefault="00452C2F" w:rsidP="00452C2F">
      <w:r w:rsidRPr="00452C2F">
        <w:t>So probability of getting exactly </w:t>
      </w:r>
      <m:oMath>
        <m:r>
          <w:rPr>
            <w:rFonts w:ascii="Cambria Math" w:hAnsi="Cambria Math"/>
          </w:rPr>
          <m:t>k</m:t>
        </m:r>
      </m:oMath>
      <w:r w:rsidRPr="00452C2F">
        <w:t> is:</w:t>
      </w:r>
    </w:p>
    <w:p w14:paraId="0A563E95" w14:textId="6728C166" w:rsidR="00452C2F" w:rsidRPr="00452C2F" w:rsidRDefault="00452C2F" w:rsidP="00452C2F">
      <m:oMathPara>
        <m:oMath>
          <m:r>
            <w:rPr>
              <w:rFonts w:ascii="Cambria Math" w:hAnsi="Cambria Math"/>
            </w:rPr>
            <m:t>P(K=k)=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29AB964C" w14:textId="274563ED" w:rsidR="00452C2F" w:rsidRPr="00452C2F" w:rsidRDefault="00452C2F" w:rsidP="00452C2F">
      <w:r w:rsidRPr="00452C2F">
        <w:t>If you ran the experiment </w:t>
      </w:r>
      <m:oMath>
        <m:r>
          <w:rPr>
            <w:rFonts w:ascii="Cambria Math" w:hAnsi="Cambria Math"/>
          </w:rPr>
          <m:t>n=500</m:t>
        </m:r>
      </m:oMath>
      <w:r w:rsidRPr="00452C2F">
        <w:t> times, then the </w:t>
      </w:r>
      <w:r w:rsidRPr="00452C2F">
        <w:rPr>
          <w:b/>
          <w:bCs/>
        </w:rPr>
        <w:t>expected number of times</w:t>
      </w:r>
      <w:r w:rsidRPr="00452C2F">
        <w:t> you should see </w:t>
      </w:r>
      <m:oMath>
        <m:r>
          <w:rPr>
            <w:rFonts w:ascii="Cambria Math" w:hAnsi="Cambria Math"/>
          </w:rPr>
          <m:t>k</m:t>
        </m:r>
      </m:oMath>
      <w:r w:rsidRPr="00452C2F">
        <w:t> is:</w:t>
      </w:r>
    </w:p>
    <w:p w14:paraId="36B1B5FB" w14:textId="7A35C5FF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=n×P(K=k)=500×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5A9F25E4" w14:textId="38D050B7" w:rsidR="00452C2F" w:rsidRPr="00452C2F" w:rsidRDefault="00452C2F" w:rsidP="00452C2F">
      <w:r w:rsidRPr="00452C2F">
        <w:t>That’s the expected value (expected </w:t>
      </w:r>
      <w:r w:rsidRPr="00452C2F">
        <w:rPr>
          <w:b/>
          <w:bCs/>
        </w:rPr>
        <w:t>count</w:t>
      </w:r>
      <w:r w:rsidRPr="00452C2F">
        <w:t>) for </w:t>
      </w:r>
      <m:oMath>
        <m:r>
          <w:rPr>
            <w:rFonts w:ascii="Cambria Math" w:hAnsi="Cambria Math"/>
          </w:rPr>
          <m:t>k</m:t>
        </m:r>
      </m:oMath>
      <w:r w:rsidRPr="00452C2F">
        <w:t>.</w:t>
      </w:r>
    </w:p>
    <w:p w14:paraId="267D6F26" w14:textId="77777777" w:rsidR="00452C2F" w:rsidRPr="00452C2F" w:rsidRDefault="00452C2F" w:rsidP="00452C2F">
      <w:r w:rsidRPr="00452C2F">
        <w:pict w14:anchorId="39F61072">
          <v:rect id="_x0000_i1906" style="width:0;height:0" o:hralign="center" o:hrstd="t" o:hr="t" fillcolor="#a0a0a0" stroked="f"/>
        </w:pict>
      </w:r>
    </w:p>
    <w:p w14:paraId="351DDE0C" w14:textId="5C2B8A0F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Expected count for a BIN (range), like </w:t>
      </w:r>
      <m:oMath>
        <m:r>
          <m:rPr>
            <m:sty m:val="bi"/>
          </m:rPr>
          <w:rPr>
            <w:rFonts w:ascii="Cambria Math" w:hAnsi="Cambria Math"/>
          </w:rPr>
          <m:t>K≤10</m:t>
        </m:r>
      </m:oMath>
      <w:r w:rsidRPr="00452C2F">
        <w:rPr>
          <w:b/>
          <w:bCs/>
        </w:rPr>
        <w:t> or </w:t>
      </w:r>
      <m:oMath>
        <m:r>
          <m:rPr>
            <m:sty m:val="bi"/>
          </m:rPr>
          <w:rPr>
            <w:rFonts w:ascii="Cambria Math" w:hAnsi="Cambria Math"/>
          </w:rPr>
          <m:t>12≤K≤15</m:t>
        </m:r>
      </m:oMath>
    </w:p>
    <w:p w14:paraId="55DC32A6" w14:textId="77777777" w:rsidR="00452C2F" w:rsidRPr="00452C2F" w:rsidRDefault="00452C2F" w:rsidP="00452C2F">
      <w:r w:rsidRPr="00452C2F">
        <w:t>You add probabilities in that range:</w:t>
      </w:r>
    </w:p>
    <w:p w14:paraId="7B8FDE4C" w14:textId="74C05915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Example: expected count for </w:t>
      </w:r>
      <m:oMath>
        <m:r>
          <m:rPr>
            <m:sty m:val="bi"/>
          </m:rPr>
          <w:rPr>
            <w:rFonts w:ascii="Cambria Math" w:hAnsi="Cambria Math"/>
          </w:rPr>
          <m:t>12≤K≤15</m:t>
        </m:r>
      </m:oMath>
    </w:p>
    <w:p w14:paraId="594FFB33" w14:textId="15D76B6C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12..15</m:t>
              </m:r>
            </m:sub>
          </m:sSub>
          <m:r>
            <w:rPr>
              <w:rFonts w:ascii="Cambria Math" w:hAnsi="Cambria Math"/>
            </w:rPr>
            <m:t>=500×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k=12</m:t>
              </m:r>
            </m:sub>
            <m:sup>
              <m:r>
                <w:rPr>
                  <w:rFonts w:ascii="Cambria Math" w:hAnsi="Cambria Math"/>
                </w:rPr>
                <m:t>15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-16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6C64BB73" w14:textId="5383E65E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Example: expected count for tail </w:t>
      </w:r>
      <m:oMath>
        <m:r>
          <m:rPr>
            <m:sty m:val="bi"/>
          </m:rPr>
          <w:rPr>
            <w:rFonts w:ascii="Cambria Math" w:hAnsi="Cambria Math"/>
          </w:rPr>
          <m:t>K≥25</m:t>
        </m:r>
      </m:oMath>
    </w:p>
    <w:p w14:paraId="6F782881" w14:textId="1A8429B9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≥25</m:t>
              </m:r>
            </m:sub>
          </m:sSub>
          <m:r>
            <w:rPr>
              <w:rFonts w:ascii="Cambria Math" w:hAnsi="Cambria Math"/>
            </w:rPr>
            <m:t>=500×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-16</m:t>
                      </m:r>
                    </m:sup>
                  </m:sSup>
                </m:e>
              </m:nary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k!</m:t>
                  </m:r>
                </m:den>
              </m:f>
            </m:e>
          </m:d>
          <m:r>
            <w:br/>
          </m:r>
        </m:oMath>
      </m:oMathPara>
    </w:p>
    <w:p w14:paraId="6FB6D545" w14:textId="77777777" w:rsidR="00452C2F" w:rsidRPr="00452C2F" w:rsidRDefault="00452C2F" w:rsidP="00452C2F">
      <w:r w:rsidRPr="00452C2F">
        <w:pict w14:anchorId="2FE1C446">
          <v:rect id="_x0000_i1907" style="width:0;height:0" o:hralign="center" o:hrstd="t" o:hr="t" fillcolor="#a0a0a0" stroked="f"/>
        </w:pict>
      </w:r>
    </w:p>
    <w:p w14:paraId="5420B45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What “expected value” means in simple words</w:t>
      </w:r>
    </w:p>
    <w:p w14:paraId="05B4878B" w14:textId="76FDF4AE" w:rsidR="00452C2F" w:rsidRPr="00452C2F" w:rsidRDefault="00452C2F" w:rsidP="00452C2F">
      <w:pPr>
        <w:numPr>
          <w:ilvl w:val="0"/>
          <w:numId w:val="138"/>
        </w:numPr>
      </w:pPr>
      <w:r w:rsidRPr="00452C2F">
        <w:t>Poisson tells you “how likely each </w:t>
      </w:r>
      <m:oMath>
        <m:r>
          <w:rPr>
            <w:rFonts w:ascii="Cambria Math" w:hAnsi="Cambria Math"/>
          </w:rPr>
          <m:t>k</m:t>
        </m:r>
      </m:oMath>
      <w:r w:rsidRPr="00452C2F">
        <w:t> is”</w:t>
      </w:r>
    </w:p>
    <w:p w14:paraId="79C0899A" w14:textId="77777777" w:rsidR="00452C2F" w:rsidRPr="00452C2F" w:rsidRDefault="00452C2F" w:rsidP="00452C2F">
      <w:pPr>
        <w:numPr>
          <w:ilvl w:val="0"/>
          <w:numId w:val="138"/>
        </w:numPr>
      </w:pPr>
      <w:r w:rsidRPr="00452C2F">
        <w:t>Multiply by how many trials you did (500)</w:t>
      </w:r>
    </w:p>
    <w:p w14:paraId="6A6BDC4B" w14:textId="77777777" w:rsidR="00452C2F" w:rsidRPr="00452C2F" w:rsidRDefault="00452C2F" w:rsidP="00452C2F">
      <w:pPr>
        <w:numPr>
          <w:ilvl w:val="0"/>
          <w:numId w:val="138"/>
        </w:numPr>
      </w:pPr>
      <w:r w:rsidRPr="00452C2F">
        <w:t>That gives “how many times you </w:t>
      </w:r>
      <w:r w:rsidRPr="00452C2F">
        <w:rPr>
          <w:i/>
          <w:iCs/>
        </w:rPr>
        <w:t>expect</w:t>
      </w:r>
      <w:r w:rsidRPr="00452C2F">
        <w:t> to see it”</w:t>
      </w:r>
    </w:p>
    <w:p w14:paraId="46EF131F" w14:textId="77777777" w:rsidR="00452C2F" w:rsidRPr="00452C2F" w:rsidRDefault="00452C2F" w:rsidP="00452C2F">
      <w:r w:rsidRPr="00452C2F">
        <w:pict w14:anchorId="033389A0">
          <v:rect id="_x0000_i1908" style="width:0;height:0" o:hralign="center" o:hrstd="t" o:hr="t" fillcolor="#a0a0a0" stroked="f"/>
        </w:pict>
      </w:r>
    </w:p>
    <w:p w14:paraId="5CBD58F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Quick numeric example (just to feel it)</w:t>
      </w:r>
    </w:p>
    <w:p w14:paraId="670BBBBF" w14:textId="4AB11624" w:rsidR="00452C2F" w:rsidRPr="00452C2F" w:rsidRDefault="00452C2F" w:rsidP="00452C2F">
      <w:r w:rsidRPr="00452C2F">
        <w:t>Suppose Poisson(16) gives </w:t>
      </w:r>
      <m:oMath>
        <m:r>
          <w:rPr>
            <w:rFonts w:ascii="Cambria Math" w:hAnsi="Cambria Math"/>
          </w:rPr>
          <m:t>P(K=16)=0.10</m:t>
        </m:r>
      </m:oMath>
      <w:r w:rsidRPr="00452C2F">
        <w:t> (example).</w:t>
      </w:r>
      <w:r w:rsidRPr="00452C2F">
        <w:br/>
        <w:t>Then:</w:t>
      </w:r>
    </w:p>
    <w:p w14:paraId="482E866C" w14:textId="735AA007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=500×0.10=50</m:t>
          </m:r>
          <m:r>
            <w:rPr>
              <w:i/>
            </w:rPr>
            <w:br/>
          </m:r>
        </m:oMath>
      </m:oMathPara>
    </w:p>
    <w:p w14:paraId="3BE7B6A0" w14:textId="7B8A3701" w:rsidR="00452C2F" w:rsidRPr="00452C2F" w:rsidRDefault="00452C2F" w:rsidP="00452C2F">
      <w:r w:rsidRPr="00452C2F">
        <w:t>Meaning: you expect around </w:t>
      </w:r>
      <w:r w:rsidRPr="00452C2F">
        <w:rPr>
          <w:b/>
          <w:bCs/>
        </w:rPr>
        <w:t>50</w:t>
      </w:r>
      <w:r w:rsidRPr="00452C2F">
        <w:t> occurrences of </w:t>
      </w:r>
      <m:oMath>
        <m:r>
          <w:rPr>
            <w:rFonts w:ascii="Cambria Math" w:hAnsi="Cambria Math"/>
          </w:rPr>
          <m:t>K=16</m:t>
        </m:r>
      </m:oMath>
      <w:r w:rsidRPr="00452C2F">
        <w:t> in 500 trials.</w:t>
      </w:r>
    </w:p>
    <w:p w14:paraId="4355E65A" w14:textId="77777777" w:rsidR="00452C2F" w:rsidRPr="00452C2F" w:rsidRDefault="00452C2F" w:rsidP="00452C2F">
      <w:r w:rsidRPr="00452C2F">
        <w:pict w14:anchorId="6B336A95">
          <v:rect id="_x0000_i1909" style="width:0;height:0" o:hralign="center" o:hrstd="t" o:hr="t" fillcolor="#a0a0a0" stroked="f"/>
        </w:pict>
      </w:r>
    </w:p>
    <w:p w14:paraId="5172D672" w14:textId="2B03CF5C" w:rsidR="00452C2F" w:rsidRPr="00452C2F" w:rsidRDefault="00452C2F" w:rsidP="00452C2F">
      <w:r w:rsidRPr="00452C2F">
        <w:t>If you tell me one value you care about (say </w:t>
      </w:r>
      <m:oMath>
        <m:r>
          <w:rPr>
            <w:rFonts w:ascii="Cambria Math" w:hAnsi="Cambria Math"/>
          </w:rPr>
          <m:t>k=16</m:t>
        </m:r>
      </m:oMath>
      <w:r w:rsidRPr="00452C2F">
        <w:t> or </w:t>
      </w:r>
      <m:oMath>
        <m:r>
          <w:rPr>
            <w:rFonts w:ascii="Cambria Math" w:hAnsi="Cambria Math"/>
          </w:rPr>
          <m:t>k=10</m:t>
        </m:r>
      </m:oMath>
      <w:r w:rsidRPr="00452C2F">
        <w:t>), I can compute the actual </w:t>
      </w:r>
      <m:oMath>
        <m:r>
          <w:rPr>
            <w:rFonts w:ascii="Cambria Math" w:hAnsi="Cambria Math"/>
          </w:rPr>
          <m:t>P(K=k)</m:t>
        </m:r>
      </m:oMath>
      <w:r w:rsidRPr="00452C2F">
        <w:t> and the expected count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52C2F">
        <w:t> numerically.</w:t>
      </w:r>
    </w:p>
    <w:p w14:paraId="3D99C5C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4F445DFF" w14:textId="77777777" w:rsidR="00452C2F" w:rsidRPr="00452C2F" w:rsidRDefault="00452C2F" w:rsidP="00452C2F">
      <w:r w:rsidRPr="00452C2F">
        <w:t>How many 12? → 1like here obserbed oi=1 so what is expected for this</w:t>
      </w:r>
    </w:p>
    <w:p w14:paraId="0CD6D42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2895D82D" w14:textId="77777777" w:rsidR="00452C2F" w:rsidRPr="00452C2F" w:rsidRDefault="00452C2F" w:rsidP="00452C2F">
      <w:r w:rsidRPr="00452C2F">
        <w:t>Thought for 7s</w:t>
      </w:r>
    </w:p>
    <w:p w14:paraId="1793016E" w14:textId="6C1FBC6B" w:rsidR="00452C2F" w:rsidRPr="00452C2F" w:rsidRDefault="00452C2F" w:rsidP="00452C2F">
      <w:r w:rsidRPr="00452C2F">
        <w:t>In that example you had </w:t>
      </w:r>
      <w:r w:rsidRPr="00452C2F">
        <w:rPr>
          <w:b/>
          <w:bCs/>
        </w:rPr>
        <w:t>Observed</w:t>
      </w:r>
      <w:r w:rsidRPr="00452C2F">
        <w:t> for </w:t>
      </w:r>
      <m:oMath>
        <m:r>
          <w:rPr>
            <w:rFonts w:ascii="Cambria Math" w:hAnsi="Cambria Math"/>
          </w:rPr>
          <m:t>k=12</m:t>
        </m:r>
      </m:oMath>
      <w:r w:rsidRPr="00452C2F">
        <w:t>:</w:t>
      </w:r>
    </w:p>
    <w:p w14:paraId="7DAA8C95" w14:textId="518FABD7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12E0361B" w14:textId="294AFD2D" w:rsidR="00452C2F" w:rsidRPr="00452C2F" w:rsidRDefault="00452C2F" w:rsidP="00452C2F">
      <w:r w:rsidRPr="00452C2F">
        <w:t>Now </w:t>
      </w:r>
      <w:r w:rsidRPr="00452C2F">
        <w:rPr>
          <w:b/>
          <w:bCs/>
        </w:rPr>
        <w:t>Expected</w:t>
      </w:r>
      <w:r w:rsidRPr="00452C2F">
        <w:t> means: </w:t>
      </w:r>
      <w:r w:rsidRPr="00452C2F">
        <w:rPr>
          <w:i/>
          <w:iCs/>
        </w:rPr>
        <w:t>if </w:t>
      </w:r>
      <m:oMath>
        <m:r>
          <w:rPr>
            <w:rFonts w:ascii="Cambria Math" w:hAnsi="Cambria Math"/>
          </w:rPr>
          <m:t>K∼</m:t>
        </m:r>
        <m:r>
          <m:rPr>
            <m:nor/>
          </m:rPr>
          <m:t>Poisson</m:t>
        </m:r>
        <m:r>
          <w:rPr>
            <w:rFonts w:ascii="Cambria Math" w:hAnsi="Cambria Math"/>
          </w:rPr>
          <m:t>(16)</m:t>
        </m:r>
      </m:oMath>
      <w:r w:rsidRPr="00452C2F">
        <w:rPr>
          <w:i/>
          <w:iCs/>
        </w:rPr>
        <w:t>, how many times should </w:t>
      </w:r>
      <m:oMath>
        <m:r>
          <w:rPr>
            <w:rFonts w:ascii="Cambria Math" w:hAnsi="Cambria Math"/>
          </w:rPr>
          <m:t>K=12</m:t>
        </m:r>
      </m:oMath>
      <w:r w:rsidRPr="00452C2F">
        <w:rPr>
          <w:i/>
          <w:iCs/>
        </w:rPr>
        <w:t> appear in 500 trials?</w:t>
      </w:r>
    </w:p>
    <w:p w14:paraId="3E885498" w14:textId="772A535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Poisson probability for </w:t>
      </w:r>
      <m:oMath>
        <m:r>
          <m:rPr>
            <m:sty m:val="bi"/>
          </m:rPr>
          <w:rPr>
            <w:rFonts w:ascii="Cambria Math" w:hAnsi="Cambria Math"/>
          </w:rPr>
          <m:t>k=12</m:t>
        </m:r>
      </m:oMath>
    </w:p>
    <w:p w14:paraId="0F221A32" w14:textId="0FFAEBDF" w:rsidR="00452C2F" w:rsidRPr="00452C2F" w:rsidRDefault="00452C2F" w:rsidP="00452C2F">
      <m:oMathPara>
        <m:oMath>
          <m:r>
            <w:rPr>
              <w:rFonts w:ascii="Cambria Math" w:hAnsi="Cambria Math"/>
            </w:rPr>
            <m:t>P(K=12)=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12!</m:t>
              </m:r>
            </m:den>
          </m:f>
          <m:r>
            <w:rPr>
              <w:rFonts w:ascii="Cambria Math" w:hAnsi="Cambria Math"/>
            </w:rPr>
            <m:t>≈0.06613</m:t>
          </m:r>
          <m:r>
            <w:rPr>
              <w:i/>
            </w:rPr>
            <w:br/>
          </m:r>
        </m:oMath>
      </m:oMathPara>
    </w:p>
    <w:p w14:paraId="2A53B4E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Expected count in 500 trials</w:t>
      </w:r>
    </w:p>
    <w:p w14:paraId="684EBE81" w14:textId="206A034D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=500×P(K=12)≈500×0.06613≈33.06</m:t>
          </m:r>
          <m:r>
            <w:rPr>
              <w:i/>
            </w:rPr>
            <w:br/>
          </m:r>
        </m:oMath>
      </m:oMathPara>
    </w:p>
    <w:p w14:paraId="2FEF3F7E" w14:textId="6F953B78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So for </w:t>
      </w:r>
      <m:oMath>
        <m:r>
          <w:rPr>
            <w:rFonts w:ascii="Cambria Math" w:hAnsi="Cambria Math"/>
          </w:rPr>
          <m:t>k=12</m:t>
        </m:r>
      </m:oMath>
      <w:r w:rsidRPr="00452C2F">
        <w:t>:</w:t>
      </w:r>
    </w:p>
    <w:p w14:paraId="08639C71" w14:textId="09F95399" w:rsidR="00452C2F" w:rsidRPr="00452C2F" w:rsidRDefault="00452C2F" w:rsidP="00452C2F">
      <w:pPr>
        <w:numPr>
          <w:ilvl w:val="0"/>
          <w:numId w:val="139"/>
        </w:numPr>
      </w:pPr>
      <w:r w:rsidRPr="00452C2F">
        <w:rPr>
          <w:b/>
          <w:bCs/>
        </w:rPr>
        <w:t>Observed:</w:t>
      </w:r>
      <w:r w:rsidRPr="00452C2F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=1</m:t>
        </m:r>
      </m:oMath>
    </w:p>
    <w:p w14:paraId="70756274" w14:textId="164E43C4" w:rsidR="00452C2F" w:rsidRPr="00452C2F" w:rsidRDefault="00452C2F" w:rsidP="00452C2F">
      <w:pPr>
        <w:numPr>
          <w:ilvl w:val="0"/>
          <w:numId w:val="139"/>
        </w:numPr>
      </w:pPr>
      <w:r w:rsidRPr="00452C2F">
        <w:rPr>
          <w:b/>
          <w:bCs/>
        </w:rPr>
        <w:t>Expected:</w:t>
      </w:r>
      <w:r w:rsidRPr="00452C2F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≈33.06</m:t>
        </m:r>
      </m:oMath>
    </w:p>
    <w:p w14:paraId="624F0050" w14:textId="77777777" w:rsidR="00452C2F" w:rsidRPr="00452C2F" w:rsidRDefault="00452C2F" w:rsidP="00452C2F">
      <w:r w:rsidRPr="00452C2F">
        <w:t>That big difference would contribute a lot to chi-square:</w:t>
      </w:r>
    </w:p>
    <w:p w14:paraId="0BCBE6CA" w14:textId="6D730273" w:rsidR="00452C2F" w:rsidRPr="00452C2F" w:rsidRDefault="00452C2F" w:rsidP="00452C2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33.06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33.06</m:t>
              </m:r>
            </m:den>
          </m:f>
          <m:r>
            <w:rPr>
              <w:rFonts w:ascii="Cambria Math" w:hAnsi="Cambria Math"/>
            </w:rPr>
            <m:t>≈31.1</m:t>
          </m:r>
          <m:r>
            <w:rPr>
              <w:i/>
            </w:rPr>
            <w:br/>
          </m:r>
        </m:oMath>
      </m:oMathPara>
    </w:p>
    <w:p w14:paraId="2861922D" w14:textId="77777777" w:rsidR="00452C2F" w:rsidRPr="00452C2F" w:rsidRDefault="00452C2F" w:rsidP="00452C2F">
      <w:r w:rsidRPr="00452C2F">
        <w:t>(And in real Diehard, you usually </w:t>
      </w:r>
      <w:r w:rsidRPr="00452C2F">
        <w:rPr>
          <w:b/>
          <w:bCs/>
        </w:rPr>
        <w:t>bin/merge</w:t>
      </w:r>
      <w:r w:rsidRPr="00452C2F">
        <w:t> values so each expected bin is ≥ 5; but the </w:t>
      </w:r>
      <w:r w:rsidRPr="00452C2F">
        <w:rPr>
          <w:i/>
          <w:iCs/>
        </w:rPr>
        <w:t>expected for exactly 12</w:t>
      </w:r>
      <w:r w:rsidRPr="00452C2F">
        <w:t> is about </w:t>
      </w:r>
      <w:r w:rsidRPr="00452C2F">
        <w:rPr>
          <w:b/>
          <w:bCs/>
        </w:rPr>
        <w:t>33</w:t>
      </w:r>
      <w:r w:rsidRPr="00452C2F">
        <w:t>.)</w:t>
      </w:r>
    </w:p>
    <w:p w14:paraId="4231841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0A4511A" w14:textId="77777777" w:rsidR="00452C2F" w:rsidRPr="00452C2F" w:rsidRDefault="00452C2F" w:rsidP="00452C2F">
      <w:r w:rsidRPr="00452C2F">
        <w:t>how in diehard it will work explain with example and find then chi sqaure observed and expected and i know alredy how to find k1,k2,...,k500</w:t>
      </w:r>
    </w:p>
    <w:p w14:paraId="3AC80C8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2794F507" w14:textId="77777777" w:rsidR="00452C2F" w:rsidRPr="00452C2F" w:rsidRDefault="00452C2F" w:rsidP="00452C2F">
      <w:r w:rsidRPr="00452C2F">
        <w:t>Thought for 1m 18s</w:t>
      </w:r>
    </w:p>
    <w:p w14:paraId="1888E104" w14:textId="3BCFB423" w:rsidR="00452C2F" w:rsidRPr="00452C2F" w:rsidRDefault="00452C2F" w:rsidP="00452C2F">
      <w:r w:rsidRPr="00452C2F">
        <w:t>Yes — you already have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</m:oMath>
      <w:r w:rsidRPr="00452C2F">
        <w:t> for </w:t>
      </w:r>
      <w:r w:rsidRPr="00452C2F">
        <w:rPr>
          <w:b/>
          <w:bCs/>
        </w:rPr>
        <w:t>one window</w:t>
      </w:r>
      <w:r w:rsidRPr="00452C2F">
        <w:t>.</w:t>
      </w:r>
      <w:r w:rsidRPr="00452C2F">
        <w:br/>
        <w:t>Now Diehard does </w:t>
      </w:r>
      <w:r w:rsidRPr="00452C2F">
        <w:rPr>
          <w:b/>
          <w:bCs/>
        </w:rPr>
        <w:t>only this</w:t>
      </w:r>
      <w:r w:rsidRPr="00452C2F">
        <w:t>:</w:t>
      </w:r>
    </w:p>
    <w:p w14:paraId="562D174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Diehard does next (1 window)</w:t>
      </w:r>
    </w:p>
    <w:p w14:paraId="1AE26A1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Make Observed counts (just counting)</w:t>
      </w:r>
    </w:p>
    <w:p w14:paraId="7B0DAF47" w14:textId="389F37E2" w:rsidR="00452C2F" w:rsidRPr="00452C2F" w:rsidRDefault="00452C2F" w:rsidP="00452C2F">
      <w:r w:rsidRPr="00452C2F">
        <w:t>Take your 500 values and count how many times each </w:t>
      </w:r>
      <m:oMath>
        <m:r>
          <w:rPr>
            <w:rFonts w:ascii="Cambria Math" w:hAnsi="Cambria Math"/>
          </w:rPr>
          <m:t>K</m:t>
        </m:r>
      </m:oMath>
      <w:r w:rsidRPr="00452C2F">
        <w:t> happens.</w:t>
      </w:r>
    </w:p>
    <w:p w14:paraId="570A2157" w14:textId="77777777" w:rsidR="00452C2F" w:rsidRPr="00452C2F" w:rsidRDefault="00452C2F" w:rsidP="00452C2F">
      <w:r w:rsidRPr="00452C2F">
        <w:t>Example: if among 500 runs you got</w:t>
      </w:r>
    </w:p>
    <w:p w14:paraId="3AADEBD6" w14:textId="43278058" w:rsidR="00452C2F" w:rsidRPr="00452C2F" w:rsidRDefault="00452C2F" w:rsidP="00452C2F">
      <w:pPr>
        <w:numPr>
          <w:ilvl w:val="0"/>
          <w:numId w:val="140"/>
        </w:numPr>
      </w:pPr>
      <m:oMath>
        <m:r>
          <w:rPr>
            <w:rFonts w:ascii="Cambria Math" w:hAnsi="Cambria Math"/>
          </w:rPr>
          <m:t>K=12</m:t>
        </m:r>
      </m:oMath>
      <w:r w:rsidRPr="00452C2F">
        <w:t> occurs 33 times → </w:t>
      </w:r>
      <w:r w:rsidRPr="00452C2F">
        <w:rPr>
          <w:b/>
          <w:bCs/>
        </w:rPr>
        <w:t>Observed</w:t>
      </w:r>
      <w:r w:rsidRPr="00452C2F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=33</m:t>
        </m:r>
      </m:oMath>
    </w:p>
    <w:p w14:paraId="3D3D336E" w14:textId="15B2E409" w:rsidR="00452C2F" w:rsidRPr="00452C2F" w:rsidRDefault="00452C2F" w:rsidP="00452C2F">
      <w:pPr>
        <w:numPr>
          <w:ilvl w:val="0"/>
          <w:numId w:val="140"/>
        </w:numPr>
      </w:pPr>
      <m:oMath>
        <m:r>
          <w:rPr>
            <w:rFonts w:ascii="Cambria Math" w:hAnsi="Cambria Math"/>
          </w:rPr>
          <m:t>K=16</m:t>
        </m:r>
      </m:oMath>
      <w:r w:rsidRPr="00452C2F">
        <w:t> occurs 49 times → </w:t>
      </w:r>
      <w:r w:rsidRPr="00452C2F">
        <w:rPr>
          <w:b/>
          <w:bCs/>
        </w:rPr>
        <w:t>Observed</w:t>
      </w:r>
      <w:r w:rsidRPr="00452C2F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=49</m:t>
        </m:r>
      </m:oMath>
    </w:p>
    <w:p w14:paraId="6FEACFC3" w14:textId="77777777" w:rsidR="00452C2F" w:rsidRPr="00452C2F" w:rsidRDefault="00452C2F" w:rsidP="00452C2F">
      <w:r w:rsidRPr="00452C2F">
        <w:t>That’s all “Observed” means: </w:t>
      </w:r>
      <w:r w:rsidRPr="00452C2F">
        <w:rPr>
          <w:b/>
          <w:bCs/>
        </w:rPr>
        <w:t>how many you actually saw</w:t>
      </w:r>
      <w:r w:rsidRPr="00452C2F">
        <w:t>.</w:t>
      </w:r>
    </w:p>
    <w:p w14:paraId="1E314CA6" w14:textId="77777777" w:rsidR="00452C2F" w:rsidRPr="00452C2F" w:rsidRDefault="00452C2F" w:rsidP="00452C2F">
      <w:r w:rsidRPr="00452C2F">
        <w:pict w14:anchorId="2E8CBD75">
          <v:rect id="_x0000_i1910" style="width:0;height:0" o:hralign="center" o:hrstd="t" o:hr="t" fillcolor="#a0a0a0" stroked="f"/>
        </w:pict>
      </w:r>
    </w:p>
    <w:p w14:paraId="645649D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Make Expected counts (from Poisson(16))</w:t>
      </w:r>
    </w:p>
    <w:p w14:paraId="5D5C3052" w14:textId="38963786" w:rsidR="00452C2F" w:rsidRPr="00452C2F" w:rsidRDefault="00452C2F" w:rsidP="00452C2F">
      <w:r w:rsidRPr="00452C2F">
        <w:t>For Birthday Spacings with </w:t>
      </w:r>
      <m:oMath>
        <m:r>
          <w:rPr>
            <w:rFonts w:ascii="Cambria Math" w:hAnsi="Cambria Math"/>
          </w:rPr>
          <m:t>m=1024,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Pr="00452C2F">
        <w:t>,</w:t>
      </w:r>
    </w:p>
    <w:p w14:paraId="34B6AADB" w14:textId="4CAFEFC6" w:rsidR="00452C2F" w:rsidRPr="00452C2F" w:rsidRDefault="00452C2F" w:rsidP="00452C2F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4N</m:t>
              </m:r>
            </m:den>
          </m:f>
          <m:r>
            <w:rPr>
              <w:rFonts w:ascii="Cambria Math" w:hAnsi="Cambria Math"/>
            </w:rPr>
            <m:t>=16.</m:t>
          </m:r>
          <m:r>
            <w:rPr>
              <w:i/>
            </w:rPr>
            <w:br/>
          </m:r>
        </m:oMath>
      </m:oMathPara>
    </w:p>
    <w:p w14:paraId="5EC57111" w14:textId="77777777" w:rsidR="00452C2F" w:rsidRPr="00452C2F" w:rsidRDefault="00452C2F" w:rsidP="00452C2F">
      <w:r w:rsidRPr="00452C2F">
        <w:t>So Diehard assumes:</w:t>
      </w:r>
    </w:p>
    <w:p w14:paraId="578F8D63" w14:textId="17A34236" w:rsidR="00452C2F" w:rsidRPr="00452C2F" w:rsidRDefault="00452C2F" w:rsidP="00452C2F">
      <m:oMathPara>
        <m:oMath>
          <m:r>
            <w:rPr>
              <w:rFonts w:ascii="Cambria Math" w:hAnsi="Cambria Math"/>
            </w:rPr>
            <m:t>K∼</m:t>
          </m:r>
          <m:r>
            <m:rPr>
              <m:nor/>
            </m:rPr>
            <m:t>Poisson</m:t>
          </m:r>
          <m:r>
            <w:rPr>
              <w:rFonts w:ascii="Cambria Math" w:hAnsi="Cambria Math"/>
            </w:rPr>
            <m:t>(16)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930049A" w14:textId="77777777" w:rsidR="00452C2F" w:rsidRPr="00452C2F" w:rsidRDefault="00452C2F" w:rsidP="00452C2F">
      <w:r w:rsidRPr="00452C2F">
        <w:t>Poisson probability:</w:t>
      </w:r>
    </w:p>
    <w:p w14:paraId="022D6888" w14:textId="71675553" w:rsidR="00452C2F" w:rsidRPr="00452C2F" w:rsidRDefault="00452C2F" w:rsidP="00452C2F">
      <m:oMathPara>
        <m:oMath>
          <m:r>
            <w:rPr>
              <w:rFonts w:ascii="Cambria Math" w:hAnsi="Cambria Math"/>
            </w:rPr>
            <m:t>P(K=k)=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30FE20E" w14:textId="7684FCB4" w:rsidR="00452C2F" w:rsidRPr="00452C2F" w:rsidRDefault="00452C2F" w:rsidP="00452C2F">
      <w:r w:rsidRPr="00452C2F">
        <w:t>Since you have 500 runs, the </w:t>
      </w:r>
      <w:r w:rsidRPr="00452C2F">
        <w:rPr>
          <w:b/>
          <w:bCs/>
        </w:rPr>
        <w:t>expected number</w:t>
      </w:r>
      <w:r w:rsidRPr="00452C2F">
        <w:t> of times you should see </w:t>
      </w:r>
      <m:oMath>
        <m:r>
          <w:rPr>
            <w:rFonts w:ascii="Cambria Math" w:hAnsi="Cambria Math"/>
          </w:rPr>
          <m:t>k</m:t>
        </m:r>
      </m:oMath>
      <w:r w:rsidRPr="00452C2F">
        <w:t> is:</w:t>
      </w:r>
    </w:p>
    <w:p w14:paraId="335FF2DA" w14:textId="3DD0F3AA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=500×P(K=k)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F475C8" w14:textId="3084D665" w:rsidR="00452C2F" w:rsidRPr="00452C2F" w:rsidRDefault="00452C2F" w:rsidP="00452C2F">
      <w:r w:rsidRPr="00452C2F">
        <w:t>Example (for </w:t>
      </w:r>
      <m:oMath>
        <m:r>
          <w:rPr>
            <w:rFonts w:ascii="Cambria Math" w:hAnsi="Cambria Math"/>
          </w:rPr>
          <m:t>k=12</m:t>
        </m:r>
      </m:oMath>
      <w:r w:rsidRPr="00452C2F">
        <w:t>):</w:t>
      </w:r>
    </w:p>
    <w:p w14:paraId="7757324D" w14:textId="4A6557BC" w:rsidR="00452C2F" w:rsidRPr="00452C2F" w:rsidRDefault="00452C2F" w:rsidP="00452C2F">
      <m:oMathPara>
        <m:oMath>
          <m:r>
            <w:rPr>
              <w:rFonts w:ascii="Cambria Math" w:hAnsi="Cambria Math"/>
            </w:rPr>
            <m:t>P(K=12)≈0.06613⇒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≈500×0.06613≈</m:t>
          </m:r>
          <m:r>
            <m:rPr>
              <m:sty m:val="p"/>
            </m:rPr>
            <w:rPr>
              <w:rFonts w:ascii="Cambria Math" w:hAnsi="Cambria Math"/>
            </w:rPr>
            <m:t>33.06.</m:t>
          </m:r>
          <m:r>
            <w:br/>
          </m:r>
        </m:oMath>
      </m:oMathPara>
    </w:p>
    <w:p w14:paraId="67319A1A" w14:textId="3314DC24" w:rsidR="00452C2F" w:rsidRPr="00452C2F" w:rsidRDefault="00452C2F" w:rsidP="00452C2F">
      <w:r w:rsidRPr="00452C2F">
        <w:t>So “Expected” means: </w:t>
      </w:r>
      <w:r w:rsidRPr="00452C2F">
        <w:rPr>
          <w:b/>
          <w:bCs/>
        </w:rPr>
        <w:t>Poisson says you should see it about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52C2F">
        <w:rPr>
          <w:b/>
          <w:bCs/>
        </w:rPr>
        <w:t> times</w:t>
      </w:r>
      <w:r w:rsidRPr="00452C2F">
        <w:t>.</w:t>
      </w:r>
    </w:p>
    <w:p w14:paraId="74F1B806" w14:textId="77777777" w:rsidR="00452C2F" w:rsidRPr="00452C2F" w:rsidRDefault="00452C2F" w:rsidP="00452C2F">
      <w:r w:rsidRPr="00452C2F">
        <w:pict w14:anchorId="684D0E7D">
          <v:rect id="_x0000_i1911" style="width:0;height:0" o:hralign="center" o:hrstd="t" o:hr="t" fillcolor="#a0a0a0" stroked="f"/>
        </w:pict>
      </w:r>
    </w:p>
    <w:p w14:paraId="782DC38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(Important) Combine rare values into bins</w:t>
      </w:r>
    </w:p>
    <w:p w14:paraId="0EB3DE5A" w14:textId="77777777" w:rsidR="00452C2F" w:rsidRPr="00452C2F" w:rsidRDefault="00452C2F" w:rsidP="00452C2F">
      <w:r w:rsidRPr="00452C2F">
        <w:t>Chi-square needs expected counts not too small (rule: </w:t>
      </w:r>
      <w:r w:rsidRPr="00452C2F">
        <w:rPr>
          <w:b/>
          <w:bCs/>
        </w:rPr>
        <w:t>each expected bin ≥ 5</w:t>
      </w:r>
      <w:r w:rsidRPr="00452C2F">
        <w:t>).</w:t>
      </w:r>
    </w:p>
    <w:p w14:paraId="2565EC5A" w14:textId="77777777" w:rsidR="00452C2F" w:rsidRPr="00452C2F" w:rsidRDefault="00452C2F" w:rsidP="00452C2F">
      <w:r w:rsidRPr="00452C2F">
        <w:t>So Diehard groups like this (one valid simple choice):</w:t>
      </w:r>
    </w:p>
    <w:p w14:paraId="52290160" w14:textId="38880420" w:rsidR="00452C2F" w:rsidRPr="00452C2F" w:rsidRDefault="00452C2F" w:rsidP="00452C2F">
      <w:pPr>
        <w:numPr>
          <w:ilvl w:val="0"/>
          <w:numId w:val="141"/>
        </w:numPr>
      </w:pPr>
      <w:r w:rsidRPr="00452C2F">
        <w:t>Bin A: </w:t>
      </w:r>
      <m:oMath>
        <m:r>
          <w:rPr>
            <w:rFonts w:ascii="Cambria Math" w:hAnsi="Cambria Math"/>
          </w:rPr>
          <m:t>K=0,1,2,…,8</m:t>
        </m:r>
      </m:oMath>
      <w:r w:rsidRPr="00452C2F">
        <w:t> (all together)</w:t>
      </w:r>
    </w:p>
    <w:p w14:paraId="0A26A110" w14:textId="601850EA" w:rsidR="00452C2F" w:rsidRPr="00452C2F" w:rsidRDefault="00452C2F" w:rsidP="00452C2F">
      <w:pPr>
        <w:numPr>
          <w:ilvl w:val="0"/>
          <w:numId w:val="141"/>
        </w:numPr>
      </w:pPr>
      <w:r w:rsidRPr="00452C2F">
        <w:t>Then single bins: </w:t>
      </w:r>
      <m:oMath>
        <m:r>
          <w:rPr>
            <w:rFonts w:ascii="Cambria Math" w:hAnsi="Cambria Math"/>
          </w:rPr>
          <m:t>K=9,10,11,…,24</m:t>
        </m:r>
      </m:oMath>
    </w:p>
    <w:p w14:paraId="06FD867B" w14:textId="3F1698DD" w:rsidR="00452C2F" w:rsidRPr="00452C2F" w:rsidRDefault="00452C2F" w:rsidP="00452C2F">
      <w:pPr>
        <w:numPr>
          <w:ilvl w:val="0"/>
          <w:numId w:val="141"/>
        </w:numPr>
      </w:pPr>
      <w:r w:rsidRPr="00452C2F">
        <w:t>Bin last: </w:t>
      </w:r>
      <m:oMath>
        <m:r>
          <w:rPr>
            <w:rFonts w:ascii="Cambria Math" w:hAnsi="Cambria Math"/>
          </w:rPr>
          <m:t>K≥25</m:t>
        </m:r>
      </m:oMath>
    </w:p>
    <w:p w14:paraId="471CE1D8" w14:textId="77777777" w:rsidR="00452C2F" w:rsidRPr="00452C2F" w:rsidRDefault="00452C2F" w:rsidP="00452C2F">
      <w:r w:rsidRPr="00452C2F">
        <w:t>Now you compute:</w:t>
      </w:r>
    </w:p>
    <w:p w14:paraId="3A10E80C" w14:textId="6A2B8895" w:rsidR="00452C2F" w:rsidRPr="00452C2F" w:rsidRDefault="00452C2F" w:rsidP="00452C2F">
      <w:pPr>
        <w:numPr>
          <w:ilvl w:val="0"/>
          <w:numId w:val="142"/>
        </w:numPr>
      </w:pPr>
      <w:r w:rsidRPr="00452C2F">
        <w:rPr>
          <w:b/>
          <w:bCs/>
        </w:rPr>
        <w:t>Observed per bin</w:t>
      </w:r>
      <w:r w:rsidRPr="00452C2F">
        <w:t> = how many of your 500 </w:t>
      </w:r>
      <m:oMath>
        <m:r>
          <w:rPr>
            <w:rFonts w:ascii="Cambria Math" w:hAnsi="Cambria Math"/>
          </w:rPr>
          <m:t>K</m:t>
        </m:r>
      </m:oMath>
      <w:r w:rsidRPr="00452C2F">
        <w:t>’s fall in that bin</w:t>
      </w:r>
    </w:p>
    <w:p w14:paraId="35A2E043" w14:textId="77777777" w:rsidR="00452C2F" w:rsidRPr="00452C2F" w:rsidRDefault="00452C2F" w:rsidP="00452C2F">
      <w:pPr>
        <w:numPr>
          <w:ilvl w:val="0"/>
          <w:numId w:val="142"/>
        </w:numPr>
      </w:pPr>
      <w:r w:rsidRPr="00452C2F">
        <w:rPr>
          <w:b/>
          <w:bCs/>
        </w:rPr>
        <w:t>Expected per bin</w:t>
      </w:r>
      <w:r w:rsidRPr="00452C2F">
        <w:t> = 500 × (Poisson probability of that bin)</w:t>
      </w:r>
    </w:p>
    <w:p w14:paraId="44824441" w14:textId="77777777" w:rsidR="00452C2F" w:rsidRPr="00452C2F" w:rsidRDefault="00452C2F" w:rsidP="00452C2F">
      <w:r w:rsidRPr="00452C2F">
        <w:t>Example:</w:t>
      </w:r>
    </w:p>
    <w:p w14:paraId="54814A41" w14:textId="3A6829D0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=500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r>
                <w:rPr>
                  <w:rFonts w:ascii="Cambria Math" w:hAnsi="Cambria Math"/>
                </w:rPr>
                <m:t>P(K=k),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25+</m:t>
              </m:r>
            </m:sub>
          </m:sSub>
          <m:r>
            <w:rPr>
              <w:rFonts w:ascii="Cambria Math" w:hAnsi="Cambria Math"/>
            </w:rPr>
            <m:t>=500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nary>
              <m:r>
                <w:rPr>
                  <w:rFonts w:ascii="Cambria Math" w:hAnsi="Cambria Math"/>
                </w:rPr>
                <m:t>(K=k)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F0A74E1" w14:textId="77777777" w:rsidR="00452C2F" w:rsidRPr="00452C2F" w:rsidRDefault="00452C2F" w:rsidP="00452C2F">
      <w:r w:rsidRPr="00452C2F">
        <w:pict w14:anchorId="6F31BB35">
          <v:rect id="_x0000_i1912" style="width:0;height:0" o:hralign="center" o:hrstd="t" o:hr="t" fillcolor="#a0a0a0" stroked="f"/>
        </w:pict>
      </w:r>
    </w:p>
    <w:p w14:paraId="4F32D0B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4: Compute chi-square</w:t>
      </w:r>
    </w:p>
    <w:p w14:paraId="6B7D51B2" w14:textId="5B3BAAB8" w:rsidR="00452C2F" w:rsidRPr="00452C2F" w:rsidRDefault="00452C2F" w:rsidP="00452C2F">
      <w:r w:rsidRPr="00452C2F">
        <w:t>For each bin </w:t>
      </w:r>
      <m:oMath>
        <m:r>
          <w:rPr>
            <w:rFonts w:ascii="Cambria Math" w:hAnsi="Cambria Math"/>
          </w:rPr>
          <m:t>j</m:t>
        </m:r>
      </m:oMath>
      <w:r w:rsidRPr="00452C2F">
        <w:t>:</w:t>
      </w:r>
    </w:p>
    <w:p w14:paraId="41B3FE5E" w14:textId="7695909D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323AC9" w14:textId="77777777" w:rsidR="00452C2F" w:rsidRPr="00452C2F" w:rsidRDefault="00452C2F" w:rsidP="00452C2F">
      <w:r w:rsidRPr="00452C2F">
        <w:t>Degrees of freedom:</w:t>
      </w:r>
    </w:p>
    <w:p w14:paraId="6F05F44D" w14:textId="7B8B00B6" w:rsidR="00452C2F" w:rsidRPr="00452C2F" w:rsidRDefault="00452C2F" w:rsidP="00452C2F">
      <m:oMathPara>
        <m:oMath>
          <m:r>
            <w:rPr>
              <w:rFonts w:ascii="Cambria Math" w:hAnsi="Cambria Math"/>
            </w:rPr>
            <m:t>df=(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m:rPr>
              <m:nor/>
            </m:rPr>
            <m:t>bins</m:t>
          </m:r>
          <m:r>
            <w:rPr>
              <w:rFonts w:ascii="Cambria Math" w:hAnsi="Cambria Math"/>
            </w:rPr>
            <m:t>)-1</m:t>
          </m:r>
          <m:r>
            <w:rPr>
              <w:i/>
            </w:rPr>
            <w:br/>
          </m:r>
        </m:oMath>
      </m:oMathPara>
    </w:p>
    <w:p w14:paraId="527A3285" w14:textId="4D086990" w:rsidR="00452C2F" w:rsidRPr="00452C2F" w:rsidRDefault="00452C2F" w:rsidP="00452C2F">
      <w:r w:rsidRPr="00452C2F">
        <w:t>(because </w:t>
      </w:r>
      <m:oMath>
        <m:r>
          <w:rPr>
            <w:rFonts w:ascii="Cambria Math" w:hAnsi="Cambria Math"/>
          </w:rPr>
          <m:t>λ=16</m:t>
        </m:r>
      </m:oMath>
      <w:r w:rsidRPr="00452C2F">
        <w:t> is fixed, not estimated).</w:t>
      </w:r>
    </w:p>
    <w:p w14:paraId="34F0FE98" w14:textId="4854CC06" w:rsidR="00452C2F" w:rsidRPr="00452C2F" w:rsidRDefault="00452C2F" w:rsidP="00452C2F">
      <w:r w:rsidRPr="00452C2F">
        <w:t>Then convert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 to a </w:t>
      </w:r>
      <w:r w:rsidRPr="00452C2F">
        <w:rPr>
          <w:b/>
          <w:bCs/>
        </w:rPr>
        <w:t>p-value</w:t>
      </w:r>
      <w:r w:rsidRPr="00452C2F">
        <w:t> using the chi-square distribution.</w:t>
      </w:r>
    </w:p>
    <w:p w14:paraId="1C63E4BD" w14:textId="77777777" w:rsidR="00452C2F" w:rsidRPr="00452C2F" w:rsidRDefault="00452C2F" w:rsidP="00452C2F">
      <w:r w:rsidRPr="00452C2F">
        <w:t>That p-value is the </w:t>
      </w:r>
      <w:r w:rsidRPr="00452C2F">
        <w:rPr>
          <w:b/>
          <w:bCs/>
        </w:rPr>
        <w:t>result for this window</w:t>
      </w:r>
      <w:r w:rsidRPr="00452C2F">
        <w:t>.</w:t>
      </w:r>
    </w:p>
    <w:p w14:paraId="3F4AE021" w14:textId="77777777" w:rsidR="00452C2F" w:rsidRPr="00452C2F" w:rsidRDefault="00452C2F" w:rsidP="00452C2F">
      <w:r w:rsidRPr="00452C2F">
        <w:pict w14:anchorId="61E7CC60">
          <v:rect id="_x0000_i1913" style="width:0;height:0" o:hralign="center" o:hrstd="t" o:hr="t" fillcolor="#a0a0a0" stroked="f"/>
        </w:pict>
      </w:r>
    </w:p>
    <w:p w14:paraId="3685380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Full worked example (with numbers)</w:t>
      </w:r>
    </w:p>
    <w:p w14:paraId="2FC3C09C" w14:textId="77777777" w:rsidR="00452C2F" w:rsidRPr="00452C2F" w:rsidRDefault="00452C2F" w:rsidP="00452C2F">
      <w:r w:rsidRPr="00452C2F">
        <w:t>Suppose from your 500 runs (one window), your </w:t>
      </w:r>
      <w:r w:rsidRPr="00452C2F">
        <w:rPr>
          <w:b/>
          <w:bCs/>
        </w:rPr>
        <w:t>Observed</w:t>
      </w:r>
      <w:r w:rsidRPr="00452C2F">
        <w:t> counts were: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1617"/>
        <w:gridCol w:w="3008"/>
      </w:tblGrid>
      <w:tr w:rsidR="00452C2F" w:rsidRPr="00452C2F" w14:paraId="5A09D2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3C0E682" w14:textId="77777777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Bin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57C7CB" w14:textId="15462043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Observed 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9883EC" w14:textId="30423D86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Expected 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 w:rsidRPr="00452C2F">
              <w:rPr>
                <w:b/>
                <w:bCs/>
              </w:rPr>
              <w:t> (Poisson(16) × 500)</w:t>
            </w:r>
          </w:p>
        </w:tc>
      </w:tr>
      <w:tr w:rsidR="00452C2F" w:rsidRPr="00452C2F" w14:paraId="2939CC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CAE920" w14:textId="77777777" w:rsidR="00452C2F" w:rsidRPr="00452C2F" w:rsidRDefault="00452C2F" w:rsidP="00452C2F">
            <w:r w:rsidRPr="00452C2F">
              <w:t>0–8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45E4C44" w14:textId="77777777" w:rsidR="00452C2F" w:rsidRPr="00452C2F" w:rsidRDefault="00452C2F" w:rsidP="00452C2F">
            <w:r w:rsidRPr="00452C2F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A085CD" w14:textId="77777777" w:rsidR="00452C2F" w:rsidRPr="00452C2F" w:rsidRDefault="00452C2F" w:rsidP="00452C2F">
            <w:r w:rsidRPr="00452C2F">
              <w:t>10.99</w:t>
            </w:r>
          </w:p>
        </w:tc>
      </w:tr>
      <w:tr w:rsidR="00452C2F" w:rsidRPr="00452C2F" w14:paraId="72867F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6E2CCB" w14:textId="77777777" w:rsidR="00452C2F" w:rsidRPr="00452C2F" w:rsidRDefault="00452C2F" w:rsidP="00452C2F">
            <w:r w:rsidRPr="00452C2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B93736" w14:textId="77777777" w:rsidR="00452C2F" w:rsidRPr="00452C2F" w:rsidRDefault="00452C2F" w:rsidP="00452C2F">
            <w:r w:rsidRPr="00452C2F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87CB14" w14:textId="77777777" w:rsidR="00452C2F" w:rsidRPr="00452C2F" w:rsidRDefault="00452C2F" w:rsidP="00452C2F">
            <w:r w:rsidRPr="00452C2F">
              <w:t>17.05</w:t>
            </w:r>
          </w:p>
        </w:tc>
      </w:tr>
      <w:tr w:rsidR="00452C2F" w:rsidRPr="00452C2F" w14:paraId="135627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E16673" w14:textId="77777777" w:rsidR="00452C2F" w:rsidRPr="00452C2F" w:rsidRDefault="00452C2F" w:rsidP="00452C2F">
            <w:r w:rsidRPr="00452C2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2427F6" w14:textId="77777777" w:rsidR="00452C2F" w:rsidRPr="00452C2F" w:rsidRDefault="00452C2F" w:rsidP="00452C2F">
            <w:r w:rsidRPr="00452C2F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1DEE92" w14:textId="77777777" w:rsidR="00452C2F" w:rsidRPr="00452C2F" w:rsidRDefault="00452C2F" w:rsidP="00452C2F">
            <w:r w:rsidRPr="00452C2F">
              <w:t>27.28</w:t>
            </w:r>
          </w:p>
        </w:tc>
      </w:tr>
      <w:tr w:rsidR="00452C2F" w:rsidRPr="00452C2F" w14:paraId="06174B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398972" w14:textId="77777777" w:rsidR="00452C2F" w:rsidRPr="00452C2F" w:rsidRDefault="00452C2F" w:rsidP="00452C2F">
            <w:r w:rsidRPr="00452C2F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5AC018" w14:textId="77777777" w:rsidR="00452C2F" w:rsidRPr="00452C2F" w:rsidRDefault="00452C2F" w:rsidP="00452C2F">
            <w:r w:rsidRPr="00452C2F"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881EED" w14:textId="77777777" w:rsidR="00452C2F" w:rsidRPr="00452C2F" w:rsidRDefault="00452C2F" w:rsidP="00452C2F">
            <w:r w:rsidRPr="00452C2F">
              <w:t>39.69</w:t>
            </w:r>
          </w:p>
        </w:tc>
      </w:tr>
      <w:tr w:rsidR="00452C2F" w:rsidRPr="00452C2F" w14:paraId="091D4D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B872CC" w14:textId="77777777" w:rsidR="00452C2F" w:rsidRPr="00452C2F" w:rsidRDefault="00452C2F" w:rsidP="00452C2F">
            <w:r w:rsidRPr="00452C2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18DB45" w14:textId="77777777" w:rsidR="00452C2F" w:rsidRPr="00452C2F" w:rsidRDefault="00452C2F" w:rsidP="00452C2F">
            <w:r w:rsidRPr="00452C2F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A0B3C5" w14:textId="77777777" w:rsidR="00452C2F" w:rsidRPr="00452C2F" w:rsidRDefault="00452C2F" w:rsidP="00452C2F">
            <w:r w:rsidRPr="00452C2F">
              <w:t>52.92</w:t>
            </w:r>
          </w:p>
        </w:tc>
      </w:tr>
      <w:tr w:rsidR="00452C2F" w:rsidRPr="00452C2F" w14:paraId="2F15A7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427FBE" w14:textId="77777777" w:rsidR="00452C2F" w:rsidRPr="00452C2F" w:rsidRDefault="00452C2F" w:rsidP="00452C2F">
            <w:r w:rsidRPr="00452C2F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62B7A48" w14:textId="77777777" w:rsidR="00452C2F" w:rsidRPr="00452C2F" w:rsidRDefault="00452C2F" w:rsidP="00452C2F">
            <w:r w:rsidRPr="00452C2F"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FF0955" w14:textId="77777777" w:rsidR="00452C2F" w:rsidRPr="00452C2F" w:rsidRDefault="00452C2F" w:rsidP="00452C2F">
            <w:r w:rsidRPr="00452C2F">
              <w:t>65.14</w:t>
            </w:r>
          </w:p>
        </w:tc>
      </w:tr>
      <w:tr w:rsidR="00452C2F" w:rsidRPr="00452C2F" w14:paraId="0B7423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D8ACE1" w14:textId="77777777" w:rsidR="00452C2F" w:rsidRPr="00452C2F" w:rsidRDefault="00452C2F" w:rsidP="00452C2F">
            <w:r w:rsidRPr="00452C2F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6D15E5" w14:textId="77777777" w:rsidR="00452C2F" w:rsidRPr="00452C2F" w:rsidRDefault="00452C2F" w:rsidP="00452C2F">
            <w:r w:rsidRPr="00452C2F">
              <w:t>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EDCA3C" w14:textId="77777777" w:rsidR="00452C2F" w:rsidRPr="00452C2F" w:rsidRDefault="00452C2F" w:rsidP="00452C2F">
            <w:r w:rsidRPr="00452C2F">
              <w:t>74.45</w:t>
            </w:r>
          </w:p>
        </w:tc>
      </w:tr>
      <w:tr w:rsidR="00452C2F" w:rsidRPr="00452C2F" w14:paraId="75317E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89B9C9" w14:textId="77777777" w:rsidR="00452C2F" w:rsidRPr="00452C2F" w:rsidRDefault="00452C2F" w:rsidP="00452C2F">
            <w:r w:rsidRPr="00452C2F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A8F2E4" w14:textId="77777777" w:rsidR="00452C2F" w:rsidRPr="00452C2F" w:rsidRDefault="00452C2F" w:rsidP="00452C2F">
            <w:r w:rsidRPr="00452C2F"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7AE860" w14:textId="77777777" w:rsidR="00452C2F" w:rsidRPr="00452C2F" w:rsidRDefault="00452C2F" w:rsidP="00452C2F">
            <w:r w:rsidRPr="00452C2F">
              <w:t>79.41</w:t>
            </w:r>
          </w:p>
        </w:tc>
      </w:tr>
      <w:tr w:rsidR="00452C2F" w:rsidRPr="00452C2F" w14:paraId="4EE784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C1AD6F" w14:textId="77777777" w:rsidR="00452C2F" w:rsidRPr="00452C2F" w:rsidRDefault="00452C2F" w:rsidP="00452C2F">
            <w:r w:rsidRPr="00452C2F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273A30" w14:textId="77777777" w:rsidR="00452C2F" w:rsidRPr="00452C2F" w:rsidRDefault="00452C2F" w:rsidP="00452C2F">
            <w:r w:rsidRPr="00452C2F">
              <w:t>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F02C7D" w14:textId="77777777" w:rsidR="00452C2F" w:rsidRPr="00452C2F" w:rsidRDefault="00452C2F" w:rsidP="00452C2F">
            <w:r w:rsidRPr="00452C2F">
              <w:t>79.41</w:t>
            </w:r>
          </w:p>
        </w:tc>
      </w:tr>
      <w:tr w:rsidR="00452C2F" w:rsidRPr="00452C2F" w14:paraId="7D8041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C7EC6D" w14:textId="77777777" w:rsidR="00452C2F" w:rsidRPr="00452C2F" w:rsidRDefault="00452C2F" w:rsidP="00452C2F">
            <w:r w:rsidRPr="00452C2F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C5DF25" w14:textId="77777777" w:rsidR="00452C2F" w:rsidRPr="00452C2F" w:rsidRDefault="00452C2F" w:rsidP="00452C2F">
            <w:r w:rsidRPr="00452C2F">
              <w:t>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0E8E92" w14:textId="77777777" w:rsidR="00452C2F" w:rsidRPr="00452C2F" w:rsidRDefault="00452C2F" w:rsidP="00452C2F">
            <w:r w:rsidRPr="00452C2F">
              <w:t>74.74</w:t>
            </w:r>
          </w:p>
        </w:tc>
      </w:tr>
      <w:tr w:rsidR="00452C2F" w:rsidRPr="00452C2F" w14:paraId="0A256F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6CB347" w14:textId="77777777" w:rsidR="00452C2F" w:rsidRPr="00452C2F" w:rsidRDefault="00452C2F" w:rsidP="00452C2F">
            <w:r w:rsidRPr="00452C2F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26708D" w14:textId="77777777" w:rsidR="00452C2F" w:rsidRPr="00452C2F" w:rsidRDefault="00452C2F" w:rsidP="00452C2F">
            <w:r w:rsidRPr="00452C2F"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B8AF2F" w14:textId="77777777" w:rsidR="00452C2F" w:rsidRPr="00452C2F" w:rsidRDefault="00452C2F" w:rsidP="00452C2F">
            <w:r w:rsidRPr="00452C2F">
              <w:t>66.44</w:t>
            </w:r>
          </w:p>
        </w:tc>
      </w:tr>
      <w:tr w:rsidR="00452C2F" w:rsidRPr="00452C2F" w14:paraId="6ACA72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92E6C6C" w14:textId="77777777" w:rsidR="00452C2F" w:rsidRPr="00452C2F" w:rsidRDefault="00452C2F" w:rsidP="00452C2F">
            <w:r w:rsidRPr="00452C2F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5024E10" w14:textId="77777777" w:rsidR="00452C2F" w:rsidRPr="00452C2F" w:rsidRDefault="00452C2F" w:rsidP="00452C2F">
            <w:r w:rsidRPr="00452C2F"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79AC0F" w14:textId="77777777" w:rsidR="00452C2F" w:rsidRPr="00452C2F" w:rsidRDefault="00452C2F" w:rsidP="00452C2F">
            <w:r w:rsidRPr="00452C2F">
              <w:t>55.95</w:t>
            </w:r>
          </w:p>
        </w:tc>
      </w:tr>
      <w:tr w:rsidR="00452C2F" w:rsidRPr="00452C2F" w14:paraId="19C729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9E054D" w14:textId="77777777" w:rsidR="00452C2F" w:rsidRPr="00452C2F" w:rsidRDefault="00452C2F" w:rsidP="00452C2F">
            <w:r w:rsidRPr="00452C2F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3E4C7E" w14:textId="77777777" w:rsidR="00452C2F" w:rsidRPr="00452C2F" w:rsidRDefault="00452C2F" w:rsidP="00452C2F">
            <w:r w:rsidRPr="00452C2F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093871" w14:textId="77777777" w:rsidR="00452C2F" w:rsidRPr="00452C2F" w:rsidRDefault="00452C2F" w:rsidP="00452C2F">
            <w:r w:rsidRPr="00452C2F">
              <w:t>44.76</w:t>
            </w:r>
          </w:p>
        </w:tc>
      </w:tr>
      <w:tr w:rsidR="00452C2F" w:rsidRPr="00452C2F" w14:paraId="32E2A4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902DA2" w14:textId="77777777" w:rsidR="00452C2F" w:rsidRPr="00452C2F" w:rsidRDefault="00452C2F" w:rsidP="00452C2F">
            <w:r w:rsidRPr="00452C2F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E334551" w14:textId="77777777" w:rsidR="00452C2F" w:rsidRPr="00452C2F" w:rsidRDefault="00452C2F" w:rsidP="00452C2F">
            <w:r w:rsidRPr="00452C2F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F7075F" w14:textId="77777777" w:rsidR="00452C2F" w:rsidRPr="00452C2F" w:rsidRDefault="00452C2F" w:rsidP="00452C2F">
            <w:r w:rsidRPr="00452C2F">
              <w:t>34.10</w:t>
            </w:r>
          </w:p>
        </w:tc>
      </w:tr>
      <w:tr w:rsidR="00452C2F" w:rsidRPr="00452C2F" w14:paraId="25060E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C4E653" w14:textId="77777777" w:rsidR="00452C2F" w:rsidRPr="00452C2F" w:rsidRDefault="00452C2F" w:rsidP="00452C2F">
            <w:r w:rsidRPr="00452C2F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BC4D047" w14:textId="77777777" w:rsidR="00452C2F" w:rsidRPr="00452C2F" w:rsidRDefault="00452C2F" w:rsidP="00452C2F">
            <w:r w:rsidRPr="00452C2F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76EA45" w14:textId="77777777" w:rsidR="00452C2F" w:rsidRPr="00452C2F" w:rsidRDefault="00452C2F" w:rsidP="00452C2F">
            <w:r w:rsidRPr="00452C2F">
              <w:t>24.80</w:t>
            </w:r>
          </w:p>
        </w:tc>
      </w:tr>
      <w:tr w:rsidR="00452C2F" w:rsidRPr="00452C2F" w14:paraId="5B2730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699EAC" w14:textId="77777777" w:rsidR="00452C2F" w:rsidRPr="00452C2F" w:rsidRDefault="00452C2F" w:rsidP="00452C2F">
            <w:r w:rsidRPr="00452C2F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F93010" w14:textId="77777777" w:rsidR="00452C2F" w:rsidRPr="00452C2F" w:rsidRDefault="00452C2F" w:rsidP="00452C2F">
            <w:r w:rsidRPr="00452C2F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B587C9" w14:textId="77777777" w:rsidR="00452C2F" w:rsidRPr="00452C2F" w:rsidRDefault="00452C2F" w:rsidP="00452C2F">
            <w:r w:rsidRPr="00452C2F">
              <w:t>17.25</w:t>
            </w:r>
          </w:p>
        </w:tc>
      </w:tr>
      <w:tr w:rsidR="00452C2F" w:rsidRPr="00452C2F" w14:paraId="1B25CC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6EB451" w14:textId="77777777" w:rsidR="00452C2F" w:rsidRPr="00452C2F" w:rsidRDefault="00452C2F" w:rsidP="00452C2F">
            <w:r w:rsidRPr="00452C2F"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70835BA" w14:textId="77777777" w:rsidR="00452C2F" w:rsidRPr="00452C2F" w:rsidRDefault="00452C2F" w:rsidP="00452C2F">
            <w:r w:rsidRPr="00452C2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022A84" w14:textId="77777777" w:rsidR="00452C2F" w:rsidRPr="00452C2F" w:rsidRDefault="00452C2F" w:rsidP="00452C2F">
            <w:r w:rsidRPr="00452C2F">
              <w:t>11.50</w:t>
            </w:r>
          </w:p>
        </w:tc>
      </w:tr>
      <w:tr w:rsidR="00452C2F" w:rsidRPr="00452C2F" w14:paraId="0388858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4311BFF" w14:textId="77777777" w:rsidR="00452C2F" w:rsidRPr="00452C2F" w:rsidRDefault="00452C2F" w:rsidP="00452C2F">
            <w:r w:rsidRPr="00452C2F">
              <w:t>25+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B0BB3B8" w14:textId="77777777" w:rsidR="00452C2F" w:rsidRPr="00452C2F" w:rsidRDefault="00452C2F" w:rsidP="00452C2F">
            <w:r w:rsidRPr="00452C2F">
              <w:t>17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AFA6885" w14:textId="77777777" w:rsidR="00452C2F" w:rsidRPr="00452C2F" w:rsidRDefault="00452C2F" w:rsidP="00452C2F">
            <w:r w:rsidRPr="00452C2F">
              <w:t>11.16</w:t>
            </w:r>
          </w:p>
        </w:tc>
      </w:tr>
    </w:tbl>
    <w:p w14:paraId="2776F292" w14:textId="77777777" w:rsidR="00452C2F" w:rsidRPr="00452C2F" w:rsidRDefault="00452C2F" w:rsidP="00452C2F">
      <w:r w:rsidRPr="00452C2F">
        <w:t>Now compute chi-square:</w:t>
      </w:r>
    </w:p>
    <w:p w14:paraId="194487CF" w14:textId="13BCB8E0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1ACF96" w14:textId="4BE9B044" w:rsidR="00452C2F" w:rsidRPr="00452C2F" w:rsidRDefault="00452C2F" w:rsidP="00452C2F">
      <w:r w:rsidRPr="00452C2F">
        <w:t>For one row example (say </w:t>
      </w:r>
      <m:oMath>
        <m:r>
          <w:rPr>
            <w:rFonts w:ascii="Cambria Math" w:hAnsi="Cambria Math"/>
          </w:rPr>
          <m:t>k=12</m:t>
        </m:r>
      </m:oMath>
      <w:r w:rsidRPr="00452C2F">
        <w:t>):</w:t>
      </w:r>
    </w:p>
    <w:p w14:paraId="209AA0F5" w14:textId="66E368EB" w:rsidR="00452C2F" w:rsidRPr="00452C2F" w:rsidRDefault="00452C2F" w:rsidP="00452C2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</w:rPr>
                    <m:t>52.92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52.92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9.93.</m:t>
          </m:r>
          <m:r>
            <w:br/>
          </m:r>
        </m:oMath>
      </m:oMathPara>
    </w:p>
    <w:p w14:paraId="671DAD65" w14:textId="77777777" w:rsidR="00452C2F" w:rsidRPr="00452C2F" w:rsidRDefault="00452C2F" w:rsidP="00452C2F">
      <w:r w:rsidRPr="00452C2F">
        <w:t>Do this for all rows and add → here it gives:</w:t>
      </w:r>
    </w:p>
    <w:p w14:paraId="7891E616" w14:textId="4461DC1B" w:rsidR="00452C2F" w:rsidRPr="00452C2F" w:rsidRDefault="00452C2F" w:rsidP="00452C2F">
      <w:pPr>
        <w:numPr>
          <w:ilvl w:val="0"/>
          <w:numId w:val="14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≈16.34</m:t>
        </m:r>
      </m:oMath>
    </w:p>
    <w:p w14:paraId="1034D780" w14:textId="408D1B08" w:rsidR="00452C2F" w:rsidRPr="00452C2F" w:rsidRDefault="00452C2F" w:rsidP="00452C2F">
      <w:pPr>
        <w:numPr>
          <w:ilvl w:val="0"/>
          <w:numId w:val="143"/>
        </w:numPr>
      </w:pPr>
      <w:r w:rsidRPr="00452C2F">
        <w:t xml:space="preserve">number of bins = 18 </w:t>
      </w:r>
      <w:r w:rsidRPr="00452C2F">
        <w:rPr>
          <w:rFonts w:ascii="Cambria Math" w:hAnsi="Cambria Math" w:cs="Cambria Math"/>
        </w:rPr>
        <w:t>⇒</w:t>
      </w:r>
      <w:r w:rsidRPr="00452C2F">
        <w:rPr>
          <w:rFonts w:ascii="Calibri" w:hAnsi="Calibri" w:cs="Calibri"/>
        </w:rPr>
        <w:t> </w:t>
      </w:r>
      <m:oMath>
        <m:r>
          <w:rPr>
            <w:rFonts w:ascii="Cambria Math" w:hAnsi="Cambria Math"/>
          </w:rPr>
          <m:t>df=17</m:t>
        </m:r>
      </m:oMath>
    </w:p>
    <w:p w14:paraId="563C0691" w14:textId="047D4ECE" w:rsidR="00452C2F" w:rsidRPr="00452C2F" w:rsidRDefault="00452C2F" w:rsidP="00452C2F">
      <w:pPr>
        <w:numPr>
          <w:ilvl w:val="0"/>
          <w:numId w:val="143"/>
        </w:numPr>
      </w:pPr>
      <w:r w:rsidRPr="00452C2F">
        <w:t>chi-square p-value </w:t>
      </w:r>
      <m:oMath>
        <m:r>
          <w:rPr>
            <w:rFonts w:ascii="Cambria Math" w:hAnsi="Cambria Math"/>
          </w:rPr>
          <m:t>≈0.50</m:t>
        </m:r>
      </m:oMath>
      <w:r w:rsidRPr="00452C2F">
        <w:t> (this looks fine).</w:t>
      </w:r>
    </w:p>
    <w:p w14:paraId="57D4C3F0" w14:textId="77777777" w:rsidR="00452C2F" w:rsidRPr="00452C2F" w:rsidRDefault="00452C2F" w:rsidP="00452C2F">
      <w:r w:rsidRPr="00452C2F">
        <w:pict w14:anchorId="14985CEA">
          <v:rect id="_x0000_i1914" style="width:0;height:0" o:hralign="center" o:hrstd="t" o:hr="t" fillcolor="#a0a0a0" stroked="f"/>
        </w:pict>
      </w:r>
    </w:p>
    <w:p w14:paraId="186DB12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Final picture (one window)</w:t>
      </w:r>
    </w:p>
    <w:p w14:paraId="43329670" w14:textId="081CE68B" w:rsidR="00452C2F" w:rsidRPr="00452C2F" w:rsidRDefault="00452C2F" w:rsidP="00452C2F">
      <w:pPr>
        <w:numPr>
          <w:ilvl w:val="0"/>
          <w:numId w:val="144"/>
        </w:numPr>
      </w:pPr>
      <w:r w:rsidRPr="00452C2F">
        <w:t>You already have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</m:oMath>
      <w:r w:rsidRPr="00452C2F">
        <w:t>.</w:t>
      </w:r>
    </w:p>
    <w:p w14:paraId="06C21C09" w14:textId="3E368B26" w:rsidR="00452C2F" w:rsidRPr="00452C2F" w:rsidRDefault="00452C2F" w:rsidP="00452C2F">
      <w:pPr>
        <w:numPr>
          <w:ilvl w:val="0"/>
          <w:numId w:val="144"/>
        </w:numPr>
      </w:pPr>
      <w:r w:rsidRPr="00452C2F">
        <w:t>Count them into bins → that’s </w:t>
      </w:r>
      <w:r w:rsidRPr="00452C2F">
        <w:rPr>
          <w:b/>
          <w:bCs/>
        </w:rPr>
        <w:t>Observed</w:t>
      </w:r>
      <w:r w:rsidRPr="00452C2F">
        <w:t> </w:t>
      </w:r>
      <m:oMath>
        <m:r>
          <w:rPr>
            <w:rFonts w:ascii="Cambria Math" w:hAnsi="Cambria Math"/>
          </w:rPr>
          <m:t>O</m:t>
        </m:r>
      </m:oMath>
      <w:r w:rsidRPr="00452C2F">
        <w:t>.</w:t>
      </w:r>
    </w:p>
    <w:p w14:paraId="5FBA3479" w14:textId="01F0C4E5" w:rsidR="00452C2F" w:rsidRPr="00452C2F" w:rsidRDefault="00452C2F" w:rsidP="00452C2F">
      <w:pPr>
        <w:numPr>
          <w:ilvl w:val="0"/>
          <w:numId w:val="144"/>
        </w:numPr>
      </w:pPr>
      <w:r w:rsidRPr="00452C2F">
        <w:t>Compute Poisson(16) probabilities → multiply by 500 → </w:t>
      </w:r>
      <w:r w:rsidRPr="00452C2F">
        <w:rPr>
          <w:b/>
          <w:bCs/>
        </w:rPr>
        <w:t>Expected</w:t>
      </w:r>
      <w:r w:rsidRPr="00452C2F">
        <w:t> </w:t>
      </w:r>
      <m:oMath>
        <m:r>
          <w:rPr>
            <w:rFonts w:ascii="Cambria Math" w:hAnsi="Cambria Math"/>
          </w:rPr>
          <m:t>E</m:t>
        </m:r>
      </m:oMath>
      <w:r w:rsidRPr="00452C2F">
        <w:t>.</w:t>
      </w:r>
    </w:p>
    <w:p w14:paraId="057BF06F" w14:textId="57E0E88E" w:rsidR="00452C2F" w:rsidRPr="00452C2F" w:rsidRDefault="00452C2F" w:rsidP="00452C2F">
      <w:pPr>
        <w:numPr>
          <w:ilvl w:val="0"/>
          <w:numId w:val="144"/>
        </w:numPr>
      </w:pPr>
      <w:r w:rsidRPr="00452C2F">
        <w:t>Compute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=∑(O-E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452C2F">
        <w:t>.</w:t>
      </w:r>
    </w:p>
    <w:p w14:paraId="7EC38A11" w14:textId="6C963A10" w:rsidR="00452C2F" w:rsidRPr="00452C2F" w:rsidRDefault="00452C2F" w:rsidP="00452C2F">
      <w:pPr>
        <w:numPr>
          <w:ilvl w:val="0"/>
          <w:numId w:val="144"/>
        </w:numPr>
      </w:pPr>
      <w:r w:rsidRPr="00452C2F">
        <w:t>Convert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 to a p-value.</w:t>
      </w:r>
    </w:p>
    <w:p w14:paraId="2E94B3C6" w14:textId="72B9527F" w:rsidR="00452C2F" w:rsidRPr="00452C2F" w:rsidRDefault="00452C2F" w:rsidP="00452C2F">
      <w:r w:rsidRPr="00452C2F">
        <w:t>If you paste your </w:t>
      </w:r>
      <w:r w:rsidRPr="00452C2F">
        <w:rPr>
          <w:b/>
          <w:bCs/>
        </w:rPr>
        <w:t>frequency table</w:t>
      </w:r>
      <w:r w:rsidRPr="00452C2F">
        <w:t> (e.g., “K=0 occurs …, K=1 occurs …” or your binned counts), I’ll compute the exact </w:t>
      </w:r>
      <m:oMath>
        <m:r>
          <w:rPr>
            <w:rFonts w:ascii="Cambria Math" w:hAnsi="Cambria Math"/>
          </w:rPr>
          <m:t>E</m:t>
        </m:r>
      </m:oMath>
      <w:r w:rsidRPr="00452C2F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, and p-value for your real data.</w:t>
      </w:r>
    </w:p>
    <w:p w14:paraId="19C187A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307EBC09" w14:textId="77777777" w:rsidR="00452C2F" w:rsidRPr="00452C2F" w:rsidRDefault="00452C2F" w:rsidP="00452C2F">
      <w:r w:rsidRPr="00452C2F">
        <w:t xml:space="preserve">one doubt in original diehard how many bins used </w:t>
      </w:r>
    </w:p>
    <w:p w14:paraId="090063F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6F0895A8" w14:textId="77777777" w:rsidR="00452C2F" w:rsidRPr="00452C2F" w:rsidRDefault="00452C2F" w:rsidP="00452C2F">
      <w:r w:rsidRPr="00452C2F">
        <w:t>In the </w:t>
      </w:r>
      <w:r w:rsidRPr="00452C2F">
        <w:rPr>
          <w:b/>
          <w:bCs/>
        </w:rPr>
        <w:t>original Diehard</w:t>
      </w:r>
      <w:r w:rsidRPr="00452C2F">
        <w:t> code (like the one you pasted), the number of bins is </w:t>
      </w:r>
      <w:r w:rsidRPr="00452C2F">
        <w:rPr>
          <w:b/>
          <w:bCs/>
        </w:rPr>
        <w:t>not fixed</w:t>
      </w:r>
      <w:r w:rsidRPr="00452C2F">
        <w:t>.</w:t>
      </w:r>
    </w:p>
    <w:p w14:paraId="3762497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it does</w:t>
      </w:r>
    </w:p>
    <w:p w14:paraId="50A82DD2" w14:textId="77777777" w:rsidR="00452C2F" w:rsidRPr="00452C2F" w:rsidRDefault="00452C2F" w:rsidP="00452C2F">
      <w:pPr>
        <w:numPr>
          <w:ilvl w:val="0"/>
          <w:numId w:val="145"/>
        </w:numPr>
      </w:pPr>
      <w:r w:rsidRPr="00452C2F">
        <w:t>It sets</w:t>
      </w:r>
    </w:p>
    <w:p w14:paraId="5EF2ACDA" w14:textId="388004CD" w:rsidR="00452C2F" w:rsidRPr="00452C2F" w:rsidRDefault="00452C2F" w:rsidP="00452C2F">
      <m:oMathPara>
        <m:oMath>
          <m:r>
            <m:rPr>
              <m:nor/>
            </m:rPr>
            <m:t>dim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no_obs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1EDDFFB0" w14:textId="77777777" w:rsidR="00452C2F" w:rsidRPr="00452C2F" w:rsidRDefault="00452C2F" w:rsidP="00452C2F">
      <w:r w:rsidRPr="00452C2F">
        <w:t>So with no_obs = 500, it allocates space for up to:</w:t>
      </w:r>
    </w:p>
    <w:p w14:paraId="45A6CA45" w14:textId="4EC20935" w:rsidR="00452C2F" w:rsidRPr="00452C2F" w:rsidRDefault="00452C2F" w:rsidP="00452C2F">
      <m:oMathPara>
        <m:oMath>
          <m:r>
            <m:rPr>
              <m:nor/>
            </m:rPr>
            <m:t>dim</m:t>
          </m:r>
          <m:r>
            <w:rPr>
              <w:rFonts w:ascii="Cambria Math" w:hAnsi="Cambria Math"/>
            </w:rPr>
            <m:t>=100</m:t>
          </m:r>
          <m:r>
            <w:rPr>
              <w:i/>
            </w:rPr>
            <w:br/>
          </m:r>
        </m:oMath>
      </m:oMathPara>
    </w:p>
    <w:p w14:paraId="2AAA8FE9" w14:textId="77777777" w:rsidR="00452C2F" w:rsidRPr="00452C2F" w:rsidRDefault="00452C2F" w:rsidP="00452C2F">
      <w:r w:rsidRPr="00452C2F">
        <w:t>(this is just a safe maximum)</w:t>
      </w:r>
    </w:p>
    <w:p w14:paraId="6C5FA520" w14:textId="77777777" w:rsidR="00452C2F" w:rsidRPr="00452C2F" w:rsidRDefault="00452C2F" w:rsidP="00452C2F">
      <w:pPr>
        <w:numPr>
          <w:ilvl w:val="0"/>
          <w:numId w:val="145"/>
        </w:numPr>
      </w:pPr>
      <w:r w:rsidRPr="00452C2F">
        <w:t>Then it </w:t>
      </w:r>
      <w:r w:rsidRPr="00452C2F">
        <w:rPr>
          <w:b/>
          <w:bCs/>
        </w:rPr>
        <w:t>builds bins dynamically</w:t>
      </w:r>
      <w:r w:rsidRPr="00452C2F">
        <w:t>:</w:t>
      </w:r>
    </w:p>
    <w:p w14:paraId="2C4EA168" w14:textId="34CB615C" w:rsidR="00452C2F" w:rsidRPr="00452C2F" w:rsidRDefault="00452C2F" w:rsidP="00452C2F">
      <w:r w:rsidRPr="00452C2F">
        <w:t>It starts with </w:t>
      </w:r>
      <m:oMath>
        <m:r>
          <w:rPr>
            <w:rFonts w:ascii="Cambria Math" w:hAnsi="Cambria Math"/>
          </w:rPr>
          <m:t>i=-1</m:t>
        </m:r>
      </m:oMath>
      <w:r w:rsidRPr="00452C2F">
        <w:t>. For each bin </w:t>
      </w:r>
      <m:oMath>
        <m:r>
          <w:rPr>
            <w:rFonts w:ascii="Cambria Math" w:hAnsi="Cambria Math"/>
          </w:rPr>
          <m:t>j</m:t>
        </m:r>
      </m:oMath>
      <w:r w:rsidRPr="00452C2F">
        <w:t>:</w:t>
      </w:r>
    </w:p>
    <w:p w14:paraId="5F92D218" w14:textId="06049BAC" w:rsidR="00452C2F" w:rsidRPr="00452C2F" w:rsidRDefault="00452C2F" w:rsidP="00452C2F">
      <w:pPr>
        <w:numPr>
          <w:ilvl w:val="1"/>
          <w:numId w:val="145"/>
        </w:numPr>
      </w:pPr>
      <w:r w:rsidRPr="00452C2F">
        <w:t>It keeps adding Poisson probabilities </w:t>
      </w:r>
      <m:oMath>
        <m:r>
          <w:rPr>
            <w:rFonts w:ascii="Cambria Math" w:hAnsi="Cambria Math"/>
          </w:rPr>
          <m:t>P(K=i)</m:t>
        </m:r>
      </m:oMath>
      <w:r w:rsidRPr="00452C2F">
        <w:t> until the </w:t>
      </w:r>
      <w:r w:rsidRPr="00452C2F">
        <w:rPr>
          <w:b/>
          <w:bCs/>
        </w:rPr>
        <w:t>expected count</w:t>
      </w:r>
      <w:r w:rsidRPr="00452C2F">
        <w:t> in that bin reaches at least 5:</w:t>
      </w:r>
    </w:p>
    <w:p w14:paraId="1E92CF38" w14:textId="2865ADF1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=500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k∈</m:t>
              </m:r>
              <m:r>
                <m:rPr>
                  <m:nor/>
                </m:rPr>
                <m:t>bin</m:t>
              </m:r>
            </m:sub>
            <m:sup/>
            <m:e>
              <m:r>
                <w:rPr>
                  <w:rFonts w:ascii="Cambria Math" w:hAnsi="Cambria Math"/>
                </w:rPr>
                <m:t>P(K=k)≥5</m:t>
              </m:r>
            </m:e>
          </m:nary>
          <m:r>
            <w:br/>
          </m:r>
        </m:oMath>
      </m:oMathPara>
    </w:p>
    <w:p w14:paraId="01244B6C" w14:textId="77777777" w:rsidR="00452C2F" w:rsidRPr="00452C2F" w:rsidRDefault="00452C2F" w:rsidP="00452C2F">
      <w:pPr>
        <w:numPr>
          <w:ilvl w:val="1"/>
          <w:numId w:val="145"/>
        </w:numPr>
      </w:pPr>
      <w:r w:rsidRPr="00452C2F">
        <w:t>That forms </w:t>
      </w:r>
      <w:r w:rsidRPr="00452C2F">
        <w:rPr>
          <w:b/>
          <w:bCs/>
        </w:rPr>
        <w:t>one bin</w:t>
      </w:r>
      <w:r w:rsidRPr="00452C2F">
        <w:t>.</w:t>
      </w:r>
    </w:p>
    <w:p w14:paraId="686E2AED" w14:textId="16F3197E" w:rsidR="00452C2F" w:rsidRPr="00452C2F" w:rsidRDefault="00452C2F" w:rsidP="00452C2F">
      <w:pPr>
        <w:numPr>
          <w:ilvl w:val="1"/>
          <w:numId w:val="145"/>
        </w:numPr>
      </w:pPr>
      <w:r w:rsidRPr="00452C2F">
        <w:t>Repeat for the next bin, continuing with the next </w:t>
      </w:r>
      <m:oMath>
        <m:r>
          <w:rPr>
            <w:rFonts w:ascii="Cambria Math" w:hAnsi="Cambria Math"/>
          </w:rPr>
          <m:t>i</m:t>
        </m:r>
      </m:oMath>
      <w:r w:rsidRPr="00452C2F">
        <w:t>.</w:t>
      </w:r>
    </w:p>
    <w:p w14:paraId="6571A4E2" w14:textId="77777777" w:rsidR="00452C2F" w:rsidRPr="00452C2F" w:rsidRDefault="00452C2F" w:rsidP="00452C2F">
      <w:pPr>
        <w:numPr>
          <w:ilvl w:val="0"/>
          <w:numId w:val="145"/>
        </w:numPr>
      </w:pPr>
      <w:r w:rsidRPr="00452C2F">
        <w:t>At the end, when the </w:t>
      </w:r>
      <w:r w:rsidRPr="00452C2F">
        <w:rPr>
          <w:b/>
          <w:bCs/>
        </w:rPr>
        <w:t>remaining expected mass</w:t>
      </w:r>
      <w:r w:rsidRPr="00452C2F">
        <w:t> (rest) would be &lt; 5, it merges everything into the final bin.</w:t>
      </w:r>
    </w:p>
    <w:p w14:paraId="53CF4EC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So how many bins does it end up using?</w:t>
      </w:r>
    </w:p>
    <w:p w14:paraId="530E694F" w14:textId="4D515048" w:rsidR="00452C2F" w:rsidRPr="00452C2F" w:rsidRDefault="00452C2F" w:rsidP="00452C2F">
      <w:r w:rsidRPr="00452C2F">
        <w:t>It ends up with some number </w:t>
      </w:r>
      <m:oMath>
        <m:r>
          <w:rPr>
            <w:rFonts w:ascii="Cambria Math" w:hAnsi="Cambria Math"/>
          </w:rPr>
          <m:t>r</m:t>
        </m:r>
      </m:oMath>
      <w:r w:rsidRPr="00452C2F">
        <w:t> such that:</w:t>
      </w:r>
    </w:p>
    <w:p w14:paraId="6AEAD1F0" w14:textId="77777777" w:rsidR="00452C2F" w:rsidRPr="00452C2F" w:rsidRDefault="00452C2F" w:rsidP="00452C2F">
      <w:pPr>
        <w:numPr>
          <w:ilvl w:val="0"/>
          <w:numId w:val="146"/>
        </w:numPr>
      </w:pPr>
      <w:r w:rsidRPr="00452C2F">
        <w:t>each bin has expected ≥ 5</w:t>
      </w:r>
    </w:p>
    <w:p w14:paraId="4D84E703" w14:textId="77777777" w:rsidR="00452C2F" w:rsidRPr="00452C2F" w:rsidRDefault="00452C2F" w:rsidP="00452C2F">
      <w:pPr>
        <w:numPr>
          <w:ilvl w:val="0"/>
          <w:numId w:val="146"/>
        </w:numPr>
      </w:pPr>
      <w:r w:rsidRPr="00452C2F">
        <w:t>total expected = 500</w:t>
      </w:r>
      <w:r w:rsidRPr="00452C2F">
        <w:br/>
        <w:t>So roughly:</w:t>
      </w:r>
    </w:p>
    <w:p w14:paraId="7E9F3D9F" w14:textId="1A4EBE5E" w:rsidR="00452C2F" w:rsidRPr="00452C2F" w:rsidRDefault="00452C2F" w:rsidP="00452C2F">
      <m:oMathPara>
        <m:oMath>
          <m:r>
            <w:rPr>
              <w:rFonts w:ascii="Cambria Math" w:hAnsi="Cambria Math"/>
            </w:rPr>
            <m:t>r≈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=100</m:t>
          </m:r>
          <m:r>
            <w:rPr>
              <w:i/>
            </w:rPr>
            <w:br/>
          </m:r>
        </m:oMath>
      </m:oMathPara>
    </w:p>
    <w:p w14:paraId="3E0BED4E" w14:textId="7A1F7B2C" w:rsidR="00452C2F" w:rsidRPr="00452C2F" w:rsidRDefault="00452C2F" w:rsidP="00452C2F">
      <w:r w:rsidRPr="00452C2F">
        <w:t>But in practice it’s </w:t>
      </w:r>
      <w:r w:rsidRPr="00452C2F">
        <w:rPr>
          <w:b/>
          <w:bCs/>
        </w:rPr>
        <w:t>much less than 100</w:t>
      </w:r>
      <w:r w:rsidRPr="00452C2F">
        <w:t> for Poisson(16), because many single </w:t>
      </w:r>
      <m:oMath>
        <m:r>
          <w:rPr>
            <w:rFonts w:ascii="Cambria Math" w:hAnsi="Cambria Math"/>
          </w:rPr>
          <m:t>k</m:t>
        </m:r>
      </m:oMath>
      <w:r w:rsidRPr="00452C2F">
        <w:t>’s already have expected count &gt; 5.</w:t>
      </w:r>
    </w:p>
    <w:p w14:paraId="6A9B9C94" w14:textId="67806766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> </w:t>
      </w:r>
      <w:r w:rsidRPr="00452C2F">
        <w:rPr>
          <w:b/>
          <w:bCs/>
        </w:rPr>
        <w:t>Answer:</w:t>
      </w:r>
      <w:r w:rsidRPr="00452C2F">
        <w:t> original Diehard uses a </w:t>
      </w:r>
      <w:r w:rsidRPr="00452C2F">
        <w:rPr>
          <w:b/>
          <w:bCs/>
        </w:rPr>
        <w:t>variable number of bins</w:t>
      </w:r>
      <w:r w:rsidRPr="00452C2F">
        <w:t>, typically </w:t>
      </w:r>
      <w:r w:rsidRPr="00452C2F">
        <w:rPr>
          <w:b/>
          <w:bCs/>
        </w:rPr>
        <w:t>around 20–30 bins</w:t>
      </w:r>
      <w:r w:rsidRPr="00452C2F">
        <w:t> for Poisson(</w:t>
      </w:r>
      <m:oMath>
        <m:r>
          <w:rPr>
            <w:rFonts w:ascii="Cambria Math" w:hAnsi="Cambria Math"/>
          </w:rPr>
          <m:t>λ=16</m:t>
        </m:r>
      </m:oMath>
      <w:r w:rsidRPr="00452C2F">
        <w:t>) with 500 samples (not exactly fixed), and the code stores the final count in dgf (degrees of freedom), where:</w:t>
      </w:r>
    </w:p>
    <w:p w14:paraId="6ED2D266" w14:textId="45BF591F" w:rsidR="00452C2F" w:rsidRPr="00452C2F" w:rsidRDefault="00452C2F" w:rsidP="00452C2F"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=r-1.</m:t>
          </m:r>
          <m:r>
            <w:rPr>
              <w:i/>
            </w:rPr>
            <w:br/>
          </m:r>
        </m:oMath>
      </m:oMathPara>
    </w:p>
    <w:p w14:paraId="28DE7DD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to know the exact number for your run</w:t>
      </w:r>
    </w:p>
    <w:p w14:paraId="7A8E01B5" w14:textId="77777777" w:rsidR="00452C2F" w:rsidRPr="00452C2F" w:rsidRDefault="00452C2F" w:rsidP="00452C2F">
      <w:r w:rsidRPr="00452C2F">
        <w:t>In your code, after P_fit, it prints:</w:t>
      </w:r>
    </w:p>
    <w:p w14:paraId="34E478D6" w14:textId="77777777" w:rsidR="00452C2F" w:rsidRPr="00452C2F" w:rsidRDefault="00452C2F" w:rsidP="00452C2F">
      <w:r w:rsidRPr="00452C2F">
        <w:t xml:space="preserve">printf("degree of freedoms is: %d\n", dgf); </w:t>
      </w:r>
    </w:p>
    <w:p w14:paraId="3BFC7BCA" w14:textId="77777777" w:rsidR="00452C2F" w:rsidRPr="00452C2F" w:rsidRDefault="00452C2F" w:rsidP="00452C2F">
      <w:r w:rsidRPr="00452C2F">
        <w:t>So the number of bins used is:</w:t>
      </w:r>
    </w:p>
    <w:p w14:paraId="6025CA40" w14:textId="1EED62DD" w:rsidR="00452C2F" w:rsidRPr="00452C2F" w:rsidRDefault="00452C2F" w:rsidP="00452C2F">
      <m:oMathPara>
        <m:oMath>
          <m:r>
            <w:rPr>
              <w:rFonts w:ascii="Cambria Math" w:hAnsi="Cambria Math"/>
            </w:rPr>
            <m:t>r=dgf+1.</m:t>
          </m:r>
          <m:r>
            <w:rPr>
              <w:i/>
            </w:rPr>
            <w:br/>
          </m:r>
        </m:oMath>
      </m:oMathPara>
    </w:p>
    <w:p w14:paraId="24CCD93C" w14:textId="77777777" w:rsidR="00452C2F" w:rsidRPr="00452C2F" w:rsidRDefault="00452C2F" w:rsidP="00452C2F">
      <w:r w:rsidRPr="00452C2F">
        <w:t>If you want, tell me what dgf prints in your run, and I’ll tell you exactly how many bins it created.</w:t>
      </w:r>
    </w:p>
    <w:p w14:paraId="61B6A06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36352FF8" w14:textId="77777777" w:rsidR="00452C2F" w:rsidRPr="00452C2F" w:rsidRDefault="00452C2F" w:rsidP="00452C2F">
      <w:r w:rsidRPr="00452C2F">
        <w:t>the code u give in that how much bins used</w:t>
      </w:r>
    </w:p>
    <w:p w14:paraId="317E03A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A5FE1BC" w14:textId="77777777" w:rsidR="00452C2F" w:rsidRPr="00452C2F" w:rsidRDefault="00452C2F" w:rsidP="00452C2F">
      <w:r w:rsidRPr="00452C2F">
        <w:t>In the </w:t>
      </w:r>
      <w:r w:rsidRPr="00452C2F">
        <w:rPr>
          <w:b/>
          <w:bCs/>
        </w:rPr>
        <w:t>clean code I gave you</w:t>
      </w:r>
      <w:r w:rsidRPr="00452C2F">
        <w:t>, the number of bins is also </w:t>
      </w:r>
      <w:r w:rsidRPr="00452C2F">
        <w:rPr>
          <w:b/>
          <w:bCs/>
        </w:rPr>
        <w:t>NOT fixed</w:t>
      </w:r>
      <w:r w:rsidRPr="00452C2F">
        <w:t> (same spirit as original Diehard).</w:t>
      </w:r>
    </w:p>
    <w:p w14:paraId="5B63B3A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many bins it uses</w:t>
      </w:r>
    </w:p>
    <w:p w14:paraId="1AEEE229" w14:textId="77777777" w:rsidR="00452C2F" w:rsidRPr="00452C2F" w:rsidRDefault="00452C2F" w:rsidP="00452C2F">
      <w:r w:rsidRPr="00452C2F">
        <w:t>It builds bins dynamically so that </w:t>
      </w:r>
      <w:r w:rsidRPr="00452C2F">
        <w:rPr>
          <w:b/>
          <w:bCs/>
        </w:rPr>
        <w:t>each bin has expected count ≥ 5</w:t>
      </w:r>
      <w:r w:rsidRPr="00452C2F">
        <w:t>.</w:t>
      </w:r>
    </w:p>
    <w:p w14:paraId="5966FAFC" w14:textId="77777777" w:rsidR="00452C2F" w:rsidRPr="00452C2F" w:rsidRDefault="00452C2F" w:rsidP="00452C2F">
      <w:pPr>
        <w:numPr>
          <w:ilvl w:val="0"/>
          <w:numId w:val="147"/>
        </w:numPr>
      </w:pPr>
      <w:r w:rsidRPr="00452C2F">
        <w:t>You have NO_OBS = 500</w:t>
      </w:r>
    </w:p>
    <w:p w14:paraId="5EB7894F" w14:textId="77777777" w:rsidR="00452C2F" w:rsidRPr="00452C2F" w:rsidRDefault="00452C2F" w:rsidP="00452C2F">
      <w:pPr>
        <w:numPr>
          <w:ilvl w:val="0"/>
          <w:numId w:val="147"/>
        </w:numPr>
      </w:pPr>
      <w:r w:rsidRPr="00452C2F">
        <w:t>Minimum expected per bin = 5</w:t>
      </w:r>
    </w:p>
    <w:p w14:paraId="421B8DE4" w14:textId="77777777" w:rsidR="00452C2F" w:rsidRPr="00452C2F" w:rsidRDefault="00452C2F" w:rsidP="00452C2F">
      <w:r w:rsidRPr="00452C2F">
        <w:t>So the </w:t>
      </w:r>
      <w:r w:rsidRPr="00452C2F">
        <w:rPr>
          <w:b/>
          <w:bCs/>
        </w:rPr>
        <w:t>maximum possible</w:t>
      </w:r>
      <w:r w:rsidRPr="00452C2F">
        <w:t> bins is:</w:t>
      </w:r>
    </w:p>
    <w:p w14:paraId="361F36C6" w14:textId="260D5FFF" w:rsidR="00452C2F" w:rsidRPr="00452C2F" w:rsidRDefault="00452C2F" w:rsidP="00452C2F">
      <m:oMathPara>
        <m:oMath>
          <m:r>
            <w:rPr>
              <w:rFonts w:ascii="Cambria Math" w:hAnsi="Cambria Math"/>
            </w:rPr>
            <m:t>500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5=100</m:t>
          </m:r>
          <m:r>
            <w:rPr>
              <w:i/>
            </w:rPr>
            <w:br/>
          </m:r>
        </m:oMath>
      </m:oMathPara>
    </w:p>
    <w:p w14:paraId="668526B0" w14:textId="051AE0BA" w:rsidR="00452C2F" w:rsidRPr="00452C2F" w:rsidRDefault="00452C2F" w:rsidP="00452C2F">
      <w:r w:rsidRPr="00452C2F">
        <w:t>But in practice (for Poisson(16)) it will be </w:t>
      </w:r>
      <w:r w:rsidRPr="00452C2F">
        <w:rPr>
          <w:b/>
          <w:bCs/>
        </w:rPr>
        <w:t>much smaller</w:t>
      </w:r>
      <w:r w:rsidRPr="00452C2F">
        <w:t>, typically around </w:t>
      </w:r>
      <w:r w:rsidRPr="00452C2F">
        <w:rPr>
          <w:b/>
          <w:bCs/>
        </w:rPr>
        <w:t>~20–30 bins</w:t>
      </w:r>
      <w:r w:rsidRPr="00452C2F">
        <w:t>, because many single </w:t>
      </w:r>
      <m:oMath>
        <m:r>
          <w:rPr>
            <w:rFonts w:ascii="Cambria Math" w:hAnsi="Cambria Math"/>
          </w:rPr>
          <m:t>k</m:t>
        </m:r>
      </m:oMath>
      <w:r w:rsidRPr="00452C2F">
        <w:t> values already have expected </w:t>
      </w:r>
      <m:oMath>
        <m:r>
          <w:rPr>
            <w:rFonts w:ascii="Cambria Math" w:hAnsi="Cambria Math"/>
          </w:rPr>
          <m:t>&gt;5</m:t>
        </m:r>
      </m:oMath>
      <w:r w:rsidRPr="00452C2F">
        <w:t>.</w:t>
      </w:r>
    </w:p>
    <w:p w14:paraId="1D2A293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Exact answer for </w:t>
      </w:r>
      <w:r w:rsidRPr="00452C2F">
        <w:rPr>
          <w:b/>
          <w:bCs/>
          <w:i/>
          <w:iCs/>
        </w:rPr>
        <w:t>your run</w:t>
      </w:r>
    </w:p>
    <w:p w14:paraId="757B3548" w14:textId="77777777" w:rsidR="00452C2F" w:rsidRPr="00452C2F" w:rsidRDefault="00452C2F" w:rsidP="00452C2F">
      <w:r w:rsidRPr="00452C2F">
        <w:t>The code prints df (degrees of freedom).</w:t>
      </w:r>
      <w:r w:rsidRPr="00452C2F">
        <w:br/>
        <w:t>Number of bins used is:</w:t>
      </w:r>
    </w:p>
    <w:p w14:paraId="12B80E5C" w14:textId="6D27152D" w:rsidR="00452C2F" w:rsidRPr="00452C2F" w:rsidRDefault="00452C2F" w:rsidP="00452C2F">
      <m:oMathPara>
        <m:oMath>
          <m:r>
            <m:rPr>
              <m:nor/>
            </m:rPr>
            <m:t>bins</m:t>
          </m:r>
          <m:r>
            <w:rPr>
              <w:rFonts w:ascii="Cambria Math" w:hAnsi="Cambria Math"/>
            </w:rPr>
            <m:t>=df+1.</m:t>
          </m:r>
          <m:r>
            <w:rPr>
              <w:i/>
            </w:rPr>
            <w:br/>
          </m:r>
        </m:oMath>
      </m:oMathPara>
    </w:p>
    <w:p w14:paraId="3A0B94FF" w14:textId="77777777" w:rsidR="00452C2F" w:rsidRPr="00452C2F" w:rsidRDefault="00452C2F" w:rsidP="00452C2F">
      <w:r w:rsidRPr="00452C2F">
        <w:t>So when you run it, look at the printed df.</w:t>
      </w:r>
      <w:r w:rsidRPr="00452C2F">
        <w:br/>
        <w:t>Example: if it prints df = 23, then bins used = </w:t>
      </w:r>
      <w:r w:rsidRPr="00452C2F">
        <w:rPr>
          <w:b/>
          <w:bCs/>
        </w:rPr>
        <w:t>24</w:t>
      </w:r>
      <w:r w:rsidRPr="00452C2F">
        <w:t>.</w:t>
      </w:r>
    </w:p>
    <w:p w14:paraId="695FCF9A" w14:textId="77777777" w:rsidR="00452C2F" w:rsidRPr="00452C2F" w:rsidRDefault="00452C2F" w:rsidP="00452C2F">
      <w:r w:rsidRPr="00452C2F">
        <w:t>If you paste what df prints for one window, I’ll tell you exactly how many bins it used there.</w:t>
      </w:r>
    </w:p>
    <w:p w14:paraId="1BAC466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3B158FC5" w14:textId="77777777" w:rsidR="00452C2F" w:rsidRPr="00452C2F" w:rsidRDefault="00452C2F" w:rsidP="00452C2F">
      <w:r w:rsidRPr="00452C2F">
        <w:t>/* Clean Diehard BIRTHDAY SPACINGS test Parameters (classic Diehard): n = 2^24 days m = 1024 birthdays per sample no_obs = 500 samples per bit-window windows = 9 (24-bit windows across 32-bit words) For each window: - compute K (duplicate spacings) for each sample - do chi-square GOF to Poisson(lambda = m^3/(4n) = 16) - output p-value Then: - KS test on the 9 p-values Build: gcc -O2 -std=c11 bday_clean.c -lm Run: ./a.out output.dat */ #include &lt;stdio.h&gt; #include &lt;stdlib.h&gt; #include &lt;stdint.h&gt; #include &lt;string.h&gt; #include &lt;math.h&gt; #define NO_OBS 500 #define NO_BDAY 1024 #define NO_BITS 24 #define N_DAYS (1u &lt;&lt; 24) #define MASK24 0xFFFFFFu #define WINDOWS (32 - NO_BITS + 1) /* 9 */ static int cmp_u32(const void *a, const void *b) { uint32_t x = *(const uint32_t*)a, y = *(const uint32_t*)b; return (x &gt; y) - (x &lt; y); } static int cmp_d(const void *a, const void *b) { double x = *(const double*)a, y = *(const double*)b; return (x &gt; y) - (x &lt; y); } static int cmp_i(const void *a, const void *b) { int x = *(const int*)a, y = *(const int*)b; return (x &gt; y) - (x &lt; y); } /* -------- read one little-endian uint32 from raw byte file -------- */ static int read_u32_le(FILE *fp, uint32_t *out) { unsigned char b[4]; if (fread(b, 1, 4, fp) != 4) return 0; *out = (uint32_t)b[0] | ((uint32_t)b[1] &lt;&lt; 8) | ((uint32_t)b[2] &lt;&lt; 16) | ((uint32_t)b[3] &lt;&lt; 24); return 1; } /* -------- Regularized upper incomplete gamma Q(a,x) for chi-square SF -------- */ /* (Numerical Recipes style implementation; stable and standard.) */ static double gammln(double xx) { static const double cof[6] = { 76.18009172947146, -86.50532032941677, 24.01409824083091, -1.231739572450155, 0.1208650973866179e-2,-0.5395239384953e-5 }; double x = xx, y = xx; double tmp = x + 5.5; tmp -= (x + 0.5) * log(tmp); double ser = 1.000000000190015; for (int j = 0; j &lt; 6; j++) ser += cof[j] / ++y; return -tmp + log(2.5066282746310005 * ser / x); } static void gser(double *gamser, double a, double x, double *gln) { const int ITMAX = 200; const double EPS = 3.0e-14; *gln = gammln(a); if (x &lt;= 0.0) { *gamser = 0.0; return; } double sum = 1.0 / a, del = sum, ap = a; for (int n = 1; n &lt;= ITMAX; n++) { ap += 1.0; del *= x / ap; sum += del; if (fabs(del) &lt; fabs(sum) * EPS) break; } *gamser = sum * exp(-x + a * log(x) - (*gln)); } static void gcf(double *gammcf, double a, double x, double *gln) { const int ITMAX = 200; const double EPS = 3.0e-14; const double FPMIN = 1.0e-300; *gln = gammln(a); double b = x + 1.0 - a; double c = 1.0 / FPMIN; double d = 1.0 / b; double h = d; for (int i = 1; i &lt;= ITMAX; i++) { double an = -i * (i - a); b += 2.0; d = an * d + b; if (fabs(d) &lt; FPMIN) d = FPMIN; c = b + an / c; if (fabs(c) &lt; FPMIN) c = FPMIN; d = 1.0 / d; double del = d * c; h *= del; if (fabs(del - 1.0) &lt; EPS) break; } *gammcf = exp(-x + a * log(x) - (*gln)) * h; } static double gammq(double a, double x) { if (x &lt; 0.0 || a &lt;= 0.0) return 0.0; double gamser, gammcf, gln; if (x &lt; a + 1.0) { gser(&amp;gamser, a, x, &amp;gln); return 1.0 - gamser; } else { gcf(&amp;gammcf, a, x, &amp;gln); return gammcf; } } static double chisq_sf(int df, double chi2) { return gammq(0.5 * df, 0.5 * chi2); } /* -------- Poisson pmf by recurrence: p(k) = e^-λ λ^k / k! -------- */ static double poisson_pmf(int k, double lambda) { double p = exp(-lambda); for (int i = 1; i &lt;= k; i++) p *= lambda / (double)i; return p; } /* -------- Chi-square GOF to Poisson(lambda), bins combined so expected &gt;= 5 -------- Returns p-value, and outputs chi2 and df. */ static double poisson_chisq_gof(const int *obs, int n, double lambda, double *chi2_out, int *df_out) { int *x = (int*)malloc((size_t)n * sizeof(int)); if (!x) { fprintf(stderr, "malloc failed\n"); exit(1); } memcpy(x, obs, (size_t)n * sizeof(int)); qsort(x, (size_t)n, sizeof(int), cmp_i); double chi2 = 0.0; int bins = 0; int idx = 0; int k = -1; while (idx &lt; n) { double E = 0.0; int O = 0; /* grow a bin until E &gt;= 5 */ while (E &lt; 5.0) { k++; E += (double)n * poisson_pmf(k, lambda); while (idx &lt; n &amp;&amp; x[idx] &lt;= k) { O++; idx++; } /* if we already consumed all obs, stop */ if (idx &gt;= n) break; } if (E &gt; 0.0) { double d = (double)O - E; chi2 += (d * d) / E; bins++; } } free(x); int df = bins - 1; /* lambda fixed (not estimated) */ if (df &lt; 1) df = 1; *chi2_out = chi2; *df_out = df; return chisq_sf(df, chi2); } /* -------- 1-sample KS test against Uniform(0,1), asymptotic p-value -------- */ static double ks_uniform_pvalue(const double *pvals, int n) { double *x = (double*)malloc((size_t)n * sizeof(double)); if (!x) { fprintf(stderr, "malloc failed\n"); exit(1); } memcpy(x, pvals, (size_t)n * sizeof(double)); qsort(x, (size_t)n, sizeof(double), cmp_d); double D = 0.0; for (int i = 0; i &lt; n; i++) { double xi = x[i]; double F_hi = (double)(i + 1) / (double)n; double F_lo = (double)(i) / (double)n; double d1 = fabs(F_hi - xi); double d2 = fabs(xi - F_lo); if (d1 &gt; D) D = d1; if (d2 &gt; D) D = d2; } free(x); /* Kolmogorov asymptotic series */ double nn = (double)n; double p = 0.0; for (int k = 1; k &lt;= 200; k++) { double term = exp(-2.0 * (double)k * (double)k * D * D * nn); p += (k % 2 ? 2.0 : -2.0) * term; if (term &lt; 1e-12) break; } if (p &lt; 0.0) p = 0.0; if (p &gt; 1.0) p = 1.0; return p; } /* -------- compute one window: returns p-value for GOF, plus meanK, chi2, df -------- */ static void birthday_test_window(FILE *fp, int shift, double lambda, double *meanK_out, double *chi2_out, int *df_out, double *p_out) { uint32_t bday[NO_BDAY]; uint32_t sp[NO_BDAY]; int obs[NO_OBS]; long long sumK = 0; for (int t = 0; t &lt; NO_OBS; t++) { for (int i = 0; i &lt; NO_BDAY; i++) { uint32_t x; if (!read_u32_le(fp, &amp;x)) { fprintf(stderr, "EOF: not enough data (shift=%d, sample=%d, i=%d)\n", shift, t, i); exit(2); } bday[i] = (x &gt;&gt; shift) &amp; MASK24; } qsort(bday, NO_BDAY, sizeof(uint32_t), cmp_u32); /* spacings INCLUDING wrap-around spacing (critical) */ for (int i = 0; i &lt; NO_BDAY - 1; i++) sp[i] = bday[i + 1] - bday[i]; sp[NO_BDAY - 1] = (bday[0] + N_DAYS) - bday[NO_BDAY - 1]; qsort(sp, NO_BDAY, sizeof(uint32_t), cmp_u32); int K = 0; for (int i = 1; i &lt; NO_BDAY; i++) if (sp[i] == sp[i - 1]) K++; obs[t] = K; sumK += K; } *meanK_out = (double)sumK / (double)NO_OBS; *p_out = poisson_chisq_gof(obs, NO_OBS, lambda, chi2_out, df_out); } int main(int argc, char **argv) { if (argc &lt; 2) { fprintf(stderr, "Usage: %s output.dat\n", argv[0]); return 1; } const char *filename = argv[1]; FILE *fp = fopen(filename, "rb"); if (!fp) { perror("fopen"); return 1; } const double lambda = (double)NO_BDAY * (double)NO_BDAY * (double)NO_BDAY / (4.0 * (double)N_DAYS); puts("\n\t|-------------------------------------------------------------|"); puts("\t| BIRTHDAY SPACINGS TEST (Clean C Version) |"); puts("\t|n=2^24, m=1024. For each 24-bit window, compute duplicates K |"); puts("\t|in spacing list and test K ~ Poisson(lambda=m^3/(4n)=16). |"); puts("\t|Nine windows =&gt; 9 p-values =&gt; KS test for Uniform(0,1). |"); puts("\t|-------------------------------------------------------------|\n"); printf("\tRESULTS FOR %s\n", filename); printf("\t(m=%d, n=2^%d, lambda=%.2f, samples=%d, windows=%d)\n\n", NO_BDAY, NO_BITS, lambda, NO_OBS, WINDOWS); printf("\tBits used\tmean(K)\t\tchisq\t\tdf\tp-value\n"); double pvals[WINDOWS]; for (int shift = 0; shift &lt; WINDOWS; shift++) { /* Diehard reuses same file for each window: close/reopen or rewind */ rewind(fp); double meanK, chi2, p; int df; birthday_test_window(fp, shift, lambda, &amp;meanK, &amp;chi2, &amp;df, &amp;p); int bit_lo = shift + 1; int bit_hi = shift + NO_BITS; printf("\t%2d to %2d\t%.2f\t\t%.4f\t\t%d\t%.6g\n", bit_lo, bit_hi, meanK, chi2, df, p); pvals[shift] = p; } fclose(fp); double ks_p = ks_uniform_pvalue(pvals, WINDOWS); printf("\n\tKS p-value on %d p-values = %.6g\n\n", WINDOWS, ks_p); return 0; } IN THIS CODE HOW MUCH BINS USED</w:t>
      </w:r>
    </w:p>
    <w:p w14:paraId="453954C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3772D51" w14:textId="77777777" w:rsidR="00452C2F" w:rsidRPr="00452C2F" w:rsidRDefault="00452C2F" w:rsidP="00452C2F">
      <w:r w:rsidRPr="00452C2F">
        <w:t>In </w:t>
      </w:r>
      <w:r w:rsidRPr="00452C2F">
        <w:rPr>
          <w:b/>
          <w:bCs/>
        </w:rPr>
        <w:t>this code</w:t>
      </w:r>
      <w:r w:rsidRPr="00452C2F">
        <w:t>, the number of bins is </w:t>
      </w:r>
      <w:r w:rsidRPr="00452C2F">
        <w:rPr>
          <w:b/>
          <w:bCs/>
        </w:rPr>
        <w:t>not fixed</w:t>
      </w:r>
      <w:r w:rsidRPr="00452C2F">
        <w:t>. It is computed dynamically inside:</w:t>
      </w:r>
    </w:p>
    <w:p w14:paraId="4E124508" w14:textId="77777777" w:rsidR="00452C2F" w:rsidRPr="00452C2F" w:rsidRDefault="00452C2F" w:rsidP="00452C2F">
      <w:r w:rsidRPr="00452C2F">
        <w:t xml:space="preserve">poisson_chisq_gof(...) </w:t>
      </w:r>
    </w:p>
    <w:p w14:paraId="2DEF1E1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Exactly how many bins?</w:t>
      </w:r>
    </w:p>
    <w:p w14:paraId="49635969" w14:textId="77777777" w:rsidR="00452C2F" w:rsidRPr="00452C2F" w:rsidRDefault="00452C2F" w:rsidP="00452C2F">
      <w:r w:rsidRPr="00452C2F">
        <w:t>It is stored in the local variable bins here:</w:t>
      </w:r>
    </w:p>
    <w:p w14:paraId="0369FC4C" w14:textId="77777777" w:rsidR="00452C2F" w:rsidRPr="00452C2F" w:rsidRDefault="00452C2F" w:rsidP="00452C2F">
      <w:r w:rsidRPr="00452C2F">
        <w:t xml:space="preserve">int bins = 0; ... bins++; ... int df = bins - 1; </w:t>
      </w:r>
    </w:p>
    <w:p w14:paraId="14009959" w14:textId="77777777" w:rsidR="00452C2F" w:rsidRPr="00452C2F" w:rsidRDefault="00452C2F" w:rsidP="00452C2F">
      <w:r w:rsidRPr="00452C2F">
        <w:t>So:</w:t>
      </w:r>
    </w:p>
    <w:p w14:paraId="7607A579" w14:textId="0C175773" w:rsidR="00452C2F" w:rsidRPr="00452C2F" w:rsidRDefault="00452C2F" w:rsidP="00452C2F">
      <m:oMathPara>
        <m:oMath>
          <m:r>
            <m:rPr>
              <m:nor/>
            </m:rPr>
            <m:t>bins</m:t>
          </m:r>
          <m:r>
            <w:rPr>
              <w:rFonts w:ascii="Cambria Math" w:hAnsi="Cambria Math"/>
            </w:rPr>
            <m:t>=df+1</m:t>
          </m:r>
          <m:r>
            <w:rPr>
              <w:i/>
            </w:rPr>
            <w:br/>
          </m:r>
        </m:oMath>
      </m:oMathPara>
    </w:p>
    <w:p w14:paraId="1E64115D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> </w:t>
      </w:r>
      <w:r w:rsidRPr="00452C2F">
        <w:rPr>
          <w:b/>
          <w:bCs/>
        </w:rPr>
        <w:t>Answer:</w:t>
      </w:r>
      <w:r w:rsidRPr="00452C2F">
        <w:t> For each window, </w:t>
      </w:r>
      <w:r w:rsidRPr="00452C2F">
        <w:rPr>
          <w:b/>
          <w:bCs/>
        </w:rPr>
        <w:t>bins used = (printed df) + 1</w:t>
      </w:r>
      <w:r w:rsidRPr="00452C2F">
        <w:t>.</w:t>
      </w:r>
    </w:p>
    <w:p w14:paraId="7FFAE0BE" w14:textId="77777777" w:rsidR="00452C2F" w:rsidRPr="00452C2F" w:rsidRDefault="00452C2F" w:rsidP="00452C2F">
      <w:r w:rsidRPr="00452C2F">
        <w:pict w14:anchorId="34312EE9">
          <v:rect id="_x0000_i1915" style="width:0;height:0" o:hralign="center" o:hrstd="t" o:hr="t" fillcolor="#a0a0a0" stroked="f"/>
        </w:pict>
      </w:r>
    </w:p>
    <w:p w14:paraId="568CCF8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it varies</w:t>
      </w:r>
    </w:p>
    <w:p w14:paraId="73038892" w14:textId="08D952F8" w:rsidR="00452C2F" w:rsidRPr="00452C2F" w:rsidRDefault="00452C2F" w:rsidP="00452C2F">
      <w:r w:rsidRPr="00452C2F">
        <w:t>The code builds each bin by grouping consecutive </w:t>
      </w:r>
      <m:oMath>
        <m:r>
          <w:rPr>
            <w:rFonts w:ascii="Cambria Math" w:hAnsi="Cambria Math"/>
          </w:rPr>
          <m:t>k</m:t>
        </m:r>
      </m:oMath>
      <w:r w:rsidRPr="00452C2F">
        <w:t> values until the </w:t>
      </w:r>
      <w:r w:rsidRPr="00452C2F">
        <w:rPr>
          <w:b/>
          <w:bCs/>
        </w:rPr>
        <w:t>expected count</w:t>
      </w:r>
      <w:r w:rsidRPr="00452C2F">
        <w:t> in that bin reaches </w:t>
      </w:r>
      <w:r w:rsidRPr="00452C2F">
        <w:rPr>
          <w:b/>
          <w:bCs/>
        </w:rPr>
        <w:t>≥ 5</w:t>
      </w:r>
      <w:r w:rsidRPr="00452C2F">
        <w:t>:</w:t>
      </w:r>
    </w:p>
    <w:p w14:paraId="699B5142" w14:textId="77777777" w:rsidR="00452C2F" w:rsidRPr="00452C2F" w:rsidRDefault="00452C2F" w:rsidP="00452C2F">
      <w:r w:rsidRPr="00452C2F">
        <w:t xml:space="preserve">while (E &lt; 5.0) { k++; E += n * poisson_pmf(k, lambda); ... } bins++; </w:t>
      </w:r>
    </w:p>
    <w:p w14:paraId="06893383" w14:textId="4BB35868" w:rsidR="00452C2F" w:rsidRPr="00452C2F" w:rsidRDefault="00452C2F" w:rsidP="00452C2F">
      <w:r w:rsidRPr="00452C2F">
        <w:t>So if one </w:t>
      </w:r>
      <m:oMath>
        <m:r>
          <w:rPr>
            <w:rFonts w:ascii="Cambria Math" w:hAnsi="Cambria Math"/>
          </w:rPr>
          <m:t>k</m:t>
        </m:r>
      </m:oMath>
      <w:r w:rsidRPr="00452C2F">
        <w:t> already has expected ≥5, that </w:t>
      </w:r>
      <m:oMath>
        <m:r>
          <w:rPr>
            <w:rFonts w:ascii="Cambria Math" w:hAnsi="Cambria Math"/>
          </w:rPr>
          <m:t>k</m:t>
        </m:r>
      </m:oMath>
      <w:r w:rsidRPr="00452C2F">
        <w:t> becomes a bin alone.</w:t>
      </w:r>
      <w:r w:rsidRPr="00452C2F">
        <w:br/>
        <w:t>If expected is small, several </w:t>
      </w:r>
      <m:oMath>
        <m:r>
          <w:rPr>
            <w:rFonts w:ascii="Cambria Math" w:hAnsi="Cambria Math"/>
          </w:rPr>
          <m:t>k</m:t>
        </m:r>
      </m:oMath>
      <w:r w:rsidRPr="00452C2F">
        <w:t>’s are merged into one bin.</w:t>
      </w:r>
    </w:p>
    <w:p w14:paraId="5889D698" w14:textId="77777777" w:rsidR="00452C2F" w:rsidRPr="00452C2F" w:rsidRDefault="00452C2F" w:rsidP="00452C2F">
      <w:r w:rsidRPr="00452C2F">
        <w:pict w14:anchorId="5DE1796F">
          <v:rect id="_x0000_i1916" style="width:0;height:0" o:hralign="center" o:hrstd="t" o:hr="t" fillcolor="#a0a0a0" stroked="f"/>
        </w:pict>
      </w:r>
    </w:p>
    <w:p w14:paraId="3AFA734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Typical value (for Poisson(16), n=500)</w:t>
      </w:r>
    </w:p>
    <w:p w14:paraId="3525B134" w14:textId="1A44B16A" w:rsidR="00452C2F" w:rsidRPr="00452C2F" w:rsidRDefault="00452C2F" w:rsidP="00452C2F">
      <w:r w:rsidRPr="00452C2F">
        <w:t>For </w:t>
      </w:r>
      <m:oMath>
        <m:r>
          <w:rPr>
            <w:rFonts w:ascii="Cambria Math" w:hAnsi="Cambria Math"/>
          </w:rPr>
          <m:t>λ=16</m:t>
        </m:r>
      </m:oMath>
      <w:r w:rsidRPr="00452C2F">
        <w:t> and </w:t>
      </w:r>
      <m:oMath>
        <m:r>
          <w:rPr>
            <w:rFonts w:ascii="Cambria Math" w:hAnsi="Cambria Math"/>
          </w:rPr>
          <m:t>n=500</m:t>
        </m:r>
      </m:oMath>
      <w:r w:rsidRPr="00452C2F">
        <w:t>, most middle </w:t>
      </w:r>
      <m:oMath>
        <m:r>
          <w:rPr>
            <w:rFonts w:ascii="Cambria Math" w:hAnsi="Cambria Math"/>
          </w:rPr>
          <m:t>k</m:t>
        </m:r>
      </m:oMath>
      <w:r w:rsidRPr="00452C2F">
        <w:t> values have large expected counts, so the bins end up roughly:</w:t>
      </w:r>
    </w:p>
    <w:p w14:paraId="020BF122" w14:textId="77777777" w:rsidR="00452C2F" w:rsidRPr="00452C2F" w:rsidRDefault="00452C2F" w:rsidP="00452C2F">
      <w:pPr>
        <w:numPr>
          <w:ilvl w:val="0"/>
          <w:numId w:val="148"/>
        </w:numPr>
      </w:pPr>
      <w:r w:rsidRPr="00452C2F">
        <w:t>a few merged bins in the far-left tail,</w:t>
      </w:r>
    </w:p>
    <w:p w14:paraId="1F2E65A4" w14:textId="1940245C" w:rsidR="00452C2F" w:rsidRPr="00452C2F" w:rsidRDefault="00452C2F" w:rsidP="00452C2F">
      <w:pPr>
        <w:numPr>
          <w:ilvl w:val="0"/>
          <w:numId w:val="148"/>
        </w:numPr>
      </w:pPr>
      <w:r w:rsidRPr="00452C2F">
        <w:t>many single-</w:t>
      </w:r>
      <m:oMath>
        <m:r>
          <w:rPr>
            <w:rFonts w:ascii="Cambria Math" w:hAnsi="Cambria Math"/>
          </w:rPr>
          <m:t>k</m:t>
        </m:r>
      </m:oMath>
      <w:r w:rsidRPr="00452C2F">
        <w:t> bins around the peak,</w:t>
      </w:r>
    </w:p>
    <w:p w14:paraId="51FE1893" w14:textId="77777777" w:rsidR="00452C2F" w:rsidRPr="00452C2F" w:rsidRDefault="00452C2F" w:rsidP="00452C2F">
      <w:pPr>
        <w:numPr>
          <w:ilvl w:val="0"/>
          <w:numId w:val="148"/>
        </w:numPr>
      </w:pPr>
      <w:r w:rsidRPr="00452C2F">
        <w:t>a few merged bins in the far-right tail.</w:t>
      </w:r>
    </w:p>
    <w:p w14:paraId="1C01A1A3" w14:textId="77777777" w:rsidR="00452C2F" w:rsidRPr="00452C2F" w:rsidRDefault="00452C2F" w:rsidP="00452C2F">
      <w:r w:rsidRPr="00452C2F">
        <w:t>So usually you’ll see </w:t>
      </w:r>
      <w:r w:rsidRPr="00452C2F">
        <w:rPr>
          <w:b/>
          <w:bCs/>
        </w:rPr>
        <w:t>about 20–30 bins</w:t>
      </w:r>
      <w:r w:rsidRPr="00452C2F">
        <w:t>, but the </w:t>
      </w:r>
      <w:r w:rsidRPr="00452C2F">
        <w:rPr>
          <w:b/>
          <w:bCs/>
        </w:rPr>
        <w:t>exact</w:t>
      </w:r>
      <w:r w:rsidRPr="00452C2F">
        <w:t> is whatever df+1 prints.</w:t>
      </w:r>
    </w:p>
    <w:p w14:paraId="05A2A2B7" w14:textId="77777777" w:rsidR="00452C2F" w:rsidRPr="00452C2F" w:rsidRDefault="00452C2F" w:rsidP="00452C2F">
      <w:r w:rsidRPr="00452C2F">
        <w:pict w14:anchorId="2DFC7A88">
          <v:rect id="_x0000_i1917" style="width:0;height:0" o:hralign="center" o:hrstd="t" o:hr="t" fillcolor="#a0a0a0" stroked="f"/>
        </w:pict>
      </w:r>
    </w:p>
    <w:p w14:paraId="4B48F84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If you want the code to print bins directly</w:t>
      </w:r>
    </w:p>
    <w:p w14:paraId="496AC085" w14:textId="77777777" w:rsidR="00452C2F" w:rsidRPr="00452C2F" w:rsidRDefault="00452C2F" w:rsidP="00452C2F">
      <w:r w:rsidRPr="00452C2F">
        <w:t>Add this print after birthday_test_window(...) call in main:</w:t>
      </w:r>
    </w:p>
    <w:p w14:paraId="1F6895A5" w14:textId="77777777" w:rsidR="00452C2F" w:rsidRPr="00452C2F" w:rsidRDefault="00452C2F" w:rsidP="00452C2F">
      <w:r w:rsidRPr="00452C2F">
        <w:t xml:space="preserve">printf("\t(bins used = %d)\n", df + 1); </w:t>
      </w:r>
    </w:p>
    <w:p w14:paraId="0A41A0EE" w14:textId="77777777" w:rsidR="00452C2F" w:rsidRPr="00452C2F" w:rsidRDefault="00452C2F" w:rsidP="00452C2F">
      <w:r w:rsidRPr="00452C2F">
        <w:t>That will show it for each window.</w:t>
      </w:r>
    </w:p>
    <w:p w14:paraId="12C7709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83788E2" w14:textId="77777777" w:rsidR="00452C2F" w:rsidRPr="00452C2F" w:rsidRDefault="00452C2F" w:rsidP="00452C2F">
      <w:r w:rsidRPr="00452C2F">
        <w:t>BUT how we will knw df</w:t>
      </w:r>
    </w:p>
    <w:p w14:paraId="558AFDC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50366D32" w14:textId="77777777" w:rsidR="00452C2F" w:rsidRPr="00452C2F" w:rsidRDefault="00452C2F" w:rsidP="00452C2F">
      <w:r w:rsidRPr="00452C2F">
        <w:t>In </w:t>
      </w:r>
      <w:r w:rsidRPr="00452C2F">
        <w:rPr>
          <w:i/>
          <w:iCs/>
        </w:rPr>
        <w:t>your code</w:t>
      </w:r>
      <w:r w:rsidRPr="00452C2F">
        <w:t>, you </w:t>
      </w:r>
      <w:r w:rsidRPr="00452C2F">
        <w:rPr>
          <w:b/>
          <w:bCs/>
        </w:rPr>
        <w:t>already compute </w:t>
      </w:r>
      <w:r w:rsidRPr="00452C2F">
        <w:t>df here in main:</w:t>
      </w:r>
    </w:p>
    <w:p w14:paraId="5307EFF4" w14:textId="77777777" w:rsidR="00452C2F" w:rsidRPr="00452C2F" w:rsidRDefault="00452C2F" w:rsidP="00452C2F">
      <w:r w:rsidRPr="00452C2F">
        <w:t xml:space="preserve">double meanK, chi2, p; int df; birthday_test_window(fp, shift, lambda, &amp;meanK, &amp;chi2, &amp;df, &amp;p); </w:t>
      </w:r>
    </w:p>
    <w:p w14:paraId="728D46D8" w14:textId="77777777" w:rsidR="00452C2F" w:rsidRPr="00452C2F" w:rsidRDefault="00452C2F" w:rsidP="00452C2F">
      <w:r w:rsidRPr="00452C2F">
        <w:t>So </w:t>
      </w:r>
      <w:r w:rsidRPr="00452C2F">
        <w:rPr>
          <w:b/>
          <w:bCs/>
        </w:rPr>
        <w:t>you know </w:t>
      </w:r>
      <w:r w:rsidRPr="00452C2F">
        <w:t>df because it’s the integer variable df that gets filled by birthday_test_window() (which gets it from poisson_chisq_gof()).</w:t>
      </w:r>
    </w:p>
    <w:p w14:paraId="30E3B93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Easiest: just print it (you already do)</w:t>
      </w:r>
    </w:p>
    <w:p w14:paraId="2B4455DC" w14:textId="77777777" w:rsidR="00452C2F" w:rsidRPr="00452C2F" w:rsidRDefault="00452C2F" w:rsidP="00452C2F">
      <w:r w:rsidRPr="00452C2F">
        <w:t>You already print df in this line:</w:t>
      </w:r>
    </w:p>
    <w:p w14:paraId="779E9037" w14:textId="77777777" w:rsidR="00452C2F" w:rsidRPr="00452C2F" w:rsidRDefault="00452C2F" w:rsidP="00452C2F">
      <w:r w:rsidRPr="00452C2F">
        <w:t xml:space="preserve">printf("\t%2d to %2d\t%.2f\t\t%.4f\t\t%d\t%.6g\n", bit_lo, bit_hi, meanK, chi2, df, p); </w:t>
      </w:r>
    </w:p>
    <w:p w14:paraId="190F9022" w14:textId="77777777" w:rsidR="00452C2F" w:rsidRPr="00452C2F" w:rsidRDefault="00452C2F" w:rsidP="00452C2F">
      <w:r w:rsidRPr="00452C2F">
        <w:t>So when you run the program, you’ll see output like:</w:t>
      </w:r>
    </w:p>
    <w:p w14:paraId="05192F76" w14:textId="77777777" w:rsidR="00452C2F" w:rsidRPr="00452C2F" w:rsidRDefault="00452C2F" w:rsidP="00452C2F">
      <w:r w:rsidRPr="00452C2F">
        <w:t xml:space="preserve"> 1 to 24   15.98   21.34   23   0.56</w:t>
      </w:r>
    </w:p>
    <w:p w14:paraId="323E83CE" w14:textId="77777777" w:rsidR="00452C2F" w:rsidRPr="00452C2F" w:rsidRDefault="00452C2F" w:rsidP="00452C2F">
      <w:r w:rsidRPr="00452C2F">
        <w:t>Here:</w:t>
      </w:r>
    </w:p>
    <w:p w14:paraId="235349AF" w14:textId="77777777" w:rsidR="00452C2F" w:rsidRPr="00452C2F" w:rsidRDefault="00452C2F" w:rsidP="00452C2F">
      <w:pPr>
        <w:numPr>
          <w:ilvl w:val="0"/>
          <w:numId w:val="149"/>
        </w:numPr>
      </w:pPr>
      <w:r w:rsidRPr="00452C2F">
        <w:t>df = 23</w:t>
      </w:r>
    </w:p>
    <w:p w14:paraId="4D3E7BDD" w14:textId="77777777" w:rsidR="00452C2F" w:rsidRPr="00452C2F" w:rsidRDefault="00452C2F" w:rsidP="00452C2F">
      <w:pPr>
        <w:numPr>
          <w:ilvl w:val="0"/>
          <w:numId w:val="149"/>
        </w:numPr>
      </w:pPr>
      <w:r w:rsidRPr="00452C2F">
        <w:t>bins used = df + 1 = 24</w:t>
      </w:r>
    </w:p>
    <w:p w14:paraId="7122BD73" w14:textId="77777777" w:rsidR="00452C2F" w:rsidRPr="00452C2F" w:rsidRDefault="00452C2F" w:rsidP="00452C2F">
      <w:r w:rsidRPr="00452C2F">
        <w:pict w14:anchorId="49F579C3">
          <v:rect id="_x0000_i1918" style="width:0;height:0" o:hralign="center" o:hrstd="t" o:hr="t" fillcolor="#a0a0a0" stroked="f"/>
        </w:pict>
      </w:r>
    </w:p>
    <w:p w14:paraId="5CCAE1C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If you want it even clearer: print bins too</w:t>
      </w:r>
    </w:p>
    <w:p w14:paraId="6E43A86A" w14:textId="77777777" w:rsidR="00452C2F" w:rsidRPr="00452C2F" w:rsidRDefault="00452C2F" w:rsidP="00452C2F">
      <w:r w:rsidRPr="00452C2F">
        <w:t>Modify the print line to include bins:</w:t>
      </w:r>
    </w:p>
    <w:p w14:paraId="34A0DBA7" w14:textId="77777777" w:rsidR="00452C2F" w:rsidRPr="00452C2F" w:rsidRDefault="00452C2F" w:rsidP="00452C2F">
      <w:r w:rsidRPr="00452C2F">
        <w:t xml:space="preserve">printf("\t%2d to %2d\t%.2f\t\t%.4f\t\t%d\t%.6g\t(bins=%d)\n", bit_lo, bit_hi, meanK, chi2, df, p, df+1); </w:t>
      </w:r>
    </w:p>
    <w:p w14:paraId="1A1753F0" w14:textId="77777777" w:rsidR="00452C2F" w:rsidRPr="00452C2F" w:rsidRDefault="00452C2F" w:rsidP="00452C2F">
      <w:r w:rsidRPr="00452C2F">
        <w:t>Now output will directly show:</w:t>
      </w:r>
    </w:p>
    <w:p w14:paraId="0BFBCF7E" w14:textId="77777777" w:rsidR="00452C2F" w:rsidRPr="00452C2F" w:rsidRDefault="00452C2F" w:rsidP="00452C2F">
      <w:r w:rsidRPr="00452C2F">
        <w:t xml:space="preserve"> 1 to 24   15.98   21.34   23   0.56   (bins=24)</w:t>
      </w:r>
    </w:p>
    <w:p w14:paraId="5653DC2E" w14:textId="77777777" w:rsidR="00452C2F" w:rsidRPr="00452C2F" w:rsidRDefault="00452C2F" w:rsidP="00452C2F">
      <w:r w:rsidRPr="00452C2F">
        <w:pict w14:anchorId="694D1D2E">
          <v:rect id="_x0000_i1919" style="width:0;height:0" o:hralign="center" o:hrstd="t" o:hr="t" fillcolor="#a0a0a0" stroked="f"/>
        </w:pict>
      </w:r>
    </w:p>
    <w:p w14:paraId="6A32AE8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Where </w:t>
      </w:r>
      <w:r w:rsidRPr="00452C2F">
        <w:t>df</w:t>
      </w:r>
      <w:r w:rsidRPr="00452C2F">
        <w:rPr>
          <w:b/>
          <w:bCs/>
        </w:rPr>
        <w:t> comes from (simple)</w:t>
      </w:r>
    </w:p>
    <w:p w14:paraId="355E0E0B" w14:textId="77777777" w:rsidR="00452C2F" w:rsidRPr="00452C2F" w:rsidRDefault="00452C2F" w:rsidP="00452C2F">
      <w:r w:rsidRPr="00452C2F">
        <w:t>Inside poisson_chisq_gof():</w:t>
      </w:r>
    </w:p>
    <w:p w14:paraId="744D7AC8" w14:textId="77777777" w:rsidR="00452C2F" w:rsidRPr="00452C2F" w:rsidRDefault="00452C2F" w:rsidP="00452C2F">
      <w:pPr>
        <w:numPr>
          <w:ilvl w:val="0"/>
          <w:numId w:val="150"/>
        </w:numPr>
      </w:pPr>
      <w:r w:rsidRPr="00452C2F">
        <w:t>it counts how many bins it created → bins</w:t>
      </w:r>
    </w:p>
    <w:p w14:paraId="5B6C5319" w14:textId="77777777" w:rsidR="00452C2F" w:rsidRPr="00452C2F" w:rsidRDefault="00452C2F" w:rsidP="00452C2F">
      <w:pPr>
        <w:numPr>
          <w:ilvl w:val="0"/>
          <w:numId w:val="150"/>
        </w:numPr>
      </w:pPr>
      <w:r w:rsidRPr="00452C2F">
        <w:t>then sets:</w:t>
      </w:r>
    </w:p>
    <w:p w14:paraId="65BCDD71" w14:textId="77777777" w:rsidR="00452C2F" w:rsidRPr="00452C2F" w:rsidRDefault="00452C2F" w:rsidP="00452C2F">
      <w:r w:rsidRPr="00452C2F">
        <w:t xml:space="preserve">df = bins - 1; </w:t>
      </w:r>
    </w:p>
    <w:p w14:paraId="19881F74" w14:textId="77777777" w:rsidR="00452C2F" w:rsidRPr="00452C2F" w:rsidRDefault="00452C2F" w:rsidP="00452C2F">
      <w:r w:rsidRPr="00452C2F">
        <w:t>So </w:t>
      </w:r>
      <w:r w:rsidRPr="00452C2F">
        <w:rPr>
          <w:b/>
          <w:bCs/>
        </w:rPr>
        <w:t>df is not something you guess</w:t>
      </w:r>
      <w:r w:rsidRPr="00452C2F">
        <w:t> — it’s computed and printed automatically.</w:t>
      </w:r>
    </w:p>
    <w:p w14:paraId="162B7218" w14:textId="77777777" w:rsidR="00452C2F" w:rsidRPr="00452C2F" w:rsidRDefault="00452C2F" w:rsidP="00452C2F">
      <w:r w:rsidRPr="00452C2F">
        <w:t>If you run your program and paste one output line, I can tell you immediately how many bins were used in that window.</w:t>
      </w:r>
    </w:p>
    <w:p w14:paraId="1BC4CB1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67B069C0" w14:textId="77777777" w:rsidR="00452C2F" w:rsidRPr="00452C2F" w:rsidRDefault="00452C2F" w:rsidP="00452C2F">
      <w:r w:rsidRPr="00452C2F">
        <w:t xml:space="preserve">how df is computes please explain i dont know </w:t>
      </w:r>
    </w:p>
    <w:p w14:paraId="75D5EBA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2ABD4326" w14:textId="77777777" w:rsidR="00452C2F" w:rsidRPr="00452C2F" w:rsidRDefault="00452C2F" w:rsidP="00452C2F">
      <w:r w:rsidRPr="00452C2F">
        <w:t>Sure. </w:t>
      </w:r>
      <w:r w:rsidRPr="00452C2F">
        <w:rPr>
          <w:b/>
          <w:bCs/>
        </w:rPr>
        <w:t>df</w:t>
      </w:r>
      <w:r w:rsidRPr="00452C2F">
        <w:t> means </w:t>
      </w:r>
      <w:r w:rsidRPr="00452C2F">
        <w:rPr>
          <w:b/>
          <w:bCs/>
        </w:rPr>
        <w:t>degrees of freedom</w:t>
      </w:r>
      <w:r w:rsidRPr="00452C2F">
        <w:t>. In this chi-square test it is basically:</w:t>
      </w:r>
    </w:p>
    <w:p w14:paraId="39C5E38B" w14:textId="77777777" w:rsidR="00452C2F" w:rsidRPr="00452C2F" w:rsidRDefault="00452C2F" w:rsidP="00452C2F">
      <w:r w:rsidRPr="00452C2F">
        <w:rPr>
          <w:b/>
          <w:bCs/>
        </w:rPr>
        <w:t>df = (number of bins) − 1</w:t>
      </w:r>
    </w:p>
    <w:p w14:paraId="77B7240F" w14:textId="77777777" w:rsidR="00452C2F" w:rsidRPr="00452C2F" w:rsidRDefault="00452C2F" w:rsidP="00452C2F">
      <w:r w:rsidRPr="00452C2F">
        <w:t>That’s it.</w:t>
      </w:r>
    </w:p>
    <w:p w14:paraId="47EF481D" w14:textId="77777777" w:rsidR="00452C2F" w:rsidRPr="00452C2F" w:rsidRDefault="00452C2F" w:rsidP="00452C2F">
      <w:r w:rsidRPr="00452C2F">
        <w:t>Now I’ll explain </w:t>
      </w:r>
      <w:r w:rsidRPr="00452C2F">
        <w:rPr>
          <w:b/>
          <w:bCs/>
        </w:rPr>
        <w:t>how the code decides the number of bins</w:t>
      </w:r>
      <w:r w:rsidRPr="00452C2F">
        <w:t> and then how it turns that into </w:t>
      </w:r>
      <w:r w:rsidRPr="00452C2F">
        <w:rPr>
          <w:b/>
          <w:bCs/>
        </w:rPr>
        <w:t>df</w:t>
      </w:r>
      <w:r w:rsidRPr="00452C2F">
        <w:t>.</w:t>
      </w:r>
    </w:p>
    <w:p w14:paraId="41AE5355" w14:textId="77777777" w:rsidR="00452C2F" w:rsidRPr="00452C2F" w:rsidRDefault="00452C2F" w:rsidP="00452C2F">
      <w:r w:rsidRPr="00452C2F">
        <w:pict w14:anchorId="4E656AC4">
          <v:rect id="_x0000_i1920" style="width:0;height:0" o:hralign="center" o:hrstd="t" o:hr="t" fillcolor="#a0a0a0" stroked="f"/>
        </w:pict>
      </w:r>
    </w:p>
    <w:p w14:paraId="57BFB2B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Why do we need “bins” at all?</w:t>
      </w:r>
    </w:p>
    <w:p w14:paraId="70378086" w14:textId="04F4B352" w:rsidR="00452C2F" w:rsidRPr="00452C2F" w:rsidRDefault="00452C2F" w:rsidP="00452C2F">
      <w:r w:rsidRPr="00452C2F">
        <w:t>You have 500 values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</m:oMath>
      <w:r w:rsidRPr="00452C2F">
        <w:t>.</w:t>
      </w:r>
      <w:r w:rsidRPr="00452C2F">
        <w:br/>
        <w:t>We want to compare them to </w:t>
      </w:r>
      <w:r w:rsidRPr="00452C2F">
        <w:rPr>
          <w:b/>
          <w:bCs/>
        </w:rPr>
        <w:t>Poisson(16)</w:t>
      </w:r>
      <w:r w:rsidRPr="00452C2F">
        <w:t>.</w:t>
      </w:r>
    </w:p>
    <w:p w14:paraId="1C4A8C6B" w14:textId="40BBA4FD" w:rsidR="00452C2F" w:rsidRPr="00452C2F" w:rsidRDefault="00452C2F" w:rsidP="00452C2F">
      <w:r w:rsidRPr="00452C2F">
        <w:t>To do chi-square, we don’t compare each individual </w:t>
      </w:r>
      <m:oMath>
        <m:r>
          <w:rPr>
            <w:rFonts w:ascii="Cambria Math" w:hAnsi="Cambria Math"/>
          </w:rPr>
          <m:t>K</m:t>
        </m:r>
      </m:oMath>
      <w:r w:rsidRPr="00452C2F">
        <w:t> directly.</w:t>
      </w:r>
      <w:r w:rsidRPr="00452C2F">
        <w:br/>
        <w:t>We first group them into </w:t>
      </w:r>
      <w:r w:rsidRPr="00452C2F">
        <w:rPr>
          <w:b/>
          <w:bCs/>
        </w:rPr>
        <w:t>bins</w:t>
      </w:r>
      <w:r w:rsidRPr="00452C2F">
        <w:t> like:</w:t>
      </w:r>
    </w:p>
    <w:p w14:paraId="72F9A289" w14:textId="0CE92F67" w:rsidR="00452C2F" w:rsidRPr="00452C2F" w:rsidRDefault="00452C2F" w:rsidP="00452C2F">
      <w:pPr>
        <w:numPr>
          <w:ilvl w:val="0"/>
          <w:numId w:val="151"/>
        </w:numPr>
      </w:pPr>
      <w:r w:rsidRPr="00452C2F">
        <w:t>Bin 1: </w:t>
      </w:r>
      <m:oMath>
        <m:r>
          <w:rPr>
            <w:rFonts w:ascii="Cambria Math" w:hAnsi="Cambria Math"/>
          </w:rPr>
          <m:t>K=0,1,2</m:t>
        </m:r>
      </m:oMath>
    </w:p>
    <w:p w14:paraId="6DDD4E6A" w14:textId="49DE6B78" w:rsidR="00452C2F" w:rsidRPr="00452C2F" w:rsidRDefault="00452C2F" w:rsidP="00452C2F">
      <w:pPr>
        <w:numPr>
          <w:ilvl w:val="0"/>
          <w:numId w:val="151"/>
        </w:numPr>
      </w:pPr>
      <w:r w:rsidRPr="00452C2F">
        <w:t>Bin 2: </w:t>
      </w:r>
      <m:oMath>
        <m:r>
          <w:rPr>
            <w:rFonts w:ascii="Cambria Math" w:hAnsi="Cambria Math"/>
          </w:rPr>
          <m:t>K=3,4</m:t>
        </m:r>
      </m:oMath>
    </w:p>
    <w:p w14:paraId="5E162108" w14:textId="79DFD9DA" w:rsidR="00452C2F" w:rsidRPr="00452C2F" w:rsidRDefault="00452C2F" w:rsidP="00452C2F">
      <w:pPr>
        <w:numPr>
          <w:ilvl w:val="0"/>
          <w:numId w:val="151"/>
        </w:numPr>
      </w:pPr>
      <w:r w:rsidRPr="00452C2F">
        <w:t>Bin 3: </w:t>
      </w:r>
      <m:oMath>
        <m:r>
          <w:rPr>
            <w:rFonts w:ascii="Cambria Math" w:hAnsi="Cambria Math"/>
          </w:rPr>
          <m:t>K=5</m:t>
        </m:r>
      </m:oMath>
    </w:p>
    <w:p w14:paraId="11FE18BC" w14:textId="38A1474D" w:rsidR="00452C2F" w:rsidRPr="00452C2F" w:rsidRDefault="00452C2F" w:rsidP="00452C2F">
      <w:pPr>
        <w:numPr>
          <w:ilvl w:val="0"/>
          <w:numId w:val="151"/>
        </w:numPr>
      </w:pPr>
      <w:r w:rsidRPr="00452C2F">
        <w:t>Bin 4: </w:t>
      </w:r>
      <m:oMath>
        <m:r>
          <w:rPr>
            <w:rFonts w:ascii="Cambria Math" w:hAnsi="Cambria Math"/>
          </w:rPr>
          <m:t>K=6</m:t>
        </m:r>
      </m:oMath>
    </w:p>
    <w:p w14:paraId="5C079C31" w14:textId="77777777" w:rsidR="00452C2F" w:rsidRPr="00452C2F" w:rsidRDefault="00452C2F" w:rsidP="00452C2F">
      <w:pPr>
        <w:numPr>
          <w:ilvl w:val="0"/>
          <w:numId w:val="151"/>
        </w:numPr>
      </w:pPr>
      <w:r w:rsidRPr="00452C2F">
        <w:t>…</w:t>
      </w:r>
    </w:p>
    <w:p w14:paraId="2AFFF0F9" w14:textId="77777777" w:rsidR="00452C2F" w:rsidRPr="00452C2F" w:rsidRDefault="00452C2F" w:rsidP="00452C2F">
      <w:r w:rsidRPr="00452C2F">
        <w:t>But we must ensure:</w:t>
      </w:r>
    </w:p>
    <w:p w14:paraId="37CC4CE2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> </w:t>
      </w:r>
      <w:r w:rsidRPr="00452C2F">
        <w:rPr>
          <w:b/>
          <w:bCs/>
        </w:rPr>
        <w:t>Each bin’s expected count is at least 5</w:t>
      </w:r>
      <w:r w:rsidRPr="00452C2F">
        <w:br/>
        <w:t>(because chi-square approximation works well only then)</w:t>
      </w:r>
    </w:p>
    <w:p w14:paraId="33AE5E6E" w14:textId="77777777" w:rsidR="00452C2F" w:rsidRPr="00452C2F" w:rsidRDefault="00452C2F" w:rsidP="00452C2F">
      <w:r w:rsidRPr="00452C2F">
        <w:pict w14:anchorId="23BDC11D">
          <v:rect id="_x0000_i1921" style="width:0;height:0" o:hralign="center" o:hrstd="t" o:hr="t" fillcolor="#a0a0a0" stroked="f"/>
        </w:pict>
      </w:r>
    </w:p>
    <w:p w14:paraId="4369841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How the code builds bins (very simple)</w:t>
      </w:r>
    </w:p>
    <w:p w14:paraId="41FE4ACA" w14:textId="77777777" w:rsidR="00452C2F" w:rsidRPr="00452C2F" w:rsidRDefault="00452C2F" w:rsidP="00452C2F">
      <w:r w:rsidRPr="00452C2F">
        <w:t>Inside poisson_chisq_gof() the code does:</w:t>
      </w:r>
    </w:p>
    <w:p w14:paraId="538803B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Start with k = -1, bins=0</w:t>
      </w:r>
    </w:p>
    <w:p w14:paraId="2402951D" w14:textId="77777777" w:rsidR="00452C2F" w:rsidRPr="00452C2F" w:rsidRDefault="00452C2F" w:rsidP="00452C2F">
      <w:r w:rsidRPr="00452C2F">
        <w:t xml:space="preserve">int bins = 0; int k = -1; </w:t>
      </w:r>
    </w:p>
    <w:p w14:paraId="121F3E0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Create one bin like this:</w:t>
      </w:r>
    </w:p>
    <w:p w14:paraId="539B2067" w14:textId="77777777" w:rsidR="00452C2F" w:rsidRPr="00452C2F" w:rsidRDefault="00452C2F" w:rsidP="00452C2F">
      <w:pPr>
        <w:numPr>
          <w:ilvl w:val="0"/>
          <w:numId w:val="152"/>
        </w:numPr>
      </w:pPr>
      <w:r w:rsidRPr="00452C2F">
        <w:t>set E=0 (expected in this bin)</w:t>
      </w:r>
    </w:p>
    <w:p w14:paraId="0137006A" w14:textId="77777777" w:rsidR="00452C2F" w:rsidRPr="00452C2F" w:rsidRDefault="00452C2F" w:rsidP="00452C2F">
      <w:pPr>
        <w:numPr>
          <w:ilvl w:val="0"/>
          <w:numId w:val="152"/>
        </w:numPr>
      </w:pPr>
      <w:r w:rsidRPr="00452C2F">
        <w:t>keep adding Poisson probabilities for k=0,1,2,… until expected ≥ 5:</w:t>
      </w:r>
    </w:p>
    <w:p w14:paraId="361792B0" w14:textId="77777777" w:rsidR="00452C2F" w:rsidRPr="00452C2F" w:rsidRDefault="00452C2F" w:rsidP="00452C2F">
      <w:r w:rsidRPr="00452C2F">
        <w:t xml:space="preserve">while (E &lt; 5.0) { k++; E += n * poisson_pmf(k, lambda); } bins++; </w:t>
      </w:r>
    </w:p>
    <w:p w14:paraId="41633BE9" w14:textId="77777777" w:rsidR="00452C2F" w:rsidRPr="00452C2F" w:rsidRDefault="00452C2F" w:rsidP="00452C2F">
      <w:r w:rsidRPr="00452C2F">
        <w:t>Where:</w:t>
      </w:r>
    </w:p>
    <w:p w14:paraId="16FE3403" w14:textId="77777777" w:rsidR="00452C2F" w:rsidRPr="00452C2F" w:rsidRDefault="00452C2F" w:rsidP="00452C2F">
      <w:pPr>
        <w:numPr>
          <w:ilvl w:val="0"/>
          <w:numId w:val="153"/>
        </w:numPr>
      </w:pPr>
      <w:r w:rsidRPr="00452C2F">
        <w:t>n = 500</w:t>
      </w:r>
    </w:p>
    <w:p w14:paraId="311E0CD1" w14:textId="77777777" w:rsidR="00452C2F" w:rsidRPr="00452C2F" w:rsidRDefault="00452C2F" w:rsidP="00452C2F">
      <w:pPr>
        <w:numPr>
          <w:ilvl w:val="0"/>
          <w:numId w:val="153"/>
        </w:numPr>
      </w:pPr>
      <w:r w:rsidRPr="00452C2F">
        <w:t>lambda = 16</w:t>
      </w:r>
    </w:p>
    <w:p w14:paraId="68DE6A77" w14:textId="77777777" w:rsidR="00452C2F" w:rsidRPr="00452C2F" w:rsidRDefault="00452C2F" w:rsidP="00452C2F">
      <w:pPr>
        <w:numPr>
          <w:ilvl w:val="0"/>
          <w:numId w:val="153"/>
        </w:numPr>
      </w:pPr>
      <w:r w:rsidRPr="00452C2F">
        <w:t>poisson_pmf(k,16) = P(K=k)</w:t>
      </w:r>
    </w:p>
    <w:p w14:paraId="37A74E71" w14:textId="77777777" w:rsidR="00452C2F" w:rsidRPr="00452C2F" w:rsidRDefault="00452C2F" w:rsidP="00452C2F">
      <w:pPr>
        <w:numPr>
          <w:ilvl w:val="0"/>
          <w:numId w:val="153"/>
        </w:numPr>
      </w:pPr>
      <w:r w:rsidRPr="00452C2F">
        <w:t>so n * poisson_pmf(...) = expected count for that k</w:t>
      </w:r>
    </w:p>
    <w:p w14:paraId="28791E84" w14:textId="77777777" w:rsidR="00452C2F" w:rsidRPr="00452C2F" w:rsidRDefault="00452C2F" w:rsidP="00452C2F">
      <w:r w:rsidRPr="00452C2F">
        <w:t>So one bin may contain:</w:t>
      </w:r>
    </w:p>
    <w:p w14:paraId="49948325" w14:textId="77777777" w:rsidR="00452C2F" w:rsidRPr="00452C2F" w:rsidRDefault="00452C2F" w:rsidP="00452C2F">
      <w:pPr>
        <w:numPr>
          <w:ilvl w:val="0"/>
          <w:numId w:val="154"/>
        </w:numPr>
      </w:pPr>
      <w:r w:rsidRPr="00452C2F">
        <w:t>only one value (like only k=15), if its expected ≥ 5</w:t>
      </w:r>
    </w:p>
    <w:p w14:paraId="6178106F" w14:textId="77777777" w:rsidR="00452C2F" w:rsidRPr="00452C2F" w:rsidRDefault="00452C2F" w:rsidP="00452C2F">
      <w:pPr>
        <w:numPr>
          <w:ilvl w:val="0"/>
          <w:numId w:val="154"/>
        </w:numPr>
      </w:pPr>
      <w:r w:rsidRPr="00452C2F">
        <w:t>or several values (like k=0..7 together), if each is tiny</w:t>
      </w:r>
    </w:p>
    <w:p w14:paraId="561B650A" w14:textId="77777777" w:rsidR="00452C2F" w:rsidRPr="00452C2F" w:rsidRDefault="00452C2F" w:rsidP="00452C2F">
      <w:r w:rsidRPr="00452C2F">
        <w:pict w14:anchorId="41A63C31">
          <v:rect id="_x0000_i1922" style="width:0;height:0" o:hralign="center" o:hrstd="t" o:hr="t" fillcolor="#a0a0a0" stroked="f"/>
        </w:pict>
      </w:r>
    </w:p>
    <w:p w14:paraId="74000DF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Example of bin building (intuitive)</w:t>
      </w:r>
    </w:p>
    <w:p w14:paraId="4125AF8D" w14:textId="77777777" w:rsidR="00452C2F" w:rsidRPr="00452C2F" w:rsidRDefault="00452C2F" w:rsidP="00452C2F">
      <w:r w:rsidRPr="00452C2F">
        <w:t>For Poisson(16):</w:t>
      </w:r>
    </w:p>
    <w:p w14:paraId="5DCC8BD0" w14:textId="49E8E0C5" w:rsidR="00452C2F" w:rsidRPr="00452C2F" w:rsidRDefault="00452C2F" w:rsidP="00452C2F">
      <w:pPr>
        <w:numPr>
          <w:ilvl w:val="0"/>
          <w:numId w:val="155"/>
        </w:numPr>
      </w:pPr>
      <m:oMath>
        <m:r>
          <w:rPr>
            <w:rFonts w:ascii="Cambria Math" w:hAnsi="Cambria Math"/>
          </w:rPr>
          <m:t>P(K=0)</m:t>
        </m:r>
      </m:oMath>
      <w:r w:rsidRPr="00452C2F">
        <w:t> is extremely small → expected in 500 trials maybe 0.0000…</w:t>
      </w:r>
    </w:p>
    <w:p w14:paraId="0B1C915E" w14:textId="1864BDDC" w:rsidR="00452C2F" w:rsidRPr="00452C2F" w:rsidRDefault="00452C2F" w:rsidP="00452C2F">
      <w:pPr>
        <w:numPr>
          <w:ilvl w:val="0"/>
          <w:numId w:val="155"/>
        </w:numPr>
      </w:pPr>
      <m:oMath>
        <m:r>
          <w:rPr>
            <w:rFonts w:ascii="Cambria Math" w:hAnsi="Cambria Math"/>
          </w:rPr>
          <m:t>P(K=1)</m:t>
        </m:r>
      </m:oMath>
      <w:r w:rsidRPr="00452C2F">
        <w:t> also tiny</w:t>
      </w:r>
    </w:p>
    <w:p w14:paraId="62017EB7" w14:textId="77777777" w:rsidR="00452C2F" w:rsidRPr="00452C2F" w:rsidRDefault="00452C2F" w:rsidP="00452C2F">
      <w:pPr>
        <w:numPr>
          <w:ilvl w:val="0"/>
          <w:numId w:val="155"/>
        </w:numPr>
      </w:pPr>
      <w:r w:rsidRPr="00452C2F">
        <w:t>so the code keeps adding:</w:t>
      </w:r>
    </w:p>
    <w:p w14:paraId="6E671BD4" w14:textId="77777777" w:rsidR="00452C2F" w:rsidRPr="00452C2F" w:rsidRDefault="00452C2F" w:rsidP="00452C2F">
      <w:pPr>
        <w:numPr>
          <w:ilvl w:val="1"/>
          <w:numId w:val="155"/>
        </w:numPr>
      </w:pPr>
      <w:r w:rsidRPr="00452C2F">
        <w:t>expected for k=0</w:t>
      </w:r>
    </w:p>
    <w:p w14:paraId="04A37CB2" w14:textId="77777777" w:rsidR="00452C2F" w:rsidRPr="00452C2F" w:rsidRDefault="00452C2F" w:rsidP="00452C2F">
      <w:pPr>
        <w:numPr>
          <w:ilvl w:val="1"/>
          <w:numId w:val="155"/>
        </w:numPr>
      </w:pPr>
    </w:p>
    <w:p w14:paraId="0EF362B4" w14:textId="77777777" w:rsidR="00452C2F" w:rsidRPr="00452C2F" w:rsidRDefault="00452C2F" w:rsidP="00452C2F">
      <w:pPr>
        <w:numPr>
          <w:ilvl w:val="2"/>
          <w:numId w:val="155"/>
        </w:numPr>
      </w:pPr>
      <w:r w:rsidRPr="00452C2F">
        <w:t>expected for k=1</w:t>
      </w:r>
    </w:p>
    <w:p w14:paraId="2A1E430C" w14:textId="77777777" w:rsidR="00452C2F" w:rsidRPr="00452C2F" w:rsidRDefault="00452C2F" w:rsidP="00452C2F">
      <w:pPr>
        <w:numPr>
          <w:ilvl w:val="1"/>
          <w:numId w:val="155"/>
        </w:numPr>
      </w:pPr>
    </w:p>
    <w:p w14:paraId="65FEEAEA" w14:textId="77777777" w:rsidR="00452C2F" w:rsidRPr="00452C2F" w:rsidRDefault="00452C2F" w:rsidP="00452C2F">
      <w:pPr>
        <w:numPr>
          <w:ilvl w:val="2"/>
          <w:numId w:val="155"/>
        </w:numPr>
      </w:pPr>
      <w:r w:rsidRPr="00452C2F">
        <w:t>expected for k=2</w:t>
      </w:r>
    </w:p>
    <w:p w14:paraId="7F86FEC0" w14:textId="77777777" w:rsidR="00452C2F" w:rsidRPr="00452C2F" w:rsidRDefault="00452C2F" w:rsidP="00452C2F">
      <w:pPr>
        <w:numPr>
          <w:ilvl w:val="1"/>
          <w:numId w:val="155"/>
        </w:numPr>
      </w:pPr>
      <w:r w:rsidRPr="00452C2F">
        <w:t>…</w:t>
      </w:r>
      <w:r w:rsidRPr="00452C2F">
        <w:br/>
        <w:t>until the sum becomes ≥ 5</w:t>
      </w:r>
    </w:p>
    <w:p w14:paraId="78E81398" w14:textId="77777777" w:rsidR="00452C2F" w:rsidRPr="00452C2F" w:rsidRDefault="00452C2F" w:rsidP="00452C2F">
      <w:r w:rsidRPr="00452C2F">
        <w:t>That becomes </w:t>
      </w:r>
      <w:r w:rsidRPr="00452C2F">
        <w:rPr>
          <w:b/>
          <w:bCs/>
        </w:rPr>
        <w:t>bin #1</w:t>
      </w:r>
      <w:r w:rsidRPr="00452C2F">
        <w:t>.</w:t>
      </w:r>
    </w:p>
    <w:p w14:paraId="7A449431" w14:textId="77777777" w:rsidR="00452C2F" w:rsidRPr="00452C2F" w:rsidRDefault="00452C2F" w:rsidP="00452C2F">
      <w:r w:rsidRPr="00452C2F">
        <w:t>Then it starts the next bin at the next k values, and repeats.</w:t>
      </w:r>
    </w:p>
    <w:p w14:paraId="33F6243F" w14:textId="77777777" w:rsidR="00452C2F" w:rsidRPr="00452C2F" w:rsidRDefault="00452C2F" w:rsidP="00452C2F">
      <w:r w:rsidRPr="00452C2F">
        <w:t>So it might end up with bins like:</w:t>
      </w:r>
    </w:p>
    <w:p w14:paraId="04D955E3" w14:textId="77777777" w:rsidR="00452C2F" w:rsidRPr="00452C2F" w:rsidRDefault="00452C2F" w:rsidP="00452C2F">
      <w:pPr>
        <w:numPr>
          <w:ilvl w:val="0"/>
          <w:numId w:val="156"/>
        </w:numPr>
      </w:pPr>
      <w:r w:rsidRPr="00452C2F">
        <w:t>Bin 1: k = 0..8</w:t>
      </w:r>
    </w:p>
    <w:p w14:paraId="20C0A681" w14:textId="77777777" w:rsidR="00452C2F" w:rsidRPr="00452C2F" w:rsidRDefault="00452C2F" w:rsidP="00452C2F">
      <w:pPr>
        <w:numPr>
          <w:ilvl w:val="0"/>
          <w:numId w:val="156"/>
        </w:numPr>
      </w:pPr>
      <w:r w:rsidRPr="00452C2F">
        <w:t>Bin 2: k = 9</w:t>
      </w:r>
    </w:p>
    <w:p w14:paraId="19C06FD1" w14:textId="77777777" w:rsidR="00452C2F" w:rsidRPr="00452C2F" w:rsidRDefault="00452C2F" w:rsidP="00452C2F">
      <w:pPr>
        <w:numPr>
          <w:ilvl w:val="0"/>
          <w:numId w:val="156"/>
        </w:numPr>
      </w:pPr>
      <w:r w:rsidRPr="00452C2F">
        <w:t>Bin 3: k = 10</w:t>
      </w:r>
    </w:p>
    <w:p w14:paraId="068E6D4F" w14:textId="77777777" w:rsidR="00452C2F" w:rsidRPr="00452C2F" w:rsidRDefault="00452C2F" w:rsidP="00452C2F">
      <w:pPr>
        <w:numPr>
          <w:ilvl w:val="0"/>
          <w:numId w:val="156"/>
        </w:numPr>
      </w:pPr>
      <w:r w:rsidRPr="00452C2F">
        <w:t>…</w:t>
      </w:r>
    </w:p>
    <w:p w14:paraId="21043503" w14:textId="77777777" w:rsidR="00452C2F" w:rsidRPr="00452C2F" w:rsidRDefault="00452C2F" w:rsidP="00452C2F">
      <w:pPr>
        <w:numPr>
          <w:ilvl w:val="0"/>
          <w:numId w:val="156"/>
        </w:numPr>
      </w:pPr>
      <w:r w:rsidRPr="00452C2F">
        <w:t>Last bin: k = 26..∞ (tail)</w:t>
      </w:r>
    </w:p>
    <w:p w14:paraId="3972683E" w14:textId="77777777" w:rsidR="00452C2F" w:rsidRPr="00452C2F" w:rsidRDefault="00452C2F" w:rsidP="00452C2F">
      <w:r w:rsidRPr="00452C2F">
        <w:t>The exact split depends on the expected counts.</w:t>
      </w:r>
    </w:p>
    <w:p w14:paraId="7515D62E" w14:textId="77777777" w:rsidR="00452C2F" w:rsidRPr="00452C2F" w:rsidRDefault="00452C2F" w:rsidP="00452C2F">
      <w:r w:rsidRPr="00452C2F">
        <w:pict w14:anchorId="216008A8">
          <v:rect id="_x0000_i1923" style="width:0;height:0" o:hralign="center" o:hrstd="t" o:hr="t" fillcolor="#a0a0a0" stroked="f"/>
        </w:pict>
      </w:r>
    </w:p>
    <w:p w14:paraId="61C6A3B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4) Now how df is computed</w:t>
      </w:r>
    </w:p>
    <w:p w14:paraId="1C845B69" w14:textId="77777777" w:rsidR="00452C2F" w:rsidRPr="00452C2F" w:rsidRDefault="00452C2F" w:rsidP="00452C2F">
      <w:r w:rsidRPr="00452C2F">
        <w:t>After the loop ends, you have:</w:t>
      </w:r>
    </w:p>
    <w:p w14:paraId="1CB38524" w14:textId="77777777" w:rsidR="00452C2F" w:rsidRPr="00452C2F" w:rsidRDefault="00452C2F" w:rsidP="00452C2F">
      <w:r w:rsidRPr="00452C2F">
        <w:t xml:space="preserve">bins = (some number) df = bins - 1; </w:t>
      </w:r>
    </w:p>
    <w:p w14:paraId="2E07802F" w14:textId="77777777" w:rsidR="00452C2F" w:rsidRPr="00452C2F" w:rsidRDefault="00452C2F" w:rsidP="00452C2F">
      <w:r w:rsidRPr="00452C2F">
        <w:t>So:</w:t>
      </w:r>
    </w:p>
    <w:p w14:paraId="70CD5733" w14:textId="456C132A" w:rsidR="00452C2F" w:rsidRPr="00452C2F" w:rsidRDefault="00452C2F" w:rsidP="00452C2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df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bins</m:t>
              </m:r>
              <m:r>
                <w:rPr>
                  <w:rFonts w:ascii="Cambria Math" w:hAnsi="Cambria Math"/>
                </w:rPr>
                <m:t>-1</m:t>
              </m:r>
            </m:e>
          </m:borderBox>
          <m:r>
            <w:br/>
          </m:r>
        </m:oMath>
      </m:oMathPara>
    </w:p>
    <w:p w14:paraId="10972E5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“minus 1”?</w:t>
      </w:r>
    </w:p>
    <w:p w14:paraId="12D9D8B0" w14:textId="77777777" w:rsidR="00452C2F" w:rsidRPr="00452C2F" w:rsidRDefault="00452C2F" w:rsidP="00452C2F">
      <w:r w:rsidRPr="00452C2F">
        <w:t>Because once you know counts in all bins, the last one is automatically fixed:</w:t>
      </w:r>
    </w:p>
    <w:p w14:paraId="4A5A8EEF" w14:textId="77777777" w:rsidR="00452C2F" w:rsidRPr="00452C2F" w:rsidRDefault="00452C2F" w:rsidP="00452C2F">
      <w:pPr>
        <w:numPr>
          <w:ilvl w:val="0"/>
          <w:numId w:val="157"/>
        </w:numPr>
      </w:pPr>
      <w:r w:rsidRPr="00452C2F">
        <w:t>Total observed counts must sum to 500</w:t>
      </w:r>
    </w:p>
    <w:p w14:paraId="0F2A4D1B" w14:textId="77777777" w:rsidR="00452C2F" w:rsidRPr="00452C2F" w:rsidRDefault="00452C2F" w:rsidP="00452C2F">
      <w:pPr>
        <w:numPr>
          <w:ilvl w:val="0"/>
          <w:numId w:val="157"/>
        </w:numPr>
      </w:pPr>
      <w:r w:rsidRPr="00452C2F">
        <w:t>Total expected counts also sum to 500</w:t>
      </w:r>
    </w:p>
    <w:p w14:paraId="64DCB5F6" w14:textId="77777777" w:rsidR="00452C2F" w:rsidRPr="00452C2F" w:rsidRDefault="00452C2F" w:rsidP="00452C2F">
      <w:r w:rsidRPr="00452C2F">
        <w:t>So only (bins−1) counts are “free”.</w:t>
      </w:r>
    </w:p>
    <w:p w14:paraId="023D7E34" w14:textId="77777777" w:rsidR="00452C2F" w:rsidRPr="00452C2F" w:rsidRDefault="00452C2F" w:rsidP="00452C2F">
      <w:r w:rsidRPr="00452C2F">
        <w:pict w14:anchorId="7C38DB3C">
          <v:rect id="_x0000_i1924" style="width:0;height:0" o:hralign="center" o:hrstd="t" o:hr="t" fillcolor="#a0a0a0" stroked="f"/>
        </w:pict>
      </w:r>
    </w:p>
    <w:p w14:paraId="0C1F509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5) How many bins? (rough idea)</w:t>
      </w:r>
    </w:p>
    <w:p w14:paraId="286326BF" w14:textId="77777777" w:rsidR="00452C2F" w:rsidRPr="00452C2F" w:rsidRDefault="00452C2F" w:rsidP="00452C2F">
      <w:r w:rsidRPr="00452C2F">
        <w:t>Since each bin has expected ≥ 5, and total expected = 500:</w:t>
      </w:r>
    </w:p>
    <w:p w14:paraId="7ED223D9" w14:textId="18DD84EC" w:rsidR="00452C2F" w:rsidRPr="00452C2F" w:rsidRDefault="00452C2F" w:rsidP="00452C2F">
      <m:oMathPara>
        <m:oMath>
          <m:r>
            <m:rPr>
              <m:nor/>
            </m:rPr>
            <m:t>bins</m:t>
          </m:r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=100</m:t>
          </m:r>
          <m:r>
            <w:rPr>
              <w:i/>
            </w:rPr>
            <w:br/>
          </m:r>
        </m:oMath>
      </m:oMathPara>
    </w:p>
    <w:p w14:paraId="5EB62ECF" w14:textId="77777777" w:rsidR="00452C2F" w:rsidRPr="00452C2F" w:rsidRDefault="00452C2F" w:rsidP="00452C2F">
      <w:r w:rsidRPr="00452C2F">
        <w:t>In practice for Poisson(16) it’s usually around </w:t>
      </w:r>
      <w:r w:rsidRPr="00452C2F">
        <w:rPr>
          <w:b/>
          <w:bCs/>
        </w:rPr>
        <w:t>20–30</w:t>
      </w:r>
      <w:r w:rsidRPr="00452C2F">
        <w:t>, so df around </w:t>
      </w:r>
      <w:r w:rsidRPr="00452C2F">
        <w:rPr>
          <w:b/>
          <w:bCs/>
        </w:rPr>
        <w:t>19–29</w:t>
      </w:r>
      <w:r w:rsidRPr="00452C2F">
        <w:t>.</w:t>
      </w:r>
    </w:p>
    <w:p w14:paraId="0E2E9DE2" w14:textId="77777777" w:rsidR="00452C2F" w:rsidRPr="00452C2F" w:rsidRDefault="00452C2F" w:rsidP="00452C2F">
      <w:r w:rsidRPr="00452C2F">
        <w:pict w14:anchorId="2C3F9492">
          <v:rect id="_x0000_i1925" style="width:0;height:0" o:hralign="center" o:hrstd="t" o:hr="t" fillcolor="#a0a0a0" stroked="f"/>
        </w:pict>
      </w:r>
    </w:p>
    <w:p w14:paraId="2D6BA30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One-line takeaway</w:t>
      </w:r>
    </w:p>
    <w:p w14:paraId="155AC2D4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The code keeps making bins until each bin has </w:t>
      </w:r>
      <w:r w:rsidRPr="00452C2F">
        <w:rPr>
          <w:b/>
          <w:bCs/>
        </w:rPr>
        <w:t>expected ≥ 5</w:t>
      </w:r>
      <w:r w:rsidRPr="00452C2F">
        <w:t>.</w:t>
      </w:r>
      <w:r w:rsidRPr="00452C2F">
        <w:br/>
      </w:r>
      <w:r w:rsidRPr="00452C2F">
        <w:rPr>
          <w:rFonts w:ascii="Segoe UI Emoji" w:hAnsi="Segoe UI Emoji" w:cs="Segoe UI Emoji"/>
        </w:rPr>
        <w:t>✅</w:t>
      </w:r>
      <w:r w:rsidRPr="00452C2F">
        <w:t xml:space="preserve"> It counts how many bins it made =</w:t>
      </w:r>
      <w:r w:rsidRPr="00452C2F">
        <w:rPr>
          <w:rFonts w:ascii="Calibri" w:hAnsi="Calibri" w:cs="Calibri"/>
        </w:rPr>
        <w:t> </w:t>
      </w:r>
      <w:r w:rsidRPr="00452C2F">
        <w:t>bins.</w:t>
      </w:r>
      <w:r w:rsidRPr="00452C2F">
        <w:br/>
      </w:r>
      <w:r w:rsidRPr="00452C2F">
        <w:rPr>
          <w:rFonts w:ascii="Segoe UI Emoji" w:hAnsi="Segoe UI Emoji" w:cs="Segoe UI Emoji"/>
        </w:rPr>
        <w:t>✅</w:t>
      </w:r>
      <w:r w:rsidRPr="00452C2F">
        <w:t xml:space="preserve"> Then it sets:</w:t>
      </w:r>
    </w:p>
    <w:p w14:paraId="55F0ECB9" w14:textId="27BC868D" w:rsidR="00452C2F" w:rsidRPr="00452C2F" w:rsidRDefault="00452C2F" w:rsidP="00452C2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df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bins</m:t>
              </m:r>
              <m:r>
                <w:rPr>
                  <w:rFonts w:ascii="Cambria Math" w:hAnsi="Cambria Math"/>
                </w:rPr>
                <m:t>-1</m:t>
              </m:r>
            </m:e>
          </m:borderBox>
          <m:r>
            <w:br/>
          </m:r>
        </m:oMath>
      </m:oMathPara>
    </w:p>
    <w:p w14:paraId="16B64768" w14:textId="77777777" w:rsidR="00452C2F" w:rsidRPr="00452C2F" w:rsidRDefault="00452C2F" w:rsidP="00452C2F">
      <w:r w:rsidRPr="00452C2F">
        <w:t>If you want, I can show you how to print the actual bin ranges (like “bin1: 0–8, bin2: 9, …”) from the code, so you can literally see the bins.</w:t>
      </w:r>
    </w:p>
    <w:p w14:paraId="69DE1E3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93A4874" w14:textId="77777777" w:rsidR="00452C2F" w:rsidRPr="00452C2F" w:rsidRDefault="00452C2F" w:rsidP="00452C2F">
      <w:r w:rsidRPr="00452C2F">
        <w:t>first what is calculate bind and df which one</w:t>
      </w:r>
    </w:p>
    <w:p w14:paraId="1BFA322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6862DBDB" w14:textId="77777777" w:rsidR="00452C2F" w:rsidRPr="00452C2F" w:rsidRDefault="00452C2F" w:rsidP="00452C2F">
      <w:r w:rsidRPr="00452C2F">
        <w:t>You calculate </w:t>
      </w:r>
      <w:r w:rsidRPr="00452C2F">
        <w:rPr>
          <w:b/>
          <w:bCs/>
        </w:rPr>
        <w:t>bins first</w:t>
      </w:r>
      <w:r w:rsidRPr="00452C2F">
        <w:t>, then you get </w:t>
      </w:r>
      <w:r w:rsidRPr="00452C2F">
        <w:rPr>
          <w:b/>
          <w:bCs/>
        </w:rPr>
        <w:t>df</w:t>
      </w:r>
      <w:r w:rsidRPr="00452C2F">
        <w:t> from bins.</w:t>
      </w:r>
    </w:p>
    <w:p w14:paraId="33994AA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What are “bins”?</w:t>
      </w:r>
    </w:p>
    <w:p w14:paraId="1AD1F0AA" w14:textId="77777777" w:rsidR="00452C2F" w:rsidRPr="00452C2F" w:rsidRDefault="00452C2F" w:rsidP="00452C2F">
      <w:r w:rsidRPr="00452C2F">
        <w:t>Bins are just </w:t>
      </w:r>
      <w:r w:rsidRPr="00452C2F">
        <w:rPr>
          <w:b/>
          <w:bCs/>
        </w:rPr>
        <w:t>groups of K-values</w:t>
      </w:r>
      <w:r w:rsidRPr="00452C2F">
        <w:t> you put together for the chi-square test.</w:t>
      </w:r>
    </w:p>
    <w:p w14:paraId="030A773D" w14:textId="77777777" w:rsidR="00452C2F" w:rsidRPr="00452C2F" w:rsidRDefault="00452C2F" w:rsidP="00452C2F">
      <w:r w:rsidRPr="00452C2F">
        <w:t>Example bins might look like:</w:t>
      </w:r>
    </w:p>
    <w:p w14:paraId="438D0B98" w14:textId="64B32243" w:rsidR="00452C2F" w:rsidRPr="00452C2F" w:rsidRDefault="00452C2F" w:rsidP="00452C2F">
      <w:pPr>
        <w:numPr>
          <w:ilvl w:val="0"/>
          <w:numId w:val="158"/>
        </w:numPr>
      </w:pPr>
      <w:r w:rsidRPr="00452C2F">
        <w:t>Bin 1: </w:t>
      </w:r>
      <m:oMath>
        <m:r>
          <w:rPr>
            <w:rFonts w:ascii="Cambria Math" w:hAnsi="Cambria Math"/>
          </w:rPr>
          <m:t>K=0</m:t>
        </m:r>
      </m:oMath>
      <w:r w:rsidRPr="00452C2F">
        <w:t> to </w:t>
      </w:r>
      <m:oMath>
        <m:r>
          <w:rPr>
            <w:rFonts w:ascii="Cambria Math" w:hAnsi="Cambria Math"/>
          </w:rPr>
          <m:t>8</m:t>
        </m:r>
      </m:oMath>
    </w:p>
    <w:p w14:paraId="1502950C" w14:textId="7673202C" w:rsidR="00452C2F" w:rsidRPr="00452C2F" w:rsidRDefault="00452C2F" w:rsidP="00452C2F">
      <w:pPr>
        <w:numPr>
          <w:ilvl w:val="0"/>
          <w:numId w:val="158"/>
        </w:numPr>
      </w:pPr>
      <w:r w:rsidRPr="00452C2F">
        <w:t>Bin 2: </w:t>
      </w:r>
      <m:oMath>
        <m:r>
          <w:rPr>
            <w:rFonts w:ascii="Cambria Math" w:hAnsi="Cambria Math"/>
          </w:rPr>
          <m:t>K=9</m:t>
        </m:r>
      </m:oMath>
    </w:p>
    <w:p w14:paraId="1F1CBB23" w14:textId="4823F58B" w:rsidR="00452C2F" w:rsidRPr="00452C2F" w:rsidRDefault="00452C2F" w:rsidP="00452C2F">
      <w:pPr>
        <w:numPr>
          <w:ilvl w:val="0"/>
          <w:numId w:val="158"/>
        </w:numPr>
      </w:pPr>
      <w:r w:rsidRPr="00452C2F">
        <w:t>Bin 3: </w:t>
      </w:r>
      <m:oMath>
        <m:r>
          <w:rPr>
            <w:rFonts w:ascii="Cambria Math" w:hAnsi="Cambria Math"/>
          </w:rPr>
          <m:t>K=10</m:t>
        </m:r>
      </m:oMath>
    </w:p>
    <w:p w14:paraId="2C43F606" w14:textId="77777777" w:rsidR="00452C2F" w:rsidRPr="00452C2F" w:rsidRDefault="00452C2F" w:rsidP="00452C2F">
      <w:pPr>
        <w:numPr>
          <w:ilvl w:val="0"/>
          <w:numId w:val="158"/>
        </w:numPr>
      </w:pPr>
      <w:r w:rsidRPr="00452C2F">
        <w:t>…</w:t>
      </w:r>
    </w:p>
    <w:p w14:paraId="46420285" w14:textId="0FF95ABC" w:rsidR="00452C2F" w:rsidRPr="00452C2F" w:rsidRDefault="00452C2F" w:rsidP="00452C2F">
      <w:pPr>
        <w:numPr>
          <w:ilvl w:val="0"/>
          <w:numId w:val="158"/>
        </w:numPr>
      </w:pPr>
      <w:r w:rsidRPr="00452C2F">
        <w:t>Last bin: </w:t>
      </w:r>
      <m:oMath>
        <m:r>
          <w:rPr>
            <w:rFonts w:ascii="Cambria Math" w:hAnsi="Cambria Math"/>
          </w:rPr>
          <m:t>K≥25</m:t>
        </m:r>
      </m:oMath>
    </w:p>
    <w:p w14:paraId="6D6786F3" w14:textId="77777777" w:rsidR="00452C2F" w:rsidRPr="00452C2F" w:rsidRDefault="00452C2F" w:rsidP="00452C2F">
      <w:r w:rsidRPr="00452C2F">
        <w:t>Diehard makes bins so that </w:t>
      </w:r>
      <w:r w:rsidRPr="00452C2F">
        <w:rPr>
          <w:b/>
          <w:bCs/>
        </w:rPr>
        <w:t>each bin has expected count ≥ 5</w:t>
      </w:r>
      <w:r w:rsidRPr="00452C2F">
        <w:t>.</w:t>
      </w:r>
    </w:p>
    <w:p w14:paraId="37B101E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What is df?</w:t>
      </w:r>
    </w:p>
    <w:p w14:paraId="1CA3BF6F" w14:textId="77777777" w:rsidR="00452C2F" w:rsidRPr="00452C2F" w:rsidRDefault="00452C2F" w:rsidP="00452C2F">
      <w:r w:rsidRPr="00452C2F">
        <w:t>df = </w:t>
      </w:r>
      <w:r w:rsidRPr="00452C2F">
        <w:rPr>
          <w:b/>
          <w:bCs/>
        </w:rPr>
        <w:t>degrees of freedom</w:t>
      </w:r>
      <w:r w:rsidRPr="00452C2F">
        <w:t> for the chi-square distribution.</w:t>
      </w:r>
    </w:p>
    <w:p w14:paraId="50F3D319" w14:textId="77777777" w:rsidR="00452C2F" w:rsidRPr="00452C2F" w:rsidRDefault="00452C2F" w:rsidP="00452C2F">
      <w:r w:rsidRPr="00452C2F">
        <w:t>Once you know how many bins you ended up with:</w:t>
      </w:r>
    </w:p>
    <w:p w14:paraId="34F654C1" w14:textId="77777777" w:rsidR="00452C2F" w:rsidRPr="00452C2F" w:rsidRDefault="00452C2F" w:rsidP="00452C2F">
      <w:r w:rsidRPr="00452C2F">
        <w:t>\boxed{\text{df} = \text{(#bins)} - 1}</w:t>
      </w:r>
    </w:p>
    <w:p w14:paraId="691E2E7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Order (which comes first)</w:t>
      </w:r>
    </w:p>
    <w:p w14:paraId="45E8F6C6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> </w:t>
      </w:r>
      <w:r w:rsidRPr="00452C2F">
        <w:rPr>
          <w:b/>
          <w:bCs/>
        </w:rPr>
        <w:t>First:</w:t>
      </w:r>
      <w:r w:rsidRPr="00452C2F">
        <w:t> create bins</w:t>
      </w:r>
      <w:r w:rsidRPr="00452C2F">
        <w:br/>
      </w:r>
      <w:r w:rsidRPr="00452C2F">
        <w:rPr>
          <w:rFonts w:ascii="Segoe UI Emoji" w:hAnsi="Segoe UI Emoji" w:cs="Segoe UI Emoji"/>
        </w:rPr>
        <w:t>✅</w:t>
      </w:r>
      <w:r w:rsidRPr="00452C2F">
        <w:rPr>
          <w:rFonts w:ascii="Calibri" w:hAnsi="Calibri" w:cs="Calibri"/>
        </w:rPr>
        <w:t> </w:t>
      </w:r>
      <w:r w:rsidRPr="00452C2F">
        <w:rPr>
          <w:b/>
          <w:bCs/>
        </w:rPr>
        <w:t>Then:</w:t>
      </w:r>
      <w:r w:rsidRPr="00452C2F">
        <w:t> compute df from bins</w:t>
      </w:r>
    </w:p>
    <w:p w14:paraId="154FF395" w14:textId="77777777" w:rsidR="00452C2F" w:rsidRPr="00452C2F" w:rsidRDefault="00452C2F" w:rsidP="00452C2F">
      <w:r w:rsidRPr="00452C2F">
        <w:t>That’s exactly what your code does:</w:t>
      </w:r>
    </w:p>
    <w:p w14:paraId="374052F4" w14:textId="77777777" w:rsidR="00452C2F" w:rsidRPr="00452C2F" w:rsidRDefault="00452C2F" w:rsidP="00452C2F">
      <w:r w:rsidRPr="00452C2F">
        <w:t xml:space="preserve">bins++; // each time a bin is created df = bins - 1; // after bins are done </w:t>
      </w:r>
    </w:p>
    <w:p w14:paraId="39BB1A7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59F3B13B" w14:textId="77777777" w:rsidR="00452C2F" w:rsidRPr="00452C2F" w:rsidRDefault="00452C2F" w:rsidP="00452C2F">
      <w:r w:rsidRPr="00452C2F">
        <w:t>how ill i know how many binsshould create</w:t>
      </w:r>
    </w:p>
    <w:p w14:paraId="74E3086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4C5A3A4" w14:textId="77777777" w:rsidR="00452C2F" w:rsidRPr="00452C2F" w:rsidRDefault="00452C2F" w:rsidP="00452C2F">
      <w:r w:rsidRPr="00452C2F">
        <w:t>You </w:t>
      </w:r>
      <w:r w:rsidRPr="00452C2F">
        <w:rPr>
          <w:b/>
          <w:bCs/>
        </w:rPr>
        <w:t>don’t choose a fixed number of bins</w:t>
      </w:r>
      <w:r w:rsidRPr="00452C2F">
        <w:t> in Diehard.</w:t>
      </w:r>
      <w:r w:rsidRPr="00452C2F">
        <w:br/>
        <w:t>Diehard decides the number of bins </w:t>
      </w:r>
      <w:r w:rsidRPr="00452C2F">
        <w:rPr>
          <w:b/>
          <w:bCs/>
        </w:rPr>
        <w:t>automatically</w:t>
      </w:r>
      <w:r w:rsidRPr="00452C2F">
        <w:t> using one simple rule:</w:t>
      </w:r>
    </w:p>
    <w:p w14:paraId="6D23B726" w14:textId="77777777" w:rsidR="00452C2F" w:rsidRPr="00452C2F" w:rsidRDefault="00452C2F" w:rsidP="00452C2F">
      <w:r w:rsidRPr="00452C2F">
        <w:rPr>
          <w:b/>
          <w:bCs/>
        </w:rPr>
        <w:t>Keep adding K-values into the current bin until the expected count in that bin is at least 5.</w:t>
      </w:r>
      <w:r w:rsidRPr="00452C2F">
        <w:br/>
        <w:t>Then close that bin and start the next one.</w:t>
      </w:r>
    </w:p>
    <w:p w14:paraId="0E360E37" w14:textId="77777777" w:rsidR="00452C2F" w:rsidRPr="00452C2F" w:rsidRDefault="00452C2F" w:rsidP="00452C2F">
      <w:r w:rsidRPr="00452C2F">
        <w:t>So you “know” how many bins only </w:t>
      </w:r>
      <w:r w:rsidRPr="00452C2F">
        <w:rPr>
          <w:b/>
          <w:bCs/>
        </w:rPr>
        <w:t>after</w:t>
      </w:r>
      <w:r w:rsidRPr="00452C2F">
        <w:t> you apply this rule from left tail to right tail.</w:t>
      </w:r>
    </w:p>
    <w:p w14:paraId="4ACC0C8D" w14:textId="77777777" w:rsidR="00452C2F" w:rsidRPr="00452C2F" w:rsidRDefault="00452C2F" w:rsidP="00452C2F">
      <w:r w:rsidRPr="00452C2F">
        <w:pict w14:anchorId="1E335D9D">
          <v:rect id="_x0000_i1926" style="width:0;height:0" o:hralign="center" o:hrstd="t" o:hr="t" fillcolor="#a0a0a0" stroked="f"/>
        </w:pict>
      </w:r>
    </w:p>
    <w:p w14:paraId="110A5C6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The rule in the simplest form</w:t>
      </w:r>
    </w:p>
    <w:p w14:paraId="5586E94D" w14:textId="28888173" w:rsidR="00452C2F" w:rsidRPr="00452C2F" w:rsidRDefault="00452C2F" w:rsidP="00452C2F">
      <w:r w:rsidRPr="00452C2F">
        <w:t>You have </w:t>
      </w:r>
      <m:oMath>
        <m:r>
          <w:rPr>
            <w:rFonts w:ascii="Cambria Math" w:hAnsi="Cambria Math"/>
          </w:rPr>
          <m:t>n=500</m:t>
        </m:r>
      </m:oMath>
      <w:r w:rsidRPr="00452C2F">
        <w:t> samples and </w:t>
      </w:r>
      <m:oMath>
        <m:r>
          <w:rPr>
            <w:rFonts w:ascii="Cambria Math" w:hAnsi="Cambria Math"/>
          </w:rPr>
          <m:t>λ=16</m:t>
        </m:r>
      </m:oMath>
      <w:r w:rsidRPr="00452C2F">
        <w:t>.</w:t>
      </w:r>
    </w:p>
    <w:p w14:paraId="33B116AD" w14:textId="2D67EFF8" w:rsidR="00452C2F" w:rsidRPr="00452C2F" w:rsidRDefault="00452C2F" w:rsidP="00452C2F">
      <w:r w:rsidRPr="00452C2F">
        <w:t>For each possible </w:t>
      </w:r>
      <m:oMath>
        <m:r>
          <w:rPr>
            <w:rFonts w:ascii="Cambria Math" w:hAnsi="Cambria Math"/>
          </w:rPr>
          <m:t>k=0,1,2,…</m:t>
        </m:r>
      </m:oMath>
      <w:r w:rsidRPr="00452C2F">
        <w:t>:</w:t>
      </w:r>
    </w:p>
    <w:p w14:paraId="2BBFAD50" w14:textId="19715C4E" w:rsidR="00452C2F" w:rsidRPr="00452C2F" w:rsidRDefault="00452C2F" w:rsidP="00452C2F">
      <w:pPr>
        <w:numPr>
          <w:ilvl w:val="0"/>
          <w:numId w:val="159"/>
        </w:numPr>
      </w:pPr>
      <w:r w:rsidRPr="00452C2F">
        <w:t>Compute expected count for that </w:t>
      </w:r>
      <m:oMath>
        <m:r>
          <w:rPr>
            <w:rFonts w:ascii="Cambria Math" w:hAnsi="Cambria Math"/>
          </w:rPr>
          <m:t>k</m:t>
        </m:r>
      </m:oMath>
      <w:r w:rsidRPr="00452C2F">
        <w:t>:</w:t>
      </w:r>
    </w:p>
    <w:p w14:paraId="73688DF5" w14:textId="139D1227" w:rsidR="00452C2F" w:rsidRPr="00452C2F" w:rsidRDefault="00452C2F" w:rsidP="00452C2F">
      <m:oMathPara>
        <m:oMath>
          <m:r>
            <w:rPr>
              <w:rFonts w:ascii="Cambria Math" w:hAnsi="Cambria Math"/>
            </w:rPr>
            <m:t>E(k)=500×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Pois</m:t>
              </m:r>
              <m:r>
                <w:rPr>
                  <w:rFonts w:ascii="Cambria Math" w:hAnsi="Cambria Math"/>
                </w:rPr>
                <m:t>(16)</m:t>
              </m:r>
            </m:sub>
          </m:sSub>
          <m:r>
            <w:rPr>
              <w:rFonts w:ascii="Cambria Math" w:hAnsi="Cambria Math"/>
            </w:rPr>
            <m:t>(k)</m:t>
          </m:r>
          <m:r>
            <w:rPr>
              <w:i/>
            </w:rPr>
            <w:br/>
          </m:r>
        </m:oMath>
      </m:oMathPara>
    </w:p>
    <w:p w14:paraId="0D1ADD2E" w14:textId="7EF58C05" w:rsidR="00452C2F" w:rsidRPr="00452C2F" w:rsidRDefault="00452C2F" w:rsidP="00452C2F">
      <w:pPr>
        <w:numPr>
          <w:ilvl w:val="0"/>
          <w:numId w:val="160"/>
        </w:numPr>
      </w:pPr>
      <w:r w:rsidRPr="00452C2F">
        <w:t>Add it into the current bin’s expected total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bin</m:t>
            </m:r>
          </m:sub>
        </m:sSub>
      </m:oMath>
      <w:r w:rsidRPr="00452C2F">
        <w:t>.</w:t>
      </w:r>
    </w:p>
    <w:p w14:paraId="5AA3D3D9" w14:textId="71217112" w:rsidR="00452C2F" w:rsidRPr="00452C2F" w:rsidRDefault="00452C2F" w:rsidP="00452C2F">
      <w:pPr>
        <w:numPr>
          <w:ilvl w:val="0"/>
          <w:numId w:val="160"/>
        </w:numPr>
      </w:pPr>
      <w:r w:rsidRPr="00452C2F">
        <w:t>When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bin</m:t>
            </m:r>
          </m:sub>
        </m:sSub>
        <m:r>
          <w:rPr>
            <w:rFonts w:ascii="Cambria Math" w:hAnsi="Cambria Math"/>
          </w:rPr>
          <m:t>≥5</m:t>
        </m:r>
      </m:oMath>
      <w:r w:rsidRPr="00452C2F">
        <w:t>, </w:t>
      </w:r>
      <w:r w:rsidRPr="00452C2F">
        <w:rPr>
          <w:b/>
          <w:bCs/>
        </w:rPr>
        <w:t>finish this bin</w:t>
      </w:r>
      <w:r w:rsidRPr="00452C2F">
        <w:t> and start a new bin.</w:t>
      </w:r>
    </w:p>
    <w:p w14:paraId="5A031721" w14:textId="77777777" w:rsidR="00452C2F" w:rsidRPr="00452C2F" w:rsidRDefault="00452C2F" w:rsidP="00452C2F">
      <w:r w:rsidRPr="00452C2F">
        <w:t>That’s exactly what your code does with:</w:t>
      </w:r>
    </w:p>
    <w:p w14:paraId="439B2B06" w14:textId="77777777" w:rsidR="00452C2F" w:rsidRPr="00452C2F" w:rsidRDefault="00452C2F" w:rsidP="00452C2F">
      <w:r w:rsidRPr="00452C2F">
        <w:t xml:space="preserve">while (E &lt; 5.0) { k++; E += n * poisson_pmf(k, lambda); } bins++; </w:t>
      </w:r>
    </w:p>
    <w:p w14:paraId="32CE5D72" w14:textId="77777777" w:rsidR="00452C2F" w:rsidRPr="00452C2F" w:rsidRDefault="00452C2F" w:rsidP="00452C2F">
      <w:r w:rsidRPr="00452C2F">
        <w:pict w14:anchorId="339B08D5">
          <v:rect id="_x0000_i1927" style="width:0;height:0" o:hralign="center" o:hrstd="t" o:hr="t" fillcolor="#a0a0a0" stroked="f"/>
        </w:pict>
      </w:r>
    </w:p>
    <w:p w14:paraId="31E3B73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many bins should you create?</w:t>
      </w:r>
    </w:p>
    <w:p w14:paraId="07F82919" w14:textId="77777777" w:rsidR="00452C2F" w:rsidRPr="00452C2F" w:rsidRDefault="00452C2F" w:rsidP="00452C2F">
      <w:r w:rsidRPr="00452C2F">
        <w:rPr>
          <w:b/>
          <w:bCs/>
        </w:rPr>
        <w:t>As many as needed until all 500 samples are covered</w:t>
      </w:r>
      <w:r w:rsidRPr="00452C2F">
        <w:t>, with the “expected ≥ 5” rule.</w:t>
      </w:r>
    </w:p>
    <w:p w14:paraId="564D6A7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Practical bounds</w:t>
      </w:r>
    </w:p>
    <w:p w14:paraId="72F93A07" w14:textId="77777777" w:rsidR="00452C2F" w:rsidRPr="00452C2F" w:rsidRDefault="00452C2F" w:rsidP="00452C2F">
      <w:pPr>
        <w:numPr>
          <w:ilvl w:val="0"/>
          <w:numId w:val="161"/>
        </w:numPr>
      </w:pPr>
      <w:r w:rsidRPr="00452C2F">
        <w:t>Minimum expected per bin = 5</w:t>
      </w:r>
    </w:p>
    <w:p w14:paraId="5E341B99" w14:textId="77777777" w:rsidR="00452C2F" w:rsidRPr="00452C2F" w:rsidRDefault="00452C2F" w:rsidP="00452C2F">
      <w:pPr>
        <w:numPr>
          <w:ilvl w:val="0"/>
          <w:numId w:val="161"/>
        </w:numPr>
      </w:pPr>
      <w:r w:rsidRPr="00452C2F">
        <w:t>Total expected = 500</w:t>
      </w:r>
    </w:p>
    <w:p w14:paraId="10139C92" w14:textId="77777777" w:rsidR="00452C2F" w:rsidRPr="00452C2F" w:rsidRDefault="00452C2F" w:rsidP="00452C2F">
      <w:r w:rsidRPr="00452C2F">
        <w:t>So maximum bins is:</w:t>
      </w:r>
    </w:p>
    <w:p w14:paraId="5B6A344D" w14:textId="78F89AB0" w:rsidR="00452C2F" w:rsidRPr="00452C2F" w:rsidRDefault="00452C2F" w:rsidP="00452C2F">
      <m:oMathPara>
        <m:oMath>
          <m:r>
            <w:rPr>
              <w:rFonts w:ascii="Cambria Math" w:hAnsi="Cambria Math"/>
            </w:rPr>
            <m:t>500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5=100</m:t>
          </m:r>
          <m:r>
            <w:rPr>
              <w:i/>
            </w:rPr>
            <w:br/>
          </m:r>
        </m:oMath>
      </m:oMathPara>
    </w:p>
    <w:p w14:paraId="14654EB5" w14:textId="37A06D93" w:rsidR="00452C2F" w:rsidRPr="00452C2F" w:rsidRDefault="00452C2F" w:rsidP="00452C2F">
      <w:r w:rsidRPr="00452C2F">
        <w:t>But for Poisson(16), you typically get </w:t>
      </w:r>
      <w:r w:rsidRPr="00452C2F">
        <w:rPr>
          <w:b/>
          <w:bCs/>
        </w:rPr>
        <w:t>~20–30 bins</w:t>
      </w:r>
      <w:r w:rsidRPr="00452C2F">
        <w:t> (because near the center each single </w:t>
      </w:r>
      <m:oMath>
        <m:r>
          <w:rPr>
            <w:rFonts w:ascii="Cambria Math" w:hAnsi="Cambria Math"/>
          </w:rPr>
          <m:t>k</m:t>
        </m:r>
      </m:oMath>
      <w:r w:rsidRPr="00452C2F">
        <w:t> already has expected &gt; 5).</w:t>
      </w:r>
    </w:p>
    <w:p w14:paraId="0D893C57" w14:textId="77777777" w:rsidR="00452C2F" w:rsidRPr="00452C2F" w:rsidRDefault="00452C2F" w:rsidP="00452C2F">
      <w:r w:rsidRPr="00452C2F">
        <w:pict w14:anchorId="5DAEA114">
          <v:rect id="_x0000_i1928" style="width:0;height:0" o:hralign="center" o:hrstd="t" o:hr="t" fillcolor="#a0a0a0" stroked="f"/>
        </w:pict>
      </w:r>
    </w:p>
    <w:p w14:paraId="64DC8D2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YOU will know the number (in your run)</w:t>
      </w:r>
    </w:p>
    <w:p w14:paraId="7C1EF550" w14:textId="77777777" w:rsidR="00452C2F" w:rsidRPr="00452C2F" w:rsidRDefault="00452C2F" w:rsidP="00452C2F">
      <w:r w:rsidRPr="00452C2F">
        <w:t>Your program prints df.</w:t>
      </w:r>
      <w:r w:rsidRPr="00452C2F">
        <w:br/>
        <w:t>Then:</w:t>
      </w:r>
    </w:p>
    <w:p w14:paraId="4AB60575" w14:textId="416A5207" w:rsidR="00452C2F" w:rsidRPr="00452C2F" w:rsidRDefault="00452C2F" w:rsidP="00452C2F">
      <m:oMathPara>
        <m:oMath>
          <m:r>
            <m:rPr>
              <m:nor/>
            </m:rPr>
            <m:t>bins</m:t>
          </m:r>
          <m:r>
            <w:rPr>
              <w:rFonts w:ascii="Cambria Math" w:hAnsi="Cambria Math"/>
            </w:rPr>
            <m:t>=df+1</m:t>
          </m:r>
          <m:r>
            <w:rPr>
              <w:i/>
            </w:rPr>
            <w:br/>
          </m:r>
        </m:oMath>
      </m:oMathPara>
    </w:p>
    <w:p w14:paraId="43FC3C09" w14:textId="77777777" w:rsidR="00452C2F" w:rsidRPr="00452C2F" w:rsidRDefault="00452C2F" w:rsidP="00452C2F">
      <w:r w:rsidRPr="00452C2F">
        <w:t>So just run it and read the line:</w:t>
      </w:r>
    </w:p>
    <w:p w14:paraId="3E97F9A4" w14:textId="77777777" w:rsidR="00452C2F" w:rsidRPr="00452C2F" w:rsidRDefault="00452C2F" w:rsidP="00452C2F">
      <w:r w:rsidRPr="00452C2F">
        <w:t>... df ...</w:t>
      </w:r>
    </w:p>
    <w:p w14:paraId="6750D048" w14:textId="77777777" w:rsidR="00452C2F" w:rsidRPr="00452C2F" w:rsidRDefault="00452C2F" w:rsidP="00452C2F">
      <w:r w:rsidRPr="00452C2F">
        <w:t>Example:</w:t>
      </w:r>
    </w:p>
    <w:p w14:paraId="225353D8" w14:textId="77777777" w:rsidR="00452C2F" w:rsidRPr="00452C2F" w:rsidRDefault="00452C2F" w:rsidP="00452C2F">
      <w:pPr>
        <w:numPr>
          <w:ilvl w:val="0"/>
          <w:numId w:val="162"/>
        </w:numPr>
      </w:pPr>
      <w:r w:rsidRPr="00452C2F">
        <w:t>if it prints df = 23, then bins = 24.</w:t>
      </w:r>
    </w:p>
    <w:p w14:paraId="71C43858" w14:textId="77777777" w:rsidR="00452C2F" w:rsidRPr="00452C2F" w:rsidRDefault="00452C2F" w:rsidP="00452C2F">
      <w:r w:rsidRPr="00452C2F">
        <w:pict w14:anchorId="0F6663F8">
          <v:rect id="_x0000_i1929" style="width:0;height:0" o:hralign="center" o:hrstd="t" o:hr="t" fillcolor="#a0a0a0" stroked="f"/>
        </w:pict>
      </w:r>
    </w:p>
    <w:p w14:paraId="0FB26EA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If you want it to literally show bin ranges (best for understanding)</w:t>
      </w:r>
    </w:p>
    <w:p w14:paraId="4B4A9DE8" w14:textId="77777777" w:rsidR="00452C2F" w:rsidRPr="00452C2F" w:rsidRDefault="00452C2F" w:rsidP="00452C2F">
      <w:r w:rsidRPr="00452C2F">
        <w:t>Tell me and I’ll modify your code to print:</w:t>
      </w:r>
    </w:p>
    <w:p w14:paraId="0898A673" w14:textId="77777777" w:rsidR="00452C2F" w:rsidRPr="00452C2F" w:rsidRDefault="00452C2F" w:rsidP="00452C2F">
      <w:pPr>
        <w:numPr>
          <w:ilvl w:val="0"/>
          <w:numId w:val="163"/>
        </w:numPr>
      </w:pPr>
      <w:r w:rsidRPr="00452C2F">
        <w:t>“Bin 1: k=0..8, Expected=5.3, Observed=6”</w:t>
      </w:r>
    </w:p>
    <w:p w14:paraId="63364318" w14:textId="77777777" w:rsidR="00452C2F" w:rsidRPr="00452C2F" w:rsidRDefault="00452C2F" w:rsidP="00452C2F">
      <w:pPr>
        <w:numPr>
          <w:ilvl w:val="0"/>
          <w:numId w:val="163"/>
        </w:numPr>
      </w:pPr>
      <w:r w:rsidRPr="00452C2F">
        <w:t>“Bin 2: k=9..9, Expected=17.0, Observed=15”</w:t>
      </w:r>
    </w:p>
    <w:p w14:paraId="33B8EE33" w14:textId="77777777" w:rsidR="00452C2F" w:rsidRPr="00452C2F" w:rsidRDefault="00452C2F" w:rsidP="00452C2F">
      <w:pPr>
        <w:numPr>
          <w:ilvl w:val="0"/>
          <w:numId w:val="163"/>
        </w:numPr>
      </w:pPr>
      <w:r w:rsidRPr="00452C2F">
        <w:t>etc.</w:t>
      </w:r>
    </w:p>
    <w:p w14:paraId="5896E561" w14:textId="77777777" w:rsidR="00452C2F" w:rsidRPr="00452C2F" w:rsidRDefault="00452C2F" w:rsidP="00452C2F">
      <w:r w:rsidRPr="00452C2F">
        <w:t>That will make the whole bin/df thing totally obvious.</w:t>
      </w:r>
    </w:p>
    <w:p w14:paraId="2FEAA5B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57E3168B" w14:textId="77777777" w:rsidR="00452C2F" w:rsidRPr="00452C2F" w:rsidRDefault="00452C2F" w:rsidP="00452C2F">
      <w:r w:rsidRPr="00452C2F">
        <w:t>so explain by taking exampleand give tavle</w:t>
      </w:r>
    </w:p>
    <w:p w14:paraId="3DE4C8E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0CFB5FA5" w14:textId="77777777" w:rsidR="00452C2F" w:rsidRPr="00452C2F" w:rsidRDefault="00452C2F" w:rsidP="00452C2F">
      <w:r w:rsidRPr="00452C2F">
        <w:t>Thought for 1m 29s</w:t>
      </w:r>
    </w:p>
    <w:p w14:paraId="2290F2BE" w14:textId="77777777" w:rsidR="00452C2F" w:rsidRPr="00452C2F" w:rsidRDefault="00452C2F" w:rsidP="00452C2F">
      <w:r w:rsidRPr="00452C2F">
        <w:t>Sure — let’s do </w:t>
      </w:r>
      <w:r w:rsidRPr="00452C2F">
        <w:rPr>
          <w:b/>
          <w:bCs/>
        </w:rPr>
        <w:t>exactly what Diehard does (one window)</w:t>
      </w:r>
      <w:r w:rsidRPr="00452C2F">
        <w:t> with a </w:t>
      </w:r>
      <w:r w:rsidRPr="00452C2F">
        <w:rPr>
          <w:b/>
          <w:bCs/>
        </w:rPr>
        <w:t>real worked example table</w:t>
      </w:r>
      <w:r w:rsidRPr="00452C2F">
        <w:t>.</w:t>
      </w:r>
    </w:p>
    <w:p w14:paraId="2DBD2689" w14:textId="77777777" w:rsidR="00452C2F" w:rsidRPr="00452C2F" w:rsidRDefault="00452C2F" w:rsidP="00452C2F">
      <w:r w:rsidRPr="00452C2F">
        <w:t>We assume (as Diehard does for Birthday Spacings):</w:t>
      </w:r>
    </w:p>
    <w:p w14:paraId="4C7C227F" w14:textId="1E0AA690" w:rsidR="00452C2F" w:rsidRPr="00452C2F" w:rsidRDefault="00452C2F" w:rsidP="00452C2F">
      <w:pPr>
        <w:numPr>
          <w:ilvl w:val="0"/>
          <w:numId w:val="164"/>
        </w:numPr>
      </w:pPr>
      <w:r w:rsidRPr="00452C2F">
        <w:t>you already computed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</m:oMath>
    </w:p>
    <w:p w14:paraId="51443BFA" w14:textId="4ABB2AA3" w:rsidR="00452C2F" w:rsidRPr="00452C2F" w:rsidRDefault="00452C2F" w:rsidP="00452C2F">
      <w:pPr>
        <w:numPr>
          <w:ilvl w:val="0"/>
          <w:numId w:val="164"/>
        </w:numPr>
      </w:pPr>
      <w:r w:rsidRPr="00452C2F">
        <w:t>theory says </w:t>
      </w:r>
      <m:oMath>
        <m:r>
          <w:rPr>
            <w:rFonts w:ascii="Cambria Math" w:hAnsi="Cambria Math"/>
          </w:rPr>
          <m:t>K∼</m:t>
        </m:r>
        <m:r>
          <m:rPr>
            <m:nor/>
          </m:rPr>
          <m:t>Poisson</m:t>
        </m:r>
        <m:r>
          <w:rPr>
            <w:rFonts w:ascii="Cambria Math" w:hAnsi="Cambria Math"/>
          </w:rPr>
          <m:t>(λ=16)</m:t>
        </m:r>
      </m:oMath>
    </w:p>
    <w:p w14:paraId="41BDB77E" w14:textId="77777777" w:rsidR="00452C2F" w:rsidRPr="00452C2F" w:rsidRDefault="00452C2F" w:rsidP="00452C2F">
      <w:r w:rsidRPr="00452C2F">
        <w:pict w14:anchorId="6615E38E">
          <v:rect id="_x0000_i1930" style="width:0;height:0" o:hralign="center" o:hrstd="t" o:hr="t" fillcolor="#a0a0a0" stroked="f"/>
        </w:pict>
      </w:r>
    </w:p>
    <w:p w14:paraId="2635362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What “expected” means</w:t>
      </w:r>
    </w:p>
    <w:p w14:paraId="626BB77B" w14:textId="30EBB1D4" w:rsidR="00452C2F" w:rsidRPr="00452C2F" w:rsidRDefault="00452C2F" w:rsidP="00452C2F">
      <w:r w:rsidRPr="00452C2F">
        <w:t>For any value </w:t>
      </w:r>
      <m:oMath>
        <m:r>
          <w:rPr>
            <w:rFonts w:ascii="Cambria Math" w:hAnsi="Cambria Math"/>
          </w:rPr>
          <m:t>k</m:t>
        </m:r>
      </m:oMath>
      <w:r w:rsidRPr="00452C2F">
        <w:t>,</w:t>
      </w:r>
    </w:p>
    <w:p w14:paraId="596ADBCC" w14:textId="183E6605" w:rsidR="00452C2F" w:rsidRPr="00452C2F" w:rsidRDefault="00452C2F" w:rsidP="00452C2F">
      <m:oMathPara>
        <m:oMath>
          <m:r>
            <w:rPr>
              <w:rFonts w:ascii="Cambria Math" w:hAnsi="Cambria Math"/>
            </w:rPr>
            <m:t>P(K=k)=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737F1372" w14:textId="77777777" w:rsidR="00452C2F" w:rsidRPr="00452C2F" w:rsidRDefault="00452C2F" w:rsidP="00452C2F">
      <w:r w:rsidRPr="00452C2F">
        <w:t>and because you have </w:t>
      </w:r>
      <w:r w:rsidRPr="00452C2F">
        <w:rPr>
          <w:b/>
          <w:bCs/>
        </w:rPr>
        <w:t>500 runs</w:t>
      </w:r>
      <w:r w:rsidRPr="00452C2F">
        <w:t>,</w:t>
      </w:r>
    </w:p>
    <w:p w14:paraId="6D1A03A8" w14:textId="417B2439" w:rsidR="00452C2F" w:rsidRPr="00452C2F" w:rsidRDefault="00452C2F" w:rsidP="00452C2F">
      <m:oMathPara>
        <m:oMath>
          <m:r>
            <w:rPr>
              <w:rFonts w:ascii="Cambria Math" w:hAnsi="Cambria Math"/>
            </w:rPr>
            <m:t>E(k)=500×P(K=k)</m:t>
          </m:r>
          <m:r>
            <w:rPr>
              <w:i/>
            </w:rPr>
            <w:br/>
          </m:r>
        </m:oMath>
      </m:oMathPara>
    </w:p>
    <w:p w14:paraId="1A0B3EFE" w14:textId="77777777" w:rsidR="00452C2F" w:rsidRPr="00452C2F" w:rsidRDefault="00452C2F" w:rsidP="00452C2F">
      <w:r w:rsidRPr="00452C2F">
        <w:t>Example:</w:t>
      </w:r>
    </w:p>
    <w:p w14:paraId="3C7C4C99" w14:textId="5734CE83" w:rsidR="00452C2F" w:rsidRPr="00452C2F" w:rsidRDefault="00452C2F" w:rsidP="00452C2F">
      <w:pPr>
        <w:numPr>
          <w:ilvl w:val="0"/>
          <w:numId w:val="165"/>
        </w:numPr>
      </w:pPr>
      <m:oMath>
        <m:r>
          <w:rPr>
            <w:rFonts w:ascii="Cambria Math" w:hAnsi="Cambria Math"/>
          </w:rPr>
          <m:t>E(12)=500×P(K=12)≈500×0.06613≈33.06</m:t>
        </m:r>
      </m:oMath>
    </w:p>
    <w:p w14:paraId="07935783" w14:textId="45B32FE9" w:rsidR="00452C2F" w:rsidRPr="00452C2F" w:rsidRDefault="00452C2F" w:rsidP="00452C2F">
      <w:r w:rsidRPr="00452C2F">
        <w:t>So </w:t>
      </w:r>
      <w:r w:rsidRPr="00452C2F">
        <w:rPr>
          <w:b/>
          <w:bCs/>
        </w:rPr>
        <w:t>Expected</w:t>
      </w:r>
      <w:r w:rsidRPr="00452C2F">
        <w:t> is “Poisson predicts you should see </w:t>
      </w:r>
      <m:oMath>
        <m:r>
          <w:rPr>
            <w:rFonts w:ascii="Cambria Math" w:hAnsi="Cambria Math"/>
          </w:rPr>
          <m:t>k</m:t>
        </m:r>
      </m:oMath>
      <w:r w:rsidRPr="00452C2F">
        <w:t> about </w:t>
      </w:r>
      <m:oMath>
        <m:r>
          <w:rPr>
            <w:rFonts w:ascii="Cambria Math" w:hAnsi="Cambria Math"/>
          </w:rPr>
          <m:t>E(k)</m:t>
        </m:r>
      </m:oMath>
      <w:r w:rsidRPr="00452C2F">
        <w:t> times in 500 runs.”</w:t>
      </w:r>
    </w:p>
    <w:p w14:paraId="3A90EC78" w14:textId="77777777" w:rsidR="00452C2F" w:rsidRPr="00452C2F" w:rsidRDefault="00452C2F" w:rsidP="00452C2F">
      <w:r w:rsidRPr="00452C2F">
        <w:pict w14:anchorId="70C79CD8">
          <v:rect id="_x0000_i1931" style="width:0;height:0" o:hralign="center" o:hrstd="t" o:hr="t" fillcolor="#a0a0a0" stroked="f"/>
        </w:pict>
      </w:r>
    </w:p>
    <w:p w14:paraId="64CC940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How Diehard chooses bins (most important)</w:t>
      </w:r>
    </w:p>
    <w:p w14:paraId="1758BC79" w14:textId="77777777" w:rsidR="00452C2F" w:rsidRPr="00452C2F" w:rsidRDefault="00452C2F" w:rsidP="00452C2F">
      <w:r w:rsidRPr="00452C2F">
        <w:t>Chi-square needs each bin’s expected count ≥ 5, so Diehard groups small-probability k’s.</w:t>
      </w:r>
    </w:p>
    <w:p w14:paraId="42432A33" w14:textId="0FD87D8B" w:rsidR="00452C2F" w:rsidRPr="00452C2F" w:rsidRDefault="00452C2F" w:rsidP="00452C2F">
      <w:r w:rsidRPr="00452C2F">
        <w:rPr>
          <w:b/>
          <w:bCs/>
        </w:rPr>
        <w:t>Rule:</w:t>
      </w:r>
      <w:r w:rsidRPr="00452C2F">
        <w:t> starting from </w:t>
      </w:r>
      <m:oMath>
        <m:r>
          <w:rPr>
            <w:rFonts w:ascii="Cambria Math" w:hAnsi="Cambria Math"/>
          </w:rPr>
          <m:t>k=0</m:t>
        </m:r>
      </m:oMath>
      <w:r w:rsidRPr="00452C2F">
        <w:t>, keep adding k’s into the current bin until the bin’s expected count reaches </w:t>
      </w:r>
      <w:r w:rsidRPr="00452C2F">
        <w:rPr>
          <w:b/>
          <w:bCs/>
        </w:rPr>
        <w:t>at least 5</w:t>
      </w:r>
      <w:r w:rsidRPr="00452C2F">
        <w:t>, then start the next bin.</w:t>
      </w:r>
    </w:p>
    <w:p w14:paraId="25B6C1DE" w14:textId="77777777" w:rsidR="00452C2F" w:rsidRPr="00452C2F" w:rsidRDefault="00452C2F" w:rsidP="00452C2F">
      <w:r w:rsidRPr="00452C2F">
        <w:t>For Poisson(16) with 500 runs, the bins come out like this:</w:t>
      </w:r>
    </w:p>
    <w:p w14:paraId="6F38253B" w14:textId="3DDC1F45" w:rsidR="00452C2F" w:rsidRPr="00452C2F" w:rsidRDefault="00452C2F" w:rsidP="00452C2F">
      <w:pPr>
        <w:numPr>
          <w:ilvl w:val="0"/>
          <w:numId w:val="166"/>
        </w:numPr>
      </w:pPr>
      <w:r w:rsidRPr="00452C2F">
        <w:t>Bin1: </w:t>
      </w:r>
      <m:oMath>
        <m:r>
          <w:rPr>
            <w:rFonts w:ascii="Cambria Math" w:hAnsi="Cambria Math"/>
          </w:rPr>
          <m:t>K=0</m:t>
        </m:r>
      </m:oMath>
      <w:r w:rsidRPr="00452C2F">
        <w:t> to </w:t>
      </w:r>
      <m:oMath>
        <m:r>
          <w:rPr>
            <w:rFonts w:ascii="Cambria Math" w:hAnsi="Cambria Math"/>
          </w:rPr>
          <m:t>8</m:t>
        </m:r>
      </m:oMath>
      <w:r w:rsidRPr="00452C2F">
        <w:t> (all together)</w:t>
      </w:r>
    </w:p>
    <w:p w14:paraId="57F9427E" w14:textId="18DB03CF" w:rsidR="00452C2F" w:rsidRPr="00452C2F" w:rsidRDefault="00452C2F" w:rsidP="00452C2F">
      <w:pPr>
        <w:numPr>
          <w:ilvl w:val="0"/>
          <w:numId w:val="166"/>
        </w:numPr>
      </w:pPr>
      <w:r w:rsidRPr="00452C2F">
        <w:t>then single bins: </w:t>
      </w:r>
      <m:oMath>
        <m:r>
          <w:rPr>
            <w:rFonts w:ascii="Cambria Math" w:hAnsi="Cambria Math"/>
          </w:rPr>
          <m:t>9,10,11,…,24</m:t>
        </m:r>
      </m:oMath>
    </w:p>
    <w:p w14:paraId="1078B192" w14:textId="20F1C8E6" w:rsidR="00452C2F" w:rsidRPr="00452C2F" w:rsidRDefault="00452C2F" w:rsidP="00452C2F">
      <w:pPr>
        <w:numPr>
          <w:ilvl w:val="0"/>
          <w:numId w:val="166"/>
        </w:numPr>
      </w:pPr>
      <w:r w:rsidRPr="00452C2F">
        <w:t>last bin: </w:t>
      </w:r>
      <m:oMath>
        <m:r>
          <w:rPr>
            <w:rFonts w:ascii="Cambria Math" w:hAnsi="Cambria Math"/>
          </w:rPr>
          <m:t>K≥25</m:t>
        </m:r>
      </m:oMath>
    </w:p>
    <w:p w14:paraId="0140E0B2" w14:textId="77777777" w:rsidR="00452C2F" w:rsidRPr="00452C2F" w:rsidRDefault="00452C2F" w:rsidP="00452C2F">
      <w:r w:rsidRPr="00452C2F">
        <w:t>That is </w:t>
      </w:r>
      <w:r w:rsidRPr="00452C2F">
        <w:rPr>
          <w:b/>
          <w:bCs/>
        </w:rPr>
        <w:t>18 bins total</w:t>
      </w:r>
      <w:r w:rsidRPr="00452C2F">
        <w:t>, so:</w:t>
      </w:r>
    </w:p>
    <w:p w14:paraId="30F8B80C" w14:textId="355A02EF" w:rsidR="00452C2F" w:rsidRPr="00452C2F" w:rsidRDefault="00452C2F" w:rsidP="00452C2F">
      <m:oMathPara>
        <m:oMath>
          <m:r>
            <w:rPr>
              <w:rFonts w:ascii="Cambria Math" w:hAnsi="Cambria Math"/>
            </w:rPr>
            <m:t>df=18-1=17</m:t>
          </m:r>
          <m:r>
            <w:rPr>
              <w:i/>
            </w:rPr>
            <w:br/>
          </m:r>
        </m:oMath>
      </m:oMathPara>
    </w:p>
    <w:p w14:paraId="50B984B8" w14:textId="77777777" w:rsidR="00452C2F" w:rsidRPr="00452C2F" w:rsidRDefault="00452C2F" w:rsidP="00452C2F">
      <w:r w:rsidRPr="00452C2F">
        <w:pict w14:anchorId="34D8F7A4">
          <v:rect id="_x0000_i1932" style="width:0;height:0" o:hralign="center" o:hrstd="t" o:hr="t" fillcolor="#a0a0a0" stroked="f"/>
        </w:pict>
      </w:r>
    </w:p>
    <w:p w14:paraId="78255C7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“Observed” and “Expected” with a full example table</w:t>
      </w:r>
    </w:p>
    <w:p w14:paraId="4C588297" w14:textId="77777777" w:rsidR="00452C2F" w:rsidRPr="00452C2F" w:rsidRDefault="00452C2F" w:rsidP="00452C2F">
      <w:r w:rsidRPr="00452C2F">
        <w:t>Below is an example (think of it as what you’d get after counting your 500 values into those bins).</w:t>
      </w:r>
    </w:p>
    <w:p w14:paraId="7A96BA63" w14:textId="6773AD45" w:rsidR="00452C2F" w:rsidRPr="00452C2F" w:rsidRDefault="00452C2F" w:rsidP="00452C2F">
      <w:pPr>
        <w:numPr>
          <w:ilvl w:val="0"/>
          <w:numId w:val="167"/>
        </w:numPr>
      </w:pPr>
      <w:r w:rsidRPr="00452C2F">
        <w:rPr>
          <w:b/>
          <w:bCs/>
        </w:rPr>
        <w:t>Observed </w:t>
      </w:r>
      <m:oMath>
        <m:r>
          <w:rPr>
            <w:rFonts w:ascii="Cambria Math" w:hAnsi="Cambria Math"/>
          </w:rPr>
          <m:t>O</m:t>
        </m:r>
      </m:oMath>
      <w:r w:rsidRPr="00452C2F">
        <w:t> = how many of your 500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C2F">
        <w:t>’s fell in that bin</w:t>
      </w:r>
    </w:p>
    <w:p w14:paraId="03795883" w14:textId="1CA5F424" w:rsidR="00452C2F" w:rsidRPr="00452C2F" w:rsidRDefault="00452C2F" w:rsidP="00452C2F">
      <w:pPr>
        <w:numPr>
          <w:ilvl w:val="0"/>
          <w:numId w:val="167"/>
        </w:numPr>
      </w:pPr>
      <w:r w:rsidRPr="00452C2F">
        <w:rPr>
          <w:b/>
          <w:bCs/>
        </w:rPr>
        <w:t>Expected </w:t>
      </w:r>
      <m:oMath>
        <m:r>
          <w:rPr>
            <w:rFonts w:ascii="Cambria Math" w:hAnsi="Cambria Math"/>
          </w:rPr>
          <m:t>E</m:t>
        </m:r>
      </m:oMath>
      <w:r w:rsidRPr="00452C2F">
        <w:t> = what Poisson(16) predicts for that bin</w:t>
      </w:r>
    </w:p>
    <w:p w14:paraId="61454678" w14:textId="6EEF3E8C" w:rsidR="00452C2F" w:rsidRPr="00452C2F" w:rsidRDefault="00452C2F" w:rsidP="00452C2F">
      <w:pPr>
        <w:numPr>
          <w:ilvl w:val="0"/>
          <w:numId w:val="167"/>
        </w:numPr>
      </w:pPr>
      <w:r w:rsidRPr="00452C2F">
        <w:t>Last column is the chi-square contribution </w:t>
      </w:r>
      <m:oMath>
        <m:d>
          <m:dPr>
            <m:sepChr m:val="−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</m:t>
            </m:r>
          </m:e>
          <m:e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E</m:t>
            </m:r>
          </m:e>
        </m:d>
      </m:oMath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1611"/>
        <w:gridCol w:w="3078"/>
        <w:gridCol w:w="940"/>
      </w:tblGrid>
      <w:tr w:rsidR="00452C2F" w:rsidRPr="00452C2F" w14:paraId="1E83C9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AD623B" w14:textId="77777777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Bin (K)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9E35D8" w14:textId="77777777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Observed 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F847318" w14:textId="77777777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Expected E (Poisson16×500)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40081A" w14:textId="77777777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(O−E)²/E</w:t>
            </w:r>
          </w:p>
        </w:tc>
      </w:tr>
      <w:tr w:rsidR="00452C2F" w:rsidRPr="00452C2F" w14:paraId="79A871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E85150" w14:textId="77777777" w:rsidR="00452C2F" w:rsidRPr="00452C2F" w:rsidRDefault="00452C2F" w:rsidP="00452C2F">
            <w:r w:rsidRPr="00452C2F">
              <w:t>0–8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B844D92" w14:textId="77777777" w:rsidR="00452C2F" w:rsidRPr="00452C2F" w:rsidRDefault="00452C2F" w:rsidP="00452C2F">
            <w:r w:rsidRPr="00452C2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A095E9" w14:textId="77777777" w:rsidR="00452C2F" w:rsidRPr="00452C2F" w:rsidRDefault="00452C2F" w:rsidP="00452C2F">
            <w:r w:rsidRPr="00452C2F">
              <w:t>10.99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A3C423" w14:textId="77777777" w:rsidR="00452C2F" w:rsidRPr="00452C2F" w:rsidRDefault="00452C2F" w:rsidP="00452C2F">
            <w:r w:rsidRPr="00452C2F">
              <w:t>0.362</w:t>
            </w:r>
          </w:p>
        </w:tc>
      </w:tr>
      <w:tr w:rsidR="00452C2F" w:rsidRPr="00452C2F" w14:paraId="40A32C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0E35E3" w14:textId="77777777" w:rsidR="00452C2F" w:rsidRPr="00452C2F" w:rsidRDefault="00452C2F" w:rsidP="00452C2F">
            <w:r w:rsidRPr="00452C2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362CCB" w14:textId="77777777" w:rsidR="00452C2F" w:rsidRPr="00452C2F" w:rsidRDefault="00452C2F" w:rsidP="00452C2F">
            <w:r w:rsidRPr="00452C2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612DBB" w14:textId="77777777" w:rsidR="00452C2F" w:rsidRPr="00452C2F" w:rsidRDefault="00452C2F" w:rsidP="00452C2F">
            <w:r w:rsidRPr="00452C2F">
              <w:t>10.66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242B71" w14:textId="77777777" w:rsidR="00452C2F" w:rsidRPr="00452C2F" w:rsidRDefault="00452C2F" w:rsidP="00452C2F">
            <w:r w:rsidRPr="00452C2F">
              <w:t>2.034</w:t>
            </w:r>
          </w:p>
        </w:tc>
      </w:tr>
      <w:tr w:rsidR="00452C2F" w:rsidRPr="00452C2F" w14:paraId="767206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F3ADCC" w14:textId="77777777" w:rsidR="00452C2F" w:rsidRPr="00452C2F" w:rsidRDefault="00452C2F" w:rsidP="00452C2F">
            <w:r w:rsidRPr="00452C2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5F5A60" w14:textId="77777777" w:rsidR="00452C2F" w:rsidRPr="00452C2F" w:rsidRDefault="00452C2F" w:rsidP="00452C2F">
            <w:r w:rsidRPr="00452C2F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61B0AF6" w14:textId="77777777" w:rsidR="00452C2F" w:rsidRPr="00452C2F" w:rsidRDefault="00452C2F" w:rsidP="00452C2F">
            <w:r w:rsidRPr="00452C2F">
              <w:t>17.05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806366" w14:textId="77777777" w:rsidR="00452C2F" w:rsidRPr="00452C2F" w:rsidRDefault="00452C2F" w:rsidP="00452C2F">
            <w:r w:rsidRPr="00452C2F">
              <w:t>0.916</w:t>
            </w:r>
          </w:p>
        </w:tc>
      </w:tr>
      <w:tr w:rsidR="00452C2F" w:rsidRPr="00452C2F" w14:paraId="41B233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69F99F" w14:textId="77777777" w:rsidR="00452C2F" w:rsidRPr="00452C2F" w:rsidRDefault="00452C2F" w:rsidP="00452C2F">
            <w:r w:rsidRPr="00452C2F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99FD49" w14:textId="77777777" w:rsidR="00452C2F" w:rsidRPr="00452C2F" w:rsidRDefault="00452C2F" w:rsidP="00452C2F">
            <w:r w:rsidRPr="00452C2F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96C007" w14:textId="77777777" w:rsidR="00452C2F" w:rsidRPr="00452C2F" w:rsidRDefault="00452C2F" w:rsidP="00452C2F">
            <w:r w:rsidRPr="00452C2F">
              <w:t>24.80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516C3E" w14:textId="77777777" w:rsidR="00452C2F" w:rsidRPr="00452C2F" w:rsidRDefault="00452C2F" w:rsidP="00452C2F">
            <w:r w:rsidRPr="00452C2F">
              <w:t>0.130</w:t>
            </w:r>
          </w:p>
        </w:tc>
      </w:tr>
      <w:tr w:rsidR="00452C2F" w:rsidRPr="00452C2F" w14:paraId="2F16BB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739A2A" w14:textId="77777777" w:rsidR="00452C2F" w:rsidRPr="00452C2F" w:rsidRDefault="00452C2F" w:rsidP="00452C2F">
            <w:r w:rsidRPr="00452C2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EE2A5B" w14:textId="77777777" w:rsidR="00452C2F" w:rsidRPr="00452C2F" w:rsidRDefault="00452C2F" w:rsidP="00452C2F">
            <w:r w:rsidRPr="00452C2F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DBAA85" w14:textId="77777777" w:rsidR="00452C2F" w:rsidRPr="00452C2F" w:rsidRDefault="00452C2F" w:rsidP="00452C2F">
            <w:r w:rsidRPr="00452C2F">
              <w:t>33.06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297266" w14:textId="77777777" w:rsidR="00452C2F" w:rsidRPr="00452C2F" w:rsidRDefault="00452C2F" w:rsidP="00452C2F">
            <w:r w:rsidRPr="00452C2F">
              <w:t>0.034</w:t>
            </w:r>
          </w:p>
        </w:tc>
      </w:tr>
      <w:tr w:rsidR="00452C2F" w:rsidRPr="00452C2F" w14:paraId="3AD8EC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186F05" w14:textId="77777777" w:rsidR="00452C2F" w:rsidRPr="00452C2F" w:rsidRDefault="00452C2F" w:rsidP="00452C2F">
            <w:r w:rsidRPr="00452C2F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67BDFA" w14:textId="77777777" w:rsidR="00452C2F" w:rsidRPr="00452C2F" w:rsidRDefault="00452C2F" w:rsidP="00452C2F">
            <w:r w:rsidRPr="00452C2F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0EFEB46" w14:textId="77777777" w:rsidR="00452C2F" w:rsidRPr="00452C2F" w:rsidRDefault="00452C2F" w:rsidP="00452C2F">
            <w:r w:rsidRPr="00452C2F">
              <w:t>40.69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21B2E6" w14:textId="77777777" w:rsidR="00452C2F" w:rsidRPr="00452C2F" w:rsidRDefault="00452C2F" w:rsidP="00452C2F">
            <w:r w:rsidRPr="00452C2F">
              <w:t>2.128</w:t>
            </w:r>
          </w:p>
        </w:tc>
      </w:tr>
      <w:tr w:rsidR="00452C2F" w:rsidRPr="00452C2F" w14:paraId="356EDD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F7FCF9" w14:textId="77777777" w:rsidR="00452C2F" w:rsidRPr="00452C2F" w:rsidRDefault="00452C2F" w:rsidP="00452C2F">
            <w:r w:rsidRPr="00452C2F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B099D2" w14:textId="77777777" w:rsidR="00452C2F" w:rsidRPr="00452C2F" w:rsidRDefault="00452C2F" w:rsidP="00452C2F">
            <w:r w:rsidRPr="00452C2F"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0A046C" w14:textId="77777777" w:rsidR="00452C2F" w:rsidRPr="00452C2F" w:rsidRDefault="00452C2F" w:rsidP="00452C2F">
            <w:r w:rsidRPr="00452C2F">
              <w:t>46.51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589C3E" w14:textId="77777777" w:rsidR="00452C2F" w:rsidRPr="00452C2F" w:rsidRDefault="00452C2F" w:rsidP="00452C2F">
            <w:r w:rsidRPr="00452C2F">
              <w:t>0.265</w:t>
            </w:r>
          </w:p>
        </w:tc>
      </w:tr>
      <w:tr w:rsidR="00452C2F" w:rsidRPr="00452C2F" w14:paraId="7B7F51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3EDA74" w14:textId="77777777" w:rsidR="00452C2F" w:rsidRPr="00452C2F" w:rsidRDefault="00452C2F" w:rsidP="00452C2F">
            <w:r w:rsidRPr="00452C2F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4F990F" w14:textId="77777777" w:rsidR="00452C2F" w:rsidRPr="00452C2F" w:rsidRDefault="00452C2F" w:rsidP="00452C2F">
            <w:r w:rsidRPr="00452C2F">
              <w:t>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AFDDA5" w14:textId="77777777" w:rsidR="00452C2F" w:rsidRPr="00452C2F" w:rsidRDefault="00452C2F" w:rsidP="00452C2F">
            <w:r w:rsidRPr="00452C2F">
              <w:t>49.61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D6CCE5" w14:textId="77777777" w:rsidR="00452C2F" w:rsidRPr="00452C2F" w:rsidRDefault="00452C2F" w:rsidP="00452C2F">
            <w:r w:rsidRPr="00452C2F">
              <w:t>0.389</w:t>
            </w:r>
          </w:p>
        </w:tc>
      </w:tr>
      <w:tr w:rsidR="00452C2F" w:rsidRPr="00452C2F" w14:paraId="7B77F5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E6FDD3C" w14:textId="77777777" w:rsidR="00452C2F" w:rsidRPr="00452C2F" w:rsidRDefault="00452C2F" w:rsidP="00452C2F">
            <w:r w:rsidRPr="00452C2F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4872057" w14:textId="77777777" w:rsidR="00452C2F" w:rsidRPr="00452C2F" w:rsidRDefault="00452C2F" w:rsidP="00452C2F">
            <w:r w:rsidRPr="00452C2F"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F05F67" w14:textId="77777777" w:rsidR="00452C2F" w:rsidRPr="00452C2F" w:rsidRDefault="00452C2F" w:rsidP="00452C2F">
            <w:r w:rsidRPr="00452C2F">
              <w:t>49.61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88DC4A" w14:textId="77777777" w:rsidR="00452C2F" w:rsidRPr="00452C2F" w:rsidRDefault="00452C2F" w:rsidP="00452C2F">
            <w:r w:rsidRPr="00452C2F">
              <w:t>0.052</w:t>
            </w:r>
          </w:p>
        </w:tc>
      </w:tr>
      <w:tr w:rsidR="00452C2F" w:rsidRPr="00452C2F" w14:paraId="02138B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242B4C" w14:textId="77777777" w:rsidR="00452C2F" w:rsidRPr="00452C2F" w:rsidRDefault="00452C2F" w:rsidP="00452C2F">
            <w:r w:rsidRPr="00452C2F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9DD45B" w14:textId="77777777" w:rsidR="00452C2F" w:rsidRPr="00452C2F" w:rsidRDefault="00452C2F" w:rsidP="00452C2F">
            <w:r w:rsidRPr="00452C2F"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E8876A" w14:textId="77777777" w:rsidR="00452C2F" w:rsidRPr="00452C2F" w:rsidRDefault="00452C2F" w:rsidP="00452C2F">
            <w:r w:rsidRPr="00452C2F">
              <w:t>46.69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9FDDFA" w14:textId="77777777" w:rsidR="00452C2F" w:rsidRPr="00452C2F" w:rsidRDefault="00452C2F" w:rsidP="00452C2F">
            <w:r w:rsidRPr="00452C2F">
              <w:t>0.037</w:t>
            </w:r>
          </w:p>
        </w:tc>
      </w:tr>
      <w:tr w:rsidR="00452C2F" w:rsidRPr="00452C2F" w14:paraId="058E7B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ECB1BC" w14:textId="77777777" w:rsidR="00452C2F" w:rsidRPr="00452C2F" w:rsidRDefault="00452C2F" w:rsidP="00452C2F">
            <w:r w:rsidRPr="00452C2F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6B4594" w14:textId="77777777" w:rsidR="00452C2F" w:rsidRPr="00452C2F" w:rsidRDefault="00452C2F" w:rsidP="00452C2F">
            <w:r w:rsidRPr="00452C2F"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5905CC" w14:textId="77777777" w:rsidR="00452C2F" w:rsidRPr="00452C2F" w:rsidRDefault="00452C2F" w:rsidP="00452C2F">
            <w:r w:rsidRPr="00452C2F">
              <w:t>41.50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404471" w14:textId="77777777" w:rsidR="00452C2F" w:rsidRPr="00452C2F" w:rsidRDefault="00452C2F" w:rsidP="00452C2F">
            <w:r w:rsidRPr="00452C2F">
              <w:t>0.006</w:t>
            </w:r>
          </w:p>
        </w:tc>
      </w:tr>
      <w:tr w:rsidR="00452C2F" w:rsidRPr="00452C2F" w14:paraId="5AF87B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122BBC" w14:textId="77777777" w:rsidR="00452C2F" w:rsidRPr="00452C2F" w:rsidRDefault="00452C2F" w:rsidP="00452C2F">
            <w:r w:rsidRPr="00452C2F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2498A0" w14:textId="77777777" w:rsidR="00452C2F" w:rsidRPr="00452C2F" w:rsidRDefault="00452C2F" w:rsidP="00452C2F">
            <w:r w:rsidRPr="00452C2F"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FFF6FD" w14:textId="77777777" w:rsidR="00452C2F" w:rsidRPr="00452C2F" w:rsidRDefault="00452C2F" w:rsidP="00452C2F">
            <w:r w:rsidRPr="00452C2F">
              <w:t>34.95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B2F89D" w14:textId="77777777" w:rsidR="00452C2F" w:rsidRPr="00452C2F" w:rsidRDefault="00452C2F" w:rsidP="00452C2F">
            <w:r w:rsidRPr="00452C2F">
              <w:t>0.120</w:t>
            </w:r>
          </w:p>
        </w:tc>
      </w:tr>
      <w:tr w:rsidR="00452C2F" w:rsidRPr="00452C2F" w14:paraId="33FD3F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A3B6A7" w14:textId="77777777" w:rsidR="00452C2F" w:rsidRPr="00452C2F" w:rsidRDefault="00452C2F" w:rsidP="00452C2F">
            <w:r w:rsidRPr="00452C2F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A2E507" w14:textId="77777777" w:rsidR="00452C2F" w:rsidRPr="00452C2F" w:rsidRDefault="00452C2F" w:rsidP="00452C2F">
            <w:r w:rsidRPr="00452C2F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393EDE" w14:textId="77777777" w:rsidR="00452C2F" w:rsidRPr="00452C2F" w:rsidRDefault="00452C2F" w:rsidP="00452C2F">
            <w:r w:rsidRPr="00452C2F">
              <w:t>27.96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2DB81E" w14:textId="77777777" w:rsidR="00452C2F" w:rsidRPr="00452C2F" w:rsidRDefault="00452C2F" w:rsidP="00452C2F">
            <w:r w:rsidRPr="00452C2F">
              <w:t>0.313</w:t>
            </w:r>
          </w:p>
        </w:tc>
      </w:tr>
      <w:tr w:rsidR="00452C2F" w:rsidRPr="00452C2F" w14:paraId="211B50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56E5B60" w14:textId="77777777" w:rsidR="00452C2F" w:rsidRPr="00452C2F" w:rsidRDefault="00452C2F" w:rsidP="00452C2F">
            <w:r w:rsidRPr="00452C2F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B42F2B" w14:textId="77777777" w:rsidR="00452C2F" w:rsidRPr="00452C2F" w:rsidRDefault="00452C2F" w:rsidP="00452C2F">
            <w:r w:rsidRPr="00452C2F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C824E6D" w14:textId="77777777" w:rsidR="00452C2F" w:rsidRPr="00452C2F" w:rsidRDefault="00452C2F" w:rsidP="00452C2F">
            <w:r w:rsidRPr="00452C2F">
              <w:t>21.30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078238" w14:textId="77777777" w:rsidR="00452C2F" w:rsidRPr="00452C2F" w:rsidRDefault="00452C2F" w:rsidP="00452C2F">
            <w:r w:rsidRPr="00452C2F">
              <w:t>0.249</w:t>
            </w:r>
          </w:p>
        </w:tc>
      </w:tr>
      <w:tr w:rsidR="00452C2F" w:rsidRPr="00452C2F" w14:paraId="1DADC9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FC3884" w14:textId="77777777" w:rsidR="00452C2F" w:rsidRPr="00452C2F" w:rsidRDefault="00452C2F" w:rsidP="00452C2F">
            <w:r w:rsidRPr="00452C2F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10DE11" w14:textId="77777777" w:rsidR="00452C2F" w:rsidRPr="00452C2F" w:rsidRDefault="00452C2F" w:rsidP="00452C2F">
            <w:r w:rsidRPr="00452C2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4242244" w14:textId="77777777" w:rsidR="00452C2F" w:rsidRPr="00452C2F" w:rsidRDefault="00452C2F" w:rsidP="00452C2F">
            <w:r w:rsidRPr="00452C2F">
              <w:t>15.49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4380B8" w14:textId="77777777" w:rsidR="00452C2F" w:rsidRPr="00452C2F" w:rsidRDefault="00452C2F" w:rsidP="00452C2F">
            <w:r w:rsidRPr="00452C2F">
              <w:t>0.787</w:t>
            </w:r>
          </w:p>
        </w:tc>
      </w:tr>
      <w:tr w:rsidR="00452C2F" w:rsidRPr="00452C2F" w14:paraId="043046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1C83C6" w14:textId="77777777" w:rsidR="00452C2F" w:rsidRPr="00452C2F" w:rsidRDefault="00452C2F" w:rsidP="00452C2F">
            <w:r w:rsidRPr="00452C2F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F80071" w14:textId="77777777" w:rsidR="00452C2F" w:rsidRPr="00452C2F" w:rsidRDefault="00452C2F" w:rsidP="00452C2F">
            <w:r w:rsidRPr="00452C2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C35F420" w14:textId="77777777" w:rsidR="00452C2F" w:rsidRPr="00452C2F" w:rsidRDefault="00452C2F" w:rsidP="00452C2F">
            <w:r w:rsidRPr="00452C2F">
              <w:t>10.78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E339E2" w14:textId="77777777" w:rsidR="00452C2F" w:rsidRPr="00452C2F" w:rsidRDefault="00452C2F" w:rsidP="00452C2F">
            <w:r w:rsidRPr="00452C2F">
              <w:t>0.293</w:t>
            </w:r>
          </w:p>
        </w:tc>
      </w:tr>
      <w:tr w:rsidR="00452C2F" w:rsidRPr="00452C2F" w14:paraId="17ACC4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190D0D" w14:textId="77777777" w:rsidR="00452C2F" w:rsidRPr="00452C2F" w:rsidRDefault="00452C2F" w:rsidP="00452C2F">
            <w:r w:rsidRPr="00452C2F"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1678C0" w14:textId="77777777" w:rsidR="00452C2F" w:rsidRPr="00452C2F" w:rsidRDefault="00452C2F" w:rsidP="00452C2F">
            <w:r w:rsidRPr="00452C2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8232D19" w14:textId="77777777" w:rsidR="00452C2F" w:rsidRPr="00452C2F" w:rsidRDefault="00452C2F" w:rsidP="00452C2F">
            <w:r w:rsidRPr="00452C2F">
              <w:t>7.19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85FFA3" w14:textId="77777777" w:rsidR="00452C2F" w:rsidRPr="00452C2F" w:rsidRDefault="00452C2F" w:rsidP="00452C2F">
            <w:r w:rsidRPr="00452C2F">
              <w:t>0.005</w:t>
            </w:r>
          </w:p>
        </w:tc>
      </w:tr>
      <w:tr w:rsidR="00452C2F" w:rsidRPr="00452C2F" w14:paraId="10EE844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A046D29" w14:textId="77777777" w:rsidR="00452C2F" w:rsidRPr="00452C2F" w:rsidRDefault="00452C2F" w:rsidP="00452C2F">
            <w:r w:rsidRPr="00452C2F">
              <w:t>25+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6DCAA50" w14:textId="77777777" w:rsidR="00452C2F" w:rsidRPr="00452C2F" w:rsidRDefault="00452C2F" w:rsidP="00452C2F">
            <w:r w:rsidRPr="00452C2F">
              <w:t>16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A7EB8E6" w14:textId="77777777" w:rsidR="00452C2F" w:rsidRPr="00452C2F" w:rsidRDefault="00452C2F" w:rsidP="00452C2F">
            <w:r w:rsidRPr="00452C2F">
              <w:t>11.16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A881085" w14:textId="77777777" w:rsidR="00452C2F" w:rsidRPr="00452C2F" w:rsidRDefault="00452C2F" w:rsidP="00452C2F">
            <w:r w:rsidRPr="00452C2F">
              <w:t>2.101</w:t>
            </w:r>
          </w:p>
        </w:tc>
      </w:tr>
    </w:tbl>
    <w:p w14:paraId="29564A7A" w14:textId="77777777" w:rsidR="00452C2F" w:rsidRPr="00452C2F" w:rsidRDefault="00452C2F" w:rsidP="00452C2F">
      <w:r w:rsidRPr="00452C2F">
        <w:t>Now add the last column:</w:t>
      </w:r>
    </w:p>
    <w:p w14:paraId="6E73EF40" w14:textId="33ED6ED2" w:rsidR="00452C2F" w:rsidRPr="00452C2F" w:rsidRDefault="00452C2F" w:rsidP="00452C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≈10.22</m:t>
          </m:r>
          <m:r>
            <w:rPr>
              <w:i/>
            </w:rPr>
            <w:br/>
          </m:r>
        </m:oMath>
      </m:oMathPara>
    </w:p>
    <w:p w14:paraId="70AE6EA5" w14:textId="447969D4" w:rsidR="00452C2F" w:rsidRPr="00452C2F" w:rsidRDefault="00452C2F" w:rsidP="00452C2F">
      <w:r w:rsidRPr="00452C2F">
        <w:t xml:space="preserve">Bins = 18 </w:t>
      </w:r>
      <w:r w:rsidRPr="00452C2F">
        <w:rPr>
          <w:rFonts w:ascii="Cambria Math" w:hAnsi="Cambria Math" w:cs="Cambria Math"/>
        </w:rPr>
        <w:t>⇒</w:t>
      </w:r>
      <w:r w:rsidRPr="00452C2F">
        <w:rPr>
          <w:rFonts w:ascii="Calibri" w:hAnsi="Calibri" w:cs="Calibri"/>
        </w:rPr>
        <w:t> </w:t>
      </w:r>
      <m:oMath>
        <m:r>
          <w:rPr>
            <w:rFonts w:ascii="Cambria Math" w:hAnsi="Cambria Math"/>
          </w:rPr>
          <m:t>df=17</m:t>
        </m:r>
      </m:oMath>
      <w:r w:rsidRPr="00452C2F">
        <w:t>.</w:t>
      </w:r>
      <w:r w:rsidRPr="00452C2F">
        <w:br/>
        <w:t>Then chi-square gives a p-value (here it would be about </w:t>
      </w:r>
      <w:r w:rsidRPr="00452C2F">
        <w:rPr>
          <w:b/>
          <w:bCs/>
        </w:rPr>
        <w:t>0.89</w:t>
      </w:r>
      <w:r w:rsidRPr="00452C2F">
        <w:t>, which is “fine”).</w:t>
      </w:r>
    </w:p>
    <w:p w14:paraId="6ED7AEA5" w14:textId="77777777" w:rsidR="00452C2F" w:rsidRPr="00452C2F" w:rsidRDefault="00452C2F" w:rsidP="00452C2F">
      <w:r w:rsidRPr="00452C2F">
        <w:pict w14:anchorId="02A11B15">
          <v:rect id="_x0000_i1933" style="width:0;height:0" o:hralign="center" o:hrstd="t" o:hr="t" fillcolor="#a0a0a0" stroked="f"/>
        </w:pict>
      </w:r>
    </w:p>
    <w:p w14:paraId="6353CFC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Exactly what you do with YOUR data</w:t>
      </w:r>
    </w:p>
    <w:p w14:paraId="2156C50F" w14:textId="77777777" w:rsidR="00452C2F" w:rsidRPr="00452C2F" w:rsidRDefault="00452C2F" w:rsidP="00452C2F">
      <w:r w:rsidRPr="00452C2F">
        <w:t>For your one window:</w:t>
      </w:r>
    </w:p>
    <w:p w14:paraId="18D29A08" w14:textId="0AE66F56" w:rsidR="00452C2F" w:rsidRPr="00452C2F" w:rsidRDefault="00452C2F" w:rsidP="00452C2F">
      <w:pPr>
        <w:numPr>
          <w:ilvl w:val="0"/>
          <w:numId w:val="168"/>
        </w:numPr>
      </w:pPr>
      <w:r w:rsidRPr="00452C2F">
        <w:t>You have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</m:oMath>
      <w:r w:rsidRPr="00452C2F">
        <w:t>.</w:t>
      </w:r>
    </w:p>
    <w:p w14:paraId="626BE69E" w14:textId="77777777" w:rsidR="00452C2F" w:rsidRPr="00452C2F" w:rsidRDefault="00452C2F" w:rsidP="00452C2F">
      <w:pPr>
        <w:numPr>
          <w:ilvl w:val="0"/>
          <w:numId w:val="168"/>
        </w:numPr>
      </w:pPr>
      <w:r w:rsidRPr="00452C2F">
        <w:t>Make bins exactly like above (0–8, 9, 10, …, 24, 25+).</w:t>
      </w:r>
    </w:p>
    <w:p w14:paraId="607B20B3" w14:textId="73C4E836" w:rsidR="00452C2F" w:rsidRPr="00452C2F" w:rsidRDefault="00452C2F" w:rsidP="00452C2F">
      <w:pPr>
        <w:numPr>
          <w:ilvl w:val="0"/>
          <w:numId w:val="168"/>
        </w:numPr>
      </w:pPr>
      <w:r w:rsidRPr="00452C2F">
        <w:t>Compute </w:t>
      </w:r>
      <w:r w:rsidRPr="00452C2F">
        <w:rPr>
          <w:b/>
          <w:bCs/>
        </w:rPr>
        <w:t>Observed</w:t>
      </w:r>
      <w:r w:rsidRPr="00452C2F">
        <w:t> </w:t>
      </w:r>
      <m:oMath>
        <m:r>
          <w:rPr>
            <w:rFonts w:ascii="Cambria Math" w:hAnsi="Cambria Math"/>
          </w:rPr>
          <m:t>O</m:t>
        </m:r>
      </m:oMath>
      <w:r w:rsidRPr="00452C2F">
        <w:t> by counting how many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C2F">
        <w:t>’s fall in each bin.</w:t>
      </w:r>
    </w:p>
    <w:p w14:paraId="6EA2630B" w14:textId="6FA072EE" w:rsidR="00452C2F" w:rsidRPr="00452C2F" w:rsidRDefault="00452C2F" w:rsidP="00452C2F">
      <w:pPr>
        <w:numPr>
          <w:ilvl w:val="0"/>
          <w:numId w:val="168"/>
        </w:numPr>
      </w:pPr>
      <w:r w:rsidRPr="00452C2F">
        <w:t>Compute </w:t>
      </w:r>
      <w:r w:rsidRPr="00452C2F">
        <w:rPr>
          <w:b/>
          <w:bCs/>
        </w:rPr>
        <w:t>Expected</w:t>
      </w:r>
      <w:r w:rsidRPr="00452C2F">
        <w:t> </w:t>
      </w:r>
      <m:oMath>
        <m:r>
          <w:rPr>
            <w:rFonts w:ascii="Cambria Math" w:hAnsi="Cambria Math"/>
          </w:rPr>
          <m:t>E</m:t>
        </m:r>
      </m:oMath>
      <w:r w:rsidRPr="00452C2F">
        <w:t> using Poisson(16) (formula above) for each bin (sum probabilities inside bin × 500).</w:t>
      </w:r>
    </w:p>
    <w:p w14:paraId="66BE8C0A" w14:textId="6BA13E10" w:rsidR="00452C2F" w:rsidRPr="00452C2F" w:rsidRDefault="00452C2F" w:rsidP="00452C2F">
      <w:pPr>
        <w:numPr>
          <w:ilvl w:val="0"/>
          <w:numId w:val="168"/>
        </w:numPr>
      </w:pPr>
      <w:r w:rsidRPr="00452C2F">
        <w:t>Compute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=∑(O-E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452C2F">
        <w:t>.</w:t>
      </w:r>
    </w:p>
    <w:p w14:paraId="370F3CF7" w14:textId="1EE12988" w:rsidR="00452C2F" w:rsidRPr="00452C2F" w:rsidRDefault="00452C2F" w:rsidP="00452C2F">
      <w:pPr>
        <w:numPr>
          <w:ilvl w:val="0"/>
          <w:numId w:val="168"/>
        </w:numPr>
      </w:pPr>
      <m:oMath>
        <m:r>
          <w:rPr>
            <w:rFonts w:ascii="Cambria Math" w:hAnsi="Cambria Math"/>
          </w:rPr>
          <m:t>df=</m:t>
        </m:r>
        <m:r>
          <m:rPr>
            <m:sty m:val="p"/>
          </m:rPr>
          <w:rPr>
            <w:rFonts w:ascii="Cambria Math" w:hAnsi="Cambria Math"/>
          </w:rPr>
          <m:t>#</m:t>
        </m:r>
        <m:r>
          <w:rPr>
            <w:rFonts w:ascii="Cambria Math" w:hAnsi="Cambria Math"/>
          </w:rPr>
          <m:t>bins-1</m:t>
        </m:r>
      </m:oMath>
      <w:r w:rsidRPr="00452C2F">
        <w:t>.</w:t>
      </w:r>
    </w:p>
    <w:p w14:paraId="5EA2A7B2" w14:textId="53153207" w:rsidR="00452C2F" w:rsidRPr="00452C2F" w:rsidRDefault="00452C2F" w:rsidP="00452C2F">
      <w:pPr>
        <w:numPr>
          <w:ilvl w:val="0"/>
          <w:numId w:val="168"/>
        </w:numPr>
      </w:pPr>
      <w:r w:rsidRPr="00452C2F">
        <w:t>Convert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 to p-value.</w:t>
      </w:r>
    </w:p>
    <w:p w14:paraId="21083AF2" w14:textId="4AC0CC0A" w:rsidR="00452C2F" w:rsidRPr="00452C2F" w:rsidRDefault="00452C2F" w:rsidP="00452C2F">
      <w:r w:rsidRPr="00452C2F">
        <w:t>If you paste your </w:t>
      </w:r>
      <w:r w:rsidRPr="00452C2F">
        <w:rPr>
          <w:b/>
          <w:bCs/>
        </w:rPr>
        <w:t>500 K values</w:t>
      </w:r>
      <w:r w:rsidRPr="00452C2F">
        <w:t> (or just the </w:t>
      </w:r>
      <w:r w:rsidRPr="00452C2F">
        <w:rPr>
          <w:b/>
          <w:bCs/>
        </w:rPr>
        <w:t>frequency counts</w:t>
      </w:r>
      <w:r w:rsidRPr="00452C2F">
        <w:t> like “K=0 occurs …, K=1 occurs …”), I’ll build the bin table for your actual run and compute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2C2F">
        <w:t>, df, and the p-value.</w:t>
      </w:r>
    </w:p>
    <w:p w14:paraId="53CA233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CB6C663" w14:textId="77777777" w:rsidR="00452C2F" w:rsidRPr="00452C2F" w:rsidRDefault="00452C2F" w:rsidP="00452C2F">
      <w:r w:rsidRPr="00452C2F">
        <w:t>calculate E for each bin then tell &gt;5 rule in easy way</w:t>
      </w:r>
    </w:p>
    <w:p w14:paraId="5AE574A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2FB9A082" w14:textId="77777777" w:rsidR="00452C2F" w:rsidRPr="00452C2F" w:rsidRDefault="00452C2F" w:rsidP="00452C2F">
      <w:r w:rsidRPr="00452C2F">
        <w:t>Thought for 27s</w:t>
      </w:r>
    </w:p>
    <w:p w14:paraId="7F4F73A3" w14:textId="4D732A06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to calculate Expected 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452C2F">
        <w:rPr>
          <w:b/>
          <w:bCs/>
        </w:rPr>
        <w:t> for each bin (Diehard Birthday Spacings, 1 window)</w:t>
      </w:r>
    </w:p>
    <w:p w14:paraId="2614414F" w14:textId="77777777" w:rsidR="00452C2F" w:rsidRPr="00452C2F" w:rsidRDefault="00452C2F" w:rsidP="00452C2F">
      <w:r w:rsidRPr="00452C2F">
        <w:t>You have:</w:t>
      </w:r>
    </w:p>
    <w:p w14:paraId="721A285F" w14:textId="1BED005B" w:rsidR="00452C2F" w:rsidRPr="00452C2F" w:rsidRDefault="00452C2F" w:rsidP="00452C2F">
      <w:pPr>
        <w:numPr>
          <w:ilvl w:val="0"/>
          <w:numId w:val="169"/>
        </w:numPr>
      </w:pPr>
      <w:r w:rsidRPr="00452C2F">
        <w:t>number of runs: </w:t>
      </w:r>
      <m:oMath>
        <m:r>
          <w:rPr>
            <w:rFonts w:ascii="Cambria Math" w:hAnsi="Cambria Math"/>
          </w:rPr>
          <m:t>n=500</m:t>
        </m:r>
      </m:oMath>
    </w:p>
    <w:p w14:paraId="708BB8F3" w14:textId="1457C77C" w:rsidR="00452C2F" w:rsidRPr="00452C2F" w:rsidRDefault="00452C2F" w:rsidP="00452C2F">
      <w:pPr>
        <w:numPr>
          <w:ilvl w:val="0"/>
          <w:numId w:val="169"/>
        </w:numPr>
      </w:pPr>
      <w:r w:rsidRPr="00452C2F">
        <w:t>Poisson mean: </w:t>
      </w:r>
      <m:oMath>
        <m:r>
          <w:rPr>
            <w:rFonts w:ascii="Cambria Math" w:hAnsi="Cambria Math"/>
          </w:rPr>
          <m:t>λ=16</m:t>
        </m:r>
      </m:oMath>
    </w:p>
    <w:p w14:paraId="3B43269B" w14:textId="5D7F6542" w:rsidR="00452C2F" w:rsidRPr="00452C2F" w:rsidRDefault="00452C2F" w:rsidP="00452C2F">
      <w:r w:rsidRPr="00452C2F">
        <w:t>Poisson probability for exactly </w:t>
      </w:r>
      <m:oMath>
        <m:r>
          <w:rPr>
            <w:rFonts w:ascii="Cambria Math" w:hAnsi="Cambria Math"/>
          </w:rPr>
          <m:t>k</m:t>
        </m:r>
      </m:oMath>
      <w:r w:rsidRPr="00452C2F">
        <w:t>:</w:t>
      </w:r>
    </w:p>
    <w:p w14:paraId="1A2CEA8B" w14:textId="3392EBDF" w:rsidR="00452C2F" w:rsidRPr="00452C2F" w:rsidRDefault="00452C2F" w:rsidP="00452C2F">
      <m:oMathPara>
        <m:oMath>
          <m:r>
            <w:rPr>
              <w:rFonts w:ascii="Cambria Math" w:hAnsi="Cambria Math"/>
            </w:rPr>
            <m:t>P(K=k)=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482E8EFE" w14:textId="2372196E" w:rsidR="00452C2F" w:rsidRPr="00452C2F" w:rsidRDefault="00452C2F" w:rsidP="00452C2F">
      <w:r w:rsidRPr="00452C2F">
        <w:rPr>
          <w:b/>
          <w:bCs/>
        </w:rPr>
        <w:t>Expected count</w:t>
      </w:r>
      <w:r w:rsidRPr="00452C2F">
        <w:t> for exactly </w:t>
      </w:r>
      <m:oMath>
        <m:r>
          <w:rPr>
            <w:rFonts w:ascii="Cambria Math" w:hAnsi="Cambria Math"/>
          </w:rPr>
          <m:t>k</m:t>
        </m:r>
      </m:oMath>
      <w:r w:rsidRPr="00452C2F">
        <w:t> in 500 runs:</w:t>
      </w:r>
    </w:p>
    <w:p w14:paraId="3D307E77" w14:textId="202D0A74" w:rsidR="00452C2F" w:rsidRPr="00452C2F" w:rsidRDefault="00452C2F" w:rsidP="00452C2F">
      <m:oMathPara>
        <m:oMath>
          <m:r>
            <w:rPr>
              <w:rFonts w:ascii="Cambria Math" w:hAnsi="Cambria Math"/>
            </w:rPr>
            <m:t>E(k)=500×P(K=k)</m:t>
          </m:r>
          <m:r>
            <w:rPr>
              <w:i/>
            </w:rPr>
            <w:br/>
          </m:r>
        </m:oMath>
      </m:oMathPara>
    </w:p>
    <w:p w14:paraId="08706D0E" w14:textId="429934B5" w:rsidR="00452C2F" w:rsidRPr="00452C2F" w:rsidRDefault="00452C2F" w:rsidP="00452C2F">
      <w:r w:rsidRPr="00452C2F">
        <w:rPr>
          <w:b/>
          <w:bCs/>
        </w:rPr>
        <w:t>Expected count</w:t>
      </w:r>
      <w:r w:rsidRPr="00452C2F">
        <w:t> for a bin (range) like </w:t>
      </w:r>
      <m:oMath>
        <m:r>
          <w:rPr>
            <w:rFonts w:ascii="Cambria Math" w:hAnsi="Cambria Math"/>
          </w:rPr>
          <m:t>a≤K≤b</m:t>
        </m:r>
      </m:oMath>
      <w:r w:rsidRPr="00452C2F">
        <w:t>:</w:t>
      </w:r>
    </w:p>
    <w:p w14:paraId="5C14730C" w14:textId="014619F4" w:rsidR="00452C2F" w:rsidRPr="00452C2F" w:rsidRDefault="00452C2F" w:rsidP="00452C2F">
      <m:oMathPara>
        <m:oMath>
          <m:r>
            <w:rPr>
              <w:rFonts w:ascii="Cambria Math" w:hAnsi="Cambria Math"/>
            </w:rPr>
            <m:t>E(a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b)=500×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P(K=k)</m:t>
              </m:r>
            </m:e>
          </m:nary>
          <m:r>
            <w:br/>
          </m:r>
        </m:oMath>
      </m:oMathPara>
    </w:p>
    <w:p w14:paraId="178E7FB5" w14:textId="77777777" w:rsidR="00452C2F" w:rsidRPr="00452C2F" w:rsidRDefault="00452C2F" w:rsidP="00452C2F">
      <w:r w:rsidRPr="00452C2F">
        <w:pict w14:anchorId="7998B98F">
          <v:rect id="_x0000_i1934" style="width:0;height:0" o:hralign="center" o:hrstd="t" o:hr="t" fillcolor="#a0a0a0" stroked="f"/>
        </w:pict>
      </w:r>
    </w:p>
    <w:p w14:paraId="50C60F41" w14:textId="30FB6330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Expected 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452C2F">
        <w:rPr>
          <w:b/>
          <w:bCs/>
        </w:rPr>
        <w:t> values for Diehard-style bins</w:t>
      </w:r>
    </w:p>
    <w:p w14:paraId="59441BE9" w14:textId="1C09DC94" w:rsidR="00452C2F" w:rsidRPr="00452C2F" w:rsidRDefault="00452C2F" w:rsidP="00452C2F">
      <w:r w:rsidRPr="00452C2F">
        <w:t>A common Diehard binning for </w:t>
      </w:r>
      <m:oMath>
        <m:r>
          <w:rPr>
            <w:rFonts w:ascii="Cambria Math" w:hAnsi="Cambria Math"/>
          </w:rPr>
          <m:t>λ=16,n=500</m:t>
        </m:r>
      </m:oMath>
      <w:r w:rsidRPr="00452C2F">
        <w:t> becomes:</w:t>
      </w:r>
    </w:p>
    <w:p w14:paraId="24EF97AE" w14:textId="585BA1BD" w:rsidR="00452C2F" w:rsidRPr="00452C2F" w:rsidRDefault="00452C2F" w:rsidP="00452C2F">
      <w:pPr>
        <w:numPr>
          <w:ilvl w:val="0"/>
          <w:numId w:val="170"/>
        </w:numPr>
      </w:pPr>
      <w:r w:rsidRPr="00452C2F">
        <w:t>Bin1: 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–</m:t>
        </m:r>
        <m:r>
          <w:rPr>
            <w:rFonts w:ascii="Cambria Math" w:hAnsi="Cambria Math"/>
          </w:rPr>
          <m:t>8</m:t>
        </m:r>
      </m:oMath>
    </w:p>
    <w:p w14:paraId="169AC67B" w14:textId="39BC0D10" w:rsidR="00452C2F" w:rsidRPr="00452C2F" w:rsidRDefault="00452C2F" w:rsidP="00452C2F">
      <w:pPr>
        <w:numPr>
          <w:ilvl w:val="0"/>
          <w:numId w:val="170"/>
        </w:numPr>
      </w:pPr>
      <w:r w:rsidRPr="00452C2F">
        <w:t>then single bins: </w:t>
      </w:r>
      <m:oMath>
        <m:r>
          <w:rPr>
            <w:rFonts w:ascii="Cambria Math" w:hAnsi="Cambria Math"/>
          </w:rPr>
          <m:t>9,10,…,24</m:t>
        </m:r>
      </m:oMath>
    </w:p>
    <w:p w14:paraId="4ABD0F1C" w14:textId="0DA56EBC" w:rsidR="00452C2F" w:rsidRPr="00452C2F" w:rsidRDefault="00452C2F" w:rsidP="00452C2F">
      <w:pPr>
        <w:numPr>
          <w:ilvl w:val="0"/>
          <w:numId w:val="170"/>
        </w:numPr>
      </w:pPr>
      <w:r w:rsidRPr="00452C2F">
        <w:t>last bin: </w:t>
      </w:r>
      <m:oMath>
        <m:r>
          <w:rPr>
            <w:rFonts w:ascii="Cambria Math" w:hAnsi="Cambria Math"/>
          </w:rPr>
          <m:t>25+</m:t>
        </m:r>
      </m:oMath>
    </w:p>
    <w:p w14:paraId="51F98860" w14:textId="7856BF6D" w:rsidR="00452C2F" w:rsidRPr="00452C2F" w:rsidRDefault="00452C2F" w:rsidP="00452C2F">
      <w:r w:rsidRPr="00452C2F">
        <w:t>Here are the </w:t>
      </w:r>
      <w:r w:rsidRPr="00452C2F">
        <w:rPr>
          <w:b/>
          <w:bCs/>
        </w:rPr>
        <w:t>Expected counts </w:t>
      </w:r>
      <m:oMath>
        <m:r>
          <w:rPr>
            <w:rFonts w:ascii="Cambria Math" w:hAnsi="Cambria Math"/>
          </w:rPr>
          <m:t>E</m:t>
        </m:r>
      </m:oMath>
      <w:r w:rsidRPr="00452C2F">
        <w:t> (for </w:t>
      </w:r>
      <m:oMath>
        <m:r>
          <w:rPr>
            <w:rFonts w:ascii="Cambria Math" w:hAnsi="Cambria Math"/>
          </w:rPr>
          <m:t>n=500,λ=16</m:t>
        </m:r>
      </m:oMath>
      <w:r w:rsidRPr="00452C2F">
        <w:t>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1220"/>
      </w:tblGrid>
      <w:tr w:rsidR="00452C2F" w:rsidRPr="00452C2F" w14:paraId="4B0338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F1B798" w14:textId="77777777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Bin (K)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1D3191" w14:textId="57D55F1D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Expected </w:t>
            </w:r>
            <m:oMath>
              <m:r>
                <w:rPr>
                  <w:rFonts w:ascii="Cambria Math" w:hAnsi="Cambria Math"/>
                </w:rPr>
                <m:t>E</m:t>
              </m:r>
            </m:oMath>
          </w:p>
        </w:tc>
      </w:tr>
      <w:tr w:rsidR="00452C2F" w:rsidRPr="00452C2F" w14:paraId="64AC53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8E1E03" w14:textId="77777777" w:rsidR="00452C2F" w:rsidRPr="00452C2F" w:rsidRDefault="00452C2F" w:rsidP="00452C2F">
            <w:r w:rsidRPr="00452C2F">
              <w:t>0–8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223DDE" w14:textId="77777777" w:rsidR="00452C2F" w:rsidRPr="00452C2F" w:rsidRDefault="00452C2F" w:rsidP="00452C2F">
            <w:r w:rsidRPr="00452C2F">
              <w:t>10.9936</w:t>
            </w:r>
          </w:p>
        </w:tc>
      </w:tr>
      <w:tr w:rsidR="00452C2F" w:rsidRPr="00452C2F" w14:paraId="333878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02A3C7" w14:textId="77777777" w:rsidR="00452C2F" w:rsidRPr="00452C2F" w:rsidRDefault="00452C2F" w:rsidP="00452C2F">
            <w:r w:rsidRPr="00452C2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51E7D9" w14:textId="77777777" w:rsidR="00452C2F" w:rsidRPr="00452C2F" w:rsidRDefault="00452C2F" w:rsidP="00452C2F">
            <w:r w:rsidRPr="00452C2F">
              <w:t>10.6555</w:t>
            </w:r>
          </w:p>
        </w:tc>
      </w:tr>
      <w:tr w:rsidR="00452C2F" w:rsidRPr="00452C2F" w14:paraId="24ACD5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820BC2" w14:textId="77777777" w:rsidR="00452C2F" w:rsidRPr="00452C2F" w:rsidRDefault="00452C2F" w:rsidP="00452C2F">
            <w:r w:rsidRPr="00452C2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09D7E9" w14:textId="77777777" w:rsidR="00452C2F" w:rsidRPr="00452C2F" w:rsidRDefault="00452C2F" w:rsidP="00452C2F">
            <w:r w:rsidRPr="00452C2F">
              <w:t>17.0488</w:t>
            </w:r>
          </w:p>
        </w:tc>
      </w:tr>
      <w:tr w:rsidR="00452C2F" w:rsidRPr="00452C2F" w14:paraId="6C011E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58AFACB" w14:textId="77777777" w:rsidR="00452C2F" w:rsidRPr="00452C2F" w:rsidRDefault="00452C2F" w:rsidP="00452C2F">
            <w:r w:rsidRPr="00452C2F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C3F7AB" w14:textId="77777777" w:rsidR="00452C2F" w:rsidRPr="00452C2F" w:rsidRDefault="00452C2F" w:rsidP="00452C2F">
            <w:r w:rsidRPr="00452C2F">
              <w:t>24.7983</w:t>
            </w:r>
          </w:p>
        </w:tc>
      </w:tr>
      <w:tr w:rsidR="00452C2F" w:rsidRPr="00452C2F" w14:paraId="2B0566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F29A3B" w14:textId="77777777" w:rsidR="00452C2F" w:rsidRPr="00452C2F" w:rsidRDefault="00452C2F" w:rsidP="00452C2F">
            <w:r w:rsidRPr="00452C2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136B3A" w14:textId="77777777" w:rsidR="00452C2F" w:rsidRPr="00452C2F" w:rsidRDefault="00452C2F" w:rsidP="00452C2F">
            <w:r w:rsidRPr="00452C2F">
              <w:t>33.0644</w:t>
            </w:r>
          </w:p>
        </w:tc>
      </w:tr>
      <w:tr w:rsidR="00452C2F" w:rsidRPr="00452C2F" w14:paraId="564979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471DA0" w14:textId="77777777" w:rsidR="00452C2F" w:rsidRPr="00452C2F" w:rsidRDefault="00452C2F" w:rsidP="00452C2F">
            <w:r w:rsidRPr="00452C2F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483C99" w14:textId="77777777" w:rsidR="00452C2F" w:rsidRPr="00452C2F" w:rsidRDefault="00452C2F" w:rsidP="00452C2F">
            <w:r w:rsidRPr="00452C2F">
              <w:t>40.6947</w:t>
            </w:r>
          </w:p>
        </w:tc>
      </w:tr>
      <w:tr w:rsidR="00452C2F" w:rsidRPr="00452C2F" w14:paraId="13C425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BE350A" w14:textId="77777777" w:rsidR="00452C2F" w:rsidRPr="00452C2F" w:rsidRDefault="00452C2F" w:rsidP="00452C2F">
            <w:r w:rsidRPr="00452C2F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05ACD5" w14:textId="77777777" w:rsidR="00452C2F" w:rsidRPr="00452C2F" w:rsidRDefault="00452C2F" w:rsidP="00452C2F">
            <w:r w:rsidRPr="00452C2F">
              <w:t>46.5082</w:t>
            </w:r>
          </w:p>
        </w:tc>
      </w:tr>
      <w:tr w:rsidR="00452C2F" w:rsidRPr="00452C2F" w14:paraId="3C9C37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F08217" w14:textId="77777777" w:rsidR="00452C2F" w:rsidRPr="00452C2F" w:rsidRDefault="00452C2F" w:rsidP="00452C2F">
            <w:r w:rsidRPr="00452C2F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BB89A4" w14:textId="77777777" w:rsidR="00452C2F" w:rsidRPr="00452C2F" w:rsidRDefault="00452C2F" w:rsidP="00452C2F">
            <w:r w:rsidRPr="00452C2F">
              <w:t>49.6088</w:t>
            </w:r>
          </w:p>
        </w:tc>
      </w:tr>
      <w:tr w:rsidR="00452C2F" w:rsidRPr="00452C2F" w14:paraId="0F91AE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18DB1A" w14:textId="77777777" w:rsidR="00452C2F" w:rsidRPr="00452C2F" w:rsidRDefault="00452C2F" w:rsidP="00452C2F">
            <w:r w:rsidRPr="00452C2F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9A53E7" w14:textId="77777777" w:rsidR="00452C2F" w:rsidRPr="00452C2F" w:rsidRDefault="00452C2F" w:rsidP="00452C2F">
            <w:r w:rsidRPr="00452C2F">
              <w:t>49.6088</w:t>
            </w:r>
          </w:p>
        </w:tc>
      </w:tr>
      <w:tr w:rsidR="00452C2F" w:rsidRPr="00452C2F" w14:paraId="0E8CAF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DFEEFD" w14:textId="77777777" w:rsidR="00452C2F" w:rsidRPr="00452C2F" w:rsidRDefault="00452C2F" w:rsidP="00452C2F">
            <w:r w:rsidRPr="00452C2F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E04A3C" w14:textId="77777777" w:rsidR="00452C2F" w:rsidRPr="00452C2F" w:rsidRDefault="00452C2F" w:rsidP="00452C2F">
            <w:r w:rsidRPr="00452C2F">
              <w:t>46.6906</w:t>
            </w:r>
          </w:p>
        </w:tc>
      </w:tr>
      <w:tr w:rsidR="00452C2F" w:rsidRPr="00452C2F" w14:paraId="0BD8C9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47A492" w14:textId="77777777" w:rsidR="00452C2F" w:rsidRPr="00452C2F" w:rsidRDefault="00452C2F" w:rsidP="00452C2F">
            <w:r w:rsidRPr="00452C2F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8148F5" w14:textId="77777777" w:rsidR="00452C2F" w:rsidRPr="00452C2F" w:rsidRDefault="00452C2F" w:rsidP="00452C2F">
            <w:r w:rsidRPr="00452C2F">
              <w:t>41.5028</w:t>
            </w:r>
          </w:p>
        </w:tc>
      </w:tr>
      <w:tr w:rsidR="00452C2F" w:rsidRPr="00452C2F" w14:paraId="3E9FC5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BBEB2D" w14:textId="77777777" w:rsidR="00452C2F" w:rsidRPr="00452C2F" w:rsidRDefault="00452C2F" w:rsidP="00452C2F">
            <w:r w:rsidRPr="00452C2F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39CDFA" w14:textId="77777777" w:rsidR="00452C2F" w:rsidRPr="00452C2F" w:rsidRDefault="00452C2F" w:rsidP="00452C2F">
            <w:r w:rsidRPr="00452C2F">
              <w:t>34.9497</w:t>
            </w:r>
          </w:p>
        </w:tc>
      </w:tr>
      <w:tr w:rsidR="00452C2F" w:rsidRPr="00452C2F" w14:paraId="448CB7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5E91B3" w14:textId="77777777" w:rsidR="00452C2F" w:rsidRPr="00452C2F" w:rsidRDefault="00452C2F" w:rsidP="00452C2F">
            <w:r w:rsidRPr="00452C2F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084004" w14:textId="77777777" w:rsidR="00452C2F" w:rsidRPr="00452C2F" w:rsidRDefault="00452C2F" w:rsidP="00452C2F">
            <w:r w:rsidRPr="00452C2F">
              <w:t>27.9598</w:t>
            </w:r>
          </w:p>
        </w:tc>
      </w:tr>
      <w:tr w:rsidR="00452C2F" w:rsidRPr="00452C2F" w14:paraId="304BC0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794DE6" w14:textId="77777777" w:rsidR="00452C2F" w:rsidRPr="00452C2F" w:rsidRDefault="00452C2F" w:rsidP="00452C2F">
            <w:r w:rsidRPr="00452C2F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AE56FA" w14:textId="77777777" w:rsidR="00452C2F" w:rsidRPr="00452C2F" w:rsidRDefault="00452C2F" w:rsidP="00452C2F">
            <w:r w:rsidRPr="00452C2F">
              <w:t>21.3027</w:t>
            </w:r>
          </w:p>
        </w:tc>
      </w:tr>
      <w:tr w:rsidR="00452C2F" w:rsidRPr="00452C2F" w14:paraId="44C7D7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2A04F4" w14:textId="77777777" w:rsidR="00452C2F" w:rsidRPr="00452C2F" w:rsidRDefault="00452C2F" w:rsidP="00452C2F">
            <w:r w:rsidRPr="00452C2F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0CF962" w14:textId="77777777" w:rsidR="00452C2F" w:rsidRPr="00452C2F" w:rsidRDefault="00452C2F" w:rsidP="00452C2F">
            <w:r w:rsidRPr="00452C2F">
              <w:t>15.4929</w:t>
            </w:r>
          </w:p>
        </w:tc>
      </w:tr>
      <w:tr w:rsidR="00452C2F" w:rsidRPr="00452C2F" w14:paraId="50C773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B38932" w14:textId="77777777" w:rsidR="00452C2F" w:rsidRPr="00452C2F" w:rsidRDefault="00452C2F" w:rsidP="00452C2F">
            <w:r w:rsidRPr="00452C2F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A324CC" w14:textId="77777777" w:rsidR="00452C2F" w:rsidRPr="00452C2F" w:rsidRDefault="00452C2F" w:rsidP="00452C2F">
            <w:r w:rsidRPr="00452C2F">
              <w:t>10.7776</w:t>
            </w:r>
          </w:p>
        </w:tc>
      </w:tr>
      <w:tr w:rsidR="00452C2F" w:rsidRPr="00452C2F" w14:paraId="7F21E1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AA144B" w14:textId="77777777" w:rsidR="00452C2F" w:rsidRPr="00452C2F" w:rsidRDefault="00452C2F" w:rsidP="00452C2F">
            <w:r w:rsidRPr="00452C2F"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D929B5" w14:textId="77777777" w:rsidR="00452C2F" w:rsidRPr="00452C2F" w:rsidRDefault="00452C2F" w:rsidP="00452C2F">
            <w:r w:rsidRPr="00452C2F">
              <w:t>7.1851</w:t>
            </w:r>
          </w:p>
        </w:tc>
      </w:tr>
      <w:tr w:rsidR="00452C2F" w:rsidRPr="00452C2F" w14:paraId="7028DD3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1E3B933" w14:textId="77777777" w:rsidR="00452C2F" w:rsidRPr="00452C2F" w:rsidRDefault="00452C2F" w:rsidP="00452C2F">
            <w:r w:rsidRPr="00452C2F">
              <w:t>25+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844BD8F" w14:textId="77777777" w:rsidR="00452C2F" w:rsidRPr="00452C2F" w:rsidRDefault="00452C2F" w:rsidP="00452C2F">
            <w:r w:rsidRPr="00452C2F">
              <w:t>11.1577</w:t>
            </w:r>
          </w:p>
        </w:tc>
      </w:tr>
    </w:tbl>
    <w:p w14:paraId="6ABC08CE" w14:textId="77777777" w:rsidR="00452C2F" w:rsidRPr="00452C2F" w:rsidRDefault="00452C2F" w:rsidP="00452C2F">
      <w:r w:rsidRPr="00452C2F">
        <w:t>(These expected values add up to 500.)</w:t>
      </w:r>
    </w:p>
    <w:p w14:paraId="4AAAC816" w14:textId="77777777" w:rsidR="00452C2F" w:rsidRPr="00452C2F" w:rsidRDefault="00452C2F" w:rsidP="00452C2F">
      <w:r w:rsidRPr="00452C2F">
        <w:pict w14:anchorId="7313A759">
          <v:rect id="_x0000_i1935" style="width:0;height:0" o:hralign="center" o:hrstd="t" o:hr="t" fillcolor="#a0a0a0" stroked="f"/>
        </w:pict>
      </w:r>
    </w:p>
    <w:p w14:paraId="14CADA7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The “expected ≥ 5” rule (super easy)</w:t>
      </w:r>
    </w:p>
    <w:p w14:paraId="452D0032" w14:textId="27BCB3EA" w:rsidR="00452C2F" w:rsidRPr="00452C2F" w:rsidRDefault="00452C2F" w:rsidP="00452C2F">
      <w:r w:rsidRPr="00452C2F">
        <w:rPr>
          <w:b/>
          <w:bCs/>
        </w:rPr>
        <w:t>Chi-square needs each bin’s expected count not too small.</w:t>
      </w:r>
      <w:r w:rsidRPr="00452C2F">
        <w:br/>
        <w:t>Rule: </w:t>
      </w:r>
      <w:r w:rsidRPr="00452C2F">
        <w:rPr>
          <w:b/>
          <w:bCs/>
        </w:rPr>
        <w:t>every bin must have </w:t>
      </w:r>
      <m:oMath>
        <m:r>
          <w:rPr>
            <w:rFonts w:ascii="Cambria Math" w:hAnsi="Cambria Math"/>
          </w:rPr>
          <m:t>E≥5</m:t>
        </m:r>
      </m:oMath>
      <w:r w:rsidRPr="00452C2F">
        <w:t>.</w:t>
      </w:r>
    </w:p>
    <w:p w14:paraId="6A6D51A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bin 0–8 is created (example)</w:t>
      </w:r>
    </w:p>
    <w:p w14:paraId="7EE19B06" w14:textId="27986F67" w:rsidR="00452C2F" w:rsidRPr="00452C2F" w:rsidRDefault="00452C2F" w:rsidP="00452C2F">
      <w:r w:rsidRPr="00452C2F">
        <w:t>Look at expected counts for small </w:t>
      </w:r>
      <m:oMath>
        <m:r>
          <w:rPr>
            <w:rFonts w:ascii="Cambria Math" w:hAnsi="Cambria Math"/>
          </w:rPr>
          <m:t>k</m:t>
        </m:r>
      </m:oMath>
      <w:r w:rsidRPr="00452C2F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"/>
        <w:gridCol w:w="1530"/>
      </w:tblGrid>
      <w:tr w:rsidR="00452C2F" w:rsidRPr="00452C2F" w14:paraId="673A0C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0539F4" w14:textId="77777777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8D1A62" w14:textId="4258C7E6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Expected </w:t>
            </w:r>
            <m:oMath>
              <m:r>
                <w:rPr>
                  <w:rFonts w:ascii="Cambria Math" w:hAnsi="Cambria Math"/>
                </w:rPr>
                <m:t>E(k)</m:t>
              </m:r>
            </m:oMath>
          </w:p>
        </w:tc>
      </w:tr>
      <w:tr w:rsidR="00452C2F" w:rsidRPr="00452C2F" w14:paraId="105C4A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F0F2E2" w14:textId="77777777" w:rsidR="00452C2F" w:rsidRPr="00452C2F" w:rsidRDefault="00452C2F" w:rsidP="00452C2F">
            <w:r w:rsidRPr="00452C2F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A2A338" w14:textId="77777777" w:rsidR="00452C2F" w:rsidRPr="00452C2F" w:rsidRDefault="00452C2F" w:rsidP="00452C2F">
            <w:r w:rsidRPr="00452C2F">
              <w:t>0.000056</w:t>
            </w:r>
          </w:p>
        </w:tc>
      </w:tr>
      <w:tr w:rsidR="00452C2F" w:rsidRPr="00452C2F" w14:paraId="4190C8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90A83D" w14:textId="77777777" w:rsidR="00452C2F" w:rsidRPr="00452C2F" w:rsidRDefault="00452C2F" w:rsidP="00452C2F">
            <w:r w:rsidRPr="00452C2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9300C1" w14:textId="77777777" w:rsidR="00452C2F" w:rsidRPr="00452C2F" w:rsidRDefault="00452C2F" w:rsidP="00452C2F">
            <w:r w:rsidRPr="00452C2F">
              <w:t>0.000900</w:t>
            </w:r>
          </w:p>
        </w:tc>
      </w:tr>
      <w:tr w:rsidR="00452C2F" w:rsidRPr="00452C2F" w14:paraId="4ACB50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714E86" w14:textId="77777777" w:rsidR="00452C2F" w:rsidRPr="00452C2F" w:rsidRDefault="00452C2F" w:rsidP="00452C2F">
            <w:r w:rsidRPr="00452C2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DE6B69" w14:textId="77777777" w:rsidR="00452C2F" w:rsidRPr="00452C2F" w:rsidRDefault="00452C2F" w:rsidP="00452C2F">
            <w:r w:rsidRPr="00452C2F">
              <w:t>0.00720</w:t>
            </w:r>
          </w:p>
        </w:tc>
      </w:tr>
      <w:tr w:rsidR="00452C2F" w:rsidRPr="00452C2F" w14:paraId="459062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EA378D" w14:textId="77777777" w:rsidR="00452C2F" w:rsidRPr="00452C2F" w:rsidRDefault="00452C2F" w:rsidP="00452C2F">
            <w:r w:rsidRPr="00452C2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62136F" w14:textId="77777777" w:rsidR="00452C2F" w:rsidRPr="00452C2F" w:rsidRDefault="00452C2F" w:rsidP="00452C2F">
            <w:r w:rsidRPr="00452C2F">
              <w:t>0.0384</w:t>
            </w:r>
          </w:p>
        </w:tc>
      </w:tr>
      <w:tr w:rsidR="00452C2F" w:rsidRPr="00452C2F" w14:paraId="25E4BA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2D9472" w14:textId="77777777" w:rsidR="00452C2F" w:rsidRPr="00452C2F" w:rsidRDefault="00452C2F" w:rsidP="00452C2F">
            <w:r w:rsidRPr="00452C2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A4C34A" w14:textId="77777777" w:rsidR="00452C2F" w:rsidRPr="00452C2F" w:rsidRDefault="00452C2F" w:rsidP="00452C2F">
            <w:r w:rsidRPr="00452C2F">
              <w:t>0.1536</w:t>
            </w:r>
          </w:p>
        </w:tc>
      </w:tr>
      <w:tr w:rsidR="00452C2F" w:rsidRPr="00452C2F" w14:paraId="57FDD6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2D7CC83" w14:textId="77777777" w:rsidR="00452C2F" w:rsidRPr="00452C2F" w:rsidRDefault="00452C2F" w:rsidP="00452C2F">
            <w:r w:rsidRPr="00452C2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CD8F43" w14:textId="77777777" w:rsidR="00452C2F" w:rsidRPr="00452C2F" w:rsidRDefault="00452C2F" w:rsidP="00452C2F">
            <w:r w:rsidRPr="00452C2F">
              <w:t>0.4917</w:t>
            </w:r>
          </w:p>
        </w:tc>
      </w:tr>
      <w:tr w:rsidR="00452C2F" w:rsidRPr="00452C2F" w14:paraId="4D5E7E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239229" w14:textId="77777777" w:rsidR="00452C2F" w:rsidRPr="00452C2F" w:rsidRDefault="00452C2F" w:rsidP="00452C2F">
            <w:r w:rsidRPr="00452C2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AAFAA6" w14:textId="77777777" w:rsidR="00452C2F" w:rsidRPr="00452C2F" w:rsidRDefault="00452C2F" w:rsidP="00452C2F">
            <w:r w:rsidRPr="00452C2F">
              <w:t>1.3111</w:t>
            </w:r>
          </w:p>
        </w:tc>
      </w:tr>
      <w:tr w:rsidR="00452C2F" w:rsidRPr="00452C2F" w14:paraId="12DBEA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1F710A" w14:textId="77777777" w:rsidR="00452C2F" w:rsidRPr="00452C2F" w:rsidRDefault="00452C2F" w:rsidP="00452C2F">
            <w:r w:rsidRPr="00452C2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406126" w14:textId="77777777" w:rsidR="00452C2F" w:rsidRPr="00452C2F" w:rsidRDefault="00452C2F" w:rsidP="00452C2F">
            <w:r w:rsidRPr="00452C2F">
              <w:t>2.9969</w:t>
            </w:r>
          </w:p>
        </w:tc>
      </w:tr>
      <w:tr w:rsidR="00452C2F" w:rsidRPr="00452C2F" w14:paraId="536D552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9CBF8B8" w14:textId="77777777" w:rsidR="00452C2F" w:rsidRPr="00452C2F" w:rsidRDefault="00452C2F" w:rsidP="00452C2F">
            <w:r w:rsidRPr="00452C2F">
              <w:t>8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1116570" w14:textId="77777777" w:rsidR="00452C2F" w:rsidRPr="00452C2F" w:rsidRDefault="00452C2F" w:rsidP="00452C2F">
            <w:r w:rsidRPr="00452C2F">
              <w:t>5.9937</w:t>
            </w:r>
          </w:p>
        </w:tc>
      </w:tr>
    </w:tbl>
    <w:p w14:paraId="246970DF" w14:textId="77777777" w:rsidR="00452C2F" w:rsidRPr="00452C2F" w:rsidRDefault="00452C2F" w:rsidP="00452C2F">
      <w:r w:rsidRPr="00452C2F">
        <w:t>Now add them from the left:</w:t>
      </w:r>
    </w:p>
    <w:p w14:paraId="7C1BE676" w14:textId="2B401594" w:rsidR="00452C2F" w:rsidRPr="00452C2F" w:rsidRDefault="00452C2F" w:rsidP="00452C2F">
      <w:pPr>
        <w:numPr>
          <w:ilvl w:val="0"/>
          <w:numId w:val="171"/>
        </w:numPr>
      </w:pPr>
      <w:r w:rsidRPr="00452C2F">
        <w:t>up to 7: </w:t>
      </w:r>
      <m:oMath>
        <m:r>
          <w:rPr>
            <w:rFonts w:ascii="Cambria Math" w:hAnsi="Cambria Math"/>
          </w:rPr>
          <m:t>0.000056+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+2.9969≈4.9999</m:t>
        </m:r>
      </m:oMath>
      <w:r w:rsidRPr="00452C2F">
        <w:t> (still </w:t>
      </w:r>
      <w:r w:rsidRPr="00452C2F">
        <w:rPr>
          <w:b/>
          <w:bCs/>
        </w:rPr>
        <w:t>&lt; 5</w:t>
      </w:r>
      <w:r w:rsidRPr="00452C2F">
        <w:t>)</w:t>
      </w:r>
    </w:p>
    <w:p w14:paraId="556539B2" w14:textId="16241D3D" w:rsidR="00452C2F" w:rsidRPr="00452C2F" w:rsidRDefault="00452C2F" w:rsidP="00452C2F">
      <w:pPr>
        <w:numPr>
          <w:ilvl w:val="0"/>
          <w:numId w:val="171"/>
        </w:numPr>
      </w:pPr>
      <w:r w:rsidRPr="00452C2F">
        <w:t>include 8: becomes </w:t>
      </w:r>
      <m:oMath>
        <m:r>
          <w:rPr>
            <w:rFonts w:ascii="Cambria Math" w:hAnsi="Cambria Math"/>
          </w:rPr>
          <m:t>≈10.9936</m:t>
        </m:r>
      </m:oMath>
      <w:r w:rsidRPr="00452C2F">
        <w:t> (</w:t>
      </w:r>
      <w:r w:rsidRPr="00452C2F">
        <w:rPr>
          <w:b/>
          <w:bCs/>
        </w:rPr>
        <w:t>≥ 5</w:t>
      </w:r>
      <w:r w:rsidRPr="00452C2F">
        <w:t>)</w:t>
      </w:r>
    </w:p>
    <w:p w14:paraId="2763532F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So Diehard merges </w:t>
      </w:r>
      <w:r w:rsidRPr="00452C2F">
        <w:rPr>
          <w:b/>
          <w:bCs/>
        </w:rPr>
        <w:t>0–8</w:t>
      </w:r>
      <w:r w:rsidRPr="00452C2F">
        <w:t> into one bin because smaller ones alone would be too tiny.</w:t>
      </w:r>
    </w:p>
    <w:p w14:paraId="287AECAB" w14:textId="77777777" w:rsidR="00452C2F" w:rsidRPr="00452C2F" w:rsidRDefault="00452C2F" w:rsidP="00452C2F">
      <w:r w:rsidRPr="00452C2F">
        <w:t>After that:</w:t>
      </w:r>
    </w:p>
    <w:p w14:paraId="0ED6379D" w14:textId="389E985A" w:rsidR="00452C2F" w:rsidRPr="00452C2F" w:rsidRDefault="00452C2F" w:rsidP="00452C2F">
      <w:pPr>
        <w:numPr>
          <w:ilvl w:val="0"/>
          <w:numId w:val="172"/>
        </w:numPr>
      </w:pPr>
      <m:oMath>
        <m:r>
          <w:rPr>
            <w:rFonts w:ascii="Cambria Math" w:hAnsi="Cambria Math"/>
          </w:rPr>
          <m:t>E(9)=10.6555</m:t>
        </m:r>
      </m:oMath>
      <w:r w:rsidRPr="00452C2F">
        <w:t> already ≥ 5 → bin “9” alone</w:t>
      </w:r>
    </w:p>
    <w:p w14:paraId="4B202D32" w14:textId="12DC2AFD" w:rsidR="00452C2F" w:rsidRPr="00452C2F" w:rsidRDefault="00452C2F" w:rsidP="00452C2F">
      <w:pPr>
        <w:numPr>
          <w:ilvl w:val="0"/>
          <w:numId w:val="172"/>
        </w:numPr>
      </w:pPr>
      <m:oMath>
        <m:r>
          <w:rPr>
            <w:rFonts w:ascii="Cambria Math" w:hAnsi="Cambria Math"/>
          </w:rPr>
          <m:t>E(10)=17.0488</m:t>
        </m:r>
      </m:oMath>
      <w:r w:rsidRPr="00452C2F">
        <w:t> already ≥ 5 → bin “10” alone</w:t>
      </w:r>
      <w:r w:rsidRPr="00452C2F">
        <w:br/>
        <w:t>…and so on, until the tail where it may merge again (here “25+”).</w:t>
      </w:r>
    </w:p>
    <w:p w14:paraId="2C72A29E" w14:textId="77777777" w:rsidR="00452C2F" w:rsidRPr="00452C2F" w:rsidRDefault="00452C2F" w:rsidP="00452C2F">
      <w:r w:rsidRPr="00452C2F">
        <w:pict w14:anchorId="5407F09A">
          <v:rect id="_x0000_i1936" style="width:0;height:0" o:hralign="center" o:hrstd="t" o:hr="t" fillcolor="#a0a0a0" stroked="f"/>
        </w:pict>
      </w:r>
    </w:p>
    <w:p w14:paraId="44D55DD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How df is obtained</w:t>
      </w:r>
    </w:p>
    <w:p w14:paraId="487ED8A7" w14:textId="30C55DF7" w:rsidR="00452C2F" w:rsidRPr="00452C2F" w:rsidRDefault="00452C2F" w:rsidP="00452C2F">
      <w:r w:rsidRPr="00452C2F">
        <w:t>If total bins = </w:t>
      </w:r>
      <m:oMath>
        <m:r>
          <w:rPr>
            <w:rFonts w:ascii="Cambria Math" w:hAnsi="Cambria Math"/>
          </w:rPr>
          <m:t>B</m:t>
        </m:r>
      </m:oMath>
      <w:r w:rsidRPr="00452C2F">
        <w:t>, then:</w:t>
      </w:r>
    </w:p>
    <w:p w14:paraId="454A51B0" w14:textId="2D0DFDC2" w:rsidR="00452C2F" w:rsidRPr="00452C2F" w:rsidRDefault="00452C2F" w:rsidP="00452C2F">
      <m:oMathPara>
        <m:oMath>
          <m:r>
            <w:rPr>
              <w:rFonts w:ascii="Cambria Math" w:hAnsi="Cambria Math"/>
            </w:rPr>
            <m:t>df=B-1</m:t>
          </m:r>
          <m:r>
            <w:rPr>
              <w:i/>
            </w:rPr>
            <w:br/>
          </m:r>
        </m:oMath>
      </m:oMathPara>
    </w:p>
    <w:p w14:paraId="4F2CB0AB" w14:textId="77777777" w:rsidR="00452C2F" w:rsidRPr="00452C2F" w:rsidRDefault="00452C2F" w:rsidP="00452C2F">
      <w:r w:rsidRPr="00452C2F">
        <w:t>Here bins = 18, so:</w:t>
      </w:r>
    </w:p>
    <w:p w14:paraId="008260E6" w14:textId="3A4DE79A" w:rsidR="00452C2F" w:rsidRPr="00452C2F" w:rsidRDefault="00452C2F" w:rsidP="00452C2F">
      <m:oMathPara>
        <m:oMath>
          <m:r>
            <w:rPr>
              <w:rFonts w:ascii="Cambria Math" w:hAnsi="Cambria Math"/>
            </w:rPr>
            <m:t>df=17</m:t>
          </m:r>
          <m:r>
            <w:rPr>
              <w:i/>
            </w:rPr>
            <w:br/>
          </m:r>
        </m:oMath>
      </m:oMathPara>
    </w:p>
    <w:p w14:paraId="24CC03B0" w14:textId="77777777" w:rsidR="00452C2F" w:rsidRPr="00452C2F" w:rsidRDefault="00452C2F" w:rsidP="00452C2F">
      <w:r w:rsidRPr="00452C2F">
        <w:pict w14:anchorId="4FA613BE">
          <v:rect id="_x0000_i1937" style="width:0;height:0" o:hralign="center" o:hrstd="t" o:hr="t" fillcolor="#a0a0a0" stroked="f"/>
        </w:pict>
      </w:r>
    </w:p>
    <w:p w14:paraId="41B65041" w14:textId="77777777" w:rsidR="00452C2F" w:rsidRPr="00452C2F" w:rsidRDefault="00452C2F" w:rsidP="00452C2F">
      <w:r w:rsidRPr="00452C2F">
        <w:t>If you give me your </w:t>
      </w:r>
      <w:r w:rsidRPr="00452C2F">
        <w:rPr>
          <w:b/>
          <w:bCs/>
        </w:rPr>
        <w:t>Observed counts</w:t>
      </w:r>
      <w:r w:rsidRPr="00452C2F">
        <w:t> in the same bins (0–8, 9, 10, …, 24, 25+), I’ll compute the chi-square term-by-term and the final p-value with you.</w:t>
      </w:r>
    </w:p>
    <w:p w14:paraId="0A31A06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2CE23B13" w14:textId="77777777" w:rsidR="00452C2F" w:rsidRPr="00452C2F" w:rsidRDefault="00452C2F" w:rsidP="00452C2F">
      <w:r w:rsidRPr="00452C2F">
        <w:t>this process i have to do 9 time for 9 window</w:t>
      </w:r>
    </w:p>
    <w:p w14:paraId="7E010437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080BBAA7" w14:textId="77777777" w:rsidR="00452C2F" w:rsidRPr="00452C2F" w:rsidRDefault="00452C2F" w:rsidP="00452C2F">
      <w:r w:rsidRPr="00452C2F">
        <w:t>Yes — </w:t>
      </w:r>
      <w:r w:rsidRPr="00452C2F">
        <w:rPr>
          <w:b/>
          <w:bCs/>
        </w:rPr>
        <w:t>exactly</w:t>
      </w:r>
      <w:r w:rsidRPr="00452C2F">
        <w:t>.</w:t>
      </w:r>
    </w:p>
    <w:p w14:paraId="45045822" w14:textId="77777777" w:rsidR="00452C2F" w:rsidRPr="00452C2F" w:rsidRDefault="00452C2F" w:rsidP="00452C2F">
      <w:r w:rsidRPr="00452C2F">
        <w:t>You do the same process </w:t>
      </w:r>
      <w:r w:rsidRPr="00452C2F">
        <w:rPr>
          <w:b/>
          <w:bCs/>
        </w:rPr>
        <w:t>9 times</w:t>
      </w:r>
      <w:r w:rsidRPr="00452C2F">
        <w:t>, once for each 24-bit window.</w:t>
      </w:r>
    </w:p>
    <w:p w14:paraId="52B5E46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happens for each window (repeat 9 times)</w:t>
      </w:r>
    </w:p>
    <w:p w14:paraId="2708D56F" w14:textId="0AEC3E0A" w:rsidR="00452C2F" w:rsidRPr="00452C2F" w:rsidRDefault="00452C2F" w:rsidP="00452C2F">
      <w:r w:rsidRPr="00452C2F">
        <w:t>For window </w:t>
      </w:r>
      <m:oMath>
        <m:r>
          <w:rPr>
            <w:rFonts w:ascii="Cambria Math" w:hAnsi="Cambria Math"/>
          </w:rPr>
          <m:t>s=0,1,…,8</m:t>
        </m:r>
      </m:oMath>
      <w:r w:rsidRPr="00452C2F">
        <w:t>:</w:t>
      </w:r>
    </w:p>
    <w:p w14:paraId="18F0C0C5" w14:textId="77777777" w:rsidR="00452C2F" w:rsidRPr="00452C2F" w:rsidRDefault="00452C2F" w:rsidP="00452C2F">
      <w:pPr>
        <w:numPr>
          <w:ilvl w:val="0"/>
          <w:numId w:val="173"/>
        </w:numPr>
      </w:pPr>
      <w:r w:rsidRPr="00452C2F">
        <w:t>Read </w:t>
      </w:r>
      <w:r w:rsidRPr="00452C2F">
        <w:rPr>
          <w:b/>
          <w:bCs/>
        </w:rPr>
        <w:t>1024</w:t>
      </w:r>
      <w:r w:rsidRPr="00452C2F">
        <w:t> 32-bit integers → extract 24-bit birthdays using that window</w:t>
      </w:r>
    </w:p>
    <w:p w14:paraId="671FF6F1" w14:textId="77777777" w:rsidR="00452C2F" w:rsidRPr="00452C2F" w:rsidRDefault="00452C2F" w:rsidP="00452C2F">
      <w:pPr>
        <w:numPr>
          <w:ilvl w:val="0"/>
          <w:numId w:val="173"/>
        </w:numPr>
      </w:pPr>
      <w:r w:rsidRPr="00452C2F">
        <w:t>Sort birthdays → compute </w:t>
      </w:r>
      <w:r w:rsidRPr="00452C2F">
        <w:rPr>
          <w:b/>
          <w:bCs/>
        </w:rPr>
        <w:t>1024 spacings</w:t>
      </w:r>
      <w:r w:rsidRPr="00452C2F">
        <w:t> (including wrap-around)</w:t>
      </w:r>
    </w:p>
    <w:p w14:paraId="5051704A" w14:textId="49F739E1" w:rsidR="00452C2F" w:rsidRPr="00452C2F" w:rsidRDefault="00452C2F" w:rsidP="00452C2F">
      <w:pPr>
        <w:numPr>
          <w:ilvl w:val="0"/>
          <w:numId w:val="173"/>
        </w:numPr>
      </w:pPr>
      <w:r w:rsidRPr="00452C2F">
        <w:t>Count duplicates in spacings → that gives </w:t>
      </w:r>
      <w:r w:rsidRPr="00452C2F">
        <w:rPr>
          <w:b/>
          <w:bCs/>
        </w:rPr>
        <w:t>one </w:t>
      </w:r>
      <m:oMath>
        <m:r>
          <w:rPr>
            <w:rFonts w:ascii="Cambria Math" w:hAnsi="Cambria Math"/>
          </w:rPr>
          <m:t>K</m:t>
        </m:r>
      </m:oMath>
    </w:p>
    <w:p w14:paraId="5F4DA092" w14:textId="2CBD21A4" w:rsidR="00452C2F" w:rsidRPr="00452C2F" w:rsidRDefault="00452C2F" w:rsidP="00452C2F">
      <w:pPr>
        <w:numPr>
          <w:ilvl w:val="0"/>
          <w:numId w:val="173"/>
        </w:numPr>
      </w:pPr>
      <w:r w:rsidRPr="00452C2F">
        <w:t>Repeat steps 1–3 </w:t>
      </w:r>
      <w:r w:rsidRPr="00452C2F">
        <w:rPr>
          <w:b/>
          <w:bCs/>
        </w:rPr>
        <w:t>500 times</w:t>
      </w:r>
      <w:r w:rsidRPr="00452C2F">
        <w:t> → get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</m:oMath>
    </w:p>
    <w:p w14:paraId="4015EB23" w14:textId="437A5328" w:rsidR="00452C2F" w:rsidRPr="00452C2F" w:rsidRDefault="00452C2F" w:rsidP="00452C2F">
      <w:pPr>
        <w:numPr>
          <w:ilvl w:val="0"/>
          <w:numId w:val="173"/>
        </w:numPr>
      </w:pPr>
      <w:r w:rsidRPr="00452C2F">
        <w:t>Make bins, compute </w:t>
      </w:r>
      <w:r w:rsidRPr="00452C2F">
        <w:rPr>
          <w:b/>
          <w:bCs/>
        </w:rPr>
        <w:t>Observed </w:t>
      </w:r>
      <m:oMath>
        <m:r>
          <w:rPr>
            <w:rFonts w:ascii="Cambria Math" w:hAnsi="Cambria Math"/>
          </w:rPr>
          <m:t>O</m:t>
        </m:r>
      </m:oMath>
      <w:r w:rsidRPr="00452C2F">
        <w:t> and </w:t>
      </w:r>
      <w:r w:rsidRPr="00452C2F">
        <w:rPr>
          <w:b/>
          <w:bCs/>
        </w:rPr>
        <w:t>Expected </w:t>
      </w:r>
      <m:oMath>
        <m:r>
          <w:rPr>
            <w:rFonts w:ascii="Cambria Math" w:hAnsi="Cambria Math"/>
          </w:rPr>
          <m:t>E</m:t>
        </m:r>
      </m:oMath>
      <w:r w:rsidRPr="00452C2F">
        <w:t> (Poisson(16))</w:t>
      </w:r>
    </w:p>
    <w:p w14:paraId="23EA7F59" w14:textId="77777777" w:rsidR="00452C2F" w:rsidRPr="00452C2F" w:rsidRDefault="00452C2F" w:rsidP="00452C2F">
      <w:pPr>
        <w:numPr>
          <w:ilvl w:val="0"/>
          <w:numId w:val="173"/>
        </w:numPr>
      </w:pPr>
      <w:r w:rsidRPr="00452C2F">
        <w:t>Compute chi-square → get </w:t>
      </w:r>
      <w:r w:rsidRPr="00452C2F">
        <w:rPr>
          <w:b/>
          <w:bCs/>
        </w:rPr>
        <w:t>one p-value</w:t>
      </w:r>
      <w:r w:rsidRPr="00452C2F">
        <w:t> for this window</w:t>
      </w:r>
    </w:p>
    <w:p w14:paraId="762446CE" w14:textId="77777777" w:rsidR="00452C2F" w:rsidRPr="00452C2F" w:rsidRDefault="00452C2F" w:rsidP="00452C2F">
      <w:r w:rsidRPr="00452C2F">
        <w:t>So after 9 windows you have:</w:t>
      </w:r>
    </w:p>
    <w:p w14:paraId="68BD45FE" w14:textId="353BE7F0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br/>
          </m:r>
        </m:oMath>
      </m:oMathPara>
    </w:p>
    <w:p w14:paraId="4033168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Final step (original Diehard)</w:t>
      </w:r>
    </w:p>
    <w:p w14:paraId="02F469E1" w14:textId="77777777" w:rsidR="00452C2F" w:rsidRPr="00452C2F" w:rsidRDefault="00452C2F" w:rsidP="00452C2F">
      <w:r w:rsidRPr="00452C2F">
        <w:t>Run a </w:t>
      </w:r>
      <w:r w:rsidRPr="00452C2F">
        <w:rPr>
          <w:b/>
          <w:bCs/>
        </w:rPr>
        <w:t>KS test</w:t>
      </w:r>
      <w:r w:rsidRPr="00452C2F">
        <w:t> on these 9 p-values (they should look Uniform(0,1)).</w:t>
      </w:r>
      <w:r w:rsidRPr="00452C2F">
        <w:br/>
        <w:t>That gives one final p-value.</w:t>
      </w:r>
    </w:p>
    <w:p w14:paraId="758E83A0" w14:textId="77777777" w:rsidR="00452C2F" w:rsidRPr="00452C2F" w:rsidRDefault="00452C2F" w:rsidP="00452C2F">
      <w:r w:rsidRPr="00452C2F">
        <w:pict w14:anchorId="31504B06">
          <v:rect id="_x0000_i1938" style="width:0;height:0" o:hralign="center" o:hrstd="t" o:hr="t" fillcolor="#a0a0a0" stroked="f"/>
        </w:pict>
      </w:r>
    </w:p>
    <w:p w14:paraId="775C756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Tiny checklist</w:t>
      </w:r>
    </w:p>
    <w:p w14:paraId="310FFC81" w14:textId="1829D850" w:rsidR="00452C2F" w:rsidRPr="00452C2F" w:rsidRDefault="00452C2F" w:rsidP="00452C2F">
      <w:pPr>
        <w:numPr>
          <w:ilvl w:val="0"/>
          <w:numId w:val="174"/>
        </w:numPr>
      </w:pPr>
      <w:r w:rsidRPr="00452C2F">
        <w:rPr>
          <w:b/>
          <w:bCs/>
        </w:rPr>
        <w:t>Per window:</w:t>
      </w:r>
      <w:r w:rsidRPr="00452C2F">
        <w:t> 500 </w:t>
      </w:r>
      <m:oMath>
        <m:r>
          <w:rPr>
            <w:rFonts w:ascii="Cambria Math" w:hAnsi="Cambria Math"/>
          </w:rPr>
          <m:t>K</m:t>
        </m:r>
      </m:oMath>
      <w:r w:rsidRPr="00452C2F">
        <w:t>’s → 1 chi-square p-value</w:t>
      </w:r>
    </w:p>
    <w:p w14:paraId="4D56BADA" w14:textId="77777777" w:rsidR="00452C2F" w:rsidRPr="00452C2F" w:rsidRDefault="00452C2F" w:rsidP="00452C2F">
      <w:pPr>
        <w:numPr>
          <w:ilvl w:val="0"/>
          <w:numId w:val="174"/>
        </w:numPr>
      </w:pPr>
      <w:r w:rsidRPr="00452C2F">
        <w:rPr>
          <w:b/>
          <w:bCs/>
        </w:rPr>
        <w:t>All windows:</w:t>
      </w:r>
      <w:r w:rsidRPr="00452C2F">
        <w:t> 9 p-values → 1 KS p-value</w:t>
      </w:r>
    </w:p>
    <w:p w14:paraId="134B1CCF" w14:textId="77777777" w:rsidR="00452C2F" w:rsidRPr="00452C2F" w:rsidRDefault="00452C2F" w:rsidP="00452C2F">
      <w:r w:rsidRPr="00452C2F">
        <w:t>That’s the whole Diehard Birthday Spacings test.</w:t>
      </w:r>
    </w:p>
    <w:p w14:paraId="439CDBF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73B02185" w14:textId="77777777" w:rsidR="00452C2F" w:rsidRPr="00452C2F" w:rsidRDefault="00452C2F" w:rsidP="00452C2F">
      <w:r w:rsidRPr="00452C2F">
        <w:t>how ks test wroks please explain after finding ps</w:t>
      </w:r>
    </w:p>
    <w:p w14:paraId="4702D664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52E78388" w14:textId="77777777" w:rsidR="00452C2F" w:rsidRPr="00452C2F" w:rsidRDefault="00452C2F" w:rsidP="00452C2F">
      <w:r w:rsidRPr="00452C2F">
        <w:t>After the 9 windows you have </w:t>
      </w:r>
      <w:r w:rsidRPr="00452C2F">
        <w:rPr>
          <w:b/>
          <w:bCs/>
        </w:rPr>
        <w:t>9 p-values</w:t>
      </w:r>
      <w:r w:rsidRPr="00452C2F">
        <w:t>:</w:t>
      </w:r>
    </w:p>
    <w:p w14:paraId="16ADE402" w14:textId="69636025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br/>
          </m:r>
        </m:oMath>
      </m:oMathPara>
    </w:p>
    <w:p w14:paraId="2810CDE9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KS test?</w:t>
      </w:r>
    </w:p>
    <w:p w14:paraId="27B82B6D" w14:textId="77777777" w:rsidR="00452C2F" w:rsidRPr="00452C2F" w:rsidRDefault="00452C2F" w:rsidP="00452C2F">
      <w:r w:rsidRPr="00452C2F">
        <w:t>If your RNG is good, each window’s chi-square p-value should behave like a </w:t>
      </w:r>
      <w:r w:rsidRPr="00452C2F">
        <w:rPr>
          <w:b/>
          <w:bCs/>
        </w:rPr>
        <w:t>Uniform(0,1)</w:t>
      </w:r>
      <w:r w:rsidRPr="00452C2F">
        <w:t> random number.</w:t>
      </w:r>
      <w:r w:rsidRPr="00452C2F">
        <w:br/>
        <w:t>So Diehard asks:</w:t>
      </w:r>
    </w:p>
    <w:p w14:paraId="5F66CEE2" w14:textId="77777777" w:rsidR="00452C2F" w:rsidRPr="00452C2F" w:rsidRDefault="00452C2F" w:rsidP="00452C2F">
      <w:r w:rsidRPr="00452C2F">
        <w:t>“Do these 9 numbers look like they came from Uniform(0,1)?”</w:t>
      </w:r>
    </w:p>
    <w:p w14:paraId="061BAF96" w14:textId="77777777" w:rsidR="00452C2F" w:rsidRPr="00452C2F" w:rsidRDefault="00452C2F" w:rsidP="00452C2F">
      <w:r w:rsidRPr="00452C2F">
        <w:t>That question is answered by the </w:t>
      </w:r>
      <w:r w:rsidRPr="00452C2F">
        <w:rPr>
          <w:b/>
          <w:bCs/>
        </w:rPr>
        <w:t>Kolmogorov–Smirnov (KS) test</w:t>
      </w:r>
      <w:r w:rsidRPr="00452C2F">
        <w:t>.</w:t>
      </w:r>
    </w:p>
    <w:p w14:paraId="6F2BCE27" w14:textId="77777777" w:rsidR="00452C2F" w:rsidRPr="00452C2F" w:rsidRDefault="00452C2F" w:rsidP="00452C2F">
      <w:r w:rsidRPr="00452C2F">
        <w:pict w14:anchorId="705AE757">
          <v:rect id="_x0000_i1939" style="width:0;height:0" o:hralign="center" o:hrstd="t" o:hr="t" fillcolor="#a0a0a0" stroked="f"/>
        </w:pict>
      </w:r>
    </w:p>
    <w:p w14:paraId="7E90A50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KS test in the simplest steps</w:t>
      </w:r>
    </w:p>
    <w:p w14:paraId="0E16F48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1: Sort the 9 p-values</w:t>
      </w:r>
    </w:p>
    <w:p w14:paraId="21AEA3F3" w14:textId="77777777" w:rsidR="00452C2F" w:rsidRPr="00452C2F" w:rsidRDefault="00452C2F" w:rsidP="00452C2F">
      <w:r w:rsidRPr="00452C2F">
        <w:t>Example (toy):</w:t>
      </w:r>
    </w:p>
    <w:p w14:paraId="43D465C3" w14:textId="1E518DCB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0.62</m:t>
              </m:r>
            </m:e>
            <m:e>
              <m:r>
                <w:rPr>
                  <w:rFonts w:ascii="Cambria Math" w:hAnsi="Cambria Math"/>
                </w:rPr>
                <m:t>0.10</m:t>
              </m:r>
            </m:e>
            <m:e>
              <m:r>
                <w:rPr>
                  <w:rFonts w:ascii="Cambria Math" w:hAnsi="Cambria Math"/>
                </w:rPr>
                <m:t>0.91</m:t>
              </m:r>
            </m:e>
            <m:e>
              <m:r>
                <w:rPr>
                  <w:rFonts w:ascii="Cambria Math" w:hAnsi="Cambria Math"/>
                </w:rPr>
                <m:t>0.44</m:t>
              </m:r>
            </m:e>
            <m:e>
              <m:r>
                <w:rPr>
                  <w:rFonts w:ascii="Cambria Math" w:hAnsi="Cambria Math"/>
                </w:rPr>
                <m:t>0.08</m:t>
              </m:r>
            </m:e>
            <m:e>
              <m:r>
                <w:rPr>
                  <w:rFonts w:ascii="Cambria Math" w:hAnsi="Cambria Math"/>
                </w:rPr>
                <m:t>0.73</m:t>
              </m:r>
            </m:e>
            <m:e>
              <m:r>
                <w:rPr>
                  <w:rFonts w:ascii="Cambria Math" w:hAnsi="Cambria Math"/>
                </w:rPr>
                <m:t>0.55</m:t>
              </m:r>
            </m:e>
            <m:e>
              <m:r>
                <w:rPr>
                  <w:rFonts w:ascii="Cambria Math" w:hAnsi="Cambria Math"/>
                </w:rPr>
                <m:t>0.30</m:t>
              </m:r>
            </m:e>
            <m:e>
              <m:r>
                <w:rPr>
                  <w:rFonts w:ascii="Cambria Math" w:hAnsi="Cambria Math"/>
                </w:rPr>
                <m:t>0.20</m:t>
              </m:r>
            </m:e>
          </m:d>
          <m:r>
            <w:br/>
          </m:r>
        </m:oMath>
      </m:oMathPara>
    </w:p>
    <w:p w14:paraId="4650C46E" w14:textId="77777777" w:rsidR="00452C2F" w:rsidRPr="00452C2F" w:rsidRDefault="00452C2F" w:rsidP="00452C2F">
      <w:r w:rsidRPr="00452C2F">
        <w:t>Sorted:</w:t>
      </w:r>
    </w:p>
    <w:p w14:paraId="238C7A97" w14:textId="6FFD3C4C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=0.08,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b>
          </m:sSub>
          <m:r>
            <w:rPr>
              <w:rFonts w:ascii="Cambria Math" w:hAnsi="Cambria Math"/>
            </w:rPr>
            <m:t>=0.10,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b>
          </m:sSub>
          <m:r>
            <w:rPr>
              <w:rFonts w:ascii="Cambria Math" w:hAnsi="Cambria Math"/>
            </w:rPr>
            <m:t>=0.20,…,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sub>
          </m:sSub>
          <m:r>
            <w:rPr>
              <w:rFonts w:ascii="Cambria Math" w:hAnsi="Cambria Math"/>
            </w:rPr>
            <m:t>=0.91</m:t>
          </m:r>
          <m:r>
            <w:rPr>
              <w:i/>
            </w:rPr>
            <w:br/>
          </m:r>
        </m:oMath>
      </m:oMathPara>
    </w:p>
    <w:p w14:paraId="5F47C96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2: Compare to “perfect uniform”</w:t>
      </w:r>
    </w:p>
    <w:p w14:paraId="60062006" w14:textId="77777777" w:rsidR="00452C2F" w:rsidRPr="00452C2F" w:rsidRDefault="00452C2F" w:rsidP="00452C2F">
      <w:r w:rsidRPr="00452C2F">
        <w:t>For Uniform(0,1), the ideal CDF is:</w:t>
      </w:r>
    </w:p>
    <w:p w14:paraId="66077B71" w14:textId="19CFBE39" w:rsidR="00452C2F" w:rsidRPr="00452C2F" w:rsidRDefault="00452C2F" w:rsidP="00452C2F">
      <m:oMathPara>
        <m:oMath>
          <m:r>
            <w:rPr>
              <w:rFonts w:ascii="Cambria Math" w:hAnsi="Cambria Math"/>
            </w:rPr>
            <m:t>F(x)=x</m:t>
          </m:r>
          <m:r>
            <w:rPr>
              <w:i/>
            </w:rPr>
            <w:br/>
          </m:r>
        </m:oMath>
      </m:oMathPara>
    </w:p>
    <w:p w14:paraId="48178228" w14:textId="77777777" w:rsidR="00452C2F" w:rsidRPr="00452C2F" w:rsidRDefault="00452C2F" w:rsidP="00452C2F">
      <w:r w:rsidRPr="00452C2F">
        <w:t>For sorted data, the empirical CDF jumps like:</w:t>
      </w:r>
    </w:p>
    <w:p w14:paraId="48E905C8" w14:textId="506D9F73" w:rsidR="00452C2F" w:rsidRPr="00452C2F" w:rsidRDefault="00452C2F" w:rsidP="00452C2F">
      <w:pPr>
        <w:numPr>
          <w:ilvl w:val="0"/>
          <w:numId w:val="175"/>
        </w:numPr>
      </w:pPr>
      <w:r w:rsidRPr="00452C2F">
        <w:t>at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</m:oMath>
      <w:r w:rsidRPr="00452C2F">
        <w:t>: empirical CDF =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</w:p>
    <w:p w14:paraId="2E8FADE9" w14:textId="24FF5DF9" w:rsidR="00452C2F" w:rsidRPr="00452C2F" w:rsidRDefault="00452C2F" w:rsidP="00452C2F">
      <w:pPr>
        <w:numPr>
          <w:ilvl w:val="0"/>
          <w:numId w:val="175"/>
        </w:numPr>
      </w:pPr>
      <w:r w:rsidRPr="00452C2F">
        <w:t>at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b>
        </m:sSub>
      </m:oMath>
      <w:r w:rsidRPr="00452C2F">
        <w:t>: empirical CDF = 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</w:p>
    <w:p w14:paraId="590F9ED5" w14:textId="77777777" w:rsidR="00452C2F" w:rsidRPr="00452C2F" w:rsidRDefault="00452C2F" w:rsidP="00452C2F">
      <w:pPr>
        <w:numPr>
          <w:ilvl w:val="0"/>
          <w:numId w:val="175"/>
        </w:numPr>
      </w:pPr>
      <w:r w:rsidRPr="00452C2F">
        <w:t>…</w:t>
      </w:r>
    </w:p>
    <w:p w14:paraId="474D2D64" w14:textId="7358A0FE" w:rsidR="00452C2F" w:rsidRPr="00452C2F" w:rsidRDefault="00452C2F" w:rsidP="00452C2F">
      <w:pPr>
        <w:numPr>
          <w:ilvl w:val="0"/>
          <w:numId w:val="175"/>
        </w:numPr>
      </w:pPr>
      <w:r w:rsidRPr="00452C2F">
        <w:t>at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</m:oMath>
      <w:r w:rsidRPr="00452C2F">
        <w:t>: empirical CDF =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</w:p>
    <w:p w14:paraId="76D33143" w14:textId="6C045535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Step 3: Compute the maximum gap 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1F15D2AD" w14:textId="759CFE64" w:rsidR="00452C2F" w:rsidRPr="00452C2F" w:rsidRDefault="00452C2F" w:rsidP="00452C2F">
      <w:r w:rsidRPr="00452C2F">
        <w:t>At each </w:t>
      </w:r>
      <m:oMath>
        <m:r>
          <w:rPr>
            <w:rFonts w:ascii="Cambria Math" w:hAnsi="Cambria Math"/>
          </w:rPr>
          <m:t>i</m:t>
        </m:r>
      </m:oMath>
      <w:r w:rsidRPr="00452C2F">
        <w:t>, compute two gaps:</w:t>
      </w:r>
    </w:p>
    <w:p w14:paraId="233FE9BA" w14:textId="77777777" w:rsidR="00452C2F" w:rsidRPr="00452C2F" w:rsidRDefault="00452C2F" w:rsidP="00452C2F">
      <w:pPr>
        <w:numPr>
          <w:ilvl w:val="0"/>
          <w:numId w:val="176"/>
        </w:numPr>
      </w:pPr>
      <w:r w:rsidRPr="00452C2F">
        <w:t>gap just </w:t>
      </w:r>
      <w:r w:rsidRPr="00452C2F">
        <w:rPr>
          <w:b/>
          <w:bCs/>
        </w:rPr>
        <w:t>after</w:t>
      </w:r>
      <w:r w:rsidRPr="00452C2F">
        <w:t> the point:</w:t>
      </w:r>
    </w:p>
    <w:p w14:paraId="65F644DB" w14:textId="23695F32" w:rsidR="00452C2F" w:rsidRPr="00452C2F" w:rsidRDefault="00452C2F" w:rsidP="00452C2F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br/>
          </m:r>
        </m:oMath>
      </m:oMathPara>
    </w:p>
    <w:p w14:paraId="33BC7FEB" w14:textId="77777777" w:rsidR="00452C2F" w:rsidRPr="00452C2F" w:rsidRDefault="00452C2F" w:rsidP="00452C2F">
      <w:pPr>
        <w:numPr>
          <w:ilvl w:val="0"/>
          <w:numId w:val="177"/>
        </w:numPr>
      </w:pPr>
      <w:r w:rsidRPr="00452C2F">
        <w:t>gap just </w:t>
      </w:r>
      <w:r w:rsidRPr="00452C2F">
        <w:rPr>
          <w:b/>
          <w:bCs/>
        </w:rPr>
        <w:t>before</w:t>
      </w:r>
      <w:r w:rsidRPr="00452C2F">
        <w:t> the point:</w:t>
      </w:r>
    </w:p>
    <w:p w14:paraId="61842599" w14:textId="090A6AFD" w:rsidR="00452C2F" w:rsidRPr="00452C2F" w:rsidRDefault="00452C2F" w:rsidP="00452C2F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br/>
          </m:r>
        </m:oMath>
      </m:oMathPara>
    </w:p>
    <w:p w14:paraId="25A34682" w14:textId="77777777" w:rsidR="00452C2F" w:rsidRPr="00452C2F" w:rsidRDefault="00452C2F" w:rsidP="00452C2F">
      <w:r w:rsidRPr="00452C2F">
        <w:t>Then:</w:t>
      </w:r>
    </w:p>
    <w:p w14:paraId="03D4C099" w14:textId="28237197" w:rsidR="00452C2F" w:rsidRPr="00452C2F" w:rsidRDefault="00452C2F" w:rsidP="00452C2F">
      <m:oMathPara>
        <m:oMath>
          <m:r>
            <w:rPr>
              <w:rFonts w:ascii="Cambria Math" w:hAnsi="Cambria Math"/>
            </w:rPr>
            <m:t>D=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d>
          <m:r>
            <w:br/>
          </m:r>
        </m:oMath>
      </m:oMathPara>
    </w:p>
    <w:p w14:paraId="13ED591E" w14:textId="77777777" w:rsidR="00452C2F" w:rsidRPr="00452C2F" w:rsidRDefault="00452C2F" w:rsidP="00452C2F">
      <w:r w:rsidRPr="00452C2F">
        <w:t>So </w:t>
      </w:r>
      <w:r w:rsidRPr="00452C2F">
        <w:rPr>
          <w:b/>
          <w:bCs/>
        </w:rPr>
        <w:t>D is the biggest mismatch</w:t>
      </w:r>
      <w:r w:rsidRPr="00452C2F">
        <w:t> between your p-values and perfect uniform.</w:t>
      </w:r>
    </w:p>
    <w:p w14:paraId="13809BD5" w14:textId="364561E9" w:rsidR="00452C2F" w:rsidRPr="00452C2F" w:rsidRDefault="00452C2F" w:rsidP="00452C2F">
      <w:pPr>
        <w:numPr>
          <w:ilvl w:val="0"/>
          <w:numId w:val="178"/>
        </w:numPr>
      </w:pPr>
      <w:r w:rsidRPr="00452C2F">
        <w:t>If p-values are nicely spread → </w:t>
      </w:r>
      <m:oMath>
        <m:r>
          <w:rPr>
            <w:rFonts w:ascii="Cambria Math" w:hAnsi="Cambria Math"/>
          </w:rPr>
          <m:t>D</m:t>
        </m:r>
      </m:oMath>
      <w:r w:rsidRPr="00452C2F">
        <w:t> small.</w:t>
      </w:r>
    </w:p>
    <w:p w14:paraId="47E6FC3E" w14:textId="43326B8D" w:rsidR="00452C2F" w:rsidRPr="00452C2F" w:rsidRDefault="00452C2F" w:rsidP="00452C2F">
      <w:pPr>
        <w:numPr>
          <w:ilvl w:val="0"/>
          <w:numId w:val="178"/>
        </w:numPr>
      </w:pPr>
      <w:r w:rsidRPr="00452C2F">
        <w:t>If p-values cluster near 0 or 1 → </w:t>
      </w:r>
      <m:oMath>
        <m:r>
          <w:rPr>
            <w:rFonts w:ascii="Cambria Math" w:hAnsi="Cambria Math"/>
          </w:rPr>
          <m:t>D</m:t>
        </m:r>
      </m:oMath>
      <w:r w:rsidRPr="00452C2F">
        <w:t> large.</w:t>
      </w:r>
    </w:p>
    <w:p w14:paraId="0367A367" w14:textId="77777777" w:rsidR="00452C2F" w:rsidRPr="00452C2F" w:rsidRDefault="00452C2F" w:rsidP="00452C2F">
      <w:r w:rsidRPr="00452C2F">
        <w:pict w14:anchorId="6A69DD5A">
          <v:rect id="_x0000_i1940" style="width:0;height:0" o:hralign="center" o:hrstd="t" o:hr="t" fillcolor="#a0a0a0" stroked="f"/>
        </w:pict>
      </w:r>
    </w:p>
    <w:p w14:paraId="39F467D5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Quick mini-example (with 5 values, to see it fast)</w:t>
      </w:r>
    </w:p>
    <w:p w14:paraId="70401FCE" w14:textId="77777777" w:rsidR="00452C2F" w:rsidRPr="00452C2F" w:rsidRDefault="00452C2F" w:rsidP="00452C2F">
      <w:r w:rsidRPr="00452C2F">
        <w:t>Say we had 5 p-values:</w:t>
      </w:r>
    </w:p>
    <w:p w14:paraId="67112256" w14:textId="55EC85F3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0.02</m:t>
              </m:r>
            </m:e>
            <m:e>
              <m:r>
                <w:rPr>
                  <w:rFonts w:ascii="Cambria Math" w:hAnsi="Cambria Math"/>
                </w:rPr>
                <m:t>0.10</m:t>
              </m:r>
            </m:e>
            <m:e>
              <m:r>
                <w:rPr>
                  <w:rFonts w:ascii="Cambria Math" w:hAnsi="Cambria Math"/>
                </w:rPr>
                <m:t>0.35</m:t>
              </m:r>
            </m:e>
            <m:e>
              <m:r>
                <w:rPr>
                  <w:rFonts w:ascii="Cambria Math" w:hAnsi="Cambria Math"/>
                </w:rPr>
                <m:t>0.70</m:t>
              </m:r>
            </m:e>
            <m:e>
              <m:r>
                <w:rPr>
                  <w:rFonts w:ascii="Cambria Math" w:hAnsi="Cambria Math"/>
                </w:rPr>
                <m:t>0.95</m:t>
              </m:r>
            </m:e>
          </m:d>
          <m:r>
            <w:br/>
          </m:r>
        </m:oMath>
      </m:oMathPara>
    </w:p>
    <w:p w14:paraId="175F2ADD" w14:textId="77777777" w:rsidR="00452C2F" w:rsidRPr="00452C2F" w:rsidRDefault="00452C2F" w:rsidP="00452C2F">
      <w:r w:rsidRPr="00452C2F">
        <w:t>Sorted already.</w:t>
      </w:r>
    </w:p>
    <w:p w14:paraId="38FC3029" w14:textId="5B71E4A2" w:rsidR="00452C2F" w:rsidRPr="00452C2F" w:rsidRDefault="00452C2F" w:rsidP="00452C2F">
      <w:r w:rsidRPr="00452C2F">
        <w:t>For </w:t>
      </w:r>
      <m:oMath>
        <m:r>
          <w:rPr>
            <w:rFonts w:ascii="Cambria Math" w:hAnsi="Cambria Math"/>
          </w:rPr>
          <m:t>n=5</m:t>
        </m:r>
      </m:oMath>
      <w:r w:rsidRPr="00452C2F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888"/>
        <w:gridCol w:w="888"/>
        <w:gridCol w:w="1500"/>
        <w:gridCol w:w="1863"/>
      </w:tblGrid>
      <w:tr w:rsidR="00452C2F" w:rsidRPr="00452C2F" w14:paraId="5ACD4AB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D0607F" w14:textId="77777777" w:rsidR="00452C2F" w:rsidRPr="00452C2F" w:rsidRDefault="00452C2F" w:rsidP="00452C2F">
            <w:pPr>
              <w:rPr>
                <w:b/>
                <w:bCs/>
              </w:rPr>
            </w:pPr>
            <w:r w:rsidRPr="00452C2F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E12CC8A" w14:textId="194BBAF3" w:rsidR="00452C2F" w:rsidRPr="00452C2F" w:rsidRDefault="00452C2F" w:rsidP="00452C2F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3DB342" w14:textId="3532F47D" w:rsidR="00452C2F" w:rsidRPr="00452C2F" w:rsidRDefault="00452C2F" w:rsidP="00452C2F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412BED3" w14:textId="4B0072F5" w:rsidR="00452C2F" w:rsidRPr="00452C2F" w:rsidRDefault="00452C2F" w:rsidP="00452C2F">
            <w:pPr>
              <w:rPr>
                <w:b/>
                <w:bCs/>
              </w:rPr>
            </w:pPr>
            <m:oMathPara>
              <m:oMath>
                <m:d>
                  <m:dPr>
                    <m:sepChr m:val="−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2F61F1" w14:textId="790F28FF" w:rsidR="00452C2F" w:rsidRPr="00452C2F" w:rsidRDefault="00452C2F" w:rsidP="00452C2F">
            <w:pPr>
              <w:rPr>
                <w:b/>
                <w:bCs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</w:rPr>
                      <m:t>-(i-1)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452C2F" w:rsidRPr="00452C2F" w14:paraId="728A14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0B84B77" w14:textId="77777777" w:rsidR="00452C2F" w:rsidRPr="00452C2F" w:rsidRDefault="00452C2F" w:rsidP="00452C2F">
            <w:r w:rsidRPr="00452C2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33C6D0" w14:textId="77777777" w:rsidR="00452C2F" w:rsidRPr="00452C2F" w:rsidRDefault="00452C2F" w:rsidP="00452C2F">
            <w:r w:rsidRPr="00452C2F">
              <w:t>0.02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5EBDFB" w14:textId="77777777" w:rsidR="00452C2F" w:rsidRPr="00452C2F" w:rsidRDefault="00452C2F" w:rsidP="00452C2F">
            <w:r w:rsidRPr="00452C2F">
              <w:t>0.20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7AB044D" w14:textId="77777777" w:rsidR="00452C2F" w:rsidRPr="00452C2F" w:rsidRDefault="00452C2F" w:rsidP="00452C2F">
            <w:r w:rsidRPr="00452C2F">
              <w:t>0.18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D0C7B3" w14:textId="77777777" w:rsidR="00452C2F" w:rsidRPr="00452C2F" w:rsidRDefault="00452C2F" w:rsidP="00452C2F">
            <w:r w:rsidRPr="00452C2F">
              <w:t>0.02</w:t>
            </w:r>
          </w:p>
        </w:tc>
      </w:tr>
      <w:tr w:rsidR="00452C2F" w:rsidRPr="00452C2F" w14:paraId="76C285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2FA0B2" w14:textId="77777777" w:rsidR="00452C2F" w:rsidRPr="00452C2F" w:rsidRDefault="00452C2F" w:rsidP="00452C2F">
            <w:r w:rsidRPr="00452C2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C349737" w14:textId="77777777" w:rsidR="00452C2F" w:rsidRPr="00452C2F" w:rsidRDefault="00452C2F" w:rsidP="00452C2F">
            <w:r w:rsidRPr="00452C2F">
              <w:t>0.10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9A0EEA" w14:textId="77777777" w:rsidR="00452C2F" w:rsidRPr="00452C2F" w:rsidRDefault="00452C2F" w:rsidP="00452C2F">
            <w:r w:rsidRPr="00452C2F">
              <w:t>0.40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93B2376" w14:textId="77777777" w:rsidR="00452C2F" w:rsidRPr="00452C2F" w:rsidRDefault="00452C2F" w:rsidP="00452C2F">
            <w:r w:rsidRPr="00452C2F">
              <w:t>0.30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CC5AC1" w14:textId="77777777" w:rsidR="00452C2F" w:rsidRPr="00452C2F" w:rsidRDefault="00452C2F" w:rsidP="00452C2F">
            <w:r w:rsidRPr="00452C2F">
              <w:t>0.10-0.20=-0.10→0</w:t>
            </w:r>
          </w:p>
        </w:tc>
      </w:tr>
      <w:tr w:rsidR="00452C2F" w:rsidRPr="00452C2F" w14:paraId="4DFC35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F918598" w14:textId="77777777" w:rsidR="00452C2F" w:rsidRPr="00452C2F" w:rsidRDefault="00452C2F" w:rsidP="00452C2F">
            <w:r w:rsidRPr="00452C2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CBEDB48" w14:textId="77777777" w:rsidR="00452C2F" w:rsidRPr="00452C2F" w:rsidRDefault="00452C2F" w:rsidP="00452C2F">
            <w:r w:rsidRPr="00452C2F">
              <w:t>0.35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EF2270" w14:textId="77777777" w:rsidR="00452C2F" w:rsidRPr="00452C2F" w:rsidRDefault="00452C2F" w:rsidP="00452C2F">
            <w:r w:rsidRPr="00452C2F">
              <w:t>0.60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108EEE3" w14:textId="77777777" w:rsidR="00452C2F" w:rsidRPr="00452C2F" w:rsidRDefault="00452C2F" w:rsidP="00452C2F">
            <w:r w:rsidRPr="00452C2F">
              <w:t>0.25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C17041" w14:textId="77777777" w:rsidR="00452C2F" w:rsidRPr="00452C2F" w:rsidRDefault="00452C2F" w:rsidP="00452C2F">
            <w:r w:rsidRPr="00452C2F">
              <w:t>0.35-0.40=-0.05→0</w:t>
            </w:r>
          </w:p>
        </w:tc>
      </w:tr>
      <w:tr w:rsidR="00452C2F" w:rsidRPr="00452C2F" w14:paraId="5BA71E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A79D55" w14:textId="77777777" w:rsidR="00452C2F" w:rsidRPr="00452C2F" w:rsidRDefault="00452C2F" w:rsidP="00452C2F">
            <w:r w:rsidRPr="00452C2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4BACC2" w14:textId="77777777" w:rsidR="00452C2F" w:rsidRPr="00452C2F" w:rsidRDefault="00452C2F" w:rsidP="00452C2F">
            <w:r w:rsidRPr="00452C2F">
              <w:t>0.70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E2F5103" w14:textId="77777777" w:rsidR="00452C2F" w:rsidRPr="00452C2F" w:rsidRDefault="00452C2F" w:rsidP="00452C2F">
            <w:r w:rsidRPr="00452C2F">
              <w:t>0.80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843C552" w14:textId="77777777" w:rsidR="00452C2F" w:rsidRPr="00452C2F" w:rsidRDefault="00452C2F" w:rsidP="00452C2F">
            <w:r w:rsidRPr="00452C2F">
              <w:t>0.10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F59D7A" w14:textId="77777777" w:rsidR="00452C2F" w:rsidRPr="00452C2F" w:rsidRDefault="00452C2F" w:rsidP="00452C2F">
            <w:r w:rsidRPr="00452C2F">
              <w:t>0.70-0.60=0.10</w:t>
            </w:r>
          </w:p>
        </w:tc>
      </w:tr>
      <w:tr w:rsidR="00452C2F" w:rsidRPr="00452C2F" w14:paraId="626CD43E" w14:textId="77777777"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53B6C12" w14:textId="77777777" w:rsidR="00452C2F" w:rsidRPr="00452C2F" w:rsidRDefault="00452C2F" w:rsidP="00452C2F">
            <w:r w:rsidRPr="00452C2F">
              <w:t>5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3ADBC17" w14:textId="77777777" w:rsidR="00452C2F" w:rsidRPr="00452C2F" w:rsidRDefault="00452C2F" w:rsidP="00452C2F">
            <w:r w:rsidRPr="00452C2F">
              <w:t>0.95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B15981E" w14:textId="77777777" w:rsidR="00452C2F" w:rsidRPr="00452C2F" w:rsidRDefault="00452C2F" w:rsidP="00452C2F">
            <w:r w:rsidRPr="00452C2F">
              <w:t>1.00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679A7F8" w14:textId="77777777" w:rsidR="00452C2F" w:rsidRPr="00452C2F" w:rsidRDefault="00452C2F" w:rsidP="00452C2F">
            <w:r w:rsidRPr="00452C2F">
              <w:t>0.05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42D8C52" w14:textId="77777777" w:rsidR="00452C2F" w:rsidRPr="00452C2F" w:rsidRDefault="00452C2F" w:rsidP="00452C2F">
            <w:r w:rsidRPr="00452C2F">
              <w:t>0.95-0.80=0.15</w:t>
            </w:r>
          </w:p>
        </w:tc>
      </w:tr>
    </w:tbl>
    <w:p w14:paraId="0417400B" w14:textId="5ADF4AE7" w:rsidR="00452C2F" w:rsidRPr="00452C2F" w:rsidRDefault="00452C2F" w:rsidP="00452C2F">
      <w:r w:rsidRPr="00452C2F">
        <w:t>Max gap </w:t>
      </w:r>
      <m:oMath>
        <m:r>
          <w:rPr>
            <w:rFonts w:ascii="Cambria Math" w:hAnsi="Cambria Math"/>
          </w:rPr>
          <m:t>D=0.30</m:t>
        </m:r>
      </m:oMath>
      <w:r w:rsidRPr="00452C2F">
        <w:t>.</w:t>
      </w:r>
    </w:p>
    <w:p w14:paraId="0B00A098" w14:textId="73E4EC87" w:rsidR="00452C2F" w:rsidRPr="00452C2F" w:rsidRDefault="00452C2F" w:rsidP="00452C2F">
      <w:r w:rsidRPr="00452C2F">
        <w:t>Then KS converts </w:t>
      </w:r>
      <m:oMath>
        <m:r>
          <w:rPr>
            <w:rFonts w:ascii="Cambria Math" w:hAnsi="Cambria Math"/>
          </w:rPr>
          <m:t>D</m:t>
        </m:r>
      </m:oMath>
      <w:r w:rsidRPr="00452C2F">
        <w:t> into a final </w:t>
      </w:r>
      <w:r w:rsidRPr="00452C2F">
        <w:rPr>
          <w:b/>
          <w:bCs/>
        </w:rPr>
        <w:t>KS p-value</w:t>
      </w:r>
      <w:r w:rsidRPr="00452C2F">
        <w:t>:</w:t>
      </w:r>
    </w:p>
    <w:p w14:paraId="321D9C58" w14:textId="7979A27E" w:rsidR="00452C2F" w:rsidRPr="00452C2F" w:rsidRDefault="00452C2F" w:rsidP="00452C2F">
      <w:pPr>
        <w:numPr>
          <w:ilvl w:val="0"/>
          <w:numId w:val="179"/>
        </w:numPr>
      </w:pPr>
      <w:r w:rsidRPr="00452C2F">
        <w:t>big </w:t>
      </w:r>
      <m:oMath>
        <m:r>
          <w:rPr>
            <w:rFonts w:ascii="Cambria Math" w:hAnsi="Cambria Math"/>
          </w:rPr>
          <m:t>D</m:t>
        </m:r>
      </m:oMath>
      <w:r w:rsidRPr="00452C2F">
        <w:t> → small KS p-value (bad)</w:t>
      </w:r>
    </w:p>
    <w:p w14:paraId="3503AD7E" w14:textId="38678443" w:rsidR="00452C2F" w:rsidRPr="00452C2F" w:rsidRDefault="00452C2F" w:rsidP="00452C2F">
      <w:pPr>
        <w:numPr>
          <w:ilvl w:val="0"/>
          <w:numId w:val="179"/>
        </w:numPr>
      </w:pPr>
      <w:r w:rsidRPr="00452C2F">
        <w:t>small </w:t>
      </w:r>
      <m:oMath>
        <m:r>
          <w:rPr>
            <w:rFonts w:ascii="Cambria Math" w:hAnsi="Cambria Math"/>
          </w:rPr>
          <m:t>D</m:t>
        </m:r>
      </m:oMath>
      <w:r w:rsidRPr="00452C2F">
        <w:t> → normal KS p-value (good)</w:t>
      </w:r>
    </w:p>
    <w:p w14:paraId="69238639" w14:textId="77777777" w:rsidR="00452C2F" w:rsidRPr="00452C2F" w:rsidRDefault="00452C2F" w:rsidP="00452C2F">
      <w:r w:rsidRPr="00452C2F">
        <w:pict w14:anchorId="7A5DC37F">
          <v:rect id="_x0000_i1941" style="width:0;height:0" o:hralign="center" o:hrstd="t" o:hr="t" fillcolor="#a0a0a0" stroked="f"/>
        </w:pict>
      </w:r>
    </w:p>
    <w:p w14:paraId="12E1358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What does KS p-value mean here?</w:t>
      </w:r>
    </w:p>
    <w:p w14:paraId="64CFBA22" w14:textId="77777777" w:rsidR="00452C2F" w:rsidRPr="00452C2F" w:rsidRDefault="00452C2F" w:rsidP="00452C2F">
      <w:pPr>
        <w:numPr>
          <w:ilvl w:val="0"/>
          <w:numId w:val="180"/>
        </w:numPr>
      </w:pPr>
      <w:r w:rsidRPr="00452C2F">
        <w:t>KS p-value very small (like &lt; 0.01): your 9 p-values are </w:t>
      </w:r>
      <w:r w:rsidRPr="00452C2F">
        <w:rPr>
          <w:b/>
          <w:bCs/>
        </w:rPr>
        <w:t>not uniform</w:t>
      </w:r>
      <w:r w:rsidRPr="00452C2F">
        <w:t> → suspicious.</w:t>
      </w:r>
    </w:p>
    <w:p w14:paraId="1024A3BD" w14:textId="77777777" w:rsidR="00452C2F" w:rsidRPr="00452C2F" w:rsidRDefault="00452C2F" w:rsidP="00452C2F">
      <w:pPr>
        <w:numPr>
          <w:ilvl w:val="0"/>
          <w:numId w:val="180"/>
        </w:numPr>
      </w:pPr>
      <w:r w:rsidRPr="00452C2F">
        <w:t>KS p-value not extreme: looks fine.</w:t>
      </w:r>
    </w:p>
    <w:p w14:paraId="68AA4706" w14:textId="77777777" w:rsidR="00452C2F" w:rsidRPr="00452C2F" w:rsidRDefault="00452C2F" w:rsidP="00452C2F">
      <w:r w:rsidRPr="00452C2F">
        <w:pict w14:anchorId="7A21DE5D">
          <v:rect id="_x0000_i1942" style="width:0;height:0" o:hralign="center" o:hrstd="t" o:hr="t" fillcolor="#a0a0a0" stroked="f"/>
        </w:pict>
      </w:r>
    </w:p>
    <w:p w14:paraId="6773A85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One-sentence summary</w:t>
      </w:r>
    </w:p>
    <w:p w14:paraId="5B0CFDEC" w14:textId="77777777" w:rsidR="00452C2F" w:rsidRPr="00452C2F" w:rsidRDefault="00452C2F" w:rsidP="00452C2F">
      <w:r w:rsidRPr="00452C2F">
        <w:rPr>
          <w:b/>
          <w:bCs/>
        </w:rPr>
        <w:t>KS test sorts the 9 p-values and measures the largest deviation between their cumulative pattern and the ideal uniform cumulative pattern.</w:t>
      </w:r>
    </w:p>
    <w:p w14:paraId="1C76200D" w14:textId="0695F550" w:rsidR="00452C2F" w:rsidRPr="00452C2F" w:rsidRDefault="00452C2F" w:rsidP="00452C2F">
      <w:r w:rsidRPr="00452C2F">
        <w:t>If you paste your 9 p-values, I can compute </w:t>
      </w:r>
      <m:oMath>
        <m:r>
          <w:rPr>
            <w:rFonts w:ascii="Cambria Math" w:hAnsi="Cambria Math"/>
          </w:rPr>
          <m:t>D</m:t>
        </m:r>
      </m:oMath>
      <w:r w:rsidRPr="00452C2F">
        <w:t> and the KS p-value step-by-step with you.</w:t>
      </w:r>
    </w:p>
    <w:p w14:paraId="7AB859F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D60C210" w14:textId="77777777" w:rsidR="00452C2F" w:rsidRPr="00452C2F" w:rsidRDefault="00452C2F" w:rsidP="00452C2F">
      <w:r w:rsidRPr="00452C2F">
        <w:t>what is upper limit for d</w:t>
      </w:r>
    </w:p>
    <w:p w14:paraId="5401853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595FE7DE" w14:textId="4BB4F756" w:rsidR="00452C2F" w:rsidRPr="00452C2F" w:rsidRDefault="00452C2F" w:rsidP="00452C2F">
      <w:r w:rsidRPr="00452C2F">
        <w:t>For the KS statistic </w:t>
      </w:r>
      <m:oMath>
        <m:r>
          <w:rPr>
            <w:rFonts w:ascii="Cambria Math" w:hAnsi="Cambria Math"/>
          </w:rPr>
          <m:t>D</m:t>
        </m:r>
      </m:oMath>
      <w:r w:rsidRPr="00452C2F">
        <w:t>:</w:t>
      </w:r>
    </w:p>
    <w:p w14:paraId="4F4F108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Absolute upper limit</w:t>
      </w:r>
    </w:p>
    <w:p w14:paraId="273A05ED" w14:textId="1B40D51C" w:rsidR="00452C2F" w:rsidRPr="00452C2F" w:rsidRDefault="00452C2F" w:rsidP="00452C2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0≤D≤1</m:t>
              </m:r>
            </m:e>
          </m:borderBox>
          <m:r>
            <w:br/>
          </m:r>
        </m:oMath>
      </m:oMathPara>
    </w:p>
    <w:p w14:paraId="78022ABD" w14:textId="77777777" w:rsidR="00452C2F" w:rsidRPr="00452C2F" w:rsidRDefault="00452C2F" w:rsidP="00452C2F">
      <w:r w:rsidRPr="00452C2F">
        <w:t>So the </w:t>
      </w:r>
      <w:r w:rsidRPr="00452C2F">
        <w:rPr>
          <w:b/>
          <w:bCs/>
        </w:rPr>
        <w:t>maximum possible value is 1</w:t>
      </w:r>
      <w:r w:rsidRPr="00452C2F">
        <w:t>.</w:t>
      </w:r>
    </w:p>
    <w:p w14:paraId="062E861B" w14:textId="2E47C991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But with only 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452C2F">
        <w:rPr>
          <w:b/>
          <w:bCs/>
        </w:rPr>
        <w:t> samples (here </w:t>
      </w:r>
      <m:oMath>
        <m:r>
          <m:rPr>
            <m:sty m:val="bi"/>
          </m:rPr>
          <w:rPr>
            <w:rFonts w:ascii="Cambria Math" w:hAnsi="Cambria Math"/>
          </w:rPr>
          <m:t>n=9</m:t>
        </m:r>
      </m:oMath>
      <w:r w:rsidRPr="00452C2F">
        <w:rPr>
          <w:b/>
          <w:bCs/>
        </w:rPr>
        <w:t>), the </w:t>
      </w:r>
      <w:r w:rsidRPr="00452C2F">
        <w:rPr>
          <w:b/>
          <w:bCs/>
          <w:i/>
          <w:iCs/>
        </w:rPr>
        <w:t>effective</w:t>
      </w:r>
      <w:r w:rsidRPr="00452C2F">
        <w:rPr>
          <w:b/>
          <w:bCs/>
        </w:rPr>
        <w:t> maximum is:</w:t>
      </w:r>
    </w:p>
    <w:p w14:paraId="41DB6D96" w14:textId="7C8E68E4" w:rsidR="00452C2F" w:rsidRPr="00452C2F" w:rsidRDefault="00452C2F" w:rsidP="00452C2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=1-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  <m:r>
            <w:br/>
          </m:r>
        </m:oMath>
      </m:oMathPara>
    </w:p>
    <w:p w14:paraId="1A07DAAD" w14:textId="77777777" w:rsidR="00452C2F" w:rsidRPr="00452C2F" w:rsidRDefault="00452C2F" w:rsidP="00452C2F">
      <w:r w:rsidRPr="00452C2F">
        <w:t>So for Diehard’s 9 p-values:</w:t>
      </w:r>
    </w:p>
    <w:p w14:paraId="3A5CE7C1" w14:textId="42C8A1E5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≈0.8889</m:t>
          </m:r>
          <m:r>
            <w:rPr>
              <w:i/>
            </w:rPr>
            <w:br/>
          </m:r>
        </m:oMath>
      </m:oMathPara>
    </w:p>
    <w:p w14:paraId="1933A6D7" w14:textId="2A3DBDD6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not 1 exactly for finite 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452C2F">
        <w:rPr>
          <w:b/>
          <w:bCs/>
        </w:rPr>
        <w:t>?</w:t>
      </w:r>
    </w:p>
    <w:p w14:paraId="6D9443C5" w14:textId="4538A18D" w:rsidR="00452C2F" w:rsidRPr="00452C2F" w:rsidRDefault="00452C2F" w:rsidP="00452C2F">
      <w:r w:rsidRPr="00452C2F">
        <w:t>Because the empirical CDF jumps in steps of size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452C2F">
        <w:t>. The biggest gap you can create between a step function and the line </w:t>
      </w:r>
      <m:oMath>
        <m:r>
          <w:rPr>
            <w:rFonts w:ascii="Cambria Math" w:hAnsi="Cambria Math"/>
          </w:rPr>
          <m:t>F(x)=x</m:t>
        </m:r>
      </m:oMath>
      <w:r w:rsidRPr="00452C2F">
        <w:t> is just under 1.</w:t>
      </w:r>
    </w:p>
    <w:p w14:paraId="6BF8C936" w14:textId="77777777" w:rsidR="00452C2F" w:rsidRPr="00452C2F" w:rsidRDefault="00452C2F" w:rsidP="00452C2F">
      <w:r w:rsidRPr="00452C2F">
        <w:t>So:</w:t>
      </w:r>
    </w:p>
    <w:p w14:paraId="424C0524" w14:textId="77777777" w:rsidR="00452C2F" w:rsidRPr="00452C2F" w:rsidRDefault="00452C2F" w:rsidP="00452C2F">
      <w:pPr>
        <w:numPr>
          <w:ilvl w:val="0"/>
          <w:numId w:val="181"/>
        </w:numPr>
      </w:pPr>
      <w:r w:rsidRPr="00452C2F">
        <w:t>Theoretical max: </w:t>
      </w:r>
      <w:r w:rsidRPr="00452C2F">
        <w:rPr>
          <w:b/>
          <w:bCs/>
        </w:rPr>
        <w:t>1</w:t>
      </w:r>
    </w:p>
    <w:p w14:paraId="796E1EE6" w14:textId="5FBB6904" w:rsidR="00452C2F" w:rsidRPr="00452C2F" w:rsidRDefault="00452C2F" w:rsidP="00452C2F">
      <w:pPr>
        <w:numPr>
          <w:ilvl w:val="0"/>
          <w:numId w:val="181"/>
        </w:numPr>
      </w:pPr>
      <w:r w:rsidRPr="00452C2F">
        <w:t>For </w:t>
      </w:r>
      <m:oMath>
        <m:r>
          <w:rPr>
            <w:rFonts w:ascii="Cambria Math" w:hAnsi="Cambria Math"/>
          </w:rPr>
          <m:t>n=9</m:t>
        </m:r>
      </m:oMath>
      <w:r w:rsidRPr="00452C2F">
        <w:t>: practical max: </w:t>
      </w:r>
      <w:r w:rsidRPr="00452C2F">
        <w:rPr>
          <w:b/>
          <w:bCs/>
        </w:rPr>
        <w:t>8/9 ≈ 0.8889</w:t>
      </w:r>
    </w:p>
    <w:p w14:paraId="10A4622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0D5745AC" w14:textId="77777777" w:rsidR="00452C2F" w:rsidRPr="00452C2F" w:rsidRDefault="00452C2F" w:rsidP="00452C2F">
      <w:r w:rsidRPr="00452C2F">
        <w:t xml:space="preserve">i have 1024x500x4x9 bytes then how each time(for 500 runs) 1024 32 bit integer coming each time is it random or sequnce </w:t>
      </w:r>
    </w:p>
    <w:p w14:paraId="68188B7C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10ABF023" w14:textId="77777777" w:rsidR="00452C2F" w:rsidRPr="00452C2F" w:rsidRDefault="00452C2F" w:rsidP="00452C2F">
      <w:r w:rsidRPr="00452C2F">
        <w:t>They come from your file </w:t>
      </w:r>
      <w:r w:rsidRPr="00452C2F">
        <w:rPr>
          <w:b/>
          <w:bCs/>
        </w:rPr>
        <w:t>in sequence</w:t>
      </w:r>
      <w:r w:rsidRPr="00452C2F">
        <w:t>.</w:t>
      </w:r>
    </w:p>
    <w:p w14:paraId="2F282B4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Inside one window</w:t>
      </w:r>
    </w:p>
    <w:p w14:paraId="331053D3" w14:textId="50858F91" w:rsidR="00452C2F" w:rsidRPr="00452C2F" w:rsidRDefault="00452C2F" w:rsidP="00452C2F">
      <w:r w:rsidRPr="00452C2F">
        <w:t>For that window (fixed shift </w:t>
      </w:r>
      <m:oMath>
        <m:r>
          <w:rPr>
            <w:rFonts w:ascii="Cambria Math" w:hAnsi="Cambria Math"/>
          </w:rPr>
          <m:t>s</m:t>
        </m:r>
      </m:oMath>
      <w:r w:rsidRPr="00452C2F">
        <w:t>) Diehard does </w:t>
      </w:r>
      <w:r w:rsidRPr="00452C2F">
        <w:rPr>
          <w:b/>
          <w:bCs/>
        </w:rPr>
        <w:t>500 runs</w:t>
      </w:r>
      <w:r w:rsidRPr="00452C2F">
        <w:t> like this:</w:t>
      </w:r>
    </w:p>
    <w:p w14:paraId="146C9F1F" w14:textId="6809E265" w:rsidR="00452C2F" w:rsidRPr="00452C2F" w:rsidRDefault="00452C2F" w:rsidP="00452C2F">
      <w:pPr>
        <w:numPr>
          <w:ilvl w:val="0"/>
          <w:numId w:val="182"/>
        </w:numPr>
      </w:pPr>
      <w:r w:rsidRPr="00452C2F">
        <w:rPr>
          <w:b/>
          <w:bCs/>
        </w:rPr>
        <w:t>Run 1:</w:t>
      </w:r>
      <w:r w:rsidRPr="00452C2F">
        <w:t> read the next </w:t>
      </w:r>
      <w:r w:rsidRPr="00452C2F">
        <w:rPr>
          <w:b/>
          <w:bCs/>
        </w:rPr>
        <w:t>1024</w:t>
      </w:r>
      <w:r w:rsidRPr="00452C2F">
        <w:t> 32-bit integers from the file → make 1024 birthdays → compute one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26211718" w14:textId="7A38B52D" w:rsidR="00452C2F" w:rsidRPr="00452C2F" w:rsidRDefault="00452C2F" w:rsidP="00452C2F">
      <w:pPr>
        <w:numPr>
          <w:ilvl w:val="0"/>
          <w:numId w:val="182"/>
        </w:numPr>
      </w:pPr>
      <w:r w:rsidRPr="00452C2F">
        <w:rPr>
          <w:b/>
          <w:bCs/>
        </w:rPr>
        <w:t>Run 2:</w:t>
      </w:r>
      <w:r w:rsidRPr="00452C2F">
        <w:t> read the next </w:t>
      </w:r>
      <w:r w:rsidRPr="00452C2F">
        <w:rPr>
          <w:b/>
          <w:bCs/>
        </w:rPr>
        <w:t>1024</w:t>
      </w:r>
      <w:r w:rsidRPr="00452C2F">
        <w:t> integers (immediately after the previous ones) → compute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E7FBB59" w14:textId="77777777" w:rsidR="00452C2F" w:rsidRPr="00452C2F" w:rsidRDefault="00452C2F" w:rsidP="00452C2F">
      <w:pPr>
        <w:numPr>
          <w:ilvl w:val="0"/>
          <w:numId w:val="182"/>
        </w:numPr>
      </w:pPr>
      <w:r w:rsidRPr="00452C2F">
        <w:t>…</w:t>
      </w:r>
    </w:p>
    <w:p w14:paraId="6543380C" w14:textId="6E0C00F0" w:rsidR="00452C2F" w:rsidRPr="00452C2F" w:rsidRDefault="00452C2F" w:rsidP="00452C2F">
      <w:pPr>
        <w:numPr>
          <w:ilvl w:val="0"/>
          <w:numId w:val="182"/>
        </w:numPr>
      </w:pPr>
      <w:r w:rsidRPr="00452C2F">
        <w:rPr>
          <w:b/>
          <w:bCs/>
        </w:rPr>
        <w:t>Run 500:</w:t>
      </w:r>
      <w:r w:rsidRPr="00452C2F">
        <w:t> read the next </w:t>
      </w:r>
      <w:r w:rsidRPr="00452C2F">
        <w:rPr>
          <w:b/>
          <w:bCs/>
        </w:rPr>
        <w:t>1024</w:t>
      </w:r>
      <w:r w:rsidRPr="00452C2F">
        <w:t> integers → compute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</m:oMath>
    </w:p>
    <w:p w14:paraId="5ECA01B8" w14:textId="77777777" w:rsidR="00452C2F" w:rsidRPr="00452C2F" w:rsidRDefault="00452C2F" w:rsidP="00452C2F">
      <w:r w:rsidRPr="00452C2F">
        <w:t>So the file is consumed </w:t>
      </w:r>
      <w:r w:rsidRPr="00452C2F">
        <w:rPr>
          <w:b/>
          <w:bCs/>
        </w:rPr>
        <w:t>sequentially</w:t>
      </w:r>
      <w:r w:rsidRPr="00452C2F">
        <w:t> in blocks of 1024 integers.</w:t>
      </w:r>
    </w:p>
    <w:p w14:paraId="06B0D620" w14:textId="77777777" w:rsidR="00452C2F" w:rsidRPr="00452C2F" w:rsidRDefault="00452C2F" w:rsidP="00452C2F">
      <w:r w:rsidRPr="00452C2F">
        <w:rPr>
          <w:rFonts w:ascii="Segoe UI Emoji" w:hAnsi="Segoe UI Emoji" w:cs="Segoe UI Emoji"/>
        </w:rPr>
        <w:t>✅</w:t>
      </w:r>
      <w:r w:rsidRPr="00452C2F">
        <w:t xml:space="preserve"> Nothing is “randomly selected” from the file.</w:t>
      </w:r>
      <w:r w:rsidRPr="00452C2F">
        <w:br/>
        <w:t>The </w:t>
      </w:r>
      <w:r w:rsidRPr="00452C2F">
        <w:rPr>
          <w:i/>
          <w:iCs/>
        </w:rPr>
        <w:t>randomness</w:t>
      </w:r>
      <w:r w:rsidRPr="00452C2F">
        <w:t> is only in the </w:t>
      </w:r>
      <w:r w:rsidRPr="00452C2F">
        <w:rPr>
          <w:b/>
          <w:bCs/>
        </w:rPr>
        <w:t>content</w:t>
      </w:r>
      <w:r w:rsidRPr="00452C2F">
        <w:t> of the integers produced by your RNG when you generated the file.</w:t>
      </w:r>
    </w:p>
    <w:p w14:paraId="49133AC7" w14:textId="77777777" w:rsidR="00452C2F" w:rsidRPr="00452C2F" w:rsidRDefault="00452C2F" w:rsidP="00452C2F">
      <w:r w:rsidRPr="00452C2F">
        <w:pict w14:anchorId="005C801D">
          <v:rect id="_x0000_i1943" style="width:0;height:0" o:hralign="center" o:hrstd="t" o:hr="t" fillcolor="#a0a0a0" stroked="f"/>
        </w:pict>
      </w:r>
    </w:p>
    <w:p w14:paraId="01C2C42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What happens across the 9 windows</w:t>
      </w:r>
    </w:p>
    <w:p w14:paraId="27EAE5AE" w14:textId="77777777" w:rsidR="00452C2F" w:rsidRPr="00452C2F" w:rsidRDefault="00452C2F" w:rsidP="00452C2F">
      <w:r w:rsidRPr="00452C2F">
        <w:rPr>
          <w:b/>
          <w:bCs/>
        </w:rPr>
        <w:t>Original Diehard behavior</w:t>
      </w:r>
      <w:r w:rsidRPr="00452C2F">
        <w:t> (like the code you posted) is:</w:t>
      </w:r>
    </w:p>
    <w:p w14:paraId="797A06D2" w14:textId="77777777" w:rsidR="00452C2F" w:rsidRPr="00452C2F" w:rsidRDefault="00452C2F" w:rsidP="00452C2F">
      <w:pPr>
        <w:numPr>
          <w:ilvl w:val="0"/>
          <w:numId w:val="183"/>
        </w:numPr>
      </w:pPr>
      <w:r w:rsidRPr="00452C2F">
        <w:t>Do window 1 (bits 1–24) using the file stream</w:t>
      </w:r>
    </w:p>
    <w:p w14:paraId="5964A97D" w14:textId="77777777" w:rsidR="00452C2F" w:rsidRPr="00452C2F" w:rsidRDefault="00452C2F" w:rsidP="00452C2F">
      <w:pPr>
        <w:numPr>
          <w:ilvl w:val="0"/>
          <w:numId w:val="183"/>
        </w:numPr>
      </w:pPr>
      <w:r w:rsidRPr="00452C2F">
        <w:t>Then </w:t>
      </w:r>
      <w:r w:rsidRPr="00452C2F">
        <w:rPr>
          <w:b/>
          <w:bCs/>
        </w:rPr>
        <w:t>close and reopen</w:t>
      </w:r>
      <w:r w:rsidRPr="00452C2F">
        <w:t> the file (or rewind)</w:t>
      </w:r>
    </w:p>
    <w:p w14:paraId="05C6FC5A" w14:textId="77777777" w:rsidR="00452C2F" w:rsidRPr="00452C2F" w:rsidRDefault="00452C2F" w:rsidP="00452C2F">
      <w:pPr>
        <w:numPr>
          <w:ilvl w:val="0"/>
          <w:numId w:val="183"/>
        </w:numPr>
      </w:pPr>
      <w:r w:rsidRPr="00452C2F">
        <w:t>Do window 2 (bits 2–25) using the </w:t>
      </w:r>
      <w:r w:rsidRPr="00452C2F">
        <w:rPr>
          <w:b/>
          <w:bCs/>
        </w:rPr>
        <w:t>same integers again</w:t>
      </w:r>
      <w:r w:rsidRPr="00452C2F">
        <w:t>, but extracting a different 24-bit slice</w:t>
      </w:r>
    </w:p>
    <w:p w14:paraId="3DCBB74D" w14:textId="77777777" w:rsidR="00452C2F" w:rsidRPr="00452C2F" w:rsidRDefault="00452C2F" w:rsidP="00452C2F">
      <w:pPr>
        <w:numPr>
          <w:ilvl w:val="0"/>
          <w:numId w:val="183"/>
        </w:numPr>
      </w:pPr>
      <w:r w:rsidRPr="00452C2F">
        <w:t>Repeat until window 9</w:t>
      </w:r>
    </w:p>
    <w:p w14:paraId="4B43DE10" w14:textId="77777777" w:rsidR="00452C2F" w:rsidRPr="00452C2F" w:rsidRDefault="00452C2F" w:rsidP="00452C2F">
      <w:r w:rsidRPr="00452C2F">
        <w:t>So in classic Diehard, the 9 windows usually reuse the </w:t>
      </w:r>
      <w:r w:rsidRPr="00452C2F">
        <w:rPr>
          <w:b/>
          <w:bCs/>
        </w:rPr>
        <w:t>same 1024×500 integers</w:t>
      </w:r>
      <w:r w:rsidRPr="00452C2F">
        <w:t>; only the </w:t>
      </w:r>
      <w:r w:rsidRPr="00452C2F">
        <w:rPr>
          <w:b/>
          <w:bCs/>
        </w:rPr>
        <w:t>bit window</w:t>
      </w:r>
      <w:r w:rsidRPr="00452C2F">
        <w:t> changes.</w:t>
      </w:r>
    </w:p>
    <w:p w14:paraId="05AAE488" w14:textId="77777777" w:rsidR="00452C2F" w:rsidRPr="00452C2F" w:rsidRDefault="00452C2F" w:rsidP="00452C2F">
      <w:r w:rsidRPr="00452C2F">
        <w:t>That’s why, in the original Diehard approach, the minimum file size is about:</w:t>
      </w:r>
    </w:p>
    <w:p w14:paraId="080DEB49" w14:textId="7D0AF9E3" w:rsidR="00452C2F" w:rsidRPr="00452C2F" w:rsidRDefault="00452C2F" w:rsidP="00452C2F">
      <m:oMathPara>
        <m:oMath>
          <m:r>
            <w:rPr>
              <w:rFonts w:ascii="Cambria Math" w:hAnsi="Cambria Math"/>
            </w:rPr>
            <m:t>1024×500×4≈</m:t>
          </m:r>
          <m:r>
            <m:rPr>
              <m:sty m:val="p"/>
            </m:rPr>
            <w:rPr>
              <w:rFonts w:ascii="Cambria Math" w:hAnsi="Cambria Math"/>
            </w:rPr>
            <m:t>2,048,000</m:t>
          </m:r>
          <m:r>
            <m:rPr>
              <m:nor/>
            </m:rPr>
            <m:t xml:space="preserve"> bytes </m:t>
          </m:r>
          <m:r>
            <w:rPr>
              <w:rFonts w:ascii="Cambria Math" w:hAnsi="Cambria Math"/>
            </w:rPr>
            <m:t>(≈2</m:t>
          </m:r>
          <m:r>
            <m:rPr>
              <m:nor/>
            </m:rPr>
            <m:t xml:space="preserve"> MB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907F3A3" w14:textId="77777777" w:rsidR="00452C2F" w:rsidRPr="00452C2F" w:rsidRDefault="00452C2F" w:rsidP="00452C2F">
      <w:r w:rsidRPr="00452C2F">
        <w:t>(not 9× bigger), because it rewinds/reopens each window.</w:t>
      </w:r>
    </w:p>
    <w:p w14:paraId="611A7CD2" w14:textId="77777777" w:rsidR="00452C2F" w:rsidRPr="00452C2F" w:rsidRDefault="00452C2F" w:rsidP="00452C2F">
      <w:r w:rsidRPr="00452C2F">
        <w:pict w14:anchorId="77AB826B">
          <v:rect id="_x0000_i1944" style="width:0;height:0" o:hralign="center" o:hrstd="t" o:hr="t" fillcolor="#a0a0a0" stroked="f"/>
        </w:pict>
      </w:r>
    </w:p>
    <w:p w14:paraId="50335E81" w14:textId="0176C734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About your “</w:t>
      </w:r>
      <m:oMath>
        <m:r>
          <m:rPr>
            <m:sty m:val="bi"/>
          </m:rPr>
          <w:rPr>
            <w:rFonts w:ascii="Cambria Math" w:hAnsi="Cambria Math"/>
          </w:rPr>
          <m:t>1024×500×4×9</m:t>
        </m:r>
      </m:oMath>
      <w:r w:rsidRPr="00452C2F">
        <w:rPr>
          <w:b/>
          <w:bCs/>
        </w:rPr>
        <w:t>” bytes</w:t>
      </w:r>
    </w:p>
    <w:p w14:paraId="5DBD4903" w14:textId="77777777" w:rsidR="00452C2F" w:rsidRPr="00452C2F" w:rsidRDefault="00452C2F" w:rsidP="00452C2F">
      <w:r w:rsidRPr="00452C2F">
        <w:t>That size is needed </w:t>
      </w:r>
      <w:r w:rsidRPr="00452C2F">
        <w:rPr>
          <w:b/>
          <w:bCs/>
        </w:rPr>
        <w:t>only if</w:t>
      </w:r>
      <w:r w:rsidRPr="00452C2F">
        <w:t> you decide:</w:t>
      </w:r>
    </w:p>
    <w:p w14:paraId="41A6E33D" w14:textId="77777777" w:rsidR="00452C2F" w:rsidRPr="00452C2F" w:rsidRDefault="00452C2F" w:rsidP="00452C2F">
      <w:pPr>
        <w:numPr>
          <w:ilvl w:val="0"/>
          <w:numId w:val="184"/>
        </w:numPr>
      </w:pPr>
      <w:r w:rsidRPr="00452C2F">
        <w:t>“I want each window to use fresh, non-overlapping data (no rewind).”</w:t>
      </w:r>
    </w:p>
    <w:p w14:paraId="3A686B42" w14:textId="77777777" w:rsidR="00452C2F" w:rsidRPr="00452C2F" w:rsidRDefault="00452C2F" w:rsidP="00452C2F">
      <w:r w:rsidRPr="00452C2F">
        <w:t>Then yes, you’d need:</w:t>
      </w:r>
    </w:p>
    <w:p w14:paraId="52E7A37C" w14:textId="4C934B24" w:rsidR="00452C2F" w:rsidRPr="00452C2F" w:rsidRDefault="00452C2F" w:rsidP="00452C2F">
      <m:oMathPara>
        <m:oMath>
          <m:r>
            <w:rPr>
              <w:rFonts w:ascii="Cambria Math" w:hAnsi="Cambria Math"/>
            </w:rPr>
            <m:t>1024×500×4×9≈18.4</m:t>
          </m:r>
          <m:r>
            <m:rPr>
              <m:nor/>
            </m:rPr>
            <m:t xml:space="preserve"> MB</m:t>
          </m:r>
          <m:r>
            <w:br/>
          </m:r>
        </m:oMath>
      </m:oMathPara>
    </w:p>
    <w:p w14:paraId="1B77A417" w14:textId="77777777" w:rsidR="00452C2F" w:rsidRPr="00452C2F" w:rsidRDefault="00452C2F" w:rsidP="00452C2F">
      <w:r w:rsidRPr="00452C2F">
        <w:t>But </w:t>
      </w:r>
      <w:r w:rsidRPr="00452C2F">
        <w:rPr>
          <w:b/>
          <w:bCs/>
        </w:rPr>
        <w:t>original Diehard doesn’t require that</w:t>
      </w:r>
      <w:r w:rsidRPr="00452C2F">
        <w:t>.</w:t>
      </w:r>
    </w:p>
    <w:p w14:paraId="57DECA3D" w14:textId="77777777" w:rsidR="00452C2F" w:rsidRPr="00452C2F" w:rsidRDefault="00452C2F" w:rsidP="00452C2F">
      <w:r w:rsidRPr="00452C2F">
        <w:pict w14:anchorId="09B73152">
          <v:rect id="_x0000_i1945" style="width:0;height:0" o:hralign="center" o:hrstd="t" o:hr="t" fillcolor="#a0a0a0" stroked="f"/>
        </w:pict>
      </w:r>
    </w:p>
    <w:p w14:paraId="190175B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4) So are the integers “random” or “sequence”?</w:t>
      </w:r>
    </w:p>
    <w:p w14:paraId="680E4C2A" w14:textId="77777777" w:rsidR="00452C2F" w:rsidRPr="00452C2F" w:rsidRDefault="00452C2F" w:rsidP="00452C2F">
      <w:pPr>
        <w:numPr>
          <w:ilvl w:val="0"/>
          <w:numId w:val="185"/>
        </w:numPr>
      </w:pPr>
      <w:r w:rsidRPr="00452C2F">
        <w:t>They are read in a </w:t>
      </w:r>
      <w:r w:rsidRPr="00452C2F">
        <w:rPr>
          <w:b/>
          <w:bCs/>
        </w:rPr>
        <w:t>sequence</w:t>
      </w:r>
      <w:r w:rsidRPr="00452C2F">
        <w:t> from the file.</w:t>
      </w:r>
    </w:p>
    <w:p w14:paraId="078CE12B" w14:textId="77777777" w:rsidR="00452C2F" w:rsidRPr="00452C2F" w:rsidRDefault="00452C2F" w:rsidP="00452C2F">
      <w:pPr>
        <w:numPr>
          <w:ilvl w:val="0"/>
          <w:numId w:val="185"/>
        </w:numPr>
      </w:pPr>
      <w:r w:rsidRPr="00452C2F">
        <w:t>Whether they “look random” depends on how you </w:t>
      </w:r>
      <w:r w:rsidRPr="00452C2F">
        <w:rPr>
          <w:b/>
          <w:bCs/>
        </w:rPr>
        <w:t>generated</w:t>
      </w:r>
      <w:r w:rsidRPr="00452C2F">
        <w:t> the file.</w:t>
      </w:r>
    </w:p>
    <w:p w14:paraId="42A6F667" w14:textId="77777777" w:rsidR="00452C2F" w:rsidRPr="00452C2F" w:rsidRDefault="00452C2F" w:rsidP="00452C2F">
      <w:r w:rsidRPr="00452C2F">
        <w:t>If you tell me how you generated outputdat (binary bytes from RNG? or printed numbers as text?), I can tell you if Diehard is reading it correctly and whether you should worry about endianness / formatting.</w:t>
      </w:r>
    </w:p>
    <w:p w14:paraId="1A47A7B6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49F99FDF" w14:textId="77777777" w:rsidR="00452C2F" w:rsidRPr="00452C2F" w:rsidRDefault="00452C2F" w:rsidP="00452C2F">
      <w:r w:rsidRPr="00452C2F">
        <w:t>now anything that i left</w:t>
      </w:r>
    </w:p>
    <w:p w14:paraId="0877150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5B6EF11B" w14:textId="77777777" w:rsidR="00452C2F" w:rsidRPr="00452C2F" w:rsidRDefault="00452C2F" w:rsidP="00452C2F">
      <w:r w:rsidRPr="00452C2F">
        <w:t>You’ve got the full workflow now. The only things people usually “leave out” (and then the test gives confusing results) are these:</w:t>
      </w:r>
    </w:p>
    <w:p w14:paraId="4A2475C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1) Wrap-around spacing (must)</w:t>
      </w:r>
    </w:p>
    <w:p w14:paraId="73C7D68B" w14:textId="77777777" w:rsidR="00452C2F" w:rsidRPr="00452C2F" w:rsidRDefault="00452C2F" w:rsidP="00452C2F">
      <w:r w:rsidRPr="00452C2F">
        <w:t>When you compute spacings from sorted birthdays, you must include the last gap:</w:t>
      </w:r>
    </w:p>
    <w:p w14:paraId="547E7E9E" w14:textId="060D2648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+N)-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</m:sSub>
          <m:r>
            <w:br/>
          </m:r>
        </m:oMath>
      </m:oMathPara>
    </w:p>
    <w:p w14:paraId="13CC5170" w14:textId="77777777" w:rsidR="00452C2F" w:rsidRPr="00452C2F" w:rsidRDefault="00452C2F" w:rsidP="00452C2F">
      <w:r w:rsidRPr="00452C2F">
        <w:t>Without this, the Birthday test is wrong. (Your original code likely missed it.)</w:t>
      </w:r>
    </w:p>
    <w:p w14:paraId="205CE79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2) File format must be truly binary</w:t>
      </w:r>
    </w:p>
    <w:p w14:paraId="272D64A6" w14:textId="77777777" w:rsidR="00452C2F" w:rsidRPr="00452C2F" w:rsidRDefault="00452C2F" w:rsidP="00452C2F">
      <w:r w:rsidRPr="00452C2F">
        <w:t>Diehard expects raw bytes.</w:t>
      </w:r>
      <w:r w:rsidRPr="00452C2F">
        <w:br/>
        <w:t>If your outputdat was created with fprintf(fp,"%u\n",x) then it’s </w:t>
      </w:r>
      <w:r w:rsidRPr="00452C2F">
        <w:rPr>
          <w:b/>
          <w:bCs/>
        </w:rPr>
        <w:t>text</w:t>
      </w:r>
      <w:r w:rsidRPr="00452C2F">
        <w:t>, not binary → the test will read garbage.</w:t>
      </w:r>
    </w:p>
    <w:p w14:paraId="137AF126" w14:textId="77777777" w:rsidR="00452C2F" w:rsidRPr="00452C2F" w:rsidRDefault="00452C2F" w:rsidP="00452C2F">
      <w:r w:rsidRPr="00452C2F">
        <w:rPr>
          <w:b/>
          <w:bCs/>
        </w:rPr>
        <w:t>Binary generation must look like:</w:t>
      </w:r>
    </w:p>
    <w:p w14:paraId="6E820529" w14:textId="77777777" w:rsidR="00452C2F" w:rsidRPr="00452C2F" w:rsidRDefault="00452C2F" w:rsidP="00452C2F">
      <w:r w:rsidRPr="00452C2F">
        <w:t xml:space="preserve">fwrite(&amp;x, 4, 1, fp); </w:t>
      </w:r>
    </w:p>
    <w:p w14:paraId="0D0CE53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3) Endianness (byte order)</w:t>
      </w:r>
    </w:p>
    <w:p w14:paraId="42C32C01" w14:textId="77777777" w:rsidR="00452C2F" w:rsidRPr="00452C2F" w:rsidRDefault="00452C2F" w:rsidP="00452C2F">
      <w:r w:rsidRPr="00452C2F">
        <w:t>My reader assumes </w:t>
      </w:r>
      <w:r w:rsidRPr="00452C2F">
        <w:rPr>
          <w:b/>
          <w:bCs/>
        </w:rPr>
        <w:t>little-endian</w:t>
      </w:r>
      <w:r w:rsidRPr="00452C2F">
        <w:t> 32-bit words (most PCs).</w:t>
      </w:r>
      <w:r w:rsidRPr="00452C2F">
        <w:br/>
        <w:t>If you generated file on a system with different byte order, you must swap bytes or change reader.</w:t>
      </w:r>
    </w:p>
    <w:p w14:paraId="547BE9D8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4) Enough data for 1 window</w:t>
      </w:r>
    </w:p>
    <w:p w14:paraId="30C6E840" w14:textId="77777777" w:rsidR="00452C2F" w:rsidRPr="00452C2F" w:rsidRDefault="00452C2F" w:rsidP="00452C2F">
      <w:r w:rsidRPr="00452C2F">
        <w:t>For classic Diehard (reusing file per window), minimum is:</w:t>
      </w:r>
    </w:p>
    <w:p w14:paraId="59C89E7D" w14:textId="3D7A0496" w:rsidR="00452C2F" w:rsidRPr="00452C2F" w:rsidRDefault="00452C2F" w:rsidP="00452C2F">
      <m:oMathPara>
        <m:oMath>
          <m:r>
            <w:rPr>
              <w:rFonts w:ascii="Cambria Math" w:hAnsi="Cambria Math"/>
            </w:rPr>
            <m:t>1024×500×4≈2</m:t>
          </m:r>
          <m:r>
            <m:rPr>
              <m:nor/>
            </m:rPr>
            <m:t> MB</m:t>
          </m:r>
          <m:r>
            <w:br/>
          </m:r>
        </m:oMath>
      </m:oMathPara>
    </w:p>
    <w:p w14:paraId="007506F1" w14:textId="77777777" w:rsidR="00452C2F" w:rsidRPr="00452C2F" w:rsidRDefault="00452C2F" w:rsidP="00452C2F">
      <w:r w:rsidRPr="00452C2F">
        <w:t>If file is smaller, you’ll hit EOF.</w:t>
      </w:r>
    </w:p>
    <w:p w14:paraId="249803C0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5) Binning rule (expected ≥ 5)</w:t>
      </w:r>
    </w:p>
    <w:p w14:paraId="76D49911" w14:textId="77777777" w:rsidR="00452C2F" w:rsidRPr="00452C2F" w:rsidRDefault="00452C2F" w:rsidP="00452C2F">
      <w:r w:rsidRPr="00452C2F">
        <w:t>You don’t pick bins by hand; bins are formed so each bin’s </w:t>
      </w:r>
      <w:r w:rsidRPr="00452C2F">
        <w:rPr>
          <w:b/>
          <w:bCs/>
        </w:rPr>
        <w:t>expected</w:t>
      </w:r>
      <w:r w:rsidRPr="00452C2F">
        <w:t> count ≥ 5.</w:t>
      </w:r>
      <w:r w:rsidRPr="00452C2F">
        <w:br/>
        <w:t>Then:</w:t>
      </w:r>
    </w:p>
    <w:p w14:paraId="55010EFB" w14:textId="1C3AA974" w:rsidR="00452C2F" w:rsidRPr="00452C2F" w:rsidRDefault="00452C2F" w:rsidP="00452C2F">
      <m:oMathPara>
        <m:oMath>
          <m:r>
            <w:rPr>
              <w:rFonts w:ascii="Cambria Math" w:hAnsi="Cambria Math"/>
            </w:rPr>
            <m:t>df=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bins-1</m:t>
          </m:r>
          <m:r>
            <w:rPr>
              <w:i/>
            </w:rPr>
            <w:br/>
          </m:r>
        </m:oMath>
      </m:oMathPara>
    </w:p>
    <w:p w14:paraId="24A8A7B3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6) Don’t over-interpret one p-value</w:t>
      </w:r>
    </w:p>
    <w:p w14:paraId="753642CF" w14:textId="77777777" w:rsidR="00452C2F" w:rsidRPr="00452C2F" w:rsidRDefault="00452C2F" w:rsidP="00452C2F">
      <w:r w:rsidRPr="00452C2F">
        <w:t>Even a good RNG sometimes gives p-values near 0 or 1 by chance.</w:t>
      </w:r>
      <w:r w:rsidRPr="00452C2F">
        <w:br/>
        <w:t>You look for </w:t>
      </w:r>
      <w:r w:rsidRPr="00452C2F">
        <w:rPr>
          <w:b/>
          <w:bCs/>
        </w:rPr>
        <w:t>repeated extremes</w:t>
      </w:r>
      <w:r w:rsidRPr="00452C2F">
        <w:t> across many tests / many runs.</w:t>
      </w:r>
    </w:p>
    <w:p w14:paraId="3DADF5A9" w14:textId="77777777" w:rsidR="00452C2F" w:rsidRPr="00452C2F" w:rsidRDefault="00452C2F" w:rsidP="00452C2F">
      <w:r w:rsidRPr="00452C2F">
        <w:pict w14:anchorId="53EBCE9C">
          <v:rect id="_x0000_i1946" style="width:0;height:0" o:hralign="center" o:hrstd="t" o:hr="t" fillcolor="#a0a0a0" stroked="f"/>
        </w:pict>
      </w:r>
    </w:p>
    <w:p w14:paraId="55B634FA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Quick final checklist</w:t>
      </w:r>
    </w:p>
    <w:p w14:paraId="4A1B39D4" w14:textId="77777777" w:rsidR="00452C2F" w:rsidRPr="00452C2F" w:rsidRDefault="00452C2F" w:rsidP="00452C2F">
      <w:pPr>
        <w:numPr>
          <w:ilvl w:val="0"/>
          <w:numId w:val="186"/>
        </w:numPr>
      </w:pPr>
      <w:r w:rsidRPr="00452C2F">
        <w:t> File is </w:t>
      </w:r>
      <w:r w:rsidRPr="00452C2F">
        <w:rPr>
          <w:b/>
          <w:bCs/>
        </w:rPr>
        <w:t>binary</w:t>
      </w:r>
      <w:r w:rsidRPr="00452C2F">
        <w:t> bytes, not text</w:t>
      </w:r>
    </w:p>
    <w:p w14:paraId="11866025" w14:textId="77777777" w:rsidR="00452C2F" w:rsidRPr="00452C2F" w:rsidRDefault="00452C2F" w:rsidP="00452C2F">
      <w:pPr>
        <w:numPr>
          <w:ilvl w:val="0"/>
          <w:numId w:val="186"/>
        </w:numPr>
      </w:pPr>
      <w:r w:rsidRPr="00452C2F">
        <w:t> Read as 32-bit ints correctly (endianness ok)</w:t>
      </w:r>
    </w:p>
    <w:p w14:paraId="6B233505" w14:textId="77777777" w:rsidR="00452C2F" w:rsidRPr="00452C2F" w:rsidRDefault="00452C2F" w:rsidP="00452C2F">
      <w:pPr>
        <w:numPr>
          <w:ilvl w:val="0"/>
          <w:numId w:val="186"/>
        </w:numPr>
      </w:pPr>
      <w:r w:rsidRPr="00452C2F">
        <w:t> For each window: 500 blocks × 1024 ints sequentially</w:t>
      </w:r>
    </w:p>
    <w:p w14:paraId="40B5E8E4" w14:textId="77777777" w:rsidR="00452C2F" w:rsidRPr="00452C2F" w:rsidRDefault="00452C2F" w:rsidP="00452C2F">
      <w:pPr>
        <w:numPr>
          <w:ilvl w:val="0"/>
          <w:numId w:val="186"/>
        </w:numPr>
      </w:pPr>
      <w:r w:rsidRPr="00452C2F">
        <w:t> Include </w:t>
      </w:r>
      <w:r w:rsidRPr="00452C2F">
        <w:rPr>
          <w:b/>
          <w:bCs/>
        </w:rPr>
        <w:t>wrap-around spacing</w:t>
      </w:r>
    </w:p>
    <w:p w14:paraId="1DB45835" w14:textId="00B83AE3" w:rsidR="00452C2F" w:rsidRPr="00452C2F" w:rsidRDefault="00452C2F" w:rsidP="00452C2F">
      <w:pPr>
        <w:numPr>
          <w:ilvl w:val="0"/>
          <w:numId w:val="186"/>
        </w:numPr>
      </w:pPr>
      <w:r w:rsidRPr="00452C2F">
        <w:t> Count duplicates → </w:t>
      </w:r>
      <m:oMath>
        <m:r>
          <w:rPr>
            <w:rFonts w:ascii="Cambria Math" w:hAnsi="Cambria Math"/>
          </w:rPr>
          <m:t>K</m:t>
        </m:r>
      </m:oMath>
    </w:p>
    <w:p w14:paraId="2AA8B9E1" w14:textId="77777777" w:rsidR="00452C2F" w:rsidRPr="00452C2F" w:rsidRDefault="00452C2F" w:rsidP="00452C2F">
      <w:pPr>
        <w:numPr>
          <w:ilvl w:val="0"/>
          <w:numId w:val="186"/>
        </w:numPr>
      </w:pPr>
      <w:r w:rsidRPr="00452C2F">
        <w:t> Chi-square GOF vs Poisson(16) → p-value</w:t>
      </w:r>
    </w:p>
    <w:p w14:paraId="25EFB14D" w14:textId="77777777" w:rsidR="00452C2F" w:rsidRPr="00452C2F" w:rsidRDefault="00452C2F" w:rsidP="00452C2F">
      <w:pPr>
        <w:numPr>
          <w:ilvl w:val="0"/>
          <w:numId w:val="186"/>
        </w:numPr>
      </w:pPr>
      <w:r w:rsidRPr="00452C2F">
        <w:t> Repeat 9 windows → 9 p-values</w:t>
      </w:r>
    </w:p>
    <w:p w14:paraId="7771922A" w14:textId="77777777" w:rsidR="00452C2F" w:rsidRPr="00452C2F" w:rsidRDefault="00452C2F" w:rsidP="00452C2F">
      <w:pPr>
        <w:numPr>
          <w:ilvl w:val="0"/>
          <w:numId w:val="186"/>
        </w:numPr>
      </w:pPr>
      <w:r w:rsidRPr="00452C2F">
        <w:t> KS test on those 9 p-values</w:t>
      </w:r>
    </w:p>
    <w:p w14:paraId="5B014221" w14:textId="77777777" w:rsidR="00452C2F" w:rsidRPr="00452C2F" w:rsidRDefault="00452C2F" w:rsidP="00452C2F">
      <w:r w:rsidRPr="00452C2F">
        <w:t>If you tell me </w:t>
      </w:r>
      <w:r w:rsidRPr="00452C2F">
        <w:rPr>
          <w:b/>
          <w:bCs/>
        </w:rPr>
        <w:t>how you created </w:t>
      </w:r>
      <w:r w:rsidRPr="00452C2F">
        <w:t>outputdat (binary or text; and which RNG), I can tell you if anything else is risky.</w:t>
      </w:r>
    </w:p>
    <w:p w14:paraId="5A52C2F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340EEC9A" w14:textId="77777777" w:rsidR="00452C2F" w:rsidRPr="00452C2F" w:rsidRDefault="00452C2F" w:rsidP="00452C2F">
      <w:r w:rsidRPr="00452C2F">
        <w:t xml:space="preserve">When you compute spacings from sorted birthdays, you must include the last gap: </w:t>
      </w:r>
      <w:r w:rsidRPr="00452C2F">
        <w:rPr>
          <w:rFonts w:ascii="Cambria Math" w:hAnsi="Cambria Math" w:cs="Cambria Math"/>
        </w:rPr>
        <w:t>𝑆</w:t>
      </w:r>
      <w:r w:rsidRPr="00452C2F">
        <w:t xml:space="preserve"> </w:t>
      </w:r>
      <w:r w:rsidRPr="00452C2F">
        <w:rPr>
          <w:rFonts w:ascii="Cambria Math" w:hAnsi="Cambria Math" w:cs="Cambria Math"/>
        </w:rPr>
        <w:t>𝑚</w:t>
      </w:r>
      <w:r w:rsidRPr="00452C2F">
        <w:t xml:space="preserve"> = ( </w:t>
      </w:r>
      <w:r w:rsidRPr="00452C2F">
        <w:rPr>
          <w:rFonts w:ascii="Cambria Math" w:hAnsi="Cambria Math" w:cs="Cambria Math"/>
        </w:rPr>
        <w:t>𝑌</w:t>
      </w:r>
      <w:r w:rsidRPr="00452C2F">
        <w:t xml:space="preserve"> ( 1 ) + </w:t>
      </w:r>
      <w:r w:rsidRPr="00452C2F">
        <w:rPr>
          <w:rFonts w:ascii="Cambria Math" w:hAnsi="Cambria Math" w:cs="Cambria Math"/>
        </w:rPr>
        <w:t>𝑁</w:t>
      </w:r>
      <w:r w:rsidRPr="00452C2F">
        <w:t xml:space="preserve"> ) − </w:t>
      </w:r>
      <w:r w:rsidRPr="00452C2F">
        <w:rPr>
          <w:rFonts w:ascii="Cambria Math" w:hAnsi="Cambria Math" w:cs="Cambria Math"/>
        </w:rPr>
        <w:t>𝑌</w:t>
      </w:r>
      <w:r w:rsidRPr="00452C2F">
        <w:t xml:space="preserve"> ( </w:t>
      </w:r>
      <w:r w:rsidRPr="00452C2F">
        <w:rPr>
          <w:rFonts w:ascii="Cambria Math" w:hAnsi="Cambria Math" w:cs="Cambria Math"/>
        </w:rPr>
        <w:t>𝑚</w:t>
      </w:r>
      <w:r w:rsidRPr="00452C2F">
        <w:t xml:space="preserve"> ) S m ​ =(Y (1) ​ +N)−Y (m) ​hat is y1 m yn</w:t>
      </w:r>
    </w:p>
    <w:p w14:paraId="3B97AC7B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44C0D109" w14:textId="77777777" w:rsidR="00452C2F" w:rsidRPr="00452C2F" w:rsidRDefault="00452C2F" w:rsidP="00452C2F">
      <w:r w:rsidRPr="00452C2F">
        <w:t>In that formula, the symbols mean the </w:t>
      </w:r>
      <w:r w:rsidRPr="00452C2F">
        <w:rPr>
          <w:b/>
          <w:bCs/>
        </w:rPr>
        <w:t>sorted birthdays</w:t>
      </w:r>
      <w:r w:rsidRPr="00452C2F">
        <w:t>.</w:t>
      </w:r>
    </w:p>
    <w:p w14:paraId="342024C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start with birthdays</w:t>
      </w:r>
    </w:p>
    <w:p w14:paraId="502EDBD3" w14:textId="189BCF4B" w:rsidR="00452C2F" w:rsidRPr="00452C2F" w:rsidRDefault="00452C2F" w:rsidP="00452C2F">
      <w:r w:rsidRPr="00452C2F">
        <w:t>You have </w:t>
      </w:r>
      <m:oMath>
        <m:r>
          <w:rPr>
            <w:rFonts w:ascii="Cambria Math" w:hAnsi="Cambria Math"/>
          </w:rPr>
          <m:t>m=1024</m:t>
        </m:r>
      </m:oMath>
      <w:r w:rsidRPr="00452C2F">
        <w:t> birthdays:</w:t>
      </w:r>
    </w:p>
    <w:p w14:paraId="30B41415" w14:textId="0E53D87F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077328B9" w14:textId="46208431" w:rsidR="00452C2F" w:rsidRPr="00452C2F" w:rsidRDefault="00452C2F" w:rsidP="00452C2F">
      <w:r w:rsidRPr="00452C2F">
        <w:t>Each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C2F">
        <w:t> is a 24-bit number between </w:t>
      </w:r>
      <m:oMath>
        <m:r>
          <w:rPr>
            <w:rFonts w:ascii="Cambria Math" w:hAnsi="Cambria Math"/>
          </w:rPr>
          <m:t>0</m:t>
        </m:r>
      </m:oMath>
      <w:r w:rsidRPr="00452C2F">
        <w:t> and </w:t>
      </w:r>
      <m:oMath>
        <m:r>
          <w:rPr>
            <w:rFonts w:ascii="Cambria Math" w:hAnsi="Cambria Math"/>
          </w:rPr>
          <m:t>N-1</m:t>
        </m:r>
      </m:oMath>
      <w:r w:rsidRPr="00452C2F">
        <w:t>, where 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Pr="00452C2F">
        <w:t>.</w:t>
      </w:r>
    </w:p>
    <w:p w14:paraId="67EDF26F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Then you sort them</w:t>
      </w:r>
    </w:p>
    <w:p w14:paraId="2E7A7321" w14:textId="77777777" w:rsidR="00452C2F" w:rsidRPr="00452C2F" w:rsidRDefault="00452C2F" w:rsidP="00452C2F">
      <w:r w:rsidRPr="00452C2F">
        <w:t>After sorting, we write them with parentheses:</w:t>
      </w:r>
    </w:p>
    <w:p w14:paraId="2A9F748F" w14:textId="7EFFC111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b>
          </m:sSub>
          <m:r>
            <w:rPr>
              <w:rFonts w:ascii="Cambria Math" w:hAnsi="Cambria Math"/>
            </w:rPr>
            <m:t>≤⋯≤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</m:sSub>
          <m:r>
            <w:br/>
          </m:r>
        </m:oMath>
      </m:oMathPara>
    </w:p>
    <w:p w14:paraId="424754EF" w14:textId="4CE0F43E" w:rsidR="00452C2F" w:rsidRPr="00452C2F" w:rsidRDefault="00452C2F" w:rsidP="00452C2F">
      <w:pPr>
        <w:numPr>
          <w:ilvl w:val="0"/>
          <w:numId w:val="18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</m:oMath>
      <w:r w:rsidRPr="00452C2F">
        <w:t> = the </w:t>
      </w:r>
      <w:r w:rsidRPr="00452C2F">
        <w:rPr>
          <w:b/>
          <w:bCs/>
        </w:rPr>
        <w:t>smallest</w:t>
      </w:r>
      <w:r w:rsidRPr="00452C2F">
        <w:t> birthday in the sample</w:t>
      </w:r>
    </w:p>
    <w:p w14:paraId="45923D80" w14:textId="454D1DDC" w:rsidR="00452C2F" w:rsidRPr="00452C2F" w:rsidRDefault="00452C2F" w:rsidP="00452C2F">
      <w:pPr>
        <w:numPr>
          <w:ilvl w:val="0"/>
          <w:numId w:val="18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</m:sSub>
      </m:oMath>
      <w:r w:rsidRPr="00452C2F">
        <w:t> = the </w:t>
      </w:r>
      <w:r w:rsidRPr="00452C2F">
        <w:rPr>
          <w:b/>
          <w:bCs/>
        </w:rPr>
        <w:t>largest</w:t>
      </w:r>
      <w:r w:rsidRPr="00452C2F">
        <w:t> birthday in the sample</w:t>
      </w:r>
    </w:p>
    <w:p w14:paraId="164E27D3" w14:textId="53548044" w:rsidR="00452C2F" w:rsidRPr="00452C2F" w:rsidRDefault="00452C2F" w:rsidP="00452C2F">
      <w:pPr>
        <w:numPr>
          <w:ilvl w:val="0"/>
          <w:numId w:val="18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b>
        </m:sSub>
      </m:oMath>
      <w:r w:rsidRPr="00452C2F">
        <w:t> (in general) = the </w:t>
      </w:r>
      <w:r w:rsidRPr="00452C2F">
        <w:rPr>
          <w:b/>
          <w:bCs/>
        </w:rPr>
        <w:t>n-th smallest</w:t>
      </w:r>
      <w:r w:rsidRPr="00452C2F">
        <w:t> birthday</w:t>
      </w:r>
    </w:p>
    <w:p w14:paraId="4F5A98B3" w14:textId="3452C9AE" w:rsidR="00452C2F" w:rsidRPr="00452C2F" w:rsidRDefault="00452C2F" w:rsidP="00452C2F">
      <w:r w:rsidRPr="00452C2F">
        <w:t>So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</m:oMath>
      <w:r w:rsidRPr="00452C2F">
        <w:rPr>
          <w:b/>
          <w:bCs/>
        </w:rPr>
        <w:t> is not “Y1” from the file</w:t>
      </w:r>
      <w:r w:rsidRPr="00452C2F">
        <w:t> — it’s the </w:t>
      </w:r>
      <w:r w:rsidRPr="00452C2F">
        <w:rPr>
          <w:b/>
          <w:bCs/>
        </w:rPr>
        <w:t>minimum after sorting</w:t>
      </w:r>
      <w:r w:rsidRPr="00452C2F">
        <w:t>.</w:t>
      </w:r>
    </w:p>
    <w:p w14:paraId="61A0FD11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Why the last gap uses them</w:t>
      </w:r>
    </w:p>
    <w:p w14:paraId="7819608C" w14:textId="77777777" w:rsidR="00452C2F" w:rsidRPr="00452C2F" w:rsidRDefault="00452C2F" w:rsidP="00452C2F">
      <w:r w:rsidRPr="00452C2F">
        <w:t>Normal gaps:</w:t>
      </w:r>
    </w:p>
    <w:p w14:paraId="0099BFDE" w14:textId="20D8CBD9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>,i=1,…,m-1</m:t>
          </m:r>
          <m:r>
            <w:rPr>
              <w:i/>
            </w:rPr>
            <w:br/>
          </m:r>
        </m:oMath>
      </m:oMathPara>
    </w:p>
    <w:p w14:paraId="2562556E" w14:textId="74195863" w:rsidR="00452C2F" w:rsidRPr="00452C2F" w:rsidRDefault="00452C2F" w:rsidP="00452C2F">
      <w:r w:rsidRPr="00452C2F">
        <w:t>That gives </w:t>
      </w:r>
      <m:oMath>
        <m:r>
          <w:rPr>
            <w:rFonts w:ascii="Cambria Math" w:hAnsi="Cambria Math"/>
          </w:rPr>
          <m:t>m-1</m:t>
        </m:r>
      </m:oMath>
      <w:r w:rsidRPr="00452C2F">
        <w:t> gaps.</w:t>
      </w:r>
    </w:p>
    <w:p w14:paraId="48743620" w14:textId="77777777" w:rsidR="00452C2F" w:rsidRPr="00452C2F" w:rsidRDefault="00452C2F" w:rsidP="00452C2F">
      <w:r w:rsidRPr="00452C2F">
        <w:t>The missing part is the circular gap from the largest back to the smallest across the “end of the year”:</w:t>
      </w:r>
    </w:p>
    <w:p w14:paraId="2D4D54D0" w14:textId="2D7CF57F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+N)-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</m:sSub>
          <m:r>
            <w:br/>
          </m:r>
        </m:oMath>
      </m:oMathPara>
    </w:p>
    <w:p w14:paraId="0ABB7001" w14:textId="4AACC1E9" w:rsidR="00452C2F" w:rsidRPr="00452C2F" w:rsidRDefault="00452C2F" w:rsidP="00452C2F">
      <w:pPr>
        <w:numPr>
          <w:ilvl w:val="0"/>
          <w:numId w:val="188"/>
        </w:numPr>
      </w:pPr>
      <w:r w:rsidRPr="00452C2F">
        <w:t>Add </w:t>
      </w:r>
      <m:oMath>
        <m:r>
          <w:rPr>
            <w:rFonts w:ascii="Cambria Math" w:hAnsi="Cambria Math"/>
          </w:rPr>
          <m:t>N</m:t>
        </m:r>
      </m:oMath>
      <w:r w:rsidRPr="00452C2F">
        <w:t> because after day </w:t>
      </w:r>
      <m:oMath>
        <m:r>
          <w:rPr>
            <w:rFonts w:ascii="Cambria Math" w:hAnsi="Cambria Math"/>
          </w:rPr>
          <m:t>N-1</m:t>
        </m:r>
      </m:oMath>
      <w:r w:rsidRPr="00452C2F">
        <w:t>, the next day is day </w:t>
      </w:r>
      <m:oMath>
        <m:r>
          <w:rPr>
            <w:rFonts w:ascii="Cambria Math" w:hAnsi="Cambria Math"/>
          </w:rPr>
          <m:t>0</m:t>
        </m:r>
      </m:oMath>
      <w:r w:rsidRPr="00452C2F">
        <w:t> again (circular year).</w:t>
      </w:r>
    </w:p>
    <w:p w14:paraId="53C491EE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Tiny example</w:t>
      </w:r>
    </w:p>
    <w:p w14:paraId="371F40D0" w14:textId="78984987" w:rsidR="00452C2F" w:rsidRPr="00452C2F" w:rsidRDefault="00452C2F" w:rsidP="00452C2F">
      <w:r w:rsidRPr="00452C2F">
        <w:t>Say </w:t>
      </w:r>
      <m:oMath>
        <m:r>
          <w:rPr>
            <w:rFonts w:ascii="Cambria Math" w:hAnsi="Cambria Math"/>
          </w:rPr>
          <m:t>N=20</m:t>
        </m:r>
      </m:oMath>
      <w:r w:rsidRPr="00452C2F">
        <w:t>, and birthdays are:</w:t>
      </w:r>
    </w:p>
    <w:p w14:paraId="45062DE0" w14:textId="34C80F8A" w:rsidR="00452C2F" w:rsidRPr="00452C2F" w:rsidRDefault="00452C2F" w:rsidP="00452C2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br/>
          </m:r>
        </m:oMath>
      </m:oMathPara>
    </w:p>
    <w:p w14:paraId="191ABAB3" w14:textId="77777777" w:rsidR="00452C2F" w:rsidRPr="00452C2F" w:rsidRDefault="00452C2F" w:rsidP="00452C2F">
      <w:r w:rsidRPr="00452C2F">
        <w:t>Sorted:</w:t>
      </w:r>
    </w:p>
    <w:p w14:paraId="31793414" w14:textId="3C0D04EC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=2,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b>
          </m:sSub>
          <m:r>
            <w:rPr>
              <w:rFonts w:ascii="Cambria Math" w:hAnsi="Cambria Math"/>
            </w:rPr>
            <m:t>=7,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b>
          </m:sSub>
          <m:r>
            <w:rPr>
              <w:rFonts w:ascii="Cambria Math" w:hAnsi="Cambria Math"/>
            </w:rPr>
            <m:t>=8,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b>
          </m:sSub>
          <m:r>
            <w:rPr>
              <w:rFonts w:ascii="Cambria Math" w:hAnsi="Cambria Math"/>
            </w:rPr>
            <m:t>=15</m:t>
          </m:r>
          <m:r>
            <w:rPr>
              <w:i/>
            </w:rPr>
            <w:br/>
          </m:r>
        </m:oMath>
      </m:oMathPara>
    </w:p>
    <w:p w14:paraId="11CFAEF2" w14:textId="77777777" w:rsidR="00452C2F" w:rsidRPr="00452C2F" w:rsidRDefault="00452C2F" w:rsidP="00452C2F">
      <w:r w:rsidRPr="00452C2F">
        <w:t>Gaps:</w:t>
      </w:r>
    </w:p>
    <w:p w14:paraId="67773EEC" w14:textId="6DD21268" w:rsidR="00452C2F" w:rsidRPr="00452C2F" w:rsidRDefault="00452C2F" w:rsidP="00452C2F">
      <w:pPr>
        <w:numPr>
          <w:ilvl w:val="0"/>
          <w:numId w:val="18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=7-2=5</m:t>
        </m:r>
      </m:oMath>
    </w:p>
    <w:p w14:paraId="64B5C8BC" w14:textId="78CB452B" w:rsidR="00452C2F" w:rsidRPr="00452C2F" w:rsidRDefault="00452C2F" w:rsidP="00452C2F">
      <w:pPr>
        <w:numPr>
          <w:ilvl w:val="0"/>
          <w:numId w:val="18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=8-7=1</m:t>
        </m:r>
      </m:oMath>
    </w:p>
    <w:p w14:paraId="2CE2CECE" w14:textId="23C0B25A" w:rsidR="00452C2F" w:rsidRPr="00452C2F" w:rsidRDefault="00452C2F" w:rsidP="00452C2F">
      <w:pPr>
        <w:numPr>
          <w:ilvl w:val="0"/>
          <w:numId w:val="18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=15-8=7</m:t>
        </m:r>
      </m:oMath>
    </w:p>
    <w:p w14:paraId="14248E01" w14:textId="77777777" w:rsidR="00452C2F" w:rsidRPr="00452C2F" w:rsidRDefault="00452C2F" w:rsidP="00452C2F">
      <w:pPr>
        <w:numPr>
          <w:ilvl w:val="0"/>
          <w:numId w:val="189"/>
        </w:numPr>
      </w:pPr>
      <w:r w:rsidRPr="00452C2F">
        <w:t>wrap gap:</w:t>
      </w:r>
    </w:p>
    <w:p w14:paraId="596875AF" w14:textId="0B6B4DC0" w:rsidR="00452C2F" w:rsidRPr="00452C2F" w:rsidRDefault="00452C2F" w:rsidP="00452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=(2+20)-15=7</m:t>
          </m:r>
          <m:r>
            <w:rPr>
              <w:i/>
            </w:rPr>
            <w:br/>
          </m:r>
        </m:oMath>
      </m:oMathPara>
    </w:p>
    <w:p w14:paraId="177792B1" w14:textId="77777777" w:rsidR="00452C2F" w:rsidRPr="00452C2F" w:rsidRDefault="00452C2F" w:rsidP="00452C2F">
      <w:r w:rsidRPr="00452C2F">
        <w:t>So total gaps = 4 (=m), and they sum to 20 (=N).</w:t>
      </w:r>
    </w:p>
    <w:p w14:paraId="61435B27" w14:textId="77777777" w:rsidR="00452C2F" w:rsidRPr="00452C2F" w:rsidRDefault="00452C2F" w:rsidP="00452C2F">
      <w:r w:rsidRPr="00452C2F">
        <w:t>That’s exactly what those symbols mean.</w:t>
      </w:r>
    </w:p>
    <w:p w14:paraId="700CD29D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You said:</w:t>
      </w:r>
    </w:p>
    <w:p w14:paraId="36F8BD02" w14:textId="77777777" w:rsidR="00452C2F" w:rsidRPr="00452C2F" w:rsidRDefault="00452C2F" w:rsidP="00452C2F">
      <w:r w:rsidRPr="00452C2F">
        <w:t>in diehard what is N</w:t>
      </w:r>
    </w:p>
    <w:p w14:paraId="7F77C5D2" w14:textId="77777777" w:rsidR="00452C2F" w:rsidRPr="00452C2F" w:rsidRDefault="00452C2F" w:rsidP="00452C2F">
      <w:pPr>
        <w:rPr>
          <w:b/>
          <w:bCs/>
        </w:rPr>
      </w:pPr>
      <w:r w:rsidRPr="00452C2F">
        <w:rPr>
          <w:b/>
          <w:bCs/>
        </w:rPr>
        <w:t>ChatGPT said:</w:t>
      </w:r>
    </w:p>
    <w:p w14:paraId="30ED1029" w14:textId="43C1C668" w:rsidR="00452C2F" w:rsidRPr="00452C2F" w:rsidRDefault="00452C2F" w:rsidP="00452C2F">
      <w:r w:rsidRPr="00452C2F">
        <w:t>In the Diehard </w:t>
      </w:r>
      <w:r w:rsidRPr="00452C2F">
        <w:rPr>
          <w:b/>
          <w:bCs/>
        </w:rPr>
        <w:t>Birthday Spacings</w:t>
      </w:r>
      <w:r w:rsidRPr="00452C2F">
        <w:t> test, </w:t>
      </w:r>
      <m:oMath>
        <m:r>
          <w:rPr>
            <w:rFonts w:ascii="Cambria Math" w:hAnsi="Cambria Math"/>
          </w:rPr>
          <m:t>N</m:t>
        </m:r>
      </m:oMath>
      <w:r w:rsidRPr="00452C2F">
        <w:t> means:</w:t>
      </w:r>
    </w:p>
    <w:p w14:paraId="1191CCF0" w14:textId="77777777" w:rsidR="00452C2F" w:rsidRPr="00452C2F" w:rsidRDefault="00452C2F" w:rsidP="00452C2F">
      <w:r w:rsidRPr="00452C2F">
        <w:t>the total number of possible “days in the year” (the range size for birthdays).</w:t>
      </w:r>
    </w:p>
    <w:p w14:paraId="216FD713" w14:textId="77777777" w:rsidR="00452C2F" w:rsidRPr="00452C2F" w:rsidRDefault="00452C2F" w:rsidP="00452C2F">
      <w:r w:rsidRPr="00452C2F">
        <w:t>Diehard sets:</w:t>
      </w:r>
    </w:p>
    <w:p w14:paraId="5A9ABD1B" w14:textId="77777777" w:rsidR="00452C2F" w:rsidRPr="00452C2F" w:rsidRDefault="00452C2F" w:rsidP="00452C2F">
      <w:pPr>
        <w:numPr>
          <w:ilvl w:val="0"/>
          <w:numId w:val="190"/>
        </w:numPr>
      </w:pPr>
      <w:r w:rsidRPr="00452C2F">
        <w:t>no_bits = 24</w:t>
      </w:r>
    </w:p>
    <w:p w14:paraId="7D55A067" w14:textId="77777777" w:rsidR="00452C2F" w:rsidRPr="00452C2F" w:rsidRDefault="00452C2F" w:rsidP="00452C2F">
      <w:pPr>
        <w:numPr>
          <w:ilvl w:val="0"/>
          <w:numId w:val="190"/>
        </w:numPr>
      </w:pPr>
      <w:r w:rsidRPr="00452C2F">
        <w:t>so</w:t>
      </w:r>
    </w:p>
    <w:p w14:paraId="58F78953" w14:textId="0B8D735F" w:rsidR="00452C2F" w:rsidRPr="00452C2F" w:rsidRDefault="00452C2F" w:rsidP="00452C2F">
      <m:oMathPara>
        <m:oMath>
          <m:r>
            <w:rPr>
              <w:rFonts w:ascii="Cambria Math" w:hAnsi="Cambria Math"/>
            </w:rPr>
            <m:t>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16,777,216.</m:t>
          </m:r>
          <m:r>
            <w:br/>
          </m:r>
        </m:oMath>
      </m:oMathPara>
    </w:p>
    <w:p w14:paraId="2B5C2360" w14:textId="77777777" w:rsidR="00452C2F" w:rsidRPr="00452C2F" w:rsidRDefault="00452C2F" w:rsidP="00452C2F">
      <w:r w:rsidRPr="00452C2F">
        <w:t>So each extracted “birthday” is a 24-bit integer:</w:t>
      </w:r>
    </w:p>
    <w:p w14:paraId="08C5D4C6" w14:textId="0614EDCA" w:rsidR="00452C2F" w:rsidRPr="00452C2F" w:rsidRDefault="00452C2F" w:rsidP="00452C2F">
      <m:oMathPara>
        <m:oMath>
          <m:r>
            <w:rPr>
              <w:rFonts w:ascii="Cambria Math" w:hAnsi="Cambria Math"/>
            </w:rPr>
            <m:t>Y∈{0,1,2,…,N-1}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8805A91" w14:textId="629603F4" w:rsidR="00452C2F" w:rsidRPr="00452C2F" w:rsidRDefault="00452C2F" w:rsidP="00452C2F">
      <w:r w:rsidRPr="00452C2F">
        <w:t>That’s why in the wrap-around spacing we use </w:t>
      </w:r>
      <m:oMath>
        <m:r>
          <w:rPr>
            <w:rFonts w:ascii="Cambria Math" w:hAnsi="Cambria Math"/>
          </w:rPr>
          <m:t>+N</m:t>
        </m:r>
      </m:oMath>
      <w:r w:rsidRPr="00452C2F">
        <w:t>: it’s like wrapping around a circular year of length </w:t>
      </w:r>
      <m:oMath>
        <m:r>
          <w:rPr>
            <w:rFonts w:ascii="Cambria Math" w:hAnsi="Cambria Math"/>
          </w:rPr>
          <m:t>N</m:t>
        </m:r>
      </m:oMath>
      <w:r w:rsidRPr="00452C2F">
        <w:t>.</w:t>
      </w:r>
    </w:p>
    <w:p w14:paraId="5F1F2DB6" w14:textId="77777777" w:rsidR="00452C2F" w:rsidRPr="00452C2F" w:rsidRDefault="00452C2F" w:rsidP="00452C2F">
      <w:pPr>
        <w:rPr>
          <w:vanish/>
        </w:rPr>
      </w:pPr>
      <w:r w:rsidRPr="00452C2F">
        <w:rPr>
          <w:vanish/>
        </w:rPr>
        <w:t>Top of Form</w:t>
      </w:r>
    </w:p>
    <w:p w14:paraId="4A29926E" w14:textId="77777777" w:rsidR="00452C2F" w:rsidRPr="00452C2F" w:rsidRDefault="00452C2F" w:rsidP="00452C2F">
      <w:pPr>
        <w:rPr>
          <w:vanish/>
        </w:rPr>
      </w:pPr>
      <w:r w:rsidRPr="00452C2F">
        <w:rPr>
          <w:vanish/>
        </w:rPr>
        <w:t>Bottom of Form</w:t>
      </w:r>
    </w:p>
    <w:p w14:paraId="37E374B5" w14:textId="77777777" w:rsidR="00452C2F" w:rsidRPr="00452C2F" w:rsidRDefault="00452C2F" w:rsidP="00452C2F">
      <w:r w:rsidRPr="00452C2F">
        <w:t>ChatGPT can make mistakes. Check important info. See Cookie Preferences.</w:t>
      </w:r>
    </w:p>
    <w:p w14:paraId="50539772" w14:textId="60A6CFCF" w:rsidR="00454375" w:rsidRPr="00452C2F" w:rsidRDefault="00454375" w:rsidP="00452C2F"/>
    <w:sectPr w:rsidR="00454375" w:rsidRPr="00452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758"/>
    <w:multiLevelType w:val="multilevel"/>
    <w:tmpl w:val="4F7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055E1"/>
    <w:multiLevelType w:val="multilevel"/>
    <w:tmpl w:val="BB6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C50D6"/>
    <w:multiLevelType w:val="multilevel"/>
    <w:tmpl w:val="C278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F33E1"/>
    <w:multiLevelType w:val="multilevel"/>
    <w:tmpl w:val="EE0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825E6"/>
    <w:multiLevelType w:val="multilevel"/>
    <w:tmpl w:val="3A6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373171"/>
    <w:multiLevelType w:val="multilevel"/>
    <w:tmpl w:val="E41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616326"/>
    <w:multiLevelType w:val="multilevel"/>
    <w:tmpl w:val="DEB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561704"/>
    <w:multiLevelType w:val="multilevel"/>
    <w:tmpl w:val="398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793E10"/>
    <w:multiLevelType w:val="multilevel"/>
    <w:tmpl w:val="73FE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DD3325"/>
    <w:multiLevelType w:val="multilevel"/>
    <w:tmpl w:val="C51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E01A5A"/>
    <w:multiLevelType w:val="multilevel"/>
    <w:tmpl w:val="2C7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984BF9"/>
    <w:multiLevelType w:val="multilevel"/>
    <w:tmpl w:val="C5B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EB3B1B"/>
    <w:multiLevelType w:val="multilevel"/>
    <w:tmpl w:val="611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10D5A"/>
    <w:multiLevelType w:val="multilevel"/>
    <w:tmpl w:val="CCE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7B1931"/>
    <w:multiLevelType w:val="multilevel"/>
    <w:tmpl w:val="2F0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961786"/>
    <w:multiLevelType w:val="multilevel"/>
    <w:tmpl w:val="5B76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E42ACF"/>
    <w:multiLevelType w:val="multilevel"/>
    <w:tmpl w:val="E07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7D0BC8"/>
    <w:multiLevelType w:val="multilevel"/>
    <w:tmpl w:val="6B4C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837156"/>
    <w:multiLevelType w:val="multilevel"/>
    <w:tmpl w:val="6AF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BF6E65"/>
    <w:multiLevelType w:val="multilevel"/>
    <w:tmpl w:val="DA4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E21F7D"/>
    <w:multiLevelType w:val="multilevel"/>
    <w:tmpl w:val="52E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E469E4"/>
    <w:multiLevelType w:val="multilevel"/>
    <w:tmpl w:val="2C6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032970"/>
    <w:multiLevelType w:val="multilevel"/>
    <w:tmpl w:val="F07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2813F1"/>
    <w:multiLevelType w:val="multilevel"/>
    <w:tmpl w:val="8E7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843E14"/>
    <w:multiLevelType w:val="multilevel"/>
    <w:tmpl w:val="78B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0B9445A"/>
    <w:multiLevelType w:val="multilevel"/>
    <w:tmpl w:val="DBC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0CE6919"/>
    <w:multiLevelType w:val="multilevel"/>
    <w:tmpl w:val="4E4C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11805A1"/>
    <w:multiLevelType w:val="multilevel"/>
    <w:tmpl w:val="57A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1227218"/>
    <w:multiLevelType w:val="multilevel"/>
    <w:tmpl w:val="A80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1703035"/>
    <w:multiLevelType w:val="multilevel"/>
    <w:tmpl w:val="3C2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8E11D5"/>
    <w:multiLevelType w:val="multilevel"/>
    <w:tmpl w:val="9E6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2BB40AF"/>
    <w:multiLevelType w:val="multilevel"/>
    <w:tmpl w:val="523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38D411A"/>
    <w:multiLevelType w:val="multilevel"/>
    <w:tmpl w:val="879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5615375"/>
    <w:multiLevelType w:val="multilevel"/>
    <w:tmpl w:val="076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0C0013"/>
    <w:multiLevelType w:val="multilevel"/>
    <w:tmpl w:val="23C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63D54DF"/>
    <w:multiLevelType w:val="multilevel"/>
    <w:tmpl w:val="8A6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6724A1E"/>
    <w:multiLevelType w:val="multilevel"/>
    <w:tmpl w:val="3F52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6AA270A"/>
    <w:multiLevelType w:val="multilevel"/>
    <w:tmpl w:val="AF1E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7A837E6"/>
    <w:multiLevelType w:val="multilevel"/>
    <w:tmpl w:val="683E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A92E10"/>
    <w:multiLevelType w:val="multilevel"/>
    <w:tmpl w:val="C6A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B5D63D5"/>
    <w:multiLevelType w:val="multilevel"/>
    <w:tmpl w:val="3D9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BFB2368"/>
    <w:multiLevelType w:val="multilevel"/>
    <w:tmpl w:val="2A0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C0D5B1A"/>
    <w:multiLevelType w:val="multilevel"/>
    <w:tmpl w:val="A0D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C5D50AF"/>
    <w:multiLevelType w:val="multilevel"/>
    <w:tmpl w:val="00E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CEF3B31"/>
    <w:multiLevelType w:val="multilevel"/>
    <w:tmpl w:val="141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E015059"/>
    <w:multiLevelType w:val="multilevel"/>
    <w:tmpl w:val="4AF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E6A7F33"/>
    <w:multiLevelType w:val="multilevel"/>
    <w:tmpl w:val="4234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F343535"/>
    <w:multiLevelType w:val="multilevel"/>
    <w:tmpl w:val="EC4A61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647342"/>
    <w:multiLevelType w:val="multilevel"/>
    <w:tmpl w:val="0FB2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0CB4AFC"/>
    <w:multiLevelType w:val="multilevel"/>
    <w:tmpl w:val="F8D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1660A48"/>
    <w:multiLevelType w:val="multilevel"/>
    <w:tmpl w:val="401E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8114A8"/>
    <w:multiLevelType w:val="multilevel"/>
    <w:tmpl w:val="345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1C710D0"/>
    <w:multiLevelType w:val="multilevel"/>
    <w:tmpl w:val="40A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2CA4C0F"/>
    <w:multiLevelType w:val="multilevel"/>
    <w:tmpl w:val="5EA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31A51AC"/>
    <w:multiLevelType w:val="multilevel"/>
    <w:tmpl w:val="01DE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3A0C91"/>
    <w:multiLevelType w:val="multilevel"/>
    <w:tmpl w:val="75E8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4714E4E"/>
    <w:multiLevelType w:val="multilevel"/>
    <w:tmpl w:val="9EB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7094DE7"/>
    <w:multiLevelType w:val="multilevel"/>
    <w:tmpl w:val="BDA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8836CA3"/>
    <w:multiLevelType w:val="multilevel"/>
    <w:tmpl w:val="12B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8F870D1"/>
    <w:multiLevelType w:val="multilevel"/>
    <w:tmpl w:val="A30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9694D86"/>
    <w:multiLevelType w:val="multilevel"/>
    <w:tmpl w:val="9A8A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9834E17"/>
    <w:multiLevelType w:val="multilevel"/>
    <w:tmpl w:val="010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9DD3507"/>
    <w:multiLevelType w:val="multilevel"/>
    <w:tmpl w:val="293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A6111DD"/>
    <w:multiLevelType w:val="multilevel"/>
    <w:tmpl w:val="F1C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224C9B"/>
    <w:multiLevelType w:val="multilevel"/>
    <w:tmpl w:val="2FE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D1702EA"/>
    <w:multiLevelType w:val="multilevel"/>
    <w:tmpl w:val="F9E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3D2DF9"/>
    <w:multiLevelType w:val="multilevel"/>
    <w:tmpl w:val="A566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DD61E59"/>
    <w:multiLevelType w:val="multilevel"/>
    <w:tmpl w:val="E21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2E5354"/>
    <w:multiLevelType w:val="multilevel"/>
    <w:tmpl w:val="028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EA11B30"/>
    <w:multiLevelType w:val="multilevel"/>
    <w:tmpl w:val="88B4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F673929"/>
    <w:multiLevelType w:val="multilevel"/>
    <w:tmpl w:val="588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FB15296"/>
    <w:multiLevelType w:val="multilevel"/>
    <w:tmpl w:val="02A8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FEC3374"/>
    <w:multiLevelType w:val="multilevel"/>
    <w:tmpl w:val="47AA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0317A8F"/>
    <w:multiLevelType w:val="multilevel"/>
    <w:tmpl w:val="236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0DE7F98"/>
    <w:multiLevelType w:val="multilevel"/>
    <w:tmpl w:val="7CE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1DB593E"/>
    <w:multiLevelType w:val="multilevel"/>
    <w:tmpl w:val="DF8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24B3664"/>
    <w:multiLevelType w:val="multilevel"/>
    <w:tmpl w:val="8C0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3145082"/>
    <w:multiLevelType w:val="multilevel"/>
    <w:tmpl w:val="C86A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33D7002"/>
    <w:multiLevelType w:val="multilevel"/>
    <w:tmpl w:val="8F6A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A75C08"/>
    <w:multiLevelType w:val="multilevel"/>
    <w:tmpl w:val="D34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3E45EB8"/>
    <w:multiLevelType w:val="multilevel"/>
    <w:tmpl w:val="0CCC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4DF0EA3"/>
    <w:multiLevelType w:val="multilevel"/>
    <w:tmpl w:val="4FC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5636306"/>
    <w:multiLevelType w:val="multilevel"/>
    <w:tmpl w:val="7696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6977C9C"/>
    <w:multiLevelType w:val="multilevel"/>
    <w:tmpl w:val="63A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6C90518"/>
    <w:multiLevelType w:val="multilevel"/>
    <w:tmpl w:val="102A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73E03BD"/>
    <w:multiLevelType w:val="multilevel"/>
    <w:tmpl w:val="20B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77C5A8F"/>
    <w:multiLevelType w:val="multilevel"/>
    <w:tmpl w:val="D33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83D39AB"/>
    <w:multiLevelType w:val="multilevel"/>
    <w:tmpl w:val="0970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F83507"/>
    <w:multiLevelType w:val="multilevel"/>
    <w:tmpl w:val="FED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9245D12"/>
    <w:multiLevelType w:val="multilevel"/>
    <w:tmpl w:val="695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96D4A44"/>
    <w:multiLevelType w:val="multilevel"/>
    <w:tmpl w:val="B5EE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6A21B4"/>
    <w:multiLevelType w:val="multilevel"/>
    <w:tmpl w:val="4C1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BF2741F"/>
    <w:multiLevelType w:val="multilevel"/>
    <w:tmpl w:val="2EB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CAB37BE"/>
    <w:multiLevelType w:val="multilevel"/>
    <w:tmpl w:val="86A8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CE275A8"/>
    <w:multiLevelType w:val="multilevel"/>
    <w:tmpl w:val="143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E0925AC"/>
    <w:multiLevelType w:val="multilevel"/>
    <w:tmpl w:val="E0E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EAB5FE6"/>
    <w:multiLevelType w:val="multilevel"/>
    <w:tmpl w:val="7BF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F362A28"/>
    <w:multiLevelType w:val="multilevel"/>
    <w:tmpl w:val="0B58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F6A12BF"/>
    <w:multiLevelType w:val="multilevel"/>
    <w:tmpl w:val="BF2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0350317"/>
    <w:multiLevelType w:val="multilevel"/>
    <w:tmpl w:val="526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0507037"/>
    <w:multiLevelType w:val="multilevel"/>
    <w:tmpl w:val="A18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11C0597"/>
    <w:multiLevelType w:val="multilevel"/>
    <w:tmpl w:val="581A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16175CC"/>
    <w:multiLevelType w:val="multilevel"/>
    <w:tmpl w:val="C51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20A3392"/>
    <w:multiLevelType w:val="multilevel"/>
    <w:tmpl w:val="67B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2AA3DBE"/>
    <w:multiLevelType w:val="multilevel"/>
    <w:tmpl w:val="AAD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30E27C7"/>
    <w:multiLevelType w:val="multilevel"/>
    <w:tmpl w:val="645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3DB6B54"/>
    <w:multiLevelType w:val="multilevel"/>
    <w:tmpl w:val="ACD0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49E1772"/>
    <w:multiLevelType w:val="multilevel"/>
    <w:tmpl w:val="4D4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4EB29BD"/>
    <w:multiLevelType w:val="multilevel"/>
    <w:tmpl w:val="D94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568735D"/>
    <w:multiLevelType w:val="multilevel"/>
    <w:tmpl w:val="1E5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74A199B"/>
    <w:multiLevelType w:val="multilevel"/>
    <w:tmpl w:val="2FD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7F420CA"/>
    <w:multiLevelType w:val="multilevel"/>
    <w:tmpl w:val="3C4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80F2A2A"/>
    <w:multiLevelType w:val="multilevel"/>
    <w:tmpl w:val="992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8A351A2"/>
    <w:multiLevelType w:val="multilevel"/>
    <w:tmpl w:val="083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91E42DA"/>
    <w:multiLevelType w:val="multilevel"/>
    <w:tmpl w:val="C76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9755AF9"/>
    <w:multiLevelType w:val="multilevel"/>
    <w:tmpl w:val="766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9DE1CE4"/>
    <w:multiLevelType w:val="multilevel"/>
    <w:tmpl w:val="315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AFE2434"/>
    <w:multiLevelType w:val="multilevel"/>
    <w:tmpl w:val="4CD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B956554"/>
    <w:multiLevelType w:val="multilevel"/>
    <w:tmpl w:val="190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BA52CE3"/>
    <w:multiLevelType w:val="multilevel"/>
    <w:tmpl w:val="5D2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C1F0E66"/>
    <w:multiLevelType w:val="multilevel"/>
    <w:tmpl w:val="343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C6C1E00"/>
    <w:multiLevelType w:val="multilevel"/>
    <w:tmpl w:val="229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D0E5C74"/>
    <w:multiLevelType w:val="multilevel"/>
    <w:tmpl w:val="1744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D270EBF"/>
    <w:multiLevelType w:val="multilevel"/>
    <w:tmpl w:val="C8E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D395716"/>
    <w:multiLevelType w:val="multilevel"/>
    <w:tmpl w:val="7B2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D904B7E"/>
    <w:multiLevelType w:val="multilevel"/>
    <w:tmpl w:val="EE1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E8A5C5C"/>
    <w:multiLevelType w:val="multilevel"/>
    <w:tmpl w:val="E5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F843771"/>
    <w:multiLevelType w:val="multilevel"/>
    <w:tmpl w:val="4B2E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036715D"/>
    <w:multiLevelType w:val="multilevel"/>
    <w:tmpl w:val="8B6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03A0AA1"/>
    <w:multiLevelType w:val="multilevel"/>
    <w:tmpl w:val="F2F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3ED6FEB"/>
    <w:multiLevelType w:val="multilevel"/>
    <w:tmpl w:val="CE2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4B160A5"/>
    <w:multiLevelType w:val="multilevel"/>
    <w:tmpl w:val="CBD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7CF7A73"/>
    <w:multiLevelType w:val="multilevel"/>
    <w:tmpl w:val="BCA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8520F82"/>
    <w:multiLevelType w:val="multilevel"/>
    <w:tmpl w:val="5400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937519D"/>
    <w:multiLevelType w:val="multilevel"/>
    <w:tmpl w:val="6F5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9497C8F"/>
    <w:multiLevelType w:val="multilevel"/>
    <w:tmpl w:val="91AE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7B6E8B"/>
    <w:multiLevelType w:val="multilevel"/>
    <w:tmpl w:val="4F4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B3D080A"/>
    <w:multiLevelType w:val="multilevel"/>
    <w:tmpl w:val="4740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B8B30F9"/>
    <w:multiLevelType w:val="multilevel"/>
    <w:tmpl w:val="089E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CC70AF5"/>
    <w:multiLevelType w:val="multilevel"/>
    <w:tmpl w:val="FFF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DCD399F"/>
    <w:multiLevelType w:val="multilevel"/>
    <w:tmpl w:val="B64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DFE25AB"/>
    <w:multiLevelType w:val="multilevel"/>
    <w:tmpl w:val="6F6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ECA479C"/>
    <w:multiLevelType w:val="multilevel"/>
    <w:tmpl w:val="C406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0C95A35"/>
    <w:multiLevelType w:val="multilevel"/>
    <w:tmpl w:val="BA9E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1E60D12"/>
    <w:multiLevelType w:val="multilevel"/>
    <w:tmpl w:val="2AD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2C14F84"/>
    <w:multiLevelType w:val="multilevel"/>
    <w:tmpl w:val="5C9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35E4CAD"/>
    <w:multiLevelType w:val="multilevel"/>
    <w:tmpl w:val="9302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41F49C5"/>
    <w:multiLevelType w:val="multilevel"/>
    <w:tmpl w:val="C2C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4E620D5"/>
    <w:multiLevelType w:val="multilevel"/>
    <w:tmpl w:val="97F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59A241B"/>
    <w:multiLevelType w:val="multilevel"/>
    <w:tmpl w:val="99B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5F12055"/>
    <w:multiLevelType w:val="multilevel"/>
    <w:tmpl w:val="4E2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6004C6B"/>
    <w:multiLevelType w:val="multilevel"/>
    <w:tmpl w:val="C76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6120D3D"/>
    <w:multiLevelType w:val="multilevel"/>
    <w:tmpl w:val="055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63D6D44"/>
    <w:multiLevelType w:val="multilevel"/>
    <w:tmpl w:val="38B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7090743"/>
    <w:multiLevelType w:val="multilevel"/>
    <w:tmpl w:val="A84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7421A5C"/>
    <w:multiLevelType w:val="multilevel"/>
    <w:tmpl w:val="06F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7AD26CA"/>
    <w:multiLevelType w:val="multilevel"/>
    <w:tmpl w:val="7B3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8DD358C"/>
    <w:multiLevelType w:val="multilevel"/>
    <w:tmpl w:val="EC2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92F10D0"/>
    <w:multiLevelType w:val="multilevel"/>
    <w:tmpl w:val="767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9E2545A"/>
    <w:multiLevelType w:val="multilevel"/>
    <w:tmpl w:val="7B5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A5B7392"/>
    <w:multiLevelType w:val="multilevel"/>
    <w:tmpl w:val="E6A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AC006AB"/>
    <w:multiLevelType w:val="multilevel"/>
    <w:tmpl w:val="E76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B932328"/>
    <w:multiLevelType w:val="multilevel"/>
    <w:tmpl w:val="FB3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BD0477B"/>
    <w:multiLevelType w:val="multilevel"/>
    <w:tmpl w:val="D9FA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DC919C2"/>
    <w:multiLevelType w:val="multilevel"/>
    <w:tmpl w:val="B548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E836DBD"/>
    <w:multiLevelType w:val="multilevel"/>
    <w:tmpl w:val="760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EB15530"/>
    <w:multiLevelType w:val="multilevel"/>
    <w:tmpl w:val="C50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11808A8"/>
    <w:multiLevelType w:val="multilevel"/>
    <w:tmpl w:val="6DA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1372232"/>
    <w:multiLevelType w:val="multilevel"/>
    <w:tmpl w:val="257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21D1743"/>
    <w:multiLevelType w:val="multilevel"/>
    <w:tmpl w:val="2006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3205F89"/>
    <w:multiLevelType w:val="multilevel"/>
    <w:tmpl w:val="C17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3571CE9"/>
    <w:multiLevelType w:val="multilevel"/>
    <w:tmpl w:val="798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40944D2"/>
    <w:multiLevelType w:val="multilevel"/>
    <w:tmpl w:val="BB6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491428B"/>
    <w:multiLevelType w:val="multilevel"/>
    <w:tmpl w:val="1B8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5451E00"/>
    <w:multiLevelType w:val="multilevel"/>
    <w:tmpl w:val="30B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5DD6189"/>
    <w:multiLevelType w:val="multilevel"/>
    <w:tmpl w:val="00FE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6ED3BEE"/>
    <w:multiLevelType w:val="multilevel"/>
    <w:tmpl w:val="957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7792312"/>
    <w:multiLevelType w:val="multilevel"/>
    <w:tmpl w:val="4D1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78633CA"/>
    <w:multiLevelType w:val="multilevel"/>
    <w:tmpl w:val="0E00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8C209FA"/>
    <w:multiLevelType w:val="multilevel"/>
    <w:tmpl w:val="CA7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8CA2620"/>
    <w:multiLevelType w:val="multilevel"/>
    <w:tmpl w:val="9DD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8F529F0"/>
    <w:multiLevelType w:val="multilevel"/>
    <w:tmpl w:val="53D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93C5663"/>
    <w:multiLevelType w:val="multilevel"/>
    <w:tmpl w:val="AA0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C505B8C"/>
    <w:multiLevelType w:val="multilevel"/>
    <w:tmpl w:val="931878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CBE5338"/>
    <w:multiLevelType w:val="multilevel"/>
    <w:tmpl w:val="A81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CFB7FCE"/>
    <w:multiLevelType w:val="multilevel"/>
    <w:tmpl w:val="B66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D020A89"/>
    <w:multiLevelType w:val="multilevel"/>
    <w:tmpl w:val="ABD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D2370D2"/>
    <w:multiLevelType w:val="multilevel"/>
    <w:tmpl w:val="E22C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D946EEA"/>
    <w:multiLevelType w:val="multilevel"/>
    <w:tmpl w:val="8CE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F431382"/>
    <w:multiLevelType w:val="multilevel"/>
    <w:tmpl w:val="07B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7616109">
    <w:abstractNumId w:val="54"/>
  </w:num>
  <w:num w:numId="2" w16cid:durableId="363675261">
    <w:abstractNumId w:val="78"/>
  </w:num>
  <w:num w:numId="3" w16cid:durableId="922681735">
    <w:abstractNumId w:val="7"/>
  </w:num>
  <w:num w:numId="4" w16cid:durableId="1947541739">
    <w:abstractNumId w:val="107"/>
  </w:num>
  <w:num w:numId="5" w16cid:durableId="731729944">
    <w:abstractNumId w:val="10"/>
  </w:num>
  <w:num w:numId="6" w16cid:durableId="1210649463">
    <w:abstractNumId w:val="165"/>
  </w:num>
  <w:num w:numId="7" w16cid:durableId="192305430">
    <w:abstractNumId w:val="174"/>
  </w:num>
  <w:num w:numId="8" w16cid:durableId="1615137178">
    <w:abstractNumId w:val="133"/>
  </w:num>
  <w:num w:numId="9" w16cid:durableId="1072973542">
    <w:abstractNumId w:val="21"/>
  </w:num>
  <w:num w:numId="10" w16cid:durableId="1406490733">
    <w:abstractNumId w:val="51"/>
  </w:num>
  <w:num w:numId="11" w16cid:durableId="1437750193">
    <w:abstractNumId w:val="24"/>
  </w:num>
  <w:num w:numId="12" w16cid:durableId="2056736795">
    <w:abstractNumId w:val="179"/>
  </w:num>
  <w:num w:numId="13" w16cid:durableId="1787845505">
    <w:abstractNumId w:val="150"/>
  </w:num>
  <w:num w:numId="14" w16cid:durableId="373508099">
    <w:abstractNumId w:val="61"/>
  </w:num>
  <w:num w:numId="15" w16cid:durableId="904951700">
    <w:abstractNumId w:val="139"/>
  </w:num>
  <w:num w:numId="16" w16cid:durableId="1932472948">
    <w:abstractNumId w:val="62"/>
  </w:num>
  <w:num w:numId="17" w16cid:durableId="1063286505">
    <w:abstractNumId w:val="98"/>
  </w:num>
  <w:num w:numId="18" w16cid:durableId="751045789">
    <w:abstractNumId w:val="16"/>
  </w:num>
  <w:num w:numId="19" w16cid:durableId="583732165">
    <w:abstractNumId w:val="30"/>
  </w:num>
  <w:num w:numId="20" w16cid:durableId="1980302411">
    <w:abstractNumId w:val="83"/>
  </w:num>
  <w:num w:numId="21" w16cid:durableId="85617556">
    <w:abstractNumId w:val="169"/>
  </w:num>
  <w:num w:numId="22" w16cid:durableId="2021002272">
    <w:abstractNumId w:val="147"/>
  </w:num>
  <w:num w:numId="23" w16cid:durableId="575745617">
    <w:abstractNumId w:val="163"/>
  </w:num>
  <w:num w:numId="24" w16cid:durableId="1011225937">
    <w:abstractNumId w:val="8"/>
  </w:num>
  <w:num w:numId="25" w16cid:durableId="1289430448">
    <w:abstractNumId w:val="129"/>
  </w:num>
  <w:num w:numId="26" w16cid:durableId="130245225">
    <w:abstractNumId w:val="17"/>
  </w:num>
  <w:num w:numId="27" w16cid:durableId="1614705205">
    <w:abstractNumId w:val="43"/>
  </w:num>
  <w:num w:numId="28" w16cid:durableId="1527408007">
    <w:abstractNumId w:val="33"/>
  </w:num>
  <w:num w:numId="29" w16cid:durableId="1347949527">
    <w:abstractNumId w:val="69"/>
  </w:num>
  <w:num w:numId="30" w16cid:durableId="1602488249">
    <w:abstractNumId w:val="145"/>
  </w:num>
  <w:num w:numId="31" w16cid:durableId="195894798">
    <w:abstractNumId w:val="128"/>
  </w:num>
  <w:num w:numId="32" w16cid:durableId="1956907507">
    <w:abstractNumId w:val="106"/>
  </w:num>
  <w:num w:numId="33" w16cid:durableId="1818187024">
    <w:abstractNumId w:val="189"/>
  </w:num>
  <w:num w:numId="34" w16cid:durableId="950891438">
    <w:abstractNumId w:val="110"/>
  </w:num>
  <w:num w:numId="35" w16cid:durableId="323630730">
    <w:abstractNumId w:val="32"/>
  </w:num>
  <w:num w:numId="36" w16cid:durableId="653338010">
    <w:abstractNumId w:val="5"/>
  </w:num>
  <w:num w:numId="37" w16cid:durableId="1247223278">
    <w:abstractNumId w:val="87"/>
  </w:num>
  <w:num w:numId="38" w16cid:durableId="305549816">
    <w:abstractNumId w:val="120"/>
  </w:num>
  <w:num w:numId="39" w16cid:durableId="826089956">
    <w:abstractNumId w:val="68"/>
  </w:num>
  <w:num w:numId="40" w16cid:durableId="590164190">
    <w:abstractNumId w:val="91"/>
  </w:num>
  <w:num w:numId="41" w16cid:durableId="1632634540">
    <w:abstractNumId w:val="142"/>
  </w:num>
  <w:num w:numId="42" w16cid:durableId="1598518290">
    <w:abstractNumId w:val="166"/>
  </w:num>
  <w:num w:numId="43" w16cid:durableId="1958871167">
    <w:abstractNumId w:val="40"/>
  </w:num>
  <w:num w:numId="44" w16cid:durableId="1435786272">
    <w:abstractNumId w:val="60"/>
  </w:num>
  <w:num w:numId="45" w16cid:durableId="2119132784">
    <w:abstractNumId w:val="29"/>
  </w:num>
  <w:num w:numId="46" w16cid:durableId="1143886365">
    <w:abstractNumId w:val="46"/>
  </w:num>
  <w:num w:numId="47" w16cid:durableId="2108649188">
    <w:abstractNumId w:val="92"/>
  </w:num>
  <w:num w:numId="48" w16cid:durableId="83497140">
    <w:abstractNumId w:val="136"/>
  </w:num>
  <w:num w:numId="49" w16cid:durableId="111442912">
    <w:abstractNumId w:val="20"/>
  </w:num>
  <w:num w:numId="50" w16cid:durableId="1146970395">
    <w:abstractNumId w:val="36"/>
  </w:num>
  <w:num w:numId="51" w16cid:durableId="1708794064">
    <w:abstractNumId w:val="178"/>
  </w:num>
  <w:num w:numId="52" w16cid:durableId="701594590">
    <w:abstractNumId w:val="1"/>
  </w:num>
  <w:num w:numId="53" w16cid:durableId="963653581">
    <w:abstractNumId w:val="109"/>
  </w:num>
  <w:num w:numId="54" w16cid:durableId="626930474">
    <w:abstractNumId w:val="175"/>
  </w:num>
  <w:num w:numId="55" w16cid:durableId="569926042">
    <w:abstractNumId w:val="2"/>
  </w:num>
  <w:num w:numId="56" w16cid:durableId="1095593131">
    <w:abstractNumId w:val="52"/>
  </w:num>
  <w:num w:numId="57" w16cid:durableId="56515151">
    <w:abstractNumId w:val="53"/>
  </w:num>
  <w:num w:numId="58" w16cid:durableId="2138184729">
    <w:abstractNumId w:val="144"/>
  </w:num>
  <w:num w:numId="59" w16cid:durableId="1334340875">
    <w:abstractNumId w:val="28"/>
  </w:num>
  <w:num w:numId="60" w16cid:durableId="1919634689">
    <w:abstractNumId w:val="9"/>
  </w:num>
  <w:num w:numId="61" w16cid:durableId="354426388">
    <w:abstractNumId w:val="173"/>
  </w:num>
  <w:num w:numId="62" w16cid:durableId="1134907477">
    <w:abstractNumId w:val="49"/>
  </w:num>
  <w:num w:numId="63" w16cid:durableId="864053905">
    <w:abstractNumId w:val="13"/>
  </w:num>
  <w:num w:numId="64" w16cid:durableId="891504422">
    <w:abstractNumId w:val="37"/>
  </w:num>
  <w:num w:numId="65" w16cid:durableId="1255748018">
    <w:abstractNumId w:val="119"/>
  </w:num>
  <w:num w:numId="66" w16cid:durableId="1820615330">
    <w:abstractNumId w:val="89"/>
  </w:num>
  <w:num w:numId="67" w16cid:durableId="489758426">
    <w:abstractNumId w:val="65"/>
  </w:num>
  <w:num w:numId="68" w16cid:durableId="549458201">
    <w:abstractNumId w:val="102"/>
  </w:num>
  <w:num w:numId="69" w16cid:durableId="1569728942">
    <w:abstractNumId w:val="23"/>
  </w:num>
  <w:num w:numId="70" w16cid:durableId="270627809">
    <w:abstractNumId w:val="55"/>
  </w:num>
  <w:num w:numId="71" w16cid:durableId="1216699653">
    <w:abstractNumId w:val="126"/>
  </w:num>
  <w:num w:numId="72" w16cid:durableId="1381519463">
    <w:abstractNumId w:val="140"/>
  </w:num>
  <w:num w:numId="73" w16cid:durableId="2034719013">
    <w:abstractNumId w:val="104"/>
  </w:num>
  <w:num w:numId="74" w16cid:durableId="152380383">
    <w:abstractNumId w:val="42"/>
  </w:num>
  <w:num w:numId="75" w16cid:durableId="503323912">
    <w:abstractNumId w:val="156"/>
  </w:num>
  <w:num w:numId="76" w16cid:durableId="695812960">
    <w:abstractNumId w:val="182"/>
  </w:num>
  <w:num w:numId="77" w16cid:durableId="1115565619">
    <w:abstractNumId w:val="167"/>
  </w:num>
  <w:num w:numId="78" w16cid:durableId="791367511">
    <w:abstractNumId w:val="57"/>
  </w:num>
  <w:num w:numId="79" w16cid:durableId="1729106821">
    <w:abstractNumId w:val="38"/>
  </w:num>
  <w:num w:numId="80" w16cid:durableId="290091701">
    <w:abstractNumId w:val="27"/>
  </w:num>
  <w:num w:numId="81" w16cid:durableId="153840132">
    <w:abstractNumId w:val="149"/>
  </w:num>
  <w:num w:numId="82" w16cid:durableId="283276000">
    <w:abstractNumId w:val="168"/>
  </w:num>
  <w:num w:numId="83" w16cid:durableId="1419520033">
    <w:abstractNumId w:val="121"/>
  </w:num>
  <w:num w:numId="84" w16cid:durableId="253706067">
    <w:abstractNumId w:val="112"/>
  </w:num>
  <w:num w:numId="85" w16cid:durableId="1198204605">
    <w:abstractNumId w:val="12"/>
  </w:num>
  <w:num w:numId="86" w16cid:durableId="8410750">
    <w:abstractNumId w:val="111"/>
  </w:num>
  <w:num w:numId="87" w16cid:durableId="113335636">
    <w:abstractNumId w:val="176"/>
  </w:num>
  <w:num w:numId="88" w16cid:durableId="240527472">
    <w:abstractNumId w:val="58"/>
  </w:num>
  <w:num w:numId="89" w16cid:durableId="38363525">
    <w:abstractNumId w:val="41"/>
  </w:num>
  <w:num w:numId="90" w16cid:durableId="833379287">
    <w:abstractNumId w:val="164"/>
  </w:num>
  <w:num w:numId="91" w16cid:durableId="1508785024">
    <w:abstractNumId w:val="45"/>
  </w:num>
  <w:num w:numId="92" w16cid:durableId="1459643690">
    <w:abstractNumId w:val="125"/>
  </w:num>
  <w:num w:numId="93" w16cid:durableId="221718841">
    <w:abstractNumId w:val="158"/>
  </w:num>
  <w:num w:numId="94" w16cid:durableId="46028808">
    <w:abstractNumId w:val="146"/>
  </w:num>
  <w:num w:numId="95" w16cid:durableId="1567110224">
    <w:abstractNumId w:val="70"/>
  </w:num>
  <w:num w:numId="96" w16cid:durableId="133723265">
    <w:abstractNumId w:val="34"/>
  </w:num>
  <w:num w:numId="97" w16cid:durableId="387650096">
    <w:abstractNumId w:val="80"/>
  </w:num>
  <w:num w:numId="98" w16cid:durableId="74131033">
    <w:abstractNumId w:val="162"/>
  </w:num>
  <w:num w:numId="99" w16cid:durableId="1015498860">
    <w:abstractNumId w:val="22"/>
  </w:num>
  <w:num w:numId="100" w16cid:durableId="1176923961">
    <w:abstractNumId w:val="153"/>
  </w:num>
  <w:num w:numId="101" w16cid:durableId="130364952">
    <w:abstractNumId w:val="113"/>
  </w:num>
  <w:num w:numId="102" w16cid:durableId="1739087517">
    <w:abstractNumId w:val="123"/>
  </w:num>
  <w:num w:numId="103" w16cid:durableId="691150291">
    <w:abstractNumId w:val="3"/>
  </w:num>
  <w:num w:numId="104" w16cid:durableId="1886485186">
    <w:abstractNumId w:val="88"/>
  </w:num>
  <w:num w:numId="105" w16cid:durableId="1122655274">
    <w:abstractNumId w:val="63"/>
  </w:num>
  <w:num w:numId="106" w16cid:durableId="1713189800">
    <w:abstractNumId w:val="114"/>
  </w:num>
  <w:num w:numId="107" w16cid:durableId="1192110089">
    <w:abstractNumId w:val="161"/>
  </w:num>
  <w:num w:numId="108" w16cid:durableId="21327683">
    <w:abstractNumId w:val="151"/>
  </w:num>
  <w:num w:numId="109" w16cid:durableId="1089035987">
    <w:abstractNumId w:val="177"/>
  </w:num>
  <w:num w:numId="110" w16cid:durableId="1673754032">
    <w:abstractNumId w:val="100"/>
  </w:num>
  <w:num w:numId="111" w16cid:durableId="489562461">
    <w:abstractNumId w:val="66"/>
  </w:num>
  <w:num w:numId="112" w16cid:durableId="1613249560">
    <w:abstractNumId w:val="184"/>
  </w:num>
  <w:num w:numId="113" w16cid:durableId="465508264">
    <w:abstractNumId w:val="18"/>
  </w:num>
  <w:num w:numId="114" w16cid:durableId="867911589">
    <w:abstractNumId w:val="188"/>
  </w:num>
  <w:num w:numId="115" w16cid:durableId="1887721603">
    <w:abstractNumId w:val="84"/>
  </w:num>
  <w:num w:numId="116" w16cid:durableId="1851483867">
    <w:abstractNumId w:val="152"/>
  </w:num>
  <w:num w:numId="117" w16cid:durableId="2061705067">
    <w:abstractNumId w:val="82"/>
  </w:num>
  <w:num w:numId="118" w16cid:durableId="1259217969">
    <w:abstractNumId w:val="67"/>
  </w:num>
  <w:num w:numId="119" w16cid:durableId="449669629">
    <w:abstractNumId w:val="134"/>
  </w:num>
  <w:num w:numId="120" w16cid:durableId="903414176">
    <w:abstractNumId w:val="85"/>
  </w:num>
  <w:num w:numId="121" w16cid:durableId="1088841745">
    <w:abstractNumId w:val="181"/>
  </w:num>
  <w:num w:numId="122" w16cid:durableId="1703549656">
    <w:abstractNumId w:val="25"/>
  </w:num>
  <w:num w:numId="123" w16cid:durableId="633758520">
    <w:abstractNumId w:val="15"/>
  </w:num>
  <w:num w:numId="124" w16cid:durableId="185752079">
    <w:abstractNumId w:val="11"/>
  </w:num>
  <w:num w:numId="125" w16cid:durableId="1076899931">
    <w:abstractNumId w:val="64"/>
  </w:num>
  <w:num w:numId="126" w16cid:durableId="1185513161">
    <w:abstractNumId w:val="132"/>
  </w:num>
  <w:num w:numId="127" w16cid:durableId="1375273577">
    <w:abstractNumId w:val="180"/>
  </w:num>
  <w:num w:numId="128" w16cid:durableId="875777489">
    <w:abstractNumId w:val="118"/>
  </w:num>
  <w:num w:numId="129" w16cid:durableId="837965198">
    <w:abstractNumId w:val="127"/>
  </w:num>
  <w:num w:numId="130" w16cid:durableId="168567591">
    <w:abstractNumId w:val="171"/>
  </w:num>
  <w:num w:numId="131" w16cid:durableId="145710594">
    <w:abstractNumId w:val="35"/>
  </w:num>
  <w:num w:numId="132" w16cid:durableId="551044414">
    <w:abstractNumId w:val="187"/>
  </w:num>
  <w:num w:numId="133" w16cid:durableId="1419209784">
    <w:abstractNumId w:val="44"/>
  </w:num>
  <w:num w:numId="134" w16cid:durableId="144202322">
    <w:abstractNumId w:val="116"/>
  </w:num>
  <w:num w:numId="135" w16cid:durableId="2030598730">
    <w:abstractNumId w:val="72"/>
  </w:num>
  <w:num w:numId="136" w16cid:durableId="1056321770">
    <w:abstractNumId w:val="137"/>
  </w:num>
  <w:num w:numId="137" w16cid:durableId="1520507582">
    <w:abstractNumId w:val="185"/>
  </w:num>
  <w:num w:numId="138" w16cid:durableId="464082131">
    <w:abstractNumId w:val="117"/>
  </w:num>
  <w:num w:numId="139" w16cid:durableId="1203325885">
    <w:abstractNumId w:val="124"/>
  </w:num>
  <w:num w:numId="140" w16cid:durableId="602881466">
    <w:abstractNumId w:val="157"/>
  </w:num>
  <w:num w:numId="141" w16cid:durableId="1201280120">
    <w:abstractNumId w:val="81"/>
  </w:num>
  <w:num w:numId="142" w16cid:durableId="1963607102">
    <w:abstractNumId w:val="14"/>
  </w:num>
  <w:num w:numId="143" w16cid:durableId="1373380718">
    <w:abstractNumId w:val="172"/>
  </w:num>
  <w:num w:numId="144" w16cid:durableId="1220634884">
    <w:abstractNumId w:val="135"/>
  </w:num>
  <w:num w:numId="145" w16cid:durableId="746071414">
    <w:abstractNumId w:val="76"/>
  </w:num>
  <w:num w:numId="146" w16cid:durableId="855080550">
    <w:abstractNumId w:val="94"/>
  </w:num>
  <w:num w:numId="147" w16cid:durableId="1282686801">
    <w:abstractNumId w:val="130"/>
  </w:num>
  <w:num w:numId="148" w16cid:durableId="407070161">
    <w:abstractNumId w:val="48"/>
  </w:num>
  <w:num w:numId="149" w16cid:durableId="2071145548">
    <w:abstractNumId w:val="6"/>
  </w:num>
  <w:num w:numId="150" w16cid:durableId="508325987">
    <w:abstractNumId w:val="56"/>
  </w:num>
  <w:num w:numId="151" w16cid:durableId="1509902154">
    <w:abstractNumId w:val="105"/>
  </w:num>
  <w:num w:numId="152" w16cid:durableId="878005213">
    <w:abstractNumId w:val="155"/>
  </w:num>
  <w:num w:numId="153" w16cid:durableId="1585067444">
    <w:abstractNumId w:val="39"/>
  </w:num>
  <w:num w:numId="154" w16cid:durableId="936475264">
    <w:abstractNumId w:val="4"/>
  </w:num>
  <w:num w:numId="155" w16cid:durableId="605618327">
    <w:abstractNumId w:val="148"/>
  </w:num>
  <w:num w:numId="156" w16cid:durableId="67773753">
    <w:abstractNumId w:val="108"/>
  </w:num>
  <w:num w:numId="157" w16cid:durableId="1199272712">
    <w:abstractNumId w:val="115"/>
  </w:num>
  <w:num w:numId="158" w16cid:durableId="1530874579">
    <w:abstractNumId w:val="103"/>
  </w:num>
  <w:num w:numId="159" w16cid:durableId="332220189">
    <w:abstractNumId w:val="71"/>
  </w:num>
  <w:num w:numId="160" w16cid:durableId="1289437138">
    <w:abstractNumId w:val="183"/>
  </w:num>
  <w:num w:numId="161" w16cid:durableId="55596178">
    <w:abstractNumId w:val="101"/>
  </w:num>
  <w:num w:numId="162" w16cid:durableId="772752164">
    <w:abstractNumId w:val="159"/>
  </w:num>
  <w:num w:numId="163" w16cid:durableId="721320635">
    <w:abstractNumId w:val="170"/>
  </w:num>
  <w:num w:numId="164" w16cid:durableId="15351907">
    <w:abstractNumId w:val="73"/>
  </w:num>
  <w:num w:numId="165" w16cid:durableId="2103185910">
    <w:abstractNumId w:val="59"/>
  </w:num>
  <w:num w:numId="166" w16cid:durableId="971718130">
    <w:abstractNumId w:val="19"/>
  </w:num>
  <w:num w:numId="167" w16cid:durableId="1841002083">
    <w:abstractNumId w:val="122"/>
  </w:num>
  <w:num w:numId="168" w16cid:durableId="104427362">
    <w:abstractNumId w:val="97"/>
  </w:num>
  <w:num w:numId="169" w16cid:durableId="582370870">
    <w:abstractNumId w:val="31"/>
  </w:num>
  <w:num w:numId="170" w16cid:durableId="1883979756">
    <w:abstractNumId w:val="160"/>
  </w:num>
  <w:num w:numId="171" w16cid:durableId="835343887">
    <w:abstractNumId w:val="131"/>
  </w:num>
  <w:num w:numId="172" w16cid:durableId="2045135787">
    <w:abstractNumId w:val="95"/>
  </w:num>
  <w:num w:numId="173" w16cid:durableId="576401721">
    <w:abstractNumId w:val="90"/>
  </w:num>
  <w:num w:numId="174" w16cid:durableId="1560365153">
    <w:abstractNumId w:val="26"/>
  </w:num>
  <w:num w:numId="175" w16cid:durableId="49623624">
    <w:abstractNumId w:val="75"/>
  </w:num>
  <w:num w:numId="176" w16cid:durableId="1599943446">
    <w:abstractNumId w:val="50"/>
  </w:num>
  <w:num w:numId="177" w16cid:durableId="1789230626">
    <w:abstractNumId w:val="47"/>
  </w:num>
  <w:num w:numId="178" w16cid:durableId="122315000">
    <w:abstractNumId w:val="93"/>
  </w:num>
  <w:num w:numId="179" w16cid:durableId="151265004">
    <w:abstractNumId w:val="154"/>
  </w:num>
  <w:num w:numId="180" w16cid:durableId="936326018">
    <w:abstractNumId w:val="141"/>
  </w:num>
  <w:num w:numId="181" w16cid:durableId="624846038">
    <w:abstractNumId w:val="86"/>
  </w:num>
  <w:num w:numId="182" w16cid:durableId="724328411">
    <w:abstractNumId w:val="138"/>
  </w:num>
  <w:num w:numId="183" w16cid:durableId="262614949">
    <w:abstractNumId w:val="79"/>
  </w:num>
  <w:num w:numId="184" w16cid:durableId="792938178">
    <w:abstractNumId w:val="74"/>
  </w:num>
  <w:num w:numId="185" w16cid:durableId="230430963">
    <w:abstractNumId w:val="96"/>
  </w:num>
  <w:num w:numId="186" w16cid:durableId="1781948695">
    <w:abstractNumId w:val="143"/>
  </w:num>
  <w:num w:numId="187" w16cid:durableId="1719359500">
    <w:abstractNumId w:val="0"/>
  </w:num>
  <w:num w:numId="188" w16cid:durableId="602959570">
    <w:abstractNumId w:val="77"/>
  </w:num>
  <w:num w:numId="189" w16cid:durableId="552154996">
    <w:abstractNumId w:val="99"/>
  </w:num>
  <w:num w:numId="190" w16cid:durableId="167334074">
    <w:abstractNumId w:val="1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75"/>
    <w:rsid w:val="00452C2F"/>
    <w:rsid w:val="00454375"/>
    <w:rsid w:val="00A57F04"/>
    <w:rsid w:val="00E20F06"/>
    <w:rsid w:val="00E87050"/>
    <w:rsid w:val="00F61A3C"/>
    <w:rsid w:val="00FD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A38F"/>
  <w15:chartTrackingRefBased/>
  <w15:docId w15:val="{5FD5D9BA-E7A9-4610-8240-D2EAD002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4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4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54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4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3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4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5437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437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54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4375"/>
    <w:rPr>
      <w:b/>
      <w:bCs/>
    </w:rPr>
  </w:style>
  <w:style w:type="character" w:styleId="Emphasis">
    <w:name w:val="Emphasis"/>
    <w:basedOn w:val="DefaultParagraphFont"/>
    <w:uiPriority w:val="20"/>
    <w:qFormat/>
    <w:rsid w:val="00454375"/>
    <w:rPr>
      <w:i/>
      <w:iCs/>
    </w:rPr>
  </w:style>
  <w:style w:type="character" w:customStyle="1" w:styleId="font-medium">
    <w:name w:val="font-medium"/>
    <w:basedOn w:val="DefaultParagraphFont"/>
    <w:rsid w:val="00454375"/>
  </w:style>
  <w:style w:type="character" w:customStyle="1" w:styleId="flex">
    <w:name w:val="flex"/>
    <w:basedOn w:val="DefaultParagraphFont"/>
    <w:rsid w:val="00454375"/>
  </w:style>
  <w:style w:type="character" w:customStyle="1" w:styleId="min-w-0">
    <w:name w:val="min-w-0"/>
    <w:basedOn w:val="DefaultParagraphFont"/>
    <w:rsid w:val="00454375"/>
  </w:style>
  <w:style w:type="character" w:customStyle="1" w:styleId="katex-error">
    <w:name w:val="katex-error"/>
    <w:basedOn w:val="DefaultParagraphFont"/>
    <w:rsid w:val="00454375"/>
  </w:style>
  <w:style w:type="character" w:styleId="HTMLCode">
    <w:name w:val="HTML Code"/>
    <w:basedOn w:val="DefaultParagraphFont"/>
    <w:uiPriority w:val="99"/>
    <w:semiHidden/>
    <w:unhideWhenUsed/>
    <w:rsid w:val="00454375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454375"/>
  </w:style>
  <w:style w:type="character" w:customStyle="1" w:styleId="katex">
    <w:name w:val="katex"/>
    <w:basedOn w:val="DefaultParagraphFont"/>
    <w:rsid w:val="00454375"/>
  </w:style>
  <w:style w:type="character" w:customStyle="1" w:styleId="katex-mathml">
    <w:name w:val="katex-mathml"/>
    <w:basedOn w:val="DefaultParagraphFont"/>
    <w:rsid w:val="00454375"/>
  </w:style>
  <w:style w:type="character" w:customStyle="1" w:styleId="katex-html">
    <w:name w:val="katex-html"/>
    <w:basedOn w:val="DefaultParagraphFont"/>
    <w:rsid w:val="00454375"/>
  </w:style>
  <w:style w:type="character" w:customStyle="1" w:styleId="base">
    <w:name w:val="base"/>
    <w:basedOn w:val="DefaultParagraphFont"/>
    <w:rsid w:val="00454375"/>
  </w:style>
  <w:style w:type="character" w:customStyle="1" w:styleId="strut">
    <w:name w:val="strut"/>
    <w:basedOn w:val="DefaultParagraphFont"/>
    <w:rsid w:val="00454375"/>
  </w:style>
  <w:style w:type="character" w:customStyle="1" w:styleId="mord">
    <w:name w:val="mord"/>
    <w:basedOn w:val="DefaultParagraphFont"/>
    <w:rsid w:val="00454375"/>
  </w:style>
  <w:style w:type="character" w:customStyle="1" w:styleId="mspace">
    <w:name w:val="mspace"/>
    <w:basedOn w:val="DefaultParagraphFont"/>
    <w:rsid w:val="00454375"/>
  </w:style>
  <w:style w:type="character" w:customStyle="1" w:styleId="mrel">
    <w:name w:val="mrel"/>
    <w:basedOn w:val="DefaultParagraphFont"/>
    <w:rsid w:val="00454375"/>
  </w:style>
  <w:style w:type="character" w:customStyle="1" w:styleId="mopen">
    <w:name w:val="mopen"/>
    <w:basedOn w:val="DefaultParagraphFont"/>
    <w:rsid w:val="00454375"/>
  </w:style>
  <w:style w:type="character" w:customStyle="1" w:styleId="mfrac">
    <w:name w:val="mfrac"/>
    <w:basedOn w:val="DefaultParagraphFont"/>
    <w:rsid w:val="00454375"/>
  </w:style>
  <w:style w:type="character" w:customStyle="1" w:styleId="vlist-t">
    <w:name w:val="vlist-t"/>
    <w:basedOn w:val="DefaultParagraphFont"/>
    <w:rsid w:val="00454375"/>
  </w:style>
  <w:style w:type="character" w:customStyle="1" w:styleId="vlist-r">
    <w:name w:val="vlist-r"/>
    <w:basedOn w:val="DefaultParagraphFont"/>
    <w:rsid w:val="00454375"/>
  </w:style>
  <w:style w:type="character" w:customStyle="1" w:styleId="vlist">
    <w:name w:val="vlist"/>
    <w:basedOn w:val="DefaultParagraphFont"/>
    <w:rsid w:val="00454375"/>
  </w:style>
  <w:style w:type="character" w:customStyle="1" w:styleId="pstrut">
    <w:name w:val="pstrut"/>
    <w:basedOn w:val="DefaultParagraphFont"/>
    <w:rsid w:val="00454375"/>
  </w:style>
  <w:style w:type="character" w:customStyle="1" w:styleId="frac-line">
    <w:name w:val="frac-line"/>
    <w:basedOn w:val="DefaultParagraphFont"/>
    <w:rsid w:val="00454375"/>
  </w:style>
  <w:style w:type="character" w:customStyle="1" w:styleId="msupsub">
    <w:name w:val="msupsub"/>
    <w:basedOn w:val="DefaultParagraphFont"/>
    <w:rsid w:val="00454375"/>
  </w:style>
  <w:style w:type="character" w:customStyle="1" w:styleId="sizing">
    <w:name w:val="sizing"/>
    <w:basedOn w:val="DefaultParagraphFont"/>
    <w:rsid w:val="00454375"/>
  </w:style>
  <w:style w:type="character" w:customStyle="1" w:styleId="vlist-s">
    <w:name w:val="vlist-s"/>
    <w:basedOn w:val="DefaultParagraphFont"/>
    <w:rsid w:val="00454375"/>
  </w:style>
  <w:style w:type="character" w:customStyle="1" w:styleId="mclose">
    <w:name w:val="mclose"/>
    <w:basedOn w:val="DefaultParagraphFont"/>
    <w:rsid w:val="00454375"/>
  </w:style>
  <w:style w:type="character" w:customStyle="1" w:styleId="mpunct">
    <w:name w:val="mpunct"/>
    <w:basedOn w:val="DefaultParagraphFont"/>
    <w:rsid w:val="00454375"/>
  </w:style>
  <w:style w:type="character" w:customStyle="1" w:styleId="mbin">
    <w:name w:val="mbin"/>
    <w:basedOn w:val="DefaultParagraphFont"/>
    <w:rsid w:val="00454375"/>
  </w:style>
  <w:style w:type="character" w:customStyle="1" w:styleId="mop">
    <w:name w:val="mop"/>
    <w:basedOn w:val="DefaultParagraphFont"/>
    <w:rsid w:val="00454375"/>
  </w:style>
  <w:style w:type="character" w:customStyle="1" w:styleId="delimsizing">
    <w:name w:val="delimsizing"/>
    <w:basedOn w:val="DefaultParagraphFont"/>
    <w:rsid w:val="004543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3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37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ibute">
    <w:name w:val="hljs-attribute"/>
    <w:basedOn w:val="DefaultParagraphFont"/>
    <w:rsid w:val="00454375"/>
  </w:style>
  <w:style w:type="character" w:customStyle="1" w:styleId="hljs-number">
    <w:name w:val="hljs-number"/>
    <w:basedOn w:val="DefaultParagraphFont"/>
    <w:rsid w:val="00454375"/>
  </w:style>
  <w:style w:type="character" w:customStyle="1" w:styleId="hljs-comment">
    <w:name w:val="hljs-comment"/>
    <w:basedOn w:val="DefaultParagraphFont"/>
    <w:rsid w:val="00454375"/>
  </w:style>
  <w:style w:type="character" w:customStyle="1" w:styleId="minner">
    <w:name w:val="minner"/>
    <w:basedOn w:val="DefaultParagraphFont"/>
    <w:rsid w:val="00454375"/>
  </w:style>
  <w:style w:type="character" w:customStyle="1" w:styleId="accent-body">
    <w:name w:val="accent-body"/>
    <w:basedOn w:val="DefaultParagraphFont"/>
    <w:rsid w:val="00454375"/>
  </w:style>
  <w:style w:type="character" w:customStyle="1" w:styleId="overline-line">
    <w:name w:val="overline-line"/>
    <w:basedOn w:val="DefaultParagraphFont"/>
    <w:rsid w:val="00454375"/>
  </w:style>
  <w:style w:type="character" w:customStyle="1" w:styleId="hljs-meta">
    <w:name w:val="hljs-meta"/>
    <w:basedOn w:val="DefaultParagraphFont"/>
    <w:rsid w:val="00454375"/>
  </w:style>
  <w:style w:type="character" w:customStyle="1" w:styleId="hljs-keyword">
    <w:name w:val="hljs-keyword"/>
    <w:basedOn w:val="DefaultParagraphFont"/>
    <w:rsid w:val="00454375"/>
  </w:style>
  <w:style w:type="character" w:customStyle="1" w:styleId="hljs-string">
    <w:name w:val="hljs-string"/>
    <w:basedOn w:val="DefaultParagraphFont"/>
    <w:rsid w:val="00454375"/>
  </w:style>
  <w:style w:type="character" w:customStyle="1" w:styleId="hljs-type">
    <w:name w:val="hljs-type"/>
    <w:basedOn w:val="DefaultParagraphFont"/>
    <w:rsid w:val="00454375"/>
  </w:style>
  <w:style w:type="character" w:customStyle="1" w:styleId="hljs-title">
    <w:name w:val="hljs-title"/>
    <w:basedOn w:val="DefaultParagraphFont"/>
    <w:rsid w:val="00454375"/>
  </w:style>
  <w:style w:type="character" w:customStyle="1" w:styleId="hljs-params">
    <w:name w:val="hljs-params"/>
    <w:basedOn w:val="DefaultParagraphFont"/>
    <w:rsid w:val="00454375"/>
  </w:style>
  <w:style w:type="character" w:customStyle="1" w:styleId="hljs-builtin">
    <w:name w:val="hljs-built_in"/>
    <w:basedOn w:val="DefaultParagraphFont"/>
    <w:rsid w:val="0045437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543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5437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454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543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5437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54375"/>
    <w:rPr>
      <w:color w:val="605E5C"/>
      <w:shd w:val="clear" w:color="auto" w:fill="E1DFDD"/>
    </w:rPr>
  </w:style>
  <w:style w:type="character" w:customStyle="1" w:styleId="hljs-selector-tag">
    <w:name w:val="hljs-selector-tag"/>
    <w:basedOn w:val="DefaultParagraphFont"/>
    <w:rsid w:val="00452C2F"/>
  </w:style>
  <w:style w:type="character" w:customStyle="1" w:styleId="boxpad">
    <w:name w:val="boxpad"/>
    <w:basedOn w:val="DefaultParagraphFont"/>
    <w:rsid w:val="00452C2F"/>
  </w:style>
  <w:style w:type="character" w:customStyle="1" w:styleId="stretchy">
    <w:name w:val="stretchy"/>
    <w:basedOn w:val="DefaultParagraphFont"/>
    <w:rsid w:val="00452C2F"/>
  </w:style>
  <w:style w:type="character" w:customStyle="1" w:styleId="language-python">
    <w:name w:val="language-python"/>
    <w:basedOn w:val="DefaultParagraphFont"/>
    <w:rsid w:val="00452C2F"/>
  </w:style>
  <w:style w:type="character" w:customStyle="1" w:styleId="mtight">
    <w:name w:val="mtight"/>
    <w:basedOn w:val="DefaultParagraphFont"/>
    <w:rsid w:val="00452C2F"/>
  </w:style>
  <w:style w:type="paragraph" w:customStyle="1" w:styleId="task-list-item">
    <w:name w:val="task-list-item"/>
    <w:basedOn w:val="Normal"/>
    <w:rsid w:val="00452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p-681c4677dbd08191b5ca43f88e429969-rups/c/696d232d-2bf4-8320-aecf-5f9ed410da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16062</Words>
  <Characters>91559</Characters>
  <Application>Microsoft Office Word</Application>
  <DocSecurity>0</DocSecurity>
  <Lines>762</Lines>
  <Paragraphs>214</Paragraphs>
  <ScaleCrop>false</ScaleCrop>
  <Company/>
  <LinksUpToDate>false</LinksUpToDate>
  <CharactersWithSpaces>107407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917689097971</dc:creator>
  <cp:keywords/>
  <dc:description/>
  <cp:lastModifiedBy>917689097971</cp:lastModifiedBy>
  <cp:revision>2</cp:revision>
  <dcterms:created xsi:type="dcterms:W3CDTF">2026-01-18T18:47:00Z</dcterms:created>
  <dcterms:modified xsi:type="dcterms:W3CDTF">2026-01-19T19:19:00Z</dcterms:modified>
</cp:coreProperties>
</file>