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167F8" w14:textId="2D3B04CC" w:rsidR="00EB74F5" w:rsidRDefault="002D5992">
      <w:pPr>
        <w:rPr>
          <w:lang w:val="en-US"/>
        </w:rPr>
      </w:pPr>
      <w:r>
        <w:rPr>
          <w:lang w:val="en-US"/>
        </w:rPr>
        <w:t>EXECUTION THROUGH TERRAFORM</w:t>
      </w:r>
    </w:p>
    <w:p w14:paraId="5E5CCEE0" w14:textId="77777777" w:rsidR="00047D73" w:rsidRDefault="00047D73" w:rsidP="00047D73">
      <w:pPr>
        <w:pStyle w:val="ListParagraph"/>
        <w:numPr>
          <w:ilvl w:val="0"/>
          <w:numId w:val="1"/>
        </w:numPr>
        <w:rPr>
          <w:lang w:val="en-US"/>
        </w:rPr>
      </w:pPr>
      <w:r w:rsidRPr="00047D73">
        <w:rPr>
          <w:lang w:val="en-US"/>
        </w:rPr>
        <w:t xml:space="preserve">Install </w:t>
      </w:r>
      <w:proofErr w:type="spellStart"/>
      <w:r w:rsidRPr="00047D73">
        <w:rPr>
          <w:lang w:val="en-US"/>
        </w:rPr>
        <w:t>AzureCLI</w:t>
      </w:r>
      <w:proofErr w:type="spellEnd"/>
      <w:r w:rsidRPr="00047D73">
        <w:rPr>
          <w:lang w:val="en-US"/>
        </w:rPr>
        <w:t xml:space="preserve"> initially</w:t>
      </w:r>
      <w:r>
        <w:rPr>
          <w:lang w:val="en-US"/>
        </w:rPr>
        <w:t xml:space="preserve"> to check </w:t>
      </w:r>
      <w:proofErr w:type="spellStart"/>
      <w:r>
        <w:rPr>
          <w:lang w:val="en-US"/>
        </w:rPr>
        <w:t>AzureCLI</w:t>
      </w:r>
      <w:proofErr w:type="spellEnd"/>
      <w:r>
        <w:rPr>
          <w:lang w:val="en-US"/>
        </w:rPr>
        <w:t xml:space="preserve"> is present or not type this command “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version”.</w:t>
      </w:r>
    </w:p>
    <w:p w14:paraId="5645EA01" w14:textId="77777777" w:rsidR="00047D73" w:rsidRDefault="00047D73" w:rsidP="00047D7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login</w:t>
      </w:r>
    </w:p>
    <w:p w14:paraId="0415F8AA" w14:textId="77777777" w:rsidR="00047D73" w:rsidRDefault="00047D73" w:rsidP="00047D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bash scripts/create_initial_setup.sh</w:t>
      </w:r>
    </w:p>
    <w:p w14:paraId="22104C8A" w14:textId="77777777" w:rsidR="00E959A3" w:rsidRDefault="000751B1" w:rsidP="000751B1">
      <w:pPr>
        <w:pStyle w:val="ListParagraph"/>
        <w:rPr>
          <w:lang w:val="en-US"/>
        </w:rPr>
      </w:pPr>
      <w:r>
        <w:rPr>
          <w:lang w:val="en-US"/>
        </w:rPr>
        <w:t xml:space="preserve">(see the console </w:t>
      </w:r>
      <w:r w:rsidR="003D38B8">
        <w:rPr>
          <w:lang w:val="en-US"/>
        </w:rPr>
        <w:t xml:space="preserve">which you given name in create_intial_setup.sh whether it is created or </w:t>
      </w:r>
      <w:proofErr w:type="gramStart"/>
      <w:r w:rsidR="003D38B8">
        <w:rPr>
          <w:lang w:val="en-US"/>
        </w:rPr>
        <w:t>not)</w:t>
      </w:r>
      <w:r w:rsidR="00302A94">
        <w:rPr>
          <w:lang w:val="en-US"/>
        </w:rPr>
        <w:t>[</w:t>
      </w:r>
      <w:proofErr w:type="gramEnd"/>
      <w:r w:rsidR="00302A94">
        <w:rPr>
          <w:lang w:val="en-US"/>
        </w:rPr>
        <w:t>[See in Resources]]</w:t>
      </w:r>
    </w:p>
    <w:p w14:paraId="1960DB43" w14:textId="77777777" w:rsidR="00951769" w:rsidRDefault="00E959A3" w:rsidP="000751B1">
      <w:pPr>
        <w:pStyle w:val="ListParagraph"/>
        <w:rPr>
          <w:lang w:val="en-US"/>
        </w:rPr>
      </w:pPr>
      <w:r>
        <w:rPr>
          <w:lang w:val="en-US"/>
        </w:rPr>
        <w:t xml:space="preserve">(click on containers now you see the container is created with the name </w:t>
      </w:r>
      <w:proofErr w:type="spellStart"/>
      <w:r>
        <w:rPr>
          <w:lang w:val="en-US"/>
        </w:rPr>
        <w:t>tfstate</w:t>
      </w:r>
      <w:proofErr w:type="spellEnd"/>
      <w:r>
        <w:rPr>
          <w:lang w:val="en-US"/>
        </w:rPr>
        <w:t>)</w:t>
      </w:r>
    </w:p>
    <w:p w14:paraId="7C40EA9B" w14:textId="77777777" w:rsidR="00951769" w:rsidRDefault="00951769" w:rsidP="009517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initialize terraform scripts </w:t>
      </w:r>
    </w:p>
    <w:p w14:paraId="47ACBB68" w14:textId="77777777" w:rsidR="00951769" w:rsidRDefault="00951769" w:rsidP="00951769">
      <w:pPr>
        <w:pStyle w:val="ListParagraph"/>
        <w:rPr>
          <w:lang w:val="en-US"/>
        </w:rPr>
      </w:pPr>
      <w:r>
        <w:rPr>
          <w:lang w:val="en-US"/>
        </w:rPr>
        <w:t xml:space="preserve">terraform </w:t>
      </w:r>
      <w:proofErr w:type="spellStart"/>
      <w:r>
        <w:rPr>
          <w:lang w:val="en-US"/>
        </w:rPr>
        <w:t>init</w:t>
      </w:r>
      <w:proofErr w:type="spellEnd"/>
    </w:p>
    <w:p w14:paraId="5AE04BF7" w14:textId="77777777" w:rsidR="00951769" w:rsidRDefault="00951769" w:rsidP="00951769">
      <w:pPr>
        <w:pStyle w:val="ListParagraph"/>
        <w:rPr>
          <w:lang w:val="en-US"/>
        </w:rPr>
      </w:pPr>
      <w:r>
        <w:rPr>
          <w:lang w:val="en-US"/>
        </w:rPr>
        <w:t xml:space="preserve">change the directory to infrastructure </w:t>
      </w:r>
    </w:p>
    <w:p w14:paraId="57DCEC68" w14:textId="77777777" w:rsidR="00951769" w:rsidRDefault="00951769" w:rsidP="00951769">
      <w:pPr>
        <w:pStyle w:val="ListParagraph"/>
        <w:rPr>
          <w:lang w:val="en-US"/>
        </w:rPr>
      </w:pPr>
      <w:r>
        <w:rPr>
          <w:lang w:val="en-US"/>
        </w:rPr>
        <w:t>cd infrastructure/</w:t>
      </w:r>
    </w:p>
    <w:p w14:paraId="1A9ACF0B" w14:textId="77777777" w:rsidR="002D1CAF" w:rsidRDefault="00951769" w:rsidP="00951769">
      <w:pPr>
        <w:pStyle w:val="ListParagraph"/>
        <w:rPr>
          <w:lang w:val="en-US"/>
        </w:rPr>
      </w:pPr>
      <w:r>
        <w:rPr>
          <w:lang w:val="en-US"/>
        </w:rPr>
        <w:t xml:space="preserve">Now execute terraform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</w:p>
    <w:p w14:paraId="33169A7D" w14:textId="77777777" w:rsidR="002D1CAF" w:rsidRDefault="002D1CAF" w:rsidP="002D1C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validate everything is correct or not.</w:t>
      </w:r>
    </w:p>
    <w:p w14:paraId="4F9B4C4F" w14:textId="09D12AF4" w:rsidR="00BB3AAF" w:rsidRDefault="002D1CAF" w:rsidP="002D1CAF">
      <w:pPr>
        <w:pStyle w:val="ListParagraph"/>
        <w:rPr>
          <w:lang w:val="en-US"/>
        </w:rPr>
      </w:pPr>
      <w:r>
        <w:rPr>
          <w:lang w:val="en-US"/>
        </w:rPr>
        <w:t>terraform validate</w:t>
      </w:r>
    </w:p>
    <w:p w14:paraId="2D20C83B" w14:textId="77777777" w:rsidR="00BB3AAF" w:rsidRDefault="00BB3AAF" w:rsidP="00BB3AAF">
      <w:pPr>
        <w:pStyle w:val="ListParagraph"/>
        <w:rPr>
          <w:lang w:val="en-US"/>
        </w:rPr>
      </w:pPr>
      <w:r>
        <w:rPr>
          <w:lang w:val="en-US"/>
        </w:rPr>
        <w:t>(we must get Success! The configuration is valid)</w:t>
      </w:r>
    </w:p>
    <w:p w14:paraId="4C33CD84" w14:textId="7F1A7BBC" w:rsidR="002D5992" w:rsidRDefault="00C13ED4" w:rsidP="00BB3A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command is used to plan the terraform infrastructure.</w:t>
      </w:r>
    </w:p>
    <w:p w14:paraId="3609D7D4" w14:textId="77BCD5C1" w:rsidR="00C13ED4" w:rsidRDefault="00C13ED4" w:rsidP="00C13ED4">
      <w:pPr>
        <w:ind w:left="720"/>
        <w:rPr>
          <w:lang w:val="en-US"/>
        </w:rPr>
      </w:pPr>
      <w:r>
        <w:rPr>
          <w:lang w:val="en-US"/>
        </w:rPr>
        <w:t>terraform plan</w:t>
      </w:r>
    </w:p>
    <w:p w14:paraId="22613797" w14:textId="1D0B93B2" w:rsidR="006E5EC8" w:rsidRDefault="006E5EC8" w:rsidP="006E5E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the terraform</w:t>
      </w:r>
    </w:p>
    <w:p w14:paraId="602DE52F" w14:textId="72D667D6" w:rsidR="006E5EC8" w:rsidRDefault="006E5EC8" w:rsidP="006E5EC8">
      <w:pPr>
        <w:pStyle w:val="ListParagraph"/>
        <w:rPr>
          <w:lang w:val="en-US"/>
        </w:rPr>
      </w:pPr>
      <w:r>
        <w:rPr>
          <w:lang w:val="en-US"/>
        </w:rPr>
        <w:t>terraform apply</w:t>
      </w:r>
    </w:p>
    <w:p w14:paraId="265A820B" w14:textId="3426E33E" w:rsidR="0089217A" w:rsidRDefault="0089217A" w:rsidP="006E5EC8">
      <w:pPr>
        <w:pStyle w:val="ListParagraph"/>
        <w:rPr>
          <w:lang w:val="en-US"/>
        </w:rPr>
      </w:pPr>
    </w:p>
    <w:p w14:paraId="52E8A015" w14:textId="640E0754" w:rsidR="0089217A" w:rsidRDefault="0089217A" w:rsidP="006E5EC8">
      <w:pPr>
        <w:pStyle w:val="ListParagraph"/>
        <w:rPr>
          <w:lang w:val="en-US"/>
        </w:rPr>
      </w:pPr>
      <w:r>
        <w:rPr>
          <w:lang w:val="en-US"/>
        </w:rPr>
        <w:t xml:space="preserve">After executing above command it will ask Enter a </w:t>
      </w:r>
      <w:proofErr w:type="spellStart"/>
      <w:proofErr w:type="gramStart"/>
      <w:r>
        <w:rPr>
          <w:lang w:val="en-US"/>
        </w:rPr>
        <w:t>Value:type</w:t>
      </w:r>
      <w:proofErr w:type="spellEnd"/>
      <w:proofErr w:type="gramEnd"/>
      <w:r>
        <w:rPr>
          <w:lang w:val="en-US"/>
        </w:rPr>
        <w:t xml:space="preserve"> yes</w:t>
      </w:r>
    </w:p>
    <w:p w14:paraId="3231DE74" w14:textId="2482D0C0" w:rsidR="003C7A5F" w:rsidRDefault="00DD69C4" w:rsidP="003C7A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want to destroy the infrastructure </w:t>
      </w:r>
    </w:p>
    <w:p w14:paraId="498F2DCA" w14:textId="16D8BAE6" w:rsidR="00DD69C4" w:rsidRPr="003C7A5F" w:rsidRDefault="00DD69C4" w:rsidP="00DD69C4">
      <w:pPr>
        <w:pStyle w:val="ListParagraph"/>
        <w:rPr>
          <w:lang w:val="en-US"/>
        </w:rPr>
      </w:pPr>
      <w:r>
        <w:rPr>
          <w:lang w:val="en-US"/>
        </w:rPr>
        <w:t>terraform destroy –auto-approve</w:t>
      </w:r>
      <w:bookmarkStart w:id="0" w:name="_GoBack"/>
      <w:bookmarkEnd w:id="0"/>
    </w:p>
    <w:sectPr w:rsidR="00DD69C4" w:rsidRPr="003C7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05742"/>
    <w:multiLevelType w:val="hybridMultilevel"/>
    <w:tmpl w:val="66FE9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35"/>
    <w:rsid w:val="00047D73"/>
    <w:rsid w:val="000751B1"/>
    <w:rsid w:val="002D1CAF"/>
    <w:rsid w:val="002D5992"/>
    <w:rsid w:val="00302A94"/>
    <w:rsid w:val="003C7A5F"/>
    <w:rsid w:val="003D38B8"/>
    <w:rsid w:val="004D5AA4"/>
    <w:rsid w:val="005A6B6C"/>
    <w:rsid w:val="006533EC"/>
    <w:rsid w:val="006E5EC8"/>
    <w:rsid w:val="0089217A"/>
    <w:rsid w:val="00951769"/>
    <w:rsid w:val="009D7A34"/>
    <w:rsid w:val="00BB3AAF"/>
    <w:rsid w:val="00C13ED4"/>
    <w:rsid w:val="00C87C06"/>
    <w:rsid w:val="00DD69C4"/>
    <w:rsid w:val="00E959A3"/>
    <w:rsid w:val="00EC6ED0"/>
    <w:rsid w:val="00ED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EC68"/>
  <w15:chartTrackingRefBased/>
  <w15:docId w15:val="{9536A28C-6845-444A-905C-EA18039D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n.anurag</dc:creator>
  <cp:keywords/>
  <dc:description/>
  <cp:lastModifiedBy>n.anurag</cp:lastModifiedBy>
  <cp:revision>41</cp:revision>
  <dcterms:created xsi:type="dcterms:W3CDTF">2022-12-22T03:00:00Z</dcterms:created>
  <dcterms:modified xsi:type="dcterms:W3CDTF">2022-12-22T05:06:00Z</dcterms:modified>
</cp:coreProperties>
</file>