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  <w:sz w:val="48"/>
          <w:szCs w:val="48"/>
          <w:u w:val="single"/>
        </w:rPr>
      </w:pPr>
      <w:bookmarkStart w:colFirst="0" w:colLast="0" w:name="_n5o03biofsh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u w:val="single"/>
          <w:rtl w:val="0"/>
        </w:rPr>
        <w:t xml:space="preserve">Capstone Project Management Platform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u w:val="single"/>
        </w:rPr>
      </w:pPr>
      <w:bookmarkStart w:colFirst="0" w:colLast="0" w:name="_w4o6lmyln4a8" w:id="1"/>
      <w:bookmarkEnd w:id="1"/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Broad Overview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Create Repository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Create Folder Structure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Set up back end folders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Set up front end folders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Set up Login System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Login for Admin, Student and Professor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JWT based login for all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UI improvements for the Login and registration page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Visual similar to Capstone vision html shared by Vinay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Main Landing Page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Set up Dashboards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 Dashboard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Teammate Nomination Section</w:t>
      </w:r>
    </w:p>
    <w:p w:rsidR="00000000" w:rsidDel="00000000" w:rsidP="00000000" w:rsidRDefault="00000000" w:rsidRPr="00000000" w14:paraId="00000011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Drop down Changed to Fuzzy search</w:t>
      </w:r>
    </w:p>
    <w:p w:rsidR="00000000" w:rsidDel="00000000" w:rsidP="00000000" w:rsidRDefault="00000000" w:rsidRPr="00000000" w14:paraId="00000012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Team + Teammates visibility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 upload 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Task view and completion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Ticket System - to management, SPOC etc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Announcements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Change between different projects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Admin Dashboard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 matching Section …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in progress</w:t>
      </w:r>
    </w:p>
    <w:p w:rsidR="00000000" w:rsidDel="00000000" w:rsidP="00000000" w:rsidRDefault="00000000" w:rsidRPr="00000000" w14:paraId="0000001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Team Number</w:t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Visual Depiction of the teams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Drag and Drop to move team members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Team lock 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Individuals and not assigned views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Registered Student Management - from sheets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 management per Cohort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Task creation and Progression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Ticket Response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Announcements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Cohort Management</w:t>
      </w:r>
    </w:p>
    <w:p w:rsidR="00000000" w:rsidDel="00000000" w:rsidP="00000000" w:rsidRDefault="00000000" w:rsidRPr="00000000" w14:paraId="00000025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Registering Student for Cohorts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Professor Dashboard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Assigned Cohort view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Progress view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 views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Submission view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Grading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Calibri" w:cs="Calibri" w:eastAsia="Calibri" w:hAnsi="Calibri"/>
          <w:u w:val="single"/>
        </w:rPr>
      </w:pPr>
      <w:bookmarkStart w:colFirst="0" w:colLast="0" w:name="_aq9hjmv73pra" w:id="2"/>
      <w:bookmarkEnd w:id="2"/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Views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 View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Change between different projects if multiple in progress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Teammate preferences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Task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Submissions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Admin View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Cohorts + creating a new cohort option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Sheets based Cohort Assignment for students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Registered learners for each cohort, team composition, edit and manage teams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 formation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Team specific management options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Task View per Cohort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Ticket Response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Broadcast announcements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Presentation Scheduler per cohort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Professor View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Cohorts Assigned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 cohort teams and submission status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Submission Viewer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Grading form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