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hi</w:t>
      </w:r>
    </w:p>
  </w:body>
</w:document>
</file>