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956EF" w14:textId="0B7BE6B1" w:rsidR="00CF0F21" w:rsidRDefault="00CF0F21">
      <w:proofErr w:type="spellStart"/>
      <w:r>
        <w:t>Pwd</w:t>
      </w:r>
      <w:proofErr w:type="spellEnd"/>
      <w:r>
        <w:t xml:space="preserve"> = present working directory</w:t>
      </w:r>
    </w:p>
    <w:p w14:paraId="0E439623" w14:textId="5BAC9350" w:rsidR="00CF0F21" w:rsidRDefault="00CF0F21">
      <w:r>
        <w:t>Clear = all clear</w:t>
      </w:r>
    </w:p>
    <w:p w14:paraId="35529DD2" w14:textId="1055EB1A" w:rsidR="00CF0F21" w:rsidRDefault="00CF0F21">
      <w:proofErr w:type="spellStart"/>
      <w:r>
        <w:t>Whoami</w:t>
      </w:r>
      <w:proofErr w:type="spellEnd"/>
      <w:r>
        <w:t xml:space="preserve"> = administration</w:t>
      </w:r>
    </w:p>
    <w:p w14:paraId="71CB2C44" w14:textId="422733F5" w:rsidR="00CF0F21" w:rsidRDefault="00CF0F21">
      <w:r>
        <w:t>Touch = create new file</w:t>
      </w:r>
    </w:p>
    <w:p w14:paraId="55809D81" w14:textId="22BA2558" w:rsidR="00CF0F21" w:rsidRDefault="00CF0F21">
      <w:r>
        <w:t>Nano = for edit</w:t>
      </w:r>
    </w:p>
    <w:p w14:paraId="187E61C7" w14:textId="338BB36B" w:rsidR="00CF0F21" w:rsidRDefault="00CF0F21">
      <w:r>
        <w:t>Ls = show all file</w:t>
      </w:r>
    </w:p>
    <w:p w14:paraId="6730FAFA" w14:textId="3DDD4CEE" w:rsidR="00CF0F21" w:rsidRDefault="00CF0F21">
      <w:r>
        <w:t>Cat=show file content</w:t>
      </w:r>
    </w:p>
    <w:p w14:paraId="427CE8B2" w14:textId="208B8115" w:rsidR="00CF0F21" w:rsidRDefault="00CF0F21">
      <w:r>
        <w:t>Rm = remove file</w:t>
      </w:r>
    </w:p>
    <w:p w14:paraId="14F359CD" w14:textId="78B81734" w:rsidR="00CF0F21" w:rsidRDefault="00CF0F21">
      <w:r>
        <w:t>Rm -r = remove directory</w:t>
      </w:r>
    </w:p>
    <w:p w14:paraId="633F4D4A" w14:textId="77777777" w:rsidR="00CF0F21" w:rsidRDefault="00CF0F21"/>
    <w:p w14:paraId="45B5EFAE" w14:textId="77777777" w:rsidR="00CF0F21" w:rsidRDefault="00CF0F21"/>
    <w:p w14:paraId="1CF1ACCE" w14:textId="77777777" w:rsidR="00CF0F21" w:rsidRDefault="00CF0F21"/>
    <w:p w14:paraId="6B2CA68B" w14:textId="77777777" w:rsidR="00CF0F21" w:rsidRDefault="00CF0F21"/>
    <w:p w14:paraId="6F9AA065" w14:textId="77777777" w:rsidR="00CF0F21" w:rsidRDefault="00CF0F21"/>
    <w:p w14:paraId="488CB6A3" w14:textId="2AFE0F38" w:rsidR="00CF0F21" w:rsidRDefault="00CF0F21">
      <w:r>
        <w:rPr>
          <w:noProof/>
        </w:rPr>
        <w:drawing>
          <wp:inline distT="0" distB="0" distL="0" distR="0" wp14:anchorId="3237F0B4" wp14:editId="0E84E9F3">
            <wp:extent cx="6043930" cy="4084320"/>
            <wp:effectExtent l="0" t="0" r="0" b="0"/>
            <wp:docPr id="162760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04541" name="Picture 16276045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9D2A4" w14:textId="77777777" w:rsidR="00CF0F21" w:rsidRDefault="00CF0F21" w:rsidP="00CF0F21">
      <w:pPr>
        <w:spacing w:after="0" w:line="240" w:lineRule="auto"/>
      </w:pPr>
      <w:r>
        <w:separator/>
      </w:r>
    </w:p>
  </w:endnote>
  <w:endnote w:type="continuationSeparator" w:id="0">
    <w:p w14:paraId="01CF4ABE" w14:textId="77777777" w:rsidR="00CF0F21" w:rsidRDefault="00CF0F21" w:rsidP="00CF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94032" w14:textId="77777777" w:rsidR="00CF0F21" w:rsidRDefault="00CF0F21" w:rsidP="00CF0F21">
      <w:pPr>
        <w:spacing w:after="0" w:line="240" w:lineRule="auto"/>
      </w:pPr>
      <w:r>
        <w:separator/>
      </w:r>
    </w:p>
  </w:footnote>
  <w:footnote w:type="continuationSeparator" w:id="0">
    <w:p w14:paraId="130B4895" w14:textId="77777777" w:rsidR="00CF0F21" w:rsidRDefault="00CF0F21" w:rsidP="00CF0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21"/>
    <w:rsid w:val="00002AB0"/>
    <w:rsid w:val="00C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564A"/>
  <w15:chartTrackingRefBased/>
  <w15:docId w15:val="{120EC0F2-ECDB-48AD-A1A5-F7F3E88B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F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0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F21"/>
  </w:style>
  <w:style w:type="paragraph" w:styleId="Footer">
    <w:name w:val="footer"/>
    <w:basedOn w:val="Normal"/>
    <w:link w:val="FooterChar"/>
    <w:uiPriority w:val="99"/>
    <w:unhideWhenUsed/>
    <w:rsid w:val="00CF0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YADAV</dc:creator>
  <cp:keywords/>
  <dc:description/>
  <cp:lastModifiedBy>ANURAG YADAV</cp:lastModifiedBy>
  <cp:revision>1</cp:revision>
  <dcterms:created xsi:type="dcterms:W3CDTF">2025-08-05T09:52:00Z</dcterms:created>
  <dcterms:modified xsi:type="dcterms:W3CDTF">2025-08-05T09:57:00Z</dcterms:modified>
</cp:coreProperties>
</file>