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9773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  <w:bookmarkStart w:id="0" w:name="_Hlk168918854"/>
    </w:p>
    <w:p w14:paraId="2B89F8B6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6717211A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D5DCB1E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12463497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A5C2D8B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D4BF92D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6A2F85B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51EA010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2EF59F5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35AE52A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116824F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791C287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DE086DF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9A2BF12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389203A" w14:textId="792AD93B" w:rsidR="00EF53C6" w:rsidRPr="00EA6DFB" w:rsidRDefault="00EF53C6" w:rsidP="00EF53C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</w:t>
      </w:r>
      <w:r w:rsidR="00165F85">
        <w:rPr>
          <w:rFonts w:ascii="Century Schoolbook" w:hAnsi="Century Schoolbook"/>
          <w:b/>
          <w:bCs/>
          <w:sz w:val="36"/>
          <w:szCs w:val="32"/>
        </w:rPr>
        <w:t>7</w:t>
      </w:r>
      <w:r w:rsidRPr="00990DC5">
        <w:rPr>
          <w:rFonts w:ascii="Century Schoolbook" w:hAnsi="Century Schoolbook"/>
          <w:b/>
          <w:bCs/>
          <w:sz w:val="36"/>
          <w:szCs w:val="32"/>
        </w:rPr>
        <w:t>- Functions</w:t>
      </w:r>
    </w:p>
    <w:p w14:paraId="6EA659A9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ECAADB0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0763E89" w14:textId="5BE1CA8C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</w:p>
    <w:p w14:paraId="1349E284" w14:textId="09E7621C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00A1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A432F">
        <w:rPr>
          <w:rFonts w:ascii="Century Schoolbook" w:hAnsi="Century Schoolbook" w:cs="Times New Roman"/>
          <w:b/>
        </w:rPr>
        <w:t>ANURAHINI S</w:t>
      </w:r>
    </w:p>
    <w:p w14:paraId="1483A624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76F300" wp14:editId="12553A7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E094C" id="Straight Connector 67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98971CC" w14:textId="77777777" w:rsidR="00EF53C6" w:rsidRPr="002B5F3F" w:rsidRDefault="00EF53C6" w:rsidP="00EF53C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48DF53DC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AA0F3F7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BBC2ACA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0CC25BFB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174F626F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5B800348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590ABB85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BC8B968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2E7D8753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20BD4C01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19197578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0BC2B6E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4DDABC3B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5B73EFC9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09C2DAD9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3526EBB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C6EC2BD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2031BF74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2F8A831C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FD484F6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46FDCF9F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212E327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print(abundant(12))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79A10138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print(abundant(13))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30B8A812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7149594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BBB1CD8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44E4849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A37ECBE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E81EECC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9B2BD4E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9155830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2E51736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9B82A10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ANSWER:</w:t>
      </w:r>
    </w:p>
    <w:p w14:paraId="39329189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40619EC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>def abundant(n):</w:t>
      </w:r>
    </w:p>
    <w:p w14:paraId="591D54D0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a=[]</w:t>
      </w:r>
    </w:p>
    <w:p w14:paraId="554BA6D9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for </w:t>
      </w:r>
      <w:proofErr w:type="spellStart"/>
      <w:r w:rsidRPr="003223A4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in range(1,n):</w:t>
      </w:r>
    </w:p>
    <w:p w14:paraId="524CB344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if </w:t>
      </w:r>
      <w:proofErr w:type="spellStart"/>
      <w:r w:rsidRPr="003223A4">
        <w:rPr>
          <w:rFonts w:ascii="Century Schoolbook" w:hAnsi="Century Schoolbook" w:cs="Times New Roman"/>
          <w:bCs/>
          <w:sz w:val="23"/>
          <w:szCs w:val="23"/>
        </w:rPr>
        <w:t>n%i</w:t>
      </w:r>
      <w:proofErr w:type="spellEnd"/>
      <w:r w:rsidRPr="003223A4">
        <w:rPr>
          <w:rFonts w:ascii="Century Schoolbook" w:hAnsi="Century Schoolbook" w:cs="Times New Roman"/>
          <w:bCs/>
          <w:sz w:val="23"/>
          <w:szCs w:val="23"/>
        </w:rPr>
        <w:t>==0:</w:t>
      </w:r>
    </w:p>
    <w:p w14:paraId="638608C6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    </w:t>
      </w:r>
      <w:proofErr w:type="spellStart"/>
      <w:r w:rsidRPr="003223A4">
        <w:rPr>
          <w:rFonts w:ascii="Century Schoolbook" w:hAnsi="Century Schoolbook" w:cs="Times New Roman"/>
          <w:bCs/>
          <w:sz w:val="23"/>
          <w:szCs w:val="23"/>
        </w:rPr>
        <w:t>a.append</w:t>
      </w:r>
      <w:proofErr w:type="spellEnd"/>
      <w:r w:rsidRPr="003223A4">
        <w:rPr>
          <w:rFonts w:ascii="Century Schoolbook" w:hAnsi="Century Schoolbook" w:cs="Times New Roman"/>
          <w:bCs/>
          <w:sz w:val="23"/>
          <w:szCs w:val="23"/>
        </w:rPr>
        <w:t>(</w:t>
      </w:r>
      <w:proofErr w:type="spellStart"/>
      <w:r w:rsidRPr="003223A4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3223A4">
        <w:rPr>
          <w:rFonts w:ascii="Century Schoolbook" w:hAnsi="Century Schoolbook" w:cs="Times New Roman"/>
          <w:bCs/>
          <w:sz w:val="23"/>
          <w:szCs w:val="23"/>
        </w:rPr>
        <w:t>)</w:t>
      </w:r>
    </w:p>
    <w:p w14:paraId="280B824D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if sum(a)&gt;n:</w:t>
      </w:r>
    </w:p>
    <w:p w14:paraId="5C928CCD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14:paraId="7D308397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14:paraId="49352001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14:paraId="1619B2CA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133"/>
        <w:gridCol w:w="569"/>
      </w:tblGrid>
      <w:tr w:rsidR="00EF53C6" w:rsidRPr="003223A4" w14:paraId="6708889B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EC9C7D" w14:textId="77777777" w:rsidR="00EF53C6" w:rsidRPr="003223A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3223A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3C4E95" w14:textId="77777777" w:rsidR="00EF53C6" w:rsidRPr="003223A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3223A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9FAEF9" w14:textId="77777777" w:rsidR="00EF53C6" w:rsidRPr="003223A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3223A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3223A4" w14:paraId="5DBA6D8A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6D8FC7" w14:textId="77777777" w:rsidR="00EF53C6" w:rsidRPr="003223A4" w:rsidRDefault="00EF53C6" w:rsidP="00F472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print(abundant(12))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31AD97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DD7411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</w:tr>
      <w:tr w:rsidR="00EF53C6" w:rsidRPr="003223A4" w14:paraId="7EE6E7B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93E45" w14:textId="77777777" w:rsidR="00EF53C6" w:rsidRPr="003223A4" w:rsidRDefault="00EF53C6" w:rsidP="00F4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print(abundant(13))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6AF91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AA00A0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</w:tr>
    </w:tbl>
    <w:p w14:paraId="7B5565DF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63213FA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1A3509F5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7FCBAEF4" w14:textId="77777777" w:rsidR="00EF53C6" w:rsidRPr="00EA6DFB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4403B443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5D273E49" w14:textId="07AC8A34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58D6F74" w14:textId="2D57D1EE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00A1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A432F">
        <w:rPr>
          <w:rFonts w:ascii="Century Schoolbook" w:hAnsi="Century Schoolbook" w:cs="Times New Roman"/>
          <w:b/>
        </w:rPr>
        <w:t>ANURAHINI S</w:t>
      </w:r>
    </w:p>
    <w:p w14:paraId="5DF9956C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B0BD9F" wp14:editId="1967672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B59D9" id="Straight Connector 68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E639BC" w14:textId="77777777" w:rsidR="00EF53C6" w:rsidRPr="00C71FF5" w:rsidRDefault="00EF53C6" w:rsidP="00EF53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C71FF5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14:paraId="7D41B18B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An automorphic number is a number whose square ends with the number itself.</w:t>
      </w:r>
      <w:r>
        <w:rPr>
          <w:rFonts w:ascii="Century Schoolbook" w:hAnsi="Century Schoolbook" w:cs="Times New Roman"/>
          <w:bCs/>
          <w:sz w:val="23"/>
          <w:szCs w:val="23"/>
        </w:rPr>
        <w:t xml:space="preserve"> 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For example, 5 is an automorphic number because 5*5 =25. The last digit is 5 which same as the given number. </w:t>
      </w:r>
    </w:p>
    <w:p w14:paraId="5C450FF0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081607F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5E5FE112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1F4A4FD3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00E514CB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a Integer from Stdin </w:t>
      </w:r>
    </w:p>
    <w:p w14:paraId="6F5B59A1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1E8A63F0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3E28A32A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380845D8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306C432A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45977FA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print(automorphic(5))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14:paraId="375C83DE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33BB183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415F4EF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96268E3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F5EB429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F329814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3013BF8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1664094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C86368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49A5E00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BDD07B6" w14:textId="77777777" w:rsidR="00165F85" w:rsidRDefault="00165F85" w:rsidP="00EF53C6">
      <w:pPr>
        <w:rPr>
          <w:rFonts w:ascii="Century Schoolbook" w:hAnsi="Century Schoolbook" w:cs="Times New Roman"/>
          <w:sz w:val="32"/>
          <w:szCs w:val="32"/>
        </w:rPr>
      </w:pPr>
    </w:p>
    <w:p w14:paraId="1115224F" w14:textId="013EA8C4" w:rsidR="00EF53C6" w:rsidRPr="00F828E4" w:rsidRDefault="00EF53C6" w:rsidP="00EF53C6">
      <w:pPr>
        <w:rPr>
          <w:rFonts w:ascii="Century Schoolbook" w:hAnsi="Century Schoolbook" w:cs="Times New Roman"/>
          <w:sz w:val="32"/>
          <w:szCs w:val="32"/>
        </w:rPr>
      </w:pPr>
      <w:r w:rsidRPr="00F828E4">
        <w:rPr>
          <w:rFonts w:ascii="Century Schoolbook" w:hAnsi="Century Schoolbook" w:cs="Times New Roman"/>
          <w:sz w:val="32"/>
          <w:szCs w:val="32"/>
        </w:rPr>
        <w:t>ANSWER:</w:t>
      </w:r>
    </w:p>
    <w:p w14:paraId="72D1F149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>def automorphic(n):</w:t>
      </w:r>
    </w:p>
    <w:p w14:paraId="7B226D62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if n &lt;= 0:</w:t>
      </w:r>
    </w:p>
    <w:p w14:paraId="72CB5025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    return "Invalid input"</w:t>
      </w:r>
    </w:p>
    <w:p w14:paraId="7CCE8BE8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1ADA35D9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square = n * n</w:t>
      </w:r>
    </w:p>
    <w:p w14:paraId="40509555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6E7DAD00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num_last_digit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 xml:space="preserve"> = n % 10</w:t>
      </w:r>
    </w:p>
    <w:p w14:paraId="6662D202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square_last_digit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 xml:space="preserve"> = square % 10</w:t>
      </w:r>
    </w:p>
    <w:p w14:paraId="781F7E0D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6B33A511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if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num_last_digit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 xml:space="preserve"> ==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square_last_digit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>:</w:t>
      </w:r>
    </w:p>
    <w:p w14:paraId="37507031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    return "Automorphic"</w:t>
      </w:r>
    </w:p>
    <w:p w14:paraId="23ECDAC0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else:</w:t>
      </w:r>
    </w:p>
    <w:p w14:paraId="5090AE26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    return "Not Automorphic"</w:t>
      </w:r>
    </w:p>
    <w:p w14:paraId="5975BCB2" w14:textId="77777777" w:rsidR="00EF53C6" w:rsidRPr="008E4538" w:rsidRDefault="00EF53C6" w:rsidP="00EF53C6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IN" w:eastAsia="en-IN" w:bidi="ar-SA"/>
        </w:rPr>
      </w:pPr>
      <w:r w:rsidRPr="00F828E4">
        <w:rPr>
          <w:rFonts w:ascii="Segoe UI" w:eastAsia="Times New Roman" w:hAnsi="Segoe UI" w:cs="Segoe UI"/>
          <w:color w:val="000000"/>
          <w:sz w:val="23"/>
          <w:szCs w:val="23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089"/>
        <w:gridCol w:w="2089"/>
      </w:tblGrid>
      <w:tr w:rsidR="00EF53C6" w:rsidRPr="008E4538" w14:paraId="540943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D4F127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341BA4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153E71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Got</w:t>
            </w:r>
          </w:p>
        </w:tc>
      </w:tr>
      <w:tr w:rsidR="00EF53C6" w:rsidRPr="008E4538" w14:paraId="11E69D9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E26F0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print(automorphic(5))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087729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D06604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</w:tr>
      <w:tr w:rsidR="00EF53C6" w:rsidRPr="008E4538" w14:paraId="1F335B9D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97B1B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print(automorphic(7))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34AA4D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6309A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</w:tr>
    </w:tbl>
    <w:p w14:paraId="104E5D72" w14:textId="77777777" w:rsidR="00EF53C6" w:rsidRPr="00F828E4" w:rsidRDefault="00EF53C6" w:rsidP="00EF53C6">
      <w:pPr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</w:p>
    <w:p w14:paraId="296395DD" w14:textId="77777777" w:rsidR="00EF53C6" w:rsidRPr="00EA6DFB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C7902A5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79675917" w14:textId="77938D63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CD1CFF4" w14:textId="0CDB50CC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00A1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A432F">
        <w:rPr>
          <w:rFonts w:ascii="Century Schoolbook" w:hAnsi="Century Schoolbook" w:cs="Times New Roman"/>
          <w:b/>
        </w:rPr>
        <w:t>ANURAHINI S</w:t>
      </w:r>
    </w:p>
    <w:p w14:paraId="68237C36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ED670A" wp14:editId="6496A7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7529D" id="Straight Connector 69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46102C7" w14:textId="77777777" w:rsidR="00EF53C6" w:rsidRPr="002B5F3F" w:rsidRDefault="00EF53C6" w:rsidP="00EF53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08B459FF" w14:textId="77777777" w:rsidR="00EF53C6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09ED4CFA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6FAED547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139096B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242B14D5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3CAE362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3981DC53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5EE3F0F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5FF5F34C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9838412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456EA219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04D60CA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7386F8B3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BFFEAA2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43D90937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8435DF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4B77D405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F0DAC3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5A93AE9D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9E9C9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55E95738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3C3D296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3A72BD2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ECE5F8C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2E345F6B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A3D526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0D8E2A29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EF53C6" w:rsidRPr="00EA6DFB" w14:paraId="44078515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F40EFC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EF93D8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EF53C6" w:rsidRPr="00EA6DFB" w14:paraId="1E90694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8958A2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1A2F2C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EF53C6" w:rsidRPr="00EA6DFB" w14:paraId="7A6CD966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2293EC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917CC8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3CDD089A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69FE12D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t>ANSWER:</w:t>
      </w:r>
    </w:p>
    <w:p w14:paraId="3E8E3E09" w14:textId="77777777" w:rsidR="00EF53C6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1EEAC11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def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productDigits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14:paraId="6C4C0F58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str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(n)</w:t>
      </w:r>
    </w:p>
    <w:p w14:paraId="3CF596E2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34AA35F1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 1</w:t>
      </w:r>
    </w:p>
    <w:p w14:paraId="00E4303A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 0</w:t>
      </w:r>
    </w:p>
    <w:p w14:paraId="4D1AD41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19479150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, digit in enumerate(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):</w:t>
      </w:r>
    </w:p>
    <w:p w14:paraId="699E5AEA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digit = int(digit)</w:t>
      </w:r>
    </w:p>
    <w:p w14:paraId="7B12AD54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 (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+ 1) % 2 == 0:</w:t>
      </w:r>
    </w:p>
    <w:p w14:paraId="1690660E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*= digit</w:t>
      </w:r>
    </w:p>
    <w:p w14:paraId="3CA7E85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14:paraId="10898031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+= digit</w:t>
      </w:r>
    </w:p>
    <w:p w14:paraId="060793D2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6BBEA5B8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if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0:</w:t>
      </w:r>
    </w:p>
    <w:p w14:paraId="0BE87A2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"False"</w:t>
      </w:r>
    </w:p>
    <w:p w14:paraId="70A3232D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elif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%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0:</w:t>
      </w:r>
    </w:p>
    <w:p w14:paraId="3D895C9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"True"</w:t>
      </w:r>
    </w:p>
    <w:p w14:paraId="59B23F1C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else:</w:t>
      </w:r>
    </w:p>
    <w:p w14:paraId="262BF3BC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"False"</w:t>
      </w:r>
    </w:p>
    <w:p w14:paraId="7F322F9C" w14:textId="77777777" w:rsidR="00EF53C6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1133"/>
        <w:gridCol w:w="715"/>
      </w:tblGrid>
      <w:tr w:rsidR="00EF53C6" w:rsidRPr="008E4538" w14:paraId="7FC2E5E2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597C57" w14:textId="77777777" w:rsidR="00EF53C6" w:rsidRPr="008E4538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E4538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03FB6F" w14:textId="77777777" w:rsidR="00EF53C6" w:rsidRPr="008E4538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E4538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D1A565" w14:textId="77777777" w:rsidR="00EF53C6" w:rsidRPr="008E4538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E4538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8E4538" w14:paraId="6CF7030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FA1944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productDigits</w:t>
            </w:r>
            <w:proofErr w:type="spellEnd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A843CE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3E2AA5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</w:tr>
      <w:tr w:rsidR="00EF53C6" w:rsidRPr="008E4538" w14:paraId="57EB2BF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3C5D4A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productDigits</w:t>
            </w:r>
            <w:proofErr w:type="spellEnd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D3C4D0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322CBE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</w:tr>
    </w:tbl>
    <w:p w14:paraId="7401C238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284E059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E9F6F81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14:paraId="0585720C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6B74FA18" w14:textId="1A683C10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1AB4C5B" w14:textId="16F3DD55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00A1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A432F">
        <w:rPr>
          <w:rFonts w:ascii="Century Schoolbook" w:hAnsi="Century Schoolbook" w:cs="Times New Roman"/>
          <w:b/>
        </w:rPr>
        <w:t>ANURAHINI S</w:t>
      </w:r>
    </w:p>
    <w:p w14:paraId="239CE640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A9796C" wp14:editId="3AA3E4F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8C48F" id="Straight Connector 7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39D8A7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27396060" w14:textId="77777777" w:rsidR="00EF53C6" w:rsidRPr="00EA6DFB" w:rsidRDefault="00EF53C6" w:rsidP="00EF53C6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5F33175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prime digits in the total bill amount.</w:t>
      </w:r>
    </w:p>
    <w:p w14:paraId="46127377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an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14:paraId="4CE46B6E" w14:textId="77777777" w:rsidR="00EF53C6" w:rsidRPr="002B5F3F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71FA349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26BFCE89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</w:p>
    <w:p w14:paraId="27631D3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20655ADE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6B5BC8D8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3B34EA46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780C572B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0C79015D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1936004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7B4DC0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0069387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EF53C6" w:rsidRPr="00EA6DFB" w14:paraId="0D15756C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A894E8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657A66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EF53C6" w:rsidRPr="00EA6DFB" w14:paraId="06C09D7F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4665F6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C24AE9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2666C43D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4F832D5A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766FC3B0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38B329A7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4C51C91A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789CD7B0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340B74B2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3688B0F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ANSWER:</w:t>
      </w:r>
    </w:p>
    <w:p w14:paraId="34F91D6A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def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christmasDiscount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(n):</w:t>
      </w:r>
    </w:p>
    <w:p w14:paraId="53EA3BC1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def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is_prime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(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num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):</w:t>
      </w:r>
    </w:p>
    <w:p w14:paraId="5C03498E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if num &lt; 2:</w:t>
      </w:r>
    </w:p>
    <w:p w14:paraId="0529C2C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return False</w:t>
      </w:r>
    </w:p>
    <w:p w14:paraId="2E210463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for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in range(2,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int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(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num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** 0.5) + 1):</w:t>
      </w:r>
    </w:p>
    <w:p w14:paraId="43B20C2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num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%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== 0:</w:t>
      </w:r>
    </w:p>
    <w:p w14:paraId="20881061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    return False</w:t>
      </w:r>
    </w:p>
    <w:p w14:paraId="1EE90A2B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return True</w:t>
      </w:r>
    </w:p>
    <w:p w14:paraId="6D37DE8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13619347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discount = 0</w:t>
      </w:r>
    </w:p>
    <w:p w14:paraId="215BCC5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p w14:paraId="59BB966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for digit in str(n):</w:t>
      </w:r>
    </w:p>
    <w:p w14:paraId="0C86A57F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digit_int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=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int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(digit)</w:t>
      </w:r>
    </w:p>
    <w:p w14:paraId="2487C112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if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is_prime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(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digit_int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):</w:t>
      </w:r>
    </w:p>
    <w:p w14:paraId="07069168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discount +=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digit_int</w:t>
      </w:r>
      <w:proofErr w:type="spellEnd"/>
    </w:p>
    <w:p w14:paraId="2204E94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p w14:paraId="3176CA06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return discount</w:t>
      </w:r>
    </w:p>
    <w:p w14:paraId="3531119C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133"/>
        <w:gridCol w:w="569"/>
      </w:tblGrid>
      <w:tr w:rsidR="00EF53C6" w:rsidRPr="00F828E4" w14:paraId="61A8D9F8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7D67D0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045DC0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8D314B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F828E4" w14:paraId="6DE9CBD8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BEE320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christmasDiscount</w:t>
            </w:r>
            <w:proofErr w:type="spellEnd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C08E9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E94A7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</w:tr>
    </w:tbl>
    <w:p w14:paraId="3D3DFD0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0E1FD99F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76EC5C76" w14:textId="77777777" w:rsidR="00EF53C6" w:rsidRPr="00EA6DFB" w:rsidRDefault="00EF53C6" w:rsidP="00EF53C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A40171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2D83F85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3D098145" w14:textId="20D7A048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0B11780" w14:textId="2EFDEE2F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00A1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A432F">
        <w:rPr>
          <w:rFonts w:ascii="Century Schoolbook" w:hAnsi="Century Schoolbook" w:cs="Times New Roman"/>
          <w:b/>
        </w:rPr>
        <w:t>ANURAHINI S</w:t>
      </w:r>
    </w:p>
    <w:p w14:paraId="14DF5568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93FBE7" wp14:editId="1433966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1E0B4" id="Straight Connector 7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DC2A55" w14:textId="77777777" w:rsidR="00EF53C6" w:rsidRPr="00EA6DFB" w:rsidRDefault="00EF53C6" w:rsidP="00EF53C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14:paraId="5750D785" w14:textId="77777777" w:rsidR="00EF53C6" w:rsidRPr="00EA6DFB" w:rsidRDefault="00EF53C6" w:rsidP="00EF53C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14:paraId="5368DE95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792FEF17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3EF433F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3979CF0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14:paraId="110788D9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6919AFBE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1977EDB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28E7F36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65709EE9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2C8D4635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14:paraId="42CB38DE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09517FC8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14:paraId="169FDB0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0DA32877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14:paraId="47540D2F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7E8AA780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2848DB2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0E0B3DC2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</w:p>
    <w:p w14:paraId="604CFADD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40E3C1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86E1311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1DE569B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9AD539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6BEB05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C23F6A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B97A32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ANSWER:</w:t>
      </w:r>
    </w:p>
    <w:p w14:paraId="2891A5B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coinChange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(n):</w:t>
      </w:r>
    </w:p>
    <w:p w14:paraId="768FE167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[float('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inf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')] * (n + 1)</w:t>
      </w:r>
    </w:p>
    <w:p w14:paraId="08C730E5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[0] = 0</w:t>
      </w:r>
    </w:p>
    <w:p w14:paraId="5CAB7A1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coins = [1, 2, 3, 4]</w:t>
      </w:r>
    </w:p>
    <w:p w14:paraId="39768C7B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p w14:paraId="13F82E44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range(1, n + 1):</w:t>
      </w:r>
    </w:p>
    <w:p w14:paraId="3313A98A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for coin in coins:</w:t>
      </w:r>
    </w:p>
    <w:p w14:paraId="145BEDE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- coin &gt;= 0:</w:t>
      </w:r>
    </w:p>
    <w:p w14:paraId="25C15C94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= min(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],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- coin] + 1)</w:t>
      </w:r>
    </w:p>
    <w:p w14:paraId="06096812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p w14:paraId="31EA26E6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[n]</w:t>
      </w:r>
    </w:p>
    <w:p w14:paraId="7EE30D68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133"/>
        <w:gridCol w:w="569"/>
      </w:tblGrid>
      <w:tr w:rsidR="00EF53C6" w:rsidRPr="00F828E4" w14:paraId="56457E6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865666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AD7E91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D4FA6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F828E4" w14:paraId="218DCBC7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0E185E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coinChange</w:t>
            </w:r>
            <w:proofErr w:type="spellEnd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C9B2C8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C53F5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</w:tr>
    </w:tbl>
    <w:p w14:paraId="57CF48D0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bookmarkEnd w:id="0"/>
    <w:p w14:paraId="382C52A5" w14:textId="6181B055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</w:p>
    <w:sectPr w:rsidR="00EF53C6" w:rsidRPr="00EA6DFB" w:rsidSect="00811C2E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0EAA" w14:textId="77777777" w:rsidR="00E44A44" w:rsidRDefault="00E44A44" w:rsidP="007C5C82">
      <w:pPr>
        <w:spacing w:after="0" w:line="240" w:lineRule="auto"/>
      </w:pPr>
      <w:r>
        <w:separator/>
      </w:r>
    </w:p>
  </w:endnote>
  <w:endnote w:type="continuationSeparator" w:id="0">
    <w:p w14:paraId="623B7756" w14:textId="77777777" w:rsidR="00E44A44" w:rsidRDefault="00E44A44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EEE538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88FA" w14:textId="77777777" w:rsidR="00E44A44" w:rsidRDefault="00E44A44" w:rsidP="007C5C82">
      <w:pPr>
        <w:spacing w:after="0" w:line="240" w:lineRule="auto"/>
      </w:pPr>
      <w:r>
        <w:separator/>
      </w:r>
    </w:p>
  </w:footnote>
  <w:footnote w:type="continuationSeparator" w:id="0">
    <w:p w14:paraId="66CDF1A1" w14:textId="77777777" w:rsidR="00E44A44" w:rsidRDefault="00E44A44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B68F2"/>
    <w:rsid w:val="000C2042"/>
    <w:rsid w:val="000E6FCE"/>
    <w:rsid w:val="001628DC"/>
    <w:rsid w:val="00165F85"/>
    <w:rsid w:val="00185B46"/>
    <w:rsid w:val="001A432F"/>
    <w:rsid w:val="001D162C"/>
    <w:rsid w:val="001E0575"/>
    <w:rsid w:val="001F76EF"/>
    <w:rsid w:val="00210C28"/>
    <w:rsid w:val="002760CB"/>
    <w:rsid w:val="002A79A0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02660"/>
    <w:rsid w:val="00803DB1"/>
    <w:rsid w:val="00811C2E"/>
    <w:rsid w:val="00863154"/>
    <w:rsid w:val="00871A28"/>
    <w:rsid w:val="00890D62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BF3C0D"/>
    <w:rsid w:val="00C260DF"/>
    <w:rsid w:val="00C500A1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44A44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3C6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Anurahini Saravanan</cp:lastModifiedBy>
  <cp:revision>2</cp:revision>
  <cp:lastPrinted>2024-03-02T07:53:00Z</cp:lastPrinted>
  <dcterms:created xsi:type="dcterms:W3CDTF">2024-06-16T18:18:00Z</dcterms:created>
  <dcterms:modified xsi:type="dcterms:W3CDTF">2024-06-16T18:18:00Z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