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7688"/>
      </w:tblGrid>
      <w:tr w14:paraId="2599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288" w:type="dxa"/>
          </w:tcPr>
          <w:p w14:paraId="7953F9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Ex.no:7b</w:t>
            </w:r>
          </w:p>
        </w:tc>
        <w:tc>
          <w:tcPr>
            <w:tcW w:w="7688" w:type="dxa"/>
            <w:vMerge w:val="restart"/>
          </w:tcPr>
          <w:p w14:paraId="773E16D3">
            <w:pPr>
              <w:rPr>
                <w:rFonts w:ascii="Times New Roman" w:hAnsi="Times New Roman" w:cs="Times New Roman"/>
              </w:rPr>
            </w:pPr>
          </w:p>
          <w:p w14:paraId="5EBB71B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TABLEAU- HOTEL BOOKING DATASET</w:t>
            </w:r>
          </w:p>
        </w:tc>
      </w:tr>
      <w:tr w14:paraId="4C16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88" w:type="dxa"/>
          </w:tcPr>
          <w:p w14:paraId="718A9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 w:val="continue"/>
          </w:tcPr>
          <w:p w14:paraId="6CF69DF4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>
      <w:pPr>
        <w:rPr>
          <w:rFonts w:ascii="Times New Roman" w:hAnsi="Times New Roman" w:cs="Times New Roman"/>
        </w:rPr>
      </w:pPr>
    </w:p>
    <w:p w14:paraId="4E64A2E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Aim</w:t>
      </w:r>
    </w:p>
    <w:p w14:paraId="05CB2E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To connect, analyze, visualize, and create interactive dashboards using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Tableau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with the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Hotel Booking Demand Dataset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to effectively analyze hotel booking patterns, customer behavior, booking cancellations, and demand trends across different hotels, countries, customer types, market segments, and time periods..</w:t>
      </w:r>
    </w:p>
    <w:p w14:paraId="5EC6740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Software Requirements</w:t>
      </w:r>
    </w:p>
    <w:p w14:paraId="7E5DF3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• Tableau Desktop / Tableau Public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• Microsoft Excel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• CSV Dataset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• Windows Operating System</w:t>
      </w:r>
    </w:p>
    <w:p w14:paraId="7565A9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Theory</w:t>
      </w:r>
    </w:p>
    <w:p w14:paraId="583560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Tableau is a powerful Business Intelligence (BI) and Data Visualization tool used to create interactive dashboards and reports.</w:t>
      </w:r>
    </w:p>
    <w:p w14:paraId="7F09AB93">
      <w:pPr>
        <w:pStyle w:val="6"/>
      </w:pPr>
      <w:r>
        <w:t xml:space="preserve">The </w:t>
      </w:r>
      <w:r>
        <w:rPr>
          <w:rStyle w:val="5"/>
        </w:rPr>
        <w:t>Hotel Booking Demand Dataset</w:t>
      </w:r>
      <w:r>
        <w:t xml:space="preserve"> contains information about hotel bookings, customer behavior, and cancellations, including:</w:t>
      </w:r>
    </w:p>
    <w:p w14:paraId="31082E53">
      <w:pPr>
        <w:pStyle w:val="6"/>
        <w:spacing w:before="0" w:beforeAutospacing="0" w:after="0" w:afterAutospacing="0"/>
      </w:pPr>
      <w:r>
        <w:t>• Hotel type</w:t>
      </w:r>
    </w:p>
    <w:p w14:paraId="21E5ECD0">
      <w:pPr>
        <w:pStyle w:val="6"/>
        <w:spacing w:before="0" w:beforeAutospacing="0" w:after="0" w:afterAutospacing="0"/>
      </w:pPr>
      <w:r>
        <w:t>• Booking status and cancellation</w:t>
      </w:r>
    </w:p>
    <w:p w14:paraId="0CBAA60E">
      <w:pPr>
        <w:pStyle w:val="6"/>
        <w:spacing w:before="0" w:beforeAutospacing="0" w:after="0" w:afterAutospacing="0"/>
      </w:pPr>
      <w:r>
        <w:t>• Lead time and arrival dates</w:t>
      </w:r>
    </w:p>
    <w:p w14:paraId="6F812D4B">
      <w:pPr>
        <w:pStyle w:val="6"/>
        <w:spacing w:before="0" w:beforeAutospacing="0" w:after="0" w:afterAutospacing="0"/>
      </w:pPr>
      <w:r>
        <w:t>• Number of guests and length of stay</w:t>
      </w:r>
    </w:p>
    <w:p w14:paraId="49B377A7">
      <w:pPr>
        <w:pStyle w:val="6"/>
        <w:spacing w:before="0" w:beforeAutospacing="0" w:after="0" w:afterAutospacing="0"/>
      </w:pPr>
      <w:r>
        <w:t>• Meal and customer type</w:t>
      </w:r>
    </w:p>
    <w:p w14:paraId="0502209B">
      <w:pPr>
        <w:pStyle w:val="6"/>
        <w:spacing w:before="0" w:beforeAutospacing="0" w:after="0" w:afterAutospacing="0"/>
      </w:pPr>
      <w:r>
        <w:t>• Country and market segment</w:t>
      </w:r>
    </w:p>
    <w:p w14:paraId="3DA9931B">
      <w:pPr>
        <w:pStyle w:val="6"/>
        <w:spacing w:before="0" w:beforeAutospacing="0" w:after="0" w:afterAutospacing="0"/>
      </w:pPr>
      <w:r>
        <w:t>• Room type and deposit type</w:t>
      </w:r>
    </w:p>
    <w:p w14:paraId="2D7D4083">
      <w:pPr>
        <w:pStyle w:val="6"/>
        <w:spacing w:before="0" w:beforeAutospacing="0" w:after="0" w:afterAutospacing="0"/>
      </w:pPr>
      <w:r>
        <w:t>• Average daily rate and special requests</w:t>
      </w:r>
    </w:p>
    <w:p w14:paraId="3920A2EE">
      <w:pPr>
        <w:pStyle w:val="4"/>
      </w:pPr>
      <w:r>
        <w:t>Tableau allows users to analyze this data and identify patterns, trends, customer behavior, and cancellation factors across different hotels and time periods.</w:t>
      </w:r>
    </w:p>
    <w:p w14:paraId="310C654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Tableau Architecture</w:t>
      </w:r>
    </w:p>
    <w:p w14:paraId="439647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Hotel Booking Demand Dataset</w:t>
      </w:r>
    </w:p>
    <w:p w14:paraId="774503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2DA281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Data Connection</w:t>
      </w:r>
    </w:p>
    <w:p w14:paraId="4E5508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2F2BB4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Worksheets</w:t>
      </w:r>
    </w:p>
    <w:p w14:paraId="3AC520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378929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Visualizations</w:t>
      </w:r>
    </w:p>
    <w:p w14:paraId="2409EE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2BFFB2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Dashboard</w:t>
      </w:r>
    </w:p>
    <w:p w14:paraId="0B8244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1F7AF8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Story</w:t>
      </w:r>
    </w:p>
    <w:p w14:paraId="4B957D6A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mc:AlternateContent>
          <mc:Choice Requires="wps">
            <w:drawing>
              <wp:inline distT="0" distB="0" distL="0" distR="0">
                <wp:extent cx="5731510" cy="1270"/>
                <wp:effectExtent l="0" t="0" r="0" b="0"/>
                <wp:docPr id="1774473159" name="Horizontal 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Horizontal Line 30" o:spid="_x0000_s1026" o:spt="1" style="height:0.1pt;width:451.3pt;" filled="f" stroked="t" coordsize="21600,21600" o:gfxdata="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Rh7Tx9IAAAACAQAADwAAAAAAAAABACAA&#10;AAAiAAAAZHJzL2Rvd25yZXYueG1sUEsBAhQAFAAAAAgAh07iQGVuHlMTAgAAJwQAAA4AAAAAAAAA&#10;AQAgAAAAIQEAAGRycy9lMm9Eb2MueG1sUEsFBgAAAAAGAAYAWQEAAKYFAAAAAA==&#10;">
                <v:fill on="f" focussize="0,0"/>
                <v:stroke color="#000000" miterlimit="8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40F92F9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  <w:t>Learning Outcomes</w:t>
      </w:r>
    </w:p>
    <w:p w14:paraId="1D20CB40">
      <w:pPr>
        <w:pStyle w:val="6"/>
      </w:pPr>
      <w:r>
        <w:t>After completing this experiment, students</w:t>
      </w:r>
      <w:r>
        <w:br w:type="textWrapping"/>
      </w:r>
      <w:r>
        <w:t>will be able to:</w:t>
      </w:r>
    </w:p>
    <w:p w14:paraId="0E22060F">
      <w:pPr>
        <w:pStyle w:val="6"/>
      </w:pPr>
      <w:r>
        <w:rPr>
          <w:rFonts w:ascii="Segoe UI Symbol" w:hAnsi="Segoe UI Symbol" w:cs="Segoe UI Symbol"/>
        </w:rPr>
        <w:t>✓</w:t>
      </w:r>
      <w:r>
        <w:t xml:space="preserve"> Connect the Hotel Booking Demand Dataset to Tableau</w:t>
      </w:r>
    </w:p>
    <w:p w14:paraId="4A4F1C94">
      <w:pPr>
        <w:pStyle w:val="6"/>
      </w:pPr>
      <w:r>
        <w:rPr>
          <w:rFonts w:ascii="Segoe UI Symbol" w:hAnsi="Segoe UI Symbol" w:cs="Segoe UI Symbol"/>
        </w:rPr>
        <w:t>✓</w:t>
      </w:r>
      <w:r>
        <w:t xml:space="preserve"> Create worksheets using different dimensions and measures</w:t>
      </w:r>
    </w:p>
    <w:p w14:paraId="58083D45">
      <w:pPr>
        <w:pStyle w:val="6"/>
      </w:pPr>
      <w:r>
        <w:rPr>
          <w:rFonts w:ascii="Segoe UI Symbol" w:hAnsi="Segoe UI Symbol" w:cs="Segoe UI Symbol"/>
        </w:rPr>
        <w:t>✓</w:t>
      </w:r>
      <w:r>
        <w:t xml:space="preserve"> Generate charts and visualizations</w:t>
      </w:r>
    </w:p>
    <w:p w14:paraId="4F23624C">
      <w:pPr>
        <w:pStyle w:val="6"/>
      </w:pPr>
      <w:r>
        <w:rPr>
          <w:rFonts w:ascii="Segoe UI Symbol" w:hAnsi="Segoe UI Symbol" w:cs="Segoe UI Symbol"/>
        </w:rPr>
        <w:t>✓</w:t>
      </w:r>
      <w:r>
        <w:t xml:space="preserve"> Analyze hotel booking trends over time</w:t>
      </w:r>
    </w:p>
    <w:p w14:paraId="1B7EDC79">
      <w:pPr>
        <w:pStyle w:val="6"/>
      </w:pPr>
      <w:r>
        <w:rPr>
          <w:rFonts w:ascii="Segoe UI Symbol" w:hAnsi="Segoe UI Symbol" w:cs="Segoe UI Symbol"/>
        </w:rPr>
        <w:t>✓</w:t>
      </w:r>
      <w:r>
        <w:t xml:space="preserve"> Apply filters and parameters</w:t>
      </w:r>
    </w:p>
    <w:p w14:paraId="6CDCBFC8">
      <w:pPr>
        <w:pStyle w:val="6"/>
      </w:pPr>
      <w:r>
        <w:rPr>
          <w:rFonts w:ascii="Segoe UI Symbol" w:hAnsi="Segoe UI Symbol" w:cs="Segoe UI Symbol"/>
        </w:rPr>
        <w:t>✓</w:t>
      </w:r>
      <w:r>
        <w:t xml:space="preserve"> Create calculated fields</w:t>
      </w:r>
    </w:p>
    <w:p w14:paraId="6BB653D7">
      <w:pPr>
        <w:pStyle w:val="6"/>
      </w:pPr>
      <w:r>
        <w:rPr>
          <w:rFonts w:ascii="Segoe UI Symbol" w:hAnsi="Segoe UI Symbol" w:cs="Segoe UI Symbol"/>
        </w:rPr>
        <w:t>✓</w:t>
      </w:r>
      <w:r>
        <w:t xml:space="preserve"> Build interactive dashboards</w:t>
      </w:r>
    </w:p>
    <w:p w14:paraId="4CBB466E">
      <w:pPr>
        <w:pStyle w:val="4"/>
      </w:pPr>
      <w:r>
        <w:rPr>
          <w:rFonts w:ascii="Segoe UI Symbol" w:hAnsi="Segoe UI Symbol" w:cs="Segoe UI Symbol"/>
        </w:rPr>
        <w:t>✓</w:t>
      </w:r>
      <w:r>
        <w:t xml:space="preserve"> Create stories for data analysis</w:t>
      </w:r>
    </w:p>
    <w:p w14:paraId="4799B92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  <w:t>Sample Dataset</w:t>
      </w:r>
    </w:p>
    <w:p w14:paraId="6F6208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Hotel Booking Demand Dataset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6"/>
        <w:gridCol w:w="1151"/>
        <w:gridCol w:w="994"/>
        <w:gridCol w:w="1673"/>
        <w:gridCol w:w="1905"/>
        <w:gridCol w:w="2627"/>
      </w:tblGrid>
      <w:tr w14:paraId="41E627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3D5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F84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is_canceled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47E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lead_time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71D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arrival_date_year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1AE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arrival_date_month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30C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arrival_date_week_number</w:t>
            </w:r>
          </w:p>
        </w:tc>
      </w:tr>
      <w:tr w14:paraId="63ECD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E169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572C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1008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F0D4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CE70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8FFD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14:paraId="7504C8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19DB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CA18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D209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820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C86A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6096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14:paraId="0C0F88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2ACF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395E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B25B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208E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BC38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914C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14:paraId="2C9198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A537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1DF9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C77E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FD78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BC88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9D51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14:paraId="42471F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7934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99C4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C297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F17B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C9EE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8768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14:paraId="66EEF6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AE6D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768F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31D9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3948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5FB5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86C4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</w:tbl>
    <w:p w14:paraId="786125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lang w:eastAsia="en-GB"/>
          <w14:ligatures w14:val="none"/>
        </w:rPr>
        <w:t>The actual GTD contains a much larger number of records and columns.</w:t>
      </w:r>
    </w:p>
    <w:p w14:paraId="41E04AF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  <w:t>Algorithm 1 – Connecting Data Source</w:t>
      </w:r>
    </w:p>
    <w:p w14:paraId="54A7EF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1</w:t>
      </w:r>
    </w:p>
    <w:p w14:paraId="4992FD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Tableau Desktop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14:paraId="2709D8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FC215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Connect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14:paraId="13C9AD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3</w:t>
      </w:r>
    </w:p>
    <w:p w14:paraId="3B01F7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Choose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Microsoft Excel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Text File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depending on the dataset format.</w:t>
      </w:r>
    </w:p>
    <w:p w14:paraId="5577B0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4</w:t>
      </w:r>
    </w:p>
    <w:p w14:paraId="6BAC1C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Browse and select the Global Terrorism Dataset.</w:t>
      </w:r>
    </w:p>
    <w:p w14:paraId="44C0F9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5</w:t>
      </w:r>
    </w:p>
    <w:p w14:paraId="3A2815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Open the dataset.</w:t>
      </w:r>
    </w:p>
    <w:p w14:paraId="2EC9C68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6</w:t>
      </w:r>
    </w:p>
    <w:p w14:paraId="0DD195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Verify the imported fields such as:</w:t>
      </w:r>
    </w:p>
    <w:p w14:paraId="3C5AE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Year </w:t>
      </w:r>
    </w:p>
    <w:p w14:paraId="0656E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Country </w:t>
      </w:r>
    </w:p>
    <w:p w14:paraId="4FFBD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Region </w:t>
      </w:r>
    </w:p>
    <w:p w14:paraId="0AA3A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Attack Type </w:t>
      </w:r>
    </w:p>
    <w:p w14:paraId="42807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Fatalities </w:t>
      </w:r>
    </w:p>
    <w:p w14:paraId="56958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Wounded </w:t>
      </w:r>
    </w:p>
    <w:p w14:paraId="42889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Terrorist Group </w:t>
      </w:r>
    </w:p>
    <w:p w14:paraId="0D96E82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Procedure</w:t>
      </w:r>
    </w:p>
    <w:p w14:paraId="71542D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Tableau</w:t>
      </w:r>
    </w:p>
    <w:p w14:paraId="4574B0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28A5FE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Connect</w:t>
      </w:r>
    </w:p>
    <w:p w14:paraId="031775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35FED0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Excel / Text File</w:t>
      </w:r>
    </w:p>
    <w:p w14:paraId="0B8F86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1C341C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Hotel Booking Demand Dataset</w:t>
      </w:r>
    </w:p>
    <w:p w14:paraId="162BB3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258520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Open</w:t>
      </w:r>
    </w:p>
    <w:p w14:paraId="7F4780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↓</w:t>
      </w:r>
    </w:p>
    <w:p w14:paraId="75112C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Verify Data</w:t>
      </w:r>
    </w:p>
    <w:p w14:paraId="2ED2517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Output</w:t>
      </w:r>
    </w:p>
    <w:p w14:paraId="558C55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Hotel Booking Demand Dataset loaded into Tableau successfully.</w:t>
      </w:r>
    </w:p>
    <w:p w14:paraId="03B78D2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  <w:t>Algorithm 2 – Creating Worksheet</w:t>
      </w:r>
    </w:p>
    <w:p w14:paraId="33AEB9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1</w:t>
      </w:r>
    </w:p>
    <w:p w14:paraId="5105D3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Sheet 1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14:paraId="6786E4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CE75C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Country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to Columns.</w:t>
      </w:r>
    </w:p>
    <w:p w14:paraId="12C15C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3</w:t>
      </w:r>
    </w:p>
    <w:p w14:paraId="1EFF73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Number of Records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to Rows.</w:t>
      </w:r>
    </w:p>
    <w:p w14:paraId="491134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4</w:t>
      </w:r>
    </w:p>
    <w:p w14:paraId="34268D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Select an appropriate visualization.</w:t>
      </w:r>
    </w:p>
    <w:p w14:paraId="461436E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5</w:t>
      </w:r>
    </w:p>
    <w:p w14:paraId="108BE8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Analyze the number of hotel booking by country.</w:t>
      </w:r>
    </w:p>
    <w:p w14:paraId="6275B8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Output</w:t>
      </w:r>
    </w:p>
    <w:p w14:paraId="5936E5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Worksheet created successfully.</w:t>
      </w:r>
    </w:p>
    <w:p w14:paraId="2A2163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5E05B5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worksheet displays the number of hotel booking recorded for different countries.</w:t>
      </w:r>
    </w:p>
    <w:p w14:paraId="21AD02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drawing>
          <wp:inline distT="0" distB="0" distL="0" distR="0">
            <wp:extent cx="5731510" cy="1476375"/>
            <wp:effectExtent l="0" t="0" r="13970" b="1905"/>
            <wp:docPr id="211701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126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9B8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  <w:t>Algorithm 3 – Bar Chart Creation</w:t>
      </w:r>
    </w:p>
    <w:p w14:paraId="2725C4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6EF379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 compare the number of hotel booking across different countries.</w:t>
      </w:r>
    </w:p>
    <w:p w14:paraId="0D916FC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1</w:t>
      </w:r>
    </w:p>
    <w:p w14:paraId="1F79B0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Country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→ Columns.</w:t>
      </w:r>
    </w:p>
    <w:p w14:paraId="1A6215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FE32C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Number of Records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→ Rows.</w:t>
      </w:r>
    </w:p>
    <w:p w14:paraId="091CF1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3</w:t>
      </w:r>
    </w:p>
    <w:p w14:paraId="365BE1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Bar Chart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from Show Me.</w:t>
      </w:r>
    </w:p>
    <w:p w14:paraId="7DF222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4</w:t>
      </w:r>
    </w:p>
    <w:p w14:paraId="4D19EF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Enable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Show Mark Labels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14:paraId="77044A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5</w:t>
      </w:r>
    </w:p>
    <w:p w14:paraId="7AA9DE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Sort the countries in descending order.</w:t>
      </w:r>
    </w:p>
    <w:p w14:paraId="61BD0C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2C875F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>
            <wp:extent cx="5731510" cy="2938145"/>
            <wp:effectExtent l="0" t="0" r="13970" b="3175"/>
            <wp:docPr id="128540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611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61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6C2A14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bar chart helps identify hotel booking demand on different hotels.</w:t>
      </w:r>
    </w:p>
    <w:p w14:paraId="2573B99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  <w:t>Algorithm 4 – Pie Chart Creation</w:t>
      </w:r>
    </w:p>
    <w:p w14:paraId="63A409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2705F6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 analyze the distribution of hotel booking based on hotel name.</w:t>
      </w:r>
    </w:p>
    <w:p w14:paraId="2AD49E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1</w:t>
      </w:r>
    </w:p>
    <w:p w14:paraId="39DF6C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 xml:space="preserve">Hotel Name 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to the view.</w:t>
      </w:r>
    </w:p>
    <w:p w14:paraId="4B558A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2</w:t>
      </w:r>
    </w:p>
    <w:p w14:paraId="2BA8E8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Pie Chart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from Show Me.</w:t>
      </w:r>
    </w:p>
    <w:p w14:paraId="09FB895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3</w:t>
      </w:r>
    </w:p>
    <w:p w14:paraId="11D165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Number of Records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to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Angle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14:paraId="291E09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4</w:t>
      </w:r>
    </w:p>
    <w:p w14:paraId="006217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Hotel Name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to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Color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14:paraId="4E20243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5</w:t>
      </w:r>
    </w:p>
    <w:p w14:paraId="421935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Enable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Show Labels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14:paraId="5C2780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727747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>
            <wp:extent cx="4587240" cy="2936240"/>
            <wp:effectExtent l="0" t="0" r="0" b="5080"/>
            <wp:docPr id="3456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495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163" cy="29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C7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10A26C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pie chart shows the proportion of different hotel and the number of customers visiting the hotel.</w:t>
      </w:r>
    </w:p>
    <w:p w14:paraId="422013A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lang w:eastAsia="en-GB"/>
          <w14:ligatures w14:val="none"/>
        </w:rPr>
        <w:t>Algorithm 5 – Line Chart Creation</w:t>
      </w:r>
    </w:p>
    <w:p w14:paraId="639F4B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7132B3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 analyze the trend of hotel booking over the months of a year.</w:t>
      </w:r>
    </w:p>
    <w:p w14:paraId="41137AA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1</w:t>
      </w:r>
    </w:p>
    <w:p w14:paraId="235497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Months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→ Columns.</w:t>
      </w:r>
    </w:p>
    <w:p w14:paraId="7F4CC2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EBE9C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Number of Records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→ Rows.</w:t>
      </w:r>
    </w:p>
    <w:p w14:paraId="3193854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3</w:t>
      </w:r>
    </w:p>
    <w:p w14:paraId="036DA0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Line Chart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14:paraId="1FADA4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4</w:t>
      </w:r>
    </w:p>
    <w:p w14:paraId="638E28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Apply appropriate formatting.</w:t>
      </w:r>
    </w:p>
    <w:p w14:paraId="5FA2BC4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Step 5</w:t>
      </w:r>
    </w:p>
    <w:p w14:paraId="011EF0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Analyze the trend.</w:t>
      </w:r>
    </w:p>
    <w:p w14:paraId="1B07C0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1361C6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>
            <wp:extent cx="5731510" cy="3460750"/>
            <wp:effectExtent l="0" t="0" r="13970" b="13970"/>
            <wp:docPr id="10679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860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D5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399128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line chart shows how the number of recorded hotel booking changes over time.</w:t>
      </w:r>
    </w:p>
    <w:p w14:paraId="10CE8E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It helps identify:</w:t>
      </w:r>
    </w:p>
    <w:p w14:paraId="5F4410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• Increasing trends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• Decreasing trends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• Peak periods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• Changes in hotel booking activity</w:t>
      </w:r>
    </w:p>
    <w:p w14:paraId="40F891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Algorithm 6 – Creating Calculated Field</w:t>
      </w:r>
    </w:p>
    <w:p w14:paraId="1AE566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6D9454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To calculate the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Total Stay Nights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for hotel bookings.</w:t>
      </w:r>
    </w:p>
    <w:p w14:paraId="6E8328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</w:t>
      </w:r>
    </w:p>
    <w:p w14:paraId="38BE5A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Select:</w:t>
      </w:r>
    </w:p>
    <w:p w14:paraId="79A5FF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Analysis → Create Calculated Field</w:t>
      </w:r>
    </w:p>
    <w:p w14:paraId="704548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2</w:t>
      </w:r>
    </w:p>
    <w:p w14:paraId="2CF938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Enter the field name:</w:t>
      </w:r>
    </w:p>
    <w:p w14:paraId="7005B0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Total Stay Nights</w:t>
      </w:r>
    </w:p>
    <w:p w14:paraId="254DFA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3</w:t>
      </w:r>
    </w:p>
    <w:p w14:paraId="3B9B3C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Enter the formula:</w:t>
      </w:r>
    </w:p>
    <w:p w14:paraId="4D76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lang w:eastAsia="en-IN"/>
          <w14:ligatures w14:val="none"/>
        </w:rPr>
        <w:t>[stays_in_weekend_nights]</w:t>
      </w:r>
    </w:p>
    <w:p w14:paraId="525AF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lang w:eastAsia="en-IN"/>
          <w14:ligatures w14:val="none"/>
        </w:rPr>
        <w:t>+</w:t>
      </w:r>
    </w:p>
    <w:p w14:paraId="071F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lang w:eastAsia="en-IN"/>
          <w14:ligatures w14:val="none"/>
        </w:rPr>
        <w:t>[stays_in_week_nights]</w:t>
      </w:r>
    </w:p>
    <w:p w14:paraId="55D131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4</w:t>
      </w:r>
    </w:p>
    <w:p w14:paraId="555894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OK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424482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Output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4"/>
        <w:gridCol w:w="1607"/>
        <w:gridCol w:w="1264"/>
        <w:gridCol w:w="1713"/>
      </w:tblGrid>
      <w:tr w14:paraId="05C18B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4F7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eastAsia="en-IN"/>
                <w14:ligatures w14:val="none"/>
              </w:rPr>
              <w:t>Hotel</w:t>
            </w:r>
          </w:p>
        </w:tc>
        <w:tc>
          <w:tcPr>
            <w:tcW w:w="0" w:type="auto"/>
            <w:vAlign w:val="center"/>
          </w:tcPr>
          <w:p w14:paraId="579E65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eastAsia="en-IN"/>
                <w14:ligatures w14:val="none"/>
              </w:rPr>
              <w:t>Weekend Nights</w:t>
            </w:r>
          </w:p>
        </w:tc>
        <w:tc>
          <w:tcPr>
            <w:tcW w:w="0" w:type="auto"/>
            <w:vAlign w:val="center"/>
          </w:tcPr>
          <w:p w14:paraId="72A814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eastAsia="en-IN"/>
                <w14:ligatures w14:val="none"/>
              </w:rPr>
              <w:t>Week Nights</w:t>
            </w:r>
          </w:p>
        </w:tc>
        <w:tc>
          <w:tcPr>
            <w:tcW w:w="0" w:type="auto"/>
            <w:vAlign w:val="center"/>
          </w:tcPr>
          <w:p w14:paraId="352FC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eastAsia="en-IN"/>
                <w14:ligatures w14:val="none"/>
              </w:rPr>
              <w:t>Total Stay Nights</w:t>
            </w:r>
          </w:p>
        </w:tc>
      </w:tr>
      <w:tr w14:paraId="769ED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1064B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City Hotel</w:t>
            </w:r>
          </w:p>
        </w:tc>
        <w:tc>
          <w:tcPr>
            <w:tcW w:w="0" w:type="auto"/>
            <w:vAlign w:val="center"/>
          </w:tcPr>
          <w:p w14:paraId="28F3BBE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297D8D6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50A575A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14:paraId="7C9E76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E8AAA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Resort Hotel</w:t>
            </w:r>
          </w:p>
        </w:tc>
        <w:tc>
          <w:tcPr>
            <w:tcW w:w="0" w:type="auto"/>
            <w:vAlign w:val="center"/>
          </w:tcPr>
          <w:p w14:paraId="43E82FF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3D8532B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39F8108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</w:tr>
      <w:tr w14:paraId="0172BA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46A17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City Hotel</w:t>
            </w:r>
          </w:p>
        </w:tc>
        <w:tc>
          <w:tcPr>
            <w:tcW w:w="0" w:type="auto"/>
            <w:vAlign w:val="center"/>
          </w:tcPr>
          <w:p w14:paraId="3EAE4EC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40118A6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7BF858C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14:paraId="55997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70B71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Resort Hotel</w:t>
            </w:r>
          </w:p>
        </w:tc>
        <w:tc>
          <w:tcPr>
            <w:tcW w:w="0" w:type="auto"/>
            <w:vAlign w:val="center"/>
          </w:tcPr>
          <w:p w14:paraId="642D06A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2E6558C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010C72B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</w:tr>
    </w:tbl>
    <w:p w14:paraId="7BD5EA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883CA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The calculated field combines weekend and weekday nights to determine the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total duration of a guest's stay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5C7ABE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Algorithm 7 – Applying Filters</w:t>
      </w:r>
    </w:p>
    <w:p w14:paraId="6BFA5A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7E5F0A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To analyze hotel bookings for a specific hotel type.</w:t>
      </w:r>
    </w:p>
    <w:p w14:paraId="1F2AA0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</w:t>
      </w:r>
    </w:p>
    <w:p w14:paraId="4157DF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Drag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Hotel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to the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Filters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shelf.</w:t>
      </w:r>
    </w:p>
    <w:p w14:paraId="632D48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2</w:t>
      </w:r>
    </w:p>
    <w:p w14:paraId="5B337C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Select the required hotel type.</w:t>
      </w:r>
    </w:p>
    <w:p w14:paraId="6139A5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3</w:t>
      </w:r>
    </w:p>
    <w:p w14:paraId="7B9332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Apply the filter.</w:t>
      </w:r>
    </w:p>
    <w:p w14:paraId="58F606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4</w:t>
      </w:r>
    </w:p>
    <w:p w14:paraId="7172D4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Observe the updated charts.</w:t>
      </w:r>
    </w:p>
    <w:p w14:paraId="5D45BE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57B366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Filter: Hotel = City Hotel</w:t>
      </w:r>
    </w:p>
    <w:p w14:paraId="185ED1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Output</w:t>
      </w:r>
    </w:p>
    <w:p w14:paraId="088C48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The visualization displays only bookings recorded for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City Hotel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08B8C3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737D79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Filters allow users to focus on a specific hotel type and perform detailed analysis.</w:t>
      </w:r>
    </w:p>
    <w:p w14:paraId="2F9D2C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Algorithm 8 – Creating Parameter</w:t>
      </w:r>
    </w:p>
    <w:p w14:paraId="3BCC7C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2ECA83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To display hotel bookings based on a user-defined minimum Average Daily Rate.</w:t>
      </w:r>
    </w:p>
    <w:p w14:paraId="2A2E13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</w:t>
      </w:r>
    </w:p>
    <w:p w14:paraId="44BF52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Select:</w:t>
      </w:r>
    </w:p>
    <w:p w14:paraId="7ACCC5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Create Parameter</w:t>
      </w:r>
    </w:p>
    <w:p w14:paraId="1CBFBB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2</w:t>
      </w:r>
    </w:p>
    <w:p w14:paraId="0289C9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Specify the parameter name:</w:t>
      </w:r>
    </w:p>
    <w:p w14:paraId="7AF62C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Minimum ADR</w:t>
      </w:r>
    </w:p>
    <w:p w14:paraId="510929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3</w:t>
      </w:r>
    </w:p>
    <w:p w14:paraId="677857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Set the data type as:</w:t>
      </w:r>
    </w:p>
    <w:p w14:paraId="0EB04F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Float</w:t>
      </w:r>
    </w:p>
    <w:p w14:paraId="1CDB9B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4</w:t>
      </w:r>
    </w:p>
    <w:p w14:paraId="2FD6BE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Set the required minimum value.</w:t>
      </w:r>
    </w:p>
    <w:p w14:paraId="5C55EF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5</w:t>
      </w:r>
    </w:p>
    <w:p w14:paraId="67D260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Create a calculated field using the parameter.</w:t>
      </w:r>
    </w:p>
    <w:p w14:paraId="0CC6A4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Formula</w:t>
      </w:r>
    </w:p>
    <w:p w14:paraId="3BAA3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[adr] &gt;= [Minimum ADR]</w:t>
      </w:r>
    </w:p>
    <w:p w14:paraId="0B7794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057DA9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Minimum ADR = 100</w:t>
      </w:r>
    </w:p>
    <w:p w14:paraId="40E3CF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Output</w:t>
      </w:r>
    </w:p>
    <w:p w14:paraId="7E9B75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The visualization displays hotel bookings where the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Average Daily Rate is 100 or more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2D06FF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67D0B5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Parameters allow users to dynamically control the analysis based on selected ADR values.</w:t>
      </w:r>
    </w:p>
    <w:p w14:paraId="4CDE62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Algorithm 9 – Dashboard Creation</w:t>
      </w:r>
    </w:p>
    <w:p w14:paraId="0A6E79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4B4150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To create an interactive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Hotel Booking Analysis Dashboard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23B38C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</w:t>
      </w:r>
    </w:p>
    <w:p w14:paraId="3A1BE0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Create multiple worksheets.</w:t>
      </w:r>
    </w:p>
    <w:p w14:paraId="5A6EB1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2</w:t>
      </w:r>
    </w:p>
    <w:p w14:paraId="63A8F5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Dashboard → New Dashboard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63EB51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3</w:t>
      </w:r>
    </w:p>
    <w:p w14:paraId="55906E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Drag the required worksheets into the dashboard.</w:t>
      </w:r>
    </w:p>
    <w:p w14:paraId="20E399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4</w:t>
      </w:r>
    </w:p>
    <w:p w14:paraId="5691DD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Arrange the charts.</w:t>
      </w:r>
    </w:p>
    <w:p w14:paraId="34EDE5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5</w:t>
      </w:r>
    </w:p>
    <w:p w14:paraId="2582D5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Add filters for:</w:t>
      </w:r>
    </w:p>
    <w:p w14:paraId="2738F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Year </w:t>
      </w:r>
    </w:p>
    <w:p w14:paraId="4EAE4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Hotel </w:t>
      </w:r>
    </w:p>
    <w:p w14:paraId="0E7DC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Customer Type </w:t>
      </w:r>
    </w:p>
    <w:p w14:paraId="09822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Market Segment </w:t>
      </w:r>
    </w:p>
    <w:p w14:paraId="610AFA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6</w:t>
      </w:r>
    </w:p>
    <w:p w14:paraId="7D2D55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Add appropriate titles.</w:t>
      </w:r>
    </w:p>
    <w:p w14:paraId="4F2BCF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Dashboard Analysis</w:t>
      </w:r>
    </w:p>
    <w:p w14:paraId="5EC0EF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Total Hotel Bookings</w:t>
      </w:r>
    </w:p>
    <w:p w14:paraId="2AB67A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Number of records in the dataset</w:t>
      </w:r>
    </w:p>
    <w:p w14:paraId="3585D6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Total Cancellations</w:t>
      </w:r>
    </w:p>
    <w:p w14:paraId="6A7BB1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Number of cancelled bookings</w:t>
      </w:r>
    </w:p>
    <w:p w14:paraId="2647E2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Average ADR</w:t>
      </w:r>
    </w:p>
    <w:p w14:paraId="2ED5F2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Average Daily Rate of bookings</w:t>
      </w:r>
    </w:p>
    <w:p w14:paraId="60B2B8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Total Stay Nights</w:t>
      </w:r>
    </w:p>
    <w:p w14:paraId="435EFA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Sum of total stay nights</w:t>
      </w:r>
    </w:p>
    <w:p w14:paraId="2DB8FA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1A3162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The dashboard provides a consolidated view of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hotel booking demand, customer behavior, pricing, and cancellations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and allows users to interactively analyze the data using filters.</w:t>
      </w:r>
    </w:p>
    <w:p w14:paraId="219432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Algorithm 10 – Story Creation</w:t>
      </w:r>
    </w:p>
    <w:p w14:paraId="4D53D8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24984A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To present the analysis of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hotel booking demand, customer behavior, and cancellations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through a sequence of visual insights.</w:t>
      </w:r>
    </w:p>
    <w:p w14:paraId="017E47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</w:t>
      </w:r>
    </w:p>
    <w:p w14:paraId="648E98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Create the required worksheets.</w:t>
      </w:r>
    </w:p>
    <w:p w14:paraId="4D7B26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2</w:t>
      </w:r>
    </w:p>
    <w:p w14:paraId="0886C6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Create the dashboard.</w:t>
      </w:r>
    </w:p>
    <w:p w14:paraId="3584D8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3</w:t>
      </w:r>
    </w:p>
    <w:p w14:paraId="44858F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Story → New Story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52DFB5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4</w:t>
      </w:r>
    </w:p>
    <w:p w14:paraId="6B4FA8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Add the dashboard and required worksheets as story points.</w:t>
      </w:r>
    </w:p>
    <w:p w14:paraId="69FBA9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5</w:t>
      </w:r>
    </w:p>
    <w:p w14:paraId="7690E5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Arrange the story points in a logical sequence.</w:t>
      </w:r>
    </w:p>
    <w:p w14:paraId="2FB336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6</w:t>
      </w:r>
    </w:p>
    <w:p w14:paraId="094DDE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Present the findings.</w:t>
      </w:r>
    </w:p>
    <w:p w14:paraId="0B61E456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4121785"/>
            <wp:effectExtent l="0" t="0" r="13970" b="8255"/>
            <wp:docPr id="1856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98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6C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Example Story</w:t>
      </w:r>
    </w:p>
    <w:p w14:paraId="1132A3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Story Point 1</w:t>
      </w:r>
    </w:p>
    <w:p w14:paraId="5EA9F0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Overall Hotel Booking Analysis</w:t>
      </w:r>
    </w:p>
    <w:p w14:paraId="387C36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Displays the overall number of hotel bookings, cancellations, average ADR, and total stay nights.</w:t>
      </w:r>
    </w:p>
    <w:p w14:paraId="104256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Story Point 2</w:t>
      </w:r>
    </w:p>
    <w:p w14:paraId="5BFDAC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Year-wise Booking Trend</w:t>
      </w:r>
    </w:p>
    <w:p w14:paraId="2DDF78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Shows how hotel bookings have changed over the years.</w:t>
      </w:r>
    </w:p>
    <w:p w14:paraId="711446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Story Point 3</w:t>
      </w:r>
    </w:p>
    <w:p w14:paraId="31E178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Hotel-wise Analysis</w:t>
      </w:r>
    </w:p>
    <w:p w14:paraId="31E774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Compares booking demand and average ADR between City Hotel and Resort Hotel.</w:t>
      </w:r>
    </w:p>
    <w:p w14:paraId="177EA2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Story Point 4</w:t>
      </w:r>
    </w:p>
    <w:p w14:paraId="702694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Customer Behavior Analysis</w:t>
      </w:r>
    </w:p>
    <w:p w14:paraId="130BD7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Shows customer types, repeated guests, market segments, and booking behavior.</w:t>
      </w:r>
    </w:p>
    <w:p w14:paraId="485621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Story Point 5</w:t>
      </w:r>
    </w:p>
    <w:p w14:paraId="2B5ECE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Cancellation Analysis</w:t>
      </w:r>
    </w:p>
    <w:p w14:paraId="6F2A46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Analyzes booking cancellations based on hotel type, customer type, market segment, and lead time.</w:t>
      </w:r>
    </w:p>
    <w:p w14:paraId="43ED6B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Story Point 6</w:t>
      </w:r>
    </w:p>
    <w:p w14:paraId="064581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Final Conclusions</w:t>
      </w:r>
    </w:p>
    <w:p w14:paraId="3EBC19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Summarizes the major patterns and observations obtained from the hotel booking dataset.</w:t>
      </w:r>
    </w:p>
    <w:p w14:paraId="5118F8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Applications</w:t>
      </w:r>
    </w:p>
    <w:p w14:paraId="460C14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Hotel Management</w:t>
      </w:r>
    </w:p>
    <w:p w14:paraId="5886CC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Analysis of booking demand, customer behavior, and cancellations</w:t>
      </w:r>
    </w:p>
    <w:p w14:paraId="4665BD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Revenue Management</w:t>
      </w:r>
    </w:p>
    <w:p w14:paraId="482085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Analysis of ADR, stay duration, and pricing patterns</w:t>
      </w:r>
    </w:p>
    <w:p w14:paraId="22B981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Customer Analytics</w:t>
      </w:r>
    </w:p>
    <w:p w14:paraId="4196EF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Understanding customer types, repeated guests, and booking preferences</w:t>
      </w:r>
    </w:p>
    <w:p w14:paraId="566B66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Business Intelligence</w:t>
      </w:r>
    </w:p>
    <w:p w14:paraId="713A22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Interactive visualization and dashboard-based analysis</w:t>
      </w:r>
    </w:p>
    <w:p w14:paraId="5E3C4E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Decision Making</w:t>
      </w:r>
    </w:p>
    <w:p w14:paraId="4AAB40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Identification of booking and cancellation patterns for better planning</w:t>
      </w:r>
    </w:p>
    <w:p w14:paraId="26E550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Data Analytics</w:t>
      </w:r>
    </w:p>
    <w:p w14:paraId="4B2972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Interactive visualization and exploratory data analysis</w:t>
      </w:r>
    </w:p>
    <w:p w14:paraId="12D3062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bookmarkStart w:id="0" w:name="_GoBack"/>
      <w:bookmarkEnd w:id="0"/>
    </w:p>
    <w:p w14:paraId="53727017"/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ptos Narrow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44BE5"/>
    <w:multiLevelType w:val="multilevel"/>
    <w:tmpl w:val="10844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F112D4F"/>
    <w:multiLevelType w:val="multilevel"/>
    <w:tmpl w:val="3F112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6B7184"/>
    <w:rsid w:val="1F6B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5">
    <w:name w:val="Strong"/>
    <w:basedOn w:val="2"/>
    <w:qFormat/>
    <w:uiPriority w:val="22"/>
    <w:rPr>
      <w:b/>
      <w:bCs/>
    </w:rPr>
  </w:style>
  <w:style w:type="paragraph" w:customStyle="1" w:styleId="6">
    <w:name w:val="isselecteden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2026-09-13T17:16:00Z</dcterms:created>
  <dc:creator>WPS_1788069716</dc:creator>
  <cp:lastModifiedBy>WPS_1788069716</cp:lastModifiedBy>
  <dcterms:modified xsi:type="dcterms:W3CDTF">2026-09-13T17:16:31Z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73AE7BE874D84582B415F11215D4A90E_11</vt:lpwstr>
  </property>
  <property fmtid="{D5CDD505-2E9C-101B-9397-08002B2CF9AE}" pid="4" name="KSOTemplateDocerSaveRecord">
    <vt:lpwstr>eyJoZGlkIjoiNWUyN2Y1YTU1ZTBmNDNmYjYwYWFkYTcxZjcwYWYyOGMiLCJ1c2VySWQiOiI1NDk3NzA4NDY2MjIifQ==</vt:lpwstr>
  </property>
</Properties>
</file>