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3DB6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EXPERIMENT 2</w:t>
      </w:r>
    </w:p>
    <w:p w14:paraId="178DF381">
      <w:pPr>
        <w:pStyle w:val="4"/>
        <w:keepNext w:val="0"/>
        <w:keepLines w:val="0"/>
        <w:widowControl/>
        <w:suppressLineNumbers w:val="0"/>
      </w:pPr>
      <w:r>
        <w:t>EXPLORATORY DATA ANALYSIS (EDA) – DATA IMPORT AND EXPORT USING CREDIT CARD FRAUD DATASET</w:t>
      </w:r>
    </w:p>
    <w:p w14:paraId="46F7357A">
      <w:pPr>
        <w:pStyle w:val="4"/>
        <w:keepNext w:val="0"/>
        <w:keepLines w:val="0"/>
        <w:widowControl/>
        <w:suppressLineNumbers w:val="0"/>
      </w:pPr>
      <w:r>
        <w:t>Aim</w:t>
      </w:r>
    </w:p>
    <w:p w14:paraId="75F652F1">
      <w:pPr>
        <w:pStyle w:val="4"/>
        <w:keepNext w:val="0"/>
        <w:keepLines w:val="0"/>
        <w:widowControl/>
        <w:suppressLineNumbers w:val="0"/>
      </w:pPr>
      <w:r>
        <w:t>To import the Credit Card Fraud Detection dataset from Excel and CSV files, perform basic inspection and analysis using Pandas, and export the processed data into different file formats.</w:t>
      </w:r>
    </w:p>
    <w:p w14:paraId="00FDCA34">
      <w:pPr>
        <w:pStyle w:val="4"/>
        <w:keepNext w:val="0"/>
        <w:keepLines w:val="0"/>
        <w:widowControl/>
        <w:suppressLineNumbers w:val="0"/>
      </w:pPr>
      <w:r>
        <w:t>Algorithm 1: Importing CSV File</w:t>
      </w:r>
    </w:p>
    <w:p w14:paraId="1E0E3439">
      <w:pPr>
        <w:pStyle w:val="4"/>
        <w:keepNext w:val="0"/>
        <w:keepLines w:val="0"/>
        <w:widowControl/>
        <w:suppressLineNumbers w:val="0"/>
      </w:pPr>
      <w:r>
        <w:t>Step 1:</w:t>
      </w:r>
      <w:r>
        <w:br w:type="textWrapping"/>
      </w:r>
      <w:r>
        <w:t>Import the Pandas and NumPy libraries.</w:t>
      </w:r>
    </w:p>
    <w:p w14:paraId="6847633B">
      <w:pPr>
        <w:pStyle w:val="4"/>
        <w:keepNext w:val="0"/>
        <w:keepLines w:val="0"/>
        <w:widowControl/>
        <w:suppressLineNumbers w:val="0"/>
      </w:pPr>
      <w:r>
        <w:t>Step 2:</w:t>
      </w:r>
      <w:r>
        <w:br w:type="textWrapping"/>
      </w:r>
      <w:r>
        <w:t>Load the Credit Card Fraud Detection CSV file using read_csv().</w:t>
      </w:r>
    </w:p>
    <w:p w14:paraId="128ADEAD">
      <w:pPr>
        <w:pStyle w:val="4"/>
        <w:keepNext w:val="0"/>
        <w:keepLines w:val="0"/>
        <w:widowControl/>
        <w:suppressLineNumbers w:val="0"/>
      </w:pPr>
      <w:r>
        <w:t>Step 3:</w:t>
      </w:r>
      <w:r>
        <w:br w:type="textWrapping"/>
      </w:r>
      <w:r>
        <w:t>Display the first few records.</w:t>
      </w:r>
    </w:p>
    <w:p w14:paraId="1547E569">
      <w:pPr>
        <w:pStyle w:val="4"/>
        <w:keepNext w:val="0"/>
        <w:keepLines w:val="0"/>
        <w:widowControl/>
        <w:suppressLineNumbers w:val="0"/>
      </w:pPr>
      <w:r>
        <w:t>Step 4:</w:t>
      </w:r>
      <w:r>
        <w:br w:type="textWrapping"/>
      </w:r>
      <w:r>
        <w:t>Check the structure and data types of the dataset.</w:t>
      </w:r>
    </w:p>
    <w:p w14:paraId="65CAA51D">
      <w:pPr>
        <w:pStyle w:val="4"/>
        <w:keepNext w:val="0"/>
        <w:keepLines w:val="0"/>
        <w:widowControl/>
        <w:suppressLineNumbers w:val="0"/>
      </w:pPr>
      <w:r>
        <w:t>Step 5:</w:t>
      </w:r>
      <w:r>
        <w:br w:type="textWrapping"/>
      </w:r>
      <w:r>
        <w:t>Analyze the imported data using basic statistical functions.</w:t>
      </w:r>
    </w:p>
    <w:p w14:paraId="7845CF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Program:</w:t>
      </w:r>
    </w:p>
    <w:p w14:paraId="240AA9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14AA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pandas as pd</w:t>
      </w:r>
    </w:p>
    <w:p w14:paraId="2B9327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numpy as np</w:t>
      </w:r>
    </w:p>
    <w:p w14:paraId="452CE2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df = pd.read_excel("C:/Users/palan/Downloads/credit_card_fraud.xlsx")</w:t>
      </w:r>
    </w:p>
    <w:p w14:paraId="6E593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print(df.head())</w:t>
      </w:r>
    </w:p>
    <w:p w14:paraId="1C22BF93">
      <w:pPr>
        <w:rPr>
          <w:rFonts w:hint="default"/>
          <w:lang w:val="en-US"/>
        </w:rPr>
      </w:pPr>
    </w:p>
    <w:p w14:paraId="5FA308F3">
      <w:pPr>
        <w:rPr>
          <w:rFonts w:hint="default"/>
          <w:lang w:val="en-US"/>
        </w:rPr>
      </w:pPr>
      <w:r>
        <w:drawing>
          <wp:inline distT="0" distB="0" distL="114300" distR="114300">
            <wp:extent cx="4472940" cy="26289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6CAA">
      <w:pPr>
        <w:rPr>
          <w:rFonts w:hint="default"/>
          <w:lang w:val="en-US"/>
        </w:rPr>
      </w:pPr>
    </w:p>
    <w:p w14:paraId="282C3D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F28C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print(df.info())</w:t>
      </w:r>
    </w:p>
    <w:p w14:paraId="1A255692">
      <w:r>
        <w:drawing>
          <wp:inline distT="0" distB="0" distL="114300" distR="114300">
            <wp:extent cx="5273675" cy="2684145"/>
            <wp:effectExtent l="0" t="0" r="14605" b="1333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F9F8">
      <w:pPr>
        <w:rPr>
          <w:rFonts w:hint="default"/>
          <w:lang w:val="en-US"/>
        </w:rPr>
      </w:pPr>
    </w:p>
    <w:p w14:paraId="422F52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print(df.isnull().sum())</w:t>
      </w:r>
    </w:p>
    <w:p w14:paraId="3A54FAFB">
      <w:r>
        <w:drawing>
          <wp:inline distT="0" distB="0" distL="114300" distR="114300">
            <wp:extent cx="2034540" cy="1653540"/>
            <wp:effectExtent l="0" t="0" r="762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6C64"/>
    <w:p w14:paraId="636714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print(df.duplicated().sum())</w:t>
      </w:r>
    </w:p>
    <w:p w14:paraId="791311B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CBB7CC">
      <w:r>
        <w:drawing>
          <wp:inline distT="0" distB="0" distL="114300" distR="114300">
            <wp:extent cx="2491740" cy="510540"/>
            <wp:effectExtent l="0" t="0" r="762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2956">
      <w:pPr>
        <w:rPr>
          <w:rFonts w:hint="default"/>
          <w:lang w:val="en-US"/>
        </w:rPr>
      </w:pPr>
    </w:p>
    <w:p w14:paraId="5BC232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print(df.columns)</w:t>
      </w:r>
    </w:p>
    <w:p w14:paraId="7057253F">
      <w:pPr>
        <w:rPr>
          <w:rFonts w:hint="default"/>
          <w:lang w:val="en-US"/>
        </w:rPr>
      </w:pPr>
    </w:p>
    <w:p w14:paraId="26519496">
      <w:r>
        <w:drawing>
          <wp:inline distT="0" distB="0" distL="114300" distR="114300">
            <wp:extent cx="4815840" cy="967740"/>
            <wp:effectExtent l="0" t="0" r="0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B007"/>
    <w:p w14:paraId="5EB1F7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print(df.isnull().sum())</w:t>
      </w:r>
    </w:p>
    <w:p w14:paraId="6682F37C">
      <w:pPr>
        <w:rPr>
          <w:rFonts w:hint="default"/>
          <w:lang w:val="en-US"/>
        </w:rPr>
      </w:pPr>
    </w:p>
    <w:p w14:paraId="54B1282B">
      <w:r>
        <w:drawing>
          <wp:inline distT="0" distB="0" distL="114300" distR="114300">
            <wp:extent cx="2362200" cy="1699260"/>
            <wp:effectExtent l="0" t="0" r="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2937"/>
    <w:p w14:paraId="2E4821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print(df.dtypes)</w:t>
      </w:r>
    </w:p>
    <w:p w14:paraId="5C72FD8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DBBD90">
      <w:r>
        <w:drawing>
          <wp:inline distT="0" distB="0" distL="114300" distR="114300">
            <wp:extent cx="2727960" cy="1729740"/>
            <wp:effectExtent l="0" t="0" r="0" b="762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4597"/>
    <w:p w14:paraId="15E7F0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df.to_csv("C:/Users/palan/Downloads/credit_card_fraud_output.csv", index=False)</w:t>
      </w:r>
    </w:p>
    <w:p w14:paraId="21C813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AD0BA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print("Data exported successfully to CSV")</w:t>
      </w:r>
    </w:p>
    <w:p w14:paraId="54A1D694">
      <w:pPr>
        <w:rPr>
          <w:rFonts w:hint="default"/>
          <w:lang w:val="en-US"/>
        </w:rPr>
      </w:pPr>
    </w:p>
    <w:p w14:paraId="7BDBD35F">
      <w:pPr>
        <w:rPr>
          <w:rFonts w:hint="default"/>
          <w:lang w:val="en-US"/>
        </w:rPr>
      </w:pPr>
      <w:r>
        <w:drawing>
          <wp:inline distT="0" distB="0" distL="114300" distR="114300">
            <wp:extent cx="4968240" cy="70104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FA7A">
      <w:pPr>
        <w:rPr>
          <w:rFonts w:hint="default" w:ascii="Times New Roman" w:hAnsi="Times New Roman" w:cs="Times New Roman"/>
          <w:lang w:val="en-US"/>
        </w:rPr>
      </w:pPr>
    </w:p>
    <w:p w14:paraId="2D14E8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df.to_excel("C:/Users/palan/Downloads/credit_card_fraud_output.xlsx", index=False)</w:t>
      </w:r>
    </w:p>
    <w:p w14:paraId="1E5DC71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AFEB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print("Data exported successfully to Excel")</w:t>
      </w:r>
    </w:p>
    <w:p w14:paraId="6AB92164">
      <w:r>
        <w:drawing>
          <wp:inline distT="0" distB="0" distL="114300" distR="114300">
            <wp:extent cx="4914900" cy="822960"/>
            <wp:effectExtent l="0" t="0" r="762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FE96"/>
    <w:p w14:paraId="429892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sqlite3</w:t>
      </w:r>
    </w:p>
    <w:p w14:paraId="662644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pandas as pd</w:t>
      </w:r>
    </w:p>
    <w:p w14:paraId="2E636A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6284D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Connect to SQLite database</w:t>
      </w:r>
    </w:p>
    <w:p w14:paraId="4DCA1E9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conn = sqlite3.connect("credit_card_fraud.db")</w:t>
      </w:r>
    </w:p>
    <w:p w14:paraId="1006FC1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ECF7C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Create table</w:t>
      </w:r>
    </w:p>
    <w:p w14:paraId="43D3DF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cursor = conn.cursor()</w:t>
      </w:r>
    </w:p>
    <w:p w14:paraId="242A1C8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204D9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cursor.execute("""</w:t>
      </w:r>
    </w:p>
    <w:p w14:paraId="52CD8C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TABLE IF NOT EXISTS transactions (</w:t>
      </w:r>
    </w:p>
    <w:p w14:paraId="0557D3F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transaction_id INTEGER,</w:t>
      </w:r>
    </w:p>
    <w:p w14:paraId="7AD54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amount REAL,</w:t>
      </w:r>
    </w:p>
    <w:p w14:paraId="6AA674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transaction_hour INTEGER,</w:t>
      </w:r>
    </w:p>
    <w:p w14:paraId="3251F35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merchant_category TEXT,</w:t>
      </w:r>
    </w:p>
    <w:p w14:paraId="3A00AC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foreign_transaction INTEGER,</w:t>
      </w:r>
    </w:p>
    <w:p w14:paraId="59008D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location_mismatch INTEGER,</w:t>
      </w:r>
    </w:p>
    <w:p w14:paraId="469290E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device_trust_score REAL,</w:t>
      </w:r>
    </w:p>
    <w:p w14:paraId="39D7B4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velocity_last_24h INTEGER,</w:t>
      </w:r>
    </w:p>
    <w:p w14:paraId="399B4E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cardholder_age INTEGER,</w:t>
      </w:r>
    </w:p>
    <w:p w14:paraId="73A4C04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is_fraud INTEGER</w:t>
      </w:r>
    </w:p>
    <w:p w14:paraId="5F7A0F2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6C42BE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""")</w:t>
      </w:r>
    </w:p>
    <w:p w14:paraId="4AEFB9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B508D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Insert data from the Excel dataset</w:t>
      </w:r>
    </w:p>
    <w:p w14:paraId="1D5D35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data = pd.read_excel(</w:t>
      </w:r>
    </w:p>
    <w:p w14:paraId="6CF927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"C:/Users/palan/Downloads/credit_card_fraud.xlsx"</w:t>
      </w:r>
    </w:p>
    <w:p w14:paraId="56ABC9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6930B1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28AA0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data.to_sql(</w:t>
      </w:r>
    </w:p>
    <w:p w14:paraId="75EA83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"transactions",</w:t>
      </w:r>
    </w:p>
    <w:p w14:paraId="0B1980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conn,</w:t>
      </w:r>
    </w:p>
    <w:p w14:paraId="1F13CC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if_exists="replace",</w:t>
      </w:r>
    </w:p>
    <w:p w14:paraId="6D0824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index=False</w:t>
      </w:r>
    </w:p>
    <w:p w14:paraId="1BA8FD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672245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CAE40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Retrieve records using SQL query</w:t>
      </w:r>
    </w:p>
    <w:p w14:paraId="62543E9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query = "SELECT * FROM transactions"</w:t>
      </w:r>
    </w:p>
    <w:p w14:paraId="2DF7F7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559D7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df = pd.read_sql(query, conn)</w:t>
      </w:r>
    </w:p>
    <w:p w14:paraId="66CAC03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AC7DA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print(df.head())</w:t>
      </w:r>
    </w:p>
    <w:p w14:paraId="0755E5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2ECFBCD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conn.close()</w:t>
      </w:r>
    </w:p>
    <w:p w14:paraId="4A0C97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830445" cy="2600325"/>
            <wp:effectExtent l="0" t="0" r="635" b="571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F437F"/>
    <w:rsid w:val="379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2026-08-30T09:52:00Z</dcterms:created>
  <dc:creator>WPS_1788069716</dc:creator>
  <cp:lastModifiedBy>WPS_1788069716</cp:lastModifiedBy>
  <dcterms:modified xsi:type="dcterms:W3CDTF">2026-08-30T10:11:17Z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36F65A1120FF42789A8BCA7D242D0BCE_11</vt:lpwstr>
  </property>
  <property fmtid="{D5CDD505-2E9C-101B-9397-08002B2CF9AE}" pid="4" name="KSOTemplateDocerSaveRecord">
    <vt:lpwstr>eyJoZGlkIjoiNWUyN2Y1YTU1ZTBmNDNmYjYwYWFkYTcxZjcwYWYyOGMiLCJ1c2VySWQiOiI1NDk3NzA4NDY2MjIifQ==</vt:lpwstr>
  </property>
</Properties>
</file>