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1B" w:rsidRDefault="00E36AD3">
      <w:r>
        <w:t>ARK ANURAK</w:t>
      </w:r>
      <w:bookmarkStart w:id="0" w:name="_GoBack"/>
      <w:bookmarkEnd w:id="0"/>
    </w:p>
    <w:sectPr w:rsidR="00C6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D3"/>
    <w:rsid w:val="000A2565"/>
    <w:rsid w:val="00405959"/>
    <w:rsid w:val="00E3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IT1201-20</dc:creator>
  <cp:lastModifiedBy>IT1201-20</cp:lastModifiedBy>
  <cp:revision>1</cp:revision>
  <dcterms:created xsi:type="dcterms:W3CDTF">2018-06-07T07:48:00Z</dcterms:created>
  <dcterms:modified xsi:type="dcterms:W3CDTF">2018-06-07T07:50:00Z</dcterms:modified>
</cp:coreProperties>
</file>