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7911" w14:textId="089FEE7A" w:rsidR="00FE1E8D" w:rsidRDefault="008014CF" w:rsidP="00FE1E8D">
      <w:pPr>
        <w:spacing w:after="737" w:line="259" w:lineRule="auto"/>
        <w:ind w:left="75" w:firstLine="0"/>
        <w:jc w:val="center"/>
        <w:rPr>
          <w:b/>
          <w:u w:val="single" w:color="000000"/>
        </w:rPr>
      </w:pPr>
      <w:r>
        <w:rPr>
          <w:b/>
          <w:u w:val="single" w:color="000000"/>
        </w:rPr>
        <w:t>Assignment: Frontend Develop using MySQL-Apache-PHP</w:t>
      </w:r>
    </w:p>
    <w:p w14:paraId="100862D3" w14:textId="3D03D7CA" w:rsidR="000A6548" w:rsidRPr="00937057" w:rsidRDefault="000A6548" w:rsidP="00937057">
      <w:pPr>
        <w:spacing w:after="737" w:line="259" w:lineRule="auto"/>
        <w:ind w:left="75" w:firstLine="0"/>
        <w:rPr>
          <w:b/>
          <w:u w:color="000000"/>
        </w:rPr>
      </w:pPr>
      <w:r w:rsidRPr="00937057">
        <w:rPr>
          <w:b/>
          <w:u w:color="000000"/>
        </w:rPr>
        <w:t>Name:</w:t>
      </w:r>
      <w:r w:rsidR="00937057">
        <w:rPr>
          <w:b/>
          <w:u w:color="000000"/>
        </w:rPr>
        <w:t xml:space="preserve"> </w:t>
      </w:r>
      <w:r w:rsidRPr="00937057">
        <w:rPr>
          <w:b/>
          <w:u w:color="000000"/>
        </w:rPr>
        <w:t>Thummala Anusha      ID:999901656</w:t>
      </w:r>
    </w:p>
    <w:p w14:paraId="799C5AAA" w14:textId="6386458D" w:rsidR="00383F9B" w:rsidRDefault="008014CF">
      <w:pPr>
        <w:numPr>
          <w:ilvl w:val="0"/>
          <w:numId w:val="1"/>
        </w:numPr>
        <w:ind w:hanging="360"/>
      </w:pPr>
      <w:r>
        <w:t xml:space="preserve">Open and read the PHP files </w:t>
      </w:r>
      <w:proofErr w:type="spellStart"/>
      <w:r>
        <w:t>index_forWelcome.php</w:t>
      </w:r>
      <w:proofErr w:type="spellEnd"/>
      <w:r>
        <w:t xml:space="preserve"> and </w:t>
      </w:r>
      <w:proofErr w:type="spellStart"/>
      <w:r>
        <w:t>welcome.php</w:t>
      </w:r>
      <w:proofErr w:type="spellEnd"/>
      <w:r>
        <w:t xml:space="preserve"> using Notepad++. The </w:t>
      </w:r>
      <w:proofErr w:type="spellStart"/>
      <w:r>
        <w:t>index_forWelcome.php</w:t>
      </w:r>
      <w:proofErr w:type="spellEnd"/>
      <w:r>
        <w:t xml:space="preserve"> file generates a form which includes three text fields: (1) Department Name, (2) Building, and (3) Budget and a Submit button. When you Press the Submit button, it will call the </w:t>
      </w:r>
      <w:proofErr w:type="spellStart"/>
      <w:r>
        <w:t>welcome.php</w:t>
      </w:r>
      <w:proofErr w:type="spellEnd"/>
      <w:r>
        <w:t xml:space="preserve"> file. The file </w:t>
      </w:r>
      <w:proofErr w:type="spellStart"/>
      <w:r>
        <w:t>welcome.php</w:t>
      </w:r>
      <w:proofErr w:type="spellEnd"/>
      <w:r>
        <w:t xml:space="preserve"> gets the data inserted by the form (</w:t>
      </w:r>
      <w:proofErr w:type="spellStart"/>
      <w:r>
        <w:t>index_forWelcome.php</w:t>
      </w:r>
      <w:proofErr w:type="spellEnd"/>
      <w:r>
        <w:t xml:space="preserve">) and insert the data to the </w:t>
      </w:r>
      <w:r>
        <w:rPr>
          <w:b/>
        </w:rPr>
        <w:t>“</w:t>
      </w:r>
      <w:proofErr w:type="spellStart"/>
      <w:r>
        <w:rPr>
          <w:b/>
        </w:rPr>
        <w:t>universitydb</w:t>
      </w:r>
      <w:proofErr w:type="spellEnd"/>
      <w:r>
        <w:rPr>
          <w:b/>
        </w:rPr>
        <w:t xml:space="preserve">” </w:t>
      </w:r>
      <w:r>
        <w:t xml:space="preserve">database you created in previous homework. </w:t>
      </w:r>
    </w:p>
    <w:p w14:paraId="05C5CDE9" w14:textId="77777777" w:rsidR="008014CF" w:rsidRDefault="008014CF" w:rsidP="008014CF"/>
    <w:p w14:paraId="44C83506" w14:textId="77777777" w:rsidR="008014CF" w:rsidRDefault="008014CF" w:rsidP="008014CF"/>
    <w:p w14:paraId="0D69C29E" w14:textId="77777777" w:rsidR="008014CF" w:rsidRDefault="008014CF" w:rsidP="008014CF"/>
    <w:p w14:paraId="07D46427" w14:textId="572FCAD5" w:rsidR="008014CF" w:rsidRDefault="008014CF" w:rsidP="008014CF">
      <w:r>
        <w:t>ANSWERS:</w:t>
      </w:r>
    </w:p>
    <w:p w14:paraId="5F853AB3" w14:textId="1529BF65" w:rsidR="008014CF" w:rsidRDefault="008014CF" w:rsidP="008014CF"/>
    <w:p w14:paraId="7DA03B69" w14:textId="77777777" w:rsidR="008014CF" w:rsidRDefault="008014CF" w:rsidP="008014CF"/>
    <w:p w14:paraId="16A594B2" w14:textId="77777777" w:rsidR="008014CF" w:rsidRDefault="008014CF" w:rsidP="008014CF">
      <w:pPr>
        <w:ind w:left="0" w:firstLine="0"/>
      </w:pPr>
    </w:p>
    <w:p w14:paraId="75D529AC" w14:textId="346B8EE0" w:rsidR="008014CF" w:rsidRDefault="008014CF" w:rsidP="008014CF">
      <w:r>
        <w:rPr>
          <w:noProof/>
        </w:rPr>
        <w:drawing>
          <wp:inline distT="0" distB="0" distL="0" distR="0" wp14:anchorId="1D54F467" wp14:editId="6008A7CA">
            <wp:extent cx="5894070" cy="24657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C590" w14:textId="5A1EEAC5" w:rsidR="008014CF" w:rsidRDefault="008014CF" w:rsidP="008014CF"/>
    <w:p w14:paraId="6F217004" w14:textId="70D32B3B" w:rsidR="008014CF" w:rsidRDefault="008014CF" w:rsidP="008014CF"/>
    <w:p w14:paraId="702E7848" w14:textId="41C95A1E" w:rsidR="008014CF" w:rsidRDefault="008014CF" w:rsidP="008014CF"/>
    <w:p w14:paraId="64930365" w14:textId="76F61301" w:rsidR="008014CF" w:rsidRDefault="008014CF" w:rsidP="008014CF"/>
    <w:p w14:paraId="5943FAFB" w14:textId="2000657F" w:rsidR="008014CF" w:rsidRDefault="008014CF" w:rsidP="008014CF"/>
    <w:p w14:paraId="4A428BB5" w14:textId="75F67F09" w:rsidR="008014CF" w:rsidRDefault="008014CF" w:rsidP="008014CF"/>
    <w:p w14:paraId="0C7465C6" w14:textId="687106D0" w:rsidR="008014CF" w:rsidRDefault="008014CF" w:rsidP="008014CF"/>
    <w:p w14:paraId="531F4802" w14:textId="721A4486" w:rsidR="008014CF" w:rsidRDefault="008014CF" w:rsidP="008014CF"/>
    <w:p w14:paraId="74C3B3AD" w14:textId="12D0DC60" w:rsidR="008014CF" w:rsidRDefault="008014CF" w:rsidP="008014CF"/>
    <w:p w14:paraId="71A31155" w14:textId="17DCEE81" w:rsidR="008014CF" w:rsidRDefault="008014CF" w:rsidP="008014CF"/>
    <w:p w14:paraId="11B691D3" w14:textId="2404FFA8" w:rsidR="008014CF" w:rsidRDefault="008014CF" w:rsidP="008014CF"/>
    <w:p w14:paraId="6ED085C1" w14:textId="50A82005" w:rsidR="008014CF" w:rsidRDefault="008014CF" w:rsidP="008014CF"/>
    <w:p w14:paraId="5CE130AA" w14:textId="4614C339" w:rsidR="008014CF" w:rsidRDefault="008014CF" w:rsidP="008014CF"/>
    <w:p w14:paraId="259236E7" w14:textId="7551038C" w:rsidR="008014CF" w:rsidRDefault="008014CF" w:rsidP="008014CF"/>
    <w:p w14:paraId="40020493" w14:textId="287658D7" w:rsidR="008014CF" w:rsidRDefault="008014CF" w:rsidP="008014CF"/>
    <w:p w14:paraId="5F3AF6FC" w14:textId="74221B4D" w:rsidR="008014CF" w:rsidRDefault="008014CF" w:rsidP="008014CF"/>
    <w:p w14:paraId="5B7E5F8B" w14:textId="1A243A08" w:rsidR="008014CF" w:rsidRDefault="008014CF" w:rsidP="008014CF"/>
    <w:p w14:paraId="7AD2F2E9" w14:textId="09BDC2B8" w:rsidR="008014CF" w:rsidRDefault="008014CF" w:rsidP="008014CF"/>
    <w:p w14:paraId="251EC8F1" w14:textId="290F7BA7" w:rsidR="008014CF" w:rsidRDefault="008014CF" w:rsidP="008014CF">
      <w:pPr>
        <w:ind w:left="0" w:firstLine="0"/>
      </w:pPr>
    </w:p>
    <w:p w14:paraId="52076EB0" w14:textId="022E388C" w:rsidR="008014CF" w:rsidRDefault="008014CF" w:rsidP="008014CF"/>
    <w:p w14:paraId="423C07D5" w14:textId="77777777" w:rsidR="008014CF" w:rsidRDefault="008014CF" w:rsidP="008014CF"/>
    <w:p w14:paraId="68CB8A51" w14:textId="061B69A7" w:rsidR="008014CF" w:rsidRDefault="008014CF">
      <w:pPr>
        <w:numPr>
          <w:ilvl w:val="0"/>
          <w:numId w:val="1"/>
        </w:numPr>
        <w:spacing w:after="262"/>
        <w:ind w:hanging="360"/>
      </w:pPr>
      <w:r>
        <w:t xml:space="preserve">Run and practice the PHP files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index_forWelcome.php</w:t>
      </w:r>
      <w:proofErr w:type="spellEnd"/>
      <w:r>
        <w:t xml:space="preserve"> and </w:t>
      </w:r>
      <w:proofErr w:type="spellStart"/>
      <w:r>
        <w:t>welcome.php</w:t>
      </w:r>
      <w:proofErr w:type="spellEnd"/>
      <w:r>
        <w:t xml:space="preserve">. To run, put both files into MCIS5133 folder you create in previous homework. Then in your </w:t>
      </w:r>
      <w:proofErr w:type="spellStart"/>
      <w:r>
        <w:t>xampp</w:t>
      </w:r>
      <w:proofErr w:type="spellEnd"/>
      <w:r>
        <w:t xml:space="preserve"> control panel, start both Apache and MySQL. Finally, in your web browser (e.g., Google Chrome), put localhost/mcis5133/</w:t>
      </w:r>
      <w:proofErr w:type="spellStart"/>
      <w:r>
        <w:t>index_forWelcome.php</w:t>
      </w:r>
      <w:proofErr w:type="spellEnd"/>
      <w:r>
        <w:t xml:space="preserve"> and press Enter. You should be able to see the output.</w:t>
      </w:r>
    </w:p>
    <w:p w14:paraId="64B0F0E6" w14:textId="7316A176" w:rsidR="008014CF" w:rsidRDefault="008014CF" w:rsidP="008014CF">
      <w:pPr>
        <w:spacing w:after="262"/>
      </w:pPr>
    </w:p>
    <w:p w14:paraId="463D1A03" w14:textId="77777777" w:rsidR="008014CF" w:rsidRDefault="008014CF" w:rsidP="008014CF">
      <w:pPr>
        <w:spacing w:after="262"/>
      </w:pPr>
    </w:p>
    <w:p w14:paraId="6C587ADD" w14:textId="77777777" w:rsidR="008014CF" w:rsidRDefault="008014CF" w:rsidP="008014CF">
      <w:pPr>
        <w:spacing w:after="262"/>
      </w:pPr>
      <w:r>
        <w:rPr>
          <w:noProof/>
        </w:rPr>
        <w:drawing>
          <wp:inline distT="0" distB="0" distL="0" distR="0" wp14:anchorId="668C48ED" wp14:editId="0FB3F71A">
            <wp:extent cx="4275190" cy="2164268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93ABF4" w14:textId="77777777" w:rsidR="008014CF" w:rsidRDefault="008014CF" w:rsidP="008014CF">
      <w:pPr>
        <w:spacing w:after="262"/>
      </w:pPr>
    </w:p>
    <w:p w14:paraId="7E4F36D2" w14:textId="09FB368D" w:rsidR="00383F9B" w:rsidRDefault="008014CF" w:rsidP="008014CF">
      <w:pPr>
        <w:spacing w:after="262"/>
        <w:ind w:left="0" w:firstLine="0"/>
      </w:pPr>
      <w:r>
        <w:rPr>
          <w:rFonts w:ascii="Calibri" w:eastAsia="Calibri" w:hAnsi="Calibri" w:cs="Calibri"/>
        </w:rPr>
        <w:t xml:space="preserve"> </w:t>
      </w:r>
      <w:r>
        <w:t>Modify the above two files to insert data into Student table using a form.</w:t>
      </w:r>
    </w:p>
    <w:p w14:paraId="0568660A" w14:textId="77777777" w:rsidR="008014CF" w:rsidRDefault="008014CF" w:rsidP="008014CF">
      <w:pPr>
        <w:spacing w:after="262"/>
        <w:ind w:left="0" w:firstLine="0"/>
      </w:pPr>
    </w:p>
    <w:p w14:paraId="2F3BD67D" w14:textId="20041E83" w:rsidR="008014CF" w:rsidRDefault="008014CF" w:rsidP="008014CF">
      <w:pPr>
        <w:spacing w:after="262"/>
        <w:ind w:left="0" w:firstLine="0"/>
      </w:pPr>
      <w:r>
        <w:rPr>
          <w:noProof/>
        </w:rPr>
        <w:drawing>
          <wp:inline distT="0" distB="0" distL="0" distR="0" wp14:anchorId="59134781" wp14:editId="5C678236">
            <wp:extent cx="5894070" cy="18503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C82" w14:textId="6822C049" w:rsidR="008014CF" w:rsidRDefault="008014CF" w:rsidP="008014CF">
      <w:pPr>
        <w:spacing w:after="262"/>
        <w:ind w:left="0" w:firstLine="0"/>
      </w:pPr>
    </w:p>
    <w:p w14:paraId="18379F0B" w14:textId="28DD1967" w:rsidR="008014CF" w:rsidRDefault="008014CF" w:rsidP="008014CF">
      <w:pPr>
        <w:spacing w:after="262"/>
        <w:ind w:left="0" w:firstLine="0"/>
      </w:pPr>
    </w:p>
    <w:p w14:paraId="452444EE" w14:textId="1B75475D" w:rsidR="008014CF" w:rsidRDefault="008014CF" w:rsidP="008014CF">
      <w:pPr>
        <w:spacing w:after="262"/>
        <w:ind w:left="0" w:firstLine="0"/>
      </w:pPr>
    </w:p>
    <w:p w14:paraId="7D3F79A6" w14:textId="072ABE5C" w:rsidR="008014CF" w:rsidRDefault="008014CF" w:rsidP="008014CF">
      <w:pPr>
        <w:spacing w:after="262"/>
        <w:ind w:left="0" w:firstLine="0"/>
      </w:pPr>
    </w:p>
    <w:p w14:paraId="0DD57603" w14:textId="511D1978" w:rsidR="008014CF" w:rsidRDefault="008014CF" w:rsidP="008014CF">
      <w:pPr>
        <w:spacing w:after="262"/>
        <w:ind w:left="0" w:firstLine="0"/>
      </w:pPr>
    </w:p>
    <w:p w14:paraId="6466FC44" w14:textId="5DE89737" w:rsidR="008014CF" w:rsidRDefault="008014CF" w:rsidP="008014CF">
      <w:pPr>
        <w:spacing w:after="262"/>
        <w:ind w:left="0" w:firstLine="0"/>
      </w:pPr>
    </w:p>
    <w:p w14:paraId="3EFE0301" w14:textId="31C61807" w:rsidR="008014CF" w:rsidRDefault="008014CF" w:rsidP="008014CF">
      <w:pPr>
        <w:spacing w:after="262"/>
        <w:ind w:left="0" w:firstLine="0"/>
      </w:pPr>
    </w:p>
    <w:p w14:paraId="17949625" w14:textId="3A50B580" w:rsidR="008014CF" w:rsidRDefault="008014CF" w:rsidP="008014CF">
      <w:pPr>
        <w:spacing w:after="262"/>
        <w:ind w:left="0" w:firstLine="0"/>
      </w:pPr>
    </w:p>
    <w:p w14:paraId="454FC1D9" w14:textId="1FCC6D36" w:rsidR="008014CF" w:rsidRDefault="008014CF" w:rsidP="008014CF">
      <w:pPr>
        <w:spacing w:after="262"/>
        <w:ind w:left="0" w:firstLine="0"/>
      </w:pPr>
    </w:p>
    <w:p w14:paraId="0086801F" w14:textId="42EDCE06" w:rsidR="008014CF" w:rsidRDefault="008014CF" w:rsidP="008014CF">
      <w:pPr>
        <w:spacing w:after="262"/>
        <w:ind w:left="0" w:firstLine="0"/>
      </w:pPr>
    </w:p>
    <w:p w14:paraId="38058ED4" w14:textId="77777777" w:rsidR="008014CF" w:rsidRDefault="008014CF" w:rsidP="008014CF">
      <w:pPr>
        <w:spacing w:after="262"/>
        <w:ind w:left="0" w:firstLine="0"/>
      </w:pPr>
    </w:p>
    <w:p w14:paraId="05DEA93F" w14:textId="111F448F" w:rsidR="00383F9B" w:rsidRDefault="00383F9B">
      <w:pPr>
        <w:spacing w:after="0" w:line="259" w:lineRule="auto"/>
        <w:ind w:left="0" w:firstLine="0"/>
      </w:pPr>
    </w:p>
    <w:sectPr w:rsidR="00383F9B">
      <w:pgSz w:w="12240" w:h="15840"/>
      <w:pgMar w:top="1440" w:right="1516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78B0"/>
    <w:multiLevelType w:val="hybridMultilevel"/>
    <w:tmpl w:val="B08A27AE"/>
    <w:lvl w:ilvl="0" w:tplc="8FC26C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A07E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EEB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34EAF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00A98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06C6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3A32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ED2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281E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9B"/>
    <w:rsid w:val="000A6548"/>
    <w:rsid w:val="00383F9B"/>
    <w:rsid w:val="008014CF"/>
    <w:rsid w:val="00937057"/>
    <w:rsid w:val="00C04C05"/>
    <w:rsid w:val="00F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92EE"/>
  <w15:docId w15:val="{2D0AFCF6-A9C3-4DFF-AB34-7A49B87B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cp:lastModifiedBy>Anusha</cp:lastModifiedBy>
  <cp:revision>6</cp:revision>
  <dcterms:created xsi:type="dcterms:W3CDTF">2022-03-12T17:59:00Z</dcterms:created>
  <dcterms:modified xsi:type="dcterms:W3CDTF">2022-03-12T18:10:00Z</dcterms:modified>
</cp:coreProperties>
</file>