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B7C" w:rsidRP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682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SQL ASSIGNMENT</w:t>
      </w: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Anurati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Kulkarni</w:t>
      </w: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2237040</w:t>
      </w: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68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MURDER MYSTERY</w:t>
      </w: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82E" w:rsidRPr="003B34C6" w:rsidRDefault="003B34C6" w:rsidP="003B34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34C6">
        <w:rPr>
          <w:rFonts w:ascii="Times New Roman" w:hAnsi="Times New Roman" w:cs="Times New Roman"/>
          <w:sz w:val="24"/>
          <w:szCs w:val="24"/>
          <w:shd w:val="clear" w:color="auto" w:fill="FFFFFF"/>
        </w:rPr>
        <w:t>A crime has taken place and the detective needs your help. The detective gave you the crime scene report, but you somehow lost it. You vaguely remember that the crime was a murder that occurred sometime on </w:t>
      </w:r>
      <w:r w:rsidRPr="003B34C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Jan.15, 2018</w:t>
      </w:r>
      <w:r w:rsidRPr="003B34C6">
        <w:rPr>
          <w:rFonts w:ascii="Times New Roman" w:hAnsi="Times New Roman" w:cs="Times New Roman"/>
          <w:sz w:val="24"/>
          <w:szCs w:val="24"/>
          <w:shd w:val="clear" w:color="auto" w:fill="FFFFFF"/>
        </w:rPr>
        <w:t> and that it took place in </w:t>
      </w:r>
      <w:r w:rsidRPr="003B34C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SQL City</w:t>
      </w:r>
      <w:r w:rsidRPr="003B34C6">
        <w:rPr>
          <w:rFonts w:ascii="Times New Roman" w:hAnsi="Times New Roman" w:cs="Times New Roman"/>
          <w:sz w:val="24"/>
          <w:szCs w:val="24"/>
          <w:shd w:val="clear" w:color="auto" w:fill="FFFFFF"/>
        </w:rPr>
        <w:t>. Start by retrieving the corresponding crime scene report from the police department’s database.</w:t>
      </w:r>
    </w:p>
    <w:p w:rsid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682E" w:rsidRPr="004C682E" w:rsidRDefault="004C682E" w:rsidP="004C682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A3B7C" w:rsidRPr="004C682E" w:rsidRDefault="004C682E" w:rsidP="002F0BB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68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SQL QUERIES</w:t>
      </w:r>
    </w:p>
    <w:p w:rsidR="00DA3B7C" w:rsidRPr="004C682E" w:rsidRDefault="00DA3B7C" w:rsidP="002F0BB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crime_scene_report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WHERE city = "SQL City" ORDER BY date;</w:t>
      </w:r>
    </w:p>
    <w:p w:rsidR="002F0BBD" w:rsidRPr="004C682E" w:rsidRDefault="002F0BBD" w:rsidP="002F0BB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2F0BBD" w:rsidRPr="004C682E" w:rsidRDefault="002F0BBD" w:rsidP="002F0BB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F0BBD" w:rsidRPr="002F0BBD" w:rsidRDefault="002F0BBD" w:rsidP="002F0BB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15BE99" wp14:editId="6747A9F3">
            <wp:extent cx="3150756" cy="1659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47" t="33102" r="23258" b="15402"/>
                    <a:stretch/>
                  </pic:blipFill>
                  <pic:spPr bwMode="auto">
                    <a:xfrm>
                      <a:off x="0" y="0"/>
                      <a:ext cx="3152035" cy="166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FF9" w:rsidRPr="004C682E" w:rsidRDefault="00752FF9" w:rsidP="002F0B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person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address_street_name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Northwestern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Dr" ORDER BY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address_number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desc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;</w:t>
      </w:r>
    </w:p>
    <w:p w:rsidR="002F0BBD" w:rsidRPr="004C682E" w:rsidRDefault="002F0BBD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2F0BBD" w:rsidRPr="004C682E" w:rsidRDefault="002F0BBD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8CE886" wp14:editId="58CE4FE3">
            <wp:extent cx="226695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16" t="66325" r="38032" b="24221"/>
                    <a:stretch/>
                  </pic:blipFill>
                  <pic:spPr bwMode="auto">
                    <a:xfrm>
                      <a:off x="0" y="0"/>
                      <a:ext cx="22669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BBD" w:rsidRPr="004C682E" w:rsidRDefault="002F0BBD" w:rsidP="002F0B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person WHERE name like '%Annabel%' AND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address_street_name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"Franklin Ave";</w:t>
      </w: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159957" wp14:editId="22825CF2">
            <wp:extent cx="2282190" cy="297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04" t="46563" r="38178" b="44220"/>
                    <a:stretch/>
                  </pic:blipFill>
                  <pic:spPr bwMode="auto">
                    <a:xfrm>
                      <a:off x="0" y="0"/>
                      <a:ext cx="228219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interview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person_id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14887 OR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person_id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16371;</w:t>
      </w: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FA67CA" wp14:editId="5C5D5C14">
            <wp:extent cx="3166110" cy="45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38" t="51881" r="23421" b="34055"/>
                    <a:stretch/>
                  </pic:blipFill>
                  <pic:spPr bwMode="auto">
                    <a:xfrm>
                      <a:off x="0" y="0"/>
                      <a:ext cx="3166110" cy="45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F0BBD" w:rsidRPr="004C682E" w:rsidRDefault="002F0BBD" w:rsidP="002F0BBD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get_fit_now_check_in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membership_id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like "%48Z%" AND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check_in_date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20180109 order by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check_in_date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;</w:t>
      </w:r>
    </w:p>
    <w:p w:rsidR="002F0BBD" w:rsidRPr="004C682E" w:rsidRDefault="002F0BBD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2F0BBD" w:rsidRPr="004C682E" w:rsidRDefault="00DA3B7C" w:rsidP="002F0BB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A905DD" wp14:editId="316E3B08">
            <wp:extent cx="1718310" cy="384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37" t="43136" r="48283" b="44928"/>
                    <a:stretch/>
                  </pic:blipFill>
                  <pic:spPr bwMode="auto">
                    <a:xfrm>
                      <a:off x="0" y="0"/>
                      <a:ext cx="1718310" cy="38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BBD" w:rsidRPr="004C682E" w:rsidRDefault="002F0BBD" w:rsidP="002F0BB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A3B7C" w:rsidRPr="004C682E" w:rsidRDefault="00DA3B7C" w:rsidP="00DA3B7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drivers_license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plate_number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like "%H42W%";</w:t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DD717B" wp14:editId="7875304D">
            <wp:extent cx="2453640" cy="51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38" t="47745" r="35852" b="36419"/>
                    <a:stretch/>
                  </pic:blipFill>
                  <pic:spPr bwMode="auto">
                    <a:xfrm>
                      <a:off x="0" y="0"/>
                      <a:ext cx="245364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person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license_id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"423327" OR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license_id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"664760";</w:t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996F1E" wp14:editId="11163F0D">
            <wp:extent cx="235458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04" t="48927" r="37115" b="39846"/>
                    <a:stretch/>
                  </pic:blipFill>
                  <pic:spPr bwMode="auto">
                    <a:xfrm>
                      <a:off x="0" y="0"/>
                      <a:ext cx="235458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get_fit_now_member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WHERE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person_id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"51739" OR </w:t>
      </w:r>
      <w:proofErr w:type="spellStart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person_id</w:t>
      </w:r>
      <w:proofErr w:type="spellEnd"/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= "67318";</w:t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20B9FE" wp14:editId="77CF7B2A">
            <wp:extent cx="2061210" cy="312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35" t="54481" r="41503" b="35828"/>
                    <a:stretch/>
                  </pic:blipFill>
                  <pic:spPr bwMode="auto">
                    <a:xfrm>
                      <a:off x="0" y="0"/>
                      <a:ext cx="206121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INSERT INTO solution VALUES (1, 'Jeremy Bowers');</w:t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SELECT value FROM solution;</w:t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4C68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61B728A" wp14:editId="3435F886">
            <wp:extent cx="3192780" cy="65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49" t="64054" r="26545" b="15737"/>
                    <a:stretch/>
                  </pic:blipFill>
                  <pic:spPr bwMode="auto">
                    <a:xfrm>
                      <a:off x="0" y="0"/>
                      <a:ext cx="3192780" cy="65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B7C" w:rsidRPr="004C682E" w:rsidRDefault="00DA3B7C" w:rsidP="00DA3B7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:rsidR="00DA3B7C" w:rsidRPr="004C682E" w:rsidRDefault="00DA3B7C" w:rsidP="00DA3B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DA3B7C" w:rsidRPr="004C682E" w:rsidSect="00752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D4DCD"/>
    <w:multiLevelType w:val="hybridMultilevel"/>
    <w:tmpl w:val="01D817C6"/>
    <w:lvl w:ilvl="0" w:tplc="65E681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831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BD"/>
    <w:rsid w:val="002C70A9"/>
    <w:rsid w:val="002F0BBD"/>
    <w:rsid w:val="003B34C6"/>
    <w:rsid w:val="004C682E"/>
    <w:rsid w:val="006E2780"/>
    <w:rsid w:val="00752FF9"/>
    <w:rsid w:val="00DA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DE6F"/>
  <w15:chartTrackingRefBased/>
  <w15:docId w15:val="{0567034E-81CC-4E92-ADB4-1A013E14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FF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0B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0BBD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s1">
    <w:name w:val="s1"/>
    <w:basedOn w:val="DefaultParagraphFont"/>
    <w:rsid w:val="002F0BBD"/>
  </w:style>
  <w:style w:type="paragraph" w:styleId="ListParagraph">
    <w:name w:val="List Paragraph"/>
    <w:basedOn w:val="Normal"/>
    <w:uiPriority w:val="34"/>
    <w:qFormat/>
    <w:rsid w:val="002F0B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C68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V Kaimal</dc:creator>
  <cp:keywords/>
  <dc:description/>
  <cp:lastModifiedBy>Arjun V Kaimal</cp:lastModifiedBy>
  <cp:revision>3</cp:revision>
  <dcterms:created xsi:type="dcterms:W3CDTF">2023-03-29T16:49:00Z</dcterms:created>
  <dcterms:modified xsi:type="dcterms:W3CDTF">2023-03-29T17:18:00Z</dcterms:modified>
</cp:coreProperties>
</file>