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from flask import Flask, render_template, request, redirect, url_for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from flask_mysqldb import MySQL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import yaml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from yaml import load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app = Flask(__name__)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# Configure db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db = yaml.safe_load(open('db.yaml'))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app.config['MYSQL_HOST'] = db['mysql</w:t>
      </w:r>
      <w:r w:rsidRPr="00156035">
        <w:rPr>
          <w:rFonts w:ascii="Courier New" w:hAnsi="Courier New" w:cs="Courier New"/>
        </w:rPr>
        <w:t>_host']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app.config['MYSQL_USER'] = db['mysql_user']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app.config['MYSQL_PASSWORD'] = db['mysql_password']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app.config['MYSQL_DB'] = db['mysql_db']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mysql = MySQL(app)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@app.route('/')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def base():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return render_template('base.html')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@app.route(</w:t>
      </w:r>
      <w:r w:rsidRPr="00156035">
        <w:rPr>
          <w:rFonts w:ascii="Courier New" w:hAnsi="Courier New" w:cs="Courier New"/>
        </w:rPr>
        <w:t>'/home', methods=['GET','POST'])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def home():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if request.method == 'POST':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# Fetch form data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userDetails = request.form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first_name = userDetails['first_name']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last_name = userDetails['last_name']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email = us</w:t>
      </w:r>
      <w:r w:rsidRPr="00156035">
        <w:rPr>
          <w:rFonts w:ascii="Courier New" w:hAnsi="Courier New" w:cs="Courier New"/>
        </w:rPr>
        <w:t>erDetails['email']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password = userDetails['password']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 = mysql.connection.cursor()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cur.execute('INSERT INTO po_home(first_name, last_name, email, password) VALUES(%s, %s, %s, %s)', (first_name, last_name, email, password))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</w:t>
      </w:r>
      <w:r w:rsidRPr="00156035">
        <w:rPr>
          <w:rFonts w:ascii="Courier New" w:hAnsi="Courier New" w:cs="Courier New"/>
        </w:rPr>
        <w:t xml:space="preserve">      mysql.connection.commit()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cur.close()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return render_template('home.html')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@app.route('/workon_approval', methods=['GET','POST'])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def workon_approval():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if request.method == 'POST':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userDetails = request.form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</w:t>
      </w:r>
      <w:r w:rsidRPr="00156035">
        <w:rPr>
          <w:rFonts w:ascii="Courier New" w:hAnsi="Courier New" w:cs="Courier New"/>
        </w:rPr>
        <w:t xml:space="preserve"> work_number = userDetails['work_number']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 = mysql.connection.cursor()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cur.execute('INSERT INTO po_workon(work_number) VALUES(%s)',(work_number, ))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mysql.connection.commit()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cur.close()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return render_template('wo</w:t>
      </w:r>
      <w:r w:rsidRPr="00156035">
        <w:rPr>
          <w:rFonts w:ascii="Courier New" w:hAnsi="Courier New" w:cs="Courier New"/>
        </w:rPr>
        <w:t>rkon_approval.html')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@app.route('/po_release', methods=['GET','POST'])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def po_release():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if request.method == 'POST':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userDetails = request.form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po_number = userDetails['po_number']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po_creation_date = userDetails['po_cre</w:t>
      </w:r>
      <w:r w:rsidRPr="00156035">
        <w:rPr>
          <w:rFonts w:ascii="Courier New" w:hAnsi="Courier New" w:cs="Courier New"/>
        </w:rPr>
        <w:t>ation_date']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po_valid_date = userDetails['po_valid_date']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 = mysql.connection.cursor()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cur.execute('INSERT INTO po_release(po_number, po_creation_date, po_valid_date) VALUES(%s, %s, %s)', (po_number, po_creation_date, po_valid</w:t>
      </w:r>
      <w:r w:rsidRPr="00156035">
        <w:rPr>
          <w:rFonts w:ascii="Courier New" w:hAnsi="Courier New" w:cs="Courier New"/>
        </w:rPr>
        <w:t>_date))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mysql.connection.commit()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    cur.close()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return render_template('po_release.html')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>if __name__ == '__main__':</w:t>
      </w:r>
    </w:p>
    <w:p w:rsidR="00000000" w:rsidRPr="00156035" w:rsidRDefault="0031542E" w:rsidP="00156035">
      <w:pPr>
        <w:pStyle w:val="PlainText"/>
        <w:rPr>
          <w:rFonts w:ascii="Courier New" w:hAnsi="Courier New" w:cs="Courier New"/>
        </w:rPr>
      </w:pPr>
      <w:r w:rsidRPr="00156035">
        <w:rPr>
          <w:rFonts w:ascii="Courier New" w:hAnsi="Courier New" w:cs="Courier New"/>
        </w:rPr>
        <w:t xml:space="preserve">    app.run(debug=True)</w:t>
      </w:r>
    </w:p>
    <w:sectPr w:rsidR="00000000" w:rsidRPr="00156035" w:rsidSect="0015603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35"/>
    <w:rsid w:val="00156035"/>
    <w:rsid w:val="0031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6D51F3-5995-B640-A358-6228D96B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60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60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anuroop gowda</cp:lastModifiedBy>
  <cp:revision>2</cp:revision>
  <dcterms:created xsi:type="dcterms:W3CDTF">2022-12-19T03:02:00Z</dcterms:created>
  <dcterms:modified xsi:type="dcterms:W3CDTF">2022-12-19T03:02:00Z</dcterms:modified>
</cp:coreProperties>
</file>