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A61" w:rsidRDefault="00253A61" w:rsidP="00253A61">
      <w:r>
        <w:t>39.update eployes set job_id='itprog'where employee_id=110 and department_id=10 and job_id not like 'it%'</w:t>
      </w:r>
    </w:p>
    <w:p w:rsidR="00253A61" w:rsidRDefault="00253A61" w:rsidP="00253A61"/>
    <w:p w:rsidR="00253A61" w:rsidRDefault="00253A61" w:rsidP="00253A61">
      <w:r>
        <w:t>38.delete from eployes where department_id=20</w:t>
      </w:r>
    </w:p>
    <w:p w:rsidR="00253A61" w:rsidRDefault="00253A61" w:rsidP="00253A61"/>
    <w:p w:rsidR="00253A61" w:rsidRDefault="00253A61" w:rsidP="00253A61">
      <w:r>
        <w:t xml:space="preserve">37.INSERT INTO eployes VALUES </w:t>
      </w:r>
    </w:p>
    <w:p w:rsidR="00253A61" w:rsidRDefault="00253A61" w:rsidP="00253A61">
      <w:r>
        <w:t xml:space="preserve">   ( 197</w:t>
      </w:r>
    </w:p>
    <w:p w:rsidR="00253A61" w:rsidRDefault="00253A61" w:rsidP="00253A61">
      <w:r>
        <w:t xml:space="preserve">   , 'Dougl'</w:t>
      </w:r>
    </w:p>
    <w:p w:rsidR="00253A61" w:rsidRDefault="00253A61" w:rsidP="00253A61">
      <w:r>
        <w:t xml:space="preserve">   , 'Grant'</w:t>
      </w:r>
    </w:p>
    <w:p w:rsidR="00253A61" w:rsidRDefault="00253A61" w:rsidP="00253A61">
      <w:r>
        <w:t xml:space="preserve">   , 'DGRANT'</w:t>
      </w:r>
    </w:p>
    <w:p w:rsidR="00253A61" w:rsidRDefault="00253A61" w:rsidP="00253A61">
      <w:r>
        <w:t xml:space="preserve">   , '650.507.9844'</w:t>
      </w:r>
    </w:p>
    <w:p w:rsidR="00253A61" w:rsidRDefault="00253A61" w:rsidP="00253A61">
      <w:r>
        <w:t xml:space="preserve">   , TO_DATE('13-JAN-2007', 'dd-MON-yyyy')</w:t>
      </w:r>
    </w:p>
    <w:p w:rsidR="00253A61" w:rsidRDefault="00253A61" w:rsidP="00253A61">
      <w:r>
        <w:t xml:space="preserve">   , 'SH_manager'</w:t>
      </w:r>
    </w:p>
    <w:p w:rsidR="00253A61" w:rsidRDefault="00253A61" w:rsidP="00253A61">
      <w:r>
        <w:t xml:space="preserve">   , 2602</w:t>
      </w:r>
    </w:p>
    <w:p w:rsidR="00253A61" w:rsidRDefault="00253A61" w:rsidP="00253A61">
      <w:r>
        <w:t xml:space="preserve">   , NULL</w:t>
      </w:r>
    </w:p>
    <w:p w:rsidR="00253A61" w:rsidRDefault="00253A61" w:rsidP="00253A61">
      <w:r>
        <w:t xml:space="preserve">   , 125</w:t>
      </w:r>
    </w:p>
    <w:p w:rsidR="00253A61" w:rsidRDefault="00253A61" w:rsidP="00253A61">
      <w:r>
        <w:t xml:space="preserve">   , 55</w:t>
      </w:r>
    </w:p>
    <w:p w:rsidR="00253A61" w:rsidRDefault="00253A61" w:rsidP="00253A61">
      <w:r>
        <w:t xml:space="preserve">   );</w:t>
      </w:r>
    </w:p>
    <w:p w:rsidR="00253A61" w:rsidRDefault="00253A61" w:rsidP="00253A61"/>
    <w:p w:rsidR="00253A61" w:rsidRDefault="00253A61" w:rsidP="00253A61"/>
    <w:p w:rsidR="00253A61" w:rsidRDefault="00253A61" w:rsidP="00253A61">
      <w:r>
        <w:t>36.update eployes set salary=8000 where employee_id=115 and salary&lt;6000</w:t>
      </w:r>
    </w:p>
    <w:p w:rsidR="00253A61" w:rsidRDefault="00253A61" w:rsidP="00253A61"/>
    <w:p w:rsidR="00253A61" w:rsidRDefault="00253A61" w:rsidP="00253A61">
      <w:r>
        <w:t>35.select distinct department_id from eployes group by department_id,manager_id having count(employee_id)&gt;5</w:t>
      </w:r>
    </w:p>
    <w:p w:rsidR="00253A61" w:rsidRDefault="00253A61" w:rsidP="00253A61"/>
    <w:p w:rsidR="00253A61" w:rsidRDefault="00253A61" w:rsidP="00253A61">
      <w:r>
        <w:t>34.select department_id,to_char(hire_date,'yyy'),count(employee_id) from eployes group by department_id,to_char(hire_date,'yyy')</w:t>
      </w:r>
    </w:p>
    <w:p w:rsidR="00253A61" w:rsidRDefault="00253A61" w:rsidP="00253A61"/>
    <w:p w:rsidR="00253A61" w:rsidRDefault="00253A61" w:rsidP="00253A61">
      <w:r>
        <w:t>33.select job_id from job_history where end_date - start_date&gt;100</w:t>
      </w:r>
    </w:p>
    <w:p w:rsidR="00253A61" w:rsidRDefault="00253A61" w:rsidP="00253A61">
      <w:r>
        <w:t>group by job_id having count(*)&gt;3</w:t>
      </w:r>
    </w:p>
    <w:p w:rsidR="00253A61" w:rsidRDefault="00253A61" w:rsidP="00253A61"/>
    <w:p w:rsidR="00253A61" w:rsidRDefault="00253A61" w:rsidP="00253A61">
      <w:r>
        <w:t xml:space="preserve">32.select employee_id from job_title group by employee_id having </w:t>
      </w:r>
    </w:p>
    <w:p w:rsidR="00253A61" w:rsidRDefault="00253A61" w:rsidP="00253A61">
      <w:r>
        <w:t>count(*)&gt;1</w:t>
      </w:r>
    </w:p>
    <w:p w:rsidR="00253A61" w:rsidRDefault="00253A61" w:rsidP="00253A61"/>
    <w:p w:rsidR="00253A61" w:rsidRDefault="00253A61" w:rsidP="00253A61">
      <w:r>
        <w:t xml:space="preserve">31.SELECT DEPARTMENT_ID FROM EPLOYES </w:t>
      </w:r>
    </w:p>
    <w:p w:rsidR="00253A61" w:rsidRDefault="00253A61" w:rsidP="00253A61">
      <w:r>
        <w:t>WHERE COMMISSIONPCT IS NOT NULL</w:t>
      </w:r>
    </w:p>
    <w:p w:rsidR="00253A61" w:rsidRDefault="00253A61" w:rsidP="00253A61">
      <w:r>
        <w:t xml:space="preserve">GROUP BY DEPARTMENT_ID </w:t>
      </w:r>
    </w:p>
    <w:p w:rsidR="00253A61" w:rsidRDefault="00253A61" w:rsidP="00253A61">
      <w:r>
        <w:t>HAVING COUNT(COMMISSION_PCT)&gt;5</w:t>
      </w:r>
    </w:p>
    <w:p w:rsidR="00253A61" w:rsidRDefault="00253A61" w:rsidP="00253A61"/>
    <w:p w:rsidR="00253A61" w:rsidRDefault="00253A61" w:rsidP="00253A61">
      <w:r>
        <w:t>40.insert into departments(150,100,'sports',200)</w:t>
      </w:r>
    </w:p>
    <w:p w:rsidR="00253A61" w:rsidRDefault="00253A61" w:rsidP="00253A61"/>
    <w:p w:rsidR="00253A61" w:rsidRDefault="00253A61" w:rsidP="00253A61">
      <w:r>
        <w:t>41.select department_name,count(*) from eployes natural join departments group by department_name</w:t>
      </w:r>
    </w:p>
    <w:p w:rsidR="00253A61" w:rsidRDefault="00253A61" w:rsidP="00253A61"/>
    <w:p w:rsidR="00253A61" w:rsidRDefault="00253A61" w:rsidP="00253A61">
      <w:r>
        <w:t>42.select job_id,employee_id,to_char(end_date-start_date) from job_title where department_id=30</w:t>
      </w:r>
    </w:p>
    <w:p w:rsidR="00253A61" w:rsidRDefault="00253A61" w:rsidP="00253A61"/>
    <w:p w:rsidR="00253A61" w:rsidRDefault="00253A61" w:rsidP="00253A61">
      <w:r>
        <w:t>43.select department_name,manager_id from departments</w:t>
      </w:r>
    </w:p>
    <w:p w:rsidR="00253A61" w:rsidRDefault="00253A61" w:rsidP="00253A61"/>
    <w:p w:rsidR="00253A61" w:rsidRDefault="00253A61" w:rsidP="00253A61">
      <w:r>
        <w:t>44.select d.department_name,d.manager_id,l.city from departments d,locations l where d.location_id=l.location_id</w:t>
      </w:r>
    </w:p>
    <w:p w:rsidR="00253A61" w:rsidRDefault="00253A61" w:rsidP="00253A61"/>
    <w:p w:rsidR="00253A61" w:rsidRDefault="00253A61" w:rsidP="00253A61">
      <w:r>
        <w:t>45.select country_name,city,department_name from countries join locations using(country_id) join departments using(location_id)</w:t>
      </w:r>
    </w:p>
    <w:p w:rsidR="00253A61" w:rsidRDefault="00253A61" w:rsidP="00253A61"/>
    <w:p w:rsidR="00253A61" w:rsidRDefault="00253A61" w:rsidP="00253A61">
      <w:r>
        <w:lastRenderedPageBreak/>
        <w:t>46.select job_title,department_name,last_name,start_date from job_title join jobs using (job_id) join departments using(department_id) join eployes using(employee_id) where to_char(start_date,'yyyy')between 1990 and 1996</w:t>
      </w:r>
    </w:p>
    <w:p w:rsidR="00253A61" w:rsidRDefault="00253A61" w:rsidP="00253A61"/>
    <w:p w:rsidR="00253A61" w:rsidRDefault="00253A61" w:rsidP="00253A61">
      <w:r>
        <w:t>47.select job_id,avg(salary) from eployes group by job_id</w:t>
      </w:r>
    </w:p>
    <w:p w:rsidR="00253A61" w:rsidRDefault="00253A61" w:rsidP="00253A61"/>
    <w:p w:rsidR="00253A61" w:rsidRDefault="00253A61" w:rsidP="00253A61">
      <w:r>
        <w:t xml:space="preserve">48.select job_id,first_name,max(salary)-min(salary) from eployes </w:t>
      </w:r>
    </w:p>
    <w:p w:rsidR="00253A61" w:rsidRDefault="00253A61" w:rsidP="00253A61">
      <w:r>
        <w:t>group by job_id,first_name</w:t>
      </w:r>
    </w:p>
    <w:p w:rsidR="00253A61" w:rsidRDefault="00253A61" w:rsidP="00253A61"/>
    <w:p w:rsidR="00253A61" w:rsidRDefault="00253A61" w:rsidP="00253A61">
      <w:r>
        <w:t>49.select last_name,job_id from eployes where department_id=50 and commision_pct&gt;0</w:t>
      </w:r>
    </w:p>
    <w:p w:rsidR="00253A61" w:rsidRDefault="00253A61" w:rsidP="00253A61"/>
    <w:p w:rsidR="00CB652D" w:rsidRDefault="00253A61" w:rsidP="00253A61">
      <w:r>
        <w:t>50.select job_id from eployes where salary&gt;15000</w:t>
      </w:r>
    </w:p>
    <w:sectPr w:rsidR="00CB652D" w:rsidSect="00CB6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53A61"/>
    <w:rsid w:val="00253A61"/>
    <w:rsid w:val="00CB6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anu.ax1719</dc:creator>
  <cp:lastModifiedBy>anu.ax1719</cp:lastModifiedBy>
  <cp:revision>1</cp:revision>
  <dcterms:created xsi:type="dcterms:W3CDTF">2017-11-01T09:51:00Z</dcterms:created>
  <dcterms:modified xsi:type="dcterms:W3CDTF">2017-11-01T09:52:00Z</dcterms:modified>
</cp:coreProperties>
</file>