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6492" w14:textId="77777777" w:rsidR="00DE6E12" w:rsidRDefault="006E480C">
      <w:pPr>
        <w:spacing w:after="0"/>
        <w:ind w:left="99" w:right="5" w:hanging="10"/>
        <w:jc w:val="center"/>
      </w:pPr>
      <w:r>
        <w:rPr>
          <w:b/>
          <w:sz w:val="24"/>
        </w:rPr>
        <w:t xml:space="preserve">Project Development Phase </w:t>
      </w:r>
    </w:p>
    <w:p w14:paraId="74C024C1" w14:textId="77777777" w:rsidR="00DE6E12" w:rsidRDefault="006E480C">
      <w:pPr>
        <w:spacing w:after="0"/>
        <w:ind w:left="99" w:hanging="10"/>
        <w:jc w:val="center"/>
      </w:pPr>
      <w:r>
        <w:rPr>
          <w:b/>
          <w:sz w:val="24"/>
        </w:rPr>
        <w:t xml:space="preserve">Sprint - 1 </w:t>
      </w:r>
    </w:p>
    <w:p w14:paraId="0A4EF9A7" w14:textId="77777777" w:rsidR="00DE6E12" w:rsidRDefault="006E480C">
      <w:pPr>
        <w:spacing w:after="0"/>
        <w:ind w:left="137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9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E6E12" w14:paraId="5741E864" w14:textId="77777777" w:rsidTr="00303FAB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20C3" w14:textId="259C58BE" w:rsidR="00DE6E12" w:rsidRDefault="00B103B9">
            <w:r>
              <w:t xml:space="preserve">Date &amp; 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188F2" w14:textId="7A054850" w:rsidR="00486864" w:rsidRDefault="006E480C">
            <w:r>
              <w:t xml:space="preserve">28th October 2022 </w:t>
            </w:r>
            <w:r w:rsidR="00C133C6">
              <w:t xml:space="preserve"> </w:t>
            </w:r>
            <w:r w:rsidR="00B103B9">
              <w:t>&amp;</w:t>
            </w:r>
          </w:p>
          <w:p w14:paraId="07BF76EC" w14:textId="77777777" w:rsidR="00DE6E12" w:rsidRDefault="00B73AED">
            <w:r>
              <w:t>PNT2022</w:t>
            </w:r>
            <w:r w:rsidR="00E66C25">
              <w:t>TMID</w:t>
            </w:r>
            <w:r w:rsidR="002D7CC8">
              <w:t>47097</w:t>
            </w:r>
          </w:p>
        </w:tc>
      </w:tr>
      <w:tr w:rsidR="00DE6E12" w14:paraId="524CF676" w14:textId="77777777" w:rsidTr="00303FAB">
        <w:trPr>
          <w:trHeight w:val="547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C535" w14:textId="77777777" w:rsidR="00DE6E12" w:rsidRDefault="006E480C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4983" w14:textId="77777777" w:rsidR="00DE6E12" w:rsidRDefault="006E480C">
            <w:pPr>
              <w:jc w:val="both"/>
            </w:pPr>
            <w:r>
              <w:t xml:space="preserve">Deep Learning Fundus Image Analysis for Early Detection of Diabetic Retinopathy </w:t>
            </w:r>
          </w:p>
        </w:tc>
      </w:tr>
    </w:tbl>
    <w:p w14:paraId="6D97FED5" w14:textId="77777777" w:rsidR="00DE6E12" w:rsidRDefault="006E480C">
      <w:pPr>
        <w:spacing w:after="218"/>
      </w:pPr>
      <w:r>
        <w:t xml:space="preserve"> </w:t>
      </w:r>
    </w:p>
    <w:p w14:paraId="7B1815C8" w14:textId="77777777" w:rsidR="00DE6E12" w:rsidRDefault="006E480C">
      <w:pPr>
        <w:pStyle w:val="Heading1"/>
        <w:spacing w:after="119"/>
        <w:ind w:left="-5"/>
      </w:pPr>
      <w:r>
        <w:t xml:space="preserve">Sprint Plan </w:t>
      </w:r>
    </w:p>
    <w:p w14:paraId="660882C7" w14:textId="77777777" w:rsidR="00DE6E12" w:rsidRDefault="006E480C">
      <w:pPr>
        <w:spacing w:after="1" w:line="258" w:lineRule="auto"/>
        <w:ind w:left="-5" w:hanging="10"/>
      </w:pPr>
      <w:r>
        <w:rPr>
          <w:sz w:val="24"/>
        </w:rPr>
        <w:t xml:space="preserve">Define the initial stages of the problem requirement. </w:t>
      </w:r>
    </w:p>
    <w:p w14:paraId="6F8E0680" w14:textId="77777777" w:rsidR="00DE6E12" w:rsidRDefault="006E480C">
      <w:pPr>
        <w:spacing w:after="1" w:line="258" w:lineRule="auto"/>
        <w:ind w:left="-5" w:hanging="10"/>
      </w:pPr>
      <w:r>
        <w:rPr>
          <w:sz w:val="24"/>
        </w:rPr>
        <w:t xml:space="preserve">Draw and understand the flowchart of the sprint </w:t>
      </w:r>
    </w:p>
    <w:p w14:paraId="369C4028" w14:textId="77777777" w:rsidR="00DE6E12" w:rsidRDefault="006E480C">
      <w:pPr>
        <w:spacing w:after="1" w:line="258" w:lineRule="auto"/>
        <w:ind w:left="-5" w:hanging="10"/>
      </w:pPr>
      <w:r>
        <w:rPr>
          <w:sz w:val="24"/>
        </w:rPr>
        <w:t xml:space="preserve">Assign tasks to each teammate </w:t>
      </w:r>
    </w:p>
    <w:p w14:paraId="2356087D" w14:textId="77777777" w:rsidR="00DE6E12" w:rsidRDefault="006E480C">
      <w:pPr>
        <w:spacing w:after="218"/>
      </w:pPr>
      <w:r>
        <w:t xml:space="preserve"> </w:t>
      </w:r>
    </w:p>
    <w:p w14:paraId="3690619A" w14:textId="77777777" w:rsidR="00DE6E12" w:rsidRDefault="006E480C">
      <w:pPr>
        <w:pStyle w:val="Heading1"/>
        <w:spacing w:after="171"/>
        <w:ind w:left="-5"/>
      </w:pPr>
      <w:r>
        <w:t xml:space="preserve">Team Tasks </w:t>
      </w:r>
    </w:p>
    <w:p w14:paraId="5BFD21A4" w14:textId="77777777" w:rsidR="00DE6E12" w:rsidRDefault="006E480C">
      <w:pPr>
        <w:numPr>
          <w:ilvl w:val="0"/>
          <w:numId w:val="1"/>
        </w:numPr>
        <w:spacing w:after="53" w:line="258" w:lineRule="auto"/>
        <w:ind w:hanging="360"/>
      </w:pPr>
      <w:r>
        <w:rPr>
          <w:sz w:val="24"/>
        </w:rPr>
        <w:t xml:space="preserve">As a user, I can register for the application by entering my email, password, and confirming my password. </w:t>
      </w:r>
    </w:p>
    <w:p w14:paraId="19008279" w14:textId="77777777" w:rsidR="00DE6E12" w:rsidRDefault="006E480C">
      <w:pPr>
        <w:numPr>
          <w:ilvl w:val="0"/>
          <w:numId w:val="1"/>
        </w:numPr>
        <w:spacing w:after="21"/>
        <w:ind w:hanging="360"/>
      </w:pPr>
      <w:r>
        <w:rPr>
          <w:sz w:val="24"/>
        </w:rPr>
        <w:t xml:space="preserve">As a user, I will receive confirmation email once I have registered for the application </w:t>
      </w:r>
    </w:p>
    <w:p w14:paraId="439A1308" w14:textId="77777777" w:rsidR="00DE6E12" w:rsidRDefault="006E480C">
      <w:pPr>
        <w:numPr>
          <w:ilvl w:val="0"/>
          <w:numId w:val="1"/>
        </w:numPr>
        <w:spacing w:after="170" w:line="258" w:lineRule="auto"/>
        <w:ind w:hanging="360"/>
      </w:pPr>
      <w:r>
        <w:rPr>
          <w:sz w:val="24"/>
        </w:rPr>
        <w:t xml:space="preserve">As a user, I can log into the application by entering email &amp; password </w:t>
      </w:r>
    </w:p>
    <w:p w14:paraId="08D8E0CB" w14:textId="77777777" w:rsidR="00DE6E12" w:rsidRDefault="006E480C">
      <w:pPr>
        <w:pStyle w:val="Heading1"/>
        <w:spacing w:after="101"/>
        <w:ind w:left="-5"/>
      </w:pPr>
      <w:r>
        <w:t xml:space="preserve">Progress </w:t>
      </w:r>
    </w:p>
    <w:p w14:paraId="033478C8" w14:textId="77777777" w:rsidR="00DE6E12" w:rsidRDefault="006E480C">
      <w:pPr>
        <w:spacing w:after="77"/>
        <w:jc w:val="right"/>
      </w:pPr>
      <w:r>
        <w:rPr>
          <w:noProof/>
        </w:rPr>
        <w:drawing>
          <wp:inline distT="0" distB="0" distL="0" distR="0" wp14:anchorId="422296BF" wp14:editId="43FDF8A7">
            <wp:extent cx="5840095" cy="2085721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208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0F0A4A81" w14:textId="77777777" w:rsidR="00DE6E12" w:rsidRDefault="006E480C">
      <w:pPr>
        <w:pStyle w:val="Heading1"/>
        <w:spacing w:after="122"/>
        <w:ind w:left="-5"/>
      </w:pPr>
      <w:r>
        <w:t xml:space="preserve">Sprint tracker </w:t>
      </w:r>
    </w:p>
    <w:p w14:paraId="18D8F309" w14:textId="77777777" w:rsidR="00DE6E12" w:rsidRDefault="006E480C">
      <w:pPr>
        <w:spacing w:after="119" w:line="258" w:lineRule="auto"/>
        <w:ind w:left="-5" w:hanging="10"/>
      </w:pPr>
      <w:r>
        <w:rPr>
          <w:sz w:val="24"/>
        </w:rPr>
        <w:t xml:space="preserve">start date        end date       current sprint points </w:t>
      </w:r>
    </w:p>
    <w:p w14:paraId="55F06547" w14:textId="77777777" w:rsidR="00DE6E12" w:rsidRDefault="006E480C">
      <w:pPr>
        <w:tabs>
          <w:tab w:val="center" w:pos="2211"/>
          <w:tab w:val="center" w:pos="3781"/>
        </w:tabs>
        <w:spacing w:after="69"/>
      </w:pPr>
      <w:r>
        <w:rPr>
          <w:rFonts w:ascii="Arial" w:eastAsia="Arial" w:hAnsi="Arial" w:cs="Arial"/>
          <w:sz w:val="20"/>
        </w:rPr>
        <w:t xml:space="preserve">24 Oct 2022   to </w:t>
      </w:r>
      <w:r>
        <w:rPr>
          <w:rFonts w:ascii="Arial" w:eastAsia="Arial" w:hAnsi="Arial" w:cs="Arial"/>
          <w:sz w:val="20"/>
        </w:rPr>
        <w:tab/>
        <w:t xml:space="preserve">29 Oct 2022  </w:t>
      </w:r>
      <w:r>
        <w:rPr>
          <w:rFonts w:ascii="Arial" w:eastAsia="Arial" w:hAnsi="Arial" w:cs="Arial"/>
          <w:sz w:val="20"/>
        </w:rPr>
        <w:tab/>
        <w:t xml:space="preserve">20 sprint points </w:t>
      </w:r>
    </w:p>
    <w:p w14:paraId="026A39CD" w14:textId="77777777" w:rsidR="00DE6E12" w:rsidRDefault="006E480C">
      <w:pPr>
        <w:spacing w:after="158"/>
      </w:pPr>
      <w:r>
        <w:rPr>
          <w:b/>
          <w:sz w:val="28"/>
        </w:rPr>
        <w:t xml:space="preserve"> </w:t>
      </w:r>
    </w:p>
    <w:p w14:paraId="40381B41" w14:textId="77777777" w:rsidR="00DE6E12" w:rsidRDefault="006E480C">
      <w:pPr>
        <w:spacing w:after="3"/>
        <w:ind w:left="-5" w:hanging="10"/>
      </w:pPr>
      <w:r>
        <w:rPr>
          <w:b/>
          <w:sz w:val="28"/>
        </w:rPr>
        <w:t xml:space="preserve">Velocity for Sprint-1 = 20/8 = 2.5 </w:t>
      </w:r>
    </w:p>
    <w:p w14:paraId="437A65C8" w14:textId="77777777" w:rsidR="00DE6E12" w:rsidRDefault="006E480C">
      <w:pPr>
        <w:pStyle w:val="Heading1"/>
        <w:ind w:left="-5"/>
      </w:pPr>
      <w:r>
        <w:t xml:space="preserve">Code Snippet </w:t>
      </w:r>
    </w:p>
    <w:tbl>
      <w:tblPr>
        <w:tblStyle w:val="TableGrid"/>
        <w:tblW w:w="9419" w:type="dxa"/>
        <w:tblInd w:w="-29" w:type="dxa"/>
        <w:tblCellMar>
          <w:top w:w="38" w:type="dxa"/>
          <w:left w:w="29" w:type="dxa"/>
          <w:right w:w="503" w:type="dxa"/>
        </w:tblCellMar>
        <w:tblLook w:val="04A0" w:firstRow="1" w:lastRow="0" w:firstColumn="1" w:lastColumn="0" w:noHBand="0" w:noVBand="1"/>
      </w:tblPr>
      <w:tblGrid>
        <w:gridCol w:w="9419"/>
      </w:tblGrid>
      <w:tr w:rsidR="00DE6E12" w14:paraId="6A08F481" w14:textId="77777777">
        <w:trPr>
          <w:trHeight w:val="7659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82A36"/>
          </w:tcPr>
          <w:p w14:paraId="499F79FB" w14:textId="77777777" w:rsidR="00DE6E12" w:rsidRDefault="006E480C">
            <w:pPr>
              <w:spacing w:line="275" w:lineRule="auto"/>
              <w:ind w:right="3461"/>
            </w:pPr>
            <w:r>
              <w:rPr>
                <w:rFonts w:ascii="Consolas" w:eastAsia="Consolas" w:hAnsi="Consolas" w:cs="Consolas"/>
                <w:color w:val="62E884"/>
                <w:sz w:val="21"/>
              </w:rPr>
              <w:t>@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app.route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/register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,</w:t>
            </w:r>
            <w:r>
              <w:rPr>
                <w:rFonts w:ascii="Consolas" w:eastAsia="Consolas" w:hAnsi="Consolas" w:cs="Consolas"/>
                <w:i/>
                <w:color w:val="FFB86C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])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register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():    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request.method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: </w:t>
            </w:r>
          </w:p>
          <w:p w14:paraId="0617613D" w14:textId="77777777" w:rsidR="00DE6E12" w:rsidRDefault="006E480C">
            <w:pPr>
              <w:spacing w:after="1" w:line="274" w:lineRule="auto"/>
              <w:ind w:right="4040"/>
              <w:jc w:val="both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name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request.form.get(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)         mail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request.form.get(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emailid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)         mobile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request.form.get(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num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)         pswd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request.form.get(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pass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)         data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{ </w:t>
            </w:r>
          </w:p>
          <w:p w14:paraId="49FA0679" w14:textId="77777777" w:rsidR="00DE6E12" w:rsidRDefault="006E480C">
            <w:pPr>
              <w:spacing w:after="16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: name, </w:t>
            </w:r>
          </w:p>
          <w:p w14:paraId="17D73B55" w14:textId="77777777" w:rsidR="00DE6E12" w:rsidRDefault="006E480C">
            <w:pPr>
              <w:spacing w:after="17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mail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: mail, </w:t>
            </w:r>
          </w:p>
          <w:p w14:paraId="370BEA85" w14:textId="77777777" w:rsidR="00DE6E12" w:rsidRDefault="006E480C">
            <w:pPr>
              <w:spacing w:after="14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mobile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: mobile, </w:t>
            </w:r>
          </w:p>
          <w:p w14:paraId="5F30C476" w14:textId="77777777" w:rsidR="00DE6E12" w:rsidRDefault="006E480C">
            <w:pPr>
              <w:spacing w:after="16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psw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: pswd </w:t>
            </w:r>
          </w:p>
          <w:p w14:paraId="6CEDBC08" w14:textId="77777777" w:rsidR="00DE6E12" w:rsidRDefault="006E480C">
            <w:pPr>
              <w:spacing w:line="274" w:lineRule="auto"/>
              <w:ind w:right="3120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}         </w:t>
            </w:r>
            <w:r>
              <w:rPr>
                <w:rFonts w:ascii="Consolas" w:eastAsia="Consolas" w:hAnsi="Consolas" w:cs="Consolas"/>
                <w:color w:val="97E1F1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(data)         query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mail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: {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$eq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: data[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mail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]}}         docs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my_database.get_query_result(query)         </w:t>
            </w:r>
            <w:r>
              <w:rPr>
                <w:rFonts w:ascii="Consolas" w:eastAsia="Consolas" w:hAnsi="Consolas" w:cs="Consolas"/>
                <w:color w:val="97E1F1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(docs)         </w:t>
            </w:r>
            <w:r>
              <w:rPr>
                <w:rFonts w:ascii="Consolas" w:eastAsia="Consolas" w:hAnsi="Consolas" w:cs="Consolas"/>
                <w:color w:val="97E1F1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7E1F1"/>
                <w:sz w:val="21"/>
              </w:rPr>
              <w:t>len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(docs.all()))        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7E1F1"/>
                <w:sz w:val="21"/>
              </w:rPr>
              <w:t>len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(docs.all())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F9EEE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): </w:t>
            </w:r>
          </w:p>
          <w:p w14:paraId="77535E96" w14:textId="77777777" w:rsidR="00DE6E12" w:rsidRDefault="006E480C">
            <w:pPr>
              <w:spacing w:after="16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url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my_database.create_document(data) </w:t>
            </w:r>
          </w:p>
          <w:p w14:paraId="54609F0C" w14:textId="77777777" w:rsidR="00DE6E12" w:rsidRDefault="006E480C">
            <w:pPr>
              <w:spacing w:line="275" w:lineRule="auto"/>
              <w:ind w:right="693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render_template(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register.html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FFB86C"/>
                <w:sz w:val="21"/>
              </w:rPr>
              <w:t>pred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 xml:space="preserve"> Registration Successful , please login using your details 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: </w:t>
            </w:r>
          </w:p>
          <w:p w14:paraId="19C26142" w14:textId="77777777" w:rsidR="00DE6E12" w:rsidRDefault="006E480C">
            <w:pPr>
              <w:spacing w:line="275" w:lineRule="auto"/>
              <w:ind w:right="117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render_template(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register.html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FFB86C"/>
                <w:sz w:val="21"/>
              </w:rPr>
              <w:t>pred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 xml:space="preserve"> You are already a member , please login using your details 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: </w:t>
            </w:r>
          </w:p>
          <w:p w14:paraId="5119E8E8" w14:textId="77777777" w:rsidR="00DE6E12" w:rsidRDefault="006E480C"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render_template(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register.html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) </w:t>
            </w:r>
          </w:p>
        </w:tc>
      </w:tr>
    </w:tbl>
    <w:p w14:paraId="7498EC1A" w14:textId="77777777" w:rsidR="00DE6E12" w:rsidRDefault="006E480C">
      <w:pPr>
        <w:spacing w:after="158"/>
      </w:pPr>
      <w:r>
        <w:rPr>
          <w:b/>
          <w:sz w:val="28"/>
        </w:rPr>
        <w:t xml:space="preserve"> </w:t>
      </w:r>
    </w:p>
    <w:p w14:paraId="29A68939" w14:textId="77777777" w:rsidR="00DE6E12" w:rsidRDefault="006E480C">
      <w:pPr>
        <w:pStyle w:val="Heading1"/>
        <w:ind w:left="-5"/>
      </w:pPr>
      <w:r>
        <w:t xml:space="preserve">Test cases </w:t>
      </w:r>
    </w:p>
    <w:tbl>
      <w:tblPr>
        <w:tblStyle w:val="TableGrid"/>
        <w:tblW w:w="9352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DE6E12" w14:paraId="13A25BA2" w14:textId="77777777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1935" w14:textId="77777777" w:rsidR="00DE6E12" w:rsidRDefault="006E480C">
            <w:r>
              <w:rPr>
                <w:b/>
                <w:sz w:val="28"/>
              </w:rPr>
              <w:t xml:space="preserve">Test cases 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0DB9" w14:textId="77777777" w:rsidR="00DE6E12" w:rsidRDefault="006E480C">
            <w:r>
              <w:rPr>
                <w:b/>
                <w:sz w:val="28"/>
              </w:rPr>
              <w:t xml:space="preserve">Result </w:t>
            </w:r>
          </w:p>
        </w:tc>
      </w:tr>
      <w:tr w:rsidR="00DE6E12" w14:paraId="5DEDABE6" w14:textId="77777777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1F35" w14:textId="77777777" w:rsidR="00DE6E12" w:rsidRDefault="006E480C">
            <w:r>
              <w:rPr>
                <w:sz w:val="24"/>
              </w:rPr>
              <w:t xml:space="preserve">Improper mail id given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076D" w14:textId="77777777" w:rsidR="00DE6E12" w:rsidRDefault="006E480C">
            <w:r>
              <w:rPr>
                <w:sz w:val="24"/>
              </w:rPr>
              <w:t xml:space="preserve">Not registered </w:t>
            </w:r>
          </w:p>
        </w:tc>
      </w:tr>
      <w:tr w:rsidR="00DE6E12" w14:paraId="4FF49874" w14:textId="77777777">
        <w:trPr>
          <w:trHeight w:val="30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8574" w14:textId="77777777" w:rsidR="00DE6E12" w:rsidRDefault="006E480C">
            <w:r>
              <w:rPr>
                <w:sz w:val="24"/>
              </w:rPr>
              <w:t xml:space="preserve">Phone number not given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46006" w14:textId="77777777" w:rsidR="00DE6E12" w:rsidRDefault="006E480C">
            <w:r>
              <w:rPr>
                <w:sz w:val="24"/>
              </w:rPr>
              <w:t xml:space="preserve">Details not stored </w:t>
            </w:r>
          </w:p>
        </w:tc>
      </w:tr>
      <w:tr w:rsidR="00DE6E12" w14:paraId="146C9BBB" w14:textId="77777777">
        <w:trPr>
          <w:trHeight w:val="30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758D" w14:textId="77777777" w:rsidR="00DE6E12" w:rsidRDefault="006E480C">
            <w:r>
              <w:rPr>
                <w:sz w:val="24"/>
              </w:rPr>
              <w:t xml:space="preserve">Password not provided 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9324" w14:textId="77777777" w:rsidR="00DE6E12" w:rsidRDefault="006E480C">
            <w:r>
              <w:rPr>
                <w:sz w:val="24"/>
              </w:rPr>
              <w:t xml:space="preserve">Details not stored </w:t>
            </w:r>
          </w:p>
        </w:tc>
      </w:tr>
      <w:tr w:rsidR="00DE6E12" w14:paraId="2212759E" w14:textId="77777777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0BA2" w14:textId="77777777" w:rsidR="00DE6E12" w:rsidRDefault="006E480C">
            <w:r>
              <w:rPr>
                <w:sz w:val="24"/>
              </w:rPr>
              <w:t xml:space="preserve">Confirmation mail message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E1041" w14:textId="77777777" w:rsidR="00DE6E12" w:rsidRDefault="006E480C">
            <w:r>
              <w:rPr>
                <w:sz w:val="24"/>
              </w:rPr>
              <w:t xml:space="preserve">Sent successfully </w:t>
            </w:r>
          </w:p>
        </w:tc>
      </w:tr>
      <w:tr w:rsidR="00DE6E12" w14:paraId="054F1731" w14:textId="77777777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E65F" w14:textId="77777777" w:rsidR="00DE6E12" w:rsidRDefault="006E480C">
            <w:r>
              <w:rPr>
                <w:sz w:val="24"/>
              </w:rPr>
              <w:t xml:space="preserve">Log in to the application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984A" w14:textId="77777777" w:rsidR="00DE6E12" w:rsidRDefault="006E480C">
            <w:r>
              <w:rPr>
                <w:sz w:val="24"/>
              </w:rPr>
              <w:t xml:space="preserve">Successful </w:t>
            </w:r>
          </w:p>
        </w:tc>
      </w:tr>
      <w:tr w:rsidR="00DE6E12" w14:paraId="01433FC5" w14:textId="77777777">
        <w:trPr>
          <w:trHeight w:val="59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97124" w14:textId="77777777" w:rsidR="00DE6E12" w:rsidRDefault="006E480C">
            <w:r>
              <w:rPr>
                <w:sz w:val="24"/>
              </w:rPr>
              <w:t xml:space="preserve">Log in to the application with wrong password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50B7" w14:textId="77777777" w:rsidR="00DE6E12" w:rsidRDefault="006E480C">
            <w:r>
              <w:rPr>
                <w:sz w:val="24"/>
              </w:rPr>
              <w:t xml:space="preserve">Showing error message successfully </w:t>
            </w:r>
          </w:p>
        </w:tc>
      </w:tr>
      <w:tr w:rsidR="00DE6E12" w14:paraId="14C9B9AC" w14:textId="77777777">
        <w:trPr>
          <w:trHeight w:val="30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2064" w14:textId="77777777" w:rsidR="00DE6E12" w:rsidRDefault="006E480C">
            <w:r>
              <w:rPr>
                <w:sz w:val="24"/>
              </w:rPr>
              <w:t xml:space="preserve">Log in to the application showing other user 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5C2B" w14:textId="77777777" w:rsidR="00DE6E12" w:rsidRDefault="006E480C">
            <w:r>
              <w:rPr>
                <w:sz w:val="24"/>
              </w:rPr>
              <w:t xml:space="preserve">Improper user </w:t>
            </w:r>
          </w:p>
        </w:tc>
      </w:tr>
      <w:tr w:rsidR="00DE6E12" w14:paraId="6C2273D4" w14:textId="77777777">
        <w:trPr>
          <w:trHeight w:val="59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C7C4" w14:textId="77777777" w:rsidR="00DE6E12" w:rsidRDefault="006E480C">
            <w:r>
              <w:rPr>
                <w:sz w:val="24"/>
              </w:rPr>
              <w:t xml:space="preserve">Log in to the application using unregistered mail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5A3B" w14:textId="77777777" w:rsidR="00DE6E12" w:rsidRDefault="006E480C">
            <w:r>
              <w:rPr>
                <w:sz w:val="24"/>
              </w:rPr>
              <w:t xml:space="preserve">Mail not found </w:t>
            </w:r>
          </w:p>
        </w:tc>
      </w:tr>
    </w:tbl>
    <w:p w14:paraId="00C28986" w14:textId="77777777" w:rsidR="00DE6E12" w:rsidRDefault="006E480C">
      <w:pPr>
        <w:spacing w:after="0"/>
      </w:pPr>
      <w:r>
        <w:rPr>
          <w:sz w:val="24"/>
        </w:rPr>
        <w:t xml:space="preserve"> </w:t>
      </w:r>
    </w:p>
    <w:sectPr w:rsidR="00DE6E12">
      <w:pgSz w:w="12240" w:h="15840"/>
      <w:pgMar w:top="1488" w:right="1526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62E1"/>
    <w:multiLevelType w:val="hybridMultilevel"/>
    <w:tmpl w:val="FFFFFFFF"/>
    <w:lvl w:ilvl="0" w:tplc="358823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4C6A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2D4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6C33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34AA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6A67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046E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C838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259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773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E12"/>
    <w:rsid w:val="002652F7"/>
    <w:rsid w:val="002D7CC8"/>
    <w:rsid w:val="00303FAB"/>
    <w:rsid w:val="00486864"/>
    <w:rsid w:val="006531FD"/>
    <w:rsid w:val="006E480C"/>
    <w:rsid w:val="00930A72"/>
    <w:rsid w:val="00B103B9"/>
    <w:rsid w:val="00B56713"/>
    <w:rsid w:val="00B73AED"/>
    <w:rsid w:val="00C133C6"/>
    <w:rsid w:val="00DE6E12"/>
    <w:rsid w:val="00E50FA5"/>
    <w:rsid w:val="00E6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9238C"/>
  <w15:docId w15:val="{376410E9-D62D-054A-A027-7C973C28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saranyamrkit2022@gmail.com</cp:lastModifiedBy>
  <cp:revision>2</cp:revision>
  <dcterms:created xsi:type="dcterms:W3CDTF">2022-11-19T17:41:00Z</dcterms:created>
  <dcterms:modified xsi:type="dcterms:W3CDTF">2022-11-19T17:41:00Z</dcterms:modified>
</cp:coreProperties>
</file>