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7053" w14:textId="12AA3207" w:rsidR="00AD45D7" w:rsidRDefault="008C1F59" w:rsidP="008C1F59">
      <w:pPr>
        <w:pStyle w:val="Heading1"/>
      </w:pPr>
      <w:r>
        <w:tab/>
      </w:r>
      <w:r>
        <w:tab/>
      </w:r>
      <w:r>
        <w:tab/>
      </w:r>
      <w:r>
        <w:tab/>
      </w:r>
      <w:r>
        <w:tab/>
        <w:t>EXCEL</w:t>
      </w:r>
    </w:p>
    <w:p w14:paraId="280E3F04" w14:textId="77777777" w:rsidR="008C1F59" w:rsidRPr="008C1F59" w:rsidRDefault="008C1F59" w:rsidP="008C1F59"/>
    <w:p w14:paraId="6660712F" w14:textId="273E0DE1" w:rsidR="008C1F59" w:rsidRDefault="008C1F59" w:rsidP="008C1F59">
      <w:pPr>
        <w:pStyle w:val="ListParagraph"/>
        <w:numPr>
          <w:ilvl w:val="0"/>
          <w:numId w:val="1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Filtration Using Filter Tab in Data</w:t>
      </w:r>
    </w:p>
    <w:p w14:paraId="6F03375F" w14:textId="1B777403" w:rsidR="008C1F59" w:rsidRPr="008C1F59" w:rsidRDefault="008C1F59" w:rsidP="008C1F59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The longest movie in data sort by largest to smallest</w:t>
      </w:r>
    </w:p>
    <w:p w14:paraId="31DD1B60" w14:textId="490F9ACA" w:rsidR="008C1F59" w:rsidRDefault="008C1F59" w:rsidP="008C1F59">
      <w:pPr>
        <w:pStyle w:val="ListParagraph"/>
        <w:tabs>
          <w:tab w:val="left" w:pos="1230"/>
        </w:tabs>
        <w:ind w:left="159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8C1F59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76B208AD" wp14:editId="2703D820">
            <wp:extent cx="9802593" cy="12088912"/>
            <wp:effectExtent l="0" t="0" r="8255" b="8255"/>
            <wp:docPr id="7499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02593" cy="120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B7EB" w14:textId="7342597A" w:rsidR="008C1F59" w:rsidRDefault="008C1F59" w:rsidP="008C1F59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Sort by Smallest to largest</w:t>
      </w:r>
    </w:p>
    <w:p w14:paraId="7D0EE302" w14:textId="1706E56F" w:rsidR="008C1F59" w:rsidRDefault="008C1F59" w:rsidP="008C1F59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8C1F59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7E9C9196" wp14:editId="578A2585">
            <wp:extent cx="6258798" cy="8154538"/>
            <wp:effectExtent l="0" t="0" r="8890" b="0"/>
            <wp:docPr id="12674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E28C" w14:textId="1D27F74E" w:rsidR="008C1F59" w:rsidRDefault="00174BFA" w:rsidP="00174BFA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 xml:space="preserve">SUM, Average and Max </w:t>
      </w:r>
    </w:p>
    <w:p w14:paraId="447984C9" w14:textId="792B856E" w:rsidR="00174BFA" w:rsidRDefault="00174BFA" w:rsidP="00174BFA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174BFA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15AAC287" wp14:editId="52F5685E">
            <wp:extent cx="8611802" cy="1257475"/>
            <wp:effectExtent l="0" t="0" r="0" b="0"/>
            <wp:docPr id="126811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1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18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7142" w14:textId="72111B69" w:rsidR="00174BFA" w:rsidRDefault="00174BFA" w:rsidP="00174BFA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174BFA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15558D13" wp14:editId="0E11C42F">
            <wp:extent cx="8869013" cy="1362265"/>
            <wp:effectExtent l="0" t="0" r="8890" b="9525"/>
            <wp:docPr id="8904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9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90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FA84" w14:textId="40C9447F" w:rsidR="00174BFA" w:rsidRDefault="00174BFA" w:rsidP="00174BFA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174BFA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0455A0BB" wp14:editId="6403E6F8">
            <wp:extent cx="8897592" cy="1371791"/>
            <wp:effectExtent l="0" t="0" r="0" b="0"/>
            <wp:docPr id="13019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75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A386" w14:textId="2310044C" w:rsidR="00174BFA" w:rsidRDefault="00174BFA" w:rsidP="00174BFA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IF, IF-AND, and IF-OR</w:t>
      </w:r>
    </w:p>
    <w:p w14:paraId="5DC17127" w14:textId="20CA3D70" w:rsidR="00174BFA" w:rsidRDefault="003F4526" w:rsidP="00174BFA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3F4526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09A3B0A2" wp14:editId="67BBDA24">
            <wp:extent cx="10517068" cy="1381318"/>
            <wp:effectExtent l="0" t="0" r="0" b="9525"/>
            <wp:docPr id="11371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73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706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3471" w14:textId="31C9F05F" w:rsidR="003F4526" w:rsidRDefault="003F4526" w:rsidP="00174BFA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3F4526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2B174CDF" wp14:editId="37ECD11E">
            <wp:extent cx="11374437" cy="342948"/>
            <wp:effectExtent l="0" t="0" r="0" b="0"/>
            <wp:docPr id="27929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97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744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2D00" w14:textId="558B6EF6" w:rsidR="003F4526" w:rsidRPr="00174BFA" w:rsidRDefault="003F4526" w:rsidP="00174BFA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3F4526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612CAC3B" wp14:editId="09D83D9C">
            <wp:extent cx="11812649" cy="1381318"/>
            <wp:effectExtent l="0" t="0" r="0" b="9525"/>
            <wp:docPr id="11490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1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4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6A9E" w14:textId="62A9B8F8" w:rsidR="008C1F59" w:rsidRDefault="00DE23BF" w:rsidP="00DE23BF">
      <w:pPr>
        <w:pStyle w:val="ListParagraph"/>
        <w:numPr>
          <w:ilvl w:val="0"/>
          <w:numId w:val="4"/>
        </w:numPr>
        <w:tabs>
          <w:tab w:val="left" w:pos="4695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SUMIFS for Multiple Condition</w:t>
      </w:r>
    </w:p>
    <w:p w14:paraId="0F3649F0" w14:textId="66CE2D12" w:rsidR="00DE23BF" w:rsidRDefault="00DE23BF" w:rsidP="00DE23BF">
      <w:pPr>
        <w:ind w:left="1230" w:firstLine="720"/>
      </w:pPr>
      <w:r>
        <w:t>Checking the column movie or not and adding the minutes.</w:t>
      </w:r>
    </w:p>
    <w:p w14:paraId="78B5A5A7" w14:textId="408DFA1A" w:rsidR="00DE23BF" w:rsidRPr="00DE23BF" w:rsidRDefault="00DE23BF" w:rsidP="00DE23BF">
      <w:pPr>
        <w:pStyle w:val="ListParagraph"/>
        <w:tabs>
          <w:tab w:val="left" w:pos="4695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DE23BF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21C0855F" wp14:editId="71C963C0">
            <wp:extent cx="11946017" cy="1152686"/>
            <wp:effectExtent l="0" t="0" r="0" b="9525"/>
            <wp:docPr id="30049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92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4601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784B" w14:textId="22B187CD" w:rsidR="00DE23BF" w:rsidRDefault="00DE23BF" w:rsidP="00DE23BF">
      <w:pPr>
        <w:ind w:left="1950" w:firstLine="210"/>
      </w:pPr>
      <w:r>
        <w:t xml:space="preserve">Checking the number of movies and series after 2021     </w:t>
      </w:r>
      <w:r w:rsidRPr="00DE23BF">
        <w:rPr>
          <w:noProof/>
        </w:rPr>
        <w:drawing>
          <wp:inline distT="0" distB="0" distL="0" distR="0" wp14:anchorId="4172B0DF" wp14:editId="67F83F1D">
            <wp:extent cx="11374437" cy="1857634"/>
            <wp:effectExtent l="0" t="0" r="0" b="9525"/>
            <wp:docPr id="120866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3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7443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1A2" w14:textId="0B2674B6" w:rsidR="00DE23BF" w:rsidRDefault="00DE23BF" w:rsidP="00DE23BF">
      <w:pPr>
        <w:pStyle w:val="Heading1"/>
        <w:numPr>
          <w:ilvl w:val="0"/>
          <w:numId w:val="4"/>
        </w:numPr>
      </w:pPr>
      <w:r>
        <w:t xml:space="preserve">COUNTIFS </w:t>
      </w:r>
    </w:p>
    <w:p w14:paraId="44DD82A6" w14:textId="0FB3126A" w:rsidR="00DE23BF" w:rsidRDefault="00DE23BF" w:rsidP="00DE23BF">
      <w:pPr>
        <w:ind w:left="1950"/>
      </w:pPr>
      <w:r>
        <w:t>Counting the number of movie release after 2020</w:t>
      </w:r>
    </w:p>
    <w:p w14:paraId="29DC198B" w14:textId="1EE02B76" w:rsidR="00DE23BF" w:rsidRDefault="00DE23BF" w:rsidP="00DE23BF">
      <w:pPr>
        <w:ind w:left="1950"/>
      </w:pPr>
      <w:r w:rsidRPr="00DE23BF">
        <w:rPr>
          <w:noProof/>
        </w:rPr>
        <w:drawing>
          <wp:inline distT="0" distB="0" distL="0" distR="0" wp14:anchorId="18EFFE80" wp14:editId="4A03238E">
            <wp:extent cx="11336332" cy="1581371"/>
            <wp:effectExtent l="0" t="0" r="0" b="0"/>
            <wp:docPr id="15187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0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A0E0" w14:textId="2A986B37" w:rsidR="009B5185" w:rsidRDefault="009B5185" w:rsidP="009B5185">
      <w:pPr>
        <w:pStyle w:val="Heading1"/>
        <w:numPr>
          <w:ilvl w:val="0"/>
          <w:numId w:val="4"/>
        </w:numPr>
      </w:pPr>
      <w:r>
        <w:t>Unique, Left, Right Function</w:t>
      </w:r>
    </w:p>
    <w:p w14:paraId="5D97CE3D" w14:textId="6734D501" w:rsidR="009B5185" w:rsidRDefault="009B5185" w:rsidP="009B5185">
      <w:pPr>
        <w:ind w:left="1950"/>
      </w:pPr>
      <w:r>
        <w:t>Finding Unique things in column like SQL distinct</w:t>
      </w:r>
    </w:p>
    <w:p w14:paraId="55BFC910" w14:textId="1DB4F546" w:rsidR="009B5185" w:rsidRDefault="009B5185" w:rsidP="009B5185">
      <w:pPr>
        <w:ind w:left="1950"/>
      </w:pPr>
      <w:r w:rsidRPr="009B5185">
        <w:rPr>
          <w:noProof/>
        </w:rPr>
        <w:drawing>
          <wp:inline distT="0" distB="0" distL="0" distR="0" wp14:anchorId="42324490" wp14:editId="1D7D22C1">
            <wp:extent cx="11469701" cy="2581635"/>
            <wp:effectExtent l="0" t="0" r="0" b="9525"/>
            <wp:docPr id="10674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6970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FC41" w14:textId="77777777" w:rsidR="00F81399" w:rsidRDefault="009B5185" w:rsidP="009B5185">
      <w:pPr>
        <w:ind w:left="1950"/>
      </w:pPr>
      <w:r>
        <w:t>Left Display the unique text or number from left side of column</w:t>
      </w:r>
      <w:r>
        <w:tab/>
      </w:r>
    </w:p>
    <w:p w14:paraId="6231F966" w14:textId="46984077" w:rsidR="009B5185" w:rsidRDefault="009B5185" w:rsidP="009B5185">
      <w:pPr>
        <w:ind w:left="1950"/>
      </w:pPr>
      <w:r w:rsidRPr="009B5185">
        <w:rPr>
          <w:noProof/>
        </w:rPr>
        <w:drawing>
          <wp:inline distT="0" distB="0" distL="0" distR="0" wp14:anchorId="3ACB093E" wp14:editId="1A2E658B">
            <wp:extent cx="11431595" cy="2867425"/>
            <wp:effectExtent l="0" t="0" r="0" b="9525"/>
            <wp:docPr id="20984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2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159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B405" w14:textId="6DE8EBDA" w:rsidR="009B5185" w:rsidRDefault="009B5185" w:rsidP="009B5185">
      <w:pPr>
        <w:ind w:left="1950"/>
      </w:pPr>
      <w:r>
        <w:t>Right Show the Unique text from right side of column</w:t>
      </w:r>
    </w:p>
    <w:p w14:paraId="10663962" w14:textId="06EEA900" w:rsidR="009B5185" w:rsidRDefault="009B5185" w:rsidP="009B5185">
      <w:pPr>
        <w:ind w:left="1950"/>
      </w:pPr>
      <w:r w:rsidRPr="009B5185">
        <w:rPr>
          <w:noProof/>
        </w:rPr>
        <w:drawing>
          <wp:inline distT="0" distB="0" distL="0" distR="0" wp14:anchorId="0CD60BAB" wp14:editId="0A8A481C">
            <wp:extent cx="11431595" cy="2972215"/>
            <wp:effectExtent l="0" t="0" r="0" b="0"/>
            <wp:docPr id="11052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7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159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7350" w14:textId="36251AAB" w:rsidR="009B5185" w:rsidRDefault="00F81399" w:rsidP="00F81399">
      <w:pPr>
        <w:pStyle w:val="Heading1"/>
        <w:numPr>
          <w:ilvl w:val="0"/>
          <w:numId w:val="4"/>
        </w:numPr>
      </w:pPr>
      <w:r>
        <w:t>VLOOK For Finding the Specific Columns Name based on Value</w:t>
      </w:r>
    </w:p>
    <w:p w14:paraId="7C07A771" w14:textId="426B77D0" w:rsidR="00F81399" w:rsidRDefault="00F81399" w:rsidP="00F81399">
      <w:pPr>
        <w:ind w:left="1950"/>
      </w:pPr>
      <w:r>
        <w:t>Trying the find Name of Movie on Array with Specific Name of Columns</w:t>
      </w:r>
    </w:p>
    <w:p w14:paraId="4AABAEBA" w14:textId="07B9C45F" w:rsidR="00F81399" w:rsidRDefault="00F81399" w:rsidP="00F81399">
      <w:pPr>
        <w:ind w:left="1950"/>
      </w:pPr>
      <w:r w:rsidRPr="00F81399">
        <w:drawing>
          <wp:inline distT="0" distB="0" distL="0" distR="0" wp14:anchorId="7CAF2927" wp14:editId="66CAC9A8">
            <wp:extent cx="11926964" cy="1886213"/>
            <wp:effectExtent l="0" t="0" r="0" b="0"/>
            <wp:docPr id="16893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1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269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1568" w14:textId="560E9BAC" w:rsidR="00F81399" w:rsidRDefault="00F81399" w:rsidP="00F81399">
      <w:pPr>
        <w:ind w:left="1950"/>
      </w:pPr>
      <w:r>
        <w:t xml:space="preserve">Trying to find the date of release of movie </w:t>
      </w:r>
    </w:p>
    <w:p w14:paraId="36DE65C0" w14:textId="7D43E1D0" w:rsidR="00F81399" w:rsidRPr="00F81399" w:rsidRDefault="00F81399" w:rsidP="00F81399">
      <w:pPr>
        <w:ind w:left="1950"/>
      </w:pPr>
      <w:r w:rsidRPr="00F81399">
        <w:drawing>
          <wp:inline distT="0" distB="0" distL="0" distR="0" wp14:anchorId="303AD5A9" wp14:editId="5C2379DA">
            <wp:extent cx="11907912" cy="1905266"/>
            <wp:effectExtent l="0" t="0" r="0" b="0"/>
            <wp:docPr id="140522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29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036A" w14:textId="42E4DF82" w:rsidR="00DE23BF" w:rsidRPr="00DE23BF" w:rsidRDefault="00DE23BF" w:rsidP="00DE23BF">
      <w:pPr>
        <w:pStyle w:val="Heading1"/>
      </w:pPr>
    </w:p>
    <w:sectPr w:rsidR="00DE23BF" w:rsidRPr="00DE2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B5E"/>
    <w:multiLevelType w:val="hybridMultilevel"/>
    <w:tmpl w:val="31226976"/>
    <w:lvl w:ilvl="0" w:tplc="02E435CC">
      <w:start w:val="1"/>
      <w:numFmt w:val="decimal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" w15:restartNumberingAfterBreak="0">
    <w:nsid w:val="06E405A1"/>
    <w:multiLevelType w:val="hybridMultilevel"/>
    <w:tmpl w:val="743244B0"/>
    <w:lvl w:ilvl="0" w:tplc="E9D8A05C">
      <w:start w:val="1"/>
      <w:numFmt w:val="lowerLetter"/>
      <w:lvlText w:val="%1)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1B030118"/>
    <w:multiLevelType w:val="hybridMultilevel"/>
    <w:tmpl w:val="C6067E76"/>
    <w:lvl w:ilvl="0" w:tplc="F4806CBC">
      <w:start w:val="1"/>
      <w:numFmt w:val="lowerLetter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3" w15:restartNumberingAfterBreak="0">
    <w:nsid w:val="6F281415"/>
    <w:multiLevelType w:val="hybridMultilevel"/>
    <w:tmpl w:val="36D61A74"/>
    <w:lvl w:ilvl="0" w:tplc="DB12D6AC">
      <w:start w:val="1"/>
      <w:numFmt w:val="lowerLetter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num w:numId="1" w16cid:durableId="899482486">
    <w:abstractNumId w:val="0"/>
  </w:num>
  <w:num w:numId="2" w16cid:durableId="2047489010">
    <w:abstractNumId w:val="2"/>
  </w:num>
  <w:num w:numId="3" w16cid:durableId="1034113545">
    <w:abstractNumId w:val="3"/>
  </w:num>
  <w:num w:numId="4" w16cid:durableId="181148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59"/>
    <w:rsid w:val="000D12B4"/>
    <w:rsid w:val="00174BFA"/>
    <w:rsid w:val="00176965"/>
    <w:rsid w:val="002825BB"/>
    <w:rsid w:val="003F4526"/>
    <w:rsid w:val="0040527B"/>
    <w:rsid w:val="008C1F59"/>
    <w:rsid w:val="00946493"/>
    <w:rsid w:val="009B5185"/>
    <w:rsid w:val="00AD45D7"/>
    <w:rsid w:val="00DE23BF"/>
    <w:rsid w:val="00F8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125A"/>
  <w15:chartTrackingRefBased/>
  <w15:docId w15:val="{2CED4B24-9A04-497B-B2A9-39A4BB64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</Words>
  <Characters>640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Giri</dc:creator>
  <cp:keywords/>
  <dc:description/>
  <cp:lastModifiedBy>Anush Giri</cp:lastModifiedBy>
  <cp:revision>4</cp:revision>
  <dcterms:created xsi:type="dcterms:W3CDTF">2026-01-17T08:19:00Z</dcterms:created>
  <dcterms:modified xsi:type="dcterms:W3CDTF">2026-01-21T11:08:00Z</dcterms:modified>
</cp:coreProperties>
</file>