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A3C6" w14:textId="27C3AB4E" w:rsidR="00297CA7" w:rsidRPr="00297CA7" w:rsidRDefault="00297CA7" w:rsidP="00297CA7">
      <w:pPr>
        <w:rPr>
          <w:b/>
          <w:bCs/>
        </w:rPr>
      </w:pPr>
      <w:r w:rsidRPr="00297CA7">
        <w:rPr>
          <w:b/>
          <w:bCs/>
        </w:rPr>
        <w:t>Project</w:t>
      </w:r>
      <w:r w:rsidR="00FD64C7">
        <w:rPr>
          <w:b/>
          <w:bCs/>
        </w:rPr>
        <w:t xml:space="preserve"> 2</w:t>
      </w:r>
      <w:r w:rsidR="00042719">
        <w:rPr>
          <w:b/>
          <w:bCs/>
        </w:rPr>
        <w:t>74</w:t>
      </w:r>
      <w:r w:rsidRPr="00297CA7">
        <w:rPr>
          <w:b/>
          <w:bCs/>
        </w:rPr>
        <w:t xml:space="preserve">– </w:t>
      </w:r>
      <w:r w:rsidR="00042719">
        <w:rPr>
          <w:b/>
          <w:bCs/>
        </w:rPr>
        <w:t>Recommendation system</w:t>
      </w:r>
    </w:p>
    <w:p w14:paraId="0DB9AF5C" w14:textId="77777777" w:rsidR="00297CA7" w:rsidRDefault="00297CA7" w:rsidP="00297CA7"/>
    <w:p w14:paraId="27891A64" w14:textId="77777777" w:rsidR="00297CA7" w:rsidRDefault="00297CA7" w:rsidP="00297CA7">
      <w:r>
        <w:t xml:space="preserve">Business objective- </w:t>
      </w:r>
    </w:p>
    <w:p w14:paraId="4EBB0F94" w14:textId="77777777" w:rsidR="00293FA8" w:rsidRPr="00293FA8" w:rsidRDefault="00293FA8" w:rsidP="00293FA8">
      <w:pPr>
        <w:rPr>
          <w:color w:val="FF0000"/>
          <w:sz w:val="24"/>
          <w:szCs w:val="24"/>
        </w:rPr>
      </w:pPr>
      <w:r w:rsidRPr="00293FA8">
        <w:rPr>
          <w:b/>
          <w:bCs/>
          <w:color w:val="FF0000"/>
          <w:sz w:val="24"/>
          <w:szCs w:val="24"/>
        </w:rPr>
        <w:t>To recommend books to the Users according to the features</w:t>
      </w:r>
    </w:p>
    <w:p w14:paraId="7951931A" w14:textId="77777777" w:rsidR="00293FA8" w:rsidRPr="00293FA8" w:rsidRDefault="00293FA8" w:rsidP="00293FA8">
      <w:pPr>
        <w:rPr>
          <w:sz w:val="24"/>
          <w:szCs w:val="24"/>
        </w:rPr>
      </w:pPr>
      <w:r w:rsidRPr="00293FA8">
        <w:rPr>
          <w:b/>
          <w:bCs/>
          <w:sz w:val="24"/>
          <w:szCs w:val="24"/>
        </w:rPr>
        <w:t>Extracted from the dataset</w:t>
      </w:r>
    </w:p>
    <w:p w14:paraId="2F6D882C" w14:textId="77777777" w:rsidR="00694722" w:rsidRPr="00694722" w:rsidRDefault="00694722" w:rsidP="00694722">
      <w:pPr>
        <w:numPr>
          <w:ilvl w:val="0"/>
          <w:numId w:val="4"/>
        </w:numPr>
        <w:rPr>
          <w:sz w:val="24"/>
          <w:szCs w:val="24"/>
        </w:rPr>
      </w:pPr>
      <w:r w:rsidRPr="00694722">
        <w:rPr>
          <w:sz w:val="24"/>
          <w:szCs w:val="24"/>
        </w:rPr>
        <w:t>The Book Crossing dataset consists of 3 files, viz. Users, Books and Ratings. The detail information of the</w:t>
      </w:r>
    </w:p>
    <w:p w14:paraId="180DDF98" w14:textId="77777777" w:rsidR="00694722" w:rsidRPr="00694722" w:rsidRDefault="00694722" w:rsidP="00694722">
      <w:pPr>
        <w:rPr>
          <w:sz w:val="24"/>
          <w:szCs w:val="24"/>
        </w:rPr>
      </w:pPr>
      <w:r w:rsidRPr="00694722">
        <w:rPr>
          <w:sz w:val="24"/>
          <w:szCs w:val="24"/>
        </w:rPr>
        <w:t>Datasets are as per below:</w:t>
      </w:r>
    </w:p>
    <w:p w14:paraId="67479B5D" w14:textId="77777777" w:rsidR="00694722" w:rsidRPr="00694722" w:rsidRDefault="00694722" w:rsidP="00694722">
      <w:pPr>
        <w:rPr>
          <w:sz w:val="24"/>
          <w:szCs w:val="24"/>
        </w:rPr>
      </w:pPr>
      <w:r w:rsidRPr="00694722">
        <w:rPr>
          <w:b/>
          <w:bCs/>
          <w:sz w:val="24"/>
          <w:szCs w:val="24"/>
        </w:rPr>
        <w:t xml:space="preserve">      Books Dataset</w:t>
      </w:r>
      <w:r w:rsidRPr="00694722">
        <w:rPr>
          <w:b/>
          <w:bCs/>
          <w:sz w:val="24"/>
          <w:szCs w:val="24"/>
        </w:rPr>
        <w:tab/>
      </w:r>
      <w:r w:rsidRPr="00694722">
        <w:rPr>
          <w:b/>
          <w:bCs/>
          <w:sz w:val="24"/>
          <w:szCs w:val="24"/>
        </w:rPr>
        <w:tab/>
        <w:t xml:space="preserve">       Users </w:t>
      </w:r>
      <w:proofErr w:type="gramStart"/>
      <w:r w:rsidRPr="00694722">
        <w:rPr>
          <w:b/>
          <w:bCs/>
          <w:sz w:val="24"/>
          <w:szCs w:val="24"/>
        </w:rPr>
        <w:t>dataset</w:t>
      </w:r>
      <w:proofErr w:type="gramEnd"/>
      <w:r w:rsidRPr="00694722">
        <w:rPr>
          <w:b/>
          <w:bCs/>
          <w:sz w:val="24"/>
          <w:szCs w:val="24"/>
        </w:rPr>
        <w:t xml:space="preserve">                              Ratings Dataset</w:t>
      </w:r>
    </w:p>
    <w:p w14:paraId="2C559B22" w14:textId="77777777" w:rsidR="001206AF" w:rsidRDefault="001206AF">
      <w:pPr>
        <w:rPr>
          <w:color w:val="FF0000"/>
          <w:sz w:val="24"/>
          <w:szCs w:val="24"/>
        </w:rPr>
      </w:pPr>
    </w:p>
    <w:p w14:paraId="6B2D2BD5" w14:textId="77777777" w:rsidR="001206A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3EF78B55" w14:textId="77777777" w:rsidR="001206AF" w:rsidRDefault="001206AF">
      <w:pPr>
        <w:rPr>
          <w:sz w:val="24"/>
          <w:szCs w:val="24"/>
        </w:rPr>
      </w:pPr>
    </w:p>
    <w:tbl>
      <w:tblPr>
        <w:tblStyle w:val="a3"/>
        <w:tblW w:w="8354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856"/>
      </w:tblGrid>
      <w:tr w:rsidR="001206AF" w14:paraId="7BE31F3B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90695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6E5FA4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57E46E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206AF" w14:paraId="4A6AB4EC" w14:textId="77777777" w:rsidTr="00E5569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22161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76553" w14:textId="77777777" w:rsidR="001206AF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8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36E7E2" w14:textId="34B57EAF" w:rsidR="001206AF" w:rsidRDefault="008F44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="009E0DFB">
              <w:rPr>
                <w:sz w:val="24"/>
                <w:szCs w:val="24"/>
              </w:rPr>
              <w:t>-0</w:t>
            </w:r>
            <w:r w:rsidR="00FD64C7">
              <w:rPr>
                <w:sz w:val="24"/>
                <w:szCs w:val="24"/>
              </w:rPr>
              <w:t>7</w:t>
            </w:r>
            <w:r w:rsidR="009E0DFB">
              <w:rPr>
                <w:sz w:val="24"/>
                <w:szCs w:val="24"/>
              </w:rPr>
              <w:t>-2023</w:t>
            </w:r>
          </w:p>
        </w:tc>
      </w:tr>
      <w:tr w:rsidR="00E55697" w14:paraId="71AE44F4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BAA42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F8EBA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34D03" w14:textId="0F1EA360" w:rsidR="00E55697" w:rsidRDefault="00D0276E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E55697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8</w:t>
            </w:r>
            <w:r w:rsidR="00E55697">
              <w:rPr>
                <w:sz w:val="24"/>
                <w:szCs w:val="24"/>
              </w:rPr>
              <w:t>-2023</w:t>
            </w:r>
          </w:p>
        </w:tc>
      </w:tr>
      <w:tr w:rsidR="00E55697" w14:paraId="2A99A219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82ED0" w14:textId="4B462C0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  <w:r w:rsidR="00D0276E">
              <w:rPr>
                <w:sz w:val="24"/>
                <w:szCs w:val="24"/>
              </w:rPr>
              <w:t xml:space="preserve"> 1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8CA3C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3567B" w14:textId="1EFF6F60" w:rsidR="00E55697" w:rsidRDefault="008F4489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E55697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8</w:t>
            </w:r>
            <w:r w:rsidR="00E55697">
              <w:rPr>
                <w:sz w:val="24"/>
                <w:szCs w:val="24"/>
              </w:rPr>
              <w:t>-2023,</w:t>
            </w:r>
            <w:r>
              <w:rPr>
                <w:sz w:val="24"/>
                <w:szCs w:val="24"/>
              </w:rPr>
              <w:t>08</w:t>
            </w:r>
            <w:r w:rsidR="00E55697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8</w:t>
            </w:r>
            <w:r w:rsidR="00E55697">
              <w:rPr>
                <w:sz w:val="24"/>
                <w:szCs w:val="24"/>
              </w:rPr>
              <w:t>-2023</w:t>
            </w:r>
          </w:p>
        </w:tc>
      </w:tr>
      <w:tr w:rsidR="00E55697" w14:paraId="57C0A3E3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C64C2" w14:textId="7C14D980" w:rsidR="00E55697" w:rsidRDefault="00D0276E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251DA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6AD6D7" w14:textId="3CF0CECB" w:rsidR="00E55697" w:rsidRDefault="008F4489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E55697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8</w:t>
            </w:r>
            <w:r w:rsidR="00E55697">
              <w:rPr>
                <w:sz w:val="24"/>
                <w:szCs w:val="24"/>
              </w:rPr>
              <w:t>-2023,</w:t>
            </w:r>
            <w:r>
              <w:rPr>
                <w:sz w:val="24"/>
                <w:szCs w:val="24"/>
              </w:rPr>
              <w:t>15</w:t>
            </w:r>
            <w:r w:rsidR="00E55697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8</w:t>
            </w:r>
            <w:r w:rsidR="00E55697">
              <w:rPr>
                <w:sz w:val="24"/>
                <w:szCs w:val="24"/>
              </w:rPr>
              <w:t>-2023</w:t>
            </w:r>
          </w:p>
        </w:tc>
      </w:tr>
      <w:tr w:rsidR="00E55697" w14:paraId="25B0B14F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C14A3" w14:textId="2CB6909A" w:rsidR="00E55697" w:rsidRDefault="00D0276E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 system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905B2D" w14:textId="77777777" w:rsidR="00E55697" w:rsidRDefault="00E55697" w:rsidP="00E55697">
            <w:pPr>
              <w:rPr>
                <w:sz w:val="24"/>
                <w:szCs w:val="24"/>
              </w:rPr>
            </w:pPr>
          </w:p>
          <w:p w14:paraId="5C069C65" w14:textId="72D62116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AC0BC" w14:textId="254A394F" w:rsidR="00E55697" w:rsidRDefault="008F4489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E55697">
              <w:rPr>
                <w:sz w:val="24"/>
                <w:szCs w:val="24"/>
              </w:rPr>
              <w:t>-0</w:t>
            </w:r>
            <w:r w:rsidR="00FD64C7">
              <w:rPr>
                <w:sz w:val="24"/>
                <w:szCs w:val="24"/>
              </w:rPr>
              <w:t>8</w:t>
            </w:r>
            <w:r w:rsidR="00E55697">
              <w:rPr>
                <w:sz w:val="24"/>
                <w:szCs w:val="24"/>
              </w:rPr>
              <w:t>-2023,</w:t>
            </w:r>
            <w:r>
              <w:rPr>
                <w:sz w:val="24"/>
                <w:szCs w:val="24"/>
              </w:rPr>
              <w:t>22</w:t>
            </w:r>
            <w:r w:rsidR="00E55697">
              <w:rPr>
                <w:sz w:val="24"/>
                <w:szCs w:val="24"/>
              </w:rPr>
              <w:t>-0</w:t>
            </w:r>
            <w:r w:rsidR="00FD64C7">
              <w:rPr>
                <w:sz w:val="24"/>
                <w:szCs w:val="24"/>
              </w:rPr>
              <w:t>8</w:t>
            </w:r>
            <w:r w:rsidR="00E55697">
              <w:rPr>
                <w:sz w:val="24"/>
                <w:szCs w:val="24"/>
              </w:rPr>
              <w:t>-2023</w:t>
            </w:r>
          </w:p>
        </w:tc>
      </w:tr>
      <w:tr w:rsidR="00E55697" w14:paraId="709445B0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8EE258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DF7C0" w14:textId="77777777" w:rsidR="00E55697" w:rsidRDefault="00E55697" w:rsidP="00E55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6659EB" w14:textId="77777777" w:rsidR="00E55697" w:rsidRDefault="00E55697" w:rsidP="00E55697">
            <w:pPr>
              <w:rPr>
                <w:sz w:val="24"/>
                <w:szCs w:val="24"/>
              </w:rPr>
            </w:pPr>
          </w:p>
        </w:tc>
      </w:tr>
      <w:tr w:rsidR="00E55697" w14:paraId="73AE73A4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26F6C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926BA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F72A9" w14:textId="361C8A2F" w:rsidR="00E55697" w:rsidRDefault="008F4489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E55697">
              <w:rPr>
                <w:sz w:val="24"/>
                <w:szCs w:val="24"/>
              </w:rPr>
              <w:t>-0</w:t>
            </w:r>
            <w:r w:rsidR="00E800D1">
              <w:rPr>
                <w:sz w:val="24"/>
                <w:szCs w:val="24"/>
              </w:rPr>
              <w:t>8</w:t>
            </w:r>
            <w:r w:rsidR="00E55697">
              <w:rPr>
                <w:sz w:val="24"/>
                <w:szCs w:val="24"/>
              </w:rPr>
              <w:t>-2023,</w:t>
            </w:r>
            <w:r>
              <w:rPr>
                <w:sz w:val="24"/>
                <w:szCs w:val="24"/>
              </w:rPr>
              <w:t>29</w:t>
            </w:r>
            <w:r w:rsidR="00E55697">
              <w:rPr>
                <w:sz w:val="24"/>
                <w:szCs w:val="24"/>
              </w:rPr>
              <w:t>-0</w:t>
            </w:r>
            <w:r w:rsidR="00E800D1">
              <w:rPr>
                <w:sz w:val="24"/>
                <w:szCs w:val="24"/>
              </w:rPr>
              <w:t>8</w:t>
            </w:r>
            <w:r w:rsidR="00E55697">
              <w:rPr>
                <w:sz w:val="24"/>
                <w:szCs w:val="24"/>
              </w:rPr>
              <w:t>-2023</w:t>
            </w:r>
          </w:p>
        </w:tc>
      </w:tr>
      <w:tr w:rsidR="00E55697" w14:paraId="180DB874" w14:textId="77777777" w:rsidTr="00E5569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747E7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AE1CFE" w14:textId="77777777" w:rsidR="00E55697" w:rsidRDefault="00E55697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B1F54" w14:textId="748E685F" w:rsidR="00E55697" w:rsidRDefault="008F4489" w:rsidP="00E556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E55697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E55697">
              <w:rPr>
                <w:sz w:val="24"/>
                <w:szCs w:val="24"/>
              </w:rPr>
              <w:t>-2023</w:t>
            </w:r>
          </w:p>
        </w:tc>
      </w:tr>
    </w:tbl>
    <w:p w14:paraId="6169F2EF" w14:textId="77777777" w:rsidR="001206AF" w:rsidRDefault="001206AF">
      <w:pPr>
        <w:rPr>
          <w:sz w:val="24"/>
          <w:szCs w:val="24"/>
        </w:rPr>
      </w:pPr>
    </w:p>
    <w:p w14:paraId="3899AEE4" w14:textId="77777777" w:rsidR="001206AF" w:rsidRDefault="001206AF">
      <w:pPr>
        <w:rPr>
          <w:sz w:val="24"/>
          <w:szCs w:val="24"/>
        </w:rPr>
      </w:pPr>
    </w:p>
    <w:p w14:paraId="7AD7222A" w14:textId="77777777" w:rsidR="001206AF" w:rsidRDefault="001206AF">
      <w:pPr>
        <w:rPr>
          <w:sz w:val="24"/>
          <w:szCs w:val="24"/>
        </w:rPr>
      </w:pPr>
    </w:p>
    <w:p w14:paraId="2A468E16" w14:textId="77777777" w:rsidR="001206AF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6FC599F6" w14:textId="77777777"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0AB06682" w14:textId="77777777"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2C5951AF" w14:textId="77777777" w:rsidR="001206A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799F72D9" w14:textId="77777777" w:rsidR="001206AF" w:rsidRDefault="001206A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7505EB96" w14:textId="77777777" w:rsidR="001206AF" w:rsidRDefault="001206A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7F2BC3F6" w14:textId="77777777" w:rsidR="001206AF" w:rsidRDefault="001206AF">
      <w:pPr>
        <w:rPr>
          <w:sz w:val="24"/>
          <w:szCs w:val="24"/>
        </w:rPr>
      </w:pPr>
      <w:bookmarkStart w:id="0" w:name="_heading=h.gjdgxs" w:colFirst="0" w:colLast="0"/>
      <w:bookmarkEnd w:id="0"/>
    </w:p>
    <w:sectPr w:rsidR="00120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55"/>
    <w:multiLevelType w:val="hybridMultilevel"/>
    <w:tmpl w:val="107E3516"/>
    <w:lvl w:ilvl="0" w:tplc="E968C6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40A5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7AD4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648D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8CAE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41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100C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9C8E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B45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3AB7076"/>
    <w:multiLevelType w:val="multilevel"/>
    <w:tmpl w:val="4B78B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D7499"/>
    <w:multiLevelType w:val="multilevel"/>
    <w:tmpl w:val="B6DCC4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45E62"/>
    <w:multiLevelType w:val="multilevel"/>
    <w:tmpl w:val="37CAB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76419275">
    <w:abstractNumId w:val="3"/>
  </w:num>
  <w:num w:numId="2" w16cid:durableId="1887834781">
    <w:abstractNumId w:val="2"/>
  </w:num>
  <w:num w:numId="3" w16cid:durableId="240257525">
    <w:abstractNumId w:val="1"/>
  </w:num>
  <w:num w:numId="4" w16cid:durableId="15094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6AF"/>
    <w:rsid w:val="00042719"/>
    <w:rsid w:val="001206AF"/>
    <w:rsid w:val="00293FA8"/>
    <w:rsid w:val="00297CA7"/>
    <w:rsid w:val="00694722"/>
    <w:rsid w:val="00721876"/>
    <w:rsid w:val="008F4489"/>
    <w:rsid w:val="009E0DFB"/>
    <w:rsid w:val="00B32FC9"/>
    <w:rsid w:val="00D0276E"/>
    <w:rsid w:val="00E55697"/>
    <w:rsid w:val="00E800D1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CF4A"/>
  <w15:docId w15:val="{4346BB5C-B2C1-4E16-B2EF-D4462E9A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ODxehGfQSSr91JTJ7cNeOMImTg==">AMUW2mWBL1EVhWPFZb69xMSDtsbIeU2aMCWzO91mLLf1L9sXIm9djNnMaOJA0y1PcOsqI7C5nhD5Pgog35Yr9RWE80kqKpM1utjIVm/PIaC4gGNA8L5EZseqwKHP7s9Y/wHdrte8brSg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adhvaith</cp:lastModifiedBy>
  <cp:revision>12</cp:revision>
  <dcterms:created xsi:type="dcterms:W3CDTF">2022-04-22T12:09:00Z</dcterms:created>
  <dcterms:modified xsi:type="dcterms:W3CDTF">2023-07-31T11:52:00Z</dcterms:modified>
</cp:coreProperties>
</file>