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294C" w14:textId="04F46DF8" w:rsidR="002D16CF" w:rsidRDefault="009961E7" w:rsidP="00A9409B">
      <w:pPr>
        <w:jc w:val="center"/>
        <w:rPr>
          <w:b/>
          <w:bCs/>
          <w:sz w:val="24"/>
          <w:szCs w:val="32"/>
          <w:lang w:val="en-US"/>
        </w:rPr>
      </w:pPr>
      <w:r w:rsidRPr="002D16CF">
        <w:rPr>
          <w:b/>
          <w:bCs/>
          <w:sz w:val="24"/>
          <w:szCs w:val="32"/>
          <w:lang w:val="en-US"/>
        </w:rPr>
        <w:t>M</w:t>
      </w:r>
      <w:r w:rsidR="002D16CF" w:rsidRPr="002D16CF">
        <w:rPr>
          <w:b/>
          <w:bCs/>
          <w:sz w:val="24"/>
          <w:szCs w:val="32"/>
          <w:lang w:val="en-US"/>
        </w:rPr>
        <w:t>indTrack Project</w:t>
      </w:r>
    </w:p>
    <w:p w14:paraId="36411CDD" w14:textId="77777777" w:rsidR="00E45906" w:rsidRPr="00A9409B" w:rsidRDefault="00E45906" w:rsidP="00A9409B">
      <w:pPr>
        <w:jc w:val="center"/>
        <w:rPr>
          <w:b/>
          <w:bCs/>
          <w:sz w:val="24"/>
          <w:szCs w:val="32"/>
          <w:lang w:val="en-US"/>
        </w:rPr>
      </w:pPr>
    </w:p>
    <w:p w14:paraId="38921182" w14:textId="77777777" w:rsidR="002B4400" w:rsidRPr="003D752F" w:rsidRDefault="002B4400" w:rsidP="00AF46FC">
      <w:pPr>
        <w:jc w:val="center"/>
        <w:rPr>
          <w:sz w:val="24"/>
          <w:szCs w:val="32"/>
        </w:rPr>
      </w:pPr>
      <w:r w:rsidRPr="003D752F">
        <w:rPr>
          <w:b/>
          <w:bCs/>
          <w:sz w:val="24"/>
          <w:szCs w:val="32"/>
        </w:rPr>
        <w:t>Application Deployment</w:t>
      </w:r>
    </w:p>
    <w:p w14:paraId="56B68C54" w14:textId="07CC5298" w:rsidR="002B4400" w:rsidRPr="002B4400" w:rsidRDefault="002B4400" w:rsidP="00AF46FC">
      <w:pPr>
        <w:jc w:val="center"/>
      </w:pPr>
      <w:r w:rsidRPr="002B4400">
        <w:t>(Deploy the given React application to a production ready state)</w:t>
      </w:r>
    </w:p>
    <w:p w14:paraId="34326622" w14:textId="77777777" w:rsidR="002B4400" w:rsidRPr="002B4400" w:rsidRDefault="002B4400" w:rsidP="002B4400"/>
    <w:p w14:paraId="0C84E43F" w14:textId="77777777" w:rsidR="002B4400" w:rsidRPr="00DB6D56" w:rsidRDefault="002B4400" w:rsidP="002B4400">
      <w:pPr>
        <w:rPr>
          <w:sz w:val="28"/>
          <w:szCs w:val="36"/>
        </w:rPr>
      </w:pPr>
      <w:r w:rsidRPr="00DB6D56">
        <w:rPr>
          <w:b/>
          <w:bCs/>
          <w:sz w:val="28"/>
          <w:szCs w:val="36"/>
        </w:rPr>
        <w:t>Application:</w:t>
      </w:r>
    </w:p>
    <w:p w14:paraId="6134F9B6" w14:textId="77777777" w:rsidR="002B4400" w:rsidRPr="002B4400" w:rsidRDefault="002B4400" w:rsidP="002B4400">
      <w:r w:rsidRPr="002B4400">
        <w:t>Clone the below mentioned repository and deploy the application (Run application in port 3000).</w:t>
      </w:r>
    </w:p>
    <w:p w14:paraId="31A4EC95" w14:textId="59FF684C" w:rsidR="002B4400" w:rsidRPr="002B4400" w:rsidRDefault="002B4400">
      <w:pPr>
        <w:rPr>
          <w:lang w:val="it-IT"/>
        </w:rPr>
      </w:pPr>
      <w:r w:rsidRPr="002B4400">
        <w:rPr>
          <w:lang w:val="it-IT"/>
        </w:rPr>
        <w:t xml:space="preserve">Repo URL : </w:t>
      </w:r>
      <w:hyperlink r:id="rId5" w:history="1">
        <w:r w:rsidRPr="002B4400">
          <w:rPr>
            <w:rStyle w:val="Hyperlink"/>
            <w:lang w:val="it-IT"/>
          </w:rPr>
          <w:t>https://github.com/Vennilavanguvi/Brain-Tasks-App.git</w:t>
        </w:r>
      </w:hyperlink>
    </w:p>
    <w:p w14:paraId="01AF46A3" w14:textId="77777777" w:rsidR="006533B1" w:rsidRPr="00A9409B" w:rsidRDefault="006533B1">
      <w:pPr>
        <w:rPr>
          <w:b/>
          <w:bCs/>
          <w:lang w:val="it-IT"/>
        </w:rPr>
      </w:pPr>
    </w:p>
    <w:p w14:paraId="4C2F4107" w14:textId="2408D3BA" w:rsidR="00A5523D" w:rsidRDefault="007E3D3B">
      <w:pPr>
        <w:rPr>
          <w:b/>
          <w:bCs/>
        </w:rPr>
      </w:pPr>
      <w:r w:rsidRPr="007E3D3B">
        <w:rPr>
          <w:b/>
          <w:bCs/>
        </w:rPr>
        <w:t>Launch EC2 Instance</w:t>
      </w:r>
    </w:p>
    <w:p w14:paraId="4B6FC8F0" w14:textId="65A6A5D5" w:rsidR="00407577" w:rsidRDefault="002764B4">
      <w:pPr>
        <w:rPr>
          <w:b/>
          <w:bCs/>
        </w:rPr>
      </w:pPr>
      <w:r w:rsidRPr="002764B4">
        <w:rPr>
          <w:b/>
          <w:bCs/>
          <w:noProof/>
        </w:rPr>
        <w:drawing>
          <wp:inline distT="0" distB="0" distL="0" distR="0" wp14:anchorId="341C2C9B" wp14:editId="6CB43B03">
            <wp:extent cx="5730156" cy="2171089"/>
            <wp:effectExtent l="0" t="0" r="4445" b="635"/>
            <wp:docPr id="44010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724" cy="217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320D" w14:textId="77092CB5" w:rsidR="00C15E40" w:rsidRDefault="00C15E40">
      <w:pPr>
        <w:rPr>
          <w:b/>
          <w:bCs/>
        </w:rPr>
      </w:pPr>
      <w:r w:rsidRPr="00C15E40">
        <w:rPr>
          <w:b/>
          <w:bCs/>
        </w:rPr>
        <w:t xml:space="preserve">Install Required </w:t>
      </w:r>
      <w:r>
        <w:rPr>
          <w:b/>
          <w:bCs/>
        </w:rPr>
        <w:t>Tool</w:t>
      </w:r>
    </w:p>
    <w:p w14:paraId="24F38767" w14:textId="0FA0B6E8" w:rsidR="00E557BF" w:rsidRDefault="00E557BF">
      <w:pPr>
        <w:rPr>
          <w:b/>
          <w:bCs/>
        </w:rPr>
      </w:pPr>
      <w:r>
        <w:rPr>
          <w:b/>
          <w:bCs/>
        </w:rPr>
        <w:t>Git</w:t>
      </w:r>
    </w:p>
    <w:p w14:paraId="7E224B55" w14:textId="575234ED" w:rsidR="00410FAA" w:rsidRDefault="00407577">
      <w:pPr>
        <w:rPr>
          <w:b/>
          <w:bCs/>
        </w:rPr>
      </w:pPr>
      <w:r w:rsidRPr="00407577">
        <w:rPr>
          <w:b/>
          <w:bCs/>
          <w:noProof/>
        </w:rPr>
        <w:drawing>
          <wp:inline distT="0" distB="0" distL="0" distR="0" wp14:anchorId="08FACC90" wp14:editId="18B83A01">
            <wp:extent cx="5731510" cy="685165"/>
            <wp:effectExtent l="0" t="0" r="2540" b="635"/>
            <wp:docPr id="8529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3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B9F6" w14:textId="36052326" w:rsidR="00E557BF" w:rsidRDefault="00F67E2C">
      <w:pPr>
        <w:rPr>
          <w:b/>
          <w:bCs/>
        </w:rPr>
      </w:pPr>
      <w:r w:rsidRPr="00F67E2C">
        <w:rPr>
          <w:b/>
          <w:bCs/>
        </w:rPr>
        <w:t>Create Project Folder</w:t>
      </w:r>
    </w:p>
    <w:p w14:paraId="0FBB4F53" w14:textId="3FD04CBA" w:rsidR="005F2D03" w:rsidRDefault="005F2D03">
      <w:pPr>
        <w:rPr>
          <w:b/>
          <w:bCs/>
        </w:rPr>
      </w:pPr>
      <w:r w:rsidRPr="005F2D03">
        <w:rPr>
          <w:b/>
          <w:bCs/>
          <w:noProof/>
        </w:rPr>
        <w:drawing>
          <wp:inline distT="0" distB="0" distL="0" distR="0" wp14:anchorId="1A0AA6E4" wp14:editId="5565D99F">
            <wp:extent cx="5731510" cy="483235"/>
            <wp:effectExtent l="0" t="0" r="2540" b="0"/>
            <wp:docPr id="93933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0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2D62" w14:textId="01666BDF" w:rsidR="00BC1DD9" w:rsidRDefault="00BC1DD9">
      <w:pPr>
        <w:rPr>
          <w:b/>
          <w:bCs/>
        </w:rPr>
      </w:pPr>
      <w:r w:rsidRPr="00BC1DD9">
        <w:rPr>
          <w:b/>
          <w:bCs/>
        </w:rPr>
        <w:t>Clone Repository</w:t>
      </w:r>
    </w:p>
    <w:p w14:paraId="6752737C" w14:textId="0215C90F" w:rsidR="00CC44C3" w:rsidRDefault="00CC44C3">
      <w:pPr>
        <w:rPr>
          <w:b/>
          <w:bCs/>
        </w:rPr>
      </w:pPr>
      <w:r w:rsidRPr="00CC44C3">
        <w:rPr>
          <w:b/>
          <w:bCs/>
          <w:noProof/>
        </w:rPr>
        <w:drawing>
          <wp:inline distT="0" distB="0" distL="0" distR="0" wp14:anchorId="5B0EE872" wp14:editId="192600C9">
            <wp:extent cx="5728388" cy="963299"/>
            <wp:effectExtent l="0" t="0" r="5715" b="8255"/>
            <wp:docPr id="914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171" cy="97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3C77" w14:textId="77777777" w:rsidR="00956966" w:rsidRPr="00FA0D37" w:rsidRDefault="00956966" w:rsidP="00956966">
      <w:pPr>
        <w:rPr>
          <w:b/>
          <w:bCs/>
          <w:sz w:val="28"/>
          <w:szCs w:val="36"/>
        </w:rPr>
      </w:pPr>
      <w:r w:rsidRPr="00FA0D37">
        <w:rPr>
          <w:b/>
          <w:bCs/>
          <w:sz w:val="28"/>
          <w:szCs w:val="36"/>
        </w:rPr>
        <w:lastRenderedPageBreak/>
        <w:t>Docker:</w:t>
      </w:r>
    </w:p>
    <w:p w14:paraId="2DB18017" w14:textId="77777777" w:rsidR="00956966" w:rsidRPr="00505A99" w:rsidRDefault="00956966" w:rsidP="00956966">
      <w:pPr>
        <w:numPr>
          <w:ilvl w:val="0"/>
          <w:numId w:val="1"/>
        </w:numPr>
        <w:rPr>
          <w:b/>
          <w:bCs/>
          <w:sz w:val="24"/>
          <w:szCs w:val="32"/>
        </w:rPr>
      </w:pPr>
      <w:r w:rsidRPr="00505A99">
        <w:rPr>
          <w:b/>
          <w:bCs/>
          <w:sz w:val="24"/>
          <w:szCs w:val="32"/>
        </w:rPr>
        <w:t>Dockerize the application by creating Dockerfile</w:t>
      </w:r>
    </w:p>
    <w:p w14:paraId="5127103C" w14:textId="319EFBC8" w:rsidR="00FA0D37" w:rsidRDefault="004914AB" w:rsidP="00FA0D37">
      <w:pPr>
        <w:rPr>
          <w:b/>
          <w:bCs/>
        </w:rPr>
      </w:pPr>
      <w:r w:rsidRPr="004914AB">
        <w:rPr>
          <w:b/>
          <w:bCs/>
        </w:rPr>
        <w:t>Install Docker</w:t>
      </w:r>
    </w:p>
    <w:p w14:paraId="7D492CD0" w14:textId="7C6826FE" w:rsidR="00211A2B" w:rsidRDefault="00211A2B" w:rsidP="00FA0D37">
      <w:pPr>
        <w:rPr>
          <w:b/>
          <w:bCs/>
        </w:rPr>
      </w:pPr>
      <w:r w:rsidRPr="00211A2B">
        <w:rPr>
          <w:b/>
          <w:bCs/>
          <w:noProof/>
        </w:rPr>
        <w:drawing>
          <wp:inline distT="0" distB="0" distL="0" distR="0" wp14:anchorId="0BEBC91B" wp14:editId="2044C55C">
            <wp:extent cx="5731510" cy="2007235"/>
            <wp:effectExtent l="0" t="0" r="2540" b="0"/>
            <wp:docPr id="7214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01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B0E4" w14:textId="4B6203A7" w:rsidR="003F696D" w:rsidRDefault="003F696D" w:rsidP="00FA0D37">
      <w:pPr>
        <w:rPr>
          <w:b/>
          <w:bCs/>
        </w:rPr>
      </w:pPr>
      <w:r w:rsidRPr="003F696D">
        <w:rPr>
          <w:b/>
          <w:bCs/>
        </w:rPr>
        <w:t>Allow Ubuntu User to Run Docker</w:t>
      </w:r>
    </w:p>
    <w:p w14:paraId="4C523BC7" w14:textId="034F1CE0" w:rsidR="003F696D" w:rsidRDefault="00A06DDA" w:rsidP="00FA0D37">
      <w:pPr>
        <w:rPr>
          <w:b/>
          <w:bCs/>
        </w:rPr>
      </w:pPr>
      <w:r w:rsidRPr="00A06DDA">
        <w:rPr>
          <w:b/>
          <w:bCs/>
          <w:noProof/>
        </w:rPr>
        <w:drawing>
          <wp:inline distT="0" distB="0" distL="0" distR="0" wp14:anchorId="0D136790" wp14:editId="36A23AE3">
            <wp:extent cx="5731510" cy="429895"/>
            <wp:effectExtent l="0" t="0" r="2540" b="8255"/>
            <wp:docPr id="3961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74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D011" w14:textId="7B4B497E" w:rsidR="00A06DDA" w:rsidRDefault="00D07148" w:rsidP="00FA0D37">
      <w:pPr>
        <w:rPr>
          <w:b/>
          <w:bCs/>
        </w:rPr>
      </w:pPr>
      <w:r w:rsidRPr="00D07148">
        <w:rPr>
          <w:b/>
          <w:bCs/>
        </w:rPr>
        <w:t>Create Dockerfile</w:t>
      </w:r>
    </w:p>
    <w:p w14:paraId="15FBF865" w14:textId="74C226C4" w:rsidR="000923BF" w:rsidRDefault="00E8486F" w:rsidP="00FA0D37">
      <w:pPr>
        <w:rPr>
          <w:b/>
          <w:bCs/>
        </w:rPr>
      </w:pPr>
      <w:r w:rsidRPr="00E8486F">
        <w:rPr>
          <w:b/>
          <w:bCs/>
          <w:noProof/>
        </w:rPr>
        <w:drawing>
          <wp:inline distT="0" distB="0" distL="0" distR="0" wp14:anchorId="5756277C" wp14:editId="6E9DB8AD">
            <wp:extent cx="5731510" cy="606425"/>
            <wp:effectExtent l="0" t="0" r="2540" b="3175"/>
            <wp:docPr id="39401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1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C382" w14:textId="77777777" w:rsidR="000E4E92" w:rsidRDefault="000E4E92" w:rsidP="00FA0D37">
      <w:pPr>
        <w:rPr>
          <w:b/>
          <w:bCs/>
        </w:rPr>
      </w:pPr>
    </w:p>
    <w:p w14:paraId="4E2EA229" w14:textId="6D21C4C6" w:rsidR="00E8486F" w:rsidRPr="00505A99" w:rsidRDefault="000E4E92" w:rsidP="00FA0D37">
      <w:pPr>
        <w:numPr>
          <w:ilvl w:val="0"/>
          <w:numId w:val="1"/>
        </w:numPr>
        <w:rPr>
          <w:b/>
          <w:bCs/>
          <w:sz w:val="24"/>
          <w:szCs w:val="32"/>
        </w:rPr>
      </w:pPr>
      <w:r w:rsidRPr="00505A99">
        <w:rPr>
          <w:b/>
          <w:bCs/>
          <w:sz w:val="24"/>
          <w:szCs w:val="32"/>
        </w:rPr>
        <w:t>Build an application and check output using docker image.</w:t>
      </w:r>
    </w:p>
    <w:p w14:paraId="7358FAAE" w14:textId="0EEF3986" w:rsidR="00E8486F" w:rsidRDefault="00B9150E" w:rsidP="00FA0D37">
      <w:pPr>
        <w:rPr>
          <w:b/>
          <w:bCs/>
        </w:rPr>
      </w:pPr>
      <w:r w:rsidRPr="00B9150E">
        <w:rPr>
          <w:b/>
          <w:bCs/>
        </w:rPr>
        <w:t>Build the Docker Image</w:t>
      </w:r>
    </w:p>
    <w:p w14:paraId="773C8350" w14:textId="645821B9" w:rsidR="00AD1123" w:rsidRDefault="009C5A27" w:rsidP="00FA0D37">
      <w:pPr>
        <w:rPr>
          <w:b/>
          <w:bCs/>
        </w:rPr>
      </w:pPr>
      <w:r w:rsidRPr="009C5A27">
        <w:rPr>
          <w:b/>
          <w:bCs/>
          <w:noProof/>
        </w:rPr>
        <w:drawing>
          <wp:inline distT="0" distB="0" distL="0" distR="0" wp14:anchorId="2412AD1F" wp14:editId="01BFF1B5">
            <wp:extent cx="5731510" cy="1330325"/>
            <wp:effectExtent l="0" t="0" r="2540" b="3175"/>
            <wp:docPr id="4351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49F1" w14:textId="6E26C87F" w:rsidR="00AD1123" w:rsidRDefault="00AD1123" w:rsidP="00FA0D37">
      <w:pPr>
        <w:rPr>
          <w:b/>
          <w:bCs/>
        </w:rPr>
      </w:pPr>
      <w:r w:rsidRPr="00AD1123">
        <w:rPr>
          <w:b/>
          <w:bCs/>
        </w:rPr>
        <w:t xml:space="preserve">Verify the </w:t>
      </w:r>
      <w:r>
        <w:rPr>
          <w:b/>
          <w:bCs/>
        </w:rPr>
        <w:t xml:space="preserve">Docker </w:t>
      </w:r>
      <w:r w:rsidRPr="00AD1123">
        <w:rPr>
          <w:b/>
          <w:bCs/>
        </w:rPr>
        <w:t>Image</w:t>
      </w:r>
    </w:p>
    <w:p w14:paraId="4D3ABE71" w14:textId="30036EA2" w:rsidR="000C353A" w:rsidRDefault="009C5A27" w:rsidP="00FA0D37">
      <w:pPr>
        <w:rPr>
          <w:b/>
          <w:bCs/>
        </w:rPr>
      </w:pPr>
      <w:r w:rsidRPr="009C5A27">
        <w:rPr>
          <w:b/>
          <w:bCs/>
          <w:noProof/>
        </w:rPr>
        <w:drawing>
          <wp:inline distT="0" distB="0" distL="0" distR="0" wp14:anchorId="0EB80769" wp14:editId="5A43A1F4">
            <wp:extent cx="5731510" cy="384810"/>
            <wp:effectExtent l="0" t="0" r="2540" b="0"/>
            <wp:docPr id="3331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4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ECA" w14:textId="55D6390A" w:rsidR="000C353A" w:rsidRDefault="00D129BB" w:rsidP="00FA0D37">
      <w:pPr>
        <w:rPr>
          <w:b/>
          <w:bCs/>
        </w:rPr>
      </w:pPr>
      <w:r w:rsidRPr="00D129BB">
        <w:rPr>
          <w:b/>
          <w:bCs/>
        </w:rPr>
        <w:t>Run the Container</w:t>
      </w:r>
      <w:r w:rsidR="00394470">
        <w:rPr>
          <w:b/>
          <w:bCs/>
        </w:rPr>
        <w:t xml:space="preserve"> and Verify</w:t>
      </w:r>
    </w:p>
    <w:p w14:paraId="0034B30E" w14:textId="5813649D" w:rsidR="00622C5F" w:rsidRDefault="000C5D9A" w:rsidP="00FA0D37">
      <w:pPr>
        <w:rPr>
          <w:b/>
          <w:bCs/>
        </w:rPr>
      </w:pPr>
      <w:r w:rsidRPr="000C5D9A">
        <w:rPr>
          <w:b/>
          <w:bCs/>
          <w:noProof/>
        </w:rPr>
        <w:drawing>
          <wp:inline distT="0" distB="0" distL="0" distR="0" wp14:anchorId="7B07CAAD" wp14:editId="7A63B03E">
            <wp:extent cx="5731510" cy="467995"/>
            <wp:effectExtent l="0" t="0" r="2540" b="8255"/>
            <wp:docPr id="1772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E492" w14:textId="74BDC2B4" w:rsidR="00916991" w:rsidRDefault="0036205E" w:rsidP="00FA0D37">
      <w:pPr>
        <w:rPr>
          <w:b/>
          <w:bCs/>
        </w:rPr>
      </w:pPr>
      <w:r w:rsidRPr="0036205E">
        <w:rPr>
          <w:b/>
          <w:bCs/>
        </w:rPr>
        <w:lastRenderedPageBreak/>
        <w:t>Test from the EC2 Server</w:t>
      </w:r>
    </w:p>
    <w:p w14:paraId="08781DCC" w14:textId="0E9F1B02" w:rsidR="00932AA6" w:rsidRDefault="00F96AE9" w:rsidP="00FA0D37">
      <w:pPr>
        <w:rPr>
          <w:b/>
          <w:bCs/>
        </w:rPr>
      </w:pPr>
      <w:r w:rsidRPr="00F96AE9">
        <w:rPr>
          <w:b/>
          <w:bCs/>
          <w:noProof/>
        </w:rPr>
        <w:drawing>
          <wp:inline distT="0" distB="0" distL="0" distR="0" wp14:anchorId="5BFD31FF" wp14:editId="65C8C4DD">
            <wp:extent cx="5731510" cy="1113155"/>
            <wp:effectExtent l="0" t="0" r="2540" b="0"/>
            <wp:docPr id="129193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1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BD54" w14:textId="4E2F5260" w:rsidR="00991F78" w:rsidRDefault="00CA6A30" w:rsidP="00FA0D37">
      <w:pPr>
        <w:rPr>
          <w:b/>
          <w:bCs/>
        </w:rPr>
      </w:pPr>
      <w:r w:rsidRPr="00CA6A30">
        <w:rPr>
          <w:b/>
          <w:bCs/>
        </w:rPr>
        <w:t>Test in the Browser</w:t>
      </w:r>
    </w:p>
    <w:p w14:paraId="6706753E" w14:textId="7CD732D4" w:rsidR="00640FBB" w:rsidRDefault="00AD7A0C" w:rsidP="00FA0D37">
      <w:pPr>
        <w:rPr>
          <w:b/>
          <w:bCs/>
        </w:rPr>
      </w:pPr>
      <w:r w:rsidRPr="00AD7A0C">
        <w:rPr>
          <w:b/>
          <w:bCs/>
          <w:noProof/>
        </w:rPr>
        <w:drawing>
          <wp:inline distT="0" distB="0" distL="0" distR="0" wp14:anchorId="66C5F6DC" wp14:editId="0DB70BAD">
            <wp:extent cx="5731510" cy="2841625"/>
            <wp:effectExtent l="0" t="0" r="2540" b="0"/>
            <wp:docPr id="2283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4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7DE5" w14:textId="77777777" w:rsidR="003D752F" w:rsidRDefault="003D752F" w:rsidP="00FA0D37">
      <w:pPr>
        <w:rPr>
          <w:b/>
          <w:bCs/>
        </w:rPr>
      </w:pPr>
    </w:p>
    <w:p w14:paraId="40C1BC70" w14:textId="77777777" w:rsidR="00D913DF" w:rsidRPr="009F6621" w:rsidRDefault="00D913DF" w:rsidP="00D913DF">
      <w:pPr>
        <w:rPr>
          <w:b/>
          <w:bCs/>
          <w:sz w:val="28"/>
          <w:szCs w:val="36"/>
        </w:rPr>
      </w:pPr>
      <w:r w:rsidRPr="009F6621">
        <w:rPr>
          <w:b/>
          <w:bCs/>
          <w:sz w:val="28"/>
          <w:szCs w:val="36"/>
        </w:rPr>
        <w:t>Registry:</w:t>
      </w:r>
    </w:p>
    <w:p w14:paraId="333F385F" w14:textId="7CCB478B" w:rsidR="00791AA9" w:rsidRPr="00D94AD8" w:rsidRDefault="00D913DF" w:rsidP="009F6621">
      <w:pPr>
        <w:numPr>
          <w:ilvl w:val="0"/>
          <w:numId w:val="3"/>
        </w:numPr>
        <w:rPr>
          <w:b/>
          <w:bCs/>
          <w:sz w:val="24"/>
          <w:szCs w:val="32"/>
        </w:rPr>
      </w:pPr>
      <w:r w:rsidRPr="009F6621">
        <w:rPr>
          <w:b/>
          <w:bCs/>
          <w:sz w:val="24"/>
          <w:szCs w:val="32"/>
        </w:rPr>
        <w:t>Create an AWS ECR or Dockerhub repository for storing docker images.</w:t>
      </w:r>
    </w:p>
    <w:p w14:paraId="2BE16552" w14:textId="0F5B0E45" w:rsidR="009F6621" w:rsidRPr="006533B1" w:rsidRDefault="00791AA9" w:rsidP="009F6621">
      <w:pPr>
        <w:rPr>
          <w:b/>
          <w:bCs/>
        </w:rPr>
      </w:pPr>
      <w:r w:rsidRPr="006533B1">
        <w:rPr>
          <w:b/>
          <w:bCs/>
        </w:rPr>
        <w:t>AWS CLI Installation</w:t>
      </w:r>
    </w:p>
    <w:p w14:paraId="79D36B76" w14:textId="3AA8A670" w:rsidR="00DD6A53" w:rsidRDefault="00B255C5" w:rsidP="009F6621">
      <w:pPr>
        <w:rPr>
          <w:noProof/>
        </w:rPr>
      </w:pPr>
      <w:r w:rsidRPr="00B255C5">
        <w:rPr>
          <w:b/>
          <w:bCs/>
          <w:noProof/>
          <w:sz w:val="24"/>
          <w:szCs w:val="32"/>
        </w:rPr>
        <w:drawing>
          <wp:inline distT="0" distB="0" distL="0" distR="0" wp14:anchorId="2BA01E57" wp14:editId="21A21771">
            <wp:extent cx="5731510" cy="2277745"/>
            <wp:effectExtent l="0" t="0" r="2540" b="8255"/>
            <wp:docPr id="7461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24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A53" w:rsidRPr="00DD6A53">
        <w:rPr>
          <w:noProof/>
        </w:rPr>
        <w:t xml:space="preserve"> </w:t>
      </w:r>
      <w:r w:rsidR="00DD6A53" w:rsidRPr="00DD6A53">
        <w:rPr>
          <w:b/>
          <w:bCs/>
          <w:noProof/>
          <w:sz w:val="24"/>
          <w:szCs w:val="32"/>
        </w:rPr>
        <w:drawing>
          <wp:inline distT="0" distB="0" distL="0" distR="0" wp14:anchorId="26DAA91F" wp14:editId="64FF8E62">
            <wp:extent cx="5731510" cy="449580"/>
            <wp:effectExtent l="0" t="0" r="2540" b="7620"/>
            <wp:docPr id="5580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5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903" w14:textId="3E6A4C74" w:rsidR="00DD6A53" w:rsidRPr="00B93358" w:rsidRDefault="000602A4" w:rsidP="009F6621">
      <w:pPr>
        <w:rPr>
          <w:b/>
          <w:bCs/>
        </w:rPr>
      </w:pPr>
      <w:r w:rsidRPr="00B93358">
        <w:rPr>
          <w:b/>
          <w:bCs/>
        </w:rPr>
        <w:lastRenderedPageBreak/>
        <w:t xml:space="preserve">Verify </w:t>
      </w:r>
      <w:r w:rsidR="00DD6A53" w:rsidRPr="00B93358">
        <w:rPr>
          <w:b/>
          <w:bCs/>
        </w:rPr>
        <w:t>AWS CLI</w:t>
      </w:r>
      <w:r w:rsidR="00F0796E" w:rsidRPr="00B93358">
        <w:rPr>
          <w:b/>
          <w:bCs/>
        </w:rPr>
        <w:t xml:space="preserve"> Configuration</w:t>
      </w:r>
    </w:p>
    <w:p w14:paraId="1FE9AFB2" w14:textId="1F303E02" w:rsidR="00DD6A53" w:rsidRDefault="00D94AD8" w:rsidP="009F6621">
      <w:pPr>
        <w:rPr>
          <w:b/>
          <w:bCs/>
          <w:sz w:val="24"/>
          <w:szCs w:val="32"/>
        </w:rPr>
      </w:pPr>
      <w:r w:rsidRPr="00D94AD8">
        <w:rPr>
          <w:b/>
          <w:bCs/>
          <w:noProof/>
          <w:sz w:val="24"/>
          <w:szCs w:val="32"/>
        </w:rPr>
        <w:drawing>
          <wp:inline distT="0" distB="0" distL="0" distR="0" wp14:anchorId="18C7866E" wp14:editId="192C2BDE">
            <wp:extent cx="5731510" cy="889000"/>
            <wp:effectExtent l="0" t="0" r="2540" b="6350"/>
            <wp:docPr id="92037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3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D36D" w14:textId="0DCB89E2" w:rsidR="006957E5" w:rsidRPr="00B93358" w:rsidRDefault="00E672E4" w:rsidP="009F6621">
      <w:pPr>
        <w:rPr>
          <w:b/>
          <w:bCs/>
        </w:rPr>
      </w:pPr>
      <w:r w:rsidRPr="00B93358">
        <w:rPr>
          <w:b/>
          <w:bCs/>
        </w:rPr>
        <w:t>Create an Amazon ECR Repository</w:t>
      </w:r>
    </w:p>
    <w:p w14:paraId="1FF8C80C" w14:textId="51AF8316" w:rsidR="00CB655C" w:rsidRDefault="004E404E" w:rsidP="009F6621">
      <w:pPr>
        <w:rPr>
          <w:b/>
          <w:bCs/>
          <w:sz w:val="24"/>
          <w:szCs w:val="32"/>
        </w:rPr>
      </w:pPr>
      <w:r w:rsidRPr="004E404E">
        <w:rPr>
          <w:b/>
          <w:bCs/>
          <w:noProof/>
          <w:sz w:val="24"/>
          <w:szCs w:val="32"/>
        </w:rPr>
        <w:drawing>
          <wp:inline distT="0" distB="0" distL="0" distR="0" wp14:anchorId="463B80FE" wp14:editId="522D21AE">
            <wp:extent cx="5731510" cy="949960"/>
            <wp:effectExtent l="0" t="0" r="2540" b="2540"/>
            <wp:docPr id="18225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5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FBDA" w14:textId="4BBE0175" w:rsidR="00CB655C" w:rsidRPr="00B93358" w:rsidRDefault="00CB655C" w:rsidP="009F6621">
      <w:pPr>
        <w:rPr>
          <w:b/>
          <w:bCs/>
        </w:rPr>
      </w:pPr>
      <w:r w:rsidRPr="00B93358">
        <w:rPr>
          <w:b/>
          <w:bCs/>
        </w:rPr>
        <w:t>Login to Amazon ECR</w:t>
      </w:r>
    </w:p>
    <w:p w14:paraId="58824F7D" w14:textId="7B19B71B" w:rsidR="006957E5" w:rsidRDefault="00114CC8" w:rsidP="009F6621">
      <w:pPr>
        <w:rPr>
          <w:b/>
          <w:bCs/>
          <w:sz w:val="24"/>
          <w:szCs w:val="32"/>
        </w:rPr>
      </w:pPr>
      <w:r w:rsidRPr="00114CC8">
        <w:rPr>
          <w:b/>
          <w:bCs/>
          <w:noProof/>
          <w:sz w:val="24"/>
          <w:szCs w:val="32"/>
        </w:rPr>
        <w:drawing>
          <wp:inline distT="0" distB="0" distL="0" distR="0" wp14:anchorId="2492939A" wp14:editId="64EFE66E">
            <wp:extent cx="5731510" cy="532130"/>
            <wp:effectExtent l="0" t="0" r="2540" b="1270"/>
            <wp:docPr id="597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5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5C8D" w14:textId="385C365E" w:rsidR="00114CC8" w:rsidRPr="00B93358" w:rsidRDefault="004211D1" w:rsidP="009F6621">
      <w:pPr>
        <w:rPr>
          <w:b/>
          <w:bCs/>
        </w:rPr>
      </w:pPr>
      <w:r w:rsidRPr="00B93358">
        <w:rPr>
          <w:b/>
          <w:bCs/>
        </w:rPr>
        <w:t xml:space="preserve">Verify </w:t>
      </w:r>
      <w:r w:rsidR="00B07B55" w:rsidRPr="00B93358">
        <w:rPr>
          <w:b/>
          <w:bCs/>
        </w:rPr>
        <w:t xml:space="preserve">and Tag the </w:t>
      </w:r>
      <w:r w:rsidRPr="00B93358">
        <w:rPr>
          <w:b/>
          <w:bCs/>
        </w:rPr>
        <w:t>Local Docker Image</w:t>
      </w:r>
    </w:p>
    <w:p w14:paraId="1E1A71FC" w14:textId="5FA146AC" w:rsidR="004211D1" w:rsidRDefault="00126445" w:rsidP="009F6621">
      <w:pPr>
        <w:rPr>
          <w:b/>
          <w:bCs/>
          <w:sz w:val="24"/>
          <w:szCs w:val="32"/>
        </w:rPr>
      </w:pPr>
      <w:r w:rsidRPr="00126445">
        <w:rPr>
          <w:b/>
          <w:bCs/>
          <w:noProof/>
          <w:sz w:val="24"/>
          <w:szCs w:val="32"/>
        </w:rPr>
        <w:drawing>
          <wp:inline distT="0" distB="0" distL="0" distR="0" wp14:anchorId="492118AA" wp14:editId="2E053CEF">
            <wp:extent cx="5731510" cy="887730"/>
            <wp:effectExtent l="0" t="0" r="2540" b="7620"/>
            <wp:docPr id="4495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9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8BEC" w14:textId="412655D9" w:rsidR="00B07B55" w:rsidRPr="00B93358" w:rsidRDefault="00EA6935" w:rsidP="009F6621">
      <w:pPr>
        <w:rPr>
          <w:b/>
          <w:bCs/>
        </w:rPr>
      </w:pPr>
      <w:r w:rsidRPr="00B93358">
        <w:rPr>
          <w:b/>
          <w:bCs/>
        </w:rPr>
        <w:t>Push the Doc</w:t>
      </w:r>
      <w:r w:rsidR="00C53077" w:rsidRPr="00B93358">
        <w:rPr>
          <w:b/>
          <w:bCs/>
        </w:rPr>
        <w:t xml:space="preserve">ker </w:t>
      </w:r>
      <w:r w:rsidRPr="00B93358">
        <w:rPr>
          <w:b/>
          <w:bCs/>
        </w:rPr>
        <w:t>Image to Amazon ECR</w:t>
      </w:r>
    </w:p>
    <w:p w14:paraId="1DEE0252" w14:textId="29F2AB5E" w:rsidR="000A4319" w:rsidRDefault="00097DBC" w:rsidP="009F6621">
      <w:pPr>
        <w:rPr>
          <w:b/>
          <w:bCs/>
          <w:sz w:val="24"/>
          <w:szCs w:val="32"/>
        </w:rPr>
      </w:pPr>
      <w:r w:rsidRPr="00097DBC">
        <w:rPr>
          <w:b/>
          <w:bCs/>
          <w:noProof/>
          <w:sz w:val="24"/>
          <w:szCs w:val="32"/>
        </w:rPr>
        <w:drawing>
          <wp:inline distT="0" distB="0" distL="0" distR="0" wp14:anchorId="5DA4EC25" wp14:editId="316319BC">
            <wp:extent cx="5731510" cy="814070"/>
            <wp:effectExtent l="0" t="0" r="2540" b="5080"/>
            <wp:docPr id="201290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3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B12F" w14:textId="6EC02308" w:rsidR="001F56C9" w:rsidRDefault="002D164A" w:rsidP="009F6621">
      <w:pPr>
        <w:rPr>
          <w:b/>
          <w:bCs/>
          <w:sz w:val="24"/>
          <w:szCs w:val="32"/>
        </w:rPr>
      </w:pPr>
      <w:r w:rsidRPr="00B93358">
        <w:rPr>
          <w:b/>
          <w:bCs/>
        </w:rPr>
        <w:t>Verify the Image in Amazon ECR</w:t>
      </w:r>
    </w:p>
    <w:p w14:paraId="77DB07BC" w14:textId="1B145161" w:rsidR="002D164A" w:rsidRDefault="00D340E9" w:rsidP="009F6621">
      <w:pPr>
        <w:rPr>
          <w:b/>
          <w:bCs/>
          <w:sz w:val="24"/>
          <w:szCs w:val="32"/>
        </w:rPr>
      </w:pPr>
      <w:r w:rsidRPr="00D340E9">
        <w:rPr>
          <w:b/>
          <w:bCs/>
          <w:noProof/>
          <w:sz w:val="24"/>
          <w:szCs w:val="32"/>
        </w:rPr>
        <w:drawing>
          <wp:inline distT="0" distB="0" distL="0" distR="0" wp14:anchorId="7582AFEE" wp14:editId="69CB78DC">
            <wp:extent cx="5731510" cy="2350135"/>
            <wp:effectExtent l="0" t="0" r="2540" b="0"/>
            <wp:docPr id="16359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75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D81B" w14:textId="45942FA3" w:rsidR="007F527B" w:rsidRPr="00B93358" w:rsidRDefault="007F527B" w:rsidP="009F6621">
      <w:pPr>
        <w:rPr>
          <w:b/>
          <w:bCs/>
        </w:rPr>
      </w:pPr>
      <w:r w:rsidRPr="00B93358">
        <w:rPr>
          <w:b/>
          <w:bCs/>
        </w:rPr>
        <w:lastRenderedPageBreak/>
        <w:t>Test the Pulled Docker Image</w:t>
      </w:r>
    </w:p>
    <w:p w14:paraId="548DF792" w14:textId="1F8800E6" w:rsidR="00B30484" w:rsidRDefault="00A24574" w:rsidP="009F6621">
      <w:pPr>
        <w:rPr>
          <w:b/>
          <w:bCs/>
          <w:sz w:val="24"/>
          <w:szCs w:val="32"/>
        </w:rPr>
      </w:pPr>
      <w:r w:rsidRPr="00A24574">
        <w:rPr>
          <w:b/>
          <w:bCs/>
          <w:noProof/>
          <w:sz w:val="24"/>
          <w:szCs w:val="32"/>
        </w:rPr>
        <w:drawing>
          <wp:inline distT="0" distB="0" distL="0" distR="0" wp14:anchorId="61DCF31E" wp14:editId="2DA5B37E">
            <wp:extent cx="5731510" cy="742315"/>
            <wp:effectExtent l="0" t="0" r="2540" b="635"/>
            <wp:docPr id="21346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0FCE" w14:textId="5E8FA263" w:rsidR="0071533F" w:rsidRPr="0071533F" w:rsidRDefault="0071533F" w:rsidP="009F6621">
      <w:pPr>
        <w:rPr>
          <w:b/>
          <w:bCs/>
        </w:rPr>
      </w:pPr>
      <w:r w:rsidRPr="00CA6A30">
        <w:rPr>
          <w:b/>
          <w:bCs/>
        </w:rPr>
        <w:t xml:space="preserve">Test </w:t>
      </w:r>
      <w:r w:rsidR="00617CB0">
        <w:rPr>
          <w:b/>
          <w:bCs/>
        </w:rPr>
        <w:t xml:space="preserve">the Application </w:t>
      </w:r>
      <w:r w:rsidRPr="00CA6A30">
        <w:rPr>
          <w:b/>
          <w:bCs/>
        </w:rPr>
        <w:t>in the Browser</w:t>
      </w:r>
      <w:r w:rsidR="00AD6602">
        <w:rPr>
          <w:b/>
          <w:bCs/>
        </w:rPr>
        <w:t xml:space="preserve"> Using Public IP</w:t>
      </w:r>
    </w:p>
    <w:p w14:paraId="0C700ED5" w14:textId="2FB01883" w:rsidR="0071533F" w:rsidRDefault="009C0D34" w:rsidP="009F6621">
      <w:pPr>
        <w:rPr>
          <w:b/>
          <w:bCs/>
          <w:sz w:val="24"/>
          <w:szCs w:val="32"/>
        </w:rPr>
      </w:pPr>
      <w:r w:rsidRPr="009C0D34">
        <w:rPr>
          <w:b/>
          <w:bCs/>
          <w:noProof/>
          <w:sz w:val="24"/>
          <w:szCs w:val="32"/>
        </w:rPr>
        <w:drawing>
          <wp:inline distT="0" distB="0" distL="0" distR="0" wp14:anchorId="11A93348" wp14:editId="4ABCD407">
            <wp:extent cx="5731510" cy="2846070"/>
            <wp:effectExtent l="0" t="0" r="2540" b="0"/>
            <wp:docPr id="46654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6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BE18" w14:textId="77777777" w:rsidR="007F527B" w:rsidRDefault="007F527B" w:rsidP="009F6621">
      <w:pPr>
        <w:rPr>
          <w:b/>
          <w:bCs/>
          <w:sz w:val="24"/>
          <w:szCs w:val="32"/>
        </w:rPr>
      </w:pPr>
    </w:p>
    <w:p w14:paraId="64798522" w14:textId="77777777" w:rsidR="00A66B41" w:rsidRDefault="00A66B41" w:rsidP="00335D96">
      <w:pPr>
        <w:rPr>
          <w:b/>
          <w:bCs/>
          <w:sz w:val="24"/>
          <w:szCs w:val="32"/>
        </w:rPr>
      </w:pPr>
    </w:p>
    <w:p w14:paraId="33F26519" w14:textId="7AECAB6E" w:rsidR="00335D96" w:rsidRPr="006533B1" w:rsidRDefault="00335D96" w:rsidP="00335D96">
      <w:pPr>
        <w:rPr>
          <w:b/>
          <w:bCs/>
          <w:sz w:val="28"/>
          <w:szCs w:val="36"/>
        </w:rPr>
      </w:pPr>
      <w:r w:rsidRPr="006533B1">
        <w:rPr>
          <w:b/>
          <w:bCs/>
          <w:sz w:val="28"/>
          <w:szCs w:val="36"/>
        </w:rPr>
        <w:t>Kubernetes:</w:t>
      </w:r>
    </w:p>
    <w:p w14:paraId="751D3CBB" w14:textId="77777777" w:rsidR="00335D96" w:rsidRDefault="00335D96" w:rsidP="00335D96">
      <w:pPr>
        <w:numPr>
          <w:ilvl w:val="0"/>
          <w:numId w:val="4"/>
        </w:numPr>
        <w:rPr>
          <w:b/>
          <w:bCs/>
          <w:sz w:val="24"/>
          <w:szCs w:val="32"/>
        </w:rPr>
      </w:pPr>
      <w:r w:rsidRPr="00335D96">
        <w:rPr>
          <w:b/>
          <w:bCs/>
          <w:sz w:val="24"/>
          <w:szCs w:val="32"/>
        </w:rPr>
        <w:t>Setup Kubernetes in AWS EKS and Confirm EKS cluster is running.</w:t>
      </w:r>
    </w:p>
    <w:p w14:paraId="313EB34F" w14:textId="53394C3F" w:rsidR="00335D96" w:rsidRPr="00617CB0" w:rsidRDefault="00BA65FC" w:rsidP="00335D96">
      <w:pPr>
        <w:rPr>
          <w:b/>
          <w:bCs/>
        </w:rPr>
      </w:pPr>
      <w:r w:rsidRPr="00617CB0">
        <w:rPr>
          <w:b/>
          <w:bCs/>
        </w:rPr>
        <w:t>Install Required Tools</w:t>
      </w:r>
    </w:p>
    <w:p w14:paraId="40630325" w14:textId="0E61C387" w:rsidR="00BA65FC" w:rsidRPr="00617CB0" w:rsidRDefault="00D67D9E" w:rsidP="00335D96">
      <w:pPr>
        <w:rPr>
          <w:b/>
          <w:bCs/>
        </w:rPr>
      </w:pPr>
      <w:r w:rsidRPr="00617CB0">
        <w:rPr>
          <w:b/>
          <w:bCs/>
        </w:rPr>
        <w:t>k</w:t>
      </w:r>
      <w:r w:rsidR="00150C5C" w:rsidRPr="00617CB0">
        <w:rPr>
          <w:b/>
          <w:bCs/>
        </w:rPr>
        <w:t>ubectl</w:t>
      </w:r>
    </w:p>
    <w:p w14:paraId="1401658F" w14:textId="739A5ADF" w:rsidR="00150C5C" w:rsidRDefault="00D83225" w:rsidP="00335D96">
      <w:pPr>
        <w:rPr>
          <w:b/>
          <w:bCs/>
          <w:sz w:val="24"/>
          <w:szCs w:val="32"/>
        </w:rPr>
      </w:pPr>
      <w:r w:rsidRPr="00D83225">
        <w:rPr>
          <w:b/>
          <w:bCs/>
          <w:noProof/>
          <w:sz w:val="24"/>
          <w:szCs w:val="32"/>
        </w:rPr>
        <w:drawing>
          <wp:inline distT="0" distB="0" distL="0" distR="0" wp14:anchorId="039D011F" wp14:editId="5BDA6E8B">
            <wp:extent cx="5731510" cy="580390"/>
            <wp:effectExtent l="0" t="0" r="2540" b="0"/>
            <wp:docPr id="56784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3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0C9" w14:textId="3142C77B" w:rsidR="00D83225" w:rsidRDefault="00D67D9E" w:rsidP="00335D96">
      <w:pPr>
        <w:rPr>
          <w:b/>
          <w:bCs/>
          <w:sz w:val="24"/>
          <w:szCs w:val="32"/>
        </w:rPr>
      </w:pPr>
      <w:r w:rsidRPr="00617CB0">
        <w:rPr>
          <w:b/>
          <w:bCs/>
        </w:rPr>
        <w:t>eksctl</w:t>
      </w:r>
    </w:p>
    <w:p w14:paraId="2A3793DB" w14:textId="2FBEFCC6" w:rsidR="00D67D9E" w:rsidRDefault="00447A96" w:rsidP="00335D96">
      <w:pPr>
        <w:rPr>
          <w:b/>
          <w:bCs/>
          <w:sz w:val="24"/>
          <w:szCs w:val="32"/>
        </w:rPr>
      </w:pPr>
      <w:r w:rsidRPr="00447A96">
        <w:rPr>
          <w:b/>
          <w:bCs/>
          <w:noProof/>
          <w:sz w:val="24"/>
          <w:szCs w:val="32"/>
        </w:rPr>
        <w:drawing>
          <wp:inline distT="0" distB="0" distL="0" distR="0" wp14:anchorId="4CF3F67F" wp14:editId="7FDBF26F">
            <wp:extent cx="5731510" cy="648970"/>
            <wp:effectExtent l="0" t="0" r="2540" b="0"/>
            <wp:docPr id="10078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3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8DA2" w14:textId="13C41AF2" w:rsidR="00447A96" w:rsidRPr="00617CB0" w:rsidRDefault="00620C9F" w:rsidP="00335D96">
      <w:pPr>
        <w:rPr>
          <w:b/>
          <w:bCs/>
        </w:rPr>
      </w:pPr>
      <w:r w:rsidRPr="00617CB0">
        <w:rPr>
          <w:b/>
          <w:bCs/>
        </w:rPr>
        <w:t>Create the Amazon EKS Cluster</w:t>
      </w:r>
    </w:p>
    <w:p w14:paraId="475AF81F" w14:textId="6C62FCC8" w:rsidR="00620C9F" w:rsidRDefault="00446CF3" w:rsidP="00335D96">
      <w:pPr>
        <w:rPr>
          <w:b/>
          <w:bCs/>
          <w:sz w:val="24"/>
          <w:szCs w:val="32"/>
        </w:rPr>
      </w:pPr>
      <w:r w:rsidRPr="00446CF3">
        <w:rPr>
          <w:b/>
          <w:bCs/>
          <w:noProof/>
          <w:sz w:val="24"/>
          <w:szCs w:val="32"/>
        </w:rPr>
        <w:drawing>
          <wp:inline distT="0" distB="0" distL="0" distR="0" wp14:anchorId="2C887D11" wp14:editId="37DFB00A">
            <wp:extent cx="5727746" cy="615636"/>
            <wp:effectExtent l="0" t="0" r="6350" b="0"/>
            <wp:docPr id="73581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0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6213" cy="62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D659" w14:textId="462D4EE5" w:rsidR="009B6837" w:rsidRDefault="001054D7" w:rsidP="00335D96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lastRenderedPageBreak/>
        <w:t>Execute the EKS Cluster creation script</w:t>
      </w:r>
    </w:p>
    <w:p w14:paraId="015EFFB3" w14:textId="7A00B45E" w:rsidR="006B00F6" w:rsidRDefault="006B00F6" w:rsidP="00335D96">
      <w:pPr>
        <w:rPr>
          <w:noProof/>
        </w:rPr>
      </w:pPr>
      <w:r w:rsidRPr="006B00F6">
        <w:rPr>
          <w:b/>
          <w:bCs/>
          <w:noProof/>
          <w:sz w:val="24"/>
          <w:szCs w:val="32"/>
        </w:rPr>
        <w:drawing>
          <wp:inline distT="0" distB="0" distL="0" distR="0" wp14:anchorId="081CF2D0" wp14:editId="07399030">
            <wp:extent cx="5731510" cy="2368550"/>
            <wp:effectExtent l="0" t="0" r="2540" b="0"/>
            <wp:docPr id="6219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4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23D" w:rsidRPr="00BB723D">
        <w:rPr>
          <w:noProof/>
        </w:rPr>
        <w:t xml:space="preserve"> </w:t>
      </w:r>
      <w:r w:rsidR="00BB723D" w:rsidRPr="00BB723D">
        <w:rPr>
          <w:b/>
          <w:bCs/>
          <w:noProof/>
          <w:sz w:val="24"/>
          <w:szCs w:val="32"/>
        </w:rPr>
        <w:drawing>
          <wp:inline distT="0" distB="0" distL="0" distR="0" wp14:anchorId="6C91DAE1" wp14:editId="2AFA5F79">
            <wp:extent cx="5731510" cy="2361565"/>
            <wp:effectExtent l="0" t="0" r="2540" b="635"/>
            <wp:docPr id="11522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5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A724" w14:textId="6B7FA824" w:rsidR="00BB723D" w:rsidRPr="00617CB0" w:rsidRDefault="00334662" w:rsidP="00335D96">
      <w:pPr>
        <w:rPr>
          <w:b/>
          <w:bCs/>
        </w:rPr>
      </w:pPr>
      <w:r w:rsidRPr="00617CB0">
        <w:rPr>
          <w:b/>
          <w:bCs/>
        </w:rPr>
        <w:t>Update kubeconfig</w:t>
      </w:r>
    </w:p>
    <w:p w14:paraId="5C829D31" w14:textId="7E4A9D36" w:rsidR="00334662" w:rsidRDefault="0056332D" w:rsidP="00335D96">
      <w:pPr>
        <w:rPr>
          <w:b/>
          <w:bCs/>
          <w:sz w:val="24"/>
          <w:szCs w:val="32"/>
        </w:rPr>
      </w:pPr>
      <w:r w:rsidRPr="0056332D">
        <w:rPr>
          <w:b/>
          <w:bCs/>
          <w:noProof/>
          <w:sz w:val="24"/>
          <w:szCs w:val="32"/>
        </w:rPr>
        <w:drawing>
          <wp:inline distT="0" distB="0" distL="0" distR="0" wp14:anchorId="0F7E1DFA" wp14:editId="3D697859">
            <wp:extent cx="5731510" cy="555625"/>
            <wp:effectExtent l="0" t="0" r="2540" b="0"/>
            <wp:docPr id="64202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2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3A01" w14:textId="3CE0147B" w:rsidR="0056332D" w:rsidRPr="00617CB0" w:rsidRDefault="000428A8" w:rsidP="00335D96">
      <w:pPr>
        <w:rPr>
          <w:b/>
          <w:bCs/>
        </w:rPr>
      </w:pPr>
      <w:r w:rsidRPr="00617CB0">
        <w:rPr>
          <w:b/>
          <w:bCs/>
        </w:rPr>
        <w:t>Verify the Created Cluster</w:t>
      </w:r>
    </w:p>
    <w:p w14:paraId="2FC6569F" w14:textId="157F3AE4" w:rsidR="001054D7" w:rsidRDefault="00D005EF" w:rsidP="00BD1E91">
      <w:pPr>
        <w:rPr>
          <w:b/>
          <w:bCs/>
          <w:sz w:val="24"/>
          <w:szCs w:val="32"/>
        </w:rPr>
      </w:pPr>
      <w:r w:rsidRPr="00D005EF">
        <w:rPr>
          <w:b/>
          <w:bCs/>
          <w:noProof/>
          <w:sz w:val="24"/>
          <w:szCs w:val="32"/>
        </w:rPr>
        <w:drawing>
          <wp:inline distT="0" distB="0" distL="0" distR="0" wp14:anchorId="6CCB3B2B" wp14:editId="6F91DF4E">
            <wp:extent cx="5731510" cy="1275715"/>
            <wp:effectExtent l="0" t="0" r="2540" b="635"/>
            <wp:docPr id="3390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A7AA" w14:textId="77777777" w:rsidR="003B6836" w:rsidRPr="00BD1E91" w:rsidRDefault="003B6836" w:rsidP="00BD1E91">
      <w:pPr>
        <w:rPr>
          <w:b/>
          <w:bCs/>
          <w:sz w:val="24"/>
          <w:szCs w:val="32"/>
        </w:rPr>
      </w:pPr>
    </w:p>
    <w:p w14:paraId="7BD3C3A3" w14:textId="4EFD7F0D" w:rsidR="00BD1E91" w:rsidRPr="00BD1E91" w:rsidRDefault="00335D96" w:rsidP="00BD1E91">
      <w:pPr>
        <w:numPr>
          <w:ilvl w:val="0"/>
          <w:numId w:val="4"/>
        </w:numPr>
        <w:rPr>
          <w:b/>
          <w:bCs/>
          <w:sz w:val="24"/>
          <w:szCs w:val="32"/>
        </w:rPr>
      </w:pPr>
      <w:r w:rsidRPr="00335D96">
        <w:rPr>
          <w:b/>
          <w:bCs/>
          <w:sz w:val="24"/>
          <w:szCs w:val="32"/>
        </w:rPr>
        <w:t>Write deployment and service YAML files.</w:t>
      </w:r>
    </w:p>
    <w:p w14:paraId="12A01450" w14:textId="0F14CEA3" w:rsidR="00BD1E91" w:rsidRPr="00617CB0" w:rsidRDefault="00BD1E91" w:rsidP="00BD1E91">
      <w:pPr>
        <w:rPr>
          <w:b/>
          <w:bCs/>
        </w:rPr>
      </w:pPr>
      <w:r w:rsidRPr="00617CB0">
        <w:rPr>
          <w:b/>
          <w:bCs/>
        </w:rPr>
        <w:t>Create Deployment YAML</w:t>
      </w:r>
    </w:p>
    <w:p w14:paraId="528BAF68" w14:textId="4E20A2E9" w:rsidR="00D60ED0" w:rsidRDefault="003C774A" w:rsidP="00D60ED0">
      <w:pPr>
        <w:rPr>
          <w:b/>
          <w:bCs/>
          <w:sz w:val="24"/>
          <w:szCs w:val="32"/>
        </w:rPr>
      </w:pPr>
      <w:r w:rsidRPr="003C774A">
        <w:rPr>
          <w:b/>
          <w:bCs/>
          <w:noProof/>
          <w:sz w:val="24"/>
          <w:szCs w:val="32"/>
        </w:rPr>
        <w:lastRenderedPageBreak/>
        <w:drawing>
          <wp:inline distT="0" distB="0" distL="0" distR="0" wp14:anchorId="55169916" wp14:editId="34954B12">
            <wp:extent cx="5731510" cy="1444028"/>
            <wp:effectExtent l="0" t="0" r="2540" b="3810"/>
            <wp:docPr id="103463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31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596" cy="14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800F" w14:textId="25609C7D" w:rsidR="00BD1E91" w:rsidRPr="00617CB0" w:rsidRDefault="0083371A" w:rsidP="00D60ED0">
      <w:pPr>
        <w:rPr>
          <w:b/>
          <w:bCs/>
        </w:rPr>
      </w:pPr>
      <w:r w:rsidRPr="00617CB0">
        <w:rPr>
          <w:b/>
          <w:bCs/>
        </w:rPr>
        <w:t>Create Service YAML</w:t>
      </w:r>
    </w:p>
    <w:p w14:paraId="338DAACD" w14:textId="77FDD795" w:rsidR="0083371A" w:rsidRDefault="00EA5F47" w:rsidP="00D60ED0">
      <w:pPr>
        <w:rPr>
          <w:b/>
          <w:bCs/>
          <w:sz w:val="24"/>
          <w:szCs w:val="32"/>
        </w:rPr>
      </w:pPr>
      <w:r w:rsidRPr="00EA5F47">
        <w:rPr>
          <w:b/>
          <w:bCs/>
          <w:noProof/>
          <w:sz w:val="24"/>
          <w:szCs w:val="32"/>
        </w:rPr>
        <w:drawing>
          <wp:inline distT="0" distB="0" distL="0" distR="0" wp14:anchorId="6044546E" wp14:editId="2AE74D97">
            <wp:extent cx="5731510" cy="887239"/>
            <wp:effectExtent l="0" t="0" r="2540" b="8255"/>
            <wp:docPr id="10032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6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8905" cy="8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220F" w14:textId="451AB886" w:rsidR="00EA5F47" w:rsidRDefault="00EA5F47" w:rsidP="00D60ED0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Create Ingress YAML</w:t>
      </w:r>
    </w:p>
    <w:p w14:paraId="1F7C9420" w14:textId="06D1AB91" w:rsidR="00EA5F47" w:rsidRDefault="002F50F8" w:rsidP="00D60ED0">
      <w:pPr>
        <w:rPr>
          <w:b/>
          <w:bCs/>
          <w:sz w:val="24"/>
          <w:szCs w:val="32"/>
        </w:rPr>
      </w:pPr>
      <w:r w:rsidRPr="002F50F8">
        <w:rPr>
          <w:b/>
          <w:bCs/>
          <w:noProof/>
          <w:sz w:val="24"/>
          <w:szCs w:val="32"/>
        </w:rPr>
        <w:drawing>
          <wp:inline distT="0" distB="0" distL="0" distR="0" wp14:anchorId="34AF9326" wp14:editId="74E2DA64">
            <wp:extent cx="5731510" cy="1113576"/>
            <wp:effectExtent l="0" t="0" r="2540" b="0"/>
            <wp:docPr id="194043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386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8033" cy="111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8816" w14:textId="77777777" w:rsidR="00892170" w:rsidRPr="00617CB0" w:rsidRDefault="00892170" w:rsidP="00892170">
      <w:pPr>
        <w:rPr>
          <w:b/>
          <w:bCs/>
        </w:rPr>
      </w:pPr>
      <w:r w:rsidRPr="00617CB0">
        <w:rPr>
          <w:b/>
          <w:bCs/>
        </w:rPr>
        <w:t>Deploy to Amazon EKS</w:t>
      </w:r>
    </w:p>
    <w:p w14:paraId="2CD687E5" w14:textId="61426740" w:rsidR="00813B45" w:rsidRDefault="009F44B1" w:rsidP="00D60ED0">
      <w:pPr>
        <w:rPr>
          <w:b/>
          <w:bCs/>
          <w:sz w:val="24"/>
          <w:szCs w:val="32"/>
        </w:rPr>
      </w:pPr>
      <w:r w:rsidRPr="009F44B1">
        <w:rPr>
          <w:b/>
          <w:bCs/>
          <w:noProof/>
          <w:sz w:val="24"/>
          <w:szCs w:val="32"/>
        </w:rPr>
        <w:drawing>
          <wp:inline distT="0" distB="0" distL="0" distR="0" wp14:anchorId="4B7FEFA5" wp14:editId="673FD0E0">
            <wp:extent cx="5731510" cy="431165"/>
            <wp:effectExtent l="0" t="0" r="2540" b="6985"/>
            <wp:docPr id="9645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6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5C5D" w14:textId="5B1BBC1A" w:rsidR="002906B0" w:rsidRPr="00617CB0" w:rsidRDefault="002906B0" w:rsidP="00D60ED0">
      <w:pPr>
        <w:rPr>
          <w:b/>
          <w:bCs/>
        </w:rPr>
      </w:pPr>
      <w:r w:rsidRPr="00617CB0">
        <w:rPr>
          <w:b/>
          <w:bCs/>
        </w:rPr>
        <w:t>Verify Deployment</w:t>
      </w:r>
    </w:p>
    <w:p w14:paraId="64898185" w14:textId="66E3AF72" w:rsidR="00625F6B" w:rsidRDefault="00B1710B" w:rsidP="00D60ED0">
      <w:pPr>
        <w:rPr>
          <w:b/>
          <w:bCs/>
          <w:sz w:val="24"/>
          <w:szCs w:val="32"/>
        </w:rPr>
      </w:pPr>
      <w:r w:rsidRPr="00B1710B">
        <w:rPr>
          <w:b/>
          <w:bCs/>
          <w:noProof/>
          <w:sz w:val="24"/>
          <w:szCs w:val="32"/>
        </w:rPr>
        <w:drawing>
          <wp:inline distT="0" distB="0" distL="0" distR="0" wp14:anchorId="47CEA518" wp14:editId="14EED9B5">
            <wp:extent cx="5729842" cy="1145263"/>
            <wp:effectExtent l="0" t="0" r="4445" b="0"/>
            <wp:docPr id="198720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072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3906" cy="115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9B75" w14:textId="5E34552D" w:rsidR="00010B74" w:rsidRPr="00AD6602" w:rsidRDefault="00AE5434" w:rsidP="00D60ED0">
      <w:pPr>
        <w:rPr>
          <w:b/>
          <w:bCs/>
          <w:szCs w:val="22"/>
        </w:rPr>
      </w:pPr>
      <w:r w:rsidRPr="00617CB0">
        <w:rPr>
          <w:b/>
          <w:bCs/>
        </w:rPr>
        <w:t xml:space="preserve">Check </w:t>
      </w:r>
      <w:r w:rsidR="00AD6602" w:rsidRPr="00DE26CA">
        <w:rPr>
          <w:b/>
          <w:bCs/>
          <w:szCs w:val="22"/>
        </w:rPr>
        <w:t xml:space="preserve">the application </w:t>
      </w:r>
      <w:r w:rsidR="00AD6602" w:rsidRPr="00265D43">
        <w:rPr>
          <w:b/>
          <w:bCs/>
          <w:szCs w:val="22"/>
        </w:rPr>
        <w:t>through AWS Load</w:t>
      </w:r>
      <w:r w:rsidR="00AD6602">
        <w:rPr>
          <w:b/>
          <w:bCs/>
          <w:szCs w:val="22"/>
        </w:rPr>
        <w:t xml:space="preserve"> </w:t>
      </w:r>
      <w:r w:rsidR="00AD6602" w:rsidRPr="00265D43">
        <w:rPr>
          <w:b/>
          <w:bCs/>
          <w:szCs w:val="22"/>
        </w:rPr>
        <w:t>Balancer</w:t>
      </w:r>
      <w:r w:rsidR="00AD6602">
        <w:rPr>
          <w:b/>
          <w:bCs/>
          <w:szCs w:val="22"/>
        </w:rPr>
        <w:t xml:space="preserve"> URL</w:t>
      </w:r>
    </w:p>
    <w:p w14:paraId="22D35A87" w14:textId="453B013E" w:rsidR="00617CB0" w:rsidRDefault="007E4DC6" w:rsidP="00370816">
      <w:pPr>
        <w:rPr>
          <w:b/>
          <w:bCs/>
          <w:sz w:val="24"/>
          <w:szCs w:val="32"/>
        </w:rPr>
      </w:pPr>
      <w:r w:rsidRPr="007E4DC6">
        <w:rPr>
          <w:b/>
          <w:bCs/>
          <w:noProof/>
          <w:sz w:val="24"/>
          <w:szCs w:val="32"/>
        </w:rPr>
        <w:drawing>
          <wp:inline distT="0" distB="0" distL="0" distR="0" wp14:anchorId="4213BC2D" wp14:editId="3D30639B">
            <wp:extent cx="5729801" cy="1765426"/>
            <wp:effectExtent l="0" t="0" r="4445" b="6350"/>
            <wp:docPr id="180685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518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1091" cy="178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DBAD" w14:textId="77777777" w:rsidR="00341135" w:rsidRPr="00341135" w:rsidRDefault="00341135" w:rsidP="00341135">
      <w:pPr>
        <w:rPr>
          <w:b/>
          <w:bCs/>
          <w:sz w:val="28"/>
          <w:szCs w:val="36"/>
        </w:rPr>
      </w:pPr>
      <w:r w:rsidRPr="00341135">
        <w:rPr>
          <w:b/>
          <w:bCs/>
          <w:sz w:val="28"/>
          <w:szCs w:val="36"/>
        </w:rPr>
        <w:lastRenderedPageBreak/>
        <w:t>Version Control:</w:t>
      </w:r>
    </w:p>
    <w:p w14:paraId="010461C1" w14:textId="77777777" w:rsidR="00341135" w:rsidRDefault="00341135" w:rsidP="00341135">
      <w:pPr>
        <w:numPr>
          <w:ilvl w:val="0"/>
          <w:numId w:val="7"/>
        </w:numPr>
        <w:rPr>
          <w:b/>
          <w:bCs/>
          <w:sz w:val="24"/>
          <w:szCs w:val="32"/>
        </w:rPr>
      </w:pPr>
      <w:r w:rsidRPr="00341135">
        <w:rPr>
          <w:b/>
          <w:bCs/>
          <w:sz w:val="24"/>
          <w:szCs w:val="32"/>
        </w:rPr>
        <w:t>Push the codebase to a Git provider (GitHub).</w:t>
      </w:r>
    </w:p>
    <w:p w14:paraId="37A340E9" w14:textId="61491077" w:rsidR="00A76CAF" w:rsidRPr="005001C8" w:rsidRDefault="00A8406D" w:rsidP="00A76CAF">
      <w:pPr>
        <w:rPr>
          <w:b/>
          <w:bCs/>
        </w:rPr>
      </w:pPr>
      <w:r w:rsidRPr="005001C8">
        <w:rPr>
          <w:b/>
          <w:bCs/>
        </w:rPr>
        <w:t xml:space="preserve">Project Files in </w:t>
      </w:r>
      <w:r w:rsidR="005001C8">
        <w:rPr>
          <w:b/>
          <w:bCs/>
        </w:rPr>
        <w:t xml:space="preserve">Local </w:t>
      </w:r>
      <w:r w:rsidRPr="005001C8">
        <w:rPr>
          <w:b/>
          <w:bCs/>
        </w:rPr>
        <w:t>Server</w:t>
      </w:r>
    </w:p>
    <w:p w14:paraId="6F912C06" w14:textId="100FDDBE" w:rsidR="00341135" w:rsidRDefault="00A76CAF" w:rsidP="00341135">
      <w:pPr>
        <w:rPr>
          <w:b/>
          <w:bCs/>
          <w:sz w:val="24"/>
          <w:szCs w:val="32"/>
        </w:rPr>
      </w:pPr>
      <w:r w:rsidRPr="00A76CAF">
        <w:rPr>
          <w:b/>
          <w:bCs/>
          <w:noProof/>
          <w:sz w:val="24"/>
          <w:szCs w:val="32"/>
        </w:rPr>
        <w:drawing>
          <wp:inline distT="0" distB="0" distL="0" distR="0" wp14:anchorId="4BBA8323" wp14:editId="3CF84D7A">
            <wp:extent cx="5731510" cy="889000"/>
            <wp:effectExtent l="0" t="0" r="2540" b="6350"/>
            <wp:docPr id="4538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63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6847" w14:textId="11C82D44" w:rsidR="0077587F" w:rsidRPr="00283585" w:rsidRDefault="0077587F" w:rsidP="00341135">
      <w:pPr>
        <w:rPr>
          <w:b/>
          <w:bCs/>
        </w:rPr>
      </w:pPr>
      <w:r w:rsidRPr="00283585">
        <w:rPr>
          <w:b/>
          <w:bCs/>
        </w:rPr>
        <w:t xml:space="preserve">Git </w:t>
      </w:r>
      <w:r w:rsidR="00036CB9" w:rsidRPr="00283585">
        <w:rPr>
          <w:b/>
          <w:bCs/>
        </w:rPr>
        <w:t>Tool Check</w:t>
      </w:r>
    </w:p>
    <w:p w14:paraId="2CCBA66D" w14:textId="02641E5E" w:rsidR="00036CB9" w:rsidRDefault="004908E6" w:rsidP="00341135">
      <w:pPr>
        <w:rPr>
          <w:b/>
          <w:bCs/>
          <w:sz w:val="24"/>
          <w:szCs w:val="32"/>
        </w:rPr>
      </w:pPr>
      <w:r w:rsidRPr="004908E6">
        <w:rPr>
          <w:b/>
          <w:bCs/>
          <w:noProof/>
          <w:sz w:val="24"/>
          <w:szCs w:val="32"/>
        </w:rPr>
        <w:drawing>
          <wp:inline distT="0" distB="0" distL="0" distR="0" wp14:anchorId="55ED9FE3" wp14:editId="06C537E7">
            <wp:extent cx="5731510" cy="195580"/>
            <wp:effectExtent l="0" t="0" r="2540" b="0"/>
            <wp:docPr id="119788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827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A58A" w14:textId="5CFFECBC" w:rsidR="004908E6" w:rsidRDefault="005001C8" w:rsidP="00341135">
      <w:pPr>
        <w:rPr>
          <w:b/>
          <w:bCs/>
        </w:rPr>
      </w:pPr>
      <w:r w:rsidRPr="00283585">
        <w:rPr>
          <w:b/>
          <w:bCs/>
        </w:rPr>
        <w:t>Create a GitHub Repository</w:t>
      </w:r>
    </w:p>
    <w:p w14:paraId="09FED240" w14:textId="0F9B4282" w:rsidR="00283585" w:rsidRDefault="00715E8F" w:rsidP="00341135">
      <w:pPr>
        <w:rPr>
          <w:b/>
          <w:bCs/>
        </w:rPr>
      </w:pPr>
      <w:r w:rsidRPr="00715E8F">
        <w:rPr>
          <w:b/>
          <w:bCs/>
          <w:noProof/>
        </w:rPr>
        <w:drawing>
          <wp:inline distT="0" distB="0" distL="0" distR="0" wp14:anchorId="47759375" wp14:editId="05C0E7AD">
            <wp:extent cx="5731510" cy="1223645"/>
            <wp:effectExtent l="0" t="0" r="2540" b="0"/>
            <wp:docPr id="19112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935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FEDD" w14:textId="77777777" w:rsidR="00B41D4B" w:rsidRDefault="00B41D4B" w:rsidP="00341135">
      <w:pPr>
        <w:rPr>
          <w:b/>
          <w:bCs/>
        </w:rPr>
      </w:pPr>
    </w:p>
    <w:p w14:paraId="09FC2C9D" w14:textId="4056A722" w:rsidR="00B41D4B" w:rsidRPr="00B41D4B" w:rsidRDefault="00B41D4B" w:rsidP="00341135">
      <w:pPr>
        <w:numPr>
          <w:ilvl w:val="0"/>
          <w:numId w:val="7"/>
        </w:numPr>
        <w:rPr>
          <w:b/>
          <w:bCs/>
          <w:sz w:val="24"/>
          <w:szCs w:val="32"/>
        </w:rPr>
      </w:pPr>
      <w:r w:rsidRPr="00341135">
        <w:rPr>
          <w:b/>
          <w:bCs/>
          <w:sz w:val="24"/>
          <w:szCs w:val="32"/>
        </w:rPr>
        <w:t>Use CLI commands to push code.</w:t>
      </w:r>
    </w:p>
    <w:p w14:paraId="427D54B7" w14:textId="77886F47" w:rsidR="0066558E" w:rsidRDefault="0066558E" w:rsidP="00341135">
      <w:pPr>
        <w:rPr>
          <w:b/>
          <w:bCs/>
        </w:rPr>
      </w:pPr>
      <w:r w:rsidRPr="0066558E">
        <w:rPr>
          <w:b/>
          <w:bCs/>
        </w:rPr>
        <w:t>Initialize Git</w:t>
      </w:r>
    </w:p>
    <w:p w14:paraId="58E8A9C5" w14:textId="06D7A4AA" w:rsidR="0066558E" w:rsidRDefault="001312A5" w:rsidP="00341135">
      <w:pPr>
        <w:rPr>
          <w:b/>
          <w:bCs/>
        </w:rPr>
      </w:pPr>
      <w:r w:rsidRPr="001312A5">
        <w:rPr>
          <w:b/>
          <w:bCs/>
          <w:noProof/>
        </w:rPr>
        <w:drawing>
          <wp:inline distT="0" distB="0" distL="0" distR="0" wp14:anchorId="19D4BFE3" wp14:editId="00D2353D">
            <wp:extent cx="5731510" cy="182880"/>
            <wp:effectExtent l="0" t="0" r="2540" b="7620"/>
            <wp:docPr id="1263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6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62B7" w14:textId="55967276" w:rsidR="001312A5" w:rsidRDefault="000731B6" w:rsidP="00341135">
      <w:pPr>
        <w:rPr>
          <w:b/>
          <w:bCs/>
        </w:rPr>
      </w:pPr>
      <w:r w:rsidRPr="000731B6">
        <w:rPr>
          <w:b/>
          <w:bCs/>
          <w:noProof/>
        </w:rPr>
        <w:drawing>
          <wp:inline distT="0" distB="0" distL="0" distR="0" wp14:anchorId="07B1F28F" wp14:editId="069023C3">
            <wp:extent cx="5731510" cy="836295"/>
            <wp:effectExtent l="0" t="0" r="2540" b="1905"/>
            <wp:docPr id="16158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0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D081" w14:textId="7F045FDB" w:rsidR="00D941EC" w:rsidRDefault="00BD220E" w:rsidP="00341135">
      <w:pPr>
        <w:rPr>
          <w:b/>
          <w:bCs/>
        </w:rPr>
      </w:pPr>
      <w:r w:rsidRPr="00BD220E">
        <w:rPr>
          <w:b/>
          <w:bCs/>
        </w:rPr>
        <w:t>Stage the Files</w:t>
      </w:r>
    </w:p>
    <w:p w14:paraId="0D8EA2DF" w14:textId="2BF79130" w:rsidR="00BD220E" w:rsidRDefault="00ED42F0" w:rsidP="00341135">
      <w:pPr>
        <w:rPr>
          <w:b/>
          <w:bCs/>
        </w:rPr>
      </w:pPr>
      <w:r w:rsidRPr="00ED42F0">
        <w:rPr>
          <w:b/>
          <w:bCs/>
          <w:noProof/>
        </w:rPr>
        <w:drawing>
          <wp:inline distT="0" distB="0" distL="0" distR="0" wp14:anchorId="5389B9A0" wp14:editId="35A2670E">
            <wp:extent cx="5731510" cy="673735"/>
            <wp:effectExtent l="0" t="0" r="2540" b="0"/>
            <wp:docPr id="1569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39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7923" w14:textId="713FDD08" w:rsidR="00ED42F0" w:rsidRDefault="00144037" w:rsidP="00341135">
      <w:pPr>
        <w:rPr>
          <w:b/>
          <w:bCs/>
        </w:rPr>
      </w:pPr>
      <w:r w:rsidRPr="00144037">
        <w:rPr>
          <w:b/>
          <w:bCs/>
        </w:rPr>
        <w:t>Commit the Changes</w:t>
      </w:r>
    </w:p>
    <w:p w14:paraId="64254700" w14:textId="58BFC263" w:rsidR="00144037" w:rsidRDefault="00ED6325" w:rsidP="00341135">
      <w:pPr>
        <w:rPr>
          <w:b/>
          <w:bCs/>
        </w:rPr>
      </w:pPr>
      <w:r w:rsidRPr="00ED6325">
        <w:rPr>
          <w:b/>
          <w:bCs/>
          <w:noProof/>
        </w:rPr>
        <w:drawing>
          <wp:inline distT="0" distB="0" distL="0" distR="0" wp14:anchorId="4F9128E7" wp14:editId="74ABCDD6">
            <wp:extent cx="5731510" cy="278765"/>
            <wp:effectExtent l="0" t="0" r="2540" b="6985"/>
            <wp:docPr id="17652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89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124E" w14:textId="24B43252" w:rsidR="00ED6325" w:rsidRDefault="00D325EA" w:rsidP="00341135">
      <w:pPr>
        <w:rPr>
          <w:b/>
          <w:bCs/>
        </w:rPr>
      </w:pPr>
      <w:r w:rsidRPr="00D325EA">
        <w:rPr>
          <w:b/>
          <w:bCs/>
        </w:rPr>
        <w:t>Add the Remote Repository</w:t>
      </w:r>
    </w:p>
    <w:p w14:paraId="324D2CEF" w14:textId="448E4B6B" w:rsidR="00D325EA" w:rsidRDefault="00660BFB" w:rsidP="00341135">
      <w:pPr>
        <w:rPr>
          <w:b/>
          <w:bCs/>
        </w:rPr>
      </w:pPr>
      <w:r w:rsidRPr="00660BFB">
        <w:rPr>
          <w:b/>
          <w:bCs/>
          <w:noProof/>
        </w:rPr>
        <w:drawing>
          <wp:inline distT="0" distB="0" distL="0" distR="0" wp14:anchorId="21F015E0" wp14:editId="12038748">
            <wp:extent cx="5731510" cy="445770"/>
            <wp:effectExtent l="0" t="0" r="2540" b="0"/>
            <wp:docPr id="51284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03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617C" w14:textId="4B944073" w:rsidR="00660BFB" w:rsidRDefault="00640D8F" w:rsidP="00341135">
      <w:pPr>
        <w:rPr>
          <w:b/>
          <w:bCs/>
        </w:rPr>
      </w:pPr>
      <w:r w:rsidRPr="00640D8F">
        <w:rPr>
          <w:b/>
          <w:bCs/>
        </w:rPr>
        <w:lastRenderedPageBreak/>
        <w:t>Push the Code</w:t>
      </w:r>
    </w:p>
    <w:p w14:paraId="641B5F08" w14:textId="77777777" w:rsidR="004F6E3D" w:rsidRDefault="006C380F" w:rsidP="00341135">
      <w:r w:rsidRPr="006C380F">
        <w:rPr>
          <w:b/>
          <w:bCs/>
          <w:noProof/>
        </w:rPr>
        <w:drawing>
          <wp:inline distT="0" distB="0" distL="0" distR="0" wp14:anchorId="63D5D5DD" wp14:editId="76464D50">
            <wp:extent cx="5731510" cy="878840"/>
            <wp:effectExtent l="0" t="0" r="2540" b="0"/>
            <wp:docPr id="80963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49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E3D" w:rsidRPr="004F6E3D">
        <w:t xml:space="preserve"> </w:t>
      </w:r>
    </w:p>
    <w:p w14:paraId="7CE7550D" w14:textId="313F4A8A" w:rsidR="00715E8F" w:rsidRPr="00283585" w:rsidRDefault="004F6E3D" w:rsidP="00341135">
      <w:pPr>
        <w:rPr>
          <w:b/>
          <w:bCs/>
        </w:rPr>
      </w:pPr>
      <w:r w:rsidRPr="004F6E3D">
        <w:rPr>
          <w:b/>
          <w:bCs/>
        </w:rPr>
        <w:t>Verify on GitHub</w:t>
      </w:r>
    </w:p>
    <w:p w14:paraId="7C6DC655" w14:textId="58BE34B9" w:rsidR="00341135" w:rsidRDefault="00787AAF" w:rsidP="00370816">
      <w:pPr>
        <w:rPr>
          <w:b/>
          <w:bCs/>
          <w:sz w:val="24"/>
          <w:szCs w:val="32"/>
        </w:rPr>
      </w:pPr>
      <w:r w:rsidRPr="00787AAF">
        <w:rPr>
          <w:b/>
          <w:bCs/>
          <w:noProof/>
          <w:sz w:val="24"/>
          <w:szCs w:val="32"/>
        </w:rPr>
        <w:drawing>
          <wp:inline distT="0" distB="0" distL="0" distR="0" wp14:anchorId="13F96FEE" wp14:editId="26F12701">
            <wp:extent cx="5731510" cy="2538095"/>
            <wp:effectExtent l="0" t="0" r="2540" b="0"/>
            <wp:docPr id="19215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961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0BBC" w14:textId="77777777" w:rsidR="00F73E65" w:rsidRDefault="00F73E65" w:rsidP="00370816">
      <w:pPr>
        <w:rPr>
          <w:b/>
          <w:bCs/>
          <w:sz w:val="28"/>
          <w:szCs w:val="36"/>
        </w:rPr>
      </w:pPr>
    </w:p>
    <w:p w14:paraId="09E939C8" w14:textId="6CF2775A" w:rsidR="00CF3791" w:rsidRPr="0027683C" w:rsidRDefault="00370816" w:rsidP="009F6621">
      <w:pPr>
        <w:rPr>
          <w:b/>
          <w:bCs/>
          <w:sz w:val="28"/>
          <w:szCs w:val="36"/>
        </w:rPr>
      </w:pPr>
      <w:r w:rsidRPr="00617CB0">
        <w:rPr>
          <w:b/>
          <w:bCs/>
          <w:sz w:val="28"/>
          <w:szCs w:val="36"/>
        </w:rPr>
        <w:t>CodeBuild:</w:t>
      </w:r>
    </w:p>
    <w:p w14:paraId="3E25AD32" w14:textId="5502C599" w:rsidR="008B5192" w:rsidRPr="0027683C" w:rsidRDefault="008B5192" w:rsidP="009F6621">
      <w:pPr>
        <w:rPr>
          <w:b/>
          <w:bCs/>
        </w:rPr>
      </w:pPr>
      <w:r w:rsidRPr="0027683C">
        <w:rPr>
          <w:b/>
          <w:bCs/>
        </w:rPr>
        <w:t>Create an IAM Role for CodeBuild</w:t>
      </w:r>
    </w:p>
    <w:p w14:paraId="3621BA88" w14:textId="7BFBB356" w:rsidR="00486E72" w:rsidRDefault="00C7117A" w:rsidP="00A013B1">
      <w:pPr>
        <w:rPr>
          <w:b/>
          <w:bCs/>
          <w:sz w:val="24"/>
          <w:szCs w:val="32"/>
        </w:rPr>
      </w:pPr>
      <w:r w:rsidRPr="00C7117A">
        <w:rPr>
          <w:b/>
          <w:bCs/>
          <w:noProof/>
          <w:sz w:val="24"/>
          <w:szCs w:val="32"/>
        </w:rPr>
        <w:drawing>
          <wp:inline distT="0" distB="0" distL="0" distR="0" wp14:anchorId="021BF23E" wp14:editId="3DAFED61">
            <wp:extent cx="5731510" cy="2294890"/>
            <wp:effectExtent l="0" t="0" r="2540" b="0"/>
            <wp:docPr id="4387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064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D2CB" w14:textId="77777777" w:rsidR="00BF2719" w:rsidRDefault="00BF2719" w:rsidP="00A013B1">
      <w:pPr>
        <w:rPr>
          <w:b/>
          <w:bCs/>
          <w:sz w:val="24"/>
          <w:szCs w:val="32"/>
        </w:rPr>
      </w:pPr>
    </w:p>
    <w:p w14:paraId="2A14C249" w14:textId="77777777" w:rsidR="00C7117A" w:rsidRDefault="00C7117A" w:rsidP="00A013B1">
      <w:pPr>
        <w:rPr>
          <w:b/>
          <w:bCs/>
          <w:sz w:val="24"/>
          <w:szCs w:val="32"/>
        </w:rPr>
      </w:pPr>
    </w:p>
    <w:p w14:paraId="16A9A4B7" w14:textId="77777777" w:rsidR="00C7117A" w:rsidRDefault="00C7117A" w:rsidP="00A013B1">
      <w:pPr>
        <w:rPr>
          <w:b/>
          <w:bCs/>
          <w:sz w:val="24"/>
          <w:szCs w:val="32"/>
        </w:rPr>
      </w:pPr>
    </w:p>
    <w:p w14:paraId="54C0F75D" w14:textId="77777777" w:rsidR="00C7117A" w:rsidRDefault="00C7117A" w:rsidP="00A013B1">
      <w:pPr>
        <w:rPr>
          <w:b/>
          <w:bCs/>
          <w:sz w:val="24"/>
          <w:szCs w:val="32"/>
        </w:rPr>
      </w:pPr>
    </w:p>
    <w:p w14:paraId="2C73F1D2" w14:textId="65A23A41" w:rsidR="00241603" w:rsidRPr="007C2602" w:rsidRDefault="00241603" w:rsidP="00241603">
      <w:pPr>
        <w:numPr>
          <w:ilvl w:val="0"/>
          <w:numId w:val="5"/>
        </w:numPr>
        <w:rPr>
          <w:b/>
          <w:bCs/>
        </w:rPr>
      </w:pPr>
      <w:r w:rsidRPr="007C2602">
        <w:rPr>
          <w:b/>
          <w:bCs/>
        </w:rPr>
        <w:lastRenderedPageBreak/>
        <w:t>Create a CodeBuild project:</w:t>
      </w:r>
    </w:p>
    <w:p w14:paraId="783303CB" w14:textId="2A4D4DE3" w:rsidR="001E01F9" w:rsidRDefault="00101855" w:rsidP="009F6621">
      <w:pPr>
        <w:rPr>
          <w:b/>
          <w:bCs/>
          <w:sz w:val="24"/>
          <w:szCs w:val="32"/>
        </w:rPr>
      </w:pPr>
      <w:r w:rsidRPr="00101855">
        <w:rPr>
          <w:b/>
          <w:bCs/>
          <w:noProof/>
          <w:sz w:val="24"/>
          <w:szCs w:val="32"/>
        </w:rPr>
        <w:drawing>
          <wp:inline distT="0" distB="0" distL="0" distR="0" wp14:anchorId="72B1BEE0" wp14:editId="54C61552">
            <wp:extent cx="5731510" cy="1733739"/>
            <wp:effectExtent l="0" t="0" r="2540" b="0"/>
            <wp:docPr id="104856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47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8721" cy="17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AFAB" w14:textId="6D793A3C" w:rsidR="002F0EC2" w:rsidRPr="007C2602" w:rsidRDefault="002F0EC2" w:rsidP="009F6621">
      <w:pPr>
        <w:numPr>
          <w:ilvl w:val="0"/>
          <w:numId w:val="5"/>
        </w:numPr>
        <w:rPr>
          <w:b/>
          <w:bCs/>
        </w:rPr>
      </w:pPr>
      <w:r w:rsidRPr="007C2602">
        <w:rPr>
          <w:b/>
          <w:bCs/>
        </w:rPr>
        <w:t>Source: Connect to your repository</w:t>
      </w:r>
    </w:p>
    <w:p w14:paraId="27E0BE2C" w14:textId="3CBA64FB" w:rsidR="00101855" w:rsidRDefault="006F022F" w:rsidP="009F6621">
      <w:pPr>
        <w:rPr>
          <w:b/>
          <w:bCs/>
          <w:sz w:val="24"/>
          <w:szCs w:val="32"/>
        </w:rPr>
      </w:pPr>
      <w:r w:rsidRPr="006F022F">
        <w:rPr>
          <w:b/>
          <w:bCs/>
          <w:noProof/>
          <w:sz w:val="24"/>
          <w:szCs w:val="32"/>
        </w:rPr>
        <w:drawing>
          <wp:inline distT="0" distB="0" distL="0" distR="0" wp14:anchorId="55C0CA46" wp14:editId="0605B480">
            <wp:extent cx="5731510" cy="2040255"/>
            <wp:effectExtent l="0" t="0" r="2540" b="0"/>
            <wp:docPr id="203829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13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3A1C" w14:textId="7077E064" w:rsidR="002762DF" w:rsidRDefault="00A51B81" w:rsidP="009F6621">
      <w:pPr>
        <w:rPr>
          <w:b/>
          <w:bCs/>
          <w:sz w:val="24"/>
          <w:szCs w:val="32"/>
        </w:rPr>
      </w:pPr>
      <w:r w:rsidRPr="00A51B81">
        <w:rPr>
          <w:b/>
          <w:bCs/>
          <w:noProof/>
          <w:sz w:val="24"/>
          <w:szCs w:val="32"/>
        </w:rPr>
        <w:drawing>
          <wp:inline distT="0" distB="0" distL="0" distR="0" wp14:anchorId="2E570D5B" wp14:editId="4F8745EB">
            <wp:extent cx="5731510" cy="1970405"/>
            <wp:effectExtent l="0" t="0" r="2540" b="0"/>
            <wp:docPr id="67826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51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F411" w14:textId="11C858E9" w:rsidR="00C92A77" w:rsidRPr="007C2602" w:rsidRDefault="00C92A77" w:rsidP="009F6621">
      <w:pPr>
        <w:numPr>
          <w:ilvl w:val="0"/>
          <w:numId w:val="5"/>
        </w:numPr>
        <w:rPr>
          <w:b/>
          <w:bCs/>
        </w:rPr>
      </w:pPr>
      <w:r w:rsidRPr="007C2602">
        <w:rPr>
          <w:b/>
          <w:bCs/>
        </w:rPr>
        <w:t>Environment: Use managed image (Amazon Linux, Ubuntu)</w:t>
      </w:r>
    </w:p>
    <w:p w14:paraId="282BC288" w14:textId="34925E65" w:rsidR="00C92A77" w:rsidRDefault="001132BB" w:rsidP="009F6621">
      <w:pPr>
        <w:rPr>
          <w:b/>
          <w:bCs/>
          <w:sz w:val="24"/>
          <w:szCs w:val="32"/>
        </w:rPr>
      </w:pPr>
      <w:r w:rsidRPr="001132BB">
        <w:rPr>
          <w:b/>
          <w:bCs/>
          <w:noProof/>
          <w:sz w:val="24"/>
          <w:szCs w:val="32"/>
        </w:rPr>
        <w:drawing>
          <wp:inline distT="0" distB="0" distL="0" distR="0" wp14:anchorId="18EFABC4" wp14:editId="1DD7F8E9">
            <wp:extent cx="5730920" cy="1878594"/>
            <wp:effectExtent l="0" t="0" r="3175" b="7620"/>
            <wp:docPr id="8538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66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77052" cy="189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B23B" w14:textId="6C264FF5" w:rsidR="0077793A" w:rsidRDefault="003813F6" w:rsidP="009F6621">
      <w:pPr>
        <w:rPr>
          <w:b/>
          <w:bCs/>
          <w:sz w:val="24"/>
          <w:szCs w:val="32"/>
        </w:rPr>
      </w:pPr>
      <w:r w:rsidRPr="003813F6">
        <w:rPr>
          <w:b/>
          <w:bCs/>
          <w:noProof/>
          <w:sz w:val="24"/>
          <w:szCs w:val="32"/>
        </w:rPr>
        <w:lastRenderedPageBreak/>
        <w:drawing>
          <wp:inline distT="0" distB="0" distL="0" distR="0" wp14:anchorId="14D66E1B" wp14:editId="0000DEB1">
            <wp:extent cx="5731510" cy="1680210"/>
            <wp:effectExtent l="0" t="0" r="2540" b="0"/>
            <wp:docPr id="18334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9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9529" w14:textId="3152C4D3" w:rsidR="00CC34C3" w:rsidRPr="00CC34C3" w:rsidRDefault="00FF0298" w:rsidP="00CC34C3">
      <w:pPr>
        <w:numPr>
          <w:ilvl w:val="0"/>
          <w:numId w:val="5"/>
        </w:numPr>
        <w:rPr>
          <w:b/>
          <w:bCs/>
        </w:rPr>
      </w:pPr>
      <w:r w:rsidRPr="007C2602">
        <w:rPr>
          <w:b/>
          <w:bCs/>
        </w:rPr>
        <w:t>Write and define commands in buildspec.yml.</w:t>
      </w:r>
    </w:p>
    <w:p w14:paraId="395A9A24" w14:textId="4D3B1D41" w:rsidR="005129F6" w:rsidRPr="00F53210" w:rsidRDefault="005129F6" w:rsidP="00FF0298">
      <w:pPr>
        <w:rPr>
          <w:noProof/>
        </w:rPr>
      </w:pPr>
      <w:r w:rsidRPr="005129F6">
        <w:rPr>
          <w:noProof/>
        </w:rPr>
        <w:drawing>
          <wp:inline distT="0" distB="0" distL="0" distR="0" wp14:anchorId="09D096A0" wp14:editId="7BA987AD">
            <wp:extent cx="5731510" cy="2371090"/>
            <wp:effectExtent l="0" t="0" r="2540" b="0"/>
            <wp:docPr id="90508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820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AED" w:rsidRPr="00473AED">
        <w:rPr>
          <w:noProof/>
        </w:rPr>
        <w:drawing>
          <wp:inline distT="0" distB="0" distL="0" distR="0" wp14:anchorId="005B4A62" wp14:editId="11CC5BE4">
            <wp:extent cx="5731510" cy="1812290"/>
            <wp:effectExtent l="0" t="0" r="2540" b="0"/>
            <wp:docPr id="17133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248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8DA7" w14:textId="051E9F1C" w:rsidR="003813F6" w:rsidRDefault="00C05D7B" w:rsidP="009F6621">
      <w:pPr>
        <w:rPr>
          <w:b/>
          <w:bCs/>
          <w:sz w:val="24"/>
          <w:szCs w:val="32"/>
        </w:rPr>
      </w:pPr>
      <w:r w:rsidRPr="00C05D7B">
        <w:rPr>
          <w:b/>
          <w:bCs/>
          <w:noProof/>
          <w:sz w:val="24"/>
          <w:szCs w:val="32"/>
        </w:rPr>
        <w:drawing>
          <wp:inline distT="0" distB="0" distL="0" distR="0" wp14:anchorId="02CAA714" wp14:editId="5BB57E15">
            <wp:extent cx="5731510" cy="2379345"/>
            <wp:effectExtent l="0" t="0" r="2540" b="1905"/>
            <wp:docPr id="23130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20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130B" w14:textId="6485C1FC" w:rsidR="00156B24" w:rsidRDefault="00DB34CA" w:rsidP="009F6621">
      <w:pPr>
        <w:rPr>
          <w:b/>
          <w:bCs/>
          <w:sz w:val="24"/>
          <w:szCs w:val="32"/>
        </w:rPr>
      </w:pPr>
      <w:r w:rsidRPr="00DB34CA">
        <w:rPr>
          <w:b/>
          <w:bCs/>
          <w:noProof/>
          <w:sz w:val="24"/>
          <w:szCs w:val="32"/>
        </w:rPr>
        <w:lastRenderedPageBreak/>
        <w:drawing>
          <wp:inline distT="0" distB="0" distL="0" distR="0" wp14:anchorId="76DA892C" wp14:editId="3A02F6F3">
            <wp:extent cx="5731510" cy="2299970"/>
            <wp:effectExtent l="0" t="0" r="2540" b="5080"/>
            <wp:docPr id="21348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087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C854" w14:textId="77777777" w:rsidR="00156B24" w:rsidRDefault="00156B24" w:rsidP="009F6621">
      <w:pPr>
        <w:rPr>
          <w:b/>
          <w:bCs/>
          <w:sz w:val="24"/>
          <w:szCs w:val="32"/>
        </w:rPr>
      </w:pPr>
    </w:p>
    <w:p w14:paraId="063A8C5D" w14:textId="561EC63C" w:rsidR="00B16961" w:rsidRDefault="001B09B9" w:rsidP="009F6621">
      <w:pPr>
        <w:rPr>
          <w:b/>
          <w:bCs/>
          <w:sz w:val="24"/>
          <w:szCs w:val="32"/>
        </w:rPr>
      </w:pPr>
      <w:r w:rsidRPr="001B09B9">
        <w:rPr>
          <w:b/>
          <w:bCs/>
          <w:noProof/>
          <w:sz w:val="24"/>
          <w:szCs w:val="32"/>
        </w:rPr>
        <w:drawing>
          <wp:inline distT="0" distB="0" distL="0" distR="0" wp14:anchorId="75A7C7F5" wp14:editId="7E4A0B35">
            <wp:extent cx="5731510" cy="2582545"/>
            <wp:effectExtent l="0" t="0" r="2540" b="8255"/>
            <wp:docPr id="16916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80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31F8" w14:textId="77777777" w:rsidR="0027683C" w:rsidRDefault="0027683C" w:rsidP="009F6621">
      <w:pPr>
        <w:rPr>
          <w:b/>
          <w:bCs/>
          <w:sz w:val="24"/>
          <w:szCs w:val="32"/>
        </w:rPr>
      </w:pPr>
    </w:p>
    <w:p w14:paraId="27945E25" w14:textId="0E94E59B" w:rsidR="002E7CE7" w:rsidRPr="007C2602" w:rsidRDefault="002E7CE7" w:rsidP="009F6621">
      <w:pPr>
        <w:rPr>
          <w:b/>
          <w:bCs/>
        </w:rPr>
      </w:pPr>
      <w:r w:rsidRPr="007C2602">
        <w:rPr>
          <w:b/>
          <w:bCs/>
        </w:rPr>
        <w:t>Test CodeBuild</w:t>
      </w:r>
    </w:p>
    <w:p w14:paraId="1AC7EF16" w14:textId="7C10936A" w:rsidR="00122A6C" w:rsidRDefault="00A90700" w:rsidP="009F6621">
      <w:pPr>
        <w:rPr>
          <w:b/>
          <w:bCs/>
          <w:sz w:val="24"/>
          <w:szCs w:val="32"/>
        </w:rPr>
      </w:pPr>
      <w:r w:rsidRPr="00A90700">
        <w:rPr>
          <w:b/>
          <w:bCs/>
          <w:noProof/>
          <w:sz w:val="24"/>
          <w:szCs w:val="32"/>
        </w:rPr>
        <w:drawing>
          <wp:inline distT="0" distB="0" distL="0" distR="0" wp14:anchorId="66767DC0" wp14:editId="26813C59">
            <wp:extent cx="5731510" cy="2452370"/>
            <wp:effectExtent l="0" t="0" r="2540" b="5080"/>
            <wp:docPr id="21345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45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E1B0" w14:textId="77777777" w:rsidR="00D35685" w:rsidRDefault="00D35685" w:rsidP="009F6621">
      <w:pPr>
        <w:rPr>
          <w:b/>
          <w:bCs/>
        </w:rPr>
      </w:pPr>
    </w:p>
    <w:p w14:paraId="5E229888" w14:textId="432315A3" w:rsidR="008F71C3" w:rsidRDefault="000401F2" w:rsidP="009F6621">
      <w:pPr>
        <w:rPr>
          <w:b/>
          <w:bCs/>
        </w:rPr>
      </w:pPr>
      <w:r w:rsidRPr="007C2602">
        <w:rPr>
          <w:b/>
          <w:bCs/>
        </w:rPr>
        <w:lastRenderedPageBreak/>
        <w:t xml:space="preserve">Check </w:t>
      </w:r>
      <w:r w:rsidR="000A1767">
        <w:rPr>
          <w:b/>
          <w:bCs/>
        </w:rPr>
        <w:t>Build Phase Status</w:t>
      </w:r>
    </w:p>
    <w:p w14:paraId="3675A523" w14:textId="2A36C0F0" w:rsidR="000A1767" w:rsidRPr="000A1767" w:rsidRDefault="000A1767" w:rsidP="009F6621">
      <w:pPr>
        <w:rPr>
          <w:b/>
          <w:bCs/>
        </w:rPr>
      </w:pPr>
      <w:r w:rsidRPr="000A1767">
        <w:rPr>
          <w:b/>
          <w:bCs/>
          <w:noProof/>
        </w:rPr>
        <w:drawing>
          <wp:inline distT="0" distB="0" distL="0" distR="0" wp14:anchorId="11947887" wp14:editId="1D89E615">
            <wp:extent cx="5731510" cy="2439670"/>
            <wp:effectExtent l="0" t="0" r="2540" b="0"/>
            <wp:docPr id="19563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16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CB4D" w14:textId="5B51937A" w:rsidR="001A68E2" w:rsidRPr="007C2602" w:rsidRDefault="001A68E2" w:rsidP="009F6621">
      <w:pPr>
        <w:rPr>
          <w:b/>
          <w:bCs/>
        </w:rPr>
      </w:pPr>
      <w:r w:rsidRPr="007C2602">
        <w:rPr>
          <w:b/>
          <w:bCs/>
        </w:rPr>
        <w:t>Verify the EKS Deployment</w:t>
      </w:r>
    </w:p>
    <w:p w14:paraId="6F6E60A5" w14:textId="44D3C54F" w:rsidR="001A68E2" w:rsidRPr="00DE26CA" w:rsidRDefault="0089227F" w:rsidP="009F6621">
      <w:pPr>
        <w:rPr>
          <w:b/>
          <w:bCs/>
        </w:rPr>
      </w:pPr>
      <w:r w:rsidRPr="00DE26CA">
        <w:rPr>
          <w:b/>
          <w:bCs/>
          <w:noProof/>
        </w:rPr>
        <w:drawing>
          <wp:inline distT="0" distB="0" distL="0" distR="0" wp14:anchorId="0B453C86" wp14:editId="6DEC038B">
            <wp:extent cx="5730657" cy="865502"/>
            <wp:effectExtent l="0" t="0" r="3810" b="0"/>
            <wp:docPr id="74066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86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85984" cy="87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260A" w14:textId="68C9725D" w:rsidR="00265D43" w:rsidRPr="009B71A5" w:rsidRDefault="00265D43" w:rsidP="00265D43">
      <w:pPr>
        <w:rPr>
          <w:b/>
          <w:bCs/>
          <w:szCs w:val="22"/>
        </w:rPr>
      </w:pPr>
      <w:r w:rsidRPr="00DE26CA">
        <w:rPr>
          <w:b/>
          <w:bCs/>
          <w:szCs w:val="22"/>
        </w:rPr>
        <w:t xml:space="preserve">Test the application </w:t>
      </w:r>
      <w:r w:rsidRPr="00265D43">
        <w:rPr>
          <w:b/>
          <w:bCs/>
          <w:szCs w:val="22"/>
        </w:rPr>
        <w:t>through AWS Load</w:t>
      </w:r>
      <w:r>
        <w:rPr>
          <w:b/>
          <w:bCs/>
          <w:szCs w:val="22"/>
        </w:rPr>
        <w:t xml:space="preserve"> </w:t>
      </w:r>
      <w:r w:rsidRPr="00265D43">
        <w:rPr>
          <w:b/>
          <w:bCs/>
          <w:szCs w:val="22"/>
        </w:rPr>
        <w:t>Balancer</w:t>
      </w:r>
      <w:r>
        <w:rPr>
          <w:b/>
          <w:bCs/>
          <w:szCs w:val="22"/>
        </w:rPr>
        <w:t xml:space="preserve"> URL</w:t>
      </w:r>
    </w:p>
    <w:p w14:paraId="049A745B" w14:textId="229D813B" w:rsidR="00C453F8" w:rsidRDefault="004424AC" w:rsidP="009F6621">
      <w:pPr>
        <w:rPr>
          <w:b/>
          <w:bCs/>
          <w:sz w:val="24"/>
          <w:szCs w:val="32"/>
        </w:rPr>
      </w:pPr>
      <w:r w:rsidRPr="004424AC">
        <w:rPr>
          <w:b/>
          <w:bCs/>
          <w:noProof/>
          <w:sz w:val="24"/>
          <w:szCs w:val="32"/>
        </w:rPr>
        <w:drawing>
          <wp:inline distT="0" distB="0" distL="0" distR="0" wp14:anchorId="0F738177" wp14:editId="5B04C028">
            <wp:extent cx="5731510" cy="1960826"/>
            <wp:effectExtent l="0" t="0" r="2540" b="1905"/>
            <wp:docPr id="106199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25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7255" cy="196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805A" w14:textId="77777777" w:rsidR="00A9373A" w:rsidRDefault="00A9373A" w:rsidP="008B7A2A">
      <w:pPr>
        <w:rPr>
          <w:b/>
          <w:bCs/>
          <w:sz w:val="28"/>
          <w:szCs w:val="36"/>
        </w:rPr>
      </w:pPr>
    </w:p>
    <w:p w14:paraId="19990270" w14:textId="638355AC" w:rsidR="008B7A2A" w:rsidRPr="00B376B5" w:rsidRDefault="008B7A2A" w:rsidP="008B7A2A">
      <w:pPr>
        <w:rPr>
          <w:b/>
          <w:bCs/>
          <w:sz w:val="28"/>
          <w:szCs w:val="36"/>
        </w:rPr>
      </w:pPr>
      <w:r w:rsidRPr="00B376B5">
        <w:rPr>
          <w:b/>
          <w:bCs/>
          <w:sz w:val="28"/>
          <w:szCs w:val="36"/>
        </w:rPr>
        <w:t>CodePipeline:</w:t>
      </w:r>
    </w:p>
    <w:p w14:paraId="1DFF52CA" w14:textId="77777777" w:rsidR="008B7A2A" w:rsidRPr="008B7A2A" w:rsidRDefault="008B7A2A" w:rsidP="008B7A2A">
      <w:pPr>
        <w:numPr>
          <w:ilvl w:val="0"/>
          <w:numId w:val="6"/>
        </w:numPr>
        <w:rPr>
          <w:b/>
          <w:bCs/>
          <w:sz w:val="24"/>
          <w:szCs w:val="32"/>
        </w:rPr>
      </w:pPr>
      <w:r w:rsidRPr="008B7A2A">
        <w:rPr>
          <w:b/>
          <w:bCs/>
          <w:sz w:val="24"/>
          <w:szCs w:val="32"/>
        </w:rPr>
        <w:t>Source: GitHub</w:t>
      </w:r>
    </w:p>
    <w:p w14:paraId="6717E087" w14:textId="77777777" w:rsidR="008B7A2A" w:rsidRPr="008B7A2A" w:rsidRDefault="008B7A2A" w:rsidP="008B7A2A">
      <w:pPr>
        <w:numPr>
          <w:ilvl w:val="0"/>
          <w:numId w:val="6"/>
        </w:numPr>
        <w:rPr>
          <w:b/>
          <w:bCs/>
          <w:sz w:val="24"/>
          <w:szCs w:val="32"/>
        </w:rPr>
      </w:pPr>
      <w:r w:rsidRPr="008B7A2A">
        <w:rPr>
          <w:b/>
          <w:bCs/>
          <w:sz w:val="24"/>
          <w:szCs w:val="32"/>
        </w:rPr>
        <w:t>Build: AWS CodeBuild project</w:t>
      </w:r>
    </w:p>
    <w:p w14:paraId="3629C2CE" w14:textId="77777777" w:rsidR="00351A1F" w:rsidRDefault="00520A72" w:rsidP="009F6621">
      <w:pPr>
        <w:rPr>
          <w:b/>
          <w:bCs/>
          <w:sz w:val="24"/>
          <w:szCs w:val="32"/>
        </w:rPr>
      </w:pPr>
      <w:r w:rsidRPr="00520A72">
        <w:rPr>
          <w:b/>
          <w:bCs/>
          <w:noProof/>
          <w:sz w:val="24"/>
          <w:szCs w:val="32"/>
        </w:rPr>
        <w:lastRenderedPageBreak/>
        <w:drawing>
          <wp:inline distT="0" distB="0" distL="0" distR="0" wp14:anchorId="478CE273" wp14:editId="1DF3F4AE">
            <wp:extent cx="5731510" cy="2446020"/>
            <wp:effectExtent l="0" t="0" r="2540" b="0"/>
            <wp:docPr id="2003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9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721F" w14:textId="7B2337CE" w:rsidR="007D0424" w:rsidRDefault="00F6319B" w:rsidP="009F6621">
      <w:pPr>
        <w:rPr>
          <w:b/>
          <w:bCs/>
          <w:sz w:val="24"/>
          <w:szCs w:val="32"/>
        </w:rPr>
      </w:pPr>
      <w:r w:rsidRPr="00F6319B">
        <w:rPr>
          <w:b/>
          <w:bCs/>
          <w:noProof/>
          <w:sz w:val="24"/>
          <w:szCs w:val="32"/>
        </w:rPr>
        <w:drawing>
          <wp:inline distT="0" distB="0" distL="0" distR="0" wp14:anchorId="04B3B433" wp14:editId="2530A163">
            <wp:extent cx="5731510" cy="2217420"/>
            <wp:effectExtent l="0" t="0" r="2540" b="0"/>
            <wp:docPr id="11643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570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6692" w14:textId="77777777" w:rsidR="00351A1F" w:rsidRDefault="00351A1F" w:rsidP="009F6621">
      <w:pPr>
        <w:rPr>
          <w:b/>
          <w:bCs/>
          <w:sz w:val="24"/>
          <w:szCs w:val="32"/>
        </w:rPr>
      </w:pPr>
    </w:p>
    <w:p w14:paraId="69D7FD76" w14:textId="77777777" w:rsidR="00A9373A" w:rsidRDefault="00A9373A" w:rsidP="009F6621">
      <w:pPr>
        <w:rPr>
          <w:b/>
          <w:bCs/>
          <w:sz w:val="24"/>
          <w:szCs w:val="32"/>
        </w:rPr>
      </w:pPr>
    </w:p>
    <w:p w14:paraId="741E1DD3" w14:textId="404DEE02" w:rsidR="00351A1F" w:rsidRPr="0029168B" w:rsidRDefault="00351A1F" w:rsidP="009F6621">
      <w:pPr>
        <w:numPr>
          <w:ilvl w:val="0"/>
          <w:numId w:val="6"/>
        </w:numPr>
        <w:rPr>
          <w:b/>
          <w:bCs/>
          <w:sz w:val="24"/>
          <w:szCs w:val="32"/>
        </w:rPr>
      </w:pPr>
      <w:r w:rsidRPr="008B7A2A">
        <w:rPr>
          <w:b/>
          <w:bCs/>
          <w:sz w:val="24"/>
          <w:szCs w:val="32"/>
        </w:rPr>
        <w:t>Deploy: Deploy to EKS via Codepipeline EKS deploy stage.</w:t>
      </w:r>
    </w:p>
    <w:p w14:paraId="097666B3" w14:textId="6E538275" w:rsidR="009961E7" w:rsidRDefault="009961E7">
      <w:pPr>
        <w:rPr>
          <w:b/>
          <w:bCs/>
          <w:sz w:val="24"/>
          <w:szCs w:val="32"/>
        </w:rPr>
      </w:pPr>
    </w:p>
    <w:p w14:paraId="2E7DD2E1" w14:textId="0EBE4DE5" w:rsidR="00EB395A" w:rsidRDefault="00F370BE">
      <w:pPr>
        <w:rPr>
          <w:b/>
          <w:bCs/>
          <w:sz w:val="24"/>
          <w:szCs w:val="32"/>
        </w:rPr>
      </w:pPr>
      <w:r w:rsidRPr="00F370BE">
        <w:rPr>
          <w:b/>
          <w:bCs/>
          <w:noProof/>
          <w:sz w:val="24"/>
          <w:szCs w:val="32"/>
        </w:rPr>
        <w:drawing>
          <wp:inline distT="0" distB="0" distL="0" distR="0" wp14:anchorId="35BF0B15" wp14:editId="1F2A4E52">
            <wp:extent cx="5731510" cy="2171700"/>
            <wp:effectExtent l="0" t="0" r="2540" b="0"/>
            <wp:docPr id="69326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52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C19F" w14:textId="267F519B" w:rsidR="000E10D9" w:rsidRPr="00480762" w:rsidRDefault="00D028FA">
      <w:pPr>
        <w:rPr>
          <w:b/>
          <w:bCs/>
          <w:sz w:val="24"/>
          <w:szCs w:val="32"/>
        </w:rPr>
      </w:pPr>
      <w:r w:rsidRPr="00D028FA">
        <w:rPr>
          <w:b/>
          <w:bCs/>
          <w:noProof/>
          <w:sz w:val="24"/>
          <w:szCs w:val="32"/>
        </w:rPr>
        <w:lastRenderedPageBreak/>
        <w:drawing>
          <wp:inline distT="0" distB="0" distL="0" distR="0" wp14:anchorId="7D6A7BD3" wp14:editId="10DF6917">
            <wp:extent cx="5731510" cy="2546350"/>
            <wp:effectExtent l="0" t="0" r="2540" b="6350"/>
            <wp:docPr id="18397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29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E5B5" w14:textId="77777777" w:rsidR="00F247EF" w:rsidRPr="007C2602" w:rsidRDefault="00F247EF" w:rsidP="00F247EF">
      <w:pPr>
        <w:rPr>
          <w:b/>
          <w:bCs/>
        </w:rPr>
      </w:pPr>
      <w:r w:rsidRPr="007C2602">
        <w:rPr>
          <w:b/>
          <w:bCs/>
        </w:rPr>
        <w:t>Verify the EKS Deployment</w:t>
      </w:r>
    </w:p>
    <w:p w14:paraId="612AADE8" w14:textId="338F0BFB" w:rsidR="00602F79" w:rsidRPr="00D028FA" w:rsidRDefault="008C05EB">
      <w:pPr>
        <w:rPr>
          <w:lang w:val="en-US"/>
        </w:rPr>
      </w:pPr>
      <w:r w:rsidRPr="008C05EB">
        <w:rPr>
          <w:noProof/>
          <w:lang w:val="en-US"/>
        </w:rPr>
        <w:drawing>
          <wp:inline distT="0" distB="0" distL="0" distR="0" wp14:anchorId="09AB8196" wp14:editId="76CDFB35">
            <wp:extent cx="5731510" cy="941705"/>
            <wp:effectExtent l="0" t="0" r="2540" b="0"/>
            <wp:docPr id="13330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257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21B7" w14:textId="5274AD56" w:rsidR="00F247EF" w:rsidRPr="009B71A5" w:rsidRDefault="009B71A5">
      <w:pPr>
        <w:rPr>
          <w:b/>
          <w:bCs/>
          <w:szCs w:val="22"/>
        </w:rPr>
      </w:pPr>
      <w:r w:rsidRPr="00DE26CA">
        <w:rPr>
          <w:b/>
          <w:bCs/>
          <w:szCs w:val="22"/>
        </w:rPr>
        <w:t xml:space="preserve">Test the application </w:t>
      </w:r>
      <w:r w:rsidR="00265D43" w:rsidRPr="00265D43">
        <w:rPr>
          <w:b/>
          <w:bCs/>
          <w:szCs w:val="22"/>
        </w:rPr>
        <w:t>through AWS Load</w:t>
      </w:r>
      <w:r w:rsidR="00265D43">
        <w:rPr>
          <w:b/>
          <w:bCs/>
          <w:szCs w:val="22"/>
        </w:rPr>
        <w:t xml:space="preserve"> </w:t>
      </w:r>
      <w:r w:rsidR="00265D43" w:rsidRPr="00265D43">
        <w:rPr>
          <w:b/>
          <w:bCs/>
          <w:szCs w:val="22"/>
        </w:rPr>
        <w:t>Balancer</w:t>
      </w:r>
      <w:r w:rsidR="00265D43">
        <w:rPr>
          <w:b/>
          <w:bCs/>
          <w:szCs w:val="22"/>
        </w:rPr>
        <w:t xml:space="preserve"> URL</w:t>
      </w:r>
    </w:p>
    <w:p w14:paraId="09E1C998" w14:textId="1BCCBFBC" w:rsidR="009B71A5" w:rsidRDefault="00CD56CB">
      <w:pPr>
        <w:rPr>
          <w:lang w:val="en-US"/>
        </w:rPr>
      </w:pPr>
      <w:r w:rsidRPr="00CD56CB">
        <w:rPr>
          <w:lang w:val="en-US"/>
        </w:rPr>
        <w:drawing>
          <wp:inline distT="0" distB="0" distL="0" distR="0" wp14:anchorId="18E45236" wp14:editId="74950509">
            <wp:extent cx="5731510" cy="2760345"/>
            <wp:effectExtent l="0" t="0" r="2540" b="1905"/>
            <wp:docPr id="204454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447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BBE2" w14:textId="31590302" w:rsidR="00A137A3" w:rsidRDefault="006D3F4C" w:rsidP="004501AE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ALB created in AWS as below</w:t>
      </w:r>
      <w:r w:rsidR="001D1828">
        <w:rPr>
          <w:b/>
          <w:bCs/>
          <w:sz w:val="28"/>
          <w:szCs w:val="36"/>
        </w:rPr>
        <w:t>:</w:t>
      </w:r>
    </w:p>
    <w:p w14:paraId="144DF1C6" w14:textId="6F43F808" w:rsidR="006D3F4C" w:rsidRDefault="001D1828" w:rsidP="004501AE">
      <w:pPr>
        <w:rPr>
          <w:b/>
          <w:bCs/>
          <w:sz w:val="28"/>
          <w:szCs w:val="36"/>
        </w:rPr>
      </w:pPr>
      <w:r w:rsidRPr="001D1828">
        <w:rPr>
          <w:b/>
          <w:bCs/>
          <w:sz w:val="28"/>
          <w:szCs w:val="36"/>
        </w:rPr>
        <w:drawing>
          <wp:inline distT="0" distB="0" distL="0" distR="0" wp14:anchorId="1D8F3408" wp14:editId="0ACD661E">
            <wp:extent cx="5731510" cy="873125"/>
            <wp:effectExtent l="0" t="0" r="2540" b="3175"/>
            <wp:docPr id="20486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656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9DE7" w14:textId="77777777" w:rsidR="0029168B" w:rsidRDefault="0029168B" w:rsidP="004501AE">
      <w:pPr>
        <w:rPr>
          <w:b/>
          <w:bCs/>
          <w:sz w:val="28"/>
          <w:szCs w:val="36"/>
        </w:rPr>
      </w:pPr>
    </w:p>
    <w:p w14:paraId="2E0B2E29" w14:textId="234BE12A" w:rsidR="004501AE" w:rsidRPr="004501AE" w:rsidRDefault="004501AE" w:rsidP="004501AE">
      <w:pPr>
        <w:rPr>
          <w:sz w:val="28"/>
          <w:szCs w:val="36"/>
        </w:rPr>
      </w:pPr>
      <w:r w:rsidRPr="004501AE">
        <w:rPr>
          <w:b/>
          <w:bCs/>
          <w:sz w:val="28"/>
          <w:szCs w:val="36"/>
        </w:rPr>
        <w:lastRenderedPageBreak/>
        <w:t>Monitoring:</w:t>
      </w:r>
    </w:p>
    <w:p w14:paraId="7DF69CFA" w14:textId="77777777" w:rsidR="004501AE" w:rsidRPr="00EF5672" w:rsidRDefault="004501AE" w:rsidP="004501AE">
      <w:pPr>
        <w:numPr>
          <w:ilvl w:val="0"/>
          <w:numId w:val="8"/>
        </w:numPr>
        <w:rPr>
          <w:b/>
          <w:bCs/>
          <w:sz w:val="24"/>
          <w:szCs w:val="32"/>
        </w:rPr>
      </w:pPr>
      <w:r w:rsidRPr="00EF5672">
        <w:rPr>
          <w:b/>
          <w:bCs/>
          <w:sz w:val="24"/>
          <w:szCs w:val="32"/>
        </w:rPr>
        <w:t>Use CloudWatch Logs to track build, deploy, and application logs.</w:t>
      </w:r>
    </w:p>
    <w:p w14:paraId="5303566D" w14:textId="77777777" w:rsidR="00F63698" w:rsidRDefault="00F63698" w:rsidP="00A137A3">
      <w:pPr>
        <w:rPr>
          <w:b/>
          <w:bCs/>
        </w:rPr>
      </w:pPr>
    </w:p>
    <w:p w14:paraId="1FE39344" w14:textId="76B717DE" w:rsidR="00A137A3" w:rsidRPr="00EF5672" w:rsidRDefault="00EF5672" w:rsidP="00A137A3">
      <w:pPr>
        <w:rPr>
          <w:b/>
          <w:bCs/>
        </w:rPr>
      </w:pPr>
      <w:r w:rsidRPr="00EF5672">
        <w:rPr>
          <w:b/>
          <w:bCs/>
        </w:rPr>
        <w:t>Enable CloudWatch Logs for CodeBuild</w:t>
      </w:r>
    </w:p>
    <w:p w14:paraId="1A5BEA6D" w14:textId="63300A8B" w:rsidR="003D4FF0" w:rsidRDefault="003D4FF0" w:rsidP="00A137A3">
      <w:pPr>
        <w:rPr>
          <w:sz w:val="24"/>
          <w:szCs w:val="32"/>
        </w:rPr>
      </w:pPr>
      <w:r w:rsidRPr="003D4FF0">
        <w:rPr>
          <w:noProof/>
          <w:sz w:val="24"/>
          <w:szCs w:val="32"/>
        </w:rPr>
        <w:drawing>
          <wp:inline distT="0" distB="0" distL="0" distR="0" wp14:anchorId="45116A56" wp14:editId="18760D1B">
            <wp:extent cx="5731510" cy="1870075"/>
            <wp:effectExtent l="0" t="0" r="2540" b="0"/>
            <wp:docPr id="13293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81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29E3" w14:textId="2BA8BC1F" w:rsidR="006B362D" w:rsidRDefault="006B362D" w:rsidP="00A137A3">
      <w:pPr>
        <w:rPr>
          <w:b/>
          <w:bCs/>
        </w:rPr>
      </w:pPr>
      <w:r w:rsidRPr="006B362D">
        <w:rPr>
          <w:b/>
          <w:bCs/>
        </w:rPr>
        <w:t>Verify CodeBuild Logging</w:t>
      </w:r>
    </w:p>
    <w:p w14:paraId="601C8346" w14:textId="53D21F5F" w:rsidR="006B362D" w:rsidRDefault="00A07218" w:rsidP="00A137A3">
      <w:pPr>
        <w:rPr>
          <w:b/>
          <w:bCs/>
        </w:rPr>
      </w:pPr>
      <w:r w:rsidRPr="00A07218">
        <w:rPr>
          <w:b/>
          <w:bCs/>
          <w:noProof/>
        </w:rPr>
        <w:drawing>
          <wp:inline distT="0" distB="0" distL="0" distR="0" wp14:anchorId="3F0A6E08" wp14:editId="1DF4F331">
            <wp:extent cx="5729851" cy="1550079"/>
            <wp:effectExtent l="0" t="0" r="4445" b="0"/>
            <wp:docPr id="4320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078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1107" cy="15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B4E4" w14:textId="77777777" w:rsidR="00CD76A2" w:rsidRDefault="00CD76A2" w:rsidP="00A137A3">
      <w:pPr>
        <w:rPr>
          <w:b/>
          <w:bCs/>
        </w:rPr>
      </w:pPr>
    </w:p>
    <w:p w14:paraId="4FA4EA34" w14:textId="77777777" w:rsidR="00CD76A2" w:rsidRDefault="00CD76A2" w:rsidP="00A137A3">
      <w:pPr>
        <w:rPr>
          <w:b/>
          <w:bCs/>
        </w:rPr>
      </w:pPr>
    </w:p>
    <w:p w14:paraId="6B830732" w14:textId="7A1696D2" w:rsidR="00602F79" w:rsidRPr="00620D0F" w:rsidRDefault="00A137A3" w:rsidP="00A137A3">
      <w:pPr>
        <w:rPr>
          <w:b/>
          <w:bCs/>
        </w:rPr>
      </w:pPr>
      <w:r w:rsidRPr="00620D0F">
        <w:rPr>
          <w:b/>
          <w:bCs/>
        </w:rPr>
        <w:t>Check CloudWatch Logs</w:t>
      </w:r>
      <w:r w:rsidR="00602F79">
        <w:rPr>
          <w:b/>
          <w:bCs/>
        </w:rPr>
        <w:t xml:space="preserve"> on CodeBuild</w:t>
      </w:r>
    </w:p>
    <w:p w14:paraId="2F9453C8" w14:textId="43B26E76" w:rsidR="004501AE" w:rsidRDefault="00620D0F" w:rsidP="004501AE">
      <w:pPr>
        <w:rPr>
          <w:sz w:val="24"/>
          <w:szCs w:val="32"/>
        </w:rPr>
      </w:pPr>
      <w:r w:rsidRPr="00620D0F">
        <w:rPr>
          <w:noProof/>
          <w:sz w:val="24"/>
          <w:szCs w:val="32"/>
        </w:rPr>
        <w:drawing>
          <wp:inline distT="0" distB="0" distL="0" distR="0" wp14:anchorId="2F448D3E" wp14:editId="7C284B2E">
            <wp:extent cx="5728254" cy="2425360"/>
            <wp:effectExtent l="0" t="0" r="6350" b="0"/>
            <wp:docPr id="11293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585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50226" cy="24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2A0" w14:textId="77777777" w:rsidR="00CE78DF" w:rsidRDefault="00CE78DF">
      <w:pPr>
        <w:rPr>
          <w:b/>
          <w:bCs/>
        </w:rPr>
      </w:pPr>
    </w:p>
    <w:p w14:paraId="39543A91" w14:textId="61A561A3" w:rsidR="00784138" w:rsidRDefault="00AF46D0">
      <w:pPr>
        <w:rPr>
          <w:b/>
          <w:bCs/>
        </w:rPr>
      </w:pPr>
      <w:r w:rsidRPr="00AF46D0">
        <w:rPr>
          <w:b/>
          <w:bCs/>
        </w:rPr>
        <w:lastRenderedPageBreak/>
        <w:t>Monitor CodePipeline</w:t>
      </w:r>
    </w:p>
    <w:p w14:paraId="5E2A207D" w14:textId="63E2DA5B" w:rsidR="00AF46D0" w:rsidRDefault="00B570E4">
      <w:pPr>
        <w:rPr>
          <w:b/>
          <w:bCs/>
        </w:rPr>
      </w:pPr>
      <w:r w:rsidRPr="00B570E4">
        <w:rPr>
          <w:b/>
          <w:bCs/>
          <w:noProof/>
        </w:rPr>
        <w:drawing>
          <wp:inline distT="0" distB="0" distL="0" distR="0" wp14:anchorId="5768D87F" wp14:editId="7B01D0A4">
            <wp:extent cx="5731510" cy="1645920"/>
            <wp:effectExtent l="0" t="0" r="2540" b="0"/>
            <wp:docPr id="129746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258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7821" w14:textId="13BAF7A5" w:rsidR="00015A21" w:rsidRDefault="00015A21">
      <w:pPr>
        <w:rPr>
          <w:b/>
          <w:bCs/>
        </w:rPr>
      </w:pPr>
      <w:r w:rsidRPr="00015A21">
        <w:rPr>
          <w:b/>
          <w:bCs/>
        </w:rPr>
        <w:t>Verify Kubernetes Application</w:t>
      </w:r>
    </w:p>
    <w:p w14:paraId="1D1EDDB0" w14:textId="242C33D7" w:rsidR="00015A21" w:rsidRDefault="00D21B1F">
      <w:pPr>
        <w:rPr>
          <w:b/>
          <w:bCs/>
        </w:rPr>
      </w:pPr>
      <w:r w:rsidRPr="00D21B1F">
        <w:rPr>
          <w:b/>
          <w:bCs/>
          <w:noProof/>
        </w:rPr>
        <w:drawing>
          <wp:inline distT="0" distB="0" distL="0" distR="0" wp14:anchorId="4ECD92CD" wp14:editId="03BEEDB9">
            <wp:extent cx="5731510" cy="911225"/>
            <wp:effectExtent l="0" t="0" r="2540" b="3175"/>
            <wp:docPr id="151443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596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FFF" w14:textId="29171916" w:rsidR="00D21B1F" w:rsidRDefault="0016333A">
      <w:pPr>
        <w:rPr>
          <w:b/>
          <w:bCs/>
        </w:rPr>
      </w:pPr>
      <w:r w:rsidRPr="0016333A">
        <w:rPr>
          <w:b/>
          <w:bCs/>
        </w:rPr>
        <w:t>View Application Logs</w:t>
      </w:r>
    </w:p>
    <w:p w14:paraId="0F49D455" w14:textId="5019B8EE" w:rsidR="009B21C5" w:rsidRDefault="001A616C">
      <w:pPr>
        <w:rPr>
          <w:b/>
          <w:bCs/>
        </w:rPr>
      </w:pPr>
      <w:r w:rsidRPr="001A616C">
        <w:rPr>
          <w:b/>
          <w:bCs/>
          <w:noProof/>
        </w:rPr>
        <w:drawing>
          <wp:inline distT="0" distB="0" distL="0" distR="0" wp14:anchorId="7C4525E0" wp14:editId="53C26168">
            <wp:extent cx="5731510" cy="1530350"/>
            <wp:effectExtent l="0" t="0" r="2540" b="0"/>
            <wp:docPr id="21305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53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61F3" w14:textId="630A8CA1" w:rsidR="00BF3AB5" w:rsidRDefault="00BF3AB5">
      <w:pPr>
        <w:rPr>
          <w:b/>
          <w:bCs/>
        </w:rPr>
      </w:pPr>
    </w:p>
    <w:p w14:paraId="78B4DEBD" w14:textId="77777777" w:rsidR="00CE78DF" w:rsidRDefault="00CE78DF">
      <w:pPr>
        <w:rPr>
          <w:b/>
          <w:bCs/>
        </w:rPr>
      </w:pPr>
    </w:p>
    <w:p w14:paraId="223DC106" w14:textId="5A19529E" w:rsidR="0053682B" w:rsidRDefault="0060659F">
      <w:pPr>
        <w:rPr>
          <w:b/>
          <w:bCs/>
        </w:rPr>
      </w:pPr>
      <w:r w:rsidRPr="0060659F">
        <w:rPr>
          <w:b/>
          <w:bCs/>
        </w:rPr>
        <w:t>Verify CloudWatch Log Groups</w:t>
      </w:r>
    </w:p>
    <w:p w14:paraId="08DCE615" w14:textId="068AC833" w:rsidR="00BF3AB5" w:rsidRDefault="00611DEF">
      <w:pPr>
        <w:rPr>
          <w:b/>
          <w:bCs/>
        </w:rPr>
      </w:pPr>
      <w:r w:rsidRPr="00611DEF">
        <w:rPr>
          <w:b/>
          <w:bCs/>
          <w:noProof/>
        </w:rPr>
        <w:drawing>
          <wp:inline distT="0" distB="0" distL="0" distR="0" wp14:anchorId="2522F206" wp14:editId="281DFAE5">
            <wp:extent cx="5731510" cy="2361565"/>
            <wp:effectExtent l="0" t="0" r="2540" b="635"/>
            <wp:docPr id="7952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2585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F55F" w14:textId="77777777" w:rsidR="00352E83" w:rsidRDefault="00352E83">
      <w:pPr>
        <w:rPr>
          <w:b/>
          <w:bCs/>
        </w:rPr>
      </w:pPr>
    </w:p>
    <w:p w14:paraId="0495A4F3" w14:textId="6538DCF1" w:rsidR="00624FE4" w:rsidRDefault="00624FE4">
      <w:pPr>
        <w:rPr>
          <w:b/>
          <w:bCs/>
        </w:rPr>
      </w:pPr>
      <w:r w:rsidRPr="00624FE4">
        <w:rPr>
          <w:b/>
          <w:bCs/>
        </w:rPr>
        <w:lastRenderedPageBreak/>
        <w:t>Final Project Architecture</w:t>
      </w:r>
    </w:p>
    <w:p w14:paraId="0784C275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GitHub</w:t>
      </w:r>
    </w:p>
    <w:p w14:paraId="0B24AC78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18F92048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 Push</w:t>
      </w:r>
    </w:p>
    <w:p w14:paraId="285835D6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5B1617C0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CodePipeline</w:t>
      </w:r>
    </w:p>
    <w:p w14:paraId="799A05C0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24DB9142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16606A38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CodeBuild</w:t>
      </w:r>
    </w:p>
    <w:p w14:paraId="0BD7A6A3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6B2068D8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┌───────────</w:t>
      </w:r>
      <w:r w:rsidRPr="00352E83">
        <w:rPr>
          <w:rFonts w:ascii="MS Gothic" w:eastAsia="MS Gothic" w:hAnsi="MS Gothic" w:cs="MS Gothic" w:hint="eastAsia"/>
          <w:b/>
          <w:bCs/>
        </w:rPr>
        <w:t>┴</w:t>
      </w:r>
      <w:r w:rsidRPr="00352E83">
        <w:rPr>
          <w:rFonts w:ascii="Calibri" w:hAnsi="Calibri" w:cs="Calibri"/>
          <w:b/>
          <w:bCs/>
        </w:rPr>
        <w:t>────────────┐</w:t>
      </w:r>
    </w:p>
    <w:p w14:paraId="5563180F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│                        │</w:t>
      </w:r>
    </w:p>
    <w:p w14:paraId="559EDF60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</w:t>
      </w:r>
      <w:r w:rsidRPr="00352E83">
        <w:rPr>
          <w:rFonts w:ascii="Arial" w:hAnsi="Arial" w:cs="Arial"/>
          <w:b/>
          <w:bCs/>
        </w:rPr>
        <w:t>▼</w:t>
      </w:r>
      <w:r w:rsidRPr="00352E83">
        <w:rPr>
          <w:b/>
          <w:bCs/>
        </w:rPr>
        <w:t xml:space="preserve">                        </w:t>
      </w:r>
      <w:r w:rsidRPr="00352E83">
        <w:rPr>
          <w:rFonts w:ascii="Arial" w:hAnsi="Arial" w:cs="Arial"/>
          <w:b/>
          <w:bCs/>
        </w:rPr>
        <w:t>▼</w:t>
      </w:r>
    </w:p>
    <w:p w14:paraId="4AEC3D3E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Docker Build              ECR Login</w:t>
      </w:r>
    </w:p>
    <w:p w14:paraId="63F6456B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│                        │</w:t>
      </w:r>
    </w:p>
    <w:p w14:paraId="79D2082A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└───────────</w:t>
      </w:r>
      <w:r w:rsidRPr="00352E83">
        <w:rPr>
          <w:rFonts w:ascii="MS Gothic" w:eastAsia="MS Gothic" w:hAnsi="MS Gothic" w:cs="MS Gothic" w:hint="eastAsia"/>
          <w:b/>
          <w:bCs/>
        </w:rPr>
        <w:t>┬</w:t>
      </w:r>
      <w:r w:rsidRPr="00352E83">
        <w:rPr>
          <w:rFonts w:ascii="Calibri" w:hAnsi="Calibri" w:cs="Calibri"/>
          <w:b/>
          <w:bCs/>
        </w:rPr>
        <w:t>────────────┘</w:t>
      </w:r>
    </w:p>
    <w:p w14:paraId="09901B7D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787B30FF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29139562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Docker Tag</w:t>
      </w:r>
    </w:p>
    <w:p w14:paraId="6F56960F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67C7A5E6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71344A7C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Docker Push</w:t>
      </w:r>
    </w:p>
    <w:p w14:paraId="7E1A6065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54F0EB84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3988054A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Amazon ECR</w:t>
      </w:r>
    </w:p>
    <w:p w14:paraId="323FB5A9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5128DCB3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27A7A3BC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65411B91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Update kubeconfig</w:t>
      </w:r>
    </w:p>
    <w:p w14:paraId="0DCB7354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51141556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0A836A73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lastRenderedPageBreak/>
        <w:t xml:space="preserve">                kubectl apply</w:t>
      </w:r>
    </w:p>
    <w:p w14:paraId="6E9767F6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417C2C52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53BD2B9E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Amazon EKS</w:t>
      </w:r>
    </w:p>
    <w:p w14:paraId="1B3F2078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5FCD6DCA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┌────────</w:t>
      </w:r>
      <w:r w:rsidRPr="00352E83">
        <w:rPr>
          <w:rFonts w:ascii="MS Gothic" w:eastAsia="MS Gothic" w:hAnsi="MS Gothic" w:cs="MS Gothic" w:hint="eastAsia"/>
          <w:b/>
          <w:bCs/>
        </w:rPr>
        <w:t>┴</w:t>
      </w:r>
      <w:r w:rsidRPr="00352E83">
        <w:rPr>
          <w:rFonts w:ascii="Calibri" w:hAnsi="Calibri" w:cs="Calibri"/>
          <w:b/>
          <w:bCs/>
        </w:rPr>
        <w:t>────────┐</w:t>
      </w:r>
    </w:p>
    <w:p w14:paraId="66F9C22F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</w:t>
      </w:r>
      <w:r w:rsidRPr="00352E83">
        <w:rPr>
          <w:rFonts w:ascii="Arial" w:hAnsi="Arial" w:cs="Arial"/>
          <w:b/>
          <w:bCs/>
        </w:rPr>
        <w:t>▼</w:t>
      </w:r>
      <w:r w:rsidRPr="00352E83">
        <w:rPr>
          <w:b/>
          <w:bCs/>
        </w:rPr>
        <w:t xml:space="preserve">                 </w:t>
      </w:r>
      <w:r w:rsidRPr="00352E83">
        <w:rPr>
          <w:rFonts w:ascii="Arial" w:hAnsi="Arial" w:cs="Arial"/>
          <w:b/>
          <w:bCs/>
        </w:rPr>
        <w:t>▼</w:t>
      </w:r>
    </w:p>
    <w:p w14:paraId="169B832E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Pod 1             Pod 2</w:t>
      </w:r>
    </w:p>
    <w:p w14:paraId="67044A15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│                 │</w:t>
      </w:r>
    </w:p>
    <w:p w14:paraId="2A9B07AF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└────────</w:t>
      </w:r>
      <w:r w:rsidRPr="00352E83">
        <w:rPr>
          <w:rFonts w:ascii="MS Gothic" w:eastAsia="MS Gothic" w:hAnsi="MS Gothic" w:cs="MS Gothic" w:hint="eastAsia"/>
          <w:b/>
          <w:bCs/>
        </w:rPr>
        <w:t>┬</w:t>
      </w:r>
      <w:r w:rsidRPr="00352E83">
        <w:rPr>
          <w:rFonts w:ascii="Calibri" w:hAnsi="Calibri" w:cs="Calibri"/>
          <w:b/>
          <w:bCs/>
        </w:rPr>
        <w:t>────────┘</w:t>
      </w:r>
    </w:p>
    <w:p w14:paraId="18828850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62B42054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LoadBalancer</w:t>
      </w:r>
    </w:p>
    <w:p w14:paraId="33492A5B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│</w:t>
      </w:r>
    </w:p>
    <w:p w14:paraId="18EAB7DB" w14:textId="77777777" w:rsidR="00352E83" w:rsidRPr="00352E83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    </w:t>
      </w:r>
      <w:r w:rsidRPr="00352E83">
        <w:rPr>
          <w:rFonts w:ascii="Arial" w:hAnsi="Arial" w:cs="Arial"/>
          <w:b/>
          <w:bCs/>
        </w:rPr>
        <w:t>▼</w:t>
      </w:r>
    </w:p>
    <w:p w14:paraId="182414BD" w14:textId="7F9C1B61" w:rsidR="00624FE4" w:rsidRPr="00AF46D0" w:rsidRDefault="00352E83" w:rsidP="00352E83">
      <w:pPr>
        <w:rPr>
          <w:b/>
          <w:bCs/>
        </w:rPr>
      </w:pPr>
      <w:r w:rsidRPr="00352E83">
        <w:rPr>
          <w:b/>
          <w:bCs/>
        </w:rPr>
        <w:t xml:space="preserve">                  End User</w:t>
      </w:r>
    </w:p>
    <w:sectPr w:rsidR="00624FE4" w:rsidRPr="00AF4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E09"/>
    <w:multiLevelType w:val="multilevel"/>
    <w:tmpl w:val="40B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54485"/>
    <w:multiLevelType w:val="multilevel"/>
    <w:tmpl w:val="B0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D5B55"/>
    <w:multiLevelType w:val="multilevel"/>
    <w:tmpl w:val="4B2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855F1"/>
    <w:multiLevelType w:val="multilevel"/>
    <w:tmpl w:val="A30C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22898"/>
    <w:multiLevelType w:val="multilevel"/>
    <w:tmpl w:val="F28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C7118"/>
    <w:multiLevelType w:val="multilevel"/>
    <w:tmpl w:val="F6B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D3C69"/>
    <w:multiLevelType w:val="multilevel"/>
    <w:tmpl w:val="9EA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47ED1"/>
    <w:multiLevelType w:val="multilevel"/>
    <w:tmpl w:val="F39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71911">
    <w:abstractNumId w:val="6"/>
  </w:num>
  <w:num w:numId="2" w16cid:durableId="161118991">
    <w:abstractNumId w:val="5"/>
  </w:num>
  <w:num w:numId="3" w16cid:durableId="1248152785">
    <w:abstractNumId w:val="4"/>
  </w:num>
  <w:num w:numId="4" w16cid:durableId="1124733406">
    <w:abstractNumId w:val="0"/>
  </w:num>
  <w:num w:numId="5" w16cid:durableId="896555761">
    <w:abstractNumId w:val="7"/>
  </w:num>
  <w:num w:numId="6" w16cid:durableId="2087411190">
    <w:abstractNumId w:val="2"/>
  </w:num>
  <w:num w:numId="7" w16cid:durableId="852493175">
    <w:abstractNumId w:val="1"/>
  </w:num>
  <w:num w:numId="8" w16cid:durableId="209605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F7"/>
    <w:rsid w:val="00010B74"/>
    <w:rsid w:val="00015A21"/>
    <w:rsid w:val="00033C11"/>
    <w:rsid w:val="00036CB9"/>
    <w:rsid w:val="000401F2"/>
    <w:rsid w:val="00040BDC"/>
    <w:rsid w:val="000428A8"/>
    <w:rsid w:val="000602A4"/>
    <w:rsid w:val="00064490"/>
    <w:rsid w:val="000731B6"/>
    <w:rsid w:val="00080B07"/>
    <w:rsid w:val="000923BF"/>
    <w:rsid w:val="00093FAD"/>
    <w:rsid w:val="00097DBC"/>
    <w:rsid w:val="000A1767"/>
    <w:rsid w:val="000A4319"/>
    <w:rsid w:val="000B4457"/>
    <w:rsid w:val="000C353A"/>
    <w:rsid w:val="000C5D9A"/>
    <w:rsid w:val="000D2ADF"/>
    <w:rsid w:val="000E10D9"/>
    <w:rsid w:val="000E4416"/>
    <w:rsid w:val="000E4E92"/>
    <w:rsid w:val="00101855"/>
    <w:rsid w:val="001054D7"/>
    <w:rsid w:val="001132BB"/>
    <w:rsid w:val="00114CC8"/>
    <w:rsid w:val="00122A6C"/>
    <w:rsid w:val="00126445"/>
    <w:rsid w:val="001312A5"/>
    <w:rsid w:val="00131EDA"/>
    <w:rsid w:val="001340E9"/>
    <w:rsid w:val="00144037"/>
    <w:rsid w:val="00150C5C"/>
    <w:rsid w:val="00156B24"/>
    <w:rsid w:val="0016333A"/>
    <w:rsid w:val="00182265"/>
    <w:rsid w:val="001A616C"/>
    <w:rsid w:val="001A68E2"/>
    <w:rsid w:val="001B09B9"/>
    <w:rsid w:val="001D1828"/>
    <w:rsid w:val="001E01F9"/>
    <w:rsid w:val="001F1380"/>
    <w:rsid w:val="001F56C9"/>
    <w:rsid w:val="00207A7E"/>
    <w:rsid w:val="00211A2B"/>
    <w:rsid w:val="0022230D"/>
    <w:rsid w:val="00241603"/>
    <w:rsid w:val="00243987"/>
    <w:rsid w:val="00265D43"/>
    <w:rsid w:val="002762DF"/>
    <w:rsid w:val="002764B4"/>
    <w:rsid w:val="0027683C"/>
    <w:rsid w:val="00283585"/>
    <w:rsid w:val="002906B0"/>
    <w:rsid w:val="00290B26"/>
    <w:rsid w:val="0029168B"/>
    <w:rsid w:val="002A024A"/>
    <w:rsid w:val="002A2D6F"/>
    <w:rsid w:val="002B4400"/>
    <w:rsid w:val="002D164A"/>
    <w:rsid w:val="002D16CF"/>
    <w:rsid w:val="002D3D68"/>
    <w:rsid w:val="002E7CE7"/>
    <w:rsid w:val="002F0EC2"/>
    <w:rsid w:val="002F50F8"/>
    <w:rsid w:val="002F7039"/>
    <w:rsid w:val="00304FFD"/>
    <w:rsid w:val="00334662"/>
    <w:rsid w:val="00335D96"/>
    <w:rsid w:val="00341135"/>
    <w:rsid w:val="00351A1F"/>
    <w:rsid w:val="00352E83"/>
    <w:rsid w:val="0036205E"/>
    <w:rsid w:val="00363A99"/>
    <w:rsid w:val="00367B76"/>
    <w:rsid w:val="00370816"/>
    <w:rsid w:val="003813F6"/>
    <w:rsid w:val="00394470"/>
    <w:rsid w:val="003B6836"/>
    <w:rsid w:val="003B6F7F"/>
    <w:rsid w:val="003C774A"/>
    <w:rsid w:val="003D4FF0"/>
    <w:rsid w:val="003D752F"/>
    <w:rsid w:val="003E5DAA"/>
    <w:rsid w:val="003E6BE4"/>
    <w:rsid w:val="003F696D"/>
    <w:rsid w:val="00403F47"/>
    <w:rsid w:val="00407577"/>
    <w:rsid w:val="00410FAA"/>
    <w:rsid w:val="00415FCF"/>
    <w:rsid w:val="00420287"/>
    <w:rsid w:val="004211D1"/>
    <w:rsid w:val="004424AC"/>
    <w:rsid w:val="00446BF6"/>
    <w:rsid w:val="00446CF3"/>
    <w:rsid w:val="00447A96"/>
    <w:rsid w:val="004501AE"/>
    <w:rsid w:val="00463274"/>
    <w:rsid w:val="00472AF2"/>
    <w:rsid w:val="00473AED"/>
    <w:rsid w:val="00480762"/>
    <w:rsid w:val="00484499"/>
    <w:rsid w:val="00486E72"/>
    <w:rsid w:val="004908E6"/>
    <w:rsid w:val="004914AB"/>
    <w:rsid w:val="004E404E"/>
    <w:rsid w:val="004F6E3D"/>
    <w:rsid w:val="005001C8"/>
    <w:rsid w:val="00505055"/>
    <w:rsid w:val="00505A99"/>
    <w:rsid w:val="00511018"/>
    <w:rsid w:val="005129F6"/>
    <w:rsid w:val="00520A72"/>
    <w:rsid w:val="00534A63"/>
    <w:rsid w:val="0053682B"/>
    <w:rsid w:val="005401D1"/>
    <w:rsid w:val="00550B0F"/>
    <w:rsid w:val="0056332D"/>
    <w:rsid w:val="005714FA"/>
    <w:rsid w:val="00577189"/>
    <w:rsid w:val="005A51FB"/>
    <w:rsid w:val="005B4CE3"/>
    <w:rsid w:val="005C2BAB"/>
    <w:rsid w:val="005F2D03"/>
    <w:rsid w:val="00602F79"/>
    <w:rsid w:val="0060659F"/>
    <w:rsid w:val="00611DEF"/>
    <w:rsid w:val="00617CB0"/>
    <w:rsid w:val="00620C9F"/>
    <w:rsid w:val="00620D0F"/>
    <w:rsid w:val="00622C5F"/>
    <w:rsid w:val="00624FE4"/>
    <w:rsid w:val="00625F6B"/>
    <w:rsid w:val="00630C9D"/>
    <w:rsid w:val="00640D8F"/>
    <w:rsid w:val="00640FBB"/>
    <w:rsid w:val="006533B1"/>
    <w:rsid w:val="0065595D"/>
    <w:rsid w:val="00660BFB"/>
    <w:rsid w:val="0066558E"/>
    <w:rsid w:val="006957E5"/>
    <w:rsid w:val="0069695E"/>
    <w:rsid w:val="006A2193"/>
    <w:rsid w:val="006B00F6"/>
    <w:rsid w:val="006B362D"/>
    <w:rsid w:val="006B77A1"/>
    <w:rsid w:val="006C1377"/>
    <w:rsid w:val="006C31CC"/>
    <w:rsid w:val="006C380F"/>
    <w:rsid w:val="006C387C"/>
    <w:rsid w:val="006D2BBE"/>
    <w:rsid w:val="006D3F4C"/>
    <w:rsid w:val="006F022F"/>
    <w:rsid w:val="006F5E38"/>
    <w:rsid w:val="0071533F"/>
    <w:rsid w:val="00715E8F"/>
    <w:rsid w:val="0072721B"/>
    <w:rsid w:val="00727A3E"/>
    <w:rsid w:val="00735069"/>
    <w:rsid w:val="00750E56"/>
    <w:rsid w:val="0077587F"/>
    <w:rsid w:val="0077793A"/>
    <w:rsid w:val="00784138"/>
    <w:rsid w:val="00787AAF"/>
    <w:rsid w:val="00791AA9"/>
    <w:rsid w:val="00794B23"/>
    <w:rsid w:val="007A72F1"/>
    <w:rsid w:val="007C2602"/>
    <w:rsid w:val="007D0424"/>
    <w:rsid w:val="007E3D3B"/>
    <w:rsid w:val="007E4DC6"/>
    <w:rsid w:val="007F527B"/>
    <w:rsid w:val="00803C84"/>
    <w:rsid w:val="00813B45"/>
    <w:rsid w:val="0083371A"/>
    <w:rsid w:val="00835818"/>
    <w:rsid w:val="00875E11"/>
    <w:rsid w:val="00892170"/>
    <w:rsid w:val="0089227F"/>
    <w:rsid w:val="00892FE5"/>
    <w:rsid w:val="008B5192"/>
    <w:rsid w:val="008B7A2A"/>
    <w:rsid w:val="008C05EB"/>
    <w:rsid w:val="008C1FCA"/>
    <w:rsid w:val="008D3A71"/>
    <w:rsid w:val="008F478D"/>
    <w:rsid w:val="008F68E7"/>
    <w:rsid w:val="008F71C3"/>
    <w:rsid w:val="0090171D"/>
    <w:rsid w:val="00914FF9"/>
    <w:rsid w:val="00916991"/>
    <w:rsid w:val="00932AA6"/>
    <w:rsid w:val="00956966"/>
    <w:rsid w:val="00974F55"/>
    <w:rsid w:val="00987E22"/>
    <w:rsid w:val="00991F78"/>
    <w:rsid w:val="009961E7"/>
    <w:rsid w:val="009B21C5"/>
    <w:rsid w:val="009B6837"/>
    <w:rsid w:val="009B71A5"/>
    <w:rsid w:val="009C0D34"/>
    <w:rsid w:val="009C5A27"/>
    <w:rsid w:val="009D5970"/>
    <w:rsid w:val="009F44B1"/>
    <w:rsid w:val="009F6621"/>
    <w:rsid w:val="00A011E5"/>
    <w:rsid w:val="00A013B1"/>
    <w:rsid w:val="00A06DDA"/>
    <w:rsid w:val="00A07218"/>
    <w:rsid w:val="00A07AC3"/>
    <w:rsid w:val="00A137A3"/>
    <w:rsid w:val="00A15906"/>
    <w:rsid w:val="00A24574"/>
    <w:rsid w:val="00A4743D"/>
    <w:rsid w:val="00A51B81"/>
    <w:rsid w:val="00A5523D"/>
    <w:rsid w:val="00A66B41"/>
    <w:rsid w:val="00A76CAF"/>
    <w:rsid w:val="00A8406D"/>
    <w:rsid w:val="00A8470A"/>
    <w:rsid w:val="00A90700"/>
    <w:rsid w:val="00A9373A"/>
    <w:rsid w:val="00A9409B"/>
    <w:rsid w:val="00AA42D3"/>
    <w:rsid w:val="00AA7B1E"/>
    <w:rsid w:val="00AB6B12"/>
    <w:rsid w:val="00AC2CEF"/>
    <w:rsid w:val="00AD1123"/>
    <w:rsid w:val="00AD6602"/>
    <w:rsid w:val="00AD7A0C"/>
    <w:rsid w:val="00AE5434"/>
    <w:rsid w:val="00AF46D0"/>
    <w:rsid w:val="00AF46FC"/>
    <w:rsid w:val="00B06747"/>
    <w:rsid w:val="00B07B55"/>
    <w:rsid w:val="00B16961"/>
    <w:rsid w:val="00B1710B"/>
    <w:rsid w:val="00B255C5"/>
    <w:rsid w:val="00B30484"/>
    <w:rsid w:val="00B376B5"/>
    <w:rsid w:val="00B40F9D"/>
    <w:rsid w:val="00B41D4B"/>
    <w:rsid w:val="00B570E4"/>
    <w:rsid w:val="00B63CC4"/>
    <w:rsid w:val="00B856B6"/>
    <w:rsid w:val="00B9150E"/>
    <w:rsid w:val="00B93358"/>
    <w:rsid w:val="00BA4148"/>
    <w:rsid w:val="00BA65FC"/>
    <w:rsid w:val="00BB723D"/>
    <w:rsid w:val="00BC1DD9"/>
    <w:rsid w:val="00BC74C9"/>
    <w:rsid w:val="00BD1E91"/>
    <w:rsid w:val="00BD220E"/>
    <w:rsid w:val="00BE77DD"/>
    <w:rsid w:val="00BF2719"/>
    <w:rsid w:val="00BF3AB5"/>
    <w:rsid w:val="00C05D7B"/>
    <w:rsid w:val="00C15E40"/>
    <w:rsid w:val="00C453F8"/>
    <w:rsid w:val="00C53077"/>
    <w:rsid w:val="00C7117A"/>
    <w:rsid w:val="00C87694"/>
    <w:rsid w:val="00C92A77"/>
    <w:rsid w:val="00CA6A30"/>
    <w:rsid w:val="00CB078F"/>
    <w:rsid w:val="00CB655C"/>
    <w:rsid w:val="00CC34C3"/>
    <w:rsid w:val="00CC44C3"/>
    <w:rsid w:val="00CC72E7"/>
    <w:rsid w:val="00CC76B1"/>
    <w:rsid w:val="00CD56CB"/>
    <w:rsid w:val="00CD76A2"/>
    <w:rsid w:val="00CE61F7"/>
    <w:rsid w:val="00CE78DF"/>
    <w:rsid w:val="00CE7CD2"/>
    <w:rsid w:val="00CF020C"/>
    <w:rsid w:val="00CF3791"/>
    <w:rsid w:val="00D005EF"/>
    <w:rsid w:val="00D028FA"/>
    <w:rsid w:val="00D07148"/>
    <w:rsid w:val="00D129BB"/>
    <w:rsid w:val="00D21B1F"/>
    <w:rsid w:val="00D325EA"/>
    <w:rsid w:val="00D340E9"/>
    <w:rsid w:val="00D35685"/>
    <w:rsid w:val="00D457FD"/>
    <w:rsid w:val="00D60ED0"/>
    <w:rsid w:val="00D67D9E"/>
    <w:rsid w:val="00D731DF"/>
    <w:rsid w:val="00D73516"/>
    <w:rsid w:val="00D83225"/>
    <w:rsid w:val="00D913DF"/>
    <w:rsid w:val="00D941EC"/>
    <w:rsid w:val="00D94AD8"/>
    <w:rsid w:val="00D95C0E"/>
    <w:rsid w:val="00D9639E"/>
    <w:rsid w:val="00DB34CA"/>
    <w:rsid w:val="00DB6D56"/>
    <w:rsid w:val="00DD6A53"/>
    <w:rsid w:val="00DE26CA"/>
    <w:rsid w:val="00E342F6"/>
    <w:rsid w:val="00E45906"/>
    <w:rsid w:val="00E557BF"/>
    <w:rsid w:val="00E672E4"/>
    <w:rsid w:val="00E8486F"/>
    <w:rsid w:val="00EA5F47"/>
    <w:rsid w:val="00EA6935"/>
    <w:rsid w:val="00EB395A"/>
    <w:rsid w:val="00EC7DA3"/>
    <w:rsid w:val="00ED1975"/>
    <w:rsid w:val="00ED42F0"/>
    <w:rsid w:val="00ED6325"/>
    <w:rsid w:val="00EF11FF"/>
    <w:rsid w:val="00EF5672"/>
    <w:rsid w:val="00F07850"/>
    <w:rsid w:val="00F0796E"/>
    <w:rsid w:val="00F247EF"/>
    <w:rsid w:val="00F370BE"/>
    <w:rsid w:val="00F464BA"/>
    <w:rsid w:val="00F53210"/>
    <w:rsid w:val="00F6319B"/>
    <w:rsid w:val="00F63698"/>
    <w:rsid w:val="00F67E2C"/>
    <w:rsid w:val="00F73E65"/>
    <w:rsid w:val="00F8419D"/>
    <w:rsid w:val="00F96AE9"/>
    <w:rsid w:val="00FA0BB3"/>
    <w:rsid w:val="00FA0D37"/>
    <w:rsid w:val="00FF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20D3"/>
  <w15:chartTrackingRefBased/>
  <w15:docId w15:val="{1E3DBC47-0A66-447B-B890-1C7ED49A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602"/>
  </w:style>
  <w:style w:type="paragraph" w:styleId="Heading1">
    <w:name w:val="heading 1"/>
    <w:basedOn w:val="Normal"/>
    <w:next w:val="Normal"/>
    <w:link w:val="Heading1Char"/>
    <w:uiPriority w:val="9"/>
    <w:qFormat/>
    <w:rsid w:val="00CE6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61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61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6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4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4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Vennilavanguvi/Brain-Tasks-App.git" TargetMode="Externa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19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319</cp:revision>
  <dcterms:created xsi:type="dcterms:W3CDTF">2026-07-19T15:39:00Z</dcterms:created>
  <dcterms:modified xsi:type="dcterms:W3CDTF">2026-08-10T15:25:00Z</dcterms:modified>
</cp:coreProperties>
</file>