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6F27" w14:textId="77777777" w:rsidR="00840476" w:rsidRPr="00840476" w:rsidRDefault="00840476" w:rsidP="008404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Question 1 Report</w:t>
      </w:r>
    </w:p>
    <w:p w14:paraId="6D57ECF4" w14:textId="7A3D45A1" w:rsidR="00840476" w:rsidRPr="00840476" w:rsidRDefault="00840476" w:rsidP="008404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-1</w:t>
      </w:r>
    </w:p>
    <w:p w14:paraId="612A38E9" w14:textId="77777777" w:rsidR="00840476" w:rsidRDefault="00840476" w:rsidP="008404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Analysis of Recursive Algorithm Using the Substitution Method</w:t>
      </w:r>
    </w:p>
    <w:p w14:paraId="2BF73F0C" w14:textId="77777777" w:rsid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154306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EB92389" w14:textId="77777777" w:rsid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To solve the recurrence relation T(n) = </w:t>
      </w:r>
      <w:proofErr w:type="gramStart"/>
      <w:r w:rsidRPr="00840476">
        <w:rPr>
          <w:rFonts w:ascii="Times New Roman" w:hAnsi="Times New Roman" w:cs="Times New Roman"/>
          <w:b/>
          <w:bCs/>
          <w:sz w:val="28"/>
          <w:szCs w:val="28"/>
        </w:rPr>
        <w:t>T(</w:t>
      </w:r>
      <w:proofErr w:type="gramEnd"/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n − 1) + n using the substitution method, implement the recursive algorithm in Python, and </w:t>
      </w:r>
      <w:proofErr w:type="spellStart"/>
      <w:r w:rsidRPr="0084047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 its time and space complexity.</w:t>
      </w:r>
    </w:p>
    <w:p w14:paraId="27890714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290CD7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4ADE65C7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A social media platform processes posts using the recursive algorithm:</w:t>
      </w:r>
    </w:p>
    <w:p w14:paraId="50F35CAF" w14:textId="764A182D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+n</m:t>
          </m:r>
          <m:r>
            <w:rPr>
              <w:rFonts w:ascii="Times New Roman" w:hAnsi="Times New Roman" w:cs="Times New Roman"/>
              <w:b/>
              <w:bCs/>
              <w:i/>
              <w:sz w:val="28"/>
              <w:szCs w:val="28"/>
            </w:rPr>
            <w:br/>
          </m:r>
        </m:oMath>
      </m:oMathPara>
    </w:p>
    <w:p w14:paraId="233773CD" w14:textId="77777777" w:rsid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Solve the recurrence using the substitution method, derive the final complexity, and </w:t>
      </w:r>
      <w:proofErr w:type="spellStart"/>
      <w:r w:rsidRPr="0084047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 the algorithm using asymptotic notation.</w:t>
      </w:r>
    </w:p>
    <w:p w14:paraId="6DBA6888" w14:textId="77777777" w:rsid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F365B0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490C803" w14:textId="77777777" w:rsidR="00840476" w:rsidRPr="00840476" w:rsidRDefault="00840476" w:rsidP="0084047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Start. </w:t>
      </w:r>
    </w:p>
    <w:p w14:paraId="1155E1FA" w14:textId="77777777" w:rsidR="00840476" w:rsidRPr="00840476" w:rsidRDefault="00840476" w:rsidP="0084047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Read the value of n. </w:t>
      </w:r>
    </w:p>
    <w:p w14:paraId="26CAEC5B" w14:textId="77777777" w:rsidR="00840476" w:rsidRPr="00840476" w:rsidRDefault="00840476" w:rsidP="0084047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If n = 1, return 1. </w:t>
      </w:r>
    </w:p>
    <w:p w14:paraId="51DA278D" w14:textId="77777777" w:rsidR="00840476" w:rsidRPr="00840476" w:rsidRDefault="00840476" w:rsidP="0084047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Otherwise, recursively call the function with n − 1. </w:t>
      </w:r>
    </w:p>
    <w:p w14:paraId="392C2F2B" w14:textId="77777777" w:rsidR="00840476" w:rsidRPr="00840476" w:rsidRDefault="00840476" w:rsidP="0084047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Add the current value of n to the recursive result. </w:t>
      </w:r>
    </w:p>
    <w:p w14:paraId="6F1A45CE" w14:textId="77777777" w:rsidR="00840476" w:rsidRPr="00840476" w:rsidRDefault="00840476" w:rsidP="0084047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Display the total processing cost. </w:t>
      </w:r>
    </w:p>
    <w:p w14:paraId="5DF4F116" w14:textId="77777777" w:rsidR="00840476" w:rsidRPr="00840476" w:rsidRDefault="00840476" w:rsidP="0084047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Stop.</w:t>
      </w:r>
    </w:p>
    <w:p w14:paraId="34159C29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5D1FA0" w14:textId="77777777" w:rsid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6707D" w14:textId="77777777" w:rsidR="00840476" w:rsidRDefault="00840476" w:rsidP="008404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D8664" w14:textId="3AA63D9C" w:rsid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Program</w:t>
      </w:r>
    </w:p>
    <w:p w14:paraId="18F55DB3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840476">
        <w:rPr>
          <w:rFonts w:ascii="Times New Roman" w:hAnsi="Times New Roman" w:cs="Times New Roman"/>
          <w:b/>
          <w:bCs/>
          <w:sz w:val="28"/>
          <w:szCs w:val="28"/>
        </w:rPr>
        <w:t>social_media_processing</w:t>
      </w:r>
      <w:proofErr w:type="spellEnd"/>
      <w:r w:rsidRPr="00840476">
        <w:rPr>
          <w:rFonts w:ascii="Times New Roman" w:hAnsi="Times New Roman" w:cs="Times New Roman"/>
          <w:b/>
          <w:bCs/>
          <w:sz w:val="28"/>
          <w:szCs w:val="28"/>
        </w:rPr>
        <w:t>(n):</w:t>
      </w:r>
    </w:p>
    <w:p w14:paraId="18186C81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    if n == 1:</w:t>
      </w:r>
    </w:p>
    <w:p w14:paraId="7C07477C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        return 1</w:t>
      </w:r>
    </w:p>
    <w:p w14:paraId="3E4E49D9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840476">
        <w:rPr>
          <w:rFonts w:ascii="Times New Roman" w:hAnsi="Times New Roman" w:cs="Times New Roman"/>
          <w:b/>
          <w:bCs/>
          <w:sz w:val="28"/>
          <w:szCs w:val="28"/>
        </w:rPr>
        <w:t>social_media_</w:t>
      </w:r>
      <w:proofErr w:type="gramStart"/>
      <w:r w:rsidRPr="00840476">
        <w:rPr>
          <w:rFonts w:ascii="Times New Roman" w:hAnsi="Times New Roman" w:cs="Times New Roman"/>
          <w:b/>
          <w:bCs/>
          <w:sz w:val="28"/>
          <w:szCs w:val="28"/>
        </w:rPr>
        <w:t>processing</w:t>
      </w:r>
      <w:proofErr w:type="spellEnd"/>
      <w:r w:rsidRPr="0084047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40476">
        <w:rPr>
          <w:rFonts w:ascii="Times New Roman" w:hAnsi="Times New Roman" w:cs="Times New Roman"/>
          <w:b/>
          <w:bCs/>
          <w:sz w:val="28"/>
          <w:szCs w:val="28"/>
        </w:rPr>
        <w:t>n - 1) + n</w:t>
      </w:r>
    </w:p>
    <w:p w14:paraId="5C73CF97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EFB1D0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n = </w:t>
      </w:r>
      <w:proofErr w:type="gramStart"/>
      <w:r w:rsidRPr="00840476">
        <w:rPr>
          <w:rFonts w:ascii="Times New Roman" w:hAnsi="Times New Roman" w:cs="Times New Roman"/>
          <w:b/>
          <w:bCs/>
          <w:sz w:val="28"/>
          <w:szCs w:val="28"/>
        </w:rPr>
        <w:t>int(input(</w:t>
      </w:r>
      <w:proofErr w:type="gramEnd"/>
      <w:r w:rsidRPr="00840476">
        <w:rPr>
          <w:rFonts w:ascii="Times New Roman" w:hAnsi="Times New Roman" w:cs="Times New Roman"/>
          <w:b/>
          <w:bCs/>
          <w:sz w:val="28"/>
          <w:szCs w:val="28"/>
        </w:rPr>
        <w:t>"Enter number of posts: "))</w:t>
      </w:r>
    </w:p>
    <w:p w14:paraId="43857039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2F179E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 xml:space="preserve">result = </w:t>
      </w:r>
      <w:proofErr w:type="spellStart"/>
      <w:r w:rsidRPr="00840476">
        <w:rPr>
          <w:rFonts w:ascii="Times New Roman" w:hAnsi="Times New Roman" w:cs="Times New Roman"/>
          <w:b/>
          <w:bCs/>
          <w:sz w:val="28"/>
          <w:szCs w:val="28"/>
        </w:rPr>
        <w:t>social_media_processing</w:t>
      </w:r>
      <w:proofErr w:type="spellEnd"/>
      <w:r w:rsidRPr="00840476">
        <w:rPr>
          <w:rFonts w:ascii="Times New Roman" w:hAnsi="Times New Roman" w:cs="Times New Roman"/>
          <w:b/>
          <w:bCs/>
          <w:sz w:val="28"/>
          <w:szCs w:val="28"/>
        </w:rPr>
        <w:t>(n)</w:t>
      </w:r>
    </w:p>
    <w:p w14:paraId="36A9EB3B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5CF8C5" w14:textId="2FB20064" w:rsid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40476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840476">
        <w:rPr>
          <w:rFonts w:ascii="Times New Roman" w:hAnsi="Times New Roman" w:cs="Times New Roman"/>
          <w:b/>
          <w:bCs/>
          <w:sz w:val="28"/>
          <w:szCs w:val="28"/>
        </w:rPr>
        <w:t>"Total Processing Cost =", result)</w:t>
      </w:r>
    </w:p>
    <w:p w14:paraId="6E915103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2A86BFF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243D5C7" w14:textId="77777777" w:rsid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8FE123F" w14:textId="77777777" w:rsid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4F2133" w14:textId="2E959E9D" w:rsid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DDE310B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Enter number of posts: 5</w:t>
      </w:r>
    </w:p>
    <w:p w14:paraId="183D878A" w14:textId="100C54DB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Total Processing Cost = 15</w:t>
      </w:r>
    </w:p>
    <w:p w14:paraId="73CD679E" w14:textId="77777777" w:rsid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68A7BC" w14:textId="1D770C63" w:rsid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ScreenShot</w:t>
      </w:r>
      <w:proofErr w:type="spellEnd"/>
    </w:p>
    <w:p w14:paraId="04DFF0B1" w14:textId="03A7402D" w:rsid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55A5AF" wp14:editId="79CD0FC2">
            <wp:extent cx="3990397" cy="1838325"/>
            <wp:effectExtent l="0" t="0" r="0" b="0"/>
            <wp:docPr id="706633477" name="Picture 1" descr="The image displays a Python code snippet in a code editor, showing a recursive function that calculates the total processing cost for a given number of social media po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33477" name="Picture 1" descr="The image displays a Python code snippet in a code editor, showing a recursive function that calculates the total processing cost for a given number of social media post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57" cy="185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CC4E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lastRenderedPageBreak/>
        <w:t>Substitution Method</w:t>
      </w:r>
    </w:p>
    <w:p w14:paraId="42D8C139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>Given:</w:t>
      </w:r>
    </w:p>
    <w:p w14:paraId="10798F56" w14:textId="6E55CF05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+n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227C91BD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Step 1</w:t>
      </w:r>
    </w:p>
    <w:p w14:paraId="1FEFBBAE" w14:textId="016D5CCE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n-2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+n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4AFFC8A5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Step 2</w:t>
      </w:r>
    </w:p>
    <w:p w14:paraId="51C131E4" w14:textId="3351B0CC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n-3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n-2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+n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7BA3CA65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Step 3</w:t>
      </w:r>
    </w:p>
    <w:p w14:paraId="55988B56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>Continuing,</w:t>
      </w:r>
    </w:p>
    <w:p w14:paraId="58264BD1" w14:textId="432D644A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n-k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i=n-k+1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</m:nary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0376824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>When</w:t>
      </w:r>
    </w:p>
    <w:p w14:paraId="78A31766" w14:textId="6BD08482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n-k=1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23C59A98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>then</w:t>
      </w:r>
    </w:p>
    <w:p w14:paraId="6EC87A7B" w14:textId="72A09EF0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k=n-1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C0FA28B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>Therefore,</w:t>
      </w:r>
    </w:p>
    <w:p w14:paraId="1EDB6AAA" w14:textId="586655A0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+2+3+⋯+n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6297D020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>Since</w:t>
      </w:r>
    </w:p>
    <w:p w14:paraId="751849B1" w14:textId="6562C3C5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</m:nary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FD004FC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>Using the formula</w:t>
      </w:r>
    </w:p>
    <w:p w14:paraId="2A5C10CA" w14:textId="33F61772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8FCD5AC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>we obtain</w:t>
      </w:r>
    </w:p>
    <w:p w14:paraId="069DFB7C" w14:textId="04D3A1CD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5C568E9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pict w14:anchorId="367DEBD8">
          <v:rect id="_x0000_i1055" style="width:0;height:1.5pt" o:hrstd="t" o:hr="t" fillcolor="#a0a0a0" stroked="f"/>
        </w:pict>
      </w:r>
    </w:p>
    <w:p w14:paraId="31569A92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6274AA7B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 xml:space="preserve">The recurrence expands through all values from </w:t>
      </w:r>
      <w:r w:rsidRPr="00840476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840476">
        <w:rPr>
          <w:rFonts w:ascii="Times New Roman" w:hAnsi="Times New Roman" w:cs="Times New Roman"/>
          <w:sz w:val="28"/>
          <w:szCs w:val="28"/>
        </w:rPr>
        <w:t xml:space="preserve"> to </w:t>
      </w:r>
      <w:r w:rsidRPr="0084047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40476">
        <w:rPr>
          <w:rFonts w:ascii="Times New Roman" w:hAnsi="Times New Roman" w:cs="Times New Roman"/>
          <w:sz w:val="28"/>
          <w:szCs w:val="28"/>
        </w:rPr>
        <w:t xml:space="preserve">. The total work performed is the sum of the first </w:t>
      </w:r>
      <w:r w:rsidRPr="00840476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840476">
        <w:rPr>
          <w:rFonts w:ascii="Times New Roman" w:hAnsi="Times New Roman" w:cs="Times New Roman"/>
          <w:sz w:val="28"/>
          <w:szCs w:val="28"/>
        </w:rPr>
        <w:t xml:space="preserve"> natural numbers.</w:t>
      </w:r>
    </w:p>
    <w:p w14:paraId="30BD098D" w14:textId="0281A69C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Θ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F242A08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Time Complexity:</w:t>
      </w:r>
      <w:r w:rsidRPr="00840476">
        <w:rPr>
          <w:rFonts w:ascii="Times New Roman" w:hAnsi="Times New Roman" w:cs="Times New Roman"/>
          <w:sz w:val="28"/>
          <w:szCs w:val="28"/>
        </w:rPr>
        <w:t xml:space="preserve"> </w:t>
      </w:r>
      <w:r w:rsidRPr="00840476">
        <w:rPr>
          <w:rFonts w:ascii="Times New Roman" w:hAnsi="Times New Roman" w:cs="Times New Roman"/>
          <w:b/>
          <w:bCs/>
          <w:sz w:val="28"/>
          <w:szCs w:val="28"/>
        </w:rPr>
        <w:t>Θ(n²)</w:t>
      </w:r>
    </w:p>
    <w:p w14:paraId="096D5D83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pict w14:anchorId="17CD9F41">
          <v:rect id="_x0000_i1056" style="width:0;height:1.5pt" o:hrstd="t" o:hr="t" fillcolor="#a0a0a0" stroked="f"/>
        </w:pict>
      </w:r>
    </w:p>
    <w:p w14:paraId="43A90D95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477AE04D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>The recursive function stores one stack frame for each recursive call.</w:t>
      </w:r>
    </w:p>
    <w:p w14:paraId="4FFBB546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 xml:space="preserve">Maximum recursion depth = </w:t>
      </w:r>
      <w:r w:rsidRPr="00840476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06662D54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>Therefore,</w:t>
      </w:r>
    </w:p>
    <w:p w14:paraId="18E59C66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Space Complexity = Θ(n)</w:t>
      </w:r>
    </w:p>
    <w:p w14:paraId="3BADC754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pict w14:anchorId="466335AA">
          <v:rect id="_x0000_i1057" style="width:0;height:1.5pt" o:hrstd="t" o:hr="t" fillcolor="#a0a0a0" stroked="f"/>
        </w:pict>
      </w:r>
    </w:p>
    <w:p w14:paraId="14C4A5EE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Asymptotic Notation</w:t>
      </w:r>
    </w:p>
    <w:p w14:paraId="571E48B7" w14:textId="77777777" w:rsidR="00840476" w:rsidRPr="00840476" w:rsidRDefault="00840476" w:rsidP="008404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Big-O:</w:t>
      </w:r>
      <w:r w:rsidRPr="00840476">
        <w:rPr>
          <w:rFonts w:ascii="Times New Roman" w:hAnsi="Times New Roman" w:cs="Times New Roman"/>
          <w:sz w:val="28"/>
          <w:szCs w:val="28"/>
        </w:rPr>
        <w:t xml:space="preserve"> O(n²) </w:t>
      </w:r>
    </w:p>
    <w:p w14:paraId="3FD88998" w14:textId="77777777" w:rsidR="00840476" w:rsidRPr="00840476" w:rsidRDefault="00840476" w:rsidP="008404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Big-Theta:</w:t>
      </w:r>
      <w:r w:rsidRPr="00840476">
        <w:rPr>
          <w:rFonts w:ascii="Times New Roman" w:hAnsi="Times New Roman" w:cs="Times New Roman"/>
          <w:sz w:val="28"/>
          <w:szCs w:val="28"/>
        </w:rPr>
        <w:t xml:space="preserve"> Θ(n²) </w:t>
      </w:r>
    </w:p>
    <w:p w14:paraId="71236262" w14:textId="77777777" w:rsidR="00840476" w:rsidRPr="00840476" w:rsidRDefault="00840476" w:rsidP="008404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Big-Omega:</w:t>
      </w:r>
      <w:r w:rsidRPr="00840476">
        <w:rPr>
          <w:rFonts w:ascii="Times New Roman" w:hAnsi="Times New Roman" w:cs="Times New Roman"/>
          <w:sz w:val="28"/>
          <w:szCs w:val="28"/>
        </w:rPr>
        <w:t xml:space="preserve"> Ω(n²) </w:t>
      </w:r>
    </w:p>
    <w:p w14:paraId="75824575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pict w14:anchorId="670E854F">
          <v:rect id="_x0000_i1058" style="width:0;height:1.5pt" o:hrstd="t" o:hr="t" fillcolor="#a0a0a0" stroked="f"/>
        </w:pict>
      </w:r>
    </w:p>
    <w:p w14:paraId="21AF7D16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lastRenderedPageBreak/>
        <w:t>Analysis</w:t>
      </w:r>
    </w:p>
    <w:p w14:paraId="645E77E7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 xml:space="preserve">The algorithm performs increasing work at every recursive call. Since the total work equals the sum of the first </w:t>
      </w:r>
      <w:r w:rsidRPr="00840476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840476">
        <w:rPr>
          <w:rFonts w:ascii="Times New Roman" w:hAnsi="Times New Roman" w:cs="Times New Roman"/>
          <w:sz w:val="28"/>
          <w:szCs w:val="28"/>
        </w:rPr>
        <w:t xml:space="preserve"> natural numbers, the execution time grows quadratically. As the input size increases, the running time increases rapidly, making the algorithm less efficient for large datasets.</w:t>
      </w:r>
    </w:p>
    <w:p w14:paraId="172ABAA1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pict w14:anchorId="331D1DA3">
          <v:rect id="_x0000_i1059" style="width:0;height:1.5pt" o:hrstd="t" o:hr="t" fillcolor="#a0a0a0" stroked="f"/>
        </w:pict>
      </w:r>
    </w:p>
    <w:p w14:paraId="5D466091" w14:textId="77777777" w:rsidR="00840476" w:rsidRPr="00840476" w:rsidRDefault="00840476" w:rsidP="00840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047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FF38FB6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  <w:r w:rsidRPr="00840476">
        <w:rPr>
          <w:rFonts w:ascii="Times New Roman" w:hAnsi="Times New Roman" w:cs="Times New Roman"/>
          <w:sz w:val="28"/>
          <w:szCs w:val="28"/>
        </w:rPr>
        <w:t xml:space="preserve">The recurrence relation was solved using the substitution method. The recursive implementation was verified through Python execution. The final asymptotic complexity is </w:t>
      </w:r>
      <w:r w:rsidRPr="00840476">
        <w:rPr>
          <w:rFonts w:ascii="Times New Roman" w:hAnsi="Times New Roman" w:cs="Times New Roman"/>
          <w:b/>
          <w:bCs/>
          <w:sz w:val="28"/>
          <w:szCs w:val="28"/>
        </w:rPr>
        <w:t>Θ(n²)</w:t>
      </w:r>
      <w:r w:rsidRPr="00840476">
        <w:rPr>
          <w:rFonts w:ascii="Times New Roman" w:hAnsi="Times New Roman" w:cs="Times New Roman"/>
          <w:sz w:val="28"/>
          <w:szCs w:val="28"/>
        </w:rPr>
        <w:t xml:space="preserve"> with a space complexity of </w:t>
      </w:r>
      <w:r w:rsidRPr="00840476">
        <w:rPr>
          <w:rFonts w:ascii="Times New Roman" w:hAnsi="Times New Roman" w:cs="Times New Roman"/>
          <w:b/>
          <w:bCs/>
          <w:sz w:val="28"/>
          <w:szCs w:val="28"/>
        </w:rPr>
        <w:t>Θ(n)</w:t>
      </w:r>
      <w:r w:rsidRPr="00840476">
        <w:rPr>
          <w:rFonts w:ascii="Times New Roman" w:hAnsi="Times New Roman" w:cs="Times New Roman"/>
          <w:sz w:val="28"/>
          <w:szCs w:val="28"/>
        </w:rPr>
        <w:t>.</w:t>
      </w:r>
    </w:p>
    <w:p w14:paraId="551EE935" w14:textId="77777777" w:rsidR="00840476" w:rsidRPr="00840476" w:rsidRDefault="00840476" w:rsidP="00840476">
      <w:pPr>
        <w:rPr>
          <w:rFonts w:ascii="Times New Roman" w:hAnsi="Times New Roman" w:cs="Times New Roman"/>
          <w:sz w:val="28"/>
          <w:szCs w:val="28"/>
        </w:rPr>
      </w:pPr>
    </w:p>
    <w:p w14:paraId="5666C5E7" w14:textId="77777777" w:rsidR="00B31566" w:rsidRPr="00840476" w:rsidRDefault="00B31566" w:rsidP="0084047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B31566" w:rsidRPr="00840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C7626"/>
    <w:multiLevelType w:val="multilevel"/>
    <w:tmpl w:val="D6AC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73498"/>
    <w:multiLevelType w:val="multilevel"/>
    <w:tmpl w:val="BA2E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897904">
    <w:abstractNumId w:val="1"/>
  </w:num>
  <w:num w:numId="2" w16cid:durableId="45968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76"/>
    <w:rsid w:val="001468CA"/>
    <w:rsid w:val="00840476"/>
    <w:rsid w:val="00B00442"/>
    <w:rsid w:val="00B3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46C3"/>
  <w15:chartTrackingRefBased/>
  <w15:docId w15:val="{EFDECB84-F8A0-4680-81BB-316A5FF9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Bhaskar</dc:creator>
  <cp:keywords/>
  <dc:description/>
  <cp:lastModifiedBy>Anusha Bhaskar</cp:lastModifiedBy>
  <cp:revision>1</cp:revision>
  <dcterms:created xsi:type="dcterms:W3CDTF">2026-07-17T16:32:00Z</dcterms:created>
  <dcterms:modified xsi:type="dcterms:W3CDTF">2026-07-17T16:37:00Z</dcterms:modified>
</cp:coreProperties>
</file>