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56" w:type="dxa"/>
        <w:tblInd w:w="27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77"/>
        <w:gridCol w:w="3510"/>
        <w:gridCol w:w="2342"/>
        <w:gridCol w:w="985"/>
        <w:gridCol w:w="1842"/>
      </w:tblGrid>
      <w:tr w:rsidRPr="007A4CB3" w:rsidR="00C103DB" w14:paraId="40D7E603" w14:textId="77777777">
        <w:tc>
          <w:tcPr>
            <w:tcW w:w="1159" w:type="dxa"/>
          </w:tcPr>
          <w:p w:rsidRPr="007A4CB3" w:rsidR="00C103DB" w:rsidRDefault="00000000" w14:paraId="76E9DB82" w14:textId="581F5296">
            <w:pPr>
              <w:pStyle w:val="Heading3"/>
              <w:rPr>
                <w:rFonts w:ascii="Segoe UI" w:hAnsi="Segoe UI" w:cs="Segoe UI"/>
              </w:rPr>
            </w:pPr>
            <w:sdt>
              <w:sdtPr>
                <w:rPr>
                  <w:rFonts w:ascii="Segoe UI" w:hAnsi="Segoe UI" w:cs="Segoe UI"/>
                </w:rPr>
                <w:id w:val="-1582283601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ItemLedgerEntry[1]/ns0:Posting_Date[1]" w:storeItemID="{FDB4EFAC-423E-4205-A333-2F69D9C109E2}"/>
              </w:sdtPr>
              <w:sdtContent>
                <w:r w:rsidR="00411BCB">
                  <w:rPr>
                    <w:rFonts w:ascii="Segoe UI" w:hAnsi="Segoe UI" w:cs="Segoe UI"/>
                  </w:rPr>
                  <w:t>Posting_Date</w:t>
                </w:r>
              </w:sdtContent>
            </w:sdt>
            <w:r w:rsidR="00C103DB">
              <w:rPr>
                <w:rFonts w:ascii="Segoe UI" w:hAnsi="Segoe UI" w:cs="Segoe UI"/>
              </w:rPr>
              <w:t>CUSTOMER: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915826678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Name[1]" w:storeItemID="{FDB4EFAC-423E-4205-A333-2F69D9C109E2}" w16sdtdh:storeItemChecksum="jYRs+Q=="/>
          </w:sdtPr>
          <w:sdtContent>
            <w:tc>
              <w:tcPr>
                <w:tcW w:w="4124" w:type="dxa"/>
              </w:tcPr>
              <w:p w:rsidRPr="004532B2" w:rsidR="00C103DB" w:rsidRDefault="005B1F1E" w14:paraId="049710F4" w14:textId="405FB5B2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Name</w:t>
                </w:r>
              </w:p>
            </w:tc>
          </w:sdtContent>
        </w:sdt>
        <w:tc>
          <w:tcPr>
            <w:tcW w:w="2615" w:type="dxa"/>
          </w:tcPr>
          <w:p w:rsidRPr="007A4CB3" w:rsidR="00C103DB" w:rsidRDefault="00C103DB" w14:paraId="32720488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RDefault="00C103DB" w14:paraId="5B24AF78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PRINTED:</w:t>
            </w:r>
          </w:p>
        </w:tc>
        <w:tc>
          <w:tcPr>
            <w:tcW w:w="2167" w:type="dxa"/>
          </w:tcPr>
          <w:p w:rsidRPr="004532B2" w:rsidR="00C103DB" w:rsidRDefault="003E4972" w14:paraId="296C752C" w14:textId="2A44E9D3">
            <w:pPr>
              <w:pStyle w:val="Heading3"/>
              <w:jc w:val="both"/>
              <w:rPr>
                <w:rFonts w:ascii="Segoe UI" w:hAnsi="Segoe UI" w:cs="Segoe UI"/>
                <w:b w:val="0"/>
                <w:bCs/>
              </w:rPr>
            </w:pPr>
            <w:r>
              <w:rPr>
                <w:rFonts w:ascii="Segoe UI" w:hAnsi="Segoe UI" w:cs="Segoe UI"/>
                <w:b w:val="0"/>
                <w:bCs/>
              </w:rPr>
              <w:t>22 December 2025</w:t>
            </w:r>
          </w:p>
        </w:tc>
      </w:tr>
      <w:tr w:rsidRPr="007A4CB3" w:rsidR="00C103DB" w14:paraId="0AF7D471" w14:textId="77777777">
        <w:tc>
          <w:tcPr>
            <w:tcW w:w="1159" w:type="dxa"/>
          </w:tcPr>
          <w:p w:rsidRPr="007A4CB3" w:rsidR="00C103DB" w:rsidRDefault="00C103DB" w14:paraId="359FD071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ADDRESS:</w:t>
            </w:r>
          </w:p>
        </w:tc>
        <w:tc>
          <w:tcPr>
            <w:tcW w:w="4124" w:type="dxa"/>
          </w:tcPr>
          <w:p w:rsidRPr="00D81854" w:rsidR="00C103DB" w:rsidRDefault="00000000" w14:paraId="4F0C403D" w14:textId="15C64E8A">
            <w:pPr>
              <w:pStyle w:val="Heading3"/>
              <w:rPr>
                <w:rFonts w:ascii="Segoe UI" w:hAnsi="Segoe UI" w:cs="Segoe UI"/>
                <w:b w:val="0"/>
                <w:bCs/>
              </w:rPr>
            </w:pPr>
            <w:sdt>
              <w:sdtPr>
                <w:rPr>
                  <w:rFonts w:ascii="Segoe UI" w:hAnsi="Segoe UI" w:cs="Segoe UI"/>
                  <w:b w:val="0"/>
                  <w:bCs/>
                </w:rPr>
                <w:id w:val="-1249273083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Address[1]" w:storeItemID="{FDB4EFAC-423E-4205-A333-2F69D9C109E2}" w16sdtdh:storeItemChecksum="jYRs+Q=="/>
              </w:sdtPr>
              <w:sdtContent>
                <w:r w:rsidR="005B1F1E">
                  <w:rPr>
                    <w:rFonts w:ascii="Segoe UI" w:hAnsi="Segoe UI" w:cs="Segoe UI"/>
                    <w:b w:val="0"/>
                    <w:bCs/>
                  </w:rPr>
                  <w:t>Address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br/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1640923284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ity[1]" w:storeItemID="{FDB4EFAC-423E-4205-A333-2F69D9C109E2}" w16sdtdh:storeItemChecksum="jYRs+Q=="/>
              </w:sdtPr>
              <w:sdtContent>
                <w:r w:rsidR="005B1F1E">
                  <w:rPr>
                    <w:rFonts w:ascii="Segoe UI" w:hAnsi="Segoe UI" w:cs="Segoe UI"/>
                    <w:b w:val="0"/>
                    <w:bCs/>
                  </w:rPr>
                  <w:t>City</w:t>
                </w:r>
              </w:sdtContent>
            </w:sdt>
            <w:sdt>
              <w:sdtPr>
                <w:rPr>
                  <w:rFonts w:ascii="Segoe UI" w:hAnsi="Segoe UI" w:cs="Segoe UI"/>
                  <w:b w:val="0"/>
                  <w:bCs/>
                </w:rPr>
                <w:id w:val="1031932208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ounty[1]" w:storeItemID="{FDB4EFAC-423E-4205-A333-2F69D9C109E2}" w16sdtdh:storeItemChecksum="jYRs+Q=="/>
              </w:sdtPr>
              <w:sdtContent>
                <w:r w:rsidR="005B1F1E">
                  <w:rPr>
                    <w:rFonts w:ascii="Segoe UI" w:hAnsi="Segoe UI" w:cs="Segoe UI"/>
                    <w:b w:val="0"/>
                    <w:bCs/>
                  </w:rPr>
                  <w:t>County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t xml:space="preserve"> </w:t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-542527800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PostCode[1]" w:storeItemID="{FDB4EFAC-423E-4205-A333-2F69D9C109E2}" w16sdtdh:storeItemChecksum="jYRs+Q=="/>
              </w:sdtPr>
              <w:sdtContent>
                <w:r w:rsidR="005B1F1E">
                  <w:rPr>
                    <w:rFonts w:ascii="Segoe UI" w:hAnsi="Segoe UI" w:cs="Segoe UI"/>
                    <w:b w:val="0"/>
                    <w:bCs/>
                  </w:rPr>
                  <w:t>PostCode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br/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-822282935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ountryRegionCode[1]" w:storeItemID="{FDB4EFAC-423E-4205-A333-2F69D9C109E2}" w16sdtdh:storeItemChecksum="jYRs+Q=="/>
              </w:sdtPr>
              <w:sdtContent>
                <w:r w:rsidR="005B1F1E">
                  <w:rPr>
                    <w:rFonts w:ascii="Segoe UI" w:hAnsi="Segoe UI" w:cs="Segoe UI"/>
                    <w:b w:val="0"/>
                    <w:bCs/>
                  </w:rPr>
                  <w:t>CountryRegionCode</w:t>
                </w:r>
              </w:sdtContent>
            </w:sdt>
          </w:p>
        </w:tc>
        <w:tc>
          <w:tcPr>
            <w:tcW w:w="2615" w:type="dxa"/>
          </w:tcPr>
          <w:p w:rsidRPr="007A4CB3" w:rsidR="00C103DB" w:rsidRDefault="00C103DB" w14:paraId="24093F0D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RDefault="00C103DB" w14:paraId="11C495DD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RDefault="00C103DB" w14:paraId="3DB6055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14:paraId="6376C954" w14:textId="77777777">
        <w:tc>
          <w:tcPr>
            <w:tcW w:w="1159" w:type="dxa"/>
          </w:tcPr>
          <w:p w:rsidRPr="007A4CB3" w:rsidR="00C103DB" w:rsidRDefault="00C103DB" w14:paraId="609DB3DD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CONTACT: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1782943972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ContactName[1]" w:storeItemID="{FDB4EFAC-423E-4205-A333-2F69D9C109E2}" w16sdtdh:storeItemChecksum="jYRs+Q=="/>
          </w:sdtPr>
          <w:sdtContent>
            <w:tc>
              <w:tcPr>
                <w:tcW w:w="4124" w:type="dxa"/>
              </w:tcPr>
              <w:p w:rsidRPr="004532B2" w:rsidR="00C103DB" w:rsidRDefault="005B1F1E" w14:paraId="1D0A03B2" w14:textId="60BE6695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ContactName</w:t>
                </w:r>
              </w:p>
            </w:tc>
          </w:sdtContent>
        </w:sdt>
        <w:tc>
          <w:tcPr>
            <w:tcW w:w="2615" w:type="dxa"/>
          </w:tcPr>
          <w:p w:rsidRPr="007A4CB3" w:rsidR="00C103DB" w:rsidRDefault="00C103DB" w14:paraId="243C9869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RDefault="00C103DB" w14:paraId="43AFB854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RDefault="00C103DB" w14:paraId="473F539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14:paraId="76DC508C" w14:textId="77777777">
        <w:tc>
          <w:tcPr>
            <w:tcW w:w="1159" w:type="dxa"/>
          </w:tcPr>
          <w:p w:rsidRPr="007A4CB3" w:rsidR="00C103DB" w:rsidRDefault="00C103DB" w14:paraId="5F1696EC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EMAIL: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1564873822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EMail[1]" w:storeItemID="{FDB4EFAC-423E-4205-A333-2F69D9C109E2}" w16sdtdh:storeItemChecksum="jYRs+Q=="/>
          </w:sdtPr>
          <w:sdtContent>
            <w:tc>
              <w:tcPr>
                <w:tcW w:w="4124" w:type="dxa"/>
              </w:tcPr>
              <w:p w:rsidRPr="00D81854" w:rsidR="00C103DB" w:rsidRDefault="005B1F1E" w14:paraId="00A8BBCC" w14:textId="1B1D751B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EMail</w:t>
                </w:r>
              </w:p>
            </w:tc>
          </w:sdtContent>
        </w:sdt>
        <w:tc>
          <w:tcPr>
            <w:tcW w:w="2615" w:type="dxa"/>
          </w:tcPr>
          <w:p w:rsidRPr="007A4CB3" w:rsidR="00C103DB" w:rsidRDefault="00C103DB" w14:paraId="64392F57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RDefault="00C103DB" w14:paraId="00D9F939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RDefault="00C103DB" w14:paraId="453AABC4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14:paraId="0B87B1A3" w14:textId="77777777">
        <w:tc>
          <w:tcPr>
            <w:tcW w:w="1159" w:type="dxa"/>
          </w:tcPr>
          <w:p w:rsidRPr="007A4CB3" w:rsidR="00C103DB" w:rsidRDefault="00C103DB" w14:paraId="7D0B0810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PHONE: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95018188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PhoneNo[1]" w:storeItemID="{FDB4EFAC-423E-4205-A333-2F69D9C109E2}" w16sdtdh:storeItemChecksum="jYRs+Q=="/>
          </w:sdtPr>
          <w:sdtContent>
            <w:tc>
              <w:tcPr>
                <w:tcW w:w="4124" w:type="dxa"/>
              </w:tcPr>
              <w:p w:rsidRPr="00D81854" w:rsidR="00C103DB" w:rsidRDefault="005B1F1E" w14:paraId="2B413BBC" w14:textId="60897B11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PhoneNo</w:t>
                </w:r>
              </w:p>
            </w:tc>
          </w:sdtContent>
        </w:sdt>
        <w:tc>
          <w:tcPr>
            <w:tcW w:w="2615" w:type="dxa"/>
          </w:tcPr>
          <w:p w:rsidRPr="007A4CB3" w:rsidR="00C103DB" w:rsidRDefault="00C103DB" w14:paraId="009D60C2" w14:textId="4B458F60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MOBILE: </w:t>
            </w:r>
            <w:sdt>
              <w:sdtPr>
                <w:rPr>
                  <w:rFonts w:ascii="Segoe UI" w:hAnsi="Segoe UI" w:cs="Segoe UI"/>
                </w:rPr>
                <w:id w:val="2103528728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MobilePhoneNo[1]" w:storeItemID="{FDB4EFAC-423E-4205-A333-2F69D9C109E2}" w16sdtdh:storeItemChecksum="jYRs+Q=="/>
              </w:sdtPr>
              <w:sdtContent>
                <w:r w:rsidR="005B1F1E">
                  <w:rPr>
                    <w:rFonts w:ascii="Segoe UI" w:hAnsi="Segoe UI" w:cs="Segoe UI"/>
                  </w:rPr>
                  <w:t>MobilePhoneNo</w:t>
                </w:r>
              </w:sdtContent>
            </w:sdt>
          </w:p>
        </w:tc>
        <w:tc>
          <w:tcPr>
            <w:tcW w:w="991" w:type="dxa"/>
          </w:tcPr>
          <w:p w:rsidRPr="007A4CB3" w:rsidR="00C103DB" w:rsidRDefault="00C103DB" w14:paraId="3095B491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RDefault="00C103DB" w14:paraId="7A3CDA1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</w:tbl>
    <w:p w:rsidR="00C103DB" w:rsidP="00C103DB" w:rsidRDefault="00C103DB" w14:paraId="6FB66D17" w14:textId="77777777">
      <w:pPr>
        <w:pStyle w:val="Heading3"/>
        <w:rPr>
          <w:rFonts w:ascii="Calibri" w:hAnsi="Calibri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editId="4E1A7C4D" wp14:anchorId="35530CB0">
                <wp:simplePos x="0" y="0"/>
                <wp:positionH relativeFrom="column">
                  <wp:posOffset>5380990</wp:posOffset>
                </wp:positionH>
                <wp:positionV relativeFrom="paragraph">
                  <wp:posOffset>191770</wp:posOffset>
                </wp:positionV>
                <wp:extent cx="1881505" cy="7330440"/>
                <wp:effectExtent l="0" t="0" r="4445" b="3810"/>
                <wp:wrapTight wrapText="bothSides">
                  <wp:wrapPolygon edited="0">
                    <wp:start x="0" y="0"/>
                    <wp:lineTo x="0" y="21555"/>
                    <wp:lineTo x="21432" y="21555"/>
                    <wp:lineTo x="21432" y="0"/>
                    <wp:lineTo x="0" y="0"/>
                  </wp:wrapPolygon>
                </wp:wrapTight>
                <wp:docPr id="2" name="Pictur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1505" cy="7330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2689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2689"/>
                            </w:tblGrid>
                            <w:tr w:rsidR="00C103DB" w14:paraId="6958B11F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980B2D0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 w:rsidRPr="00801691"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CURRENT SUPPLIER</w:t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C103DB" w14:paraId="4F21D33B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A8FF11E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31214C47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Pr="00DA0326" w:rsidR="00C103DB" w:rsidRDefault="00C103DB" w14:paraId="5FB15546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WAREHOUSE WALK:</w:t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   </w:t>
                                  </w:r>
                                  <w:r w:rsidRPr="00DA0326"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29945E84" wp14:editId="3BFAB0B7">
                                        <wp:extent cx="179789" cy="173990"/>
                                        <wp:effectExtent l="0" t="0" r="0" b="0"/>
                                        <wp:docPr id="3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0252" cy="17443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103DB" w14:paraId="47601CDB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6577FE35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C103DB" w14:paraId="26F7A18E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D3FE316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POTENTIAL P/M:</w:t>
                                  </w:r>
                                </w:p>
                              </w:tc>
                            </w:tr>
                            <w:tr w:rsidR="00C103DB" w14:paraId="0C47003A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4FD80E8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2F4A0BD7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1AE0708A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A32B2C7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6B5094D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GM LAST 12 MONTHS:</w:t>
                                  </w:r>
                                </w:p>
                              </w:tc>
                            </w:tr>
                            <w:tr w:rsidR="00C103DB" w14:paraId="2C01ABA5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24490909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Marginamount_12months[1]" w:storeItemID="{FDB4EFAC-423E-4205-A333-2F69D9C109E2}" w16sdtdh:storeItemChecksum="jYRs+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621C1A" w:rsidR="00C103DB" w:rsidRDefault="005B1F1E" w14:paraId="76015408" w14:textId="1D448A1D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Marginamount_12months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C103DB" w14:paraId="69317453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5722B2C8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605EF981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94893E8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SALES THIS QRT:</w:t>
                                  </w:r>
                                </w:p>
                              </w:tc>
                            </w:tr>
                            <w:tr w:rsidR="00C103DB" w:rsidTr="00E61177" w14:paraId="4FB65829" w14:textId="77777777">
                              <w:trPr>
                                <w:trHeight w:val="121"/>
                              </w:trPr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475101309"/>
                                  <w:placeholder>
                                    <w:docPart w:val="8FE7251C2758473F9D047A54BB4F3ECA"/>
                                  </w:placeholder>
                                  <w15:dataBinding w:prefixMappings="xmlns:ns0='urn:microsoft-dynamics-nav/reports/TP_Customer_Statistics/70101/' " w:xpath="/ns0:NavWordReportXmlPart[1]/ns0:Customer[1]/ns0:ThisQrtrSalesAmount[1]" w:storeItemID="{FDB4EFAC-423E-4205-A333-2F69D9C109E2}" w16sdtdh:storeItemChecksum="jYRs+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621C1A" w:rsidR="00C103DB" w:rsidRDefault="005B1F1E" w14:paraId="3696BBFB" w14:textId="03E9916A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ThisQrtrSalesAmount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C103DB" w:rsidTr="00E61177" w14:paraId="20F48FD0" w14:textId="77777777">
                              <w:trPr>
                                <w:trHeight w:val="80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160FDC7" w14:textId="7CADFAE9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0CE6056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13DF434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SALES LAST QRT:</w:t>
                                  </w:r>
                                </w:p>
                              </w:tc>
                            </w:tr>
                            <w:tr w:rsidR="00C103DB" w14:paraId="7EA70241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851776055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LastQrtrSalesAmount[1]" w:storeItemID="{FDB4EFAC-423E-4205-A333-2F69D9C109E2}" w16sdtdh:storeItemChecksum="jYRs+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560D99" w:rsidR="00C103DB" w:rsidRDefault="005B1F1E" w14:paraId="285276DF" w14:textId="5D9278C3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LastQrtrSalesAmount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C103DB" w14:paraId="0CC9EDAE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80E6F1F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905ED0E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39AFD187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GRADING:</w:t>
                                  </w:r>
                                </w:p>
                              </w:tc>
                            </w:tr>
                            <w:tr w:rsidR="00C103DB" w14:paraId="0C16E3B8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04464934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CustomerGrade[1]" w:storeItemID="{FDB4EFAC-423E-4205-A333-2F69D9C109E2}" w16sdtdh:storeItemChecksum="jYRs+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560D99" w:rsidR="00C103DB" w:rsidRDefault="005B1F1E" w14:paraId="6363F0B9" w14:textId="19AB62DE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CustomerGrade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C103DB" w14:paraId="3393E5A0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52ABCA5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78D22C60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BDD033E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OTHER:</w:t>
                                  </w:r>
                                </w:p>
                              </w:tc>
                            </w:tr>
                            <w:tr w:rsidR="00C103DB" w14:paraId="5D1917E9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351A67" w:rsidR="00C103DB" w:rsidRDefault="00C103DB" w14:paraId="31FD4A53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5ADDC29B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6B7239B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SAMPLES REQUIRED:</w:t>
                                  </w:r>
                                </w:p>
                              </w:tc>
                            </w:tr>
                            <w:tr w:rsidR="00C103DB" w14:paraId="20F2F42D" w14:textId="77777777">
                              <w:trPr>
                                <w:trHeight w:val="1435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87F9139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C103DB" w14:paraId="20438AA8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38E2C3B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COMMENTS:</w:t>
                                  </w:r>
                                </w:p>
                              </w:tc>
                            </w:tr>
                            <w:tr w:rsidR="00C103DB" w14:paraId="440B2D59" w14:textId="77777777">
                              <w:trPr>
                                <w:trHeight w:val="3410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5A2B23D9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C103DB" w:rsidP="00C103DB" w:rsidRDefault="00C103DB" w14:paraId="7BD79049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7C7425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524A081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7D25EC97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2F25591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5C9672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A86337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970DA8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97B803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51F3D4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23082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9FEA47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8F8DBF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2E1CB34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Pr="00801691" w:rsidR="00C103DB" w:rsidP="00C103DB" w:rsidRDefault="00C103DB" w14:paraId="1E15BAD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35530CB0">
                <v:stroke joinstyle="miter"/>
                <v:path gradientshapeok="t" o:connecttype="rect"/>
              </v:shapetype>
              <v:shape id="Picture 2" style="position:absolute;margin-left:423.7pt;margin-top:15.1pt;width:148.15pt;height:577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">
                <v:textbox>
                  <w:txbxContent>
                    <w:tbl>
                      <w:tblPr>
                        <w:tblStyle w:val="TableGrid"/>
                        <w:tblW w:w="2689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2689"/>
                      </w:tblGrid>
                      <w:tr w:rsidR="00C103DB" w14:paraId="6958B11F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980B2D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 w:rsidRPr="00801691"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CURRENT SUPPLIER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:</w:t>
                            </w:r>
                          </w:p>
                        </w:tc>
                      </w:tr>
                      <w:tr w:rsidR="00C103DB" w14:paraId="4F21D33B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A8FF11E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31214C47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Pr="00DA0326" w:rsidR="00C103DB" w:rsidRDefault="00C103DB" w14:paraId="5FB15546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WAREHOUSE WALK: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DA0326">
                              <w:rPr>
                                <w:rFonts w:ascii="Segoe UI" w:hAnsi="Segoe UI" w:cs="Segoe U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9945E84" wp14:editId="3BFAB0B7">
                                  <wp:extent cx="179789" cy="1739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252" cy="1744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103DB" w14:paraId="47601CDB" w14:textId="77777777">
                        <w:trPr>
                          <w:trHeight w:val="321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6577FE35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  <w:t>No</w:t>
                            </w:r>
                          </w:p>
                        </w:tc>
                      </w:tr>
                      <w:tr w:rsidR="00C103DB" w14:paraId="26F7A18E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D3FE31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POTENTIAL P/M:</w:t>
                            </w:r>
                          </w:p>
                        </w:tc>
                      </w:tr>
                      <w:tr w:rsidR="00C103DB" w14:paraId="0C47003A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4FD80E8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2F4A0BD7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1AE0708A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A32B2C7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6B5094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GM LAST 12 MONTHS:</w:t>
                            </w:r>
                          </w:p>
                        </w:tc>
                      </w:tr>
                      <w:tr w:rsidR="00C103DB" w14:paraId="2C01ABA5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24490909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Marginamount_12months[1]" w:storeItemID="{FDB4EFAC-423E-4205-A333-2F69D9C109E2}" w16sdtdh:storeItemChecksum="jYRs+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621C1A" w:rsidR="00C103DB" w:rsidRDefault="005B1F1E" w14:paraId="76015408" w14:textId="1D448A1D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Marginamount_12months</w:t>
                                </w:r>
                              </w:p>
                            </w:tc>
                          </w:sdtContent>
                        </w:sdt>
                      </w:tr>
                      <w:tr w:rsidR="00C103DB" w14:paraId="69317453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5722B2C8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605EF981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94893E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SALES THIS QRT:</w:t>
                            </w:r>
                          </w:p>
                        </w:tc>
                      </w:tr>
                      <w:tr w:rsidR="00C103DB" w:rsidTr="00E61177" w14:paraId="4FB65829" w14:textId="77777777">
                        <w:trPr>
                          <w:trHeight w:val="121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475101309"/>
                            <w:placeholder>
                              <w:docPart w:val="8FE7251C2758473F9D047A54BB4F3ECA"/>
                            </w:placeholder>
                            <w15:dataBinding w:prefixMappings="xmlns:ns0='urn:microsoft-dynamics-nav/reports/TP_Customer_Statistics/70101/' " w:xpath="/ns0:NavWordReportXmlPart[1]/ns0:Customer[1]/ns0:ThisQrtrSalesAmount[1]" w:storeItemID="{FDB4EFAC-423E-4205-A333-2F69D9C109E2}" w16sdtdh:storeItemChecksum="jYRs+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621C1A" w:rsidR="00C103DB" w:rsidRDefault="005B1F1E" w14:paraId="3696BBFB" w14:textId="03E9916A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ThisQrtrSalesAmount</w:t>
                                </w:r>
                              </w:p>
                            </w:tc>
                          </w:sdtContent>
                        </w:sdt>
                      </w:tr>
                      <w:tr w:rsidR="00C103DB" w:rsidTr="00E61177" w14:paraId="20F48FD0" w14:textId="77777777">
                        <w:trPr>
                          <w:trHeight w:val="80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160FDC7" w14:textId="7CADFAE9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0CE6056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13DF43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SALES LAST QRT:</w:t>
                            </w:r>
                          </w:p>
                        </w:tc>
                      </w:tr>
                      <w:tr w:rsidR="00C103DB" w14:paraId="7EA70241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85177605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LastQrtrSalesAmount[1]" w:storeItemID="{FDB4EFAC-423E-4205-A333-2F69D9C109E2}" w16sdtdh:storeItemChecksum="jYRs+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560D99" w:rsidR="00C103DB" w:rsidRDefault="005B1F1E" w14:paraId="285276DF" w14:textId="5D9278C3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LastQrtrSalesAmount</w:t>
                                </w:r>
                              </w:p>
                            </w:tc>
                          </w:sdtContent>
                        </w:sdt>
                      </w:tr>
                      <w:tr w:rsidR="00C103DB" w14:paraId="0CC9EDAE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80E6F1F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905ED0E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39AFD187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GRADING:</w:t>
                            </w:r>
                          </w:p>
                        </w:tc>
                      </w:tr>
                      <w:tr w:rsidR="00C103DB" w14:paraId="0C16E3B8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04464934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CustomerGrade[1]" w:storeItemID="{FDB4EFAC-423E-4205-A333-2F69D9C109E2}" w16sdtdh:storeItemChecksum="jYRs+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560D99" w:rsidR="00C103DB" w:rsidRDefault="005B1F1E" w14:paraId="6363F0B9" w14:textId="19AB62DE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CustomerGrade</w:t>
                                </w:r>
                              </w:p>
                            </w:tc>
                          </w:sdtContent>
                        </w:sdt>
                      </w:tr>
                      <w:tr w:rsidR="00C103DB" w14:paraId="3393E5A0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52ABCA5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78D22C60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BDD033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OTHER:</w:t>
                            </w:r>
                          </w:p>
                        </w:tc>
                      </w:tr>
                      <w:tr w:rsidR="00C103DB" w14:paraId="5D1917E9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351A67" w:rsidR="00C103DB" w:rsidRDefault="00C103DB" w14:paraId="31FD4A53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5ADDC29B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6B7239B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SAMPLES REQUIRED:</w:t>
                            </w:r>
                          </w:p>
                        </w:tc>
                      </w:tr>
                      <w:tr w:rsidR="00C103DB" w14:paraId="20F2F42D" w14:textId="77777777">
                        <w:trPr>
                          <w:trHeight w:val="1435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87F9139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  <w:t>No</w:t>
                            </w:r>
                          </w:p>
                        </w:tc>
                      </w:tr>
                      <w:tr w:rsidR="00C103DB" w14:paraId="20438AA8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38E2C3B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COMMENTS:</w:t>
                            </w:r>
                          </w:p>
                        </w:tc>
                      </w:tr>
                      <w:tr w:rsidR="00C103DB" w14:paraId="440B2D59" w14:textId="77777777">
                        <w:trPr>
                          <w:trHeight w:val="3410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5A2B23D9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</w:tbl>
                    <w:p w:rsidR="00C103DB" w:rsidP="00C103DB" w:rsidRDefault="00C103DB" w14:paraId="7BD79049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7C7425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524A081C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7D25EC97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2F25591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5C9672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A863374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970DA8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97B803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51F3D49E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230822D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9FEA47A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8F8DBF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2E1CB34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Pr="00801691" w:rsidR="00C103DB" w:rsidP="00C103DB" w:rsidRDefault="00C103DB" w14:paraId="1E15BADA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1392"/>
        <w:gridCol w:w="3144"/>
        <w:gridCol w:w="1984"/>
        <w:gridCol w:w="1418"/>
      </w:tblGrid>
      <w:tr w:rsidRPr="00801691" w:rsidR="00C103DB" w:rsidTr="00BD0A77" w14:paraId="04820707" w14:textId="77777777">
        <w:tc>
          <w:tcPr>
            <w:tcW w:w="139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RDefault="00C103DB" w14:paraId="4483F202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CODE</w:t>
            </w:r>
          </w:p>
        </w:tc>
        <w:tc>
          <w:tcPr>
            <w:tcW w:w="314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RDefault="00C103DB" w14:paraId="14E80AE0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RDefault="00C103DB" w14:paraId="24F5E62E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MIN. QTY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RDefault="00C103DB" w14:paraId="088C2C09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PRICE</w:t>
            </w:r>
          </w:p>
        </w:tc>
      </w:tr>
      <w:sdt>
        <w:sdtPr>
          <w:rPr>
            <w:rFonts w:ascii="Segoe UI" w:hAnsi="Segoe UI" w:cs="Segoe UI"/>
          </w:rPr>
          <w:alias w:val="#Nav: /Customer/Price_List_Line"/>
          <w:tag w:val="#Nav: TP_Customer_Statistics/70101"/>
          <w:id w:val="-193465032"/>
          <w15:dataBinding w:prefixMappings="xmlns:ns0='urn:microsoft-dynamics-nav/reports/TP_Customer_Statistics/70101/' " w:xpath="/ns0:NavWordReportXmlPart[1]/ns0:Customer[1]/ns0:Price_List_Line" w:storeItemID="{FDB4EFAC-423E-4205-A333-2F69D9C109E2}"/>
          <w15:repeatingSection/>
        </w:sdtPr>
        <w:sdtContent>
          <w:sdt>
            <w:sdtPr>
              <w:rPr>
                <w:rFonts w:ascii="Segoe UI" w:hAnsi="Segoe UI" w:cs="Segoe UI"/>
              </w:rPr>
              <w:id w:val="-928032116"/>
              <w:placeholder>
                <w:docPart w:val="DefaultPlaceholder_-1854013435"/>
              </w:placeholder>
              <w15:repeatingSectionItem/>
            </w:sdtPr>
            <w:sdtContent>
              <w:tr w:rsidRPr="00E81C5D" w:rsidR="00C103DB" w:rsidTr="00BD0A77" w14:paraId="77CC4EFA" w14:textId="77777777">
                <w:trPr>
                  <w:trHeight w:val="304"/>
                </w:trPr>
                <w:tc>
                  <w:tcPr>
                    <w:tcW w:w="1392" w:type="dxa"/>
                    <w:tcBorders>
                      <w:top w:val="single" w:color="auto" w:sz="4" w:space="0"/>
                    </w:tcBorders>
                  </w:tcPr>
                  <w:p w:rsidRPr="00E81C5D" w:rsidR="00C103DB" w:rsidRDefault="00000000" w14:paraId="0B543C09" w14:textId="32A9E1BA">
                    <w:pPr>
                      <w:pStyle w:val="Heading3"/>
                      <w:rPr>
                        <w:rFonts w:ascii="Segoe UI" w:hAnsi="Segoe UI" w:cs="Segoe UI"/>
                      </w:rPr>
                    </w:pPr>
                    <w:sdt>
                      <w:sdtPr>
                        <w:rPr>
                          <w:rFonts w:ascii="Segoe UI" w:hAnsi="Segoe UI" w:cs="Segoe UI"/>
                        </w:rPr>
                        <w:alias w:val="#Nav: /Customer/Price_List_Line/Product_No_"/>
                        <w:tag w:val="#Nav: TP_Customer_Statistics/70101"/>
                        <w:id w:val="-169565339"/>
                        <w:placeholder>
                          <w:docPart w:val="ABDB945A3A1142EF9C8D30E6369C24E0"/>
                        </w:placeholder>
                        <w15:dataBinding w:prefixMappings="xmlns:ns0='urn:microsoft-dynamics-nav/reports/TP_Customer_Statistics/70101/' " w:xpath="/ns0:NavWordReportXmlPart[1]/ns0:Customer[1]/ns0:Price_List_Line[1]/ns0:Product_No_[1]" w:storeItemID="{FDB4EFAC-423E-4205-A333-2F69D9C109E2}" w16sdtdh:storeItemChecksum="jYRs+Q=="/>
                      </w:sdtPr>
                      <w:sdtContent>
                        <w:r w:rsidR="005B1F1E">
                          <w:rPr>
                            <w:rFonts w:ascii="Segoe UI" w:hAnsi="Segoe UI" w:cs="Segoe UI"/>
                          </w:rPr>
                          <w:t>Product_No_</w:t>
                        </w:r>
                      </w:sdtContent>
                    </w:sdt>
                    <w:r w:rsidRPr="00E81C5D" w:rsidR="00C103DB">
                      <w:rPr>
                        <w:rFonts w:ascii="Segoe UI" w:hAnsi="Segoe UI" w:cs="Segoe UI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</w:rPr>
                    <w:alias w:val="#Nav: /Customer/Price_List_Line/Description"/>
                    <w:tag w:val="#Nav: TP_Customer_Statistics/70101"/>
                    <w:id w:val="1299653893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Price_List_Line[1]/ns0:Description[1]" w:storeItemID="{FDB4EFAC-423E-4205-A333-2F69D9C109E2}" w16sdtdh:storeItemChecksum="jYRs+Q=="/>
                  </w:sdtPr>
                  <w:sdtContent>
                    <w:tc>
                      <w:tcPr>
                        <w:tcW w:w="3144" w:type="dxa"/>
                        <w:tcBorders>
                          <w:top w:val="single" w:color="auto" w:sz="4" w:space="0"/>
                        </w:tcBorders>
                      </w:tcPr>
                      <w:p w:rsidRPr="00E81C5D" w:rsidR="00C103DB" w:rsidP="005B1F1E" w:rsidRDefault="005B1F1E" w14:paraId="398FEA5B" w14:textId="6AF22E70">
                        <w:pPr>
                          <w:pStyle w:val="Heading3"/>
                          <w:rPr>
                            <w:rFonts w:ascii="Segoe UI" w:hAnsi="Segoe UI" w:cs="Segoe UI"/>
                          </w:rPr>
                        </w:pPr>
                        <w:r>
                          <w:rPr>
                            <w:rFonts w:ascii="Segoe UI" w:hAnsi="Segoe UI" w:cs="Segoe UI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</w:rPr>
                    <w:alias w:val="#Nav: /Customer/Price_List_Line/Minimum_Quantity"/>
                    <w:tag w:val="#Nav: TP_Customer_Statistics/70101"/>
                    <w:id w:val="-2055912807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Price_List_Line[1]/ns0:Minimum_Quantity[1]" w:storeItemID="{FDB4EFAC-423E-4205-A333-2F69D9C109E2}" w16sdtdh:storeItemChecksum="jYRs+Q=="/>
                  </w:sdtPr>
                  <w:sdtContent>
                    <w:tc>
                      <w:tcPr>
                        <w:tcW w:w="1984" w:type="dxa"/>
                        <w:tcBorders>
                          <w:top w:val="single" w:color="auto" w:sz="4" w:space="0"/>
                        </w:tcBorders>
                      </w:tcPr>
                      <w:p w:rsidRPr="00E81C5D" w:rsidR="00C103DB" w:rsidP="005B1F1E" w:rsidRDefault="005B1F1E" w14:paraId="611E6AAA" w14:textId="43C9870C">
                        <w:pPr>
                          <w:pStyle w:val="Heading3"/>
                          <w:rPr>
                            <w:rFonts w:ascii="Segoe UI" w:hAnsi="Segoe UI" w:cs="Segoe UI"/>
                          </w:rPr>
                        </w:pPr>
                        <w:r>
                          <w:rPr>
                            <w:rFonts w:ascii="Segoe UI" w:hAnsi="Segoe UI" w:cs="Segoe UI"/>
                          </w:rPr>
                          <w:t>Minimum_Quantity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</w:rPr>
                    <w:alias w:val="#Nav: /Customer/Price_List_Line/Unit_Price"/>
                    <w:tag w:val="#Nav: TP_Customer_Statistics/70101"/>
                    <w:id w:val="1291555833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Price_List_Line[1]/ns0:Unit_Price[1]" w:storeItemID="{FDB4EFAC-423E-4205-A333-2F69D9C109E2}" w16sdtdh:storeItemChecksum="jYRs+Q=="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</w:tcBorders>
                      </w:tcPr>
                      <w:p w:rsidRPr="00E81C5D" w:rsidR="00C103DB" w:rsidP="005B1F1E" w:rsidRDefault="005B1F1E" w14:paraId="66EEF224" w14:textId="4D89E32D">
                        <w:pPr>
                          <w:pStyle w:val="Heading3"/>
                          <w:rPr>
                            <w:rFonts w:ascii="Segoe UI" w:hAnsi="Segoe UI" w:cs="Segoe UI"/>
                          </w:rPr>
                        </w:pPr>
                        <w:r>
                          <w:rPr>
                            <w:rFonts w:ascii="Segoe UI" w:hAnsi="Segoe UI" w:cs="Segoe UI"/>
                          </w:rPr>
                          <w:t>Unit_Price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C103DB" w:rsidP="00C103DB" w:rsidRDefault="00C103DB" w14:paraId="2F6D9134" w14:textId="77777777">
      <w:pPr>
        <w:pStyle w:val="Heading3"/>
        <w:rPr>
          <w:rFonts w:ascii="Calibri" w:hAnsi="Calibri"/>
        </w:rPr>
      </w:pP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63C6E4B" wp14:anchorId="691F70EF">
                <wp:simplePos x="0" y="0"/>
                <wp:positionH relativeFrom="column">
                  <wp:posOffset>3119120</wp:posOffset>
                </wp:positionH>
                <wp:positionV relativeFrom="paragraph">
                  <wp:posOffset>114935</wp:posOffset>
                </wp:positionV>
                <wp:extent cx="216000" cy="216000"/>
                <wp:effectExtent l="0" t="0" r="12700" b="12700"/>
                <wp:wrapNone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216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Picture 5" style="position:absolute;margin-left:245.6pt;margin-top:9.05pt;width:17pt;height:1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" w14:anchorId="3035BCE9"/>
            </w:pict>
          </mc:Fallback>
        </mc:AlternateContent>
      </w:r>
    </w:p>
    <w:p w:rsidR="00C103DB" w:rsidP="00C103DB" w:rsidRDefault="00C103DB" w14:paraId="19683B67" w14:textId="77777777">
      <w:pPr>
        <w:pStyle w:val="Heading3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     </w:t>
      </w:r>
      <w:r w:rsidRPr="009A0799">
        <w:rPr>
          <w:rFonts w:ascii="Calibri" w:hAnsi="Calibri"/>
          <w:sz w:val="20"/>
          <w:szCs w:val="20"/>
        </w:rPr>
        <w:t>RE-BOOK APPOINTMENT TO FOLLOW UP MY QUOTE?</w:t>
      </w:r>
    </w:p>
    <w:p w:rsidRPr="007966F6" w:rsidR="00C103DB" w:rsidP="00C103DB" w:rsidRDefault="00C103DB" w14:paraId="4EBBAB25" w14:textId="77777777">
      <w:pPr>
        <w:rPr>
          <w:lang w:val="en-US" w:eastAsia="en-US"/>
        </w:rPr>
      </w:pPr>
      <w:r>
        <w:rPr>
          <w:lang w:val="en-US" w:eastAsia="en-US"/>
        </w:rPr>
        <w:t xml:space="preserve">     No</w:t>
      </w:r>
    </w:p>
    <w:p w:rsidR="00C103DB" w:rsidP="00C103DB" w:rsidRDefault="00C103DB" w14:paraId="10A18449" w14:textId="77777777">
      <w:pPr>
        <w:rPr>
          <w:rFonts w:ascii="Calibri" w:hAnsi="Calibri" w:eastAsia="Times New Roman" w:cs="Times New Roman"/>
          <w:b/>
          <w:caps/>
          <w:spacing w:val="4"/>
        </w:rPr>
      </w:pPr>
    </w:p>
    <w:p w:rsidR="00C103DB" w:rsidP="00C103DB" w:rsidRDefault="00C103DB" w14:paraId="1F5C8FD5" w14:textId="77777777">
      <w:pPr>
        <w:rPr>
          <w:rFonts w:ascii="Calibri" w:hAnsi="Calibri" w:eastAsia="Times New Roman" w:cs="Times New Roman"/>
          <w:b/>
          <w:caps/>
          <w:spacing w:val="4"/>
        </w:rPr>
      </w:pPr>
    </w:p>
    <w:p w:rsidR="00C103DB" w:rsidP="00C103DB" w:rsidRDefault="00C103DB" w14:paraId="3D069168" w14:textId="77777777">
      <w:pPr>
        <w:rPr>
          <w:rFonts w:ascii="Calibri" w:hAnsi="Calibri" w:eastAsia="Times New Roman" w:cs="Times New Roman"/>
          <w:b/>
          <w:caps/>
          <w:spacing w:val="4"/>
        </w:rPr>
      </w:pPr>
      <w:r>
        <w:rPr>
          <w:rFonts w:ascii="Calibri" w:hAnsi="Calibri" w:eastAsia="Times New Roman" w:cs="Times New Roman"/>
          <w:b/>
          <w:caps/>
          <w:spacing w:val="4"/>
        </w:rPr>
        <w:t xml:space="preserve">     Last 20 invoiced items</w:t>
      </w:r>
    </w:p>
    <w:tbl>
      <w:tblPr>
        <w:tblStyle w:val="TableGrid"/>
        <w:tblW w:w="11056" w:type="dxa"/>
        <w:tblInd w:w="284" w:type="dxa"/>
        <w:tblLook w:val="04A0" w:firstRow="1" w:lastRow="0" w:firstColumn="1" w:lastColumn="0" w:noHBand="0" w:noVBand="1"/>
      </w:tblPr>
      <w:tblGrid>
        <w:gridCol w:w="1798"/>
        <w:gridCol w:w="1768"/>
        <w:gridCol w:w="1755"/>
        <w:gridCol w:w="1806"/>
        <w:gridCol w:w="1733"/>
        <w:gridCol w:w="2196"/>
      </w:tblGrid>
      <w:tr w:rsidR="00911568" w14:paraId="20CC2EEC" w14:textId="77777777"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RDefault="00911568" w14:paraId="200B1DFC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Invoice Date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RDefault="00911568" w14:paraId="658A0C75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Invoice #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RDefault="00911568" w14:paraId="7C0CE261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Stock Code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RDefault="00911568" w14:paraId="1555A970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RDefault="00911568" w14:paraId="1251ED74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QTY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RDefault="00911568" w14:paraId="6C0F44B8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Unit Price</w:t>
            </w:r>
          </w:p>
        </w:tc>
      </w:tr>
      <w:sdt>
        <w:sdtPr>
          <w:rPr>
            <w:rFonts w:ascii="Calibri" w:hAnsi="Calibri"/>
            <w:kern w:val="2"/>
            <w:sz w:val="24"/>
            <w:szCs w:val="24"/>
            <w:lang w:val="en-AU" w:eastAsia="en-AU"/>
            <w14:ligatures w14:val="standardContextual"/>
          </w:rPr>
          <w:alias w:val="#Nav: /Customer/SalesInvLines"/>
          <w:tag w:val="#Nav: TP_Customer_Statistics/70101"/>
          <w:id w:val="100614816"/>
          <w15:dataBinding w:prefixMappings="xmlns:ns0='urn:microsoft-dynamics-nav/reports/TP_Customer_Statistics/70101/' " w:xpath="/ns0:NavWordReportXmlPart[1]/ns0:Customer[1]/ns0:SalesInvLines" w:storeItemID="{FDB4EFAC-423E-4205-A333-2F69D9C109E2}"/>
          <w15:repeatingSection/>
        </w:sdtPr>
        <w:sdtContent>
          <w:sdt>
            <w:sdtPr>
              <w:rPr>
                <w:rFonts w:ascii="Calibri" w:hAnsi="Calibri"/>
                <w:kern w:val="2"/>
                <w:sz w:val="24"/>
                <w:szCs w:val="24"/>
                <w:lang w:val="en-AU" w:eastAsia="en-AU"/>
                <w14:ligatures w14:val="standardContextual"/>
              </w:rPr>
              <w:id w:val="1891698581"/>
              <w:placeholder>
                <w:docPart w:val="DefaultPlaceholder_-1854013435"/>
              </w:placeholder>
              <w15:repeatingSectionItem/>
            </w:sdtPr>
            <w:sdtContent>
              <w:tr w:rsidR="00911568" w14:paraId="098EAE67" w14:textId="77777777">
                <w:sdt>
                  <w:sdtPr>
                    <w:rPr>
                      <w:rFonts w:ascii="Calibri" w:hAnsi="Calibri"/>
                      <w:kern w:val="2"/>
                      <w:sz w:val="24"/>
                      <w:szCs w:val="24"/>
                      <w:lang w:val="en-AU" w:eastAsia="en-AU"/>
                      <w14:ligatures w14:val="standardContextual"/>
                    </w:rPr>
                    <w:alias w:val="#Nav: /Customer/SalesInvLines/Posting_Date"/>
                    <w:tag w:val="#Nav: TP_Customer_Statistics/70101"/>
                    <w:id w:val="-514002647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Posting_Date[1]" w:storeItemID="{FDB4EFAC-423E-4205-A333-2F69D9C109E2}" w16sdtdh:storeItemChecksum="jYRs+Q=="/>
                  </w:sdtPr>
                  <w:sdtEndPr>
                    <w:rPr>
                      <w:kern w:val="0"/>
                      <w:sz w:val="22"/>
                      <w:szCs w:val="22"/>
                      <w:lang w:val="en-US" w:eastAsia="zh-CN"/>
                      <w14:ligatures w14:val="none"/>
                    </w:rPr>
                  </w:sdtEndPr>
                  <w:sdtContent>
                    <w:tc>
                      <w:tcPr>
                        <w:tcW w:w="1798" w:type="dxa"/>
                        <w:tcBorders>
                          <w:top w:val="nil"/>
                        </w:tcBorders>
                      </w:tcPr>
                      <w:p w:rsidR="00911568" w:rsidP="005B1F1E" w:rsidRDefault="005B1F1E" w14:paraId="5430D2C0" w14:textId="4DC45AC8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Posting_Date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alias w:val="#Nav: /Customer/SalesInvLines/Document_No_"/>
                    <w:tag w:val="#Nav: TP_Customer_Statistics/70101"/>
                    <w:id w:val="-1718347228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Document_No_[1]" w:storeItemID="{FDB4EFAC-423E-4205-A333-2F69D9C109E2}" w16sdtdh:storeItemChecksum="jYRs+Q=="/>
                  </w:sdtPr>
                  <w:sdtContent>
                    <w:tc>
                      <w:tcPr>
                        <w:tcW w:w="1768" w:type="dxa"/>
                        <w:tcBorders>
                          <w:top w:val="nil"/>
                        </w:tcBorders>
                      </w:tcPr>
                      <w:p w:rsidR="00911568" w:rsidP="005B1F1E" w:rsidRDefault="005B1F1E" w14:paraId="7011E05F" w14:textId="1DAE37EA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Document_No</w:t>
                        </w:r>
                        <w:proofErr w:type="spellEnd"/>
                        <w:r>
                          <w:rPr>
                            <w:rFonts w:ascii="Calibri" w:hAnsi="Calibri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alias w:val="#Nav: /Customer/SalesInvLines/Item_No_"/>
                    <w:tag w:val="#Nav: TP_Customer_Statistics/70101"/>
                    <w:id w:val="-1449471767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Item_No_[1]" w:storeItemID="{FDB4EFAC-423E-4205-A333-2F69D9C109E2}" w16sdtdh:storeItemChecksum="jYRs+Q=="/>
                  </w:sdtPr>
                  <w:sdtContent>
                    <w:tc>
                      <w:tcPr>
                        <w:tcW w:w="1755" w:type="dxa"/>
                        <w:tcBorders>
                          <w:top w:val="nil"/>
                        </w:tcBorders>
                      </w:tcPr>
                      <w:p w:rsidR="00911568" w:rsidP="005B1F1E" w:rsidRDefault="005B1F1E" w14:paraId="78D9876E" w14:textId="06D123C7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Item_No</w:t>
                        </w:r>
                        <w:proofErr w:type="spellEnd"/>
                        <w:r>
                          <w:rPr>
                            <w:rFonts w:ascii="Calibri" w:hAnsi="Calibri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alias w:val="#Nav: /Customer/SalesInvLines/Description_item"/>
                    <w:tag w:val="#Nav: TP_Customer_Statistics/70101"/>
                    <w:id w:val="-1158689995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Description_item[1]" w:storeItemID="{FDB4EFAC-423E-4205-A333-2F69D9C109E2}" w16sdtdh:storeItemChecksum="jYRs+Q=="/>
                  </w:sdtPr>
                  <w:sdtContent>
                    <w:tc>
                      <w:tcPr>
                        <w:tcW w:w="1806" w:type="dxa"/>
                        <w:tcBorders>
                          <w:top w:val="nil"/>
                        </w:tcBorders>
                      </w:tcPr>
                      <w:p w:rsidR="00911568" w:rsidP="005B1F1E" w:rsidRDefault="005B1F1E" w14:paraId="4C2D8EF5" w14:textId="1E239865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alias w:val="#Nav: /Customer/SalesInvLines/Quantity"/>
                    <w:tag w:val="#Nav: TP_Customer_Statistics/70101"/>
                    <w:id w:val="-1132852790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Quantity[1]" w:storeItemID="{FDB4EFAC-423E-4205-A333-2F69D9C109E2}" w16sdtdh:storeItemChecksum="jYRs+Q=="/>
                  </w:sdtPr>
                  <w:sdtContent>
                    <w:tc>
                      <w:tcPr>
                        <w:tcW w:w="1733" w:type="dxa"/>
                        <w:tcBorders>
                          <w:top w:val="nil"/>
                        </w:tcBorders>
                      </w:tcPr>
                      <w:p w:rsidR="00911568" w:rsidP="005B1F1E" w:rsidRDefault="005B1F1E" w14:paraId="0AD21A8F" w14:textId="3FBE37AF">
                        <w:pPr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alias w:val="#Nav: /Customer/SalesInvLines/UnitPrice"/>
                    <w:tag w:val="#Nav: TP_Customer_Statistics/70101"/>
                    <w:id w:val="1438101116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UnitPrice[1]" w:storeItemID="{FDB4EFAC-423E-4205-A333-2F69D9C109E2}" w16sdtdh:storeItemChecksum="jYRs+Q=="/>
                  </w:sdtPr>
                  <w:sdtContent>
                    <w:tc>
                      <w:tcPr>
                        <w:tcW w:w="2196" w:type="dxa"/>
                        <w:tcBorders>
                          <w:top w:val="nil"/>
                        </w:tcBorders>
                      </w:tcPr>
                      <w:p w:rsidR="00911568" w:rsidP="005B1F1E" w:rsidRDefault="005B1F1E" w14:paraId="3951935A" w14:textId="4B7314FF">
                        <w:pPr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</w:rPr>
                          <w:t>UnitPrice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C103DB" w:rsidP="00C103DB" w:rsidRDefault="00C103DB" w14:paraId="598BCE47" w14:textId="77777777">
      <w:pPr>
        <w:rPr>
          <w:rFonts w:ascii="Calibri" w:hAnsi="Calibri"/>
        </w:rPr>
      </w:pPr>
      <w:r w:rsidRPr="00C3269A">
        <w:rPr>
          <w:rFonts w:ascii="Calibri" w:hAnsi="Calibri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0D0D9DB5" wp14:anchorId="07601B8D">
                <wp:simplePos x="0" y="0"/>
                <wp:positionH relativeFrom="column">
                  <wp:posOffset>3545840</wp:posOffset>
                </wp:positionH>
                <wp:positionV relativeFrom="paragraph">
                  <wp:posOffset>239395</wp:posOffset>
                </wp:positionV>
                <wp:extent cx="3901440" cy="1998980"/>
                <wp:effectExtent l="0" t="0" r="3810" b="1270"/>
                <wp:wrapSquare wrapText="bothSides"/>
                <wp:docPr id="6" name="Pictur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1440" cy="1998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351A67" w:rsidR="00C103DB" w:rsidP="00C103DB" w:rsidRDefault="00C103DB" w14:paraId="1B5A3041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INACTIVE PRODUCTS (90 + DAYS SINCE LAST ORDER)</w:t>
                            </w:r>
                          </w:p>
                          <w:tbl>
                            <w:tblPr>
                              <w:tblW w:w="5534" w:type="dxa"/>
                              <w:tblInd w:w="-5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335"/>
                              <w:gridCol w:w="1474"/>
                              <w:gridCol w:w="1371"/>
                              <w:gridCol w:w="1354"/>
                            </w:tblGrid>
                            <w:tr w:rsidR="00C103DB" w14:paraId="45254BA6" w14:textId="77777777">
                              <w:tc>
                                <w:tcPr>
                                  <w:tcW w:w="133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6DF9E3EF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Stock Code</w:t>
                                  </w:r>
                                </w:p>
                              </w:tc>
                              <w:tc>
                                <w:tcPr>
                                  <w:tcW w:w="147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26AA3C1D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Avg. Days</w:t>
                                  </w:r>
                                </w:p>
                              </w:tc>
                              <w:tc>
                                <w:tcPr>
                                  <w:tcW w:w="137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6BD0FAC6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# Orders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4B3180C1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Days Since</w:t>
                                  </w:r>
                                </w:p>
                              </w:tc>
                            </w:tr>
                            <w:tr w:rsidRPr="00351A67" w:rsidR="00C103DB" w14:paraId="3E70C4C9" w14:textId="77777777">
                              <w:tc>
                                <w:tcPr>
                                  <w:tcW w:w="1335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42D3E97C" w14:textId="77777777"/>
                              </w:tc>
                              <w:tc>
                                <w:tcPr>
                                  <w:tcW w:w="1474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56B10D24" w14:textId="77777777"/>
                              </w:tc>
                              <w:tc>
                                <w:tcPr>
                                  <w:tcW w:w="1371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615208C6" w14:textId="77777777"/>
                              </w:tc>
                              <w:tc>
                                <w:tcPr>
                                  <w:tcW w:w="1354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232786F2" w14:textId="77777777"/>
                              </w:tc>
                            </w:tr>
                          </w:tbl>
                          <w:p w:rsidRPr="00351A67" w:rsidR="00C103DB" w:rsidP="00C103DB" w:rsidRDefault="00C103DB" w14:paraId="073A28D1" w14:textId="777777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Picture 6" style="position:absolute;margin-left:279.2pt;margin-top:18.85pt;width:307.2pt;height:157.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7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" w14:anchorId="07601B8D">
                <v:textbox>
                  <w:txbxContent>
                    <w:p w:rsidRPr="00351A67" w:rsidR="00C103DB" w:rsidP="00C103DB" w:rsidRDefault="00C103DB" w14:paraId="1B5A3041" w14:textId="777777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INACTIVE PRODUCTS (90 + DAYS SINCE LAST ORDER)</w:t>
                      </w:r>
                    </w:p>
                    <w:tbl>
                      <w:tblPr>
                        <w:tblW w:w="5534" w:type="dxa"/>
                        <w:tblInd w:w="-5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335"/>
                        <w:gridCol w:w="1474"/>
                        <w:gridCol w:w="1371"/>
                        <w:gridCol w:w="1354"/>
                      </w:tblGrid>
                      <w:tr w:rsidR="00C103DB" w14:paraId="45254BA6" w14:textId="77777777">
                        <w:tc>
                          <w:tcPr>
                            <w:tcW w:w="133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6DF9E3EF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Stock Code</w:t>
                            </w:r>
                          </w:p>
                        </w:tc>
                        <w:tc>
                          <w:tcPr>
                            <w:tcW w:w="147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26AA3C1D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Avg. Days</w:t>
                            </w:r>
                          </w:p>
                        </w:tc>
                        <w:tc>
                          <w:tcPr>
                            <w:tcW w:w="137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6BD0FAC6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# Orders</w:t>
                            </w:r>
                          </w:p>
                        </w:tc>
                        <w:tc>
                          <w:tcPr>
                            <w:tcW w:w="13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4B3180C1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Days Since</w:t>
                            </w:r>
                          </w:p>
                        </w:tc>
                      </w:tr>
                      <w:tr w:rsidRPr="00351A67" w:rsidR="00C103DB" w14:paraId="3E70C4C9" w14:textId="77777777">
                        <w:tc>
                          <w:tcPr>
                            <w:tcW w:w="1335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42D3E97C" w14:textId="77777777"/>
                        </w:tc>
                        <w:tc>
                          <w:tcPr>
                            <w:tcW w:w="1474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56B10D24" w14:textId="77777777"/>
                        </w:tc>
                        <w:tc>
                          <w:tcPr>
                            <w:tcW w:w="1371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615208C6" w14:textId="77777777"/>
                        </w:tc>
                        <w:tc>
                          <w:tcPr>
                            <w:tcW w:w="1354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232786F2" w14:textId="77777777"/>
                        </w:tc>
                      </w:tr>
                    </w:tbl>
                    <w:p w:rsidRPr="00351A67" w:rsidR="00C103DB" w:rsidP="00C103DB" w:rsidRDefault="00C103DB" w14:paraId="073A28D1" w14:textId="77777777"/>
                  </w:txbxContent>
                </v:textbox>
                <w10:wrap type="square"/>
              </v:shape>
            </w:pict>
          </mc:Fallback>
        </mc:AlternateContent>
      </w:r>
    </w:p>
    <w:p w:rsidR="00C103DB" w:rsidP="00C103DB" w:rsidRDefault="00C103DB" w14:paraId="63755341" w14:textId="77777777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     LAST 12 MONTHS SALES BY PRODUCT GROUP</w: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3397"/>
        <w:gridCol w:w="1701"/>
      </w:tblGrid>
      <w:tr w:rsidR="00C103DB" w14:paraId="66D6DCC0" w14:textId="77777777"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RDefault="00C103DB" w14:paraId="2707E02C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Product Group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RDefault="00C103DB" w14:paraId="742FBF9D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Total Sell</w:t>
            </w:r>
          </w:p>
        </w:tc>
      </w:tr>
      <w:sdt>
        <w:sdtPr>
          <w:rPr>
            <w:rFonts w:ascii="Calibri" w:hAnsi="Calibri"/>
            <w:b/>
            <w:bCs/>
          </w:rPr>
          <w:id w:val="1609387412"/>
          <w15:dataBinding w:prefixMappings="xmlns:ns0='urn:microsoft-dynamics-nav/reports/TP_Customer_Statistics/70101/' " w:xpath="/ns0:NavWordReportXmlPart[1]/ns0:Customer[1]/ns0:SalesInvoiceLine2" w:storeItemID="{FDB4EFAC-423E-4205-A333-2F69D9C109E2}"/>
          <w15:repeatingSection/>
          <w:alias w:val="#Nav: /Customer/SalesInvoiceLine2"/>
          <w:tag w:val="#Nav: TP_Customer_Statistics/70101"/>
        </w:sdtPr>
        <w:sdtContent>
          <w:sdt>
            <w:sdtPr>
              <w:rPr>
                <w:rFonts w:ascii="Calibri" w:hAnsi="Calibri"/>
                <w:b/>
                <w:bCs/>
              </w:rPr>
              <w:id w:val="-1350405938"/>
              <w:placeholder>
                <w:docPart w:val="DefaultPlaceholder_-1854013435"/>
              </w:placeholder>
              <w15:repeatingSectionItem/>
            </w:sdtPr>
            <w:sdtContent>
              <w:tr w:rsidR="00C103DB" w14:paraId="48447C2F" w14:textId="77777777">
                <w:sdt>
                  <w:sdtPr>
                    <w:rPr>
                      <w:rFonts w:ascii="Calibri" w:hAnsi="Calibri"/>
                      <w:b/>
                      <w:bCs/>
                    </w:rPr>
                    <w:id w:val="621354481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oiceLine2[1]/ns0:Item_Category_Group[1]" w:storeItemID="{FDB4EFAC-423E-4205-A333-2F69D9C109E2}" w16sdtdh:storeItemChecksum="jYRs+Q=="/>
                    <w:alias w:val="#Nav: /Customer/SalesInvoiceLine2/Item_Category_Group"/>
                    <w:tag w:val="#Nav: TP_Customer_Statistics/70101"/>
                  </w:sdtPr>
                  <w:sdtContent>
                    <w:tc>
                      <w:tcPr>
                        <w:tcW w:w="3397" w:type="dxa"/>
                        <w:tcBorders>
                          <w:top w:val="nil"/>
                        </w:tcBorders>
                      </w:tcPr>
                      <w:p w:rsidR="00C103DB" w:rsidP="005B1F1E" w:rsidRDefault="005B1F1E" w14:paraId="5BDF8F2F" w14:textId="469DD4BA">
                        <w:pPr>
                          <w:rPr>
                            <w:rFonts w:ascii="Calibri" w:hAnsi="Calibri"/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  <w:b/>
                            <w:bCs/>
                          </w:rPr>
                          <w:t>Item_Category_Group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  <w:b/>
                      <w:bCs/>
                    </w:rPr>
                    <w:id w:val="1478109330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oiceLine2[1]/ns0:Line_Amount[1]" w:storeItemID="{FDB4EFAC-423E-4205-A333-2F69D9C109E2}" w16sdtdh:storeItemChecksum="jYRs+Q=="/>
                    <w:alias w:val="#Nav: /Customer/SalesInvoiceLine2/Line_Amount"/>
                    <w:tag w:val="#Nav: TP_Customer_Statistics/70101"/>
                  </w:sdtPr>
                  <w:sdtContent>
                    <w:tc>
                      <w:tcPr>
                        <w:tcW w:w="1701" w:type="dxa"/>
                        <w:tcBorders>
                          <w:top w:val="nil"/>
                        </w:tcBorders>
                      </w:tcPr>
                      <w:p w:rsidR="00C103DB" w:rsidP="005B1F1E" w:rsidRDefault="005B1F1E" w14:paraId="2A84EB52" w14:textId="6DCC030C">
                        <w:pPr>
                          <w:rPr>
                            <w:rFonts w:ascii="Calibri" w:hAnsi="Calibri"/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  <w:b/>
                            <w:bCs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C103DB" w:rsidP="00C103DB" w:rsidRDefault="00C103DB" w14:paraId="065CF749" w14:textId="77777777">
      <w:pPr>
        <w:rPr>
          <w:rFonts w:ascii="Calibri" w:hAnsi="Calibri"/>
          <w:b/>
          <w:bCs/>
        </w:rPr>
      </w:pPr>
    </w:p>
    <w:p w:rsidRPr="00C3269A" w:rsidR="00C103DB" w:rsidP="00C103DB" w:rsidRDefault="00C103DB" w14:paraId="378767B0" w14:textId="77777777">
      <w:pPr>
        <w:rPr>
          <w:rFonts w:ascii="Calibri" w:hAnsi="Calibri"/>
          <w:b/>
          <w:bCs/>
        </w:rPr>
      </w:pPr>
    </w:p>
    <w:p w:rsidR="00C103DB" w:rsidP="00C103DB" w:rsidRDefault="00C103DB" w14:paraId="60A19F4E" w14:textId="77777777"/>
    <w:p w:rsidR="00C103DB" w:rsidP="00C103DB" w:rsidRDefault="00C103DB" w14:paraId="33696168" w14:textId="77777777"/>
    <w:p w:rsidR="00C103DB" w:rsidP="00C103DB" w:rsidRDefault="00C103DB" w14:paraId="6CCAA619" w14:textId="77777777"/>
    <w:p w:rsidR="007D5161" w:rsidRDefault="007D5161" w14:paraId="1EDF0F34" w14:textId="77777777"/>
    <w:sectPr w:rsidR="007D5161" w:rsidSect="00C103DB">
      <w:headerReference w:type="default" r:id="rId10"/>
      <w:footerReference w:type="default" r:id="rId11"/>
      <w:pgSz w:w="11906" w:h="16838"/>
      <w:pgMar w:top="1701" w:right="140" w:bottom="851" w:left="142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17BCE" w:rsidRDefault="00017BCE" w14:paraId="705F0CD1" w14:textId="77777777">
      <w:pPr>
        <w:spacing w:after="0" w:line="240" w:lineRule="auto"/>
      </w:pPr>
      <w:r>
        <w:separator/>
      </w:r>
    </w:p>
  </w:endnote>
  <w:endnote w:type="continuationSeparator" w:id="0">
    <w:p w:rsidR="00017BCE" w:rsidRDefault="00017BCE" w14:paraId="698071F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870"/>
      <w:gridCol w:w="3870"/>
      <w:gridCol w:w="3870"/>
    </w:tblGrid>
    <w:tr w:rsidR="00C103DB" w14:paraId="0679508A" w14:textId="77777777">
      <w:trPr>
        <w:trHeight w:val="300"/>
      </w:trPr>
      <w:tc>
        <w:tcPr>
          <w:tcW w:w="3870" w:type="dxa"/>
        </w:tcPr>
        <w:p w:rsidR="00C103DB" w:rsidRDefault="00C103DB" w14:paraId="12D19C69" w14:textId="77777777">
          <w:pPr>
            <w:pStyle w:val="Header"/>
            <w:ind w:left="-115"/>
          </w:pPr>
        </w:p>
      </w:tc>
      <w:tc>
        <w:tcPr>
          <w:tcW w:w="3870" w:type="dxa"/>
        </w:tcPr>
        <w:p w:rsidR="00C103DB" w:rsidRDefault="00C103DB" w14:paraId="0E6A2B82" w14:textId="77777777">
          <w:pPr>
            <w:pStyle w:val="Header"/>
            <w:jc w:val="center"/>
          </w:pPr>
        </w:p>
      </w:tc>
      <w:tc>
        <w:tcPr>
          <w:tcW w:w="3870" w:type="dxa"/>
        </w:tcPr>
        <w:p w:rsidR="00C103DB" w:rsidRDefault="00C103DB" w14:paraId="1A13D905" w14:textId="77777777">
          <w:pPr>
            <w:pStyle w:val="Header"/>
            <w:ind w:right="-115"/>
            <w:jc w:val="right"/>
          </w:pPr>
        </w:p>
      </w:tc>
    </w:tr>
  </w:tbl>
  <w:p w:rsidR="00C103DB" w:rsidRDefault="00C103DB" w14:paraId="771368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17BCE" w:rsidRDefault="00017BCE" w14:paraId="688F4948" w14:textId="77777777">
      <w:pPr>
        <w:spacing w:after="0" w:line="240" w:lineRule="auto"/>
      </w:pPr>
      <w:r>
        <w:separator/>
      </w:r>
    </w:p>
  </w:footnote>
  <w:footnote w:type="continuationSeparator" w:id="0">
    <w:p w:rsidR="00017BCE" w:rsidRDefault="00017BCE" w14:paraId="51995FA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F34B5" w:rsidR="00C103DB" w:rsidRDefault="00C103DB" w14:paraId="5E67E60B" w14:textId="77777777">
    <w:pPr>
      <w:pStyle w:val="Header"/>
      <w:rPr>
        <w:rFonts w:ascii="Segoe UI" w:hAnsi="Segoe UI" w:cs="Segoe UI"/>
        <w:b/>
        <w:bCs/>
        <w:sz w:val="28"/>
        <w:szCs w:val="28"/>
      </w:rPr>
    </w:pPr>
    <w:r w:rsidRPr="005F34B5">
      <w:rPr>
        <w:rFonts w:ascii="Segoe UI" w:hAnsi="Segoe UI" w:cs="Segoe UI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editId="74238C7D" wp14:anchorId="4811F652">
          <wp:simplePos x="0" y="0"/>
          <wp:positionH relativeFrom="column">
            <wp:posOffset>4949190</wp:posOffset>
          </wp:positionH>
          <wp:positionV relativeFrom="paragraph">
            <wp:posOffset>-259080</wp:posOffset>
          </wp:positionV>
          <wp:extent cx="1866900" cy="581025"/>
          <wp:effectExtent l="0" t="0" r="0" b="9525"/>
          <wp:wrapTight wrapText="bothSides">
            <wp:wrapPolygon edited="0">
              <wp:start x="10359" y="0"/>
              <wp:lineTo x="1763" y="11331"/>
              <wp:lineTo x="1543" y="16997"/>
              <wp:lineTo x="2865" y="21246"/>
              <wp:lineTo x="4629" y="21246"/>
              <wp:lineTo x="7714" y="21246"/>
              <wp:lineTo x="19396" y="19830"/>
              <wp:lineTo x="20278" y="14872"/>
              <wp:lineTo x="18735" y="11331"/>
              <wp:lineTo x="11241" y="0"/>
              <wp:lineTo x="10359" y="0"/>
            </wp:wrapPolygon>
          </wp:wrapTight>
          <wp:docPr id="1" name="Picture 1" descr="A logo of a compan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422072" name="Picture 1" descr="A logo of a company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66900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Segoe UI" w:hAnsi="Segoe UI" w:cs="Segoe UI"/>
        <w:b/>
        <w:bCs/>
        <w:sz w:val="28"/>
        <w:szCs w:val="28"/>
      </w:rPr>
      <w:t xml:space="preserve">  </w:t>
    </w:r>
    <w:r w:rsidRPr="005F34B5">
      <w:rPr>
        <w:rFonts w:ascii="Segoe UI" w:hAnsi="Segoe UI" w:cs="Segoe UI"/>
        <w:b/>
        <w:bCs/>
        <w:sz w:val="28"/>
        <w:szCs w:val="28"/>
      </w:rPr>
      <w:t>CRM INPUT FORM</w:t>
    </w:r>
  </w:p>
  <w:p w:rsidRPr="005F34B5" w:rsidR="00C103DB" w:rsidRDefault="00C103DB" w14:paraId="52F1242A" w14:textId="77777777">
    <w:pPr>
      <w:pStyle w:val="Header"/>
      <w:rPr>
        <w:rFonts w:ascii="Segoe UI" w:hAnsi="Segoe UI" w:cs="Segoe UI"/>
        <w:b/>
        <w:bCs/>
      </w:rPr>
    </w:pPr>
  </w:p>
  <w:tbl>
    <w:tblPr>
      <w:tblStyle w:val="TableGrid"/>
      <w:tblW w:w="11056" w:type="dxa"/>
      <w:tblInd w:w="28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42"/>
      <w:gridCol w:w="359"/>
      <w:gridCol w:w="1052"/>
      <w:gridCol w:w="5440"/>
      <w:gridCol w:w="602"/>
      <w:gridCol w:w="2661"/>
    </w:tblGrid>
    <w:tr w:rsidRPr="005F34B5" w:rsidR="00C103DB" w14:paraId="312CCE3E" w14:textId="77777777">
      <w:tc>
        <w:tcPr>
          <w:tcW w:w="1301" w:type="dxa"/>
          <w:gridSpan w:val="2"/>
        </w:tcPr>
        <w:p w:rsidRPr="005F34B5" w:rsidR="00C103DB" w:rsidRDefault="00C103DB" w14:paraId="080535E1" w14:textId="77777777">
          <w:pPr>
            <w:pStyle w:val="Header"/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</w:pPr>
          <w:r w:rsidRPr="005F34B5"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  <w:t>Apt Date/Time:</w:t>
          </w:r>
        </w:p>
      </w:tc>
      <w:tc>
        <w:tcPr>
          <w:tcW w:w="6492" w:type="dxa"/>
          <w:gridSpan w:val="2"/>
        </w:tcPr>
        <w:p w:rsidRPr="005F34B5" w:rsidR="00C103DB" w:rsidRDefault="00C103DB" w14:paraId="4AF0AB51" w14:textId="77777777">
          <w:pPr>
            <w:pStyle w:val="Header"/>
            <w:rPr>
              <w:rFonts w:ascii="Segoe UI" w:hAnsi="Segoe UI" w:cs="Segoe UI"/>
              <w:sz w:val="16"/>
              <w:szCs w:val="16"/>
              <w:lang w:val="en-AU"/>
            </w:rPr>
          </w:pPr>
        </w:p>
      </w:tc>
      <w:tc>
        <w:tcPr>
          <w:tcW w:w="602" w:type="dxa"/>
        </w:tcPr>
        <w:p w:rsidRPr="005F34B5" w:rsidR="00C103DB" w:rsidRDefault="00C103DB" w14:paraId="0DE90D35" w14:textId="77777777">
          <w:pPr>
            <w:pStyle w:val="Header"/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</w:pPr>
          <w:r w:rsidRPr="005F34B5"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  <w:t>KAM:</w:t>
          </w:r>
        </w:p>
      </w:tc>
      <w:tc>
        <w:tcPr>
          <w:tcW w:w="2661" w:type="dxa"/>
        </w:tcPr>
        <w:p w:rsidRPr="00DA0326" w:rsidR="00C103DB" w:rsidRDefault="00C103DB" w14:paraId="40AC685F" w14:textId="77777777">
          <w:pPr>
            <w:spacing w:after="160" w:line="259" w:lineRule="auto"/>
            <w:rPr>
              <w:rFonts w:ascii="Segoe UI" w:hAnsi="Segoe UI" w:cs="Segoe UI"/>
              <w:bCs/>
              <w:sz w:val="16"/>
              <w:szCs w:val="16"/>
              <w:lang w:val="en-AU"/>
            </w:rPr>
          </w:pPr>
          <w:r>
            <w:rPr>
              <w:rFonts w:ascii="Segoe UI" w:hAnsi="Segoe UI" w:cs="Segoe UI"/>
              <w:bCs/>
              <w:sz w:val="16"/>
              <w:szCs w:val="16"/>
              <w:lang w:val="en-AU"/>
            </w:rPr>
            <w:t>Internal SA</w:t>
          </w:r>
        </w:p>
      </w:tc>
    </w:tr>
    <w:tr w:rsidR="00C103DB" w14:paraId="2A972BD8" w14:textId="77777777">
      <w:tc>
        <w:tcPr>
          <w:tcW w:w="942" w:type="dxa"/>
        </w:tcPr>
        <w:p w:rsidRPr="005E4765" w:rsidR="00C103DB" w:rsidRDefault="00C103DB" w14:paraId="1EF0F02D" w14:textId="77777777">
          <w:pPr>
            <w:rPr>
              <w:rFonts w:ascii="Segoe UI" w:hAnsi="Segoe UI" w:cs="Segoe UI"/>
              <w:sz w:val="16"/>
              <w:szCs w:val="16"/>
            </w:rPr>
          </w:pPr>
          <w:r w:rsidRPr="005E4765">
            <w:rPr>
              <w:rFonts w:ascii="Segoe UI" w:hAnsi="Segoe UI" w:cs="Segoe UI"/>
              <w:sz w:val="16"/>
              <w:szCs w:val="16"/>
            </w:rPr>
            <w:t>EDINBURGH</w:t>
          </w:r>
        </w:p>
      </w:tc>
      <w:tc>
        <w:tcPr>
          <w:tcW w:w="1411" w:type="dxa"/>
          <w:gridSpan w:val="2"/>
        </w:tcPr>
        <w:p w:rsidRPr="005E4765" w:rsidR="00C103DB" w:rsidRDefault="00C103DB" w14:paraId="1C3AA50C" w14:textId="77777777">
          <w:pPr>
            <w:pStyle w:val="Header"/>
            <w:numPr>
              <w:ilvl w:val="0"/>
              <w:numId w:val="1"/>
            </w:num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03" w:type="dxa"/>
          <w:gridSpan w:val="3"/>
        </w:tcPr>
        <w:p w:rsidRPr="005E4765" w:rsidR="00C103DB" w:rsidRDefault="00C103DB" w14:paraId="10DA87C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r w:rsidRPr="005E4765">
            <w:rPr>
              <w:rFonts w:ascii="Segoe UI" w:hAnsi="Segoe UI" w:cs="Segoe UI"/>
              <w:sz w:val="16"/>
              <w:szCs w:val="16"/>
            </w:rPr>
            <w:t>@ LIVING COLOUR NURSERY</w:t>
          </w:r>
        </w:p>
      </w:tc>
    </w:tr>
  </w:tbl>
  <w:p w:rsidR="00C103DB" w:rsidRDefault="00C103DB" w14:paraId="0479B572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413AF"/>
    <w:multiLevelType w:val="hybridMultilevel"/>
    <w:tmpl w:val="3FC4B44C"/>
    <w:lvl w:ilvl="0" w:tplc="33467C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47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3DB"/>
    <w:rsid w:val="00017BCE"/>
    <w:rsid w:val="00114DC1"/>
    <w:rsid w:val="002057F0"/>
    <w:rsid w:val="00247A5A"/>
    <w:rsid w:val="0035466B"/>
    <w:rsid w:val="003E4972"/>
    <w:rsid w:val="00411BCB"/>
    <w:rsid w:val="005B1F1E"/>
    <w:rsid w:val="007D5161"/>
    <w:rsid w:val="007E1447"/>
    <w:rsid w:val="008816EC"/>
    <w:rsid w:val="00911568"/>
    <w:rsid w:val="0097180B"/>
    <w:rsid w:val="009E5E4B"/>
    <w:rsid w:val="00AD7938"/>
    <w:rsid w:val="00BA24C4"/>
    <w:rsid w:val="00BD0A77"/>
    <w:rsid w:val="00BF174D"/>
    <w:rsid w:val="00C103DB"/>
    <w:rsid w:val="00C119BD"/>
    <w:rsid w:val="00C51FD6"/>
    <w:rsid w:val="00CB03FB"/>
    <w:rsid w:val="00D11F89"/>
    <w:rsid w:val="00D864A4"/>
    <w:rsid w:val="00D86778"/>
    <w:rsid w:val="00E61177"/>
    <w:rsid w:val="00E81C5D"/>
    <w:rsid w:val="00FB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5505"/>
  <w15:docId w15:val="{E66BDC36-63F6-407B-A583-8CAF7EFF4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qFormat/>
    <w:rsid w:val="00C103DB"/>
    <w:pPr>
      <w:spacing w:after="0" w:line="264" w:lineRule="auto"/>
      <w:outlineLvl w:val="2"/>
    </w:pPr>
    <w:rPr>
      <w:rFonts w:ascii="Tahoma" w:eastAsia="Times New Roman" w:hAnsi="Tahoma" w:cs="Times New Roman"/>
      <w:b/>
      <w:caps/>
      <w:spacing w:val="4"/>
      <w:kern w:val="0"/>
      <w:sz w:val="16"/>
      <w:szCs w:val="16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C103DB"/>
    <w:rPr>
      <w:rFonts w:ascii="Tahoma" w:eastAsia="Times New Roman" w:hAnsi="Tahoma" w:cs="Times New Roman"/>
      <w:b/>
      <w:caps/>
      <w:spacing w:val="4"/>
      <w:kern w:val="0"/>
      <w:sz w:val="16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103DB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103DB"/>
    <w:rPr>
      <w:sz w:val="22"/>
      <w:szCs w:val="22"/>
    </w:rPr>
  </w:style>
  <w:style w:type="table" w:styleId="TableGrid">
    <w:name w:val="Table Grid"/>
    <w:basedOn w:val="TableNormal"/>
    <w:uiPriority w:val="39"/>
    <w:rsid w:val="00C103DB"/>
    <w:pPr>
      <w:spacing w:after="0" w:line="240" w:lineRule="auto"/>
    </w:pPr>
    <w:rPr>
      <w:kern w:val="0"/>
      <w:sz w:val="22"/>
      <w:szCs w:val="22"/>
      <w:lang w:val="en-US"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103DB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C103DB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C103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9D92D-FAFF-49E5-9749-08DCD5ADCDCD}"/>
      </w:docPartPr>
      <w:docPartBody>
        <w:p w:rsidR="0089415D" w:rsidRDefault="0098503D"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E7251C2758473F9D047A54BB4F3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50384-0BDA-4156-8686-44288A5A755B}"/>
      </w:docPartPr>
      <w:docPartBody>
        <w:p w:rsidR="00B526CA" w:rsidRDefault="00470172" w:rsidP="00470172">
          <w:pPr>
            <w:pStyle w:val="8FE7251C2758473F9D047A54BB4F3ECA"/>
          </w:pPr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DB945A3A1142EF9C8D30E6369C2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DFAFF-CB81-442A-AE70-BAB0A7913AF5}"/>
      </w:docPartPr>
      <w:docPartBody>
        <w:p w:rsidR="000B107D" w:rsidRDefault="00B526CA" w:rsidP="00B526CA">
          <w:pPr>
            <w:pStyle w:val="ABDB945A3A1142EF9C8D30E6369C24E0"/>
          </w:pPr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FCEF4-6A81-4A5F-A953-012BEB6278CC}"/>
      </w:docPartPr>
      <w:docPartBody>
        <w:p w:rsidR="00C70CD4" w:rsidRDefault="000B107D">
          <w:r w:rsidRPr="0081160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3D"/>
    <w:rsid w:val="00007FF0"/>
    <w:rsid w:val="000B107D"/>
    <w:rsid w:val="00211532"/>
    <w:rsid w:val="003C3504"/>
    <w:rsid w:val="00470172"/>
    <w:rsid w:val="0053549F"/>
    <w:rsid w:val="005C7189"/>
    <w:rsid w:val="00601908"/>
    <w:rsid w:val="008816EC"/>
    <w:rsid w:val="0089415D"/>
    <w:rsid w:val="0097180B"/>
    <w:rsid w:val="0098503D"/>
    <w:rsid w:val="009E5E4B"/>
    <w:rsid w:val="00A44670"/>
    <w:rsid w:val="00B526CA"/>
    <w:rsid w:val="00C70CD4"/>
    <w:rsid w:val="00CA5482"/>
    <w:rsid w:val="00D864A4"/>
    <w:rsid w:val="00DF6BA4"/>
    <w:rsid w:val="00EC7020"/>
    <w:rsid w:val="00F4089C"/>
    <w:rsid w:val="00FB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3504"/>
    <w:rPr>
      <w:color w:val="666666"/>
    </w:rPr>
  </w:style>
  <w:style w:type="paragraph" w:customStyle="1" w:styleId="8FE7251C2758473F9D047A54BB4F3ECA">
    <w:name w:val="8FE7251C2758473F9D047A54BB4F3ECA"/>
    <w:rsid w:val="00470172"/>
  </w:style>
  <w:style w:type="paragraph" w:customStyle="1" w:styleId="ABDB945A3A1142EF9C8D30E6369C24E0">
    <w:name w:val="ABDB945A3A1142EF9C8D30E6369C24E0"/>
    <w:rsid w:val="00B526CA"/>
  </w:style>
  <w:style w:type="paragraph" w:customStyle="1" w:styleId="923940D0AF0846FCB832EBC5DB86A001">
    <w:name w:val="923940D0AF0846FCB832EBC5DB86A001"/>
    <w:rsid w:val="003C3504"/>
  </w:style>
  <w:style w:type="paragraph" w:customStyle="1" w:styleId="5A11FE33ABCD4121918BAF7B6D7F245B">
    <w:name w:val="5A11FE33ABCD4121918BAF7B6D7F245B"/>
    <w:rsid w:val="003C3504"/>
  </w:style>
  <w:style w:type="paragraph" w:customStyle="1" w:styleId="2867A4F66B6E4CC2A1073E32487891CE">
    <w:name w:val="2867A4F66B6E4CC2A1073E32487891CE"/>
    <w:rsid w:val="003C3504"/>
  </w:style>
  <w:style w:type="paragraph" w:customStyle="1" w:styleId="9A91F88A6FA74AFD88B1E006B84C3527">
    <w:name w:val="9A91F88A6FA74AFD88B1E006B84C3527"/>
    <w:rsid w:val="003C3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2EEF00A-B284-470E-A5D2-ABCFAB3851E5}">
  <ds:schemaRefs>
    <ds:schemaRef ds:uri="urn:microsoft-dynamics-businesscentral/internal/extended/reports/TP_Customer_Statistics/70101/"/>
  </ds:schemaRefs>
</ds:datastoreItem>
</file>

<file path=customXml/itemProps2.xml><?xml version="1.0" encoding="utf-8"?>
<ds:datastoreItem xmlns:ds="http://schemas.openxmlformats.org/officeDocument/2006/customXml" ds:itemID="{FDB4EFAC-423E-4205-A333-2F69D9C109E2}">
  <ds:schemaRefs>
    <ds:schemaRef ds:uri="urn:microsoft-dynamics-nav/reports/TP_Customer_Statistics/7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108</Words>
  <Characters>567</Characters>
  <Application>Microsoft Office Word</Application>
  <DocSecurity>0</DocSecurity>
  <Lines>567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Allenki</dc:creator>
  <cp:keywords/>
  <dc:description/>
  <cp:lastModifiedBy>Anusha Allenki</cp:lastModifiedBy>
  <cp:revision>2</cp:revision>
  <dcterms:created xsi:type="dcterms:W3CDTF">2025-12-22T00:37:00Z</dcterms:created>
  <dcterms:modified xsi:type="dcterms:W3CDTF">2026-01-28T04:21:00Z</dcterms:modified>
</cp:coreProperties>
</file>