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AE73" w14:textId="77777777" w:rsidR="00DC2B5F" w:rsidRPr="007F4039" w:rsidRDefault="005E2F33" w:rsidP="007F4039">
      <w:pPr>
        <w:pStyle w:val="Title"/>
        <w:jc w:val="center"/>
        <w:rPr>
          <w:rFonts w:asciiTheme="majorHAnsi" w:hAnsiTheme="majorHAnsi" w:cstheme="majorHAnsi"/>
          <w:b/>
          <w:sz w:val="44"/>
          <w:szCs w:val="44"/>
        </w:rPr>
      </w:pPr>
      <w:hyperlink r:id="rId9" w:history="1">
        <w:r w:rsidR="002E77DA" w:rsidRPr="007F4039">
          <w:rPr>
            <w:rStyle w:val="Hyperlink"/>
            <w:rFonts w:asciiTheme="majorHAnsi" w:hAnsiTheme="majorHAnsi" w:cstheme="majorHAnsi"/>
            <w:b/>
            <w:sz w:val="48"/>
            <w:szCs w:val="48"/>
            <w:u w:val="none"/>
          </w:rPr>
          <w:t>Anusha Bhattacharyya</w:t>
        </w:r>
      </w:hyperlink>
    </w:p>
    <w:p w14:paraId="506F2C12" w14:textId="706E584E" w:rsidR="00DC2B5F" w:rsidRPr="0076646E" w:rsidRDefault="0076646E" w:rsidP="007F4039">
      <w:pPr>
        <w:rPr>
          <w:rFonts w:cstheme="minorHAnsi"/>
          <w:b/>
          <w:color w:val="auto"/>
        </w:rPr>
      </w:pPr>
      <w:r w:rsidRPr="0076646E">
        <w:rPr>
          <w:rFonts w:cstheme="minorHAnsi"/>
          <w:b/>
          <w:color w:val="auto"/>
          <w:sz w:val="24"/>
          <w:szCs w:val="24"/>
        </w:rPr>
        <w:t>University of Arkansas</w:t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  <w:sz w:val="24"/>
          <w:szCs w:val="24"/>
        </w:rPr>
        <w:tab/>
        <w:t xml:space="preserve">                       </w:t>
      </w:r>
      <w:r w:rsidR="00F576D1" w:rsidRPr="0076646E">
        <w:rPr>
          <w:rFonts w:cstheme="minorHAnsi"/>
          <w:b/>
          <w:color w:val="auto"/>
          <w:sz w:val="24"/>
          <w:szCs w:val="24"/>
        </w:rPr>
        <w:t>1-(</w:t>
      </w:r>
      <w:r w:rsidR="004709B7" w:rsidRPr="0076646E">
        <w:rPr>
          <w:rFonts w:cstheme="minorHAnsi"/>
          <w:b/>
          <w:color w:val="auto"/>
          <w:sz w:val="24"/>
          <w:szCs w:val="24"/>
        </w:rPr>
        <w:t>501</w:t>
      </w:r>
      <w:r w:rsidR="00F576D1" w:rsidRPr="0076646E">
        <w:rPr>
          <w:rFonts w:cstheme="minorHAnsi"/>
          <w:b/>
          <w:color w:val="auto"/>
          <w:sz w:val="24"/>
          <w:szCs w:val="24"/>
        </w:rPr>
        <w:t>)</w:t>
      </w:r>
      <w:r w:rsidR="004709B7" w:rsidRPr="0076646E">
        <w:rPr>
          <w:rFonts w:cstheme="minorHAnsi"/>
          <w:b/>
          <w:color w:val="auto"/>
          <w:sz w:val="24"/>
          <w:szCs w:val="24"/>
        </w:rPr>
        <w:t>-940-</w:t>
      </w:r>
      <w:r w:rsidR="005E27EB" w:rsidRPr="0076646E">
        <w:rPr>
          <w:rFonts w:cstheme="minorHAnsi"/>
          <w:b/>
          <w:color w:val="auto"/>
          <w:sz w:val="24"/>
          <w:szCs w:val="24"/>
        </w:rPr>
        <w:t>8330</w:t>
      </w:r>
    </w:p>
    <w:p w14:paraId="53FA9484" w14:textId="5119BB9C" w:rsidR="004709B7" w:rsidRPr="007F4039" w:rsidRDefault="0076646E" w:rsidP="007F4039">
      <w:pPr>
        <w:rPr>
          <w:rStyle w:val="Hyperlink"/>
          <w:rFonts w:cstheme="minorHAnsi"/>
          <w:u w:val="none"/>
        </w:rPr>
      </w:pPr>
      <w:r w:rsidRPr="0076646E">
        <w:rPr>
          <w:rFonts w:cstheme="minorHAnsi"/>
          <w:b/>
          <w:color w:val="auto"/>
          <w:sz w:val="24"/>
          <w:szCs w:val="24"/>
        </w:rPr>
        <w:t>Fayetteville</w:t>
      </w:r>
      <w:r w:rsidR="004709B7" w:rsidRPr="0076646E">
        <w:rPr>
          <w:rFonts w:cstheme="minorHAnsi"/>
          <w:b/>
          <w:color w:val="auto"/>
          <w:sz w:val="24"/>
          <w:szCs w:val="24"/>
        </w:rPr>
        <w:t>, AR</w:t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F4039">
        <w:rPr>
          <w:rFonts w:cstheme="minorHAnsi"/>
          <w:b/>
          <w:sz w:val="24"/>
          <w:szCs w:val="24"/>
        </w:rPr>
        <w:tab/>
      </w:r>
      <w:r w:rsidR="004709B7" w:rsidRPr="0076646E">
        <w:rPr>
          <w:rFonts w:cstheme="minorHAnsi"/>
          <w:b/>
          <w:color w:val="auto"/>
        </w:rPr>
        <w:t xml:space="preserve">            </w:t>
      </w:r>
      <w:r w:rsidR="0020581D" w:rsidRPr="0076646E">
        <w:rPr>
          <w:rFonts w:cstheme="minorHAnsi"/>
          <w:b/>
          <w:color w:val="auto"/>
        </w:rPr>
        <w:t xml:space="preserve"> </w:t>
      </w:r>
      <w:r w:rsidRPr="0076646E">
        <w:rPr>
          <w:rFonts w:cstheme="minorHAnsi"/>
          <w:b/>
          <w:color w:val="auto"/>
        </w:rPr>
        <w:t xml:space="preserve"> </w:t>
      </w:r>
      <w:r w:rsidR="004709B7" w:rsidRPr="0076646E">
        <w:rPr>
          <w:rFonts w:cstheme="minorHAnsi"/>
          <w:b/>
          <w:color w:val="auto"/>
        </w:rPr>
        <w:t>Email:</w:t>
      </w:r>
      <w:r w:rsidR="004709B7" w:rsidRPr="0076646E">
        <w:rPr>
          <w:rFonts w:cstheme="minorHAnsi"/>
          <w:b/>
          <w:color w:val="auto"/>
          <w:sz w:val="24"/>
          <w:szCs w:val="24"/>
        </w:rPr>
        <w:t xml:space="preserve">  </w:t>
      </w:r>
      <w:hyperlink r:id="rId10" w:history="1">
        <w:r w:rsidR="0020581D" w:rsidRPr="008E0D1F">
          <w:rPr>
            <w:rStyle w:val="Hyperlink"/>
            <w:rFonts w:cstheme="minorHAnsi"/>
          </w:rPr>
          <w:t>ab107@uark.edu</w:t>
        </w:r>
      </w:hyperlink>
    </w:p>
    <w:p w14:paraId="4F206DF5" w14:textId="633F3892" w:rsidR="00F22B13" w:rsidRPr="007F4039" w:rsidRDefault="007F4039" w:rsidP="007F4039">
      <w:pPr>
        <w:rPr>
          <w:rStyle w:val="Hyperlink"/>
          <w:rFonts w:cstheme="minorHAnsi"/>
        </w:rPr>
      </w:pPr>
      <w:r w:rsidRPr="007F4039">
        <w:rPr>
          <w:rStyle w:val="Hyperlink"/>
          <w:rFonts w:cstheme="minorHAnsi"/>
          <w:b/>
          <w:color w:val="000000"/>
          <w:u w:val="none"/>
        </w:rPr>
        <w:t>LinkedIn</w:t>
      </w:r>
      <w:r w:rsidR="002E77DA" w:rsidRPr="007F4039">
        <w:rPr>
          <w:rStyle w:val="Hyperlink"/>
          <w:rFonts w:cstheme="minorHAnsi"/>
          <w:b/>
          <w:color w:val="000000"/>
          <w:u w:val="none"/>
        </w:rPr>
        <w:t>:</w:t>
      </w:r>
      <w:r w:rsidR="002E77DA" w:rsidRPr="007F4039">
        <w:rPr>
          <w:rStyle w:val="Hyperlink"/>
          <w:rFonts w:cstheme="minorHAnsi"/>
          <w:b/>
          <w:u w:val="none"/>
        </w:rPr>
        <w:t xml:space="preserve">  </w:t>
      </w:r>
      <w:hyperlink r:id="rId11" w:history="1">
        <w:r w:rsidR="002E77DA" w:rsidRPr="007F4039">
          <w:rPr>
            <w:rStyle w:val="Hyperlink"/>
            <w:rFonts w:cstheme="minorHAnsi"/>
          </w:rPr>
          <w:t>https://www.linkedin.com/in/</w:t>
        </w:r>
        <w:r w:rsidR="002E77DA" w:rsidRPr="0020581D">
          <w:rPr>
            <w:rStyle w:val="Hyperlink"/>
            <w:rFonts w:cstheme="minorHAnsi"/>
            <w:color w:val="886288"/>
          </w:rPr>
          <w:t>anushabhattacharyya</w:t>
        </w:r>
      </w:hyperlink>
      <w:r w:rsidR="004709B7" w:rsidRPr="007F4039">
        <w:rPr>
          <w:rStyle w:val="Hyperlink"/>
          <w:rFonts w:cstheme="minorHAnsi"/>
          <w:b/>
          <w:color w:val="000000"/>
          <w:u w:val="none"/>
        </w:rPr>
        <w:t xml:space="preserve"> </w:t>
      </w:r>
      <w:r w:rsidR="004709B7" w:rsidRPr="007F4039">
        <w:rPr>
          <w:rStyle w:val="Hyperlink"/>
          <w:rFonts w:cstheme="minorHAnsi"/>
          <w:b/>
          <w:color w:val="000000"/>
          <w:u w:val="none"/>
        </w:rPr>
        <w:tab/>
        <w:t xml:space="preserve">                      </w:t>
      </w:r>
      <w:r w:rsidR="0076646E">
        <w:rPr>
          <w:rStyle w:val="Hyperlink"/>
          <w:rFonts w:cstheme="minorHAnsi"/>
          <w:b/>
          <w:color w:val="000000"/>
          <w:u w:val="none"/>
        </w:rPr>
        <w:t xml:space="preserve"> </w:t>
      </w:r>
      <w:r w:rsidR="004709B7" w:rsidRPr="007F4039">
        <w:rPr>
          <w:rStyle w:val="Hyperlink"/>
          <w:rFonts w:cstheme="minorHAnsi"/>
          <w:b/>
          <w:color w:val="000000"/>
          <w:u w:val="none"/>
        </w:rPr>
        <w:t xml:space="preserve"> Website:</w:t>
      </w:r>
      <w:r w:rsidR="004709B7" w:rsidRPr="007F4039">
        <w:rPr>
          <w:rStyle w:val="Hyperlink"/>
          <w:rFonts w:cstheme="minorHAnsi"/>
          <w:b/>
          <w:u w:val="none"/>
        </w:rPr>
        <w:t xml:space="preserve">  </w:t>
      </w:r>
      <w:hyperlink r:id="rId12" w:history="1">
        <w:r w:rsidR="004709B7" w:rsidRPr="0020317F">
          <w:rPr>
            <w:rStyle w:val="Hyperlink"/>
            <w:rFonts w:cstheme="minorHAnsi"/>
            <w:color w:val="886288"/>
          </w:rPr>
          <w:t>AnushaBhattacharyya.com</w:t>
        </w:r>
      </w:hyperlink>
    </w:p>
    <w:tbl>
      <w:tblPr>
        <w:tblStyle w:val="TableGrid"/>
        <w:tblW w:w="10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9604"/>
      </w:tblGrid>
      <w:tr w:rsidR="006A790F" w:rsidRPr="007F4039" w14:paraId="0324F6AC" w14:textId="77777777" w:rsidTr="009A2C60">
        <w:trPr>
          <w:trHeight w:val="80"/>
        </w:trPr>
        <w:tc>
          <w:tcPr>
            <w:tcW w:w="720" w:type="dxa"/>
            <w:tcMar>
              <w:right w:w="216" w:type="dxa"/>
            </w:tcMar>
            <w:vAlign w:val="bottom"/>
          </w:tcPr>
          <w:p w14:paraId="2A274053" w14:textId="77777777" w:rsidR="006A790F" w:rsidRPr="007F4039" w:rsidRDefault="006A790F" w:rsidP="009A2C60">
            <w:pPr>
              <w:pStyle w:val="Icons"/>
              <w:ind w:right="-130" w:hanging="108"/>
              <w:rPr>
                <w:rFonts w:cstheme="minorHAnsi"/>
              </w:rPr>
            </w:pPr>
            <w:r w:rsidRPr="007F4039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5A70460" wp14:editId="55D59519">
                      <wp:extent cx="274320" cy="274320"/>
                      <wp:effectExtent l="0" t="0" r="0" b="0"/>
                      <wp:docPr id="3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C6785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5FUSEAAHTNAAAOAAAAZHJzL2Uyb0RvYy54bWzsXVtvZLlxfg+Q/9DQY4B4+ly7W9hZP3gd&#10;I4DjGFgFee6RNCPBGrXSrV3N5tfn+4pFNjlisQ48i8CG9bJHsyrVqQtZrCvPd7/98vlh9fPt8XR/&#10;eHx/0f1mfbG6fbw+3Nw/fnp/8V9X//av24vV6Xn/eLN/ODzevr/45fZ08dvv//mfvnt5urztD3eH&#10;h5vb4wpIHk+XL0/vL+6en58u3707Xd/dft6ffnN4un3ELz8ejp/3z/jn8dO7m+P+Bdg/P7zr1+v5&#10;3cvhePN0PFzfnk74vz+EX158L/g/fry9fv7Pjx9Pt8+rh/cXoO1Z/nuU/37gf999/93+8tNx/3R3&#10;f61k7P8KKj7v7x/x0oTqh/3zfvXT8f4Vqs/318fD6fDx+TfXh8/vDh8/3l/fCg/gplt/xc0fjoef&#10;noSXT5cvn56SmCDar+T0V6O9/tPPfzg+/fj05yMk8fL0CbKQf60+vPzH4QYK2//0fBDOvnw8fiaH&#10;oHn1RQT4SxLg7Zfn1TX+Z78Zhx5ivsav9GcR8PUdtPDqr67vfq9/12268Ef8AX/xbn8ZXvcuI4n0&#10;YZGcznI4fZscfrzbP92KeE+XkMOfj6v7m/cXA1bs4/4zWP/xL/cPD6fV/fXhcXV9f7x+uL1Y3dye&#10;rrF8Kr8S+QkiSpOSOj398XD9lxP5IeV4RfgN/3ECzF8nY1NW+8vrn07Pf7g9iJr2P//x9CzC/3SD&#10;n2Rt3ihjV1DRx88PWOj/8m7Vbfpp9bIa+nHW3ZDAoJQENqzuqjB9BtPtTFRDBtZvDVxjDtR1G4Os&#10;KQPbbAxccwbU97udgWuTgXWjhQxLIgkCcrKQ7XKwYWdQ1uXS72dIw5B+If7RElqXa6DfbDoLXa6C&#10;cTNZ1BVK2O5M6nItzJ1JXa6HYb22dNrlitiYWu1yTQxrU61droqdqVfaqqTYoTMV2+eq6LreUm2f&#10;62LoIZW6avtcFx0ADWX0uTKwQwcLX66MbrLxFdpo4Mu1IQbC2PyFOhr85uqAlZgNfoeF+hhyffS0&#10;FHX6hkIf9nIZcn2ItTDwFfqwV/OQ66MfN2uLvlwfvb3ZhlwfYjIM+nJ9NGzBkOtD4Or4xlwfDVM1&#10;FvogHwa+XB8NQzrm+oDVMPHl+mhY+THXh5gNg75CH/YJNOb6ELth4Mv10Tgdx1wfYjfq+KZcH42D&#10;e8r1IXbDwJfrQ+xG3V5NhT5oNwx8uT5g19aGvZoKfdBuGPhyfYjdNehbqI8p1wePBQNdoQ6ajTp5&#10;c66OzWY20M2FNuzVPOfa4JFap27OlSFGw6AuVwYPfANdrouGLZhzXQxwRwx0uSoapmrOVdEPJrpc&#10;FQ1LuslVQUeuTh3jjHTgNwz9JlcFvBEDW6EJ+xja5Jow/b1NrojGIbkpFGGRlquhcYJvcjVY7sUm&#10;V0LDvdjmSjD53OY6aDg/20U62OY6aLhm21wH9gLZ5kqwHcdtrgN79W5zLdhe7bZQgrm1trkabJd7&#10;l2vB3ve7XA12PLDLtWAbpV2uBlqHuk3a5VqwLeYu10JvRlK7XAu2Od/lWrCDvF2uhcZhs8vVYEcq&#10;61wNjbOwW+eKMGPjbp0ronFWd+tCFZkikFVJuYD9XUwPXH951PwAflrtmbdbS8Ln6XBiyobJAqRz&#10;rmJiBlBMJhjAIJLAg2Zx2sBYDASeFgFD1wTeLAKGKgm8WwTMgJzQ3TIWGXAL+DImO+WyW8Zmp3wi&#10;IA6JsLYIGRALMctYZcBLcAS0S7AznhXwZawyXBXwZaz2ymq/jNVeWe2XscpYksQgVlzCKkNFAV/G&#10;6qCsItJbhF1ZRSC3CFxZRZy2BJxhGmlHGLYIXFlFlLUIXFlFELUIXFlFjLQIXFlFCLQEnBEQWUWE&#10;swhcWUUAswhcWUV8sghcWZ2WscroQ2hfxiqjC4IjfFhCDKMHAV/G6qyszstYpfcv2JexSu9ewJex&#10;Su+d4Cn73zZ69M4FfBmrdL8FfBmr9K8FfBmr9KAFfBmr9JEJDi94iVbpBAv4Mlbp5Qr4Mlbpxgr4&#10;Mlbppwr4MlbpiBIcnuYSVulpCvgyVulKCvgyVukrCvgyVukMCvgyVjt6e4SnN7eEWXHnwh8U7MJH&#10;w9pXh+yI8uXXhcvjxQqFyw98yf7yaf9MPy7+uHpB+Yp1nNWd/sDffD78fHt1EJhnOnTdzPQz3i3V&#10;T7zwDPDwWACiMiSAkcL46/h8Cvi2epB3DhyqQ4IOB3kQUcQTnwFfv1b60pEQfx+fCoeAW/Btokrj&#10;7+NT4Xp18Lp1VGYEiM8ISNcegkGM0KZw0I3TYYk3WUGtKLCcTvL4yvjUV09M2eHVfdosESA+FRD1&#10;IgFEjNV+9YZxBTCO4L5JI0pGARAJiCbgdgh7aEqeQKQtPpVGJIAFI8LFNsYdE4GgcUbA13o1C0cC&#10;iBjaAZwCjVucnm2MqmuEjW3Ajsl3Loo12G+iRP0oQKJA5EAyJCXOHku9iRO50QCJrLADySIGcY5w&#10;8ts4mV4nJApFHmSQppiMZThpM9qQkU6ajTZk5B0FozZkp/IU09HEGXXEopGDU/Xe03w0cSJBLPJk&#10;PtGB1NWJjJHDUVzwTHk2cfZxD/U0IS06mSoOdNKGtCF1p/c0Ik3IaDyYOHYg1R71NCNNnNHECcFN&#10;yLPVTB57NEXxqSYpGmIWk9pvj7Z9WENZzbdT3dxHLCg5kHoCDTQmTZzxTGNRqQ0ZT8mBi7+Fk3Wn&#10;QCeNSRMynuRDj03ahEyuAYpBbcjobcQGEzgcUTfxGXQk5kjk6eKkiQuQHp3SjkQdubzTFAtOV540&#10;7wHS0ZEcGQHS0TtPIQH0lhLPtQDorE4kVxXQWfA8e4lRDElL5zzNBZB2pAVI/yAAOjsdWecA6BkP&#10;+jCC0bNH9IoE0DVxTH+Ta9dqsh+MgJ4hpi8ogJ5tp3cpgN5xQX81ADonEJwigfPONJaZyQpNR0uB&#10;6mKyBtWEg8NPfJ17kgcwzzUI8vN9jYDNc14icZ47FJn1HCwVnuuyqTJYQGgLT7Xr+pVxvXiealyA&#10;nusL50Mk6PnSDEWoXtc51z3neftxE3vhQ7QKfLZWaTQzXoAT7ZYXMZ0NYduTiZYVdakmfdFUe0Fi&#10;tP1e1JlOEy+OlaVHzTnBkixlwjmBNotXshIct1EiDzEIbfNyPuib8nuVp4juwvXD4XQbVgYTINIu&#10;nDIhTKBkbbCnw8P9zb+hj5f5D+kqv/3dw3H18x794Pvr69vH56jsAvLhkbmUUAd7PPDv8T7kW46n&#10;5x/2p7vw9/IXZGF/iUbtxxv56e52f/N7/fl5f/8QfhanR/uA2fobepk/HG5+QRsw2ufRl353OP7v&#10;xeoFrejvL07/89P+eHuxevj3R/Q477qRGf5n+cc4baiNY/6bD/lvHn/6/LsDuMPm3T9eA+v7i+f4&#10;4++e8S/8NXrPIbA/Pv74dE3AyNrVl//eH59W5BJ/hKbuPx1ij/T+MjYUgxUCBFhlKTCi/0CH9v9T&#10;qzYNz+tW7dMvnz8cHlZP++PzCkKodGyXEFBb0Z79KzRux5O7CyXF/WVskEfOkr3xoy782FOfr9go&#10;56xY+yl1ZEN3qX1lYEdPiA4JG3u7wXICYd/hawjkWRPEyF7m1yA42BNIX0UCThLEzD6v10jg3CWQ&#10;rk4KfNQEMrPN5jUW+DYJRBpbX4NgGSQQ9FrWsMDzSSAQXE0s9DETjEEM9HmGkS6H19QUDdmGaOic&#10;nN9Vlw0LxwnG0BOKymcY0FzlKxeytWhyKUu7aoWvXMzQRE3MRd+1QQ/NV+IL66KGB4mpMwxkWOOr&#10;bLauo8nFbKir6LE2qMmlbKwe5sATV2ykei1A1LnPIMZSpjea0FjCyRezsbGKTmpDWWUXdVXGZQN1&#10;3eAwn5dIPqsK58Rbt0mlnUZD2bduk1eNRv/w3Sb0Xb+p+Aebw9IfHnTpznW9kGDjVAKcj5hPPv86&#10;OtYBLGYJms65pqGcxMQcExNNXKQadKVWmkhOfAayFJdT9lK6nOqPsgiUcP7ENw91z/KNKq9gyE0o&#10;HlWg3sGlu96hC5aU3mE7vbZIWgETaGsxqEQ5SlQG+yaqr9ZWFOSvFap9+BQ5eQvTNPT6OwrT4K+0&#10;wzREJE6YJquvHqatHg+/v7l//vPh/vEZ0XJYKAXo4oFbtQuhkHaO2thvxLAtlbi+KW4b+xHuYTeg&#10;YUsyBvXQrZsYpXRDSPPnAV4Rvs30yWq4cqcMhUkDVxFizPTpa7hy97ffcXivRlfuAI8yvFvDlfvA&#10;w2zhyr3gYewNunI/eJQu8RpdtHLJP+0nTunUCCtDO4mBqthy8Xdbzq1UseXyHyfG0FVsuQKAx8KW&#10;a2DsLKmxdzhxKuNIVdIKFWw5y1UlLddBJyFEFVuhBEwf17GVQZ9MFdew8axJHEzDaGHLlTCsrXXL&#10;it4Z28ShhBqnRQQ4dtaOYhU1YZvxUgNbroTJ3AdFMDhvTWyFFtaYnK2vN5YkE3Fdt7U2fBEXIj3F&#10;SLWmiCI27HoJ5WuyKwJE1J8s4RVBYtdj39Slx77qMx/9aOLLlQH6GHdW6cu1gfdapoTNHtl7O1N+&#10;hT76nYmv1AesTp2+YsK26yXNU9NHMWHbrcGHgS/fGdu1ddKwAyixO0tKoya9MdfGvGausEpcroxR&#10;Rliq2HJdTJKoq2LLVTGYNoDJ38TCNFkLmUd6AutN2orJ2mnNPFCNNnbpJWydeeRMuRbGzlokxVit&#10;aYinXAlDzyxplbRcCdZ2YP9Ron80dxca2s9gvbXWimnaabSs8JRrYGuZdAZuibJZ7omocVnM0nYb&#10;a5uWo7SDtTjKUVoZW68tXPbKn2nDYV7XAFrpz2CDaTKLQdp5Z9KW62CUKxOqtOXbADVnyyFhb2Li&#10;AaVEy7tkMH6GG8x9xabRMxxKiYZBKiZpwYC1fDe5RYK7YR2IxSxtN5h7q5ymRS3boi/fEV0/WKuY&#10;Zf0zvwO2Tt0AFwO1XWdusXKmlnKu4ytmaru1ufi+mqpdWwdOMVU7Txa7xVgtCpAWdfnOGE1vopiq&#10;tZ2dYqoWPWjGPiumamfzgCimanuwUN+1X03VWuukmKqFXg1s7JlIy2Qy3ZJiqta0nMVQ7bixlFAM&#10;1ZqElcbJWh7lSK3FZL4X+sk6bNhummRhRxDsokxgAyx/fSPIiEWC67HA6/os52mHrbVRy4HaRlxY&#10;zNOOa8vQdet8LwwN+gpNmMd+t84t0zBbu6Fja3ySy4AbuCz55eoYEMZb8sv10SOMNPAVcfWwsww7&#10;a+Bn+nrEuBa+3GkaZusgQ8yS4UOPmokv10c/WRujK2qoci9W7ZztiuC639rsFurIiHsriNXnyzUL&#10;/VYQeyuIYVo7to61J0Dfxq+tCxg4/YdU9VUaa2oLklG0gMdexjb42/i1Jfe38WtLMm/j15Zk3sav&#10;LcnopNpVGqxqm6VfbfzavNdGvHsaSoTgWgj3SFJDTP88FOG9P1BTfG7vdv7g7DjF4rj3B/CwhQe4&#10;0ItISnfXLL28Jt1ek6YrhaRvbmyRVCBbW8Q1rza3jIE53DwRWDPbW3RUH8UAhYzNCvGpbTB6mw0K&#10;sW04Jskh1S7d6BDxxKfiY1IVcH1aQPH38alwTCMSzpkfGfWOjR7J5sBxxBOfEZ++F3a4DYc4je9F&#10;CqAJpz4A5g7bcNoSMqRbaSJd8an06RQ/isFNfIPOqQ3OzP2g7UQok7bx6YJB4bgNp5tgdAbueia5&#10;IL/R4QOZhgDn9RXpjUSj01nU6xzRmO6JifKNzyBn1KrDe531EiekR0dvnd5YMDrrFFs3vNfRB1LI&#10;AQ75ltb6U/UODhtx/BGJzBY25hKptGQRo9DiU4UXL1PAommhQ5Yr4EutIhFPfCo+NRqjs9k65RZ1&#10;5PZ79cBEybwJhwKY0OfNYPUs2kAukyNl1N4Vrm1MaQQEnzMxOzAtzvc6akOVXuBQhm/yO6qxmmHM&#10;W3ob9eKcGfAtOOqB9CGH3YSb1RhsHflt9QIMJCOdhYXSv7yZtf3mq5E3DDpGMaPNDByNoJWud64O&#10;YKNAeDs6AdpvxwGtkFBlS5TIu0VI5zIEthUoTtiwNk7dBzjc26c2rE3kHZaiiRNNCJF3R5693vDF&#10;Or6Dk+UzrCPoyKNTb4CCZfFw6gByhy+JOG/Xu5OwljyO9FImKMuTku4grBTv7WrTOma4HckHa8B+&#10;hzYkIESeO+cw36lztXHsLjonBB9aI5ovnnVtjChftliZ2e4DfY/pIrp4HsRnOBfQYxHgHOd0YmmI&#10;+ODMtt47qT0dHLuLbgzBh3aLNj69Bw7XaDhw4TDvUWFv0scWCPDBc6kJp1ccds5FQZM6EV261i7K&#10;Nz6DnNHhIe9FC0fzvSi6BTjHeUErhcA5V3GgFUTAnNNt0DvlnEWFxkjBlkKeyGPsuq6MAOg6jNqz&#10;giSUXwR1W3uj3sqEQLSlvCgc54gb9Wo8RyWTytBppUc/ShC1t6DDxsTMdJOHiWViGmw4bi1e0bkS&#10;4JzTb2ZDJBe+s7BmNvYRzrG/MxvsCIcDsEmfeuPebQezrq3Bud5lhoPD96Ldpf1evW9ycLyXWZf+&#10;CEPY5CMaQOeKiq0edZRjCx98oaC4rXt8RRcDPTRtlEM0RmvHCnbRPQYV7WUI70odMYZLTYYGdlRB&#10;Mzi6XcigQ7gDHqTmMNif47xdCwtwcBzBDxrnoonTk6fufHQ5OW/vNbMKX6S9XeH56r4mGU15ojUo&#10;yBO9Pw4kOwYoeSqriTM5ttrmbw4ZsZFoKU7NV2BROW9fs8lH6HROX7YdKaTnsq3VrnU9NnKL922M&#10;E7jxWoDoUZJ3owmpCRfzYRtnp49q2TZOnoEpAUrHC/XQYRLgwjyHqcJBw505fGfNhtN7qNDY1OQX&#10;t6OF9zoX7jE/KHw48QM6pBTO2VxqoaeUm49uR3zGFEeQy+SEylja8l40SzX51S3tZTi0Djd5Wdaw&#10;qOjftRaf5oB5/0YLTA3TiKihBRYY9RKd6onDU2vhCkrlImhBReehTb6eU73jA+m1y2i2b74z5sDQ&#10;ytWGY0sqNphrJTVxOTg5NbSEBXxO6J8ueoNr0JJdrzGHF2OlhC6+0NDEp/Jz8enGHuDitPChxUz5&#10;deDixXav4oRyw/JcE304Li5a0QKcY3hiFOOtA7qEfK93qqNlLcA5CRvKV/A5XleCc5I1aG0L+Jzb&#10;7AbNpvWOZzawVZf8OhfzxRgMLW7tdRAPZ+e+rCG6JY7e0Con9Dnoek2ReHfJaUOKEyOioU5e6i3l&#10;APW1AYoBLw7Vb7oR6m3MGOOzf6+3QTHV3x4zht1yxoxl+RWzw7/CbVBq34KZOU8Vs4eNU8XJz/u2&#10;qeItZ5bm4Kjk48IwNufuYLSjzsFPzUHgSySQSYZQK3ggvAQk0x4VROAowUxbdhhXEOGUyYDqFMHS&#10;J5hZZk8riGALEhD6M+qYkMdKQLN8Zq6CCQdQAkKmu46J7RYJykRVdjvLGEtFUHQYz7ggzqqkGIEk&#10;qF6GpWu4Sqmzb7rCYtHljNuFDR5zwU8yEF7DlUt+GA3J87rYRP0kk6s1XLnsByzi+grNZT+ip7/K&#10;YzE9PFqLlN5uogtVbgNXLnvU9A26ctmjQ8HAVSx5ubGposfyBimZzKnIq5gb5thjXV657Aeswrq8&#10;ctlPMiJVoasYGcY933VcxcAwyq11uopxYUSmBq5c9rN8vblGVy57fiSuyiPTDEnbswzk1HDl6x5p&#10;MANXvu5nS4+8XjW9kZPYdbpy2c+W9WIIknDBYazjYqo7QU0y8VLhkXmPBGXKq5gMnjCuV11fbF84&#10;45KrBiprlQFFggpfpa7Rlct+kM+e1nDlsh9lXr6GK5d9mJmp4cplPw4Gj/QnEvWjJftiIniQaZQK&#10;XXTRz7isvc3cboIaMAtelX0xDzxa64vZpjMu6xxiL1KCmuR7vRV5lePAMnRb4zGX/SST7DVcuex7&#10;6+xg7vpMl1xyUsFVDgPL+G6FLmaEMlyGm8SgNkEhZV6XfTEJzPspqnubReYzLoyoVvVYzAFPa853&#10;1XjM171c61BjMRc9D6s6qlz0MtdVQcVCcKKds/xVVMX0r8xM1VDlgkd0bKDKBb8zzn+WYRNVqGwY&#10;qEq5G/uHnWFnXJiXq3OYy72Tu0NqLOaC7zHcXseVC56Ti9X1UEz6mvaZyYNEfbj3okJXMeXbyYx5&#10;ZW0x/59wDbj4pE5XLvsO055VHpkFP+OaDdkziZugUHM1cOWy51VCdbpy2VtHNmOv9MIRQ4BVVMVw&#10;r+X1FqO944Y3mFQkX0z2Gr5SOddr+eLFWO9giJ1NsYm/Qa5VqRGVi93kL5f6IFO9NVS51NF3X9fg&#10;VzO9xsoqR3pxfXgdWTnRy0nOquTLgd7OCj9x90EmMvRKWdjyZY9WOou2XAHoibWw5RrocU1SdROV&#10;s7xmTCvdTmety2UZle3NQYLz4rBCGLRhZVCM5uqkFYHtYJxpbKM4v9IMiMoZXmN/S2EocTlaTlM5&#10;v5udH0gGvl1A+3YBLTJsb587fjVarE0Xb/O2rySjnflXqcujPVT1Nm9rzfC9fe7Ykow227597vjV&#10;5tNm96vUINvefG+fO7aWmNbKr1JzVVuQ2tP4Nm/L4idEhU/nvFqb4ijTm9CvusC/bAtVnOHwB7Gs&#10;7f0BYo7wB7HFUP4gvOkbPgrN4IDTs4znasOzcK7lxbGubrWFpxbtZkPCpMMYTskflUZ5qdMuMWlH&#10;F9LqrW4YlBsFG06dFtisTTPO4AtqjoKNY99NdLEp1Gk6RLkw4PPauLXnqEsGMPboxKfOiSg+rw93&#10;Vj/P68KdYwuYM7wa29u9Xp0p9mw57e1THNN05IdSpMgP4WlTH/GbcIMzDItyZMDnrINJl8vojFSh&#10;JCn4UHRs0jdq79To8MHhW1oCb5h41G9yjs5gXByenpw9OfAaRrx3crqhBzUYKEA2+R1YPCQ+b5SF&#10;2QXCOZ3dvbb9z07vFMqUgs+b++R8Et87O99nTU206VqduB/jM+xLFDQCPpRfWnaD+1He6/RS9ryX&#10;mPSFpg0cBPF98anNtuo4oSjZfC/tiuBzxis4ZBrg2vstfnh7cubp2OtGfChONulj75zAoVdyifxQ&#10;oGzDscDF94a+GFN+uOYuwMHuN9+rftXk2AOUMQUfCpVNfIPa+xFjCK33xp5LFCvbcHoKcj66hQ/l&#10;TKEPBcs2nO5fXqrQxKf2AEXLNpzOvdIuNPHp+kPrQhMu2ufe6eVFaVP47Z2xLNo9rhdvFgXlzQDn&#10;2HE2tQs+Z11NOpfaOeNbCc7pW4/v9WZ/Jp2P94Z22XVPPtwxOX4ADnDObACqnQIGLbdXQThVnU3E&#10;Q5Iv9fqC9bvLjuhQ8wzYvB0UOHVoi03B7qUlKl/H3zwPdbUlx9kf0ZdnL/hRA+rVcZsHjFMInMMu&#10;SqACx178lmZ7deq978zHc9KbOeAYJenDhwWa70UpVOBQ7GzDRTuFppkWHyiHBnzOfHUX7ajT0x9D&#10;RhQ9m+/VY8g7DtQrQN2ziU3zUZygajGrPjhKn02wIBF85aYJFfwa75IevW7DG6yJ0nW0HwccnMMs&#10;xhrQbUsccVzZHZ7TJeJMJOHaBl3C7deiTBrgHKV2OnHrjdajUBrwOS5NdOE6x8zy1pFgUtpHd3Sp&#10;MSnYFDOKpQGfYxp7vf4CFqilNU6jkDwn0OV8NMHg1zSxqb/vhUs66uTs6hiltQUy6jxPm7KvUzox&#10;Xngblcg+qf2P+uFseuvtUQkc486ohGyzX3tUQkeZwimZjUrApMioRDyNv21UAt3JL6spHGP5HASk&#10;kvoNQsdXsIk5TN7fgGi1jghORkLErjD0q7zGBBEnoNByXCEJblcCCnfjVzDBgCegDu3SVeZg9hLQ&#10;MEoP2mua4PomoA4fQapiguObgIadwV3RVSKXzVe4K3pKRouooqcE3adVoopZidGkKhc6mtTqqHKh&#10;T/h4TFV99DiTGNBUZODKxT7hkxZ1XIXcpUGrJq1c8CMu3K/iohuR6MKlUXW6eLwlKGQlDVzFapcr&#10;+St08Tw645IPEFQWKUepE1T4Tk0NVy77wdo65aiEfGqhhiuXvbZTv17yDPcSXcBiyCuXvbZwvsZF&#10;1yfh4heAquurGJXg9+aqemQm4oxLvtte4bH4rto4G5uR0XvCBUfJoCuXPQboDbrydd/L+EyNrlz2&#10;E+au6jzmsg9tqjVcuewna60yk5Z47OS7RRVcX41KSLvYaz0WoxK4bqQur3JUIvRmV3DlsmdLX3VN&#10;lKMSGCSqyovNJonHjXH4MM2RgGZ0aNZR5aIfjRXBLFeGSpobX3NYDEqgm7XKIF2OhGqyGCzmJNiZ&#10;XVFhMSUxhYmxClGF2A1MxYIPvZsVTLnQ2bhZoymXOecoqjJnR0ySgbEQiq+lmedYOR9Rp4lh7Plt&#10;8p2ZillmIiZBGcavmI3AVXd17orZCPnuZUVQxWgEqmAGqlzk8vW2Gqpc5iMO4KrMeZFZ4g/f1K2q&#10;j+FZAsJdPHVUTJMkKOn1r1BVTEaYHlv5VTQZcK3hyg9WpMwMsoqVLrMyNVz5WkdOwMBVCF4GSWq4&#10;cslnax3llbeO21rnCBYOcglvX7h51VOj5b6rdIlEu0FGr+O5SjdYOOBYzZR7yjA54DAVAh5z621w&#10;zXNdwZ0LKSIHHIaW2N++cPP+Yh0umTicVl8gEc2hvXXcvtoeWr2+SlXu9hJ767i1eve0wvG33HH7&#10;zU1+PKilyQ8ubK3Jj/eO0QLF8oLZ5KdW1ikJ9rFU7pUEY2uZk5jnrdUkjy0+rZQ7L6kknHetVKx/&#10;4IuIbXxaFkZOrA2n/HpXKSNtFuhzWhLk+47gY0TCpsVvLPU55MUPGcD/bGHT+6ARWLTBQpl0csqk&#10;WtZAjqyNDf4iOPXAZDKPcMkbiEWL+NRmJ9XE5DSHdLFgmZqgI574VHx6cZfXrMMb2MkHm/haMo4X&#10;xvPe4yacXrI8Ois03mY6OhVE3v0rO8PZaYPe3MWmohZ96YI5p6lnUrl0zhIVAwX5ec0BQ2wKxZpu&#10;0oc7h0UfziqNd+Z6tzgOeiUp0mjt9+qNlWz6bNEXK5LeXZS42SfsD2fdI9kW4JxW6NgM4X28IzZD&#10;IKXW5KPTiwu9Jk4k3QJ9TlMtL10Xe4DKc0t+SLwpXHTI476NT92/2mw3Oc1sbOaW9zqXyGvv8uT0&#10;YqlUkGFrchGvfQ2JJbMDURsBNUNjgvH6H5pIp8FK22GQZ2vSxiKNYHNYUDW0ocKxPDmFdV3CTl1d&#10;6fJu2A50OQeo0uUYz7A0vHMRSRQeAM7CjVDtbRU2vXfoBJPufV+CJTIS5rQTx3Yap2tRHUDvXNIr&#10;55F6ay4ybUXD3V5NMN0n3k3Y6nIMKeqOtiA+g03QPjTXScSdrRQc+9bapkidU68POzbngOkmPu33&#10;9Jtzggn0PhPwtW8fhfHW7fG33e3x7uXp0+XLp6fvv2Pu9Lh/uru//mH/vM//jZ9fni5v+8Pd4eHm&#10;9vj9/wE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J6GeRVEhAAB0zQAADgAAAAAAAAAAAAAAAAAuAgAAZHJzL2Uyb0RvYy54bWxQ&#10;SwECLQAUAAYACAAAACEAGGrsh9kAAAADAQAADwAAAAAAAAAAAAAAAACrIwAAZHJzL2Rvd25yZXYu&#10;eG1sUEsFBgAAAAAEAAQA8wAAALE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B/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9j8Jf8AuXwCAAD//wMAUEsBAi0AFAAGAAgAAAAhANvh9svuAAAAhQEAABMAAAAAAAAAAAAAAAAA&#10;AAAAAFtDb250ZW50X1R5cGVzXS54bWxQSwECLQAUAAYACAAAACEAWvQsW78AAAAVAQAACwAAAAAA&#10;AAAAAAAAAAAfAQAAX3JlbHMvLnJlbHNQSwECLQAUAAYACAAAACEAHHEAf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47EwQAAANsAAAAPAAAAZHJzL2Rvd25yZXYueG1sRE9Na4NA&#10;EL0H8h+WCfSWrJESgs0qTUDora0JpMepO1HRnTXuVm1/ffdQ6PHxvg/ZbDox0uAaywq2mwgEcWl1&#10;w5WCyzlf70E4j6yxs0wKvslBli4XB0y0nfidxsJXIoSwS1BB7X2fSOnKmgy6je2JA3ezg0Ef4FBJ&#10;PeAUwk0n4yjaSYMNh4YaezrVVLbFl1Hw9oHHovyMWne98+4nbl6vt3xU6mE1Pz+B8DT7f/Gf+0Ur&#10;eAxjw5fwA2T6CwAA//8DAFBLAQItABQABgAIAAAAIQDb4fbL7gAAAIUBAAATAAAAAAAAAAAAAAAA&#10;AAAAAABbQ29udGVudF9UeXBlc10ueG1sUEsBAi0AFAAGAAgAAAAhAFr0LFu/AAAAFQEAAAsAAAAA&#10;AAAAAAAAAAAAHwEAAF9yZWxzLy5yZWxzUEsBAi0AFAAGAAgAAAAhAFk3jsTBAAAA2w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69vQAAANsAAAAPAAAAZHJzL2Rvd25yZXYueG1sRI/BCsIw&#10;EETvgv8QVvCmqSKi1SgqCHq0FrwuzdoWm01pola/3giCx2Fm3jDLdWsq8aDGlZYVjIYRCOLM6pJz&#10;Bel5P5iBcB5ZY2WZFLzIwXrV7Swx1vbJJ3okPhcBwi5GBYX3dSylywoy6Ia2Jg7e1TYGfZBNLnWD&#10;zwA3lRxH0VQaLDksFFjTrqDsltyNAkt75Hf20snlOHJ6erDbbTpRqt9rNwsQnlr/D//aB61gMofv&#10;l/AD5OoDAAD//wMAUEsBAi0AFAAGAAgAAAAhANvh9svuAAAAhQEAABMAAAAAAAAAAAAAAAAAAAAA&#10;AFtDb250ZW50X1R5cGVzXS54bWxQSwECLQAUAAYACAAAACEAWvQsW78AAAAVAQAACwAAAAAAAAAA&#10;AAAAAAAfAQAAX3JlbHMvLnJlbHNQSwECLQAUAAYACAAAACEA0poOv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G0wQAAANsAAAAPAAAAZHJzL2Rvd25yZXYueG1sRE/LagIx&#10;FN0X/IdwBXc1Y6FWRqPoQKmbUqp+wCW589DJzcwk8+jfN4tCl4fz3h0mW4uBOl85VrBaJiCItTMV&#10;Fwpu1/fnDQgfkA3WjknBD3k47GdPO0yNG/mbhksoRAxhn6KCMoQmldLrkiz6pWuII5e7zmKIsCuk&#10;6XCM4baWL0mylhYrjg0lNpSVpB+X3irI3tqQ6dPnepVtPtqpz/3XPddKLebTcQsi0BT+xX/us1Hw&#10;GtfHL/EHyP0vAAAA//8DAFBLAQItABQABgAIAAAAIQDb4fbL7gAAAIUBAAATAAAAAAAAAAAAAAAA&#10;AAAAAABbQ29udGVudF9UeXBlc10ueG1sUEsBAi0AFAAGAAgAAAAhAFr0LFu/AAAAFQEAAAsAAAAA&#10;AAAAAAAAAAAAHwEAAF9yZWxzLy5yZWxzUEsBAi0AFAAGAAgAAAAhADYCEbTBAAAA2wAAAA8AAAAA&#10;AAAAAAAAAAAABwIAAGRycy9kb3ducmV2LnhtbFBLBQYAAAAAAwADALcAAAD1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MLWwgAAANsAAAAPAAAAZHJzL2Rvd25yZXYueG1sRI9BawIx&#10;FITvQv9DeIXe3KxSi26N4gqC16qHHh+bZ7K6eQmbVLf/3giFHoeZ+YZZrgfXiRv1sfWsYFKUIIgb&#10;r1s2Ck7H3XgOIiZkjZ1nUvBLEdarl9ESK+3v/EW3QzIiQzhWqMCmFCopY2PJYSx8IM7e2fcOU5a9&#10;kbrHe4a7Tk7L8kM6bDkvWAy0tdRcDz9Owdacj2Ffz+rdIrxf5otva7pUK/X2Omw+QSQa0n/4r73X&#10;CmYTeH7JP0CuHgAAAP//AwBQSwECLQAUAAYACAAAACEA2+H2y+4AAACFAQAAEwAAAAAAAAAAAAAA&#10;AAAAAAAAW0NvbnRlbnRfVHlwZXNdLnhtbFBLAQItABQABgAIAAAAIQBa9CxbvwAAABUBAAALAAAA&#10;AAAAAAAAAAAAAB8BAABfcmVscy8ucmVsc1BLAQItABQABgAIAAAAIQCM0MLW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604" w:type="dxa"/>
          </w:tcPr>
          <w:p w14:paraId="3EDB6E58" w14:textId="35C61065" w:rsidR="006A790F" w:rsidRPr="00F72461" w:rsidRDefault="006A790F" w:rsidP="009A2C60">
            <w:pPr>
              <w:pStyle w:val="Heading1"/>
              <w:spacing w:before="200"/>
              <w:ind w:left="-20" w:hanging="90"/>
              <w:outlineLvl w:val="0"/>
              <w:rPr>
                <w:rFonts w:cstheme="majorHAnsi"/>
                <w:sz w:val="31"/>
                <w:szCs w:val="31"/>
              </w:rPr>
            </w:pPr>
            <w:r w:rsidRPr="00F72461">
              <w:rPr>
                <w:rFonts w:cstheme="majorHAnsi"/>
                <w:sz w:val="31"/>
                <w:szCs w:val="31"/>
              </w:rPr>
              <w:t>SKILL SUMMARY</w:t>
            </w:r>
          </w:p>
        </w:tc>
      </w:tr>
    </w:tbl>
    <w:p w14:paraId="2CB20674" w14:textId="41A2A6CE" w:rsidR="00661037" w:rsidRDefault="00FC2395" w:rsidP="00304F6F">
      <w:pPr>
        <w:ind w:left="450"/>
        <w:rPr>
          <w:b/>
          <w:bCs/>
        </w:rPr>
      </w:pPr>
      <w:r w:rsidRPr="00000020">
        <w:rPr>
          <w:b/>
          <w:bCs/>
        </w:rPr>
        <w:t xml:space="preserve">College </w:t>
      </w:r>
      <w:r w:rsidR="003E2057">
        <w:rPr>
          <w:b/>
          <w:bCs/>
        </w:rPr>
        <w:t>senior</w:t>
      </w:r>
      <w:r w:rsidRPr="00000020">
        <w:rPr>
          <w:b/>
          <w:bCs/>
        </w:rPr>
        <w:t xml:space="preserve"> with </w:t>
      </w:r>
      <w:r w:rsidR="003E2057">
        <w:rPr>
          <w:b/>
          <w:bCs/>
        </w:rPr>
        <w:t>5</w:t>
      </w:r>
      <w:r w:rsidRPr="00000020">
        <w:rPr>
          <w:b/>
          <w:bCs/>
        </w:rPr>
        <w:t xml:space="preserve">+ years’ experience in 8+ software and hardware programming languages, 7+ years of presentation and public speaking experience, 6+ years of research experience, </w:t>
      </w:r>
      <w:r w:rsidR="00000020" w:rsidRPr="00000020">
        <w:rPr>
          <w:b/>
          <w:bCs/>
        </w:rPr>
        <w:t xml:space="preserve">and </w:t>
      </w:r>
      <w:r w:rsidR="00EF4B46">
        <w:rPr>
          <w:b/>
          <w:bCs/>
        </w:rPr>
        <w:t xml:space="preserve">other </w:t>
      </w:r>
      <w:r w:rsidR="00000020" w:rsidRPr="00000020">
        <w:rPr>
          <w:b/>
          <w:bCs/>
        </w:rPr>
        <w:t xml:space="preserve">skills such as </w:t>
      </w:r>
      <w:r w:rsidR="00367D74">
        <w:rPr>
          <w:b/>
          <w:bCs/>
        </w:rPr>
        <w:t xml:space="preserve">software development, </w:t>
      </w:r>
      <w:r w:rsidR="00000020" w:rsidRPr="00000020">
        <w:rPr>
          <w:b/>
          <w:bCs/>
        </w:rPr>
        <w:t>running computer simulations</w:t>
      </w:r>
      <w:r w:rsidR="00000020">
        <w:rPr>
          <w:b/>
          <w:bCs/>
        </w:rPr>
        <w:t xml:space="preserve">, mobile programming, data analytics, </w:t>
      </w:r>
      <w:r w:rsidR="00367D74">
        <w:rPr>
          <w:b/>
          <w:bCs/>
        </w:rPr>
        <w:t xml:space="preserve">writing and </w:t>
      </w:r>
      <w:r w:rsidR="00000020">
        <w:rPr>
          <w:b/>
          <w:bCs/>
        </w:rPr>
        <w:t xml:space="preserve">trouble-shooting </w:t>
      </w:r>
      <w:r w:rsidR="0075551B">
        <w:rPr>
          <w:b/>
          <w:bCs/>
        </w:rPr>
        <w:t>software/</w:t>
      </w:r>
      <w:r w:rsidR="00000020">
        <w:rPr>
          <w:b/>
          <w:bCs/>
        </w:rPr>
        <w:t>hardware</w:t>
      </w:r>
      <w:r w:rsidR="00367D74">
        <w:rPr>
          <w:b/>
          <w:bCs/>
        </w:rPr>
        <w:t xml:space="preserve"> code</w:t>
      </w:r>
      <w:r w:rsidR="00000020">
        <w:rPr>
          <w:b/>
          <w:bCs/>
        </w:rPr>
        <w:t xml:space="preserve">. </w:t>
      </w:r>
    </w:p>
    <w:p w14:paraId="74AA38D6" w14:textId="13C37307" w:rsidR="00FC2395" w:rsidRDefault="00000020" w:rsidP="00304F6F">
      <w:pPr>
        <w:ind w:left="450"/>
        <w:rPr>
          <w:b/>
          <w:bCs/>
        </w:rPr>
      </w:pPr>
      <w:r>
        <w:rPr>
          <w:b/>
          <w:bCs/>
        </w:rPr>
        <w:t>Looking</w:t>
      </w:r>
      <w:r w:rsidR="00EF4B46">
        <w:rPr>
          <w:b/>
          <w:bCs/>
        </w:rPr>
        <w:t xml:space="preserve"> to</w:t>
      </w:r>
      <w:r>
        <w:rPr>
          <w:b/>
          <w:bCs/>
        </w:rPr>
        <w:t xml:space="preserve"> </w:t>
      </w:r>
      <w:r w:rsidR="00EF4B46">
        <w:rPr>
          <w:b/>
          <w:bCs/>
        </w:rPr>
        <w:t>explore internships</w:t>
      </w:r>
      <w:r w:rsidR="003E2057">
        <w:rPr>
          <w:b/>
          <w:bCs/>
        </w:rPr>
        <w:t>, part-time, and full-time work</w:t>
      </w:r>
      <w:r>
        <w:rPr>
          <w:b/>
          <w:bCs/>
        </w:rPr>
        <w:t xml:space="preserve"> </w:t>
      </w:r>
      <w:r w:rsidR="00EF4B46">
        <w:rPr>
          <w:b/>
          <w:bCs/>
        </w:rPr>
        <w:t xml:space="preserve">to further </w:t>
      </w:r>
      <w:r>
        <w:rPr>
          <w:b/>
          <w:bCs/>
        </w:rPr>
        <w:t xml:space="preserve">expand my </w:t>
      </w:r>
      <w:r w:rsidR="00EF4B46">
        <w:rPr>
          <w:b/>
          <w:bCs/>
        </w:rPr>
        <w:t xml:space="preserve">software/hardware </w:t>
      </w:r>
      <w:r>
        <w:rPr>
          <w:b/>
          <w:bCs/>
        </w:rPr>
        <w:t>skill</w:t>
      </w:r>
      <w:r w:rsidR="00EF4B46">
        <w:rPr>
          <w:b/>
          <w:bCs/>
        </w:rPr>
        <w:t xml:space="preserve"> </w:t>
      </w:r>
      <w:r>
        <w:rPr>
          <w:b/>
          <w:bCs/>
        </w:rPr>
        <w:t>set</w:t>
      </w:r>
      <w:r w:rsidR="00EF4B46">
        <w:rPr>
          <w:b/>
          <w:bCs/>
        </w:rPr>
        <w:t xml:space="preserve"> and deepen my understanding for my already existing skill set.</w:t>
      </w:r>
    </w:p>
    <w:p w14:paraId="70B80C98" w14:textId="77777777" w:rsidR="008E5DCE" w:rsidRPr="008E5DCE" w:rsidRDefault="008E5DCE" w:rsidP="00304F6F">
      <w:pPr>
        <w:ind w:left="450"/>
        <w:rPr>
          <w:rStyle w:val="Heading2Char"/>
          <w:rFonts w:asciiTheme="minorHAnsi" w:eastAsiaTheme="minorHAnsi" w:hAnsiTheme="minorHAnsi" w:cstheme="minorBidi"/>
          <w:b w:val="0"/>
          <w:bCs/>
          <w:color w:val="4C4C4C" w:themeColor="text2" w:themeTint="BF"/>
          <w:sz w:val="2"/>
          <w:szCs w:val="2"/>
        </w:rPr>
      </w:pPr>
    </w:p>
    <w:p w14:paraId="3C17C9A6" w14:textId="4E5F94FF" w:rsidR="00F03DE9" w:rsidRPr="007F4039" w:rsidRDefault="00F03DE9" w:rsidP="00017830">
      <w:pPr>
        <w:pStyle w:val="ListBullet"/>
        <w:tabs>
          <w:tab w:val="left" w:pos="900"/>
        </w:tabs>
        <w:spacing w:line="240" w:lineRule="auto"/>
        <w:ind w:left="720" w:hanging="270"/>
        <w:rPr>
          <w:rStyle w:val="Heading2Char"/>
          <w:rFonts w:asciiTheme="minorHAnsi" w:eastAsiaTheme="minorHAnsi" w:hAnsiTheme="minorHAnsi" w:cstheme="minorHAnsi"/>
          <w:b w:val="0"/>
          <w:color w:val="auto"/>
          <w:sz w:val="22"/>
          <w:szCs w:val="22"/>
        </w:rPr>
      </w:pPr>
      <w:r w:rsidRPr="007F4039">
        <w:rPr>
          <w:rStyle w:val="Heading2Char"/>
          <w:rFonts w:asciiTheme="minorHAnsi" w:eastAsiaTheme="minorHAnsi" w:hAnsiTheme="minorHAnsi" w:cstheme="minorHAnsi"/>
          <w:sz w:val="24"/>
          <w:szCs w:val="24"/>
        </w:rPr>
        <w:t>Programming Language</w:t>
      </w:r>
      <w:r w:rsidR="00A139E0">
        <w:rPr>
          <w:rStyle w:val="Heading2Char"/>
          <w:rFonts w:asciiTheme="minorHAnsi" w:eastAsiaTheme="minorHAnsi" w:hAnsiTheme="minorHAnsi" w:cstheme="minorHAnsi"/>
          <w:sz w:val="24"/>
          <w:szCs w:val="24"/>
        </w:rPr>
        <w:t>s</w:t>
      </w:r>
      <w:r w:rsidRPr="007F4039">
        <w:rPr>
          <w:rStyle w:val="Heading2Char"/>
          <w:rFonts w:asciiTheme="minorHAnsi" w:eastAsiaTheme="minorHAnsi" w:hAnsiTheme="minorHAnsi" w:cstheme="minorHAnsi"/>
          <w:sz w:val="24"/>
          <w:szCs w:val="24"/>
        </w:rPr>
        <w:t xml:space="preserve">: </w:t>
      </w:r>
      <w:r w:rsidR="00AB5C00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>C</w:t>
      </w:r>
      <w:r w:rsidR="00AB5C00" w:rsidRPr="00AB5C00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  <w:vertAlign w:val="superscript"/>
        </w:rPr>
        <w:t>++</w:t>
      </w:r>
      <w:r w:rsidR="00FC4A1F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>,</w:t>
      </w:r>
      <w:r w:rsidR="004D7972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 Java, JavaScript, </w:t>
      </w:r>
      <w:r w:rsidR="004D7972" w:rsidRPr="00A139E0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>Python</w:t>
      </w:r>
      <w:r w:rsidR="004D7972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>,</w:t>
      </w:r>
      <w:r w:rsidR="00E84EE4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 SQL,</w:t>
      </w:r>
      <w:r w:rsidR="004D7972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 </w:t>
      </w:r>
      <w:r w:rsidR="00E84EE4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R, </w:t>
      </w:r>
      <w:r w:rsidR="004D7972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>VHL, Verilog</w:t>
      </w:r>
      <w:r w:rsidR="001F3255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, </w:t>
      </w:r>
      <w:r w:rsidR="00B64B77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Assembly Language, </w:t>
      </w:r>
      <w:r w:rsidR="001F3255" w:rsidRPr="00A139E0">
        <w:rPr>
          <w:rStyle w:val="Heading2Char"/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</w:rPr>
        <w:t>Visual Basic</w:t>
      </w:r>
    </w:p>
    <w:p w14:paraId="38A1450D" w14:textId="2B1418E4" w:rsidR="006A790F" w:rsidRPr="008E5DCE" w:rsidRDefault="00F03DE9" w:rsidP="005E014D">
      <w:pPr>
        <w:pStyle w:val="ListBullet"/>
        <w:numPr>
          <w:ilvl w:val="0"/>
          <w:numId w:val="30"/>
        </w:numPr>
        <w:spacing w:after="0" w:line="240" w:lineRule="auto"/>
        <w:ind w:hanging="270"/>
        <w:rPr>
          <w:rFonts w:cstheme="minorHAnsi"/>
          <w:b/>
        </w:rPr>
      </w:pPr>
      <w:r w:rsidRPr="007F4039">
        <w:rPr>
          <w:rFonts w:cstheme="minorHAnsi"/>
          <w:b/>
          <w:color w:val="77448B" w:themeColor="accent1"/>
          <w:sz w:val="24"/>
          <w:szCs w:val="24"/>
        </w:rPr>
        <w:t>Other:</w:t>
      </w:r>
      <w:r w:rsidRPr="007F4039">
        <w:rPr>
          <w:rFonts w:cstheme="minorHAnsi"/>
        </w:rPr>
        <w:t xml:space="preserve"> Microsoft Office</w:t>
      </w:r>
      <w:r w:rsidR="00A50356">
        <w:rPr>
          <w:rFonts w:cstheme="minorHAnsi"/>
        </w:rPr>
        <w:t>, Public Speaking, and</w:t>
      </w:r>
      <w:r w:rsidRPr="007F4039">
        <w:rPr>
          <w:rFonts w:cstheme="minorHAnsi"/>
        </w:rPr>
        <w:t xml:space="preserve"> </w:t>
      </w:r>
      <w:r w:rsidR="00A139E0">
        <w:rPr>
          <w:rFonts w:cstheme="minorHAnsi"/>
        </w:rPr>
        <w:t xml:space="preserve">Solid </w:t>
      </w:r>
      <w:r w:rsidRPr="007F4039">
        <w:rPr>
          <w:rFonts w:cstheme="minorHAnsi"/>
        </w:rPr>
        <w:t>Leadership</w:t>
      </w:r>
      <w:r w:rsidR="00A139E0">
        <w:rPr>
          <w:rFonts w:cstheme="minorHAnsi"/>
        </w:rPr>
        <w:t xml:space="preserve"> experience.</w:t>
      </w:r>
    </w:p>
    <w:p w14:paraId="0C9E6E59" w14:textId="77777777" w:rsidR="008E5DCE" w:rsidRPr="008E5DCE" w:rsidRDefault="008E5DCE" w:rsidP="008E5DCE">
      <w:pPr>
        <w:pStyle w:val="ListBullet"/>
        <w:numPr>
          <w:ilvl w:val="0"/>
          <w:numId w:val="0"/>
        </w:numPr>
        <w:spacing w:after="0" w:line="240" w:lineRule="auto"/>
        <w:rPr>
          <w:rFonts w:cstheme="minorHAnsi"/>
          <w:b/>
          <w:sz w:val="10"/>
          <w:szCs w:val="10"/>
        </w:rPr>
      </w:pP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56"/>
        <w:gridCol w:w="9880"/>
      </w:tblGrid>
      <w:tr w:rsidR="000E24AC" w:rsidRPr="007F4039" w14:paraId="46203841" w14:textId="77777777" w:rsidTr="00491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1DE2C55D" w14:textId="77777777" w:rsidR="000E24AC" w:rsidRPr="007F4039" w:rsidRDefault="002E77DA" w:rsidP="007F4039">
            <w:pPr>
              <w:pStyle w:val="Icons"/>
              <w:spacing w:after="0"/>
              <w:rPr>
                <w:rFonts w:cstheme="minorHAnsi"/>
              </w:rPr>
            </w:pPr>
            <w:r w:rsidRPr="007F4039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3D84A08" wp14:editId="2B9CE42F">
                      <wp:extent cx="274320" cy="274320"/>
                      <wp:effectExtent l="0" t="0" r="0" b="0"/>
                      <wp:docPr id="5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1294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Cj5B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+3c3LTS137xCRz/ef9xuLlDo6nm/2j6fti+71fP2sL9Z3e/OWwivANA/&#10;Q4Zvx8c7kPrpdPz1+MuJ/+Ex/W314e3fD/egu/l4OUQhfXo4vZKwwP7qU9TF71kXu0+X1Rb/WPVN&#10;XUFjW/yKf4662j5BoV98a/v0I38v9CF9iX7AN243d2m4W5ojT4kmDHs7X0V6/nMi/fVpc9xFTZ1J&#10;DiLScUakkBgLVZGn/DZKMZIjmZK8zsefD9v/PhNXNH8MlH5DfzkD88ckrUpsc7f9eL78tDtEZW1+&#10;+/l8iSp4vMdP0djv2WLeQ1EPry9YOf9yuwp91a7eVnXVdLy8MgyqybB69TSLqQpMGFVSdQGrBoVW&#10;U4JC6JVptQWs7xVaXQGqqnFUaPUFLDQaMay1LAjISSMG+7nC6lGZWSilX3WQhiL9ifgbTWih1EDV&#10;90EjV6qg6VttdhMlDKM6u1ILXVBnV+qhXq81nYZSEb2q1VBqol6rag2lKkZVr+SxssbqoCq2KlUR&#10;QqWptip1UVeQyrxqq1IXAUBFGVWpDKzQWqNXKiO0Or2JNgx6pTaig1AW/0QdBr+lOuAlOoXfeqE+&#10;6lIfFXmK+fnVE33o5lKX+ojeQqE30YduzXWpj6rp19r8Sn1U+mKrS31El6HMr9SH4QvqUh8RN0+v&#10;KfVhuKpmog/iQ6FX6sNwpE2pD3gNlV6pD8PLN6U+ottQ5jfRh74DNaU+ot9Q6JX6MHbHptRH9Bvz&#10;9NpSH8bG3Zb6iH5DoVfqI/qNeX/VTvRBfkOhV+oDfm2t+Kt2og/yGwq9Uh/R7yrzW6gPCpqzv6dt&#10;QSE3UQe5jfnpdaU6+r5TyHUTbejW3JXaoC11fnZdqYzoNJTZlcqgDV8hV+rC8AVdqYsa4YhCrlSF&#10;4aq6UhVVrZIrVWF40r5UBQVy87OjbCMbgOHo+1IViEYUahNN6NtQX2pCjff6UhHGJtlPFKFNrVSD&#10;sYP3pRq08KIvlWCEF0OpBJXPodSBEfwMi3QwlDowQrOh1IFuIEOpBD1wHEod6NY7lFrQo9phogR1&#10;aQ2lGvSQeyy1oK/7sVSDng+MpRZ0pzSWaiDvMO+TxlILusccSy1UaiY1llrQ3flYakFP8sZSC8Zm&#10;M5Zq0DOVdakGYy8M61IRam4c1qUijL06rCeqKBSB2kquBWyepDyw/bTn+gB+Wm2oELiOZZ/j4UyF&#10;GyoWoKjzXsozQFExQQFjkgSuuZZjg2EMBG4XgaFrAveLwFAlgcdFYErICR2WsUgJd4QvYzIwl2EZ&#10;m4H5REKcymG2CCkhjpNZxiolvARHQruEOuWzEb6MVUpXI3wZqxWzWi1jtWJWq2WsUi5Jk0GuuIRV&#10;ShUjfBmrNbOKTG8RdWYVidwiOLOKPG0JnNI0mjvSsEVwZhVZ1iI4s4okahGcWUWOtAjOrCIFWgKn&#10;DIhYRYazCM6sIoFZBGdWkZ8sgjOr7TJWKfuIc1/GKmUXBEf6sGQylD1E+DJWO2a1W8YqRf+R+jJW&#10;KbqP8GWsUvRO8HwGYDs9is4jfBmrFH5H+DJWKb6O8GWsUgQd4ctYpRiZ4IiCl2iVguAIX8YqRbkR&#10;voxVCmMjfBmrFKdG+DJWKRAlOCLNJaxSpBnhy1ilUDLCl7FKsWKEL2OVgsEIX8ZqoGiP8BTNLWE2&#10;hnPpCxN2EaPB9jkgO+E89POT0NPNCiehH2iQzd1xc6E4Tn5cvb27iec4qyf+gX7zevht9/4QMRcK&#10;6EJH5WeMHY9TMeAV8LKfAHEyFIEyQ/m1fB4TvYE38uDgcDoUyWEjTyISOvKZ6FVrnl/eEuT38sk4&#10;JNyRXi8qld/LJ+MqDvDCWpQpAPkUIIX2EAxyBHuGNS+cABM3WcFZUWI57+QypHzy0C2V7DB0lReL&#10;AOSTgTgvikDkWPbQPeUVoNiAe3OOODJKQBQgTOBQpzXU5khA5iafPEcUgCNFpIs2xZEKgZhjh4TP&#10;GpoOjiIQObQDbNMcB+yeNkXWNdJGGxio+E5GsQb7JkmcHyUkDogcJKWkRLOCqZs0URtNSFSFHSQd&#10;YhDNBkG+TZPK64TEQZGHTNKMLmMZTfIZNlLmSW7DRgrvODCykYHlGV2HSVN0RIdGDk3We0Xuw6SJ&#10;AnGUJ9UTHSRbJypGDkdi8FTyNGlWsoYqciHWPKlUnOZJPsRG8kqvyImYSHEeVDh2kOyPKnIjJk1x&#10;cXHCJvLqNXPELq5IPtkliSOmwyR7dPHt9RrKMkcnddM6ogMlB8k7UE3OxKQpexodKtlI2SVrMn6L&#10;Jp07pXmSMzGRspPXFRapicyhAQ6DbKREG9JggoBDdCOfSUfRHUV5ujTJxSWkN8/YlEQ6cnknVxxp&#10;uvIk956Qjo7ilpGQjt5pF4pAz5RoX0tAxzpRXGWgY/C09xLF6EgsndNuHoHkRywgxQcJ6Kx0VJ0T&#10;0HMeFMNEip4/oqgoAl0XR+Vv4tr1mjVT9BwxxYKRoufbKbqMQG+7oHg1AZ0dCEFRxHl7Gh0zE8/k&#10;OiwFcohJZ1AmDgE/0QvuTp5gXmiQ5OfHGomaF7zI5LxwSJj1AiwWnhuysTLoAMEWHmvXjSvFXrxI&#10;VQzQC30RfEQJerE0pSKkXjc45zXnRfuyiL30QbwCfVpWKm7GS3DEb3kZ09UR2pGMeFacS5nzE1ft&#10;JYni+72sM+8mXh4bTY805yRL0ZQJ5yTadHgVLcEJG2PmER2C7V6uG70pvy/qFBIubF8O512yDCqA&#10;xKbhXAmhAkrRBns+vDzf//X55YXqH7FNfff9y2n12wYN5pvtdre/iLInyJc91VLSOdj+QN/HeKi3&#10;nM6XHzbnp/T9+A1iYXOHzu/9ffzpabe5/5F/vmyeX9LPMejhPmBq/U0dzR8O97+jDRj9+Gh0fzqc&#10;/vdm9Ybe9nc35//5uDntblYv/7ZHp/MYGqrwX+JfmrYnbZzK33wof7P/+Pr9Adxh8W72W1B9d3OR&#10;H7+/4G/4NprZIbCf978etwQU1t5/+q/N6bgiLvEltHb/7SCd0ps7aSgGKwRIWGYpMcJ/QZ/2P6hh&#10;m2KhL3rgqWH7/Pvrh8OL1rDNv4W6Jm3ZuWF7tT/8eP98+eXwvL9A/MlAJtDFHdx8MpMOCDZ30i1P&#10;tUvqlM8xnLTYl6YrAi9ObR9zazY4z30sA/WnhB7tAdECryCYwBVUVzgKDmv0cnyGQtk1o0JsPpij&#10;ha0+o4Y1dUTN0QJfGRWqtlImhrAvw9pGI4YANqOG2CE0NzHEPhnV1dQJOjcxbHkZ1aypL22OFuKj&#10;jGox4jwtCkYzrB5V6Zfi79ea+Cf92/VITWRzU6NwJg86BGrfnuOTTpszDFcyNGqlBkZ0ZSvUShV0&#10;A7WQzc6t1ME4UDfz7NxKJQxjo1ErtYDCOjULz5EjN5hZxZ5HLWRzs0OR64obO02rk95t5Oma6ChN&#10;zMMO0Jcyu1IRQTc5ys0zua7SrIRK7BnW65ObaILajmclVyqCusUVwU0U0TUKtUnTdtVp1KY92+qi&#10;n7Rsx/7+OZ1SDTGLA5UabWoTJcBrzTM6adeua01sVBTLgyI61qiVOqgBm1cCReGZWttq637Sqt2g&#10;x3SeGm00mdoAZzPP6aRRu41tWnMG0kz2hLXqRqiQnEfVHWYzUUPVaR6T6gaZHF2zUXgt9RBa+EKF&#10;2akitKVF6UseNXSD5kcoAcy4Wt1pPu/R1tzctEc7aIptJ6roOo3ZSYt2NWrMthNV0M2EedlNOrRR&#10;2FZUQfXsLJNQxStbc+sVAVCBa7UVNu3PHtXJlZrArjRvJhQd5rmNcF/znE66szUtTFqzQxi01Trp&#10;zYadKzObKqHWdIrejCsHSAI0chMldGqk1JVKqNQYbtKZjdZhbbXSaVeWb2rSnPMl085sRKmKHiat&#10;2Sh/K8xOOrND32g20peuqVbXw6Q1G9GvOrtSFbobnvRmI6HX9ggqEmXZDZ22Wifd2aGBUOZteNKg&#10;ParLa9KfHcig5slNO7TXtWZ4kw7tUV380xbtda9FYJMW7T5oqpi0aId1q/mmSY92o66KSY/2OGiu&#10;adqjre6Ikx7tId6ynFsUkx7tGu51XhFUgctm0nd07WaWWrlH1LVmdJMe7U4NmiY92ga1ckW0QbOR&#10;SY921WiByaRHu2lVapO9utVcEx3MZbm1lSa32LWTcaHVdv5pi3anZtKf9Wjr+dKkRbtXM5ywLjeK&#10;SvV1WAQFv4O6IsJ6slMoRgcLK6iNuMQ1b3UBB0tXKTfaJhZPMbKQ+1pVxiSt1mWHLu3rqB2MXZnd&#10;JK82yJX7RKszO0msB81zBnR5X2fXGMyWmlC9STwNzrKrsZ1ozJaqUB1AmFyLrpBFKuSmqTVW47x7&#10;QsBXcFsFnV7poBr4Co1eqYwQrwnP+bswuRfdqdEYKlDF/JpSeqhifr0LMXPZgw9av96F+OIazNe7&#10;ENqdn693ITTJ4EkVOg97n3sM7b52Pkh9n8/jbPjXuxCa3L/ehdAk8/UuhCaZr3chNMn8f92FUC+Z&#10;xryI/ColPjjNpDN/81ZqTHzSF6RX0vsCAur0BWnycL5wDZykocD7AmLiOEK+NuF9Aclg+sJCpvNV&#10;0tzq7I0gTCNPWCRWyhPilJAILPuCMJ070JwpyZVSCuWLEZLG/8Q1mVikpmsyMb+gBojrLRhuR+V+&#10;0Gub1BUhnSiM5MbIPp2tY27ye/kUXOK+d5q/xbx7p8+SGzeHbEAynHymYanABSUNOFlLEpRfyyfD&#10;ki4Hp5OaWzaHfH9NqMgn88oXBn1cksmAcw5rdoFvigxuD1KyYbQo2PS4M6NHUcwcl28r9Chimjhc&#10;YiYp9yjZ2jikuBEnjkjkJl1NM5aI0+P4pRZvACTiqimi5yJBcwwp9OVTbJFv1LQo91kTHjmW6pxe&#10;3pEvUHc4OzTpMS+dc4lo4CukndNfjsaQyDBaP8xxO6p+QvAevzgUXSTAhq8ztKjlWfxedWcbZMbB&#10;py6iB74tXM2XE1rvIpTgUFa36bGcHW9Tc7Tg6Q19M0lvOKixx+WFlW1fDFk+k0ELvR7tCIvo5d4r&#10;oSOfn9FzFjQ6diIfvXeFjXGeYxJ6aPFx+GBH59iB2NWQL6kLn/KZ+G2o1kzbBDIES37SxTtgW7Fx&#10;qMETPWcTQ49SxKEJyabH6xLNkCaO1iONO+Z3H4RP+Uz8tnQSTrj07Km6aXfsr8bWXr8dNTkQPece&#10;FLqoEs7ZQHsOP8bU1qfOr8e84riwL0sftNERDmceEquJQOQzCWbgnQxAW9IDnZwnivbQaPVaBhz5&#10;Yo07NE7zhaK92iO3STz2ckLMlbgZcdBnyRGnHmxgfrSXVihazmyKiEUjN6PjkkJFPVTRZm0VoheO&#10;jSJHzaJj+Uy6DjWHC97qCzWHAaOz3VHjXJwjOuNsrmt+2mDwouGaL9YMOFw3NVNLQJzftBBu5VO4&#10;5j3Ki3WpbS8y0zut/hmIBj57jkLxGsrJ3PT4T+5tZs+sRX8DLwvn4sTAZuTsbAMz70S+aEZMRmmv&#10;xJ6a7JK3MCXU8T4Z8mtMIiD5TErsOCHAorDp0XkhjevEry0nLAFVVcvK6NpRpAdZWzi5xUKL28Tx&#10;O0XBSURq3jcqZ5+sqXcP/OLasjluLddx8wtGIl/5THJGQ2ei5yQUFWfqhLf4DXLxDmZj4mRcx/zg&#10;wtL8QNekRyezJBfnri6Hw+gpNcnxYyW4+mvDkv/Avd9lMNtWZFDH5Hm7rT3nzxfQ0PBqTi5fd3Uy&#10;rMARVe1EVIE30NrZ7iquX9XoW7M0Kylv7WzIcp8NLbkmvZoj0sYxgZpLIU2ulsnKkc+0guj3ZHno&#10;BjDHbajdj3D5tEjoyGei13KpscGWbMkFPcWJnrNvduwJGucxk45Ps7yMFx20cdwW+rPm13O01zol&#10;nZ76FiEX9Beb9ND1nHDIFKxxB7mU49jfwE81eRn0yDuCi2OP1joVNsSsXO5xDAEXApljRzIofydT&#10;aL07qSDJurNliOZBHtrZjtArmyg2Tn6My4hs/ogLLfWhLSTZAz3pYAJrWSiOorGF8BydWlOQCLPx&#10;XGZDdwVoLefSu6xh+UxrGS2iDHScDbW5R4poZbW5ljcxaifBRLsbU3ReGAlddsTORiE5cO28RBI6&#10;Lu7VnsDFl6Dd3ua65/IFOW/TKHqRo+N10PicAp/auwQvmXrtxf49h0h4scOZYwbaHhRzTKvQiy+u&#10;zGBJOOJJS6F2Xo0IuNCW7NGpEuBCRbLwyikEwSiSPeLygj3HjlP1Cg3DJjMdP9WK/5DIBrbU8Yzl&#10;WjlBPUIcZiY/KCnrWT55XbccXFWYqzlHelYiDu25ZvI5Eehsq6Hm/bdyU3V+p8O7oB5q1nVwL5Rz&#10;MSrgHoTJNW6KRGa8bAsNkMkowJVNMfBBDbYHG7iWapRTSMTZMs/Rs/A1r0LvJEXqGE5mwZUWJ5od&#10;2Ryc4O6L2oHYqVFu4BcsxFNo1YaR2bYNXEp1nlbYfztVb8Qn7CQcA1vzsnJi7iCdAajemgYbeK14&#10;sRuuBkXDdnIWRDvJuBBjmuNWdMsGnsnzibWUObw4QmIdBGb2yLWsE6eQHhqp7HgybLj5KDhHEYh1&#10;0t7ivYEFd5xSjeCJURw8VR9MeXcsR/xnhQ4QDim6Y6cCgG2N9xbPb3ecb3hvAkIqqfpNNmQyI0ER&#10;1Y0dIDPjRk9stt7bJ7iYleKIyknG4N95aM8o8ktzXjm9Fzl6iUTPnRGV94AaPa1AusatNEeOvPXW&#10;ntvpJfZ2xYNtIA7tldV6cXheXU0ETvV32yg4T3Yzjp7zAzoSNyl2/Mhp4xSwcmrSOE0C8BRcW3ED&#10;Nw5h3KQRVwCjwCkxM5lp2MwaqNIG0lVEygW9ExEJBVun9B3kMUOvckIXEOPQgyfHDHRqSnnowQlP&#10;AEwb9eDl/Q07gNFLTRp29iOyI1vg3JA+ejEjLlRG8eDGpE1R9sLRW4U1F1q8U2CE1MkovONdXHXh&#10;ABgPYdiTpBMEsjPcQnPWIW5+MhKSMkUpT5vieNQZfc1qRNjsIblrEKGXPfrIr5mjRc/WD+kvce6c&#10;fOGOqgDt6Gdg/yy3j9Tj94GL3gA6FCVaXjuORTYbULQddC8nYGsn2MRVWuba62HgNBg6tAUuGTjM&#10;wga2cpq3dmKVHMmtnaMSqiOSrkennIALvwnnhIYNB3yjY2M1BwujE6fQaUWcn5P4U40s4mAX1hKs&#10;6QEQ4tcJSOXUAneObXqoexG9wVnQuJSccE6afMXZlpBxHh88rtdwKfRwK9rhN/HhHeFneo790WkZ&#10;yY/KWrbeGAe/uAjnxOi4iJ3GdRI8wVHGY4/LBXxnxxe7osrXInrOOXum54TImQ/X/pI9N44/oOc9&#10;SW+Npzc5NHBqXRV7Ni+grDiAb5zNDlfj0/ywoVhyxv87n3COfwly+ufVuQXnnO9nek6/JiX3Uc6O&#10;PgSH2/kmvxnnZUo8buv032V6XkWF45nOC0sF5/KR7BSvBzj8Cs7244Efgu6crTrA7qK/cuwv/rfy&#10;5Ne8wJ6b1aif2rLTwBEUXjewcdwP0nsnZdwv7D0iTIUb4tfrA644CqX2JYsPegmd6Hn9uHidIeGc&#10;GIveNid6o1NVpoODiPPO0lguo4fD+l5CL3khl1qi5fSqs0Scjso0otefnDK1wetpScbu3ergKpYX&#10;O3DqhTcrTBNhD9A7OxVXcjun2sQHwt465O7JzgkveBV2TqKXYXbQIDAnwRSYs/QZ1jr2ITCk1tZC&#10;FZhThRaYY7oMa5xuMYF5yV/KWbyOHaHmbMUZZnsuzp69tiM2JK8mJ2GMEx5Lrcs5e+RNifopLJ3y&#10;aWvtHPRyGwzeRzGpyYG+k8FhGZOjrL0AK/ln/LcW5qBCzXP3iVrl3KrgJABPt5iDsuOqnL2IQwiv&#10;Rs/ngV7Nn8tPlRfgsBrcYw6urOBZGZNXaSgNzlKV5nk6obNsjpoFSP/omTBx1MURcY45SUkQz7eZ&#10;9PAsTqLnHGA39MYgzc8JTKVN0FliLcfNTrrYcf3cKTXlHkF7x5SeEEck1/YWU3K9WIqtsF6qW7bP&#10;GTjBd1CfHZJ/fqyOguGfepv+w6NYy9d36fmt+b/Lu/S3b8fHu7dHvFAPDT3isf2n5+0Pm8um/Ht8&#10;x/5uVx2eDi/3u9N3/wc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GpeQo+QYAAA2jwAADgAAAAAAAAAAAAAAAAAuAgAAZHJzL2Uy&#10;b0RvYy54bWxQSwECLQAUAAYACAAAACEAGGrsh9kAAAADAQAADwAAAAAAAAAAAAAAAAA+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kBExQAAANsAAAAPAAAAZHJzL2Rvd25yZXYueG1sRI9PawIx&#10;FMTvBb9DeEJvNWtLxW6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Cu4kBE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1AwQAAANsAAAAPAAAAZHJzL2Rvd25yZXYueG1sRE/LisIw&#10;FN0L8w/hDsxO05kBlWoUEURxIb4ouLs017ZOc1OSjFa/3iwEl4fzHk9bU4srOV9ZVvDdS0AQ51ZX&#10;XCg4HhbdIQgfkDXWlknBnTxMJx+dMaba3nhH130oRAxhn6KCMoQmldLnJRn0PdsQR+5sncEQoSuk&#10;dniL4aaWP0nSlwYrjg0lNjQvKf/b/xsFZrN02WD9wNXpksyq8PtYbrOLUl+f7WwEIlAb3uKXe6UV&#10;9OP6+CX+ADl5AgAA//8DAFBLAQItABQABgAIAAAAIQDb4fbL7gAAAIUBAAATAAAAAAAAAAAAAAAA&#10;AAAAAABbQ29udGVudF9UeXBlc10ueG1sUEsBAi0AFAAGAAgAAAAhAFr0LFu/AAAAFQEAAAsAAAAA&#10;AAAAAAAAAAAAHwEAAF9yZWxzLy5yZWxzUEsBAi0AFAAGAAgAAAAhAOX47UDBAAAA2wAAAA8AAAAA&#10;AAAAAAAAAAAABwIAAGRycy9kb3ducmV2LnhtbFBLBQYAAAAAAwADALcAAAD1Ag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80" w:type="dxa"/>
            <w:tcBorders>
              <w:bottom w:val="none" w:sz="0" w:space="0" w:color="auto"/>
            </w:tcBorders>
            <w:shd w:val="clear" w:color="auto" w:fill="auto"/>
            <w:tcMar>
              <w:bottom w:w="0" w:type="dxa"/>
            </w:tcMar>
            <w:vAlign w:val="bottom"/>
          </w:tcPr>
          <w:p w14:paraId="1FBA38C2" w14:textId="77777777" w:rsidR="000E24AC" w:rsidRPr="00F72461" w:rsidRDefault="002E77DA" w:rsidP="00540FF7">
            <w:pPr>
              <w:pStyle w:val="Heading1"/>
              <w:spacing w:before="200"/>
              <w:ind w:left="-60" w:hanging="54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31"/>
                <w:szCs w:val="31"/>
              </w:rPr>
            </w:pPr>
            <w:r w:rsidRPr="00F72461">
              <w:rPr>
                <w:rFonts w:cstheme="majorHAnsi"/>
                <w:b/>
                <w:sz w:val="31"/>
                <w:szCs w:val="31"/>
              </w:rPr>
              <w:t>Education</w:t>
            </w:r>
          </w:p>
        </w:tc>
      </w:tr>
    </w:tbl>
    <w:p w14:paraId="5D1ADDEB" w14:textId="34100C97" w:rsidR="007F4039" w:rsidRPr="0020581D" w:rsidRDefault="007F4039" w:rsidP="007F4039">
      <w:pPr>
        <w:pStyle w:val="Heading2"/>
        <w:ind w:left="720"/>
        <w:rPr>
          <w:rFonts w:asciiTheme="minorHAnsi" w:hAnsiTheme="minorHAnsi" w:cstheme="minorHAnsi"/>
        </w:rPr>
      </w:pPr>
      <w:r w:rsidRPr="0020581D">
        <w:rPr>
          <w:rFonts w:asciiTheme="minorHAnsi" w:hAnsiTheme="minorHAnsi" w:cstheme="minorHAnsi"/>
        </w:rPr>
        <w:t>University of Arkansas, Fayetteville, AR |</w:t>
      </w:r>
      <w:r w:rsidR="000E5C22">
        <w:rPr>
          <w:rFonts w:asciiTheme="minorHAnsi" w:hAnsiTheme="minorHAnsi" w:cstheme="minorHAnsi"/>
        </w:rPr>
        <w:t xml:space="preserve"> </w:t>
      </w:r>
      <w:r w:rsidRPr="0020581D">
        <w:rPr>
          <w:rFonts w:asciiTheme="minorHAnsi" w:hAnsiTheme="minorHAnsi" w:cstheme="minorHAnsi"/>
        </w:rPr>
        <w:t>GPA</w:t>
      </w:r>
      <w:r w:rsidR="000E5C22">
        <w:rPr>
          <w:rFonts w:asciiTheme="minorHAnsi" w:hAnsiTheme="minorHAnsi" w:cstheme="minorHAnsi"/>
        </w:rPr>
        <w:t>:</w:t>
      </w:r>
      <w:r w:rsidRPr="0020581D">
        <w:rPr>
          <w:rFonts w:asciiTheme="minorHAnsi" w:hAnsiTheme="minorHAnsi" w:cstheme="minorHAnsi"/>
        </w:rPr>
        <w:t xml:space="preserve"> 3.</w:t>
      </w:r>
      <w:r w:rsidR="00682DE6">
        <w:rPr>
          <w:rFonts w:asciiTheme="minorHAnsi" w:hAnsiTheme="minorHAnsi" w:cstheme="minorHAnsi"/>
        </w:rPr>
        <w:t>55</w:t>
      </w:r>
    </w:p>
    <w:p w14:paraId="1BF54614" w14:textId="2BB6E596" w:rsidR="0085286B" w:rsidRDefault="0085286B" w:rsidP="00474D8D">
      <w:pPr>
        <w:pStyle w:val="ListBullet"/>
        <w:numPr>
          <w:ilvl w:val="0"/>
          <w:numId w:val="0"/>
        </w:numPr>
        <w:ind w:left="1080" w:hanging="360"/>
        <w:rPr>
          <w:rStyle w:val="Heading2Char"/>
          <w:rFonts w:asciiTheme="minorHAnsi" w:hAnsiTheme="minorHAnsi" w:cstheme="minorHAnsi"/>
          <w:b w:val="0"/>
          <w:color w:val="4C4C4C" w:themeColor="text2" w:themeTint="BF"/>
        </w:rPr>
      </w:pPr>
      <w:r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>B</w:t>
      </w:r>
      <w:r w:rsidR="006820F4"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>S</w:t>
      </w:r>
      <w:r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 xml:space="preserve"> </w:t>
      </w:r>
      <w:r w:rsidR="006820F4"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 xml:space="preserve">in Computer </w:t>
      </w:r>
      <w:r w:rsidR="00481624"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 xml:space="preserve">Science         </w:t>
      </w:r>
      <w:r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 xml:space="preserve">                                                                                    </w:t>
      </w:r>
      <w:r w:rsid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 xml:space="preserve">                 </w:t>
      </w:r>
      <w:r w:rsidRPr="000E5C22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 xml:space="preserve">  </w:t>
      </w:r>
      <w:r w:rsidRPr="00474D8D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>Expected 2023</w:t>
      </w:r>
    </w:p>
    <w:p w14:paraId="6AC06513" w14:textId="3B4F14DE" w:rsidR="00DE760B" w:rsidRPr="00474D8D" w:rsidRDefault="0085286B" w:rsidP="00474D8D">
      <w:pPr>
        <w:pStyle w:val="ListBullet"/>
        <w:numPr>
          <w:ilvl w:val="0"/>
          <w:numId w:val="0"/>
        </w:numPr>
        <w:ind w:left="1080" w:hanging="360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r w:rsidRPr="00474D8D">
        <w:rPr>
          <w:rStyle w:val="Heading2Char"/>
          <w:rFonts w:asciiTheme="minorHAnsi" w:hAnsiTheme="minorHAnsi" w:cstheme="minorHAnsi"/>
          <w:b w:val="0"/>
          <w:color w:val="4C4C4C" w:themeColor="text2" w:themeTint="BF"/>
          <w:sz w:val="22"/>
          <w:szCs w:val="22"/>
        </w:rPr>
        <w:t>Minors: Sustainability, Data Analytics, Math</w:t>
      </w:r>
    </w:p>
    <w:p w14:paraId="71F26889" w14:textId="2B20FC8C" w:rsidR="00A670B2" w:rsidRDefault="007F4039" w:rsidP="007F4039">
      <w:pPr>
        <w:pStyle w:val="Heading2"/>
        <w:ind w:left="720"/>
        <w:rPr>
          <w:rFonts w:asciiTheme="minorHAnsi" w:hAnsiTheme="minorHAnsi" w:cstheme="minorHAnsi"/>
          <w:b w:val="0"/>
          <w:color w:val="4C4C4C" w:themeColor="text2" w:themeTint="BF"/>
          <w:sz w:val="22"/>
          <w:szCs w:val="22"/>
        </w:rPr>
      </w:pPr>
      <w:r w:rsidRPr="0020581D">
        <w:rPr>
          <w:rStyle w:val="Heading2Char"/>
          <w:rFonts w:asciiTheme="minorHAnsi" w:hAnsiTheme="minorHAnsi" w:cstheme="minorHAnsi"/>
          <w:b/>
        </w:rPr>
        <w:t>Central High School, Little Rock, Arkansas |</w:t>
      </w:r>
      <w:r w:rsidR="000E5C22">
        <w:rPr>
          <w:rStyle w:val="Heading2Char"/>
          <w:rFonts w:asciiTheme="minorHAnsi" w:hAnsiTheme="minorHAnsi" w:cstheme="minorHAnsi"/>
          <w:b/>
        </w:rPr>
        <w:t xml:space="preserve"> </w:t>
      </w:r>
      <w:r w:rsidRPr="0020581D">
        <w:rPr>
          <w:rFonts w:asciiTheme="minorHAnsi" w:hAnsiTheme="minorHAnsi" w:cstheme="minorHAnsi"/>
          <w:sz w:val="24"/>
          <w:szCs w:val="24"/>
        </w:rPr>
        <w:t>GPA</w:t>
      </w:r>
      <w:r w:rsidR="000E5C22">
        <w:rPr>
          <w:rFonts w:asciiTheme="minorHAnsi" w:hAnsiTheme="minorHAnsi" w:cstheme="minorHAnsi"/>
          <w:sz w:val="24"/>
          <w:szCs w:val="24"/>
        </w:rPr>
        <w:t>:</w:t>
      </w:r>
      <w:r w:rsidRPr="0020581D">
        <w:rPr>
          <w:rFonts w:asciiTheme="minorHAnsi" w:hAnsiTheme="minorHAnsi" w:cstheme="minorHAnsi"/>
          <w:sz w:val="24"/>
          <w:szCs w:val="24"/>
        </w:rPr>
        <w:t xml:space="preserve"> 4.1</w:t>
      </w:r>
      <w:r w:rsidR="002E77DA" w:rsidRPr="0020581D">
        <w:rPr>
          <w:rFonts w:asciiTheme="minorHAnsi" w:hAnsiTheme="minorHAnsi" w:cstheme="minorHAnsi"/>
          <w:b w:val="0"/>
          <w:sz w:val="19"/>
        </w:rPr>
        <w:t xml:space="preserve">            </w:t>
      </w:r>
      <w:r w:rsidR="005E27EB" w:rsidRPr="0020581D">
        <w:rPr>
          <w:rFonts w:asciiTheme="minorHAnsi" w:hAnsiTheme="minorHAnsi" w:cstheme="minorHAnsi"/>
          <w:b w:val="0"/>
          <w:sz w:val="19"/>
        </w:rPr>
        <w:t xml:space="preserve">                  </w:t>
      </w:r>
      <w:r w:rsidR="0085286B">
        <w:rPr>
          <w:rFonts w:asciiTheme="minorHAnsi" w:hAnsiTheme="minorHAnsi" w:cstheme="minorHAnsi"/>
          <w:b w:val="0"/>
          <w:sz w:val="19"/>
        </w:rPr>
        <w:t xml:space="preserve"> </w:t>
      </w:r>
      <w:r w:rsidR="005E27EB" w:rsidRPr="0020581D">
        <w:rPr>
          <w:rFonts w:asciiTheme="minorHAnsi" w:hAnsiTheme="minorHAnsi" w:cstheme="minorHAnsi"/>
          <w:b w:val="0"/>
          <w:sz w:val="19"/>
        </w:rPr>
        <w:t xml:space="preserve">   </w:t>
      </w:r>
      <w:r w:rsidR="000E5C22">
        <w:rPr>
          <w:rFonts w:asciiTheme="minorHAnsi" w:hAnsiTheme="minorHAnsi" w:cstheme="minorHAnsi"/>
          <w:b w:val="0"/>
          <w:sz w:val="19"/>
        </w:rPr>
        <w:t xml:space="preserve">    </w:t>
      </w:r>
      <w:r w:rsidR="00474D8D">
        <w:rPr>
          <w:rFonts w:asciiTheme="minorHAnsi" w:hAnsiTheme="minorHAnsi" w:cstheme="minorHAnsi"/>
          <w:b w:val="0"/>
          <w:sz w:val="19"/>
        </w:rPr>
        <w:t xml:space="preserve">   </w:t>
      </w:r>
      <w:r w:rsidRPr="00474D8D">
        <w:rPr>
          <w:rFonts w:asciiTheme="minorHAnsi" w:hAnsiTheme="minorHAnsi" w:cstheme="minorHAnsi"/>
          <w:b w:val="0"/>
          <w:color w:val="4C4C4C" w:themeColor="text2" w:themeTint="BF"/>
          <w:sz w:val="24"/>
          <w:szCs w:val="24"/>
        </w:rPr>
        <w:t>Graduation Date: May 2019</w:t>
      </w:r>
    </w:p>
    <w:p w14:paraId="1DC0DF00" w14:textId="751AE413" w:rsidR="00661037" w:rsidRPr="008E5DCE" w:rsidRDefault="00661037" w:rsidP="007F4039">
      <w:pPr>
        <w:pStyle w:val="Heading2"/>
        <w:ind w:left="720"/>
        <w:rPr>
          <w:rFonts w:asciiTheme="minorHAnsi" w:hAnsiTheme="minorHAnsi" w:cstheme="minorHAnsi"/>
          <w:b w:val="0"/>
          <w:color w:val="4C4C4C" w:themeColor="text2" w:themeTint="BF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56"/>
        <w:gridCol w:w="10069"/>
      </w:tblGrid>
      <w:tr w:rsidR="00661037" w:rsidRPr="007F4039" w14:paraId="195A87B9" w14:textId="77777777" w:rsidTr="00402FD9">
        <w:trPr>
          <w:trHeight w:val="35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259ED75B" w14:textId="77777777" w:rsidR="00661037" w:rsidRPr="007F4039" w:rsidRDefault="00661037" w:rsidP="00402FD9">
            <w:pPr>
              <w:pStyle w:val="Icons"/>
              <w:rPr>
                <w:rFonts w:cstheme="minorHAnsi"/>
              </w:rPr>
            </w:pPr>
            <w:r w:rsidRPr="007F4039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BF694C" wp14:editId="6A37393C">
                      <wp:extent cx="274320" cy="274320"/>
                      <wp:effectExtent l="0" t="0" r="0" b="0"/>
                      <wp:docPr id="10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BBA5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pI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1jD/cXqcf8ZrP/wl/uHh9Pq/vrwuLq+P14/3F6sbm5P&#10;11g+lV+J/AQRpUlJnZ7+dLj+y4n8kHK8IvyG/zgB5q+TsSmr/eX1j6fnP94eRE37n/50ehbhf7rB&#10;T7I2b5SxK6jo4+cHLPR/ebfqNv20elkN/TjrbkhgUEoCG1Z3VRhIK8F0OxPVkIH1WwPXmAN13cYg&#10;a8rANhsD15wB9f1uZ+DaZGDdaCGDEUtMQk4Wsl0ONuwMyrpc+v0MaRjSL8Q/WkLjej0Tt9l0Frpc&#10;BeNmsqgrlLDdmdTlWpg7k7pcD8N6bem0yxWxMbXa5ZoY1qZau1wVO1OvtFVJdkNnKrbPVdF1vaXa&#10;PtfF0EMqddX2uS46ABrK6HNlYIcOFr5cGd1k4yu00cCXa0MMhLH5C3U0+M3VASsxG/wOC/Ux5Pro&#10;aSnq9A2FPuzlMuT6EGth4Cv0Ya/mIddHP27WFn25Pnp7sw25PsRkGPTl+uhtWzDk+hC4Or4x10fD&#10;VI2FPsiHgS/XR8OQjrk+YDVMfLk+GlZ+zPUhZsOgr9CHfQKNuT7Ebhj4cn00Tscx14fYjTq+KddH&#10;4+Cecn2I3TDw5foQu1G3V1OhD9oNA1+uD9i1tWGvpkIftBsGvlwfYncN+hbqY8r1wWPBQFeog2aj&#10;Tt6cq2OzmQ10c6ENezXPuTZ4pNapm3NliNEwqMuVwQPfQJfromEL5lwXA9wRA12uioapmnNV9IOJ&#10;LldFw5JuclXQkatTxzgjHfgNQ7/JVQFvxMBWaMI+hja5Jkx/b5MronFIbgpFWKTlamic4JtcDZZ7&#10;scmV0HAvtrkSTD63uQ4azs92kQ62uQ4artk214G9QLa5EmzHcZvrwF6921wLtle7LZRgbq1trgbb&#10;5d7lWrD3/S5Xgx0P7HIt2EZpl6uB1qFuk3a5FmyLucu10JuR1C7Xgm3Od7kW7CBvl2uhcdjscjXY&#10;kco6V0PjLOzWuSLM2Lhb54ponNXdulBFpghkVVIuYH8X0wPXPz9qfgA/rfbM260l4fN0ODFlw2QB&#10;0jlXMTEDKCYTDGAQSeBBszhtYCwGAk+LgKFrAm8WAUOVBN4tAmZATuhuGYsMuAV8GZOdctktY7NT&#10;PhEQh0RYW4QMiIWYZawy4CU4Atol2BnPCvgyVhmuCvgyVntltV/Gaq+s9stYZSxJYhArLmGVoaKA&#10;L2N1UFYR6S3CrqwikFsErqwiTlsCzjCNtCMMWwSurCLKWgSurCKIWgSurCJGWgSurCIEWgLOCIis&#10;IsJZBK6sIoBZBK6sIj5ZBK6sTstYZfQhtC9jldEFwRE+LCGG0YOAL2N1VlbnZazS+xfsy1ildy/g&#10;y1il907wlP1vGz165wK+jFW63wK+jFX61wK+jFV60AK+jFX6yASHF7xEq3SCBXwZq/RyBXwZq3Rj&#10;BXwZq/RTBXwZq3RECQ5Pcwmr9DQFfBmrdCUFfBmr9BUFfBmrdAYFfBmrHb09wtObW8KsuHPhDwp2&#10;4aNh7atDdkT58svC5fFihcLlB75kf/m0f6YfF39cvby/kDrO6k5/4G8+H366vToIzDMdum5m+hnv&#10;luonXngGeHgsAFEZEsBIYfx1fD4FfFs9yDsHDtUhQYeDPIgo4onPgK9fK33pSIi/j0+FQ8At+DZR&#10;pfH38alwvTp43ToqMwLEZwSkaw/BIEZoUzjoxumwxJusoFYUWE4neXxlfOqrJ6bs8Oo+bZYIEJ8K&#10;iHqRACLGar96w7gCGEdw36QRaeIAiAREE3A7hD00JU8g0hafSiMSwIIR4WIb446JQNA4I+BrvZqF&#10;IwFEDO0AToHGLU7PNkbVNcLGNmDH5DsXxRrsN1GifhQgUSByIBmSEmePpd7EidxogERW2IFkEYM4&#10;Rzj5bZxMrxMShSIPMkhTTMYynLQZbchIJ81GGzLyjoJRG7JTeYrpaOKMOmLRyMGpeu9pPpo4kSAW&#10;eTKf6EDq6kTGyOEoLnimPJs4+7iHepqQFp1MFQc6aUPakLrTexqRJmQ0HkwcO5Bqj3qakSbOaOKE&#10;4Cbk2Womjz2aovhUkxQNMYtJ7bdH2z6soazm26lu7iMWlBxIPYEGGpMmznimsajUhoyn5MDF38LJ&#10;ulOgk8akCRlP8qHHJm1CJtcAxaA2ZPQ2YoMJHI6om/gMOhJzJPJ0cdLEBUiPTmlHoo5c3mmKBacr&#10;T5r3AOnoSI6MAOnonaeQAHpLiedaAHRWJ5KrCugseJ69xCiGpKVznuYCSDvSAqR/EACdnY6scwD0&#10;jAd9GMHo2SN6RQLomjimv8m1azUHxegZYvqCgtGz7fQuBdA7LuivBkDnBIJTJHDemcYyM3mm6Wgp&#10;UF1M1qCacHD4ia9zT/IA5rkGQX6+rxGwec5LJM5zhyKznoOlwnNdNlUGCwht4al2Xb8yrhfPU40L&#10;0HN94XyIBD1fmqEI1es657rnPG8/bmIvfIhWgc/WKo1mxgtwot3yIqazIWx7MtGyoi7VpC+aai9I&#10;jLbfizrTaeLFsbL0qDknWJKlTDgn0GbxSlaC4zZK5CEGoW1ezgd9U36v8hTRXbh+OJxuw8pgAkTa&#10;hVMmhAmUrA32dHi4v/kD+niZ/5Cu8tvfPRxXP+3RD76/vr59fI7KLiAfHplLCXWwxwP/Hu9DvuV4&#10;ev5uf7oLfy9/QRb2l2jUfryRn+5u9ze/15+f9/cP4WdxerQPmK2/oZf5w+HmF7QBo30efel3h+P/&#10;XKxe0Ir+/uL03z/uj7cXq4d/e0SP864bmeF/ln+M04baOOa/+ZD/5vHHz787gDts3v3jNbC+v3iO&#10;P/7uGf/CX6P3HAL70+MPT9cEjKxd/fxf++PTilzij9DU/edD7JHeX8aGYrBCgACrLAVG9B/o0P6/&#10;atXG+fO6Vfv0y+cPh4fV0/74vIIQKh3bJQTUVrRn/wqN2/Hk7kJJcX8ZG+SRs2Rv/KgLP/bU5ys2&#10;yjkr1n5KHdnQXWpfGdjRE6JDwsbebrCcQNh3+BoCedYEMbKX+TUIBJtA+ioScJIgZvZ5vUYC5y6B&#10;dHVS4KMmkJltNq+xwLdJINLY+hoE51kCQa9lDQs8nwQCwdXEQh8zwRjEQJ9nGOlyeE1N0ZBtiIbO&#10;yfldddmwcJxgDD2hqHyGAc1VvnIhW4sml7K0q1b4ysUMTdTEXPRdG/TQfCW+sC5qeJCYOsNAhjW+&#10;ymbrOppczIa6ih5rg5pcysbqYQ48ccVGqtcCRJ37DGIsZXqjCY0lnHwxGxur6KQ2lFV2UVdlXDZQ&#10;1w0O83mJ5LOqcE68dZtU2mk0lH3rNnnVaPQP321C3/Wrin+wOSz94UGX7lzXCwk2TiXA+Yj55POv&#10;o2MdwGKWoOmcaxrKSUzMMTHRxEWqQVdqpYnkxGcgS3E5ZS+ly6n+KItACedPfPNQ9yzfqPIKhtyE&#10;4lEF6h1cuusdumBJ6R2202uLpBUwgbYWg0qUo0RlsG+i+mJtRUH+WqHah0+Rk7cwTUOvv6MwDY5s&#10;O0xDROKEabL66mHa6vHw+5v75+8P94/PiJbDQilAFw/cql0IhbRz1MZ+I4ZtqcT1VXHb2I9wD7sB&#10;DVuSMaiHbt3EKKUbQpo/D/CK8G2mT1bDlTtlKEwauIoQY6ZPX8OVu7/9jsN7NbpyB3iU4d0artwH&#10;HmYLV+4FD2Nv0JX7waN0idfoopVL/mk/cUqnRlgZ2kkMVMWWi7/bcm6lii2X/zgxhq5iyxUAPBa2&#10;XANjZ0mNvcOJUxlHqpJWqGDLWa4qabkOOgkhqtgKJWD6uI6tDPpkqriGjWdN4mAaRgtbroRhba1b&#10;VvTO2CYOJdQ4LSLAsbN2FKuoCduMlxrYciVM5j4ogsF5a2IrtLDG5Gx9vbEkmYjruq214Yu4EOkp&#10;Rqo1RRSxYddLKF+TXREgov5kCa8IErse+6YuPfZVn/noRxNfrgzQx7izSl+uDbzXMiVs9sje25ny&#10;K/TR70x8pT5gder0FRO2XS9pnpo+ignbbg0+DHz5ztiurZOGHUCJ3VlSGjXpjbk25jVzhVXicmWM&#10;MsJSxZbrYpJEXRVbrorBtAGsOiUWpslayDzSE1hv0lZM1k5r5oFqtLFLL2HrzCNnyrUwdtYiKcZq&#10;TUM85UoYemZJq6TlSrC2A/uPEv2jubvQ0H4G6621VkzTTqNlhadcA1vLpDNwS5TNck9Ejctilrbb&#10;WNu0HKUdrMVRjtLK2Hpt4bJX/kwbDvO6BtBKfwYbTJNZDNLOO5O2XAejXJlQpS3fBqg5Ww4JexMT&#10;DyglWt4lg/Ez3GDuKzaNnuFQSjQMUjFJCwas5bvJLRLcDetALGZpu8HcW+U0LWrZFn35juj6wVrF&#10;LOuf+R2wdeoGuBio7Tpzi5UztZRzHV8xU9utzcX3xVTt2jpwiqnaebLYLcZqUYC0qMt3xmh6E8VU&#10;re3sFFO16EEz9lkxVTubB0QxVduDhfqu/WKq1lonxVQt9GpgY89EWiaT6ZYUU7Wm5SyGaseNpYRi&#10;qNYkrDRO1vIoR2otJvO90E/WYcN20yQLO4JgF2UCG2D56xtBRiwSXI8FXtdnOU87bK2NWg7UNuLC&#10;Yp52XFuGrlvne2Fo0Fdowjz2u3VumYbZ2g0dW+OTXAbcwGXJL1fHgDDekl+ujx5hpIGviKuHnWXY&#10;WQM/09cjxrXw5U7TMFsHGWKWDB961Ex8uT76ydoYXVFDlXuxaudsVwTX/dZmt1BHRtxbQaw+X65Z&#10;6LeC2FtBDNPasXWsPQH6Nn5tXcCAWxxZQ7pKY01tQWrv5hXC5FApaoO/jV9bcn8bv7Yk8zZ+bUnm&#10;bfzakoxOql2lwaq2WfrVxq/Ne23Eu6ddRQi+yFKK+x7+IHYZeDzAPw9/sMwWd2fHKRbHnTekm2vg&#10;Qi+x9ghzlaSll9ek22vSdKWQ9NWNLZIKZGuLuObV5pYR4QPEh5snAmtme4uO6qMYoJCxWSE+tQ1G&#10;b7NBIbYNxyQ5XtylGx0invhUfEyqAq5PCyj+Pj4VjmlEwjnzI6PesdEj2Rw4jnjiM+LT98IOt+EQ&#10;p/G9SAE04dQHwNxhG05bQoZ0K02kKz6VPp3iRzG4iW/QObXBmbkftJ0IZdI2Pl0wKBy34XQTjM7A&#10;Xc8kF+Q3Onwg0xDgvL4ivZFodDqLep0jGtM9MVG+8RnkjFp1eK+zXuKE9OjordMbC0ZnnWLrhvc6&#10;+kAKOcAh39Jaf6rewWEjjj8ikdnCxlwilZYsYhRafKrw4mUKWDQtdMhyBXypVSTiiU/Fp0ZjdDZb&#10;p9yijtx+rx6YKJk34VAAE/q8GayeRRvIZXKkjNq7wrWNKY2A4HMmZgemxfleR22o0gscyvBNfkc1&#10;VjOMeUtvo16cMwO+BUc9kD7ksJtwsxqDrSO/rV6AgWSks7BQ+pc3s7bffDUcj6BjFDPazGBKJWil&#10;652rA9goEN6OToD223FAKyRU2RIl8m4R0rkMgW0FihM2rI1T9wEO9/apDWsTeYelaOJEE0Lk3ZFn&#10;rzd8sY7v4GT5DOsIOvLo1BugYFk8nDqA3OFLIs7b9e4krCWPI72UCcrypKQ7CCvFe7vaNPivHk7t&#10;x2O/Q5sjQIg8d85hvlPnauPYXXROCD60RjRfPOvaGFG+bC2ime0+0PeYLqKL50F8hnMBPRYBznFO&#10;J5aGiA/ObOu9k9rTwbG76MYQfGi3aOPTe+BwjYYDFw7zHhX2Jn1sgQAfPJeacHrFYedcFDSpE9Gl&#10;a+2ifOMzyBkdHvJetHA034uiW4BznBe0UgiccxUHWkEEzDndBr1TzllUaIwUbCnkiTzGruvKCICu&#10;w6g9K0hC+UVQt7U36q1MCERbyovCcY64Ua/Gc1QyqQydVnr0owRRews6bEzMTDd5mFgmpsGG49bi&#10;FZ0rAc45/WY2RHLhOwtrZmMf4Rz7O7PBjnA4AJv0qTfu3XYw69oanOtdZjg4fC/aXdrv1fsmB8d7&#10;mXXpjzCETT6iAXSuqNjqUUc5tvDBFwqK27rHV3Qx0EPTRjlEY7R2rGAX3WNQ0V6G8K7UEWO41GRo&#10;YEcVNIOj24UMOoQ74EFqDoP9Oc7btbAAB8cR/KBxLpo4PXnqzkeXk/P2XjOr8EXa2xWer+5rktGU&#10;J1qDgjzR++NAsmOAkqeymjiTY6tt/uaQERuJluLUfAUWlfP2NZt8hE7n9GXbkUJ6Ltta7VrXYyO3&#10;eN/GOIEbrwWIHiV5N5qQmnAxH7Zxdvqolm3j5BmYEqB0vFAPHSYBLsxzmCocNNyZw3fWbDi9hwqN&#10;TU1+cTtaeK9z4R7zg8KHEz+gQ0rhnM2lFnpKufnodsRnTHEEuUxOqByTzGiWavKrW9rLcGgdbvKy&#10;rGFR0b9rLT7NAfP+jRaYGqYRUUMLLAjYS3SqJw5PrYUrKJWLoAUVnYc2+XpO9Y4PpNcuo9m++c6Y&#10;A0MrVxuOLanYYK6V1MTl4OTU0BIW8Dmhf7roDa5BS3a9xhxejJUSuvhCQxOfys/Fpxt7gIvTwocW&#10;M+XXgYsX272KE8oNy3NN9OG4uGhFC3CO4YlRjLcO6BLyvd6pjpa1AOckbChfwed4XQnOSdagtS3g&#10;c26zGzSb1jue2cBWXfLrXMwXYzC0uLXXQTycnfuyhuiWOHpDq5zQ56DrNUXi3SWnDSlOjIiGOnmp&#10;t5QD1JcGKAa8OFS/6kaotzFjjM/+3d4GBfPVHjOG3XLGjGX5FbPDv8JtUGrfgpk5TxWzh41TxcnP&#10;+7qp4i1nlubgqOTjwjA25+5gtKPOwU/NQeBLJJBJhlAreCC8BCTTHhVE4CjBTFt2GFcQQU0ZUJ0i&#10;WPoEM8vsaQURbEECQn9GHRPyWAlols/MVTDhAEpAyHTXMbHdIkGZqMpuZxljqQiKDuMZF8RZlRQj&#10;kATVy7B0DVcpdfZNV1gsupxxu7DBYy74SQbCa7hyyQ+jIXleF5uon2RytYYrl/2ARVxfobnsR/T0&#10;V3kspodHa5HS2010ocpt4Mplj5q+QVcue3QoGLiKJS83NlX0WN4gJZM5FXkVc8Mce6zLK5f9gFVY&#10;l1cu+0lGpCp0FSPDuOe7jqsYGEa5tU5XMS6MyNTAlct+lq831+jKZc+PxFV5ZJohaXuWgZwarnzd&#10;Iw1m4MrX/WzpkderpjdyErtOVy772bJeDEESLjiMdVxMdSeoSSZeKjwy75GgTHkVk8ETxvWq64vt&#10;C2dcctVAZa0yoEhQ4avUNbpy2Q/y2dMarlz2o8zL13Dlsg8zMzVcuezHweCRrQOJ+tGSfTERPMg0&#10;SoUuuuhnXNbeZm43QQ2YBa/KvpgHHq31xWzTGZd1DrEXKUFN8r3eirzKcWAZuq3xmMt+kkn2Gq5c&#10;9r11djB3faZLLjmp4CqHgWV8t0IXM0IZLsNNYlCboJAyr8u+mATm/RTVvc0i8xkXRlSreizmgKc1&#10;57tqPObrXq51qLGYi56HVR1VLnqZ66qgYiE40c5Z/iqqYvpXZqZqqHLBIzo2UOWC3xnnP8uwiSpU&#10;NgxUpdyN/cPOsDMuzMvVOczl3sndITUWc8H3GG6v48oFz8nF6nooJn1N+8zkQaI+3HtRoauY8u1k&#10;xryytpj/T7gGXHxSpyuXfYdpzyqPzIKfcc2G7JnETVCouRq4ctnzKqE6XbnsrSObsVd64YghwCqq&#10;YrjX8nqL0d5xwxtMKpIvJnsNX6mc67V88WKsdzDEzqbYxN8g16rUiMrFbvKXS32Qqd4aqlzq6Luv&#10;a/CLmV5jZZUjvbg+vI6snOjlJGdV8uVAb2eFn7j7IBMZeqUsbPmyRyudRVuuAPTEWthyDfS4Jqm6&#10;icpZXjOmlW6ns9blsozK9pZbqBOYFcLIGEGCYjRXJ60IbAfjTGMbRbYerYConOE19rcUhhJho+U0&#10;lfO72fmBZODbBbRvF9Aiw/b2ueNXo8XadPE2b/tKMtqZf5W6PNpDVW/zttYM39vnji3JaLPt2+eO&#10;X20+bXa/Sg2y7c339rlja4lprfwqNVe1Bak9jW/ztix+QlT4dM6rtfn/N28LTxY0fcVHoRkccHqW&#10;8VxteBbOtVTfY13dagtPLdrNhoRJhzGckj8qjaEPot3eMGlHF9LqrW4YlBsFG06dFtisTTPO4Atq&#10;joKNY99NdLEp1Gk6RLkw4PPauLXnqEsGMPboxKfOiSg+rw93Vj/P68KdYwuYM7wa29u9Xp0p9mw5&#10;7e1THNN05IdSpMgP4WlTH/GbcIMzDItyZMDnrINJl8vojFShJCn4UHRs0jdq79To8MHhW/YIecPE&#10;o36Tc3QG4+Lw9OTsyYHXMOK9k9MNPajBQAGyye/A4iHxeaMszC4Qzuns7rXtf3Z6p1CmFHze3Cfn&#10;k/je2fk+a2qiTdfqxP0Yn2FfoqAR8KH80rIb3I/yXqeXsue9xKQvNG2YTcPs3Bc4R7+0KwLnjFdw&#10;yDTAtfdb/PD25MzTsdeN+FCcbMtF7RA+cteGU/mhQNmGY4GL7w19Mab8cM1dgIPdb+pN/arJsQco&#10;Ywo+FCqb+Aa19yPGEFrvjT2XKFa24fQU5Hx0Cx/KmUIfCpZtON2/vFShiU/tAYqWbTide6VdaOLT&#10;9YfWhSZctM+908uL0qbw2ztjWbR7XC/eLArKmwHOseNsahd8zrqadC61c8a3EpzTtx7f683+TDof&#10;7w3tsuuefLhjcvwAHOCc2QBUOwUMWm6vgnCqOpuIhyRf6vUF63eXHdGh5hmweTsocOrQFpuC3UtL&#10;VL6Ov3ke6mpLjrM/oi/PXvCjBtSr4zYPGKcQOIddlEAFjr34Lc326tR735mP56Q3c8AxStKHDws0&#10;34tSqMCh2NmGi3YKTTMtPlAODfic+eou2lGnp1/qJ+ADRc/me/UY8o4D9QpQ92xi03wUJ6hazKoP&#10;jtJnEyxIBF+5aUIFv8a7pEev2/AGa6J0He3HAQfnMIuxhnMXSBxXdofndIk4E0m4tkGXcPtoRJk0&#10;wDlK7XTi1hutR6E04HNcmujCdY6Z5a0jwaS0j+7oUmNSsLlQUCwN+BzT2Ov1F7BArUXMaRSS5wS6&#10;nI8mGPyaJjb1971wSUednF0do7S2QEad52lT9mVKJ8Ypb6MS2Se1/2E/nI0t3x6VwDHujErINvu1&#10;RyV0lCmcktmoBEyKjErE0/jrRiXQnfyymsIxls9BYMunfoPQ8RVsYg6T9zdg0quOCE5GQsSuMPSr&#10;vMYEESeg0HJcIQluVwIKd+NXMEGbCahDu3SVOZi9BDSM0oP2mia4vgmow0eQqpjg+CagYWdwV0xL&#10;yGXzFe6KnpLRIqroKUH3aZWoYlZiNKnKhY4mtTqqXOgTPh5TVR89ziQGNBUZuHKxT/ikRR1XIXdp&#10;0KpJKxf8iAv3q7joRiS6cGlUnS4ebwkKWUkDV7Ha5Ur+Cl08j8645AMElUXKUeoEFb5TU8OVy36w&#10;tk45KiGfWqjhymWv7dSvlzzDvUQXsBjyymWvLZyvcdH1Sbj4BaDq+ipGJfi9uaoemYk445Lvtld4&#10;LL6rNs7GZmT0nnDBUTLoymWPAXqDrnzd9zI+U6Mrl/2Euas6j7nsQ5tqDVcu+8laq8ykJR47+W5R&#10;BdcXoxLSLvZaj8WoBK4bqcurHJUIvdkVXLns2dJXXRPlqAT65qryYrNJ4nFjHD5McySgGR2adVS5&#10;6EdjRTDLlaGS5sbXHBaDEuhmrTLIBGFCNVkMFnMS7MyuqLCYkpjCxFiFqELsBqZiwYfezQqmXOhs&#10;3KzRlMuccxRVmbMjJsnAWAjF19LMc6ycj6jTxDD2/Db5zkzFLDMRk6AM41fMRuCquzp3xWyEfPey&#10;IqhiNAJVMANVLnL5elsNVS7zEQdwVea8yCzxh2/qVtXH8CwB4S6eOiqmSRKU9PpXqComI0yPrfwq&#10;mgy41nDlBytSZgZZxUqXWZkarnytIydg4CoEL4MkNVy55LO1/tZxa3SOYOEgl/D2hZtXPTVa7rtK&#10;l0i025T0Op6rdIOFA47VTLmnDJMDDlMh4DG33gbXPNcV3LmQInLAYWiJ/e0LN+8v1uGSicNp9TMk&#10;ojm0t47bV9tDq9dXqcrdXmJvHbdW755WOP6WO26/usmPB7U0+cGFrTX58d4xWqBYXjCb/NTKOiXB&#10;PpbKvZJgbC1zEvO8tZrkscWnlXKPrS7etVKx/oEvIrbxaVkYObE2nPLrXaWMtJnwgcxYG19sLUPC&#10;psVvLPU55MUPGcD/bGHT+6ARWLTBQpl0csqkWtZAjqyNDf4iNOuByWQe4ZI3EIsW8RmarDrVxOQ0&#10;h3SxYJmaoCOe+FR8enGX16zDG9jJB5v4WjKOF8bz3uMmnF6yPDorNN5mOjoVRN79S/qQNmu+d9Cb&#10;u9hU1KIvXTDnNPVMKpfOWaJioECf1xwwxKZQrOkmfbhzWPThrNJ4Z653i+OgV5IijdZ+r96UyabP&#10;Fn2xIundRYmbfcL+cNY9km0BzmmFjs0Q3sc7YjMEUmpNPjq9uNBr4kTSLdDnNNXy0nWxB6g8t+SH&#10;xJvCRYc87tv41P2rzXaT08zGZm55r3OJvPYuT04vlkoFGbYmF/Ha15BYMjsQtRFQMzQmGK//oYl0&#10;Gqy0HQZ5tiZtLNIINocFVUMbKsQ3k1NY1yXs1NWVLu+G7UCXc4AqXY7xDEvDOxeRRIG8RmfhRqj2&#10;tgqb3jt0gkn3vi/BEhkJc9qJYzuN07WoDqB3LumV80i9NReZtqLhbq8mmO4T7yZsdTmGFHVHWxCf&#10;wSZoH5rrJOLOVgqOfWttU6TOqdeHHZtzwHQTn/Z7+s05wQR6nwn40rePwnjr9vjb7vZ49/L06fLl&#10;09O33zB3etw/3d1ff7d/3uf/xs8vT5e3/eHu8HBze/z2fwE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sFWaSD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69" w:type="dxa"/>
          </w:tcPr>
          <w:p w14:paraId="59B895E0" w14:textId="77777777" w:rsidR="00661037" w:rsidRPr="00F72461" w:rsidRDefault="00661037" w:rsidP="00540FF7">
            <w:pPr>
              <w:pStyle w:val="Heading1"/>
              <w:spacing w:before="200"/>
              <w:ind w:left="-60"/>
              <w:outlineLvl w:val="0"/>
              <w:rPr>
                <w:rFonts w:cstheme="majorHAnsi"/>
                <w:sz w:val="31"/>
                <w:szCs w:val="31"/>
              </w:rPr>
            </w:pPr>
            <w:r w:rsidRPr="00F72461">
              <w:rPr>
                <w:rFonts w:cstheme="majorHAnsi"/>
                <w:sz w:val="31"/>
                <w:szCs w:val="31"/>
              </w:rPr>
              <w:t>Work Experience</w:t>
            </w:r>
            <w:r>
              <w:rPr>
                <w:rFonts w:cstheme="majorHAnsi"/>
                <w:sz w:val="31"/>
                <w:szCs w:val="31"/>
              </w:rPr>
              <w:t xml:space="preserve"> </w:t>
            </w:r>
          </w:p>
        </w:tc>
      </w:tr>
    </w:tbl>
    <w:p w14:paraId="5015F2E4" w14:textId="541B422A" w:rsidR="009C33DB" w:rsidRPr="00625495" w:rsidRDefault="005E2F33" w:rsidP="003B1BAC">
      <w:pPr>
        <w:pStyle w:val="ListParagraph"/>
        <w:numPr>
          <w:ilvl w:val="0"/>
          <w:numId w:val="36"/>
        </w:numPr>
        <w:tabs>
          <w:tab w:val="left" w:pos="990"/>
        </w:tabs>
        <w:spacing w:after="0"/>
        <w:ind w:left="1080"/>
        <w:rPr>
          <w:rFonts w:eastAsiaTheme="majorEastAsia" w:cstheme="minorHAnsi"/>
          <w:color w:val="77448B" w:themeColor="accent1"/>
          <w:sz w:val="26"/>
          <w:szCs w:val="26"/>
        </w:rPr>
      </w:pPr>
      <w:r>
        <w:rPr>
          <w:rFonts w:eastAsiaTheme="majorEastAsia" w:cstheme="minorHAnsi"/>
          <w:b/>
          <w:bCs/>
          <w:color w:val="77448B" w:themeColor="accent1"/>
          <w:sz w:val="26"/>
          <w:szCs w:val="26"/>
        </w:rPr>
        <w:t xml:space="preserve">J.B. Hunt </w:t>
      </w:r>
      <w:r w:rsidR="00BE65F3">
        <w:rPr>
          <w:rFonts w:eastAsiaTheme="majorEastAsia" w:cstheme="minorHAnsi"/>
          <w:b/>
          <w:bCs/>
          <w:color w:val="77448B" w:themeColor="accent1"/>
          <w:sz w:val="26"/>
          <w:szCs w:val="26"/>
        </w:rPr>
        <w:t xml:space="preserve">Software </w:t>
      </w:r>
      <w:r w:rsidR="003B1BAC">
        <w:rPr>
          <w:rFonts w:eastAsiaTheme="majorEastAsia" w:cstheme="minorHAnsi"/>
          <w:b/>
          <w:bCs/>
          <w:color w:val="77448B" w:themeColor="accent1"/>
          <w:sz w:val="26"/>
          <w:szCs w:val="26"/>
        </w:rPr>
        <w:t xml:space="preserve">Developer/Engineering Intern </w:t>
      </w:r>
      <w:r w:rsidR="003B1BAC" w:rsidRPr="00FF3631">
        <w:rPr>
          <w:rFonts w:cstheme="minorHAnsi"/>
          <w:color w:val="auto"/>
        </w:rPr>
        <w:t>(</w:t>
      </w:r>
      <w:r w:rsidR="00625495" w:rsidRPr="00FF3631">
        <w:rPr>
          <w:rFonts w:cstheme="minorHAnsi"/>
          <w:color w:val="auto"/>
        </w:rPr>
        <w:t>June</w:t>
      </w:r>
      <w:r w:rsidR="003B1BAC" w:rsidRPr="00FF3631">
        <w:rPr>
          <w:rFonts w:cstheme="minorHAnsi"/>
          <w:color w:val="auto"/>
        </w:rPr>
        <w:t xml:space="preserve"> 202</w:t>
      </w:r>
      <w:r w:rsidR="00625495" w:rsidRPr="00FF3631">
        <w:rPr>
          <w:rFonts w:cstheme="minorHAnsi"/>
          <w:color w:val="auto"/>
        </w:rPr>
        <w:t>2</w:t>
      </w:r>
      <w:r w:rsidR="003B1BAC" w:rsidRPr="00FF3631">
        <w:rPr>
          <w:rFonts w:cstheme="minorHAnsi"/>
          <w:color w:val="auto"/>
        </w:rPr>
        <w:t xml:space="preserve"> – </w:t>
      </w:r>
      <w:r w:rsidR="00625495" w:rsidRPr="00FF3631">
        <w:rPr>
          <w:rFonts w:cstheme="minorHAnsi"/>
          <w:color w:val="auto"/>
        </w:rPr>
        <w:t>August</w:t>
      </w:r>
      <w:r w:rsidR="003B1BAC" w:rsidRPr="00FF3631">
        <w:rPr>
          <w:rFonts w:cstheme="minorHAnsi"/>
          <w:color w:val="auto"/>
        </w:rPr>
        <w:t xml:space="preserve"> 202</w:t>
      </w:r>
      <w:r w:rsidR="00625495" w:rsidRPr="00FF3631">
        <w:rPr>
          <w:rFonts w:cstheme="minorHAnsi"/>
          <w:color w:val="auto"/>
        </w:rPr>
        <w:t>2</w:t>
      </w:r>
      <w:r w:rsidR="003B1BAC" w:rsidRPr="00FF3631">
        <w:rPr>
          <w:rFonts w:cstheme="minorHAnsi"/>
          <w:color w:val="auto"/>
        </w:rPr>
        <w:t>)</w:t>
      </w:r>
    </w:p>
    <w:p w14:paraId="767781CF" w14:textId="5547FE82" w:rsidR="008B0F85" w:rsidRPr="00B815C5" w:rsidRDefault="00B815C5" w:rsidP="00B815C5">
      <w:pPr>
        <w:pStyle w:val="ListParagraph"/>
        <w:spacing w:after="0"/>
        <w:ind w:left="1080"/>
        <w:rPr>
          <w:rFonts w:eastAsiaTheme="majorEastAsia" w:cstheme="minorHAnsi"/>
          <w:color w:val="77448B" w:themeColor="accent1"/>
          <w:sz w:val="26"/>
          <w:szCs w:val="26"/>
        </w:rPr>
      </w:pPr>
      <w:r>
        <w:rPr>
          <w:rFonts w:cstheme="minorHAnsi"/>
        </w:rPr>
        <w:t>C</w:t>
      </w:r>
      <w:r w:rsidR="008B0F85">
        <w:rPr>
          <w:rFonts w:cstheme="minorHAnsi"/>
        </w:rPr>
        <w:t xml:space="preserve">onducted framework upgrades for J.B. Hunt’s </w:t>
      </w:r>
      <w:r w:rsidR="00D37FD0">
        <w:rPr>
          <w:rFonts w:cstheme="minorHAnsi"/>
        </w:rPr>
        <w:t xml:space="preserve">360 Platform and managed application dependencies to improve performance and security </w:t>
      </w:r>
      <w:r w:rsidR="008B0F85">
        <w:rPr>
          <w:rFonts w:cstheme="minorHAnsi"/>
        </w:rPr>
        <w:t xml:space="preserve">| </w:t>
      </w:r>
      <w:r w:rsidR="00B21A74">
        <w:rPr>
          <w:rFonts w:cstheme="minorHAnsi"/>
        </w:rPr>
        <w:t>Operated</w:t>
      </w:r>
      <w:r w:rsidR="00AF12CF">
        <w:rPr>
          <w:rFonts w:cstheme="minorHAnsi"/>
        </w:rPr>
        <w:t xml:space="preserve"> </w:t>
      </w:r>
      <w:r w:rsidR="00B21A74">
        <w:rPr>
          <w:rFonts w:cstheme="minorHAnsi"/>
        </w:rPr>
        <w:t>software’s</w:t>
      </w:r>
      <w:r w:rsidR="00AF12CF">
        <w:rPr>
          <w:rFonts w:cstheme="minorHAnsi"/>
        </w:rPr>
        <w:t xml:space="preserve"> SQL Server and </w:t>
      </w:r>
      <w:r w:rsidR="00AF12CF">
        <w:rPr>
          <w:rFonts w:cstheme="minorHAnsi"/>
        </w:rPr>
        <w:t>J.B. Hunt’s 360 Platform</w:t>
      </w:r>
      <w:r w:rsidR="00AF12CF">
        <w:rPr>
          <w:rFonts w:cstheme="minorHAnsi"/>
        </w:rPr>
        <w:t xml:space="preserve"> | </w:t>
      </w:r>
      <w:r w:rsidR="00C84ED5">
        <w:rPr>
          <w:rFonts w:cstheme="minorHAnsi"/>
        </w:rPr>
        <w:t>Worked with Spring Boot 2.5.6</w:t>
      </w:r>
      <w:r w:rsidR="00AD4FE2">
        <w:rPr>
          <w:rFonts w:cstheme="minorHAnsi"/>
        </w:rPr>
        <w:t xml:space="preserve"> and their dependencies</w:t>
      </w:r>
      <w:r w:rsidR="008B0F85">
        <w:rPr>
          <w:rFonts w:cstheme="minorHAnsi"/>
        </w:rPr>
        <w:t xml:space="preserve">| Used </w:t>
      </w:r>
      <w:r w:rsidR="008B0F85" w:rsidRPr="00F576D1">
        <w:rPr>
          <w:rFonts w:cstheme="minorHAnsi"/>
        </w:rPr>
        <w:t>SQL</w:t>
      </w:r>
      <w:r w:rsidR="00C84ED5">
        <w:rPr>
          <w:rFonts w:cstheme="minorHAnsi"/>
        </w:rPr>
        <w:t>, Java, and Python</w:t>
      </w:r>
    </w:p>
    <w:p w14:paraId="4115736A" w14:textId="0451C597" w:rsidR="00661037" w:rsidRPr="00FF3631" w:rsidRDefault="00661037" w:rsidP="00661037">
      <w:pPr>
        <w:pStyle w:val="ListParagraph"/>
        <w:numPr>
          <w:ilvl w:val="0"/>
          <w:numId w:val="36"/>
        </w:numPr>
        <w:tabs>
          <w:tab w:val="left" w:pos="990"/>
        </w:tabs>
        <w:spacing w:after="0"/>
        <w:ind w:left="1080"/>
        <w:rPr>
          <w:rFonts w:eastAsiaTheme="majorEastAsia" w:cstheme="minorHAnsi"/>
          <w:color w:val="auto"/>
          <w:sz w:val="26"/>
          <w:szCs w:val="26"/>
        </w:rPr>
      </w:pPr>
      <w:r w:rsidRPr="00AB5C00">
        <w:rPr>
          <w:rFonts w:cstheme="minorHAnsi"/>
          <w:b/>
          <w:color w:val="77448B" w:themeColor="accent1"/>
          <w:sz w:val="26"/>
          <w:szCs w:val="26"/>
        </w:rPr>
        <w:t>Data Science/Information Technology Intern</w:t>
      </w:r>
      <w:r>
        <w:rPr>
          <w:rFonts w:cstheme="minorHAnsi"/>
          <w:b/>
          <w:color w:val="77448B" w:themeColor="accent1"/>
          <w:sz w:val="26"/>
          <w:szCs w:val="26"/>
        </w:rPr>
        <w:t xml:space="preserve"> </w:t>
      </w:r>
      <w:r w:rsidRPr="00FF3631">
        <w:rPr>
          <w:rFonts w:cstheme="minorHAnsi"/>
          <w:color w:val="auto"/>
        </w:rPr>
        <w:t>(Sep 2020 – Dec 2020)</w:t>
      </w:r>
    </w:p>
    <w:p w14:paraId="6EF96D9D" w14:textId="1A236123" w:rsidR="00661037" w:rsidRPr="00F576D1" w:rsidRDefault="00474D8D" w:rsidP="00474D8D">
      <w:pPr>
        <w:pStyle w:val="ListParagraph"/>
        <w:spacing w:after="0"/>
        <w:ind w:firstLine="360"/>
        <w:rPr>
          <w:rFonts w:eastAsiaTheme="majorEastAsia" w:cstheme="minorHAnsi"/>
          <w:color w:val="77448B" w:themeColor="accent1"/>
          <w:sz w:val="26"/>
          <w:szCs w:val="26"/>
        </w:rPr>
      </w:pPr>
      <w:r>
        <w:rPr>
          <w:rFonts w:cstheme="minorHAnsi"/>
        </w:rPr>
        <w:t>D</w:t>
      </w:r>
      <w:r w:rsidRPr="00F576D1">
        <w:rPr>
          <w:rFonts w:cstheme="minorHAnsi"/>
        </w:rPr>
        <w:t>evelo</w:t>
      </w:r>
      <w:r>
        <w:rPr>
          <w:rFonts w:cstheme="minorHAnsi"/>
        </w:rPr>
        <w:t>ped</w:t>
      </w:r>
      <w:r w:rsidRPr="00F576D1">
        <w:rPr>
          <w:rFonts w:cstheme="minorHAnsi"/>
        </w:rPr>
        <w:t xml:space="preserve"> program to collect unorganized data </w:t>
      </w:r>
      <w:r>
        <w:rPr>
          <w:rFonts w:cstheme="minorHAnsi"/>
        </w:rPr>
        <w:t>from</w:t>
      </w:r>
      <w:r w:rsidRPr="00F576D1">
        <w:rPr>
          <w:rFonts w:cstheme="minorHAnsi"/>
        </w:rPr>
        <w:t xml:space="preserve"> Twitter</w:t>
      </w:r>
      <w:r>
        <w:rPr>
          <w:rFonts w:cstheme="minorHAnsi"/>
        </w:rPr>
        <w:t xml:space="preserve"> | </w:t>
      </w:r>
      <w:r w:rsidR="00661037">
        <w:rPr>
          <w:rFonts w:cstheme="minorHAnsi"/>
        </w:rPr>
        <w:t>A</w:t>
      </w:r>
      <w:r w:rsidR="00661037" w:rsidRPr="00F576D1">
        <w:rPr>
          <w:rFonts w:cstheme="minorHAnsi"/>
        </w:rPr>
        <w:t xml:space="preserve">pplied data analytics </w:t>
      </w:r>
      <w:r w:rsidR="00661037">
        <w:rPr>
          <w:rFonts w:cstheme="minorHAnsi"/>
        </w:rPr>
        <w:t xml:space="preserve">| Used </w:t>
      </w:r>
      <w:r w:rsidR="00661037" w:rsidRPr="00F576D1">
        <w:rPr>
          <w:rFonts w:cstheme="minorHAnsi"/>
        </w:rPr>
        <w:t>SQL and R</w:t>
      </w:r>
    </w:p>
    <w:p w14:paraId="71EF2481" w14:textId="77777777" w:rsidR="00661037" w:rsidRPr="00FF3631" w:rsidRDefault="00661037" w:rsidP="00661037">
      <w:pPr>
        <w:pStyle w:val="ListParagraph"/>
        <w:numPr>
          <w:ilvl w:val="0"/>
          <w:numId w:val="36"/>
        </w:numPr>
        <w:tabs>
          <w:tab w:val="left" w:pos="990"/>
          <w:tab w:val="left" w:pos="1080"/>
        </w:tabs>
        <w:spacing w:after="0"/>
        <w:ind w:left="1080"/>
        <w:rPr>
          <w:rFonts w:eastAsiaTheme="majorEastAsia" w:cstheme="minorHAnsi"/>
          <w:color w:val="auto"/>
          <w:sz w:val="26"/>
          <w:szCs w:val="26"/>
        </w:rPr>
      </w:pPr>
      <w:r>
        <w:rPr>
          <w:rFonts w:eastAsiaTheme="majorEastAsia" w:cstheme="minorHAnsi"/>
          <w:b/>
          <w:bCs/>
          <w:color w:val="77448B" w:themeColor="accent1"/>
          <w:sz w:val="26"/>
          <w:szCs w:val="26"/>
        </w:rPr>
        <w:t xml:space="preserve">NSF REU: Undergraduate Researcher </w:t>
      </w:r>
      <w:r w:rsidRPr="00FF3631">
        <w:rPr>
          <w:rFonts w:eastAsiaTheme="majorEastAsia" w:cstheme="minorHAnsi"/>
          <w:color w:val="auto"/>
        </w:rPr>
        <w:t xml:space="preserve">(Jun 2021 </w:t>
      </w:r>
      <w:r w:rsidRPr="00FF3631">
        <w:rPr>
          <w:rFonts w:cstheme="minorHAnsi"/>
          <w:color w:val="auto"/>
        </w:rPr>
        <w:t>– Aug 2021)</w:t>
      </w:r>
    </w:p>
    <w:p w14:paraId="7E586E75" w14:textId="4574FFCD" w:rsidR="00661037" w:rsidRPr="00F576D1" w:rsidRDefault="00661037" w:rsidP="00474D8D">
      <w:pPr>
        <w:pStyle w:val="ListParagraph"/>
        <w:spacing w:after="0"/>
        <w:ind w:left="1080"/>
        <w:rPr>
          <w:rFonts w:eastAsiaTheme="majorEastAsia" w:cstheme="minorHAnsi"/>
          <w:color w:val="77448B" w:themeColor="accent1"/>
          <w:sz w:val="26"/>
          <w:szCs w:val="26"/>
        </w:rPr>
      </w:pPr>
      <w:r>
        <w:rPr>
          <w:rFonts w:cstheme="minorHAnsi"/>
        </w:rPr>
        <w:t xml:space="preserve">Research </w:t>
      </w:r>
      <w:r w:rsidRPr="00F576D1">
        <w:rPr>
          <w:rFonts w:cstheme="minorHAnsi"/>
          <w:shd w:val="clear" w:color="auto" w:fill="FFFFFF"/>
        </w:rPr>
        <w:t>on finding the physical properties of fluorinated alcohols</w:t>
      </w:r>
      <w:r w:rsidR="00B21A74">
        <w:rPr>
          <w:rFonts w:cstheme="minorHAnsi"/>
          <w:shd w:val="clear" w:color="auto" w:fill="FFFFFF"/>
        </w:rPr>
        <w:t xml:space="preserve"> using AI</w:t>
      </w:r>
      <w:r>
        <w:rPr>
          <w:rFonts w:cstheme="minorHAnsi"/>
          <w:shd w:val="clear" w:color="auto" w:fill="FFFFFF"/>
        </w:rPr>
        <w:t xml:space="preserve"> | Ran</w:t>
      </w:r>
      <w:r w:rsidRPr="00F576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a</w:t>
      </w:r>
      <w:r w:rsidRPr="00F576D1">
        <w:rPr>
          <w:rFonts w:cstheme="minorHAnsi"/>
          <w:shd w:val="clear" w:color="auto" w:fill="FFFFFF"/>
        </w:rPr>
        <w:t>tom-based computer stimulations</w:t>
      </w:r>
      <w:r w:rsidR="00F857F6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| B</w:t>
      </w:r>
      <w:r w:rsidRPr="00F576D1">
        <w:rPr>
          <w:rFonts w:cstheme="minorHAnsi"/>
          <w:shd w:val="clear" w:color="auto" w:fill="FFFFFF"/>
        </w:rPr>
        <w:t>uil</w:t>
      </w:r>
      <w:r>
        <w:rPr>
          <w:rFonts w:cstheme="minorHAnsi"/>
          <w:shd w:val="clear" w:color="auto" w:fill="FFFFFF"/>
        </w:rPr>
        <w:t>t</w:t>
      </w:r>
      <w:r w:rsidRPr="00F576D1">
        <w:rPr>
          <w:rFonts w:cstheme="minorHAnsi"/>
          <w:shd w:val="clear" w:color="auto" w:fill="FFFFFF"/>
        </w:rPr>
        <w:t xml:space="preserve"> molecules </w:t>
      </w:r>
      <w:r>
        <w:rPr>
          <w:rFonts w:cstheme="minorHAnsi"/>
          <w:shd w:val="clear" w:color="auto" w:fill="FFFFFF"/>
        </w:rPr>
        <w:t>using</w:t>
      </w:r>
      <w:r w:rsidRPr="00F576D1">
        <w:rPr>
          <w:rFonts w:cstheme="minorHAnsi"/>
          <w:shd w:val="clear" w:color="auto" w:fill="FFFFFF"/>
        </w:rPr>
        <w:t xml:space="preserve"> Python with package</w:t>
      </w:r>
      <w:r>
        <w:rPr>
          <w:rFonts w:cstheme="minorHAnsi"/>
          <w:shd w:val="clear" w:color="auto" w:fill="FFFFFF"/>
        </w:rPr>
        <w:t xml:space="preserve"> M</w:t>
      </w:r>
      <w:r w:rsidRPr="00F576D1">
        <w:rPr>
          <w:rFonts w:cstheme="minorHAnsi"/>
          <w:shd w:val="clear" w:color="auto" w:fill="FFFFFF"/>
        </w:rPr>
        <w:t>build</w:t>
      </w:r>
    </w:p>
    <w:p w14:paraId="2192799D" w14:textId="77777777" w:rsidR="00661037" w:rsidRPr="00FF3631" w:rsidRDefault="00661037" w:rsidP="00661037">
      <w:pPr>
        <w:pStyle w:val="ListParagraph"/>
        <w:numPr>
          <w:ilvl w:val="0"/>
          <w:numId w:val="36"/>
        </w:numPr>
        <w:tabs>
          <w:tab w:val="left" w:pos="990"/>
        </w:tabs>
        <w:spacing w:after="0"/>
        <w:ind w:left="1170" w:hanging="450"/>
        <w:rPr>
          <w:rFonts w:eastAsiaTheme="majorEastAsia" w:cstheme="minorHAnsi"/>
          <w:color w:val="auto"/>
          <w:sz w:val="26"/>
          <w:szCs w:val="26"/>
        </w:rPr>
      </w:pPr>
      <w:r>
        <w:rPr>
          <w:rFonts w:eastAsiaTheme="majorEastAsia" w:cstheme="minorHAnsi"/>
          <w:b/>
          <w:bCs/>
          <w:color w:val="77448B" w:themeColor="accent1"/>
          <w:sz w:val="26"/>
          <w:szCs w:val="26"/>
        </w:rPr>
        <w:t xml:space="preserve">Computer Lab Technician </w:t>
      </w:r>
      <w:r w:rsidRPr="00FF3631">
        <w:rPr>
          <w:rFonts w:eastAsiaTheme="majorEastAsia" w:cstheme="minorHAnsi"/>
          <w:color w:val="auto"/>
        </w:rPr>
        <w:t xml:space="preserve">(Oct 2021 </w:t>
      </w:r>
      <w:r w:rsidRPr="00FF3631">
        <w:rPr>
          <w:rFonts w:cstheme="minorHAnsi"/>
          <w:color w:val="auto"/>
        </w:rPr>
        <w:t>– Present)</w:t>
      </w:r>
    </w:p>
    <w:p w14:paraId="0B50404C" w14:textId="34FC0966" w:rsidR="00661037" w:rsidRDefault="00661037" w:rsidP="00474D8D">
      <w:pPr>
        <w:spacing w:after="0"/>
        <w:ind w:left="1070"/>
        <w:rPr>
          <w:rFonts w:cstheme="minorHAnsi"/>
        </w:rPr>
      </w:pPr>
      <w:r w:rsidRPr="00474D8D">
        <w:rPr>
          <w:rFonts w:eastAsiaTheme="majorEastAsia" w:cstheme="minorHAnsi"/>
        </w:rPr>
        <w:t>Running and maintaining computer labs and offices |  Assist with trouble-shooting equipment | Debug software issues</w:t>
      </w:r>
      <w:r w:rsidRPr="00474D8D">
        <w:rPr>
          <w:rFonts w:cstheme="minorHAnsi"/>
        </w:rPr>
        <w:t xml:space="preserve"> </w:t>
      </w:r>
    </w:p>
    <w:p w14:paraId="44016951" w14:textId="77777777" w:rsidR="008E5DCE" w:rsidRPr="008E5DCE" w:rsidRDefault="008E5DCE" w:rsidP="00474D8D">
      <w:pPr>
        <w:spacing w:after="0"/>
        <w:ind w:left="1070"/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9396"/>
      </w:tblGrid>
      <w:tr w:rsidR="00C7388A" w:rsidRPr="007F4039" w14:paraId="5E896B1A" w14:textId="77777777" w:rsidTr="005E27EB">
        <w:trPr>
          <w:trHeight w:val="126"/>
        </w:trPr>
        <w:tc>
          <w:tcPr>
            <w:tcW w:w="828" w:type="dxa"/>
            <w:tcMar>
              <w:right w:w="216" w:type="dxa"/>
            </w:tcMar>
            <w:vAlign w:val="bottom"/>
          </w:tcPr>
          <w:p w14:paraId="7BA1396A" w14:textId="76203BC0" w:rsidR="00C7388A" w:rsidRPr="007F4039" w:rsidRDefault="00540FF7" w:rsidP="007F4039">
            <w:pPr>
              <w:pStyle w:val="Icons"/>
              <w:jc w:val="left"/>
              <w:rPr>
                <w:rFonts w:cstheme="minorHAnsi"/>
              </w:rPr>
            </w:pPr>
            <w:r w:rsidRPr="007F4039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DA13314" wp14:editId="3C3169B2">
                      <wp:extent cx="274320" cy="274320"/>
                      <wp:effectExtent l="0" t="0" r="0" b="0"/>
                      <wp:docPr id="2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2C161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34My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AbK/Zx/xms//CX+4eH0+r++vC4ur4/Xj/cXqxubk/X&#10;WD6VX4n8BBGlSUmdnv50uP7LifyQcrwi/Ib/OAHmr5OxKav95fWPp+c/3h5ETfuf/nR6FuF/usFP&#10;sjZvlLErqOjj5wcs9H95t+o2/bR6WQ39OOtuSGBQSgIbVndVmD6D6XYmqiED67cGrjEH6rqNQdaU&#10;gW02Bq45A+r73c7AtcnAutFChiWRBAE5Wch2OdiwMyjrcun3M6RhSL8Q/2gJrcs10G82nYUuV8G4&#10;mSzqCiVsdyZ1uRbmzqQu18OwXls67XJFbEytdrkmhrWp1i5Xxc7UK21VUuzQmYrtc1V0XW+pts91&#10;MfSQSl21fa6LDoCGMvpcGdihg4UvV0Y32fgKbTTw5doQA2Fs/kIdDX5zdcBKzAa/w0J9DLk+elqK&#10;On1DoQ97uQy5PsRaGPgKfdirecj10Y+btUVfro/e3mxDrg8xGQZ9uT4atmDI9SFwdXxjro+GqRoL&#10;fZAPA1+uj4YhHXN9wGqY+HJ9NKz8mOtDzIZBX6EP+wQac32I3TDw5fponI5jrg+xG3V8U66PxsE9&#10;5foQu2Hgy/UhdqNur6ZCH7QbBr5cH7Bra8NeTYU+aDcMfLk+xO4a9C3Ux5Trg8eCga5QB81Gnbw5&#10;V8dmMxvo5kIb9mqec23wSK1TN+fKEKNhUJcrgwe+gS7XRcMWzLkuBrgjBrpcFQ1TNeeq6AcTXa6K&#10;hiXd5KqgI1enjnFGOvAbhn6TqwLeiIGt0IR9DG1yTZj+3iZXROOQ3BSKsEjL1dA4wTe5Giz3YpMr&#10;oeFebHMlmHxucx00nJ/tIh1scx00XLNtrgN7gWxzJdiO4zbXgb16t7kWbK92WyjB3FrbXA22y73L&#10;tWDv+12uBjse2OVasI3SLlcDrUPdJu1yLdgWc5droTcjqV2uBduc73It2EHeLtdC47DZ5WqwI5V1&#10;robGWditc0WYsXG3zhXROKu7daGKTBHIqqRcwP4upgeuf37U/AB+Wu2Zt1tLwufpcGLKhskCpHOu&#10;YmIGUEwmGMAgksCDZnHawFgMBJ4WAUPXBN4sAoYqCbxbBMyAnNDdMhYZcAv4MiY75bJbxmanfCIg&#10;DomwtggZEAsxy1hlwEtwBLRLsDOeFfBlrDJcFfBlrPbKar+MVSbmBPsyVhlLEhyx4hJWGSoK+DJW&#10;B2UVkd4i7MoqArlF4Moq4rQl4AzTSDvCsEXgyiqirEXgyiqCqEXgyipipEXgyipCoCXgjIDIKiKc&#10;ReDKKgKYReDKKuKTReDK6rSMVUYfQvsyVhldEBzhwxJiGD0I+DJWZ2V1XsYqvX/BvoxVevcCvoxV&#10;eu8ET9n/ttGjdy7gy1il+y3gy1ilfy3gy1ilBy3gy1ilj0xweMFLtEonWMCXsUovV8CXsUo3VsCX&#10;sUo/VcCXsUpHlODwNJewSk9TwJexSldSwJexSl9RwJexSmdQwJex2tHbIzy9uSXMijsX/qBgFz4a&#10;1r46ZEeUL78sXB4vVihcfuBL9pdP+2f6cfHH1cv7C6njrO70B/7m8+Gn26uDwDzToetmpp/xbql+&#10;4oVngIfHAhCVIQGMFMZfx+dTwLfVg7xz4FAdEnQ4yIOIIp74DPj6tdKXjoT4+/hUOATcgm8TVRp/&#10;H58K16uD162jMiNAfEZAuvYQDGKENoWDbpwOS7zJCmpFgeV0ksdXxqe+emLKDq/u02aJAPGpgKgX&#10;CSBirParN4wrgHEE900aUTIKgEhANAG3Q9hDU/IEIm3xqTQiASwYES62Me6YCASNMwK+1qtZOBJA&#10;xNAO4BRo3OL0bGNUXSNsbAN2TL5zUazBfhMl6kcBEgUiB5IhKXH2WOpNnMiNBkhkhR1IFjGIc4ST&#10;38bJ9DohUSjyIIM0xWQsw0mb0YaMdNJstCEj7ygYtSE7laeYjibOqCMWjRycqvee5qOJEwlikSfz&#10;iQ6krk5kjByO4oJnyrOJs497qKcJadHJVHGgkzakDak7vacRaUJG48HEsQOp9qinGWnijCZOCG5C&#10;nq1m8tijKYpPNUnRELOY1H57tO3DGspqvp3q5j5iQcmB1BNooDFp4oxnGotKbch4Sg5c/C2crDsF&#10;OmlMmpDxJB96bNImZHINUAxqQ0ZvIzaYwOGIuonPoCMxRyJPFydNXID06JR2JOrI5Z2mWHC68qR5&#10;D5COjuTICJCO3nkKCaC3lHiuBUBndSK5qoDOgufZS4xiSFo652kugLQjLUD6BwHQ2enIOgdAz3jQ&#10;hxGMnj2iVySArolj+ptcu1ZzUIyeIaYvKBg9207vUgC944L+agB0TiA4RQLnnWksM5Nnmo6WAtXF&#10;ZA2qCQeHn/g69yQPYJ5rEOTn+xoBm+e8ROI8dygy6zlYKjzXZVNlsIDQFp5q1/Ur43rxPNW4AD3X&#10;F86HSNDzpRmKUL2uc657zvP24yb2wodoFfhsrdJoZrwAJ9otL2I6G8K2JxMtK+pSTfqiqfaCxGj7&#10;vagznSZeHCtLj5pzgiVZyoRzAm0Wr2QlOG6jRB5iENrm5XzQN+X3Kk8R3YXrh8PpNqwMJkCkXThl&#10;QphAydpgT4eH+5s/oI+X+Q/pKr/93cNx9dMe/eD76+vbx+eo7ALy4ZG5lFAHezzw7/E+5FuOp+fv&#10;9qe78PfyF2Rhf4lG7ccb+enudn/ze/35eX//EH4Wp0f7gNn6G3qZPxxufkEbMNrn0Zd+dzj+z8Xq&#10;Ba3o7y9O//3j/nh7sXr4t0f0OO+6kRn+Z/nHOG2ojWP+mw/5bx5//Py7A7jD5t0/XgPr+4vn+OPv&#10;nvEv/DV6zyGwPz3+8HRNwMja1c//tT8+rcgl/ghN3X8+xB7p/WVsKAYrBAiwylJgRP+BDu3/o1Zt&#10;lnhet2qffvn84fCwetofn1cQQqVju4SA2or27F+hcTue3F0oKe4vY4M8cpbsjR914cee+nzFRjln&#10;xdpPqSMbDKf2lYEdPSE6JGzs7QbLCYR9h68hkGdNECN7mV+D4GBPIH0VCThJEDP7vF4jgXOXQLo6&#10;KfBRE8jMNpvXWODbJBBpbH0NgvMsgaDXsoYFnk8CgeBqYqGPmWAMYqDPM4x0ObympmjINkRD5+T8&#10;rrpsWDhOMIaeUFQ+w4DmKl+5kK1Fk0tZ2lUrfOVihiZqYi76rg16aL4SX1gXNTxITJ1hIMMaX2Wz&#10;dR1NLmZDXUWPtUFNLmVj9TAHnrhiI9VrAaLOfQYxljK90YTGEk6+mI2NVXRSG8oqu6irMi4bqOsG&#10;h/m8RPJZVTgn3rpNKu00Gsq+dZu8ajT6h+82oe/6VcU/2ByW/vCgS3eu64UEG6cS4HzEfPL519Gx&#10;DmAxS9B0zjUN5SQm5piYaOIi1aArtdJEcuIzkKW4nLKX0uVUf5RFoITzJ755qHuWb1R5BUNuQvGo&#10;AvUOLt31Dl2wpPQO2+m1RdIKmEBbi0ElylGiMtg3UX2xtqIgf61Q7cOnyMlbmKah199RmIYd0g7T&#10;EJE4YZqsvnqYtno8/P7m/vn7w/3jM6LlsFAK0MUDt2oXQiHtHLWx34hhWypxfVXcNvYj3MNuQMOW&#10;ZAzqoVs3MUrphpDmzwO8Inyb6ZPVcOVOGQqTBq4ixJjp09dw5e5vv+PwXo2u3AEeZXi3hiv3gYfZ&#10;wpV7wcPYG3TlfvAoXeI1umjlkn/aT5zSqRFWhnYSA1Wx5eLvtpxbqWLL5T9OjKGr2HIFAI+FLdfA&#10;2FlSY+9w4lTGkaqkFSrYcparSlqug05CiCq2QgmYPq5jK4M+mSquYeNZkziYhtHClithWFvrlhW9&#10;M7aJQwk1TosIcOysHcUqasI246UGtlwJk7kPimBw3prYCi2sMTlbX28sSSbium5rbfgiLkR6ipFq&#10;TRFFbNj1EsrXZFcEiKg/WcIrgsSux76pS4991Wc++tHElysD9DHurNKXawPvtUwJmz2y93am/Ap9&#10;9DsTX6kPWJ06fcWEbddLmqemj2LCtluDDwNfvjO2a+ukYQdQYneWlEZNemOujXnNXGGVuFwZo4yw&#10;VLHlupgkUVfFlqtiMG0Aq06JhWmyFjKP9ATWm7QVk7XTmnmgGm3s0kvYOvPImXItjJ21SIqxWtMQ&#10;T7kShp5Z0ippuRKs7cD+o0T/aO4uNLSfwXprrRXTtNNoWeEp18DWMukM3BJls9wTUeOymKXtNtY2&#10;LUdpB2txlKO0MrZeW7jslT/ThsO8rgG00p/BBtNkFoO0886kLdfBKFcmVGnLtwFqzpZDwt7ExANK&#10;iZZ3yWD8DDeY+4pNo2c4lBINg1RM0oIBa/lucosEd8M6EItZ2m4w91Y5TYtatkVfviO6frBWMcv6&#10;Z34HbJ26AS4GarvO3GLlTC3lXMdXzNR2a3PxfTFVu7YOnGKqdp4sdouxWhQgLerynTGa3kQxVWs7&#10;O8VULXrQjH1WTNXO5gFRTNX2YKG+a7+YqrXWSTFVC70a2NgzkZbJZLolxVStaTmLodpxYymhGKo1&#10;CSuNk7U8ypFai8l8L/STddiw3TTJwo4g2EWZwAZY/vpGkBGLBNdjgdf1Wc7TDltro5YDtY24sJin&#10;HdeWoevW+V4YGvQVmjCP/W6dW6ZhtnZDx9b4JJcBN3BZ8svVMSCMt+SX66NHGGngK+LqYWcZdtbA&#10;z/T1iHEtfLnTNMzWQYaYJcOHHjUTX66PfrI2RlfUUOVerNo52xXBdb+12S3UkRH3VhCrz5drFvqt&#10;IPZWEMO0dmwda0+Avo1fWxcw4BZH1pCu0lhTW5Dau3mFMDlUitrgb+PXltzfxq8tybyNX1uSeRu/&#10;tiSjk2pXabCqbZZ+tfFr814b8e5pVxGCL7KU4r6HP4hdBh4P8M/DHyyzxd3ZcYrFcecN6eYauNBL&#10;rD3CXCVp6eU16faaNF0pJH11Y4ukAtnaIq55tbllRPgA8eHmicCa2d6io/ooBihkbFaIT22D0dts&#10;UIhtwzFJjhd36UaHiCc+FR+TqoDr0wKKv49PhWMakXDO/Miod2z0SDYHjiOe+Iz49L2ww204xGl8&#10;L1IATTj1ATB32IbTlpAh3UoT6YpPpU+n+FEMbuIbdE5tcGbuB20nQpm0jU8XDArHbTjdBKMzcNcz&#10;yQX5jQ4fyDQEOK+vSG8kGp3Ool7niMZ0T0yUb3wGOaNWHd7rrJc4IT06euv0xoLRWafYuuG9jj6Q&#10;Qg5wyLe01p+qd3DYiOOPSGS2sDGXSKUlixiFFp8qvHiZAhZNCx2yXAFfahWJeOJT8anRGJ3N1im3&#10;qCO336sHJkrmTTgUwIQ+bwarZ9EGcpkcKaP2rnBtY0ojIPicidmBaXG+11EbqvQChzJ8k99RjdUM&#10;Y97S26gX58yAb8FRD6QPOewm3KzGYOvIb6sXYCAZ6SwslP7lzaztN18NxyPoGMWMNjOYUgla6Xrn&#10;6gA2CoS3oxOg/XYc0AoJVbZEibxbhHQuQ2BbgeKEDWvj1H2Aw719asPaRN5hKZo40YQQeXfk2esN&#10;X6zjOzhZPsM6go48OvUGKFgWD6cOIHf4kojzdr07CWvJ40gvZYKyPCnpDsJK8d6uNg3+q4dT+/HY&#10;79DmCBAiz51zmO/Uudo4dhedE4IPrRHNF8+6NkaUL1uLaGa7D/Q9povo4nkQn+FcQI9FgHOc04ml&#10;IeKDM9t676T2dHDsLroxBB/aLdr49B44XKPhwIXDvEeFvUkfWyDAB8+lJpxecdg5FwVN6kR06Vq7&#10;KN/4DHJGh4e8Fy0czfei6BbgHOcFrRQC51zFgVYQAXNOt0HvlHMWFRojBVsKeSKPseu6MgKg6zBq&#10;zwqSUH4R1G3tjXorEwLRlvKicJwjbtSr8RyVTCpDp5Ue/ShB1N6CDhsTM9NNHiaWiWmw4bi1eEXn&#10;SoBzTr+ZDZFc+M7CmtnYRzjH/s5ssCMcDsAmfeqNe7cdzLq2Bud6lxkODt+Ldpf2e/W+ycHxXmZd&#10;+iMMYZOPaACdKyq2etRRji188IWC4rbu8RVdDPTQtFEO0RitHSvYRfcYVLSXIbwrdcQYLjUZGthR&#10;Bc3g6HYhgw7hDniQmsNgf47zdi0swMFxBD9onIsmTk+euvPR5eS8vdfMKnyR9naF56v7mmQ05YnW&#10;oCBP9P44kOwYoOSprCbO5Nhqm785ZMRGoqU4NV+BReW8fc0mH6HTOX3ZdqSQnsu2VrvW9djILd63&#10;MU7gxmsBokdJ3o0mpCZczIdtnJ0+qmXbOHkGpgQoHS/UQ4dJgAvzHKYKBw135vCdNRtO76FCY1OT&#10;X9yOFt7rXLjH/KDw4cQP6JBSOGdzqYWeUm4+uh3xGVMcQS6TEyrHJDOapZr86pb2Mhxah5u8LGtY&#10;VPTvWotPc8C8f6MFpoZpRNTQAgsC9hKd6onDU2vhCkrlImhBReehTb6eU73jA+m1y2i2b74z5sDQ&#10;ytWGY0sqNphrJTVxOTg5NbSEBXxO6J8ueoNr0JJdrzGHF2OlhC6+0NDEp/Jz8enGHuDitPChxUz5&#10;deDixXav4oRyw/JcE304Li5a0QKcY3hiFOOtA7qEfK93qqNlLcA5CRvKV/A5XleCc5I1aG0L+Jzb&#10;7AbNpvWOZzawVZf8OhfzxRgMLW7tdRAPZ+e+rCG6JY7e0Con9Dnoek2ReHfJaUOKEyOioU5e6i3l&#10;APWlAYoBLw7Vr7oR6m3MGOOzf7e3QeFIbI8Zw245Y8ay/IrZ4V/hNii1b8HMnKeK2cPGqeLk533d&#10;VPGWM0tzcFTycWEYm3N3MNpR5+Cn5iAQXAKZZAi1ggfCS0Ay7VFBBI4SzLRlh3EFEU6ZDKhOESx9&#10;gpll9rSCCLYgAaE/o44JeawENMtn5iqYcAAlIGS665jYbpGgTFRlt7OMsVQERYfxjAvirEqKEUiC&#10;6mVYuoarlDr7pissFl3OuF3Y4DEX/CQD4TVcueSH0ZA8r4tN1E8yuVrDlct+wCKur9Bc9iN6+qs8&#10;FtPDo7VI6e0mulDlNnDlskdN36Arlz06FAxcxZKXG5sqeixvkJLJnIq8irlhjj3W5ZXLfsAqrMsr&#10;l/0kI1IVuoqRYdzzXcdVDAyj3FqnqxgXRmRq4MplP8vXm2t05bLnR+KqPDLNkLQ9y0BODVe+7pEG&#10;M3Dl63629MjrVdMbOYldpyuX/WxZL4YgCRccxjouproT1CQTLxUemfdIUKa8isngCeN61fXF9oUz&#10;LrlqoLJWGVAkqPBV6hpduewH+expDVcu+1Hm5Wu4ctmHmZkarlz242DwyNaBRP1oyb6YCB5kGqVC&#10;F130My5rbzO3m6AGzIJXZV/MA4/W+mK26YzLOofYi5SgJvleb0Ve5TiwDN3WeMxlP8kkew1XLvve&#10;OjuYuz7TJZecVHCVw8AyvluhixmhDJfhJjGoTVBImddlX0wC836K6t5mkfmMCyOqVT0Wc8DTmvNd&#10;NR7zdS/XOtRYzEXPw6qOKhe9zHVVULEQnGjnLH8VVTH9KzNTNVS54BEdG6hywe+M859l2EQVKhsG&#10;qlLuxv5hZ9gZF+bl6hzmcu/k7pAai7ngewy313HlgufkYnU9FJO+pn1m8iBRH+69qNBVTPl2MmNe&#10;WVvM/ydcAy4+qdOVy77DtGeVR2bBz7hmQ/ZM4iYo1FwNXLnseZVQna5c9taRzdgrvXDEEGAVVTHc&#10;a3m9xWjvuOENJhXJF5O9hq9UzvVavngx1jsYYmdTbOJvkGtVakTlYjf5y6U+yFRvDVUudfTd1zX4&#10;xUyvsbLKkV5cH15HVk70cpKzKvlyoLezwk/cfZCJDL1SFrZ82aOVzqItVwB6Yi1suQZ6XJNU3UTl&#10;LK8Z00q301nrcllGZXvLLdQJzAphZIwgQTGaq5NWBLaDcaaxjSJbj1ZAVM7wGvtbCkOJsNFymsr5&#10;3ez8QDLw7QLatwtokWF7+9zxq9Fibbp4m7d9JRntzL9KXR7toaq3eVtrhu/tc8eWZLTZ9u1zx682&#10;nza7X6UG2fbme/vcsbXEtFZ+lZqr2oLUnsa3eVsWPyEqfDrn1dr8/5u3hScLmr7io9AMDjg9y3iu&#10;NjwL51qq77GubrWFpxbtZkPCpMMYTskflcbQB9Fub5i0owtp9VY3DMqNgg2nTgts1qYZZ/AFNUfB&#10;xrHvJrrYFOo0HaJcGPB5bdzac9QlAxh7dOJT50QUn9eHO6uf53XhzrEFzBleje3tXq/OFHu2nPb2&#10;KY5pOvJDKVLkh/C0qY/4TbjBGYZFOTLgc9bBpMtldEaqUJIUfCg6NukbtXdqdPjg8C17hLxh4lG/&#10;yTk6g3FxeHpy9uTAaxjx3snphh7UYKAA2eR3YPGQ+LxRFmYXCOd0dvfa9j87vVMoUwo+b+6T80l8&#10;7+x8nzU10aZrdeJ+jM+wL1HQCPhQfmnZDe5Hea/TS9nzXmLSF5o2zKZhdu4LnKNf2hWBc8YrOGQa&#10;4Nr7LX54e3Lm6djrRnwoTrblonYIH7lrw6n8UKBsw7HAxfeGvhhTfrjmLsDB7jf1pn7V5NgDlDEF&#10;HwqVTXyD2vsRYwit98aeSxQr23B6CnI+uoUP5UyhDwXLNpzuX16q0MSn9gBFyzaczr3SLjTx6fpD&#10;60ITLtrn3unlRWlT+O2dsSzaPa4XbxYF5c0A59hxNrULPmddTTqX2jnjWwnO6VuP7/Vmfyadj/eG&#10;dtl1Tz7cMTl+AA5wzmwAqp0CBi23V0E4VZ1NxEOSL/X6gvW7y47oUPMM2LwdFDh1aItNwe6lJSpf&#10;x988D3W1JcfZH9GXZy/4UQPq1XGbB4xTCJzDLkqgAsde/JZme3Xqve/Mx3PSmzngGCXpw4cFmu9F&#10;KVTgUOxsw0U7haaZFh8ohwZ8znx1F+2o09Mv9RPwgaJn8716DHnHgXoFqHs2sWk+ihNULWbVB0fp&#10;swkWJIKv3DShgl/jXdKj1214gzVRuo7244CDc5jFWMO5CySOK7vDc7pEnIkkXNugS7h9NKJMGuAc&#10;pXY6ceuN1qNQGvA5Lk104TrHzPLWkWBS2kd3dKkxKdhcKCiWBnyOaez1+gtYoNYi5jQKyXMCXc5H&#10;Ewx+TROb+vteuKSjTs6ujlFaWyCjzvO0KfsypRPjlLdRieyT2v+wH87GKdgelcAx7oxKyDb7tUcl&#10;dJQpnJLZqARMioxKxNP460Yl0J38sprCMZbPQWDLp36D0PEVbGIOk/c3YNKrjgjiTYjYFYZ+ldeY&#10;IOIEFFqOKyTB7UpA4W78CiYY8ATUoV26yhzMXgIaRulBe00TXN8E1OEjSFVMcHwT0LAzuCumJeSy&#10;+Qp3RU/JaBFV9JSg+7RKVDErMZpU5UJHk1odVS70CR+PqaqPHmcSA5qKDFy52Cd80qKOq5C7NGjV&#10;pJULfsSF+1VcdCMSXbg0qk4Xj7cEhaykgatY7XIlf4UunkdnXPIBgsoi5Sh1ggrfqanhymU/WFun&#10;HJWQTy3UcOWy13bq10ue4V6iC1gMeeWy1xbO17jo+iRc/AJQdX0VoxL83lxVj8xEnHHJd9srPBbf&#10;VRtnYzMyek+44CgZdOWyxwC9QVe+7nsZn6nRlct+wtxVncdc9qFNtYYrl/1krVVm0hKPnXy3qILr&#10;i1EJaRd7rcdiVALXjdTlVY5KhN7sCq5c9mzpq66JclQCfXNVebHZJPG4MQ4fpjkS0IwOzTqqXPSj&#10;sSKY5cpQSXPjaw6LQQl0s1YZZIIwoZosBos5CXZmV1RYTElMYWKsQlQhdgNTseBD72YFUy50Nm7W&#10;aMplzjmKqszZEZNkYCyE4mtp5jlWzkfUaWIYe36bfGemYpaZiElQhvErZiNw1V2du2I2Qr57WRFU&#10;MRqBKpiBKhe5fL2thiqX+YgDuCpzXmSW+MM3davqY3iWgHAXTx0V0yQJSnr9K1QVkxGmx1Z+FU0G&#10;XGu48oMVKTODrGKly6xMDVe+1pETMHAVgpdBkhquXPLZWn/ruDU6R7BwkEt4+8LNq54aLfddpUsk&#10;2m1Keh3PVbrBwgHHaqbcU4bJAYepEPCYW2+Da57rCu5cSBE54DC0xP72hZv3F+twycThtPoZEtEc&#10;2lvH7avtodXrq1Tlbi+xt45bq3dPKxx/yx23X93kx4Namvzgwtaa/HjvGC1QLC+YTX5qZZ2SYB9L&#10;5V5JMLaWOYl53lpN8tji00q5x1YX71qpWP/AFxHb+LQsjJxYG0759a5SRtpM+EBmrI0vtpYhYdPi&#10;N5b6HPLihwzgf7aw6X3QCCzaYPA8oYvJKZNqWQM5sjY2+IvE5oDJZB7hkjcQixbxGZqsOtXE5DSH&#10;dLFgmZqgI574VHx6cZfXrMMb2MkHm/haMo4XxvPe4yacXrI8Ois03mY6OhVE3v1L+pA2a7530Ju7&#10;2FTUoi9dMOc09Uwql85ZomKgQJ/XHDDEplCs6SZ9uHNY9OGs0nhnrneL46BXkiKN1n6v3pTJps8W&#10;fbEi6d1FiZt9wv5w1j2SbQHOaYWOzRDexztiMwRSak0+Or240GviRNIt0Oc01fLSdbEHqDy35IfE&#10;m8JFhzzu2/jU/avNdpPTzMZmbnmvc4m89i5PTi+WSgUZtiYX8drXkFgyOxC1EVAzNCYYr/+hiXQa&#10;rLQdBnm2Jm0s0gg2hwVVQxsqxDeTU1jXJezU1ZUu74btQJdzgCpdjvEMS8M7F5FEgbxGZ+FGqPa2&#10;CpveO3SCSfe+L8ESGQlz2oljO43TtagOoHcusfbAl3oXKQcw3O3VXIu6T7ybsNXlGFLUHW1BfAab&#10;oH1orpOIO1vJA/vW2qZInVOvDzs253h3b2u/p9+cE0yg95mAL337KIy3bo+/7W6Pdy9Pny5fPj19&#10;+w1zp8f909399Xf7533+b/z88nR52x/uDg83t8dv/xc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z3a9+DMhAAB0zQAADgAAAAAA&#10;AAAAAAAAAAAuAgAAZHJzL2Uyb0RvYy54bWxQSwECLQAUAAYACAAAACEAGGrsh9kAAAADAQAADwAA&#10;AAAAAAAAAAAAAACNIwAAZHJzL2Rvd25yZXYueG1sUEsFBgAAAAAEAAQA8wAAAJM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/G/wQAAANsAAAAPAAAAZHJzL2Rvd25yZXYueG1sRE9Na4NA&#10;EL0H8h+WCfSWrLEQgs0qTUDora0JpMepO1HRnTXuVm1/ffdQ6PHxvg/ZbDox0uAaywq2mwgEcWl1&#10;w5WCyzlf70E4j6yxs0wKvslBli4XB0y0nfidxsJXIoSwS1BB7X2fSOnKmgy6je2JA3ezg0Ef4FBJ&#10;PeAUwk0n4yjaSYMNh4YaezrVVLbFl1Hw9oHHovyMWne98+4nbl6vt3xU6mE1Pz+B8DT7f/Gf+0Ur&#10;eAzrw5fwA2T6CwAA//8DAFBLAQItABQABgAIAAAAIQDb4fbL7gAAAIUBAAATAAAAAAAAAAAAAAAA&#10;AAAAAABbQ29udGVudF9UeXBlc10ueG1sUEsBAi0AFAAGAAgAAAAhAFr0LFu/AAAAFQEAAAsAAAAA&#10;AAAAAAAAAAAAHwEAAF9yZWxzLy5yZWxzUEsBAi0AFAAGAAgAAAAhAP9H8b/BAAAA2w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nHGvQAAANsAAAAPAAAAZHJzL2Rvd25yZXYueG1sRI/BCsIw&#10;EETvgv8QVvCmaVVEqlFUEPRoFbwuzdoWm01pola/3giCx2Fm3jCLVWsq8aDGlZYVxMMIBHFmdcm5&#10;gvNpN5iBcB5ZY2WZFLzIwWrZ7Sww0fbJR3qkPhcBwi5BBYX3dSKlywoy6Ia2Jg7e1TYGfZBNLnWD&#10;zwA3lRxF0VQaLDksFFjTtqDslt6NAks75Hf20unlEDs93dvN5jxRqt9r13MQnlr/D//ae61gHMP3&#10;S/gBcvkBAAD//wMAUEsBAi0AFAAGAAgAAAAhANvh9svuAAAAhQEAABMAAAAAAAAAAAAAAAAAAAAA&#10;AFtDb250ZW50X1R5cGVzXS54bWxQSwECLQAUAAYACAAAACEAWvQsW78AAAAVAQAACwAAAAAAAAAA&#10;AAAAAAAfAQAAX3JlbHMvLnJlbHNQSwECLQAUAAYACAAAACEAdOpxxr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8/4wgAAANsAAAAPAAAAZHJzL2Rvd25yZXYueG1sRI/NigIx&#10;EITvwr5DaGFvmtEFlVmjuAPiXkTUfYAm6fnRSWecRJ19eyMIHouq+oqaLztbixu1vnKsYDRMQBBr&#10;ZyouFPwd14MZCB+QDdaOScE/eVguPnpzTI27855uh1CICGGfooIyhCaV0uuSLPqha4ijl7vWYoiy&#10;LaRp8R7htpbjJJlIixXHhRIbykrS58PVKsiml5Dpn+1klM02l+6a+90p10p99rvVN4hAXXiHX+1f&#10;o+BrDM8v8QfIxQMAAP//AwBQSwECLQAUAAYACAAAACEA2+H2y+4AAACFAQAAEwAAAAAAAAAAAAAA&#10;AAAAAAAAW0NvbnRlbnRfVHlwZXNdLnhtbFBLAQItABQABgAIAAAAIQBa9CxbvwAAABUBAAALAAAA&#10;AAAAAAAAAAAAAB8BAABfcmVscy8ucmVsc1BLAQItABQABgAIAAAAIQB0Q8/4wgAAANs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yawgAAANsAAAAPAAAAZHJzL2Rvd25yZXYueG1sRI9PawIx&#10;FMTvBb9DeIK3mrW2RVejdAXBq38OPT42z2R18xI2UbffvikIPQ4z8xtmue5dK+7Uxcazgsm4AEFc&#10;e92wUXA6bl9nIGJC1th6JgU/FGG9GrwssdT+wXu6H5IRGcKxRAU2pVBKGWtLDuPYB+LsnX3nMGXZ&#10;Gak7fGS4a+VbUXxKhw3nBYuBNpbq6+HmFGzM+Rh21Ue1nYf3y2z+bU2bKqVGw/5rASJRn/7Dz/ZO&#10;K5hO4e9L/gFy9QsAAP//AwBQSwECLQAUAAYACAAAACEA2+H2y+4AAACFAQAAEwAAAAAAAAAAAAAA&#10;AAAAAAAAW0NvbnRlbnRfVHlwZXNdLnhtbFBLAQItABQABgAIAAAAIQBa9CxbvwAAABUBAAALAAAA&#10;AAAAAAAAAAAAAB8BAABfcmVscy8ucmVsc1BLAQItABQABgAIAAAAIQDOkRya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C7388A" w:rsidRPr="007F4039">
              <w:rPr>
                <w:rFonts w:cstheme="minorHAnsi"/>
                <w:noProof/>
                <w:color w:val="000000"/>
              </w:rPr>
              <w:t xml:space="preserve"> </w:t>
            </w:r>
          </w:p>
        </w:tc>
        <w:tc>
          <w:tcPr>
            <w:tcW w:w="9396" w:type="dxa"/>
          </w:tcPr>
          <w:p w14:paraId="73249C34" w14:textId="0ED47071" w:rsidR="00C7388A" w:rsidRPr="00F72461" w:rsidRDefault="00C7388A" w:rsidP="00540FF7">
            <w:pPr>
              <w:pStyle w:val="Heading1"/>
              <w:spacing w:before="200"/>
              <w:ind w:hanging="131"/>
              <w:outlineLvl w:val="0"/>
              <w:rPr>
                <w:rFonts w:cstheme="majorHAnsi"/>
                <w:sz w:val="31"/>
                <w:szCs w:val="31"/>
              </w:rPr>
            </w:pPr>
            <w:r w:rsidRPr="00F72461">
              <w:rPr>
                <w:rFonts w:cstheme="majorHAnsi"/>
                <w:sz w:val="31"/>
                <w:szCs w:val="31"/>
              </w:rPr>
              <w:t>Engineering and Research P</w:t>
            </w:r>
            <w:r w:rsidR="007E01E2" w:rsidRPr="00F72461">
              <w:rPr>
                <w:rFonts w:cstheme="majorHAnsi"/>
                <w:sz w:val="31"/>
                <w:szCs w:val="31"/>
              </w:rPr>
              <w:t>roject</w:t>
            </w:r>
            <w:r w:rsidR="006A790F" w:rsidRPr="00F72461">
              <w:rPr>
                <w:rFonts w:cstheme="majorHAnsi"/>
                <w:sz w:val="31"/>
                <w:szCs w:val="31"/>
              </w:rPr>
              <w:t>s</w:t>
            </w:r>
          </w:p>
        </w:tc>
      </w:tr>
    </w:tbl>
    <w:p w14:paraId="41E6329B" w14:textId="163017D8" w:rsidR="004D7972" w:rsidRPr="004D7972" w:rsidRDefault="004D7972" w:rsidP="004D797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auto"/>
        </w:rPr>
      </w:pPr>
      <w:r w:rsidRPr="004D7972">
        <w:rPr>
          <w:rFonts w:cstheme="minorHAnsi"/>
          <w:b/>
          <w:bCs/>
          <w:color w:val="auto"/>
        </w:rPr>
        <w:t xml:space="preserve">Building </w:t>
      </w:r>
      <w:r>
        <w:rPr>
          <w:rFonts w:cstheme="minorHAnsi"/>
          <w:b/>
          <w:bCs/>
          <w:color w:val="auto"/>
        </w:rPr>
        <w:t xml:space="preserve">Super Mario 3 using Java, JavaScript, and Python for </w:t>
      </w:r>
      <w:r w:rsidR="00A515B8">
        <w:rPr>
          <w:rFonts w:cstheme="minorHAnsi"/>
          <w:b/>
          <w:bCs/>
          <w:color w:val="auto"/>
        </w:rPr>
        <w:t xml:space="preserve">Windows </w:t>
      </w:r>
      <w:r>
        <w:rPr>
          <w:rFonts w:cstheme="minorHAnsi"/>
          <w:b/>
          <w:bCs/>
          <w:color w:val="auto"/>
        </w:rPr>
        <w:t>and Android Devices</w:t>
      </w:r>
      <w:r w:rsidR="00A515B8">
        <w:rPr>
          <w:rFonts w:cstheme="minorHAnsi"/>
          <w:b/>
          <w:bCs/>
          <w:color w:val="auto"/>
        </w:rPr>
        <w:t xml:space="preserve"> </w:t>
      </w:r>
      <w:r>
        <w:rPr>
          <w:rFonts w:cstheme="minorHAnsi"/>
          <w:b/>
          <w:bCs/>
          <w:color w:val="auto"/>
        </w:rPr>
        <w:t xml:space="preserve"> </w:t>
      </w:r>
      <w:r w:rsidRPr="004D7972">
        <w:rPr>
          <w:rFonts w:cstheme="minorHAnsi"/>
          <w:color w:val="auto"/>
        </w:rPr>
        <w:t xml:space="preserve">| </w:t>
      </w:r>
      <w:r>
        <w:rPr>
          <w:rFonts w:cstheme="minorHAnsi"/>
          <w:color w:val="auto"/>
        </w:rPr>
        <w:t xml:space="preserve">Fall </w:t>
      </w:r>
      <w:r>
        <w:rPr>
          <w:rFonts w:cstheme="minorHAnsi"/>
          <w:shd w:val="clear" w:color="auto" w:fill="FFFFFF"/>
        </w:rPr>
        <w:t xml:space="preserve">2021 </w:t>
      </w:r>
      <w:r w:rsidRPr="004D7972">
        <w:rPr>
          <w:rFonts w:cstheme="minorHAnsi"/>
          <w:color w:val="auto"/>
        </w:rPr>
        <w:t>|</w:t>
      </w:r>
    </w:p>
    <w:p w14:paraId="37E783CC" w14:textId="621FB0E8" w:rsidR="009B38EA" w:rsidRPr="00601180" w:rsidRDefault="009B38EA" w:rsidP="009B38E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4D7972">
        <w:rPr>
          <w:rFonts w:cstheme="minorHAnsi"/>
          <w:b/>
          <w:bCs/>
          <w:color w:val="auto"/>
        </w:rPr>
        <w:t xml:space="preserve">Prediction of environmental </w:t>
      </w:r>
      <w:r w:rsidR="008475B7">
        <w:rPr>
          <w:rFonts w:cstheme="minorHAnsi"/>
          <w:b/>
          <w:bCs/>
          <w:color w:val="auto"/>
        </w:rPr>
        <w:t>f</w:t>
      </w:r>
      <w:r w:rsidRPr="004D7972">
        <w:rPr>
          <w:rFonts w:cstheme="minorHAnsi"/>
          <w:b/>
          <w:bCs/>
          <w:color w:val="auto"/>
        </w:rPr>
        <w:t>ate using Atom-based Computer Simulation in an Automated Manner</w:t>
      </w:r>
      <w:r w:rsidR="008475B7">
        <w:rPr>
          <w:rFonts w:cstheme="minorHAnsi"/>
          <w:b/>
          <w:bCs/>
          <w:color w:val="auto"/>
        </w:rPr>
        <w:t xml:space="preserve"> </w:t>
      </w:r>
      <w:r w:rsidR="00474D8D">
        <w:rPr>
          <w:rFonts w:cstheme="minorHAnsi"/>
          <w:b/>
          <w:bCs/>
          <w:color w:val="auto"/>
        </w:rPr>
        <w:t>via</w:t>
      </w:r>
      <w:r w:rsidR="008475B7">
        <w:rPr>
          <w:rFonts w:cstheme="minorHAnsi"/>
          <w:b/>
          <w:bCs/>
          <w:color w:val="auto"/>
        </w:rPr>
        <w:t xml:space="preserve"> Python</w:t>
      </w:r>
      <w:r w:rsidR="00601180" w:rsidRPr="004D7972">
        <w:rPr>
          <w:rFonts w:cstheme="minorHAnsi"/>
          <w:color w:val="auto"/>
        </w:rPr>
        <w:t xml:space="preserve"> </w:t>
      </w:r>
      <w:r w:rsidR="00474D8D">
        <w:rPr>
          <w:rFonts w:cstheme="minorHAnsi"/>
          <w:color w:val="auto"/>
        </w:rPr>
        <w:t xml:space="preserve">         </w:t>
      </w:r>
      <w:r w:rsidR="00601180" w:rsidRPr="004D7972">
        <w:rPr>
          <w:rFonts w:cstheme="minorHAnsi"/>
          <w:color w:val="auto"/>
        </w:rPr>
        <w:t xml:space="preserve">| </w:t>
      </w:r>
      <w:r w:rsidR="00601180" w:rsidRPr="00601180">
        <w:rPr>
          <w:rFonts w:cstheme="minorHAnsi"/>
          <w:shd w:val="clear" w:color="auto" w:fill="FFFFFF"/>
        </w:rPr>
        <w:t>NSF REU '21 |</w:t>
      </w:r>
    </w:p>
    <w:p w14:paraId="4EA1A54C" w14:textId="471543FD" w:rsidR="009B38EA" w:rsidRPr="00601180" w:rsidRDefault="005E2F33" w:rsidP="009B38E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Style w:val="Hyperlink"/>
          <w:rFonts w:cstheme="minorHAnsi"/>
          <w:color w:val="4C4C4C" w:themeColor="text2" w:themeTint="BF"/>
          <w:u w:val="none"/>
        </w:rPr>
      </w:pPr>
      <w:hyperlink r:id="rId13" w:history="1">
        <w:r w:rsidR="00C7388A" w:rsidRPr="00601180">
          <w:rPr>
            <w:rStyle w:val="Hyperlink"/>
            <w:rFonts w:cstheme="minorHAnsi"/>
            <w:b/>
            <w:bCs/>
            <w:color w:val="auto"/>
            <w:u w:val="none"/>
          </w:rPr>
          <w:t>Novel Nanostructured Metal Powder by Simple Hot Water Treatment: An Economic and Sustainable Oil-Water Separation</w:t>
        </w:r>
      </w:hyperlink>
      <w:r w:rsidR="00C7388A" w:rsidRPr="00601180">
        <w:rPr>
          <w:rFonts w:cstheme="minorHAnsi"/>
          <w:b/>
          <w:bCs/>
          <w:color w:val="auto"/>
        </w:rPr>
        <w:t xml:space="preserve"> </w:t>
      </w:r>
      <w:r w:rsidR="00601180" w:rsidRPr="00601180">
        <w:rPr>
          <w:rStyle w:val="Hyperlink"/>
          <w:rFonts w:cstheme="minorHAnsi"/>
          <w:color w:val="auto"/>
          <w:u w:val="none"/>
        </w:rPr>
        <w:t xml:space="preserve">| </w:t>
      </w:r>
      <w:r w:rsidR="00601180" w:rsidRPr="00601180">
        <w:rPr>
          <w:rFonts w:cstheme="minorHAnsi"/>
          <w:shd w:val="clear" w:color="auto" w:fill="FFFFFF"/>
        </w:rPr>
        <w:t>ISEF 2</w:t>
      </w:r>
      <w:r w:rsidR="009774A6">
        <w:rPr>
          <w:rFonts w:cstheme="minorHAnsi"/>
          <w:shd w:val="clear" w:color="auto" w:fill="FFFFFF"/>
        </w:rPr>
        <w:t>n</w:t>
      </w:r>
      <w:r w:rsidR="00601180" w:rsidRPr="00601180">
        <w:rPr>
          <w:rFonts w:cstheme="minorHAnsi"/>
          <w:shd w:val="clear" w:color="auto" w:fill="FFFFFF"/>
        </w:rPr>
        <w:t>d place '19 | JSHS 1st place winner '19|</w:t>
      </w:r>
    </w:p>
    <w:p w14:paraId="73987814" w14:textId="3A6520CB" w:rsidR="007E01E2" w:rsidRPr="004D7972" w:rsidRDefault="009B38EA" w:rsidP="009B38EA">
      <w:pPr>
        <w:pStyle w:val="pv-accomplishments-blocksummary-list-item"/>
        <w:numPr>
          <w:ilvl w:val="0"/>
          <w:numId w:val="37"/>
        </w:numPr>
        <w:shd w:val="clear" w:color="auto" w:fill="FFFFFF"/>
        <w:rPr>
          <w:rFonts w:asciiTheme="minorHAnsi" w:hAnsiTheme="minorHAnsi" w:cstheme="minorHAnsi"/>
          <w:color w:val="4C4C4C" w:themeColor="text2" w:themeTint="BF"/>
          <w:sz w:val="22"/>
          <w:szCs w:val="22"/>
        </w:rPr>
      </w:pPr>
      <w:r w:rsidRPr="00601180">
        <w:rPr>
          <w:rFonts w:asciiTheme="minorHAnsi" w:hAnsiTheme="minorHAnsi" w:cstheme="minorHAnsi"/>
          <w:b/>
          <w:bCs/>
          <w:sz w:val="22"/>
          <w:szCs w:val="22"/>
        </w:rPr>
        <w:t>Adsorption of Nitrophenols (NPhs) Using N-Doped Carbonaceous Material</w:t>
      </w:r>
      <w:r w:rsidR="00601180" w:rsidRPr="00601180">
        <w:rPr>
          <w:rFonts w:asciiTheme="minorHAnsi" w:hAnsiTheme="minorHAnsi" w:cstheme="minorHAnsi"/>
          <w:sz w:val="22"/>
          <w:szCs w:val="22"/>
        </w:rPr>
        <w:t xml:space="preserve"> </w:t>
      </w:r>
      <w:r w:rsidR="00601180" w:rsidRPr="004D7972">
        <w:rPr>
          <w:rStyle w:val="Hyperlink"/>
          <w:rFonts w:asciiTheme="minorHAnsi" w:hAnsiTheme="minorHAnsi" w:cstheme="minorHAnsi"/>
          <w:color w:val="4C4C4C" w:themeColor="text2" w:themeTint="BF"/>
          <w:sz w:val="22"/>
          <w:szCs w:val="22"/>
          <w:u w:val="none"/>
        </w:rPr>
        <w:t xml:space="preserve">| </w:t>
      </w:r>
      <w:r w:rsidR="00601180" w:rsidRPr="004D7972">
        <w:rPr>
          <w:rFonts w:asciiTheme="minorHAnsi" w:hAnsiTheme="minorHAnsi" w:cstheme="minorHAnsi"/>
          <w:color w:val="4C4C4C" w:themeColor="text2" w:themeTint="BF"/>
          <w:sz w:val="22"/>
          <w:szCs w:val="22"/>
          <w:shd w:val="clear" w:color="auto" w:fill="FFFFFF"/>
        </w:rPr>
        <w:t>Google Science Fair Top 100 Global winner '16</w:t>
      </w:r>
      <w:r w:rsidR="00C7388A" w:rsidRPr="004D7972">
        <w:rPr>
          <w:rFonts w:asciiTheme="minorHAnsi" w:hAnsiTheme="minorHAnsi" w:cstheme="minorHAnsi"/>
          <w:bCs/>
          <w:color w:val="4C4C4C" w:themeColor="text2" w:themeTint="BF"/>
          <w:sz w:val="22"/>
          <w:szCs w:val="22"/>
        </w:rPr>
        <w:t xml:space="preserve"> </w:t>
      </w:r>
      <w:r w:rsidR="00601180" w:rsidRPr="004D7972">
        <w:rPr>
          <w:rStyle w:val="Hyperlink"/>
          <w:rFonts w:asciiTheme="minorHAnsi" w:hAnsiTheme="minorHAnsi" w:cstheme="minorHAnsi"/>
          <w:color w:val="4C4C4C" w:themeColor="text2" w:themeTint="BF"/>
          <w:sz w:val="22"/>
          <w:szCs w:val="22"/>
          <w:u w:val="none"/>
        </w:rPr>
        <w:t xml:space="preserve">| </w:t>
      </w:r>
      <w:r w:rsidR="00601180" w:rsidRPr="004D7972">
        <w:rPr>
          <w:rFonts w:asciiTheme="minorHAnsi" w:hAnsiTheme="minorHAnsi" w:cstheme="minorHAnsi"/>
          <w:color w:val="4C4C4C" w:themeColor="text2" w:themeTint="BF"/>
          <w:sz w:val="22"/>
          <w:szCs w:val="22"/>
          <w:shd w:val="clear" w:color="auto" w:fill="FFFFFF"/>
        </w:rPr>
        <w:t>ISEF 3rd place '18 | JSHS '18 |</w:t>
      </w:r>
      <w:r w:rsidR="00601180" w:rsidRPr="004D7972">
        <w:rPr>
          <w:rFonts w:asciiTheme="minorHAnsi" w:hAnsiTheme="minorHAnsi" w:cstheme="minorHAnsi"/>
          <w:color w:val="4C4C4C" w:themeColor="text2" w:themeTint="BF"/>
          <w:shd w:val="clear" w:color="auto" w:fill="FFFFFF"/>
        </w:rPr>
        <w:t xml:space="preserve"> </w:t>
      </w:r>
      <w:r w:rsidR="00601180" w:rsidRPr="004D7972">
        <w:rPr>
          <w:rFonts w:asciiTheme="minorHAnsi" w:hAnsiTheme="minorHAnsi" w:cstheme="minorHAnsi"/>
          <w:color w:val="4C4C4C" w:themeColor="text2" w:themeTint="BF"/>
        </w:rPr>
        <w:t xml:space="preserve"> </w:t>
      </w:r>
    </w:p>
    <w:p w14:paraId="3B439884" w14:textId="75A38747" w:rsidR="00C7388A" w:rsidRPr="004D7972" w:rsidRDefault="005E2F33" w:rsidP="009B38E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</w:rPr>
      </w:pPr>
      <w:hyperlink r:id="rId14" w:history="1">
        <w:r w:rsidR="00C7388A" w:rsidRPr="00601180">
          <w:rPr>
            <w:rStyle w:val="Hyperlink"/>
            <w:rFonts w:cstheme="minorHAnsi"/>
            <w:b/>
            <w:bCs/>
            <w:color w:val="auto"/>
            <w:u w:val="none"/>
          </w:rPr>
          <w:t>Economical Oxygen Reduction Electrocatalysts: Alternatives to Platinum for PEM Fuel Cells</w:t>
        </w:r>
      </w:hyperlink>
      <w:r w:rsidR="00D05FF2" w:rsidRPr="00601180">
        <w:rPr>
          <w:rStyle w:val="Hyperlink"/>
          <w:rFonts w:cstheme="minorHAnsi"/>
          <w:color w:val="auto"/>
          <w:u w:val="none"/>
        </w:rPr>
        <w:t xml:space="preserve"> </w:t>
      </w:r>
      <w:r w:rsidR="00601180" w:rsidRPr="004D7972">
        <w:rPr>
          <w:rStyle w:val="Hyperlink"/>
          <w:rFonts w:cstheme="minorHAnsi"/>
          <w:color w:val="4C4C4C" w:themeColor="text2" w:themeTint="BF"/>
          <w:u w:val="none"/>
        </w:rPr>
        <w:t xml:space="preserve">| </w:t>
      </w:r>
      <w:r w:rsidR="00601180" w:rsidRPr="004D7972">
        <w:rPr>
          <w:rFonts w:cstheme="minorHAnsi"/>
          <w:shd w:val="clear" w:color="auto" w:fill="FFFFFF"/>
        </w:rPr>
        <w:t>Google Science Fair Top 100 Global winner '16</w:t>
      </w:r>
      <w:r w:rsidR="00601180" w:rsidRPr="004D7972">
        <w:rPr>
          <w:rStyle w:val="Hyperlink"/>
          <w:rFonts w:cstheme="minorHAnsi"/>
          <w:color w:val="4C4C4C" w:themeColor="text2" w:themeTint="BF"/>
          <w:u w:val="none"/>
        </w:rPr>
        <w:t xml:space="preserve"> | </w:t>
      </w:r>
      <w:r w:rsidR="00D05FF2" w:rsidRPr="004D7972">
        <w:rPr>
          <w:rFonts w:cstheme="minorHAnsi"/>
          <w:shd w:val="clear" w:color="auto" w:fill="FFFFFF"/>
        </w:rPr>
        <w:t xml:space="preserve">ISEF '17 | JSHS '17 | </w:t>
      </w:r>
      <w:r w:rsidR="00C7388A" w:rsidRPr="004D7972">
        <w:rPr>
          <w:rFonts w:cstheme="minorHAnsi"/>
        </w:rPr>
        <w:t xml:space="preserve"> </w:t>
      </w:r>
    </w:p>
    <w:sectPr w:rsidR="00C7388A" w:rsidRPr="004D7972" w:rsidSect="009F67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8" w:right="432" w:bottom="288" w:left="432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155C" w14:textId="77777777" w:rsidR="00134F43" w:rsidRDefault="00134F43" w:rsidP="00F534FB">
      <w:pPr>
        <w:spacing w:after="0"/>
      </w:pPr>
      <w:r>
        <w:separator/>
      </w:r>
    </w:p>
  </w:endnote>
  <w:endnote w:type="continuationSeparator" w:id="0">
    <w:p w14:paraId="48A2A15A" w14:textId="77777777" w:rsidR="00134F43" w:rsidRDefault="00134F4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1DC9" w14:textId="77777777" w:rsidR="004916A6" w:rsidRDefault="00491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36BF" w14:textId="77777777" w:rsidR="004916A6" w:rsidRDefault="00491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30CD" w14:textId="77777777" w:rsidR="004916A6" w:rsidRPr="00F72461" w:rsidRDefault="004916A6" w:rsidP="00F72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240D" w14:textId="77777777" w:rsidR="00134F43" w:rsidRDefault="00134F43" w:rsidP="00F534FB">
      <w:pPr>
        <w:spacing w:after="0"/>
      </w:pPr>
      <w:r>
        <w:separator/>
      </w:r>
    </w:p>
  </w:footnote>
  <w:footnote w:type="continuationSeparator" w:id="0">
    <w:p w14:paraId="010DB332" w14:textId="77777777" w:rsidR="00134F43" w:rsidRDefault="00134F4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3010" w14:textId="77777777" w:rsidR="004916A6" w:rsidRDefault="00491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D825" w14:textId="77777777" w:rsidR="004916A6" w:rsidRDefault="004916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8FEB" w14:textId="77777777" w:rsidR="00E05E44" w:rsidRDefault="004916A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96B37F" wp14:editId="1B710B38">
              <wp:simplePos x="0" y="0"/>
              <wp:positionH relativeFrom="page">
                <wp:align>right</wp:align>
              </wp:positionH>
              <wp:positionV relativeFrom="paragraph">
                <wp:posOffset>-64770</wp:posOffset>
              </wp:positionV>
              <wp:extent cx="1109980" cy="1381125"/>
              <wp:effectExtent l="0" t="0" r="0" b="28575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9980" cy="1381125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FED28C" id="Group 168" o:spid="_x0000_s1026" style="position:absolute;margin-left:36.2pt;margin-top:-5.1pt;width:87.4pt;height:108.75pt;z-index:251659264;mso-position-horizontal:right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FkK/gQAAN8VAAAOAAAAZHJzL2Uyb0RvYy54bWzsWF1v2zYUfR+w/yDo&#10;ccBiSXEc24hTBMkSFAjaoMnQ7pGmKEsARWokHTv99TskRUVOvNjLhmIP9oMskfeLh5eHvDz7sK55&#10;9MiUrqSYxelREkdMUJlXYjGLf3+4/nUcR9oQkRMuBZvFT0zHH85//uls1UxZJkvJc6YiGBF6umpm&#10;cWlMMx0MNC1ZTfSRbJhAZyFVTQw+1WKQK7KC9ZoPsiQZDVZS5Y2SlGmN1ivfGZ87+0XBqPlcFJqZ&#10;iM9ixGbcU7nn3D4H52dkulCkKSvahkHeEUVNKgGnnakrYki0VNUrU3VFldSyMEdU1gNZFBVlbgwY&#10;TZq8GM2NksvGjWUxXS2aDiZA+wKnd5ulnx7vVFTlmLsRpkqQGpPk/Ea2AfCsmsUUUjequW/uVNuw&#10;8F92xOtC1fYfY4nWDtinDli2NhFFY5omk8kY+FP0pcfjNM1OPPS0xPy80qPlb0HzNElOx8NWM8mG&#10;aeaiGgTHAxtfF86qQRrpZ6T0v0PqviQNcxOgLQYdUpOA1BckGBELzoDWxKPlJDuo9FQDtb1x2jVa&#10;Mm2UNjdM1pF9mcUKAbjEI4+32mB2AEwQsV615FV+XXHuPuyqYpdcRY8E62G+SL0qb0rim9yCgAm3&#10;/qykM7hhhAtrSkhr1PuzLZiGMFT3Zp44s3JcfGEF8gtJkDlnnWXvkFDKhPFx6JLkzDefJPhZPF/F&#10;4gxaywX8d7ZbA5vjC7a9mVbeqjJHDJ1y8lZgXrnTcJ6lMJ1yXQmpthngGFXr2csHkDw0FqW5zJ+Q&#10;U0p6WtINva4wq7dEmzuiwENYMeBW8xmPgsvVLJbtWxyVUn3f1m7lkfTojaMVeG0W6z+XRLE44h8F&#10;lsMkHQ4tEbqP4clphg/V75n3e8SyvpRIlRQs3lD3auUND6+FkvVXUPCF9YouIih8z2JqVPi4NJ5v&#10;QeKUXVw4MZBfQ8ytuG+oNW5RtVn7sP5KVNOmtgF7fJJhCZLpiwz3slZTyIulkUXl0v8Z1xZv0IEl&#10;sR/BC6cAwDNojxey/4AWhqPjxM6ao88kHU7AiD63AvvSpacFi0cACrtRDlKwTYu8DYxKIXRl2DdY&#10;K2qOHPtlECXRKkqHo2ycuWC3iP+xKV5GKaIYjl2GbxH/hnzprLeWd/voKyXRTh/Ze3xsKPkx7PZ0&#10;3PO0B1Z98Ran3T6wxXWI7eFjU3wnVpvTd5jtt3K3P32j43E2muxO3b7OEAeWyeRHzjg2yW6lk9Kf&#10;A8iUrkW7+vEGYsap0e90jdT2xNWnAhzLwieWuqcWaFnq2KGMRdtXDnvefspYjX1lxz4YzH7KwLyv&#10;fPyPwsb66SsHOnWefQQtdvaAZYsH7ooHg80Ph644QvEwtw6xbxFjIQ+vEXbpwKVRifeWKG1/je37&#10;QTpJ8+LMC5/PvVz0pTprCDjMTZAI/42z15cMfv1cBrnw7+V9djskfNK2EAap8O+lwSFbIqBcauad&#10;WCTcia2DxCLZ25g2zpF/cxD0pjYkDyfO4nDiPJw4t1Wip6DfVydONGIV2SMvatb3VqLD0yx9q+5+&#10;LjP3rETnvGpCIWrf29sM0OmLu4wtdz7+nuRK0mWNatFf/CjGicGtky6rRoOWp6yesxzk/DFvj6Xa&#10;KGYoKCkUi7QtkLsO8FM/LE80G9zzgqVsyfyKoWDlUAIfSuD/eQnsLspwi+h26PbG015T9r9dyfx8&#10;L3v+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98RH7fAAAACAEAAA8AAABk&#10;cnMvZG93bnJldi54bWxMj0FLw0AQhe+C/2EZwVu7m1StxGxKKeqpCLaCeJtmp0lodjZkt0n6792e&#10;9Di84b3vy1eTbcVAvW8ca0jmCgRx6UzDlYav/dvsGYQPyAZbx6ThQh5Wxe1NjplxI3/SsAuViCXs&#10;M9RQh9BlUvqyJot+7jrimB1dbzHEs6+k6XGM5baVqVJP0mLDcaHGjjY1lafd2Wp4H3FcL5LXYXs6&#10;bi4/+8eP721CWt/fTesXEIGm8PcMV/yIDkVkOrgzGy9aDVEkaJglKgVxjZcP0eSgIVXLBcgil/8F&#10;il8AAAD//wMAUEsDBAoAAAAAAAAAIQCiPdYt8BoAAPAaAAAUAAAAZHJzL21lZGlhL2ltYWdlMS5w&#10;bmeJUE5HDQoaCgAAAA1JSERSAAAB5AAAAVAIBgAAAG71DZoAAAAJcEhZcwAALiMAAC4jAXilP3YA&#10;AAAZdEVYdFNvZnR3YXJlAEFkb2JlIEltYWdlUmVhZHlxyWU8AAAafUlEQVR42uzd/bNdVX0H4BWS&#10;qLzaEbQFsVAFStsxVkFKfaG8iCKiTBWojIyMTn/tX6P+oKWlo2VUZqxTX8aqQ3WgBQZFbWITmiGY&#10;EEnIldSESBpvCHR9OfuYG7g597zsfc7eaz/PzDIzCvdl72s+d639WWtvePHFF/8upbQ5j7PS4j2b&#10;x9HUDgfzeL6Bj7sxj/+d8/dyRuqW9Xmclrpn57p16/YngCmsy4H8YvxFksc/53FfHme6LI06JY9T&#10;8/hFQ4HPYm3PoXzIZQCmDeSV7s3ja3ns7+gspSsilPfl8RuXoijH8tiaQ3nZpQBmDeShn+XxL9Ws&#10;+WyXqhHxC8/TQrk4h6uZ8jGXAqgjkIcO5HF3HvdXv/1T/0w5np3/yqUoyoEcyDtcBqDOQF7p22mw&#10;nP1kspxdp1fnEUucT7kURVnKobzbZQCaCOShnXl8Pg3a2etdxlpE2WtDdW0ph+Y10GggD8Vy9vfy&#10;+HIeR9JgSw+zhbIGdnm25VA+7DIATQbySv+Zx1fz2JosZ89KA7ss0b3YouQFzCuQh3bm8a08vpHH&#10;a1ziqWlgl0XzGph7IK90bxXM8QzNcvZ0M2UN7HLsz4G802UAFhHIQ8M9zbF16iyXfSIa2GXZm0N5&#10;j8sALCqQh6IENjyi09Ld+DSwy6J5DSw8kFeKdnbsaY7DE5TAxgtlDewyxC+j2zWvgbYE8u9mC3n8&#10;Yx6PJnuax6GBXYZ4DLFVyQtoUyAPxXL2D/L4YrKcvZZYUXimumZ01+EcyNtcBqBtgbxS7GmO58z3&#10;J8vZJ/Pqapasgd1tmtdAqwN5KP6i+m4abJ2ynL16KB/N45cuRaftzqG85DKAQH6xI19r7Gl+KI/H&#10;kj3NKw0b2BHKyl7dtSOHskcQIJA75b/T4IjOB5Pl7JVOTxrYXaZ5DQK5c4E8FLOJ4RGdR9zKlzhu&#10;s9scrwkCufO+VwVz7Gnu+3K2Bna3HcqBvN1lAIHcdTvT4LCRB/J4ocf3VQO72zSvQSAXI2aH/5HH&#10;P6T+7mnWwO74L5eO1wSBXJpH0mBPc4y+lcA0sLstnicfchlAIBc346hCOd461bc9zRrY3RSrO3G8&#10;5rJLAQK5VF9Pg1PAdvToe9bA7ibNaxDIvRB7mr+W+nNEpwZ2Nx3IgbzDZQCB3Iu/8NLxIzpLf2an&#10;gd1NSzmUd7sMIJD7JPY0xxGdD6dy9zRrYHeT5jUI5F56Ko+vVOFcYqkmGtivyuPJpOzVJdscrwkC&#10;ua+Ge5pjOfvpAr8/DexuiXLXFiUvEMh9F3uaowAW26dKWs4+I489SQO7KzSvQSBT2VmFcoTzrwv5&#10;nqKBvb+g76d0jtcEgczLfKsK5xK2pWhgd8veHMp7XAYQyJwo3tATe5ofTd0ugcVS/LpqFYD207wG&#10;gcxJHEjHj+js6p5mDezuiOfI2zWvQSAz2g/S4Dnzox39+jWwuyFWZLYqeYFAZm2xp3l4RGfXlrM1&#10;sLvhcA7kbS4DCGTGE8vZcQLYN/Po0jGIGtjdoHkNApkpxJ7mOAXs31I39jRrYHfD7hzKSy4DCGQm&#10;91QVyhHObf+LVAO7G3bkUPZGLxDIzCD2NMdz5sda/DVqYLef5jUIZGoSe5rj7OxoZz/X0q9RA7vd&#10;HK8JApkaDfc0Rzi3sVClgd1uh3Igb3cZQCBTr5+n4yeBtYmyV7tpXoNApiFLVTDHzLkte5ojlI/k&#10;sdftaSXHa4JApmHDIzrbsKc5yl4bkgZ2W8Xz5EMuAwhkmvXTdPw9zYsO5Zgt70rKXm0T5a44XnPZ&#10;pQCBTPOikT08onORe5pPr2btR9ySVtG8BoHMAsRhIw/ksWVBnz+O23w6aWC3zYEcyDtcBhDIzF/M&#10;lL+cBmdoz3tPswZ2S38mcijvdhlAILMYz1Wz5u+k+S5na2C3k+Y1CGRaIPY0f6OaNc+DBnY7bXO8&#10;Jghk2mGpCub7UvPL2RrY7RPlri1KXiCQaZfhEZ2/aPjzaGC3i+Y1CGRa6udVODe5p1kDu10crwkC&#10;mRZ7Lh1fzm6iBKaB3S57cyjvcRlAINNuUf76Zqp/T7MGdrtoXoNApiOa2NOsgd0e8Rx5u+Y1CGS6&#10;47kqlL+c6lnOjlCOslecIKWBvVhx1vVWJS8QyHRPnXuaT81jX1L2WrTDOZC3uQwgkOmmmCkPt07N&#10;spytgd0OmtcgkCnArHuaY6b8bNLAXrTdOZSXXAYQyHTfL9LxrVOTigZ2PM98ymVcqB05lA+4DCCQ&#10;KcO0e5o1sBdP8xoEMoWadE9zhPKp1WxbA3sxHK8JApmCTbqnWQN7sQ7lQN7uMoBAplyT7GnWwF4s&#10;zWsQyPTEOHuaNbAXy/GaIJDpkbX2NGtgL1Y8Tz7kMoBApl8imP89vbIEpoG9OFHuiuM1l10KEMj0&#10;z2p7mjWwF0fzGgQyPfdcOr6cPSyBaWAvxoEcyDtcBhDIsHJPczSwn4mQcFnmaimH8m6XAQQypGqm&#10;HDPmB/PYmzSw503zGgQynCCWs3+ax915/JfLMVfbHK8JAhlW82gVzA+7FHMR5a4tSl4gkGE1R9Pg&#10;GfP30+A58xGXpFGa1yCQYWQob87jfyIs8nggj4MuS2McrwlT2uASULiNeVxW/fmaPDbl8WQej1QB&#10;Tb3Ozr/jL+dQ3uNSgBkynMyuNHi2PHSwCmbL2fXTvAaBDCPFXuWH0mApe+hIspxdt3iOvF3zGgQy&#10;jHKwCuXVwsJydn3irOutSl4gkGGUmCHfP2JGbDm7HodzIG9zGUAgw1qhHA3sXSP+GcvZs9O8BoEM&#10;Y4lQfnyMf85y9vR251BechlAIMNaXt7AHuVgNWPenixnT2JHDmUv/wCBDGtarYE9SoTxlmrWbDl7&#10;bZrXIJBhbBGs908QykMxW/5RGv08GsdrgkCGCazVwF4r0C1nj3YoB7Ln8CCQYexQjmfK0x4BaTl7&#10;NM1rEMgwkQjlWZehLWevzvGaIJBhIpM0sEexnL3KLys5lA+5DCCQYVx7qlA+WsPHspx9XJS74njN&#10;ZT9iCGSBDJPMcKdpYI+cISbL2ZrXIJBhYrM0sNcK+1jO3tzT63ogB/IOP14IZGDSUJ6lgT3KkWrG&#10;vDn1bzl7KYfybj9eCGRgUnU0sEeJUN6S+rWcrXmNQAamUlcDe5R9K2bNfbDN8ZoIZGAadTawR+nL&#10;cnaUu7YoeSGQgWk00cAepfTlbM1rBDIwtaYa2KOUvJzteE0EMjBTKDfVwB6l1OXsvTmU9/ixQiAD&#10;02q6gT1KacvZmtcIZGAmj6fFLiWXspwdz5G3a14jkIFZ7KoC8egCv4aD1dcQ4dzVl1rEWddblbwQ&#10;yMCsgTjPBvYow2De18HreDgH8jY/TghkYKYwyeOh1J7C1ZNVOHdtOVvzGoEMzCxmyA/n8auWzd67&#10;tpy9O4fykh8nBDIwq0U2sEfp0nL2jhzKB/woIZCBWS26gT1KF5azNa8RyEBt2tDAHqXty9mO10Qg&#10;A7WGXlsa2KO0dTn7UA7k7X6MEMhAXTO9NjWwR2njcrbmNQIZqE0bG9hrzewfSYMjOtuwnO14TQQy&#10;UKu2NrBPJsI4lowfaMEMP54nH/IjhEAG6tLmBvYoT1az5kU9041yVxyvuexHCIEM1KXtDexRFrmc&#10;rXmNQAYaCbYuNLBPZlHL2QdyIO/w44NABuoO5R+nbjSwR5n3cvZSDuXdfnwQyECdjlYz5YMFfC/z&#10;XM7WvEYgA43oWgN7lHktZ29zvCYCGWgkYKpRkiaXs6PctUXJC4EMNGFXNVsuzcFqxrw91bucrXmN&#10;QAYaDa8uN7BHiTDeUs2a61rOdrwmAhloNJRLaGCPErPlH6V6np3vzaG8x48NAhloQkkN7LV++ahj&#10;OVvzGoEMNKqkBvYosy5nx3Pk7ZrXCGSgSSU2sEeZdjlb8xqBDDSu1Ab2KNMsZx/OgbzNjwsCGWg6&#10;oEptYI8y6XK25jUCGZhLKJfewB5l3OXs3TmUl/y4IJCBJvWlgb3WLyaxnD3q/dI7cigf8OOCQAaa&#10;1pcG9ihHqhnz5lV+QdG8RiADcxNB9LjL8LtrseVlv6Qs57FV8xqBDMxDHxvYo+xbMWsOh3Igb3dZ&#10;EMjAPDyTx0Opfw3sUVYuZz+heY1ABublYBXKnpm+UoTy13Mob3YpEMjAPGhgj/aZNHjOfMBzZQQy&#10;MI9QjpngLpfiFZ7L4+48fp1HvIxiXw7mZZcFgQw0SQN7dfGqxi+lwbaoEHuV99uzjEAGmqSBvcrf&#10;j3n8LI9vv+y/j5nyviqcLWcjkIHaaWC/0vo87svjwZP877GcveRQEQQyUDcN7FeKvyO/mscTI/6Z&#10;w1Uw73e5EMhAXTSwV/m7Mg2a18+u8c/FEna8rOIZJTAEMlBXKGtgnyia13dVf47jQDVrPuTSIZCB&#10;WWlgnzhL3pnHV9Lx5vU4lMAQyEAtNLBPDOWH06DoNaljK2bNntEjkIGpaGAfF83r2Ar1kxk+xqFq&#10;xqwEhkAGJqaBfaJYun5ixo8Ry9kRykpgCGRgIhrYx/02j79Pazevx7W/mjUrgQlkgLFDOZ4p73Ep&#10;XlotiO1QdZa1lqtr68UWAhlgLBHKfd8WNWxe39PAxx6WwPZYzhbIAGvRwE7plDR4tn5fg58jlrGX&#10;vNiibBtcAmAGF+SxsQrlvjawX8jjXXnszWNrQ5/jzBh5/jQsge2znG2GDLCaKHndn2yLuifNbxlf&#10;CUwgA6xKAzul3+TxT6m+5vU4vNhCIAOsGsp9b2D/Oo8vpHqb1+M4lo4vZyuBCWSAl/S5gR3N6x1p&#10;cHDIokT5a78SmEAGSKnfDew4XvOHeTyw4K/Diy0EMsBL9qT+NrBjF8u9eTzWkq8nlrO92EIgAz3W&#10;9wZ2vEN5qUVfjxdbCGSgx/rcwH4uj7vTfJvX4zhW/aLgxRYCGehhKPe1gR2Hhnwxzb95Pa7he5rt&#10;aRbIQI/0sYEdzes4xevrLf86lcAEMtAzfWxgR/M6zrt+sANfqxdbLICzrIFFuKD6c3PqT9krQu76&#10;PJ7O44kO/PJwdow8Z1MCM0MGeqCPDexYvo53KD/bsa97+GILJTCBDBQq9sU+lPrVwI7m9V3Vn13k&#10;xRYCGShUzJAfzuNXPZol70yD4zW7XJ6KmXK05g8ogQlkoCx9amBHKP8kj+8U8L14sYVABgr0eBqU&#10;vfogylPfr1YHShHL2EtebDE5LWugbS7KY2PqRwM7ZpbXpsGJWU8U8j2dGSPP9ZZXzJotZ5shAx3W&#10;pwZ2/D38udS95vW4lMAEMtBxfWpgx/f6mdTtktc43+OSPc0CGeimvjSwh83re3pwT5XABDLQYX1o&#10;YJ9SrQjc16P7GuWv/UpgAhnolj40sKN5/c08ftaze9v7F1sIZKBrdqV+NLDvSf17K1YYvtginjUf&#10;FsgA7daHBnbMGL+Qym1ej6NXL7YQyEBX9aGBHWddfzaV3bwed9Yce7WLfrHFKf4/DXTUaXlclcdr&#10;C/4ez8jjVrf6pefq5+bx1jyHfEseZ5ohA7RTyQ3sCKMf5vGA23yC4l5sIZCBUmyrRonimON783jM&#10;bX6FYQlsT9eXswUyUJJd1Wy5VF/M45du80l1ugQmkIHSlNzAjpLX3anfzetxDF9s0akSmEAGSg3l&#10;H6cyG9gRNHclzetJrlcnXmwhkIFSHa1myqWFcpx5HSeWfdUtnshLL7ZILS6BCWSgdCU2sKN5Hedd&#10;P+j2Tqy1L7YQyEAflNjA3pjHl/J4wu2dWixjL7XlxRYCGeiLEhvYsXz9+TyecXtnsrxi1ryw5WyB&#10;DPRJiQ3saF7fVf3J7PanBb3YQiADfQzlkhrYMUuOE6tij7LmdX0OV8E8tz3NAhnoo9Ia2BHKP8/j&#10;X93a2s2tBCaQgT4rqYEdzevv5/Gw29qY4XuaG9nTLJCBviutgf2VpHndtJgp70uDA0dqe0wgkAHK&#10;amDH3+mfS47XnIdjK2bNM5fABDLAQGwdeiiV0cCOcIjtUP/nts7NzC+2EMgAxx2sQvlwx7+PKHnt&#10;zOMet3Qhs+Y4onPiF1sIZIATldLAPiUNluG/45YuzEQvthDIAKuH8ubU/QZ2NK+/m8cjbulCxUw5&#10;9oqPfLGFQAY4uQjlxwv4Pu5J5b1go4uGJbA9qy1nC2SA0UpoYMdf/l9Imtdt8ooSmEAGWFsJDew4&#10;6/qzyfGabfxl6aWTwE5xLQDWdE4eV+VxWoe/hzPyuNWtbJ1X5XFuHm8RyADjeW0e11V/dlGshl5c&#10;fQ+0kEAGGN/GaqZ8QUe//liufncem9xKgQxQQihflsdFHf36n8/jpjzOdysFMkAJNlXB3FW353GW&#10;2yiQAUoQS9dXVbPmLs70I5TXu40CGaAEXW5gx9d+i1sokAFK0dUGdjSvL8njXW6hQAYoRVcb2NG8&#10;vj6PS91CgQxQUihf1sFQjhPIPpbHeW6hQAYoyWWpew3sWL6Ok7xOd/sEMkBJYpZ8ZepWAzuO17wt&#10;aV4LZIDCxBJwl7ZFvVh9zTe5dQIZoDTRvL4hdaeBHaG8qZrdI5ABijJsYHelNHWs+iXizW6dQAYo&#10;MZRj1tmVBna8p/dv0uDwEAQyQHG61MBel8cdeZzqtglkgBJ1qYEd26A+7pYJZIBSdaWBHSWvN+bx&#10;QbdMIAOUqisN7BfyuDyPK9wygQxQqq40sKN5/b7UvWNBBTIAE4VyVxrYn8jjLLdMIAOUrCsN7E8l&#10;zWuBDFC4LjSw48zrm90qgQxQurY3sKN5fXHSvBbIAD0QzetrU3sb2FHyemcanHuNQAYo2unVTPns&#10;ln59z6fBm6HOd6sEMkDpYtn6r1K7G9i3J81rgQzQE9G+fmuLf2m4M4/1bpNABuiDKFK9I7Wz7BUz&#10;5FvcIoEM0BcXpnY2sKN5fUke17hFAhmgL9rawD5W/bJwqVskkAH6oq0N7KN5fCy1/2xugQxAbdra&#10;wI7l61urXxoQyAC90cYGdhyveUfSvBbIAD3TtgZ2zJLPyeOjbo1ABuibC9PgufKGFoVyFLyudGsE&#10;MkDfRPP6utSeBnY0r29ImtcCGaCHhg3s17Xk61nO46/TYAkbgQzQK/Es+eo8/rAlX8+6NCh5nerW&#10;CGSAPro8jz9u0cz9426JQAboqz/L4+1pULJapPj8b8zjZrdEIAP01R/l8b60+Ab2C3lsyuMKt0Qg&#10;A/RVNK/fkxbfwI7m9Y2p3e94FsgANCqa19HAPmPBX0c0rz+RNK8FMkCPRQP7/akdDewIZc1rgQzQ&#10;a21oYMdMXclLIAP03qIb2PF54xzuDwpkAPpu0Q3sKHm9s5qxC2QAem3RDezn8/hAHucLZAD6btEN&#10;7Fi+vjOPswQyAH03bGAvaqY6DOX1AhkABidpLaqBHTPkWwQyAAxEA/vP0/wb2PH5LsnjGoEMAANv&#10;ToMG9ryXkKN5Hc+zNwlkABiI5vV70/xP1Dqax0fyOE8gA8BANLCvS/NvYMfboeJ4zdMFMgAMvCqP&#10;q9P8G9jxeT+dCm9eC2QAJg3HaGBfOMfPGSWvaF5/VCADwInekebbwI7Pc2keVwpkADhRNLCj7DWv&#10;peRoXt9QBbNABoAV3pDm28BeToOl6+Ka1wIZgFktooF9W5r/NiyBDEDrzbuBHdugPimQAWD1UJ5X&#10;AztKXq/P41aBDACrm1cDOw4NubT6JUAgA8Aq5tXAjub1jXlcIJABYHXDBvZrGv480by+I49zBDIA&#10;rC4a2PG2qKYb2LE8Hmded7Z5LZABaNqwgf3Ghj9PhH5nS14CGYB5hfJfpEEDu6myV3zceJZ8s0AG&#10;gNGigf32BkM5Sl5vy+NygQwAo0UDO7YqNdXAfj6PD6T5vyZSIAPQOW9Kgwb2uoY+fszA70yD1zYK&#10;ZAAYIRrYH0rNNbCHodyJ5rVABmCRhg3s1zf08WOG/BGBDADjhXIsX5+X6i97xce7JA2eKQtkABjD&#10;lamZBvax6mO3unktkAFok6Ya2EfzuKGahQtkABhDUw3seDtUHK95ukAGgPE01cCO59WfTs2/hUog&#10;A1CMJhrY8Xw6mtcfFcgAMFkox/L1uam+sld8nEvzuEogA8Bk/jLV28CO5vW1eWwSyAAwmWhgx9al&#10;up7/LudxU2pJ81ogA9Al8XrF99b8Me9ILTheUyAD0DWvq2a2dTWwN+bxSYEMAJMbNrDPrOFjxXPp&#10;aHLfKpABYLpQvj7V08COQ0OieX2FQAaA6UQD+09rCOVoXt+Yx8UCGQCm8ydpsIVp1gZ2NK9vSwto&#10;XgtkAEoRM9s6Gtgx047nyXNtXgtkAEoSDex4rjxrA/uMNOeSl0AGoDTRvL46zdbAjlly7Hm+WSAD&#10;wPTqaGBHyettaXA6mEAGgBnM2sB+Po8P53G+QAaA2czawP5tHnfmcY5ABoDZDBvY086U49+7PTXY&#10;vBbIAPRFNLDfn8dpU/77Z+Vxi0AGgNlF8/raNF0DO2bJF+bxAYEMALMbNrB/P02+hB3N6ytTA81r&#10;gQxAX707DRrYL0z47x3N44ZU8/GaAhmAPosGduw1fn7Cfy9C/FN5nC6QAaAe0cB+X5qugf3pVFPz&#10;WiADwKCBfXWarIEdAR7N65sEMgDU5+w0aGC/esJQvrSaYQtkAKhJNLA/lCZrYEfz+j1pcBqYQAaA&#10;GkUD+6I0fgN7OQ2WrqduXgtkAFjd29LkDew70pQlL4EMACc3aQN7Yx5/K5ABoH6TNLAjuF+bx60C&#10;GQDqN0kDO547R/P6PQIZAOo3bGC/Ia29hB3N61jqvlggA0AzYuYbDey1yl7RvL4tjdm8FsgAMLlo&#10;X799jFCOmXQ8T16zeS2QAWA6sRx9XVp7+fqMNNgOJZABoCFR9rp6jRlwBPYfpDWa1wIZAGYP5Zgp&#10;j2pgR8krXvV4uUAGgOZEA/v6NLqBHc+bP5zHWwQyADQbytHAflM6ednrt3l8PI9zBDIANOuKNLqB&#10;HTPo29PLnjsLZACoXzSw35tOvnx9Vh63CGQAaN65adDAXn+SWfKFafBMWSADQMOigf3BtHoDO5rX&#10;70hV81ogA0CzRjWwj+bxkTzOE8gAMJ9QPlkD+0geNwhkAJifYQP76Mv++2WBDADzFQ3sq9LLlq8F&#10;MgDM37CBfYpABoDFigb2jWnQwH5xQ/6Pa1wTAFiY38vjov8XYADlZMm4NvDW6wAAAABJRU5ErkJg&#10;glBLAQItABQABgAIAAAAIQCxgme2CgEAABMCAAATAAAAAAAAAAAAAAAAAAAAAABbQ29udGVudF9U&#10;eXBlc10ueG1sUEsBAi0AFAAGAAgAAAAhADj9If/WAAAAlAEAAAsAAAAAAAAAAAAAAAAAOwEAAF9y&#10;ZWxzLy5yZWxzUEsBAi0AFAAGAAgAAAAhABWcWQr+BAAA3xUAAA4AAAAAAAAAAAAAAAAAOgIAAGRy&#10;cy9lMm9Eb2MueG1sUEsBAi0AFAAGAAgAAAAhAKomDr68AAAAIQEAABkAAAAAAAAAAAAAAAAAZAcA&#10;AGRycy9fcmVscy9lMm9Eb2MueG1sLnJlbHNQSwECLQAUAAYACAAAACEAD3xEft8AAAAIAQAADwAA&#10;AAAAAAAAAAAAAABXCAAAZHJzL2Rvd25yZXYueG1sUEsBAi0ACgAAAAAAAAAhAKI91i3wGgAA8BoA&#10;ABQAAAAAAAAAAAAAAAAAYwkAAGRycy9tZWRpYS9pbWFnZTEucG5nUEsFBgAAAAAGAAYAfAEAAIUk&#10;AAAAAA==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77448b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/>
      </w:rPr>
    </w:lvl>
  </w:abstractNum>
  <w:abstractNum w:abstractNumId="9" w15:restartNumberingAfterBreak="0">
    <w:nsid w:val="FFFFFF89"/>
    <w:multiLevelType w:val="singleLevel"/>
    <w:tmpl w:val="D6BE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/>
      </w:rPr>
    </w:lvl>
  </w:abstractNum>
  <w:abstractNum w:abstractNumId="10" w15:restartNumberingAfterBreak="0">
    <w:nsid w:val="06273DE6"/>
    <w:multiLevelType w:val="hybridMultilevel"/>
    <w:tmpl w:val="1194A500"/>
    <w:lvl w:ilvl="0" w:tplc="0E2E6E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/>
      </w:rPr>
    </w:lvl>
    <w:lvl w:ilvl="1" w:tplc="F6CA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62F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63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C5E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41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C6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6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D2A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66ACA"/>
    <w:multiLevelType w:val="hybridMultilevel"/>
    <w:tmpl w:val="4888ED50"/>
    <w:lvl w:ilvl="0" w:tplc="9990A17A">
      <w:start w:val="1"/>
      <w:numFmt w:val="decimal"/>
      <w:lvlText w:val="%1."/>
      <w:lvlJc w:val="left"/>
      <w:pPr>
        <w:ind w:left="720" w:hanging="360"/>
      </w:pPr>
    </w:lvl>
    <w:lvl w:ilvl="1" w:tplc="3A1255B6">
      <w:start w:val="1"/>
      <w:numFmt w:val="decimal"/>
      <w:lvlText w:val="%2."/>
      <w:lvlJc w:val="left"/>
      <w:pPr>
        <w:ind w:left="1440" w:hanging="1080"/>
      </w:pPr>
    </w:lvl>
    <w:lvl w:ilvl="2" w:tplc="7E6A1370">
      <w:start w:val="1"/>
      <w:numFmt w:val="decimal"/>
      <w:lvlText w:val="%3."/>
      <w:lvlJc w:val="left"/>
      <w:pPr>
        <w:ind w:left="2160" w:hanging="1980"/>
      </w:pPr>
    </w:lvl>
    <w:lvl w:ilvl="3" w:tplc="35FA4480">
      <w:start w:val="1"/>
      <w:numFmt w:val="decimal"/>
      <w:lvlText w:val="%4."/>
      <w:lvlJc w:val="left"/>
      <w:pPr>
        <w:ind w:left="2880" w:hanging="2520"/>
      </w:pPr>
    </w:lvl>
    <w:lvl w:ilvl="4" w:tplc="72AE1B5E">
      <w:start w:val="1"/>
      <w:numFmt w:val="decimal"/>
      <w:lvlText w:val="%5."/>
      <w:lvlJc w:val="left"/>
      <w:pPr>
        <w:ind w:left="3600" w:hanging="3240"/>
      </w:pPr>
    </w:lvl>
    <w:lvl w:ilvl="5" w:tplc="3B8E07E2">
      <w:start w:val="1"/>
      <w:numFmt w:val="decimal"/>
      <w:lvlText w:val="%6."/>
      <w:lvlJc w:val="left"/>
      <w:pPr>
        <w:ind w:left="4320" w:hanging="4140"/>
      </w:pPr>
    </w:lvl>
    <w:lvl w:ilvl="6" w:tplc="CFF2FF9A">
      <w:start w:val="1"/>
      <w:numFmt w:val="decimal"/>
      <w:lvlText w:val="%7."/>
      <w:lvlJc w:val="left"/>
      <w:pPr>
        <w:ind w:left="5040" w:hanging="4680"/>
      </w:pPr>
    </w:lvl>
    <w:lvl w:ilvl="7" w:tplc="6B4234B2">
      <w:start w:val="1"/>
      <w:numFmt w:val="decimal"/>
      <w:lvlText w:val="%8."/>
      <w:lvlJc w:val="left"/>
      <w:pPr>
        <w:ind w:left="5760" w:hanging="5400"/>
      </w:pPr>
    </w:lvl>
    <w:lvl w:ilvl="8" w:tplc="0F1AD4C2">
      <w:start w:val="1"/>
      <w:numFmt w:val="decimal"/>
      <w:lvlText w:val="%9."/>
      <w:lvlJc w:val="left"/>
      <w:pPr>
        <w:ind w:left="6480" w:hanging="6300"/>
      </w:pPr>
    </w:lvl>
  </w:abstractNum>
  <w:abstractNum w:abstractNumId="12" w15:restartNumberingAfterBreak="0">
    <w:nsid w:val="0CA413C4"/>
    <w:multiLevelType w:val="hybridMultilevel"/>
    <w:tmpl w:val="3A540CB4"/>
    <w:lvl w:ilvl="0" w:tplc="9D3A5E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C4C4C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761C6C"/>
    <w:multiLevelType w:val="hybridMultilevel"/>
    <w:tmpl w:val="C7BA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hybridMultilevel"/>
    <w:tmpl w:val="D2A0CBD2"/>
    <w:lvl w:ilvl="0" w:tplc="09F66D24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/>
      </w:rPr>
    </w:lvl>
    <w:lvl w:ilvl="1" w:tplc="57A27486">
      <w:start w:val="1"/>
      <w:numFmt w:val="lowerLetter"/>
      <w:lvlText w:val="%2)"/>
      <w:lvlJc w:val="left"/>
      <w:pPr>
        <w:ind w:left="720" w:hanging="360"/>
      </w:pPr>
    </w:lvl>
    <w:lvl w:ilvl="2" w:tplc="925AEC4A">
      <w:start w:val="1"/>
      <w:numFmt w:val="lowerRoman"/>
      <w:lvlText w:val="%3)"/>
      <w:lvlJc w:val="left"/>
      <w:pPr>
        <w:ind w:left="1080" w:hanging="360"/>
      </w:pPr>
    </w:lvl>
    <w:lvl w:ilvl="3" w:tplc="6F9C2B44">
      <w:start w:val="1"/>
      <w:numFmt w:val="decimal"/>
      <w:lvlText w:val="(%4)"/>
      <w:lvlJc w:val="left"/>
      <w:pPr>
        <w:ind w:left="1440" w:hanging="360"/>
      </w:pPr>
    </w:lvl>
    <w:lvl w:ilvl="4" w:tplc="2982ACA4">
      <w:start w:val="1"/>
      <w:numFmt w:val="lowerLetter"/>
      <w:lvlText w:val="(%5)"/>
      <w:lvlJc w:val="left"/>
      <w:pPr>
        <w:ind w:left="1800" w:hanging="360"/>
      </w:pPr>
    </w:lvl>
    <w:lvl w:ilvl="5" w:tplc="B3F07C64">
      <w:start w:val="1"/>
      <w:numFmt w:val="lowerRoman"/>
      <w:lvlText w:val="(%6)"/>
      <w:lvlJc w:val="left"/>
      <w:pPr>
        <w:ind w:left="2160" w:hanging="360"/>
      </w:pPr>
    </w:lvl>
    <w:lvl w:ilvl="6" w:tplc="83025BC0">
      <w:start w:val="1"/>
      <w:numFmt w:val="decimal"/>
      <w:lvlText w:val="%7."/>
      <w:lvlJc w:val="left"/>
      <w:pPr>
        <w:ind w:left="2520" w:hanging="360"/>
      </w:pPr>
    </w:lvl>
    <w:lvl w:ilvl="7" w:tplc="551C8256">
      <w:start w:val="1"/>
      <w:numFmt w:val="lowerLetter"/>
      <w:lvlText w:val="%8."/>
      <w:lvlJc w:val="left"/>
      <w:pPr>
        <w:ind w:left="2880" w:hanging="360"/>
      </w:pPr>
    </w:lvl>
    <w:lvl w:ilvl="8" w:tplc="A9280DAC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1842057"/>
    <w:multiLevelType w:val="hybridMultilevel"/>
    <w:tmpl w:val="E73E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C25EE"/>
    <w:multiLevelType w:val="hybridMultilevel"/>
    <w:tmpl w:val="0DEA1A7A"/>
    <w:lvl w:ilvl="0" w:tplc="0EA2BEFC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hybridMultilevel"/>
    <w:tmpl w:val="510E1954"/>
    <w:lvl w:ilvl="0" w:tplc="F88248F4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77448B"/>
      </w:rPr>
    </w:lvl>
    <w:lvl w:ilvl="1" w:tplc="077EE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A5A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261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4E6A09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E4485B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D0ECB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7AC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B05657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222A5083"/>
    <w:multiLevelType w:val="hybridMultilevel"/>
    <w:tmpl w:val="D5A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E5FE6"/>
    <w:multiLevelType w:val="hybridMultilevel"/>
    <w:tmpl w:val="1194A500"/>
    <w:lvl w:ilvl="0" w:tplc="8B2469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/>
      </w:rPr>
    </w:lvl>
    <w:lvl w:ilvl="1" w:tplc="1CD6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03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A3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08E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A0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0B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63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040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E25A6"/>
    <w:multiLevelType w:val="hybridMultilevel"/>
    <w:tmpl w:val="26B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23D82"/>
    <w:multiLevelType w:val="hybridMultilevel"/>
    <w:tmpl w:val="ED84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867D0"/>
    <w:multiLevelType w:val="hybridMultilevel"/>
    <w:tmpl w:val="DDD0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941C7"/>
    <w:multiLevelType w:val="hybridMultilevel"/>
    <w:tmpl w:val="5C56A40E"/>
    <w:lvl w:ilvl="0" w:tplc="3342C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21291"/>
    <w:multiLevelType w:val="hybridMultilevel"/>
    <w:tmpl w:val="D5E69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063C8E"/>
    <w:multiLevelType w:val="hybridMultilevel"/>
    <w:tmpl w:val="9A28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91268"/>
    <w:multiLevelType w:val="hybridMultilevel"/>
    <w:tmpl w:val="ABCE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6331A"/>
    <w:multiLevelType w:val="hybridMultilevel"/>
    <w:tmpl w:val="79C8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8116F"/>
    <w:multiLevelType w:val="hybridMultilevel"/>
    <w:tmpl w:val="B7C24476"/>
    <w:lvl w:ilvl="0" w:tplc="E5EACF5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465447A2"/>
    <w:multiLevelType w:val="hybridMultilevel"/>
    <w:tmpl w:val="F48C64B2"/>
    <w:lvl w:ilvl="0" w:tplc="5B6C9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B0727"/>
    <w:multiLevelType w:val="hybridMultilevel"/>
    <w:tmpl w:val="241A7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BA7515"/>
    <w:multiLevelType w:val="hybridMultilevel"/>
    <w:tmpl w:val="E920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A5C07"/>
    <w:multiLevelType w:val="hybridMultilevel"/>
    <w:tmpl w:val="4E941B58"/>
    <w:lvl w:ilvl="0" w:tplc="6F8CAE72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77448B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B541C"/>
    <w:multiLevelType w:val="hybridMultilevel"/>
    <w:tmpl w:val="D4F8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24E99"/>
    <w:multiLevelType w:val="multilevel"/>
    <w:tmpl w:val="155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26A60"/>
    <w:multiLevelType w:val="hybridMultilevel"/>
    <w:tmpl w:val="6932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40202"/>
    <w:multiLevelType w:val="hybridMultilevel"/>
    <w:tmpl w:val="024C5C16"/>
    <w:lvl w:ilvl="0" w:tplc="0EA2BEFC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6D64610A"/>
    <w:multiLevelType w:val="hybridMultilevel"/>
    <w:tmpl w:val="028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40CAB"/>
    <w:multiLevelType w:val="hybridMultilevel"/>
    <w:tmpl w:val="6CA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A1C09"/>
    <w:multiLevelType w:val="hybridMultilevel"/>
    <w:tmpl w:val="375AF884"/>
    <w:lvl w:ilvl="0" w:tplc="8E586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99046">
    <w:abstractNumId w:val="9"/>
  </w:num>
  <w:num w:numId="2" w16cid:durableId="701637357">
    <w:abstractNumId w:val="9"/>
    <w:lvlOverride w:ilvl="0">
      <w:startOverride w:val="1"/>
    </w:lvlOverride>
  </w:num>
  <w:num w:numId="3" w16cid:durableId="348988647">
    <w:abstractNumId w:val="10"/>
  </w:num>
  <w:num w:numId="4" w16cid:durableId="44572940">
    <w:abstractNumId w:val="19"/>
  </w:num>
  <w:num w:numId="5" w16cid:durableId="1720323883">
    <w:abstractNumId w:val="8"/>
  </w:num>
  <w:num w:numId="6" w16cid:durableId="101807617">
    <w:abstractNumId w:val="7"/>
  </w:num>
  <w:num w:numId="7" w16cid:durableId="1247809091">
    <w:abstractNumId w:val="6"/>
  </w:num>
  <w:num w:numId="8" w16cid:durableId="1874221810">
    <w:abstractNumId w:val="5"/>
  </w:num>
  <w:num w:numId="9" w16cid:durableId="1778334105">
    <w:abstractNumId w:val="4"/>
  </w:num>
  <w:num w:numId="10" w16cid:durableId="1020543401">
    <w:abstractNumId w:val="3"/>
  </w:num>
  <w:num w:numId="11" w16cid:durableId="2027052106">
    <w:abstractNumId w:val="2"/>
  </w:num>
  <w:num w:numId="12" w16cid:durableId="188571690">
    <w:abstractNumId w:val="1"/>
  </w:num>
  <w:num w:numId="13" w16cid:durableId="1531911988">
    <w:abstractNumId w:val="0"/>
  </w:num>
  <w:num w:numId="14" w16cid:durableId="966079926">
    <w:abstractNumId w:val="17"/>
  </w:num>
  <w:num w:numId="15" w16cid:durableId="124738527">
    <w:abstractNumId w:val="14"/>
  </w:num>
  <w:num w:numId="16" w16cid:durableId="317535908">
    <w:abstractNumId w:val="35"/>
  </w:num>
  <w:num w:numId="17" w16cid:durableId="545332158">
    <w:abstractNumId w:val="27"/>
  </w:num>
  <w:num w:numId="18" w16cid:durableId="308707297">
    <w:abstractNumId w:val="22"/>
  </w:num>
  <w:num w:numId="19" w16cid:durableId="612400857">
    <w:abstractNumId w:val="25"/>
  </w:num>
  <w:num w:numId="20" w16cid:durableId="617832232">
    <w:abstractNumId w:val="20"/>
  </w:num>
  <w:num w:numId="21" w16cid:durableId="396363255">
    <w:abstractNumId w:val="30"/>
  </w:num>
  <w:num w:numId="22" w16cid:durableId="1921258396">
    <w:abstractNumId w:val="31"/>
  </w:num>
  <w:num w:numId="23" w16cid:durableId="266162736">
    <w:abstractNumId w:val="38"/>
  </w:num>
  <w:num w:numId="24" w16cid:durableId="1453934760">
    <w:abstractNumId w:val="33"/>
  </w:num>
  <w:num w:numId="25" w16cid:durableId="1174108655">
    <w:abstractNumId w:val="21"/>
  </w:num>
  <w:num w:numId="26" w16cid:durableId="1458646843">
    <w:abstractNumId w:val="15"/>
  </w:num>
  <w:num w:numId="27" w16cid:durableId="632903320">
    <w:abstractNumId w:val="18"/>
  </w:num>
  <w:num w:numId="28" w16cid:durableId="870193702">
    <w:abstractNumId w:val="26"/>
  </w:num>
  <w:num w:numId="29" w16cid:durableId="1465351940">
    <w:abstractNumId w:val="37"/>
  </w:num>
  <w:num w:numId="30" w16cid:durableId="408846048">
    <w:abstractNumId w:val="39"/>
  </w:num>
  <w:num w:numId="31" w16cid:durableId="1249003039">
    <w:abstractNumId w:val="29"/>
  </w:num>
  <w:num w:numId="32" w16cid:durableId="446319182">
    <w:abstractNumId w:val="23"/>
  </w:num>
  <w:num w:numId="33" w16cid:durableId="1324509289">
    <w:abstractNumId w:val="11"/>
  </w:num>
  <w:num w:numId="34" w16cid:durableId="1364674125">
    <w:abstractNumId w:val="16"/>
  </w:num>
  <w:num w:numId="35" w16cid:durableId="2074809860">
    <w:abstractNumId w:val="36"/>
  </w:num>
  <w:num w:numId="36" w16cid:durableId="1343892060">
    <w:abstractNumId w:val="32"/>
  </w:num>
  <w:num w:numId="37" w16cid:durableId="170990988">
    <w:abstractNumId w:val="12"/>
  </w:num>
  <w:num w:numId="38" w16cid:durableId="757292904">
    <w:abstractNumId w:val="28"/>
  </w:num>
  <w:num w:numId="39" w16cid:durableId="1395856551">
    <w:abstractNumId w:val="24"/>
  </w:num>
  <w:num w:numId="40" w16cid:durableId="1764644140">
    <w:abstractNumId w:val="13"/>
  </w:num>
  <w:num w:numId="41" w16cid:durableId="11666770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F4"/>
    <w:rsid w:val="00000020"/>
    <w:rsid w:val="00007B6F"/>
    <w:rsid w:val="00017830"/>
    <w:rsid w:val="00027840"/>
    <w:rsid w:val="0006625E"/>
    <w:rsid w:val="00070788"/>
    <w:rsid w:val="0008195F"/>
    <w:rsid w:val="00085BED"/>
    <w:rsid w:val="000E5C22"/>
    <w:rsid w:val="001168AE"/>
    <w:rsid w:val="0012579E"/>
    <w:rsid w:val="00134F43"/>
    <w:rsid w:val="00173B8E"/>
    <w:rsid w:val="00174C9A"/>
    <w:rsid w:val="001848D3"/>
    <w:rsid w:val="001C6399"/>
    <w:rsid w:val="001F31E4"/>
    <w:rsid w:val="001F3255"/>
    <w:rsid w:val="0020317F"/>
    <w:rsid w:val="0020581D"/>
    <w:rsid w:val="00211D70"/>
    <w:rsid w:val="00254893"/>
    <w:rsid w:val="00272A7E"/>
    <w:rsid w:val="00273CAE"/>
    <w:rsid w:val="002A761B"/>
    <w:rsid w:val="002B1440"/>
    <w:rsid w:val="002E77DA"/>
    <w:rsid w:val="002F250B"/>
    <w:rsid w:val="00304F6F"/>
    <w:rsid w:val="0032182C"/>
    <w:rsid w:val="00367D74"/>
    <w:rsid w:val="003B1BAC"/>
    <w:rsid w:val="003E2057"/>
    <w:rsid w:val="00411C06"/>
    <w:rsid w:val="004135AE"/>
    <w:rsid w:val="00415126"/>
    <w:rsid w:val="0041687C"/>
    <w:rsid w:val="004274BC"/>
    <w:rsid w:val="00466C15"/>
    <w:rsid w:val="004709B7"/>
    <w:rsid w:val="00474D8D"/>
    <w:rsid w:val="00481624"/>
    <w:rsid w:val="004916A6"/>
    <w:rsid w:val="004A04EF"/>
    <w:rsid w:val="004D7972"/>
    <w:rsid w:val="004F4F1F"/>
    <w:rsid w:val="00540FF7"/>
    <w:rsid w:val="00587BA5"/>
    <w:rsid w:val="005E014D"/>
    <w:rsid w:val="005E27EB"/>
    <w:rsid w:val="005E2F33"/>
    <w:rsid w:val="00601180"/>
    <w:rsid w:val="00625495"/>
    <w:rsid w:val="00661037"/>
    <w:rsid w:val="006820F4"/>
    <w:rsid w:val="006821E1"/>
    <w:rsid w:val="00682DE6"/>
    <w:rsid w:val="006A011C"/>
    <w:rsid w:val="006A10BD"/>
    <w:rsid w:val="006A3189"/>
    <w:rsid w:val="006A790F"/>
    <w:rsid w:val="006C4EA7"/>
    <w:rsid w:val="006E4C08"/>
    <w:rsid w:val="007012C0"/>
    <w:rsid w:val="00745A5C"/>
    <w:rsid w:val="0075551B"/>
    <w:rsid w:val="0076646E"/>
    <w:rsid w:val="007B3DCE"/>
    <w:rsid w:val="007E01E2"/>
    <w:rsid w:val="007E2950"/>
    <w:rsid w:val="007E494D"/>
    <w:rsid w:val="007F4039"/>
    <w:rsid w:val="008475B7"/>
    <w:rsid w:val="0085286B"/>
    <w:rsid w:val="00865170"/>
    <w:rsid w:val="00873EF4"/>
    <w:rsid w:val="008B0F85"/>
    <w:rsid w:val="008C7878"/>
    <w:rsid w:val="008E5DCE"/>
    <w:rsid w:val="009774A6"/>
    <w:rsid w:val="0099217F"/>
    <w:rsid w:val="009A2C60"/>
    <w:rsid w:val="009B38EA"/>
    <w:rsid w:val="009C0D44"/>
    <w:rsid w:val="009C33DB"/>
    <w:rsid w:val="009E31E4"/>
    <w:rsid w:val="009F678B"/>
    <w:rsid w:val="00A139E0"/>
    <w:rsid w:val="00A50356"/>
    <w:rsid w:val="00A515B8"/>
    <w:rsid w:val="00A55AED"/>
    <w:rsid w:val="00A65ED1"/>
    <w:rsid w:val="00A75940"/>
    <w:rsid w:val="00AB5C00"/>
    <w:rsid w:val="00AC2757"/>
    <w:rsid w:val="00AD4FE2"/>
    <w:rsid w:val="00AF12CF"/>
    <w:rsid w:val="00B21A74"/>
    <w:rsid w:val="00B53F0D"/>
    <w:rsid w:val="00B6076E"/>
    <w:rsid w:val="00B64B77"/>
    <w:rsid w:val="00B815C5"/>
    <w:rsid w:val="00BE65F3"/>
    <w:rsid w:val="00C13712"/>
    <w:rsid w:val="00C17772"/>
    <w:rsid w:val="00C35C22"/>
    <w:rsid w:val="00C7388A"/>
    <w:rsid w:val="00C84ED5"/>
    <w:rsid w:val="00C865C9"/>
    <w:rsid w:val="00CE49E0"/>
    <w:rsid w:val="00D05FF2"/>
    <w:rsid w:val="00D20C29"/>
    <w:rsid w:val="00D37FD0"/>
    <w:rsid w:val="00D51C4C"/>
    <w:rsid w:val="00D53AD8"/>
    <w:rsid w:val="00D856E2"/>
    <w:rsid w:val="00DD4A9F"/>
    <w:rsid w:val="00DE51D3"/>
    <w:rsid w:val="00E05851"/>
    <w:rsid w:val="00E331AE"/>
    <w:rsid w:val="00E67324"/>
    <w:rsid w:val="00E84EE4"/>
    <w:rsid w:val="00E874A2"/>
    <w:rsid w:val="00E9060F"/>
    <w:rsid w:val="00EB2249"/>
    <w:rsid w:val="00EF4B46"/>
    <w:rsid w:val="00F00DD7"/>
    <w:rsid w:val="00F03DE9"/>
    <w:rsid w:val="00F066D4"/>
    <w:rsid w:val="00F438FB"/>
    <w:rsid w:val="00F50051"/>
    <w:rsid w:val="00F54D90"/>
    <w:rsid w:val="00F576D1"/>
    <w:rsid w:val="00F72461"/>
    <w:rsid w:val="00F76361"/>
    <w:rsid w:val="00F857F6"/>
    <w:rsid w:val="00F97A75"/>
    <w:rsid w:val="00FC2395"/>
    <w:rsid w:val="00FC4A1F"/>
    <w:rsid w:val="00FE69CD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DB51332"/>
  <w15:chartTrackingRefBased/>
  <w15:docId w15:val="{6631A9CE-2A2B-429E-9963-C6C9F82C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DF7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2"/>
    <w:rPr>
      <w:color w:val="886288" w:themeColor="hyperlink"/>
      <w:u w:val="single"/>
    </w:rPr>
  </w:style>
  <w:style w:type="character" w:customStyle="1" w:styleId="Title1">
    <w:name w:val="Title1"/>
    <w:basedOn w:val="DefaultParagraphFont"/>
    <w:rsid w:val="005F307C"/>
  </w:style>
  <w:style w:type="character" w:customStyle="1" w:styleId="Date1">
    <w:name w:val="Date1"/>
    <w:basedOn w:val="DefaultParagraphFont"/>
    <w:rsid w:val="005F307C"/>
  </w:style>
  <w:style w:type="character" w:styleId="FollowedHyperlink">
    <w:name w:val="FollowedHyperlink"/>
    <w:basedOn w:val="DefaultParagraphFont"/>
    <w:uiPriority w:val="99"/>
    <w:semiHidden/>
    <w:unhideWhenUsed/>
    <w:rsid w:val="00283D8D"/>
    <w:rPr>
      <w:color w:val="806C0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1189"/>
    <w:rPr>
      <w:b/>
      <w:bCs/>
    </w:rPr>
  </w:style>
  <w:style w:type="paragraph" w:customStyle="1" w:styleId="Default">
    <w:name w:val="Default"/>
    <w:rsid w:val="00C7388A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250B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9B38E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9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3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66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05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8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61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68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98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488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681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2643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9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486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9241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785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8050545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180587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6545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8814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78901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607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23023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70022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385805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93285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26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7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99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42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5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75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336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02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51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40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5631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731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9649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767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513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6254060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750062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1497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6711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75214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06826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74793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8066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088241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33031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bstracts.societyforscience.org/Home/FullAbstract?ProjectId=17416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hattapower.wixsite.com/mysit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nushabhattacharyy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ab107@uark.edu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app.stempremier.com/profile/346828?accessCode=3nBp%2BPvq8cqzKH9zsWvx0znIAVjS7Dh562FuGNbNiQUi5cB7TZ1%2B4sG9tCLDKPZT" TargetMode="External"/><Relationship Id="rId14" Type="http://schemas.openxmlformats.org/officeDocument/2006/relationships/hyperlink" Target="https://abstracts.societyforscience.org/Home/FullAbstract?Category=Any%20Category&amp;AllAbstracts=True&amp;FairCountry=Any%20Country&amp;FairState=Any%20State&amp;ProjectId=5239%20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tt\AppData\Roaming\Microsoft\Templates\Student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AP English Language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DF391-B8FB-4B1E-8C9D-B3692B9A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2399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BHATTACHARYYA</dc:creator>
  <cp:keywords/>
  <dc:description/>
  <cp:lastModifiedBy>Anusha Bhattacharyya</cp:lastModifiedBy>
  <cp:revision>57</cp:revision>
  <cp:lastPrinted>2020-03-05T03:38:00Z</cp:lastPrinted>
  <dcterms:created xsi:type="dcterms:W3CDTF">2020-09-12T20:52:00Z</dcterms:created>
  <dcterms:modified xsi:type="dcterms:W3CDTF">2022-08-25T17:29:00Z</dcterms:modified>
  <cp:category/>
  <cp:contentStatus/>
</cp:coreProperties>
</file>