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ADB2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434119E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color w:val="aut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487680</wp:posOffset>
                </wp:positionH>
                <wp:positionV relativeFrom="page">
                  <wp:posOffset>603250</wp:posOffset>
                </wp:positionV>
                <wp:extent cx="6588760" cy="1553210"/>
                <wp:effectExtent l="0" t="0" r="0" b="0"/>
                <wp:wrapTopAndBottom/>
                <wp:docPr id="4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1553210"/>
                          <a:chOff x="0" y="0"/>
                          <a:chExt cx="6893482" cy="2805217"/>
                        </a:xfrm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5623227" y="60444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5630C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045764" y="214216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EE7F5">
                              <w:pPr>
                                <w:spacing w:line="256" w:lineRule="auto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701082" y="2142161"/>
                            <a:ext cx="319240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F5F92">
                              <w:pPr>
                                <w:spacing w:line="256" w:lineRule="auto"/>
                              </w:pPr>
                              <w:r>
                                <w:t xml:space="preserve">                                                              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9633" cy="2805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" o:spid="_x0000_s1026" o:spt="203" style="position:absolute;left:0pt;margin-left:38.4pt;margin-top:47.5pt;height:122.3pt;width:518.8pt;mso-position-horizontal-relative:page;mso-position-vertical-relative:page;mso-wrap-distance-bottom:0pt;mso-wrap-distance-top:0pt;z-index:251659264;mso-width-relative:page;mso-height-relative:page;" coordsize="6893482,2805217" o:gfxdata="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">
                <o:lock v:ext="edit" aspectratio="f"/>
                <v:rect id="Rectangle 45" o:spid="_x0000_s1026" o:spt="1" style="position:absolute;left:5623227;top:604445;height:224380;width:50673;" filled="f" stroked="f" coordsize="21600,21600" o:gfxdata="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sti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35630C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" o:spid="_x0000_s1026" o:spt="1" style="position:absolute;left:2045764;top:2142161;height:224380;width:101346;" filled="f" stroked="f" coordsize="21600,21600" o:gfxdata="UEsDBAoAAAAAAIdO4kAAAAAAAAAAAAAAAAAEAAAAZHJzL1BLAwQUAAAACACHTuJA3tmz/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8LeH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Zs/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9EE7F5">
                        <w:pPr>
                          <w:spacing w:line="256" w:lineRule="auto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47" o:spid="_x0000_s1026" o:spt="1" style="position:absolute;left:3701082;top:2142161;height:224380;width:3192400;" filled="f" stroked="f" coordsize="21600,21600" o:gfxdata="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UWZ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EF5F92">
                        <w:pPr>
                          <w:spacing w:line="256" w:lineRule="auto"/>
                        </w:pPr>
                        <w:r>
                          <w:t xml:space="preserve">                                                              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0;top:0;height:2805217;width:6199633;" filled="f" o:preferrelative="t" stroked="f" coordsize="21600,21600" o:gfxdata="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Rfmj7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5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174ACEF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1E68B9C7">
      <w:pPr>
        <w:jc w:val="center"/>
        <w:rPr>
          <w:b/>
          <w:i/>
          <w:sz w:val="34"/>
          <w:szCs w:val="34"/>
        </w:rPr>
      </w:pPr>
      <w:r>
        <w:rPr>
          <w:b/>
          <w:i/>
          <w:sz w:val="34"/>
          <w:szCs w:val="34"/>
        </w:rPr>
        <w:t>DEPARTMENT OF COMPUTER SCIENCE</w:t>
      </w:r>
    </w:p>
    <w:p w14:paraId="7923F557">
      <w:pPr>
        <w:jc w:val="center"/>
        <w:rPr>
          <w:b/>
          <w:i/>
          <w:sz w:val="34"/>
          <w:szCs w:val="34"/>
        </w:rPr>
      </w:pPr>
    </w:p>
    <w:p w14:paraId="782A8198">
      <w:pPr>
        <w:jc w:val="center"/>
        <w:rPr>
          <w:rFonts w:hint="default" w:ascii="Bahnschrift" w:hAnsi="Bahnschrift"/>
          <w:b/>
          <w:sz w:val="32"/>
          <w:szCs w:val="32"/>
          <w:u w:val="double"/>
          <w:lang w:val="en-US"/>
        </w:rPr>
      </w:pPr>
      <w:r>
        <w:rPr>
          <w:rFonts w:hint="default" w:ascii="Bahnschrift" w:hAnsi="Bahnschrift"/>
          <w:b/>
          <w:sz w:val="32"/>
          <w:szCs w:val="32"/>
          <w:u w:val="double"/>
          <w:lang w:val="en-US"/>
        </w:rPr>
        <w:t>MACHINE LEARNING</w:t>
      </w:r>
    </w:p>
    <w:p w14:paraId="12862E5F">
      <w:pPr>
        <w:jc w:val="center"/>
        <w:rPr>
          <w:rFonts w:ascii="Bahnschrift" w:hAnsi="Bahnschrift"/>
          <w:b/>
          <w:sz w:val="32"/>
          <w:szCs w:val="32"/>
          <w:u w:val="double"/>
          <w:lang w:val="en"/>
        </w:rPr>
      </w:pPr>
    </w:p>
    <w:p w14:paraId="7CFF08F7">
      <w:pPr>
        <w:jc w:val="center"/>
        <w:rPr>
          <w:rFonts w:ascii="Bahnschrift" w:hAnsi="Bahnschrift"/>
          <w:b/>
          <w:sz w:val="32"/>
          <w:szCs w:val="32"/>
          <w:u w:val="double"/>
          <w:lang w:val="en"/>
        </w:rPr>
      </w:pPr>
      <w:r>
        <w:rPr>
          <w:rFonts w:ascii="Bahnschrift" w:hAnsi="Bahnschrift"/>
          <w:b/>
          <w:sz w:val="32"/>
          <w:szCs w:val="32"/>
          <w:u w:val="double"/>
          <w:lang w:val="en"/>
        </w:rPr>
        <w:t>RESEARCH PAPER</w:t>
      </w:r>
    </w:p>
    <w:p w14:paraId="29D8E810">
      <w:pPr>
        <w:jc w:val="center"/>
        <w:rPr>
          <w:rFonts w:ascii="Bahnschrift" w:hAnsi="Bahnschrift"/>
          <w:b/>
          <w:sz w:val="32"/>
          <w:szCs w:val="32"/>
          <w:u w:val="double"/>
          <w:lang w:val="en"/>
        </w:rPr>
      </w:pPr>
    </w:p>
    <w:p w14:paraId="39FACA73">
      <w:pPr>
        <w:spacing w:after="359" w:line="240" w:lineRule="auto"/>
        <w:ind w:left="404"/>
        <w:jc w:val="center"/>
        <w:rPr>
          <w:rStyle w:val="7"/>
          <w:rFonts w:eastAsiaTheme="majorEastAsia"/>
          <w:i w:val="0"/>
          <w:sz w:val="32"/>
          <w:szCs w:val="32"/>
          <w:u w:val="single"/>
        </w:rPr>
      </w:pPr>
      <w:r>
        <w:rPr>
          <w:rFonts w:hint="default" w:ascii="Bahnschrift" w:hAnsi="Bahnschrift"/>
          <w:b/>
          <w:sz w:val="32"/>
          <w:szCs w:val="32"/>
          <w:u w:val="double"/>
          <w:lang w:val="en-US"/>
        </w:rPr>
        <w:t>EARLY DIABETES PREDICTION</w:t>
      </w:r>
    </w:p>
    <w:p w14:paraId="6C90F105">
      <w:pPr>
        <w:spacing w:after="359" w:line="240" w:lineRule="auto"/>
        <w:ind w:left="404"/>
        <w:jc w:val="center"/>
        <w:rPr>
          <w:rStyle w:val="7"/>
          <w:rFonts w:eastAsiaTheme="majorEastAsia"/>
          <w:sz w:val="32"/>
          <w:szCs w:val="32"/>
          <w:u w:val="single"/>
          <w:lang w:val="en"/>
        </w:rPr>
      </w:pPr>
      <w:r>
        <w:rPr>
          <w:rStyle w:val="7"/>
          <w:rFonts w:eastAsiaTheme="majorEastAsia"/>
          <w:sz w:val="32"/>
          <w:szCs w:val="32"/>
          <w:u w:val="single"/>
        </w:rPr>
        <w:t>Anusha Hussain</w:t>
      </w:r>
      <w:r>
        <w:rPr>
          <w:rStyle w:val="7"/>
          <w:rFonts w:eastAsiaTheme="majorEastAsia"/>
          <w:sz w:val="32"/>
          <w:szCs w:val="32"/>
          <w:u w:val="single"/>
          <w:lang w:val="en"/>
        </w:rPr>
        <w:t xml:space="preserve"> </w:t>
      </w:r>
    </w:p>
    <w:p w14:paraId="765CE185">
      <w:pPr>
        <w:spacing w:after="359" w:line="240" w:lineRule="auto"/>
        <w:ind w:left="404"/>
        <w:jc w:val="center"/>
        <w:rPr>
          <w:rStyle w:val="7"/>
          <w:rFonts w:eastAsiaTheme="majorEastAsia"/>
          <w:sz w:val="32"/>
          <w:szCs w:val="32"/>
          <w:u w:val="single"/>
          <w:lang w:val="en"/>
        </w:rPr>
      </w:pPr>
      <w:r>
        <w:rPr>
          <w:rStyle w:val="7"/>
          <w:rFonts w:eastAsiaTheme="majorEastAsia"/>
          <w:sz w:val="32"/>
          <w:szCs w:val="32"/>
          <w:u w:val="single"/>
          <w:lang w:val="en"/>
        </w:rPr>
        <w:t>(CSC-21F-021)</w:t>
      </w:r>
    </w:p>
    <w:p w14:paraId="1E1D9378">
      <w:pPr>
        <w:spacing w:after="359" w:line="240" w:lineRule="auto"/>
        <w:ind w:left="404"/>
        <w:jc w:val="center"/>
        <w:rPr>
          <w:rStyle w:val="7"/>
          <w:rFonts w:hint="default" w:eastAsiaTheme="majorEastAsia"/>
          <w:sz w:val="32"/>
          <w:szCs w:val="32"/>
          <w:u w:val="single"/>
          <w:lang w:val="en-US"/>
        </w:rPr>
      </w:pPr>
      <w:r>
        <w:rPr>
          <w:rStyle w:val="7"/>
          <w:rFonts w:eastAsiaTheme="majorEastAsia"/>
          <w:sz w:val="32"/>
          <w:szCs w:val="32"/>
          <w:u w:val="single"/>
          <w:lang w:val="en"/>
        </w:rPr>
        <w:t xml:space="preserve">SECTION: </w:t>
      </w:r>
      <w:r>
        <w:rPr>
          <w:rStyle w:val="7"/>
          <w:rFonts w:hint="default" w:eastAsiaTheme="majorEastAsia"/>
          <w:sz w:val="32"/>
          <w:szCs w:val="32"/>
          <w:u w:val="single"/>
          <w:lang w:val="en-US"/>
        </w:rPr>
        <w:t>8</w:t>
      </w:r>
      <w:r>
        <w:rPr>
          <w:rStyle w:val="7"/>
          <w:rFonts w:hint="default" w:eastAsiaTheme="majorEastAsia"/>
          <w:sz w:val="32"/>
          <w:szCs w:val="32"/>
          <w:u w:val="single"/>
          <w:vertAlign w:val="superscript"/>
          <w:lang w:val="en-US"/>
        </w:rPr>
        <w:t>TH</w:t>
      </w:r>
      <w:r>
        <w:rPr>
          <w:rStyle w:val="7"/>
          <w:rFonts w:hint="default" w:eastAsiaTheme="majorEastAsia"/>
          <w:sz w:val="32"/>
          <w:szCs w:val="32"/>
          <w:u w:val="single"/>
          <w:lang w:val="en-US"/>
        </w:rPr>
        <w:t xml:space="preserve"> C</w:t>
      </w:r>
    </w:p>
    <w:p w14:paraId="744CA237">
      <w:pPr>
        <w:spacing w:after="359" w:line="240" w:lineRule="auto"/>
        <w:ind w:left="404"/>
        <w:jc w:val="center"/>
        <w:rPr>
          <w:rFonts w:hint="default" w:eastAsiaTheme="majorEastAsia"/>
          <w:b/>
          <w:bCs/>
          <w:i/>
          <w:iCs/>
          <w:spacing w:val="5"/>
          <w:sz w:val="32"/>
          <w:szCs w:val="32"/>
          <w:u w:val="single"/>
          <w:lang w:val="en-US"/>
        </w:rPr>
      </w:pPr>
      <w:r>
        <w:rPr>
          <w:rStyle w:val="7"/>
          <w:rFonts w:eastAsiaTheme="majorEastAsia"/>
          <w:sz w:val="32"/>
          <w:szCs w:val="32"/>
          <w:u w:val="single"/>
          <w:lang w:val="en"/>
        </w:rPr>
        <w:t xml:space="preserve">SUBMITTED TO : </w:t>
      </w:r>
      <w:r>
        <w:rPr>
          <w:rStyle w:val="7"/>
          <w:rFonts w:hint="default" w:eastAsiaTheme="majorEastAsia"/>
          <w:sz w:val="32"/>
          <w:szCs w:val="32"/>
          <w:u w:val="single"/>
          <w:lang w:val="en-US"/>
        </w:rPr>
        <w:t>Ms Aqsa Umar</w:t>
      </w:r>
    </w:p>
    <w:p w14:paraId="0E5C6E7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08EFB4A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553375B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3A69D51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54BF15B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12B49E5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1252F7D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47F3675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0A043EA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4A595A3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2701DCE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3881E96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53842FA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04442C0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38E2F57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1FB40D3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3D53835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</w:p>
    <w:p w14:paraId="647573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double"/>
          <w:lang w:val="en-US" w:eastAsia="zh-CN" w:bidi="ar"/>
        </w:rPr>
      </w:pP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double"/>
          <w:lang w:val="en-US" w:eastAsia="zh-CN" w:bidi="ar"/>
        </w:rPr>
        <w:t xml:space="preserve">TITLE: </w:t>
      </w:r>
    </w:p>
    <w:p w14:paraId="372826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double"/>
          <w:lang w:val="en-US" w:eastAsia="zh-CN" w:bidi="ar"/>
        </w:rPr>
      </w:pPr>
    </w:p>
    <w:p w14:paraId="44719B10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eastAsia="ChromeSansMM" w:cs="Times New Roman"/>
          <w:b/>
          <w:bCs/>
          <w:color w:val="4472C4" w:themeColor="accent5"/>
          <w:kern w:val="0"/>
          <w:sz w:val="28"/>
          <w:szCs w:val="28"/>
          <w:lang w:val="en-US" w:eastAsia="zh-CN" w:bidi="ar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ChromeSansMM" w:cs="Times New Roman"/>
          <w:b/>
          <w:bCs/>
          <w:color w:val="4472C4" w:themeColor="accent5"/>
          <w:kern w:val="0"/>
          <w:sz w:val="28"/>
          <w:szCs w:val="28"/>
          <w:lang w:val="en-US" w:eastAsia="zh-CN" w:bidi="ar"/>
          <w14:textFill>
            <w14:solidFill>
              <w14:schemeClr w14:val="accent5"/>
            </w14:solidFill>
          </w14:textFill>
        </w:rPr>
        <w:t>IMPROVING DIABETES PREDICTION USING MACHINE LEARNING AND</w:t>
      </w:r>
    </w:p>
    <w:p w14:paraId="2A5413A3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Times New Roman" w:hAnsi="Times New Roman" w:cs="Times New Roman"/>
          <w:color w:val="4472C4" w:themeColor="accent5"/>
          <w:sz w:val="28"/>
          <w:szCs w:val="28"/>
          <w14:textFill>
            <w14:solidFill>
              <w14:schemeClr w14:val="accent5"/>
            </w14:solidFill>
          </w14:textFill>
        </w:rPr>
      </w:pPr>
      <w:r>
        <w:rPr>
          <w:rFonts w:hint="default" w:ascii="Times New Roman" w:hAnsi="Times New Roman" w:eastAsia="ChromeSansMM" w:cs="Times New Roman"/>
          <w:b/>
          <w:bCs/>
          <w:color w:val="4472C4" w:themeColor="accent5"/>
          <w:kern w:val="0"/>
          <w:sz w:val="28"/>
          <w:szCs w:val="28"/>
          <w:lang w:val="en-US" w:eastAsia="zh-CN" w:bidi="ar"/>
          <w14:textFill>
            <w14:solidFill>
              <w14:schemeClr w14:val="accent5"/>
            </w14:solidFill>
          </w14:textFill>
        </w:rPr>
        <w:t>STRUCTURED  PREPROCESSING TECHNIQUES</w:t>
      </w:r>
    </w:p>
    <w:p w14:paraId="4E137088">
      <w:pPr>
        <w:numPr>
          <w:ilvl w:val="0"/>
          <w:numId w:val="1"/>
        </w:numPr>
        <w:bidi w:val="0"/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 w:eastAsia="zh-CN"/>
        </w:rPr>
        <w:t xml:space="preserve">ABSTRACT: </w:t>
      </w:r>
    </w:p>
    <w:p w14:paraId="65530EF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Early diagnosis of diabetes is crucial to managing and preventing the progression of the </w:t>
      </w:r>
    </w:p>
    <w:p w14:paraId="6C33C469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disease. This paper investigates the use of structured preprocessing techniques and a </w:t>
      </w:r>
    </w:p>
    <w:p w14:paraId="5FE748C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Random Forest classifier to predict diabetes based on clinical and demographic features. </w:t>
      </w:r>
    </w:p>
    <w:p w14:paraId="12B7C82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Using a publicly available dataset containing 100,000 records, we applied one-hot </w:t>
      </w:r>
    </w:p>
    <w:p w14:paraId="6C82BC98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encoding for categorical variables, standardized numerical features, and split the dataset </w:t>
      </w:r>
    </w:p>
    <w:p w14:paraId="6B323ABE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into training and testing sets. Our model achieved an accuracy of 96.97%, with high </w:t>
      </w:r>
    </w:p>
    <w:p w14:paraId="3CA7D7D2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precision but moderate recall for diabetic patients, indicating strong overall performance </w:t>
      </w:r>
    </w:p>
    <w:p w14:paraId="79851E3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but highlighting areas for improvement.1. Introduction: </w:t>
      </w:r>
    </w:p>
    <w:p w14:paraId="7F42EEB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Diabetes mellitus is a chronic condition that affects millions worldwide. Early prediction </w:t>
      </w:r>
    </w:p>
    <w:p w14:paraId="0CE4E74A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can significantly reduce the complications associated with the disease. Traditional </w:t>
      </w:r>
    </w:p>
    <w:p w14:paraId="6F922711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diagnosis methods may be time-consuming or unavailable in remote settings. Machine </w:t>
      </w:r>
    </w:p>
    <w:p w14:paraId="29B0288B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learning offers a promising solution for early and automated diabetes prediction. This </w:t>
      </w:r>
    </w:p>
    <w:p w14:paraId="3A5F86AD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study focuses on preprocessing techniques and model training to optimize prediction </w:t>
      </w:r>
    </w:p>
    <w:p w14:paraId="37D3FB16">
      <w:p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performance. </w:t>
      </w:r>
    </w:p>
    <w:p w14:paraId="17B033C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>DATASET DESCRIPTION:</w:t>
      </w:r>
      <w:r>
        <w:rPr>
          <w:rFonts w:hint="default" w:ascii="Calibri" w:hAnsi="Calibri" w:eastAsia="ChromeSansMM" w:cs="Calibri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 xml:space="preserve"> </w:t>
      </w:r>
    </w:p>
    <w:p w14:paraId="73134E55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The dataset used for this study comprises 100,000 samples and includes the following </w:t>
      </w:r>
    </w:p>
    <w:p w14:paraId="1929856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features:Gender (categorical)Age (numerical)Hypertension (binary)Heart Disease (binary)</w:t>
      </w:r>
    </w:p>
    <w:p w14:paraId="2CAD49F3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Smoking History (categorical)BMI (numerical)HbA1c Level (numerical)Blood Glucose Level </w:t>
      </w:r>
    </w:p>
    <w:p w14:paraId="548D100E">
      <w:p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(numerical)Diabetes (binary target variable) </w:t>
      </w:r>
    </w:p>
    <w:p w14:paraId="0247D4A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 xml:space="preserve">METHODOLOGY: </w:t>
      </w:r>
    </w:p>
    <w:p w14:paraId="7A7B151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cs="Calibri"/>
          <w:sz w:val="24"/>
          <w:szCs w:val="24"/>
          <w:u w:val="none"/>
        </w:rPr>
      </w:pP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 xml:space="preserve">Preprocessing: </w:t>
      </w:r>
    </w:p>
    <w:p w14:paraId="3F6885B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>We adopted the following preprocessing steps:Categorical Encoding: 'gender' and '</w:t>
      </w:r>
    </w:p>
    <w:p w14:paraId="75E87F0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smoking_history' were encoded using One-Hot Encoding to convert text categories into </w:t>
      </w:r>
    </w:p>
    <w:p w14:paraId="43C83C7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>numerical values.Feature Scaling: Continuous features ('age', 'bmi', 'HbA1c_level', and '</w:t>
      </w:r>
    </w:p>
    <w:p w14:paraId="2C00363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blood_glucose_level') were scaled using StandardScaler to normalize the range.Label </w:t>
      </w:r>
    </w:p>
    <w:p w14:paraId="202A07B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>3.1 ENCODING:</w:t>
      </w: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u w:val="none"/>
          <w:lang w:val="en-US" w:eastAsia="zh-CN" w:bidi="ar"/>
        </w:rPr>
        <w:t xml:space="preserve"> </w:t>
      </w:r>
    </w:p>
    <w:p w14:paraId="78943F6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The target variable 'diabetes' was encoded to ensure binary classification </w:t>
      </w:r>
    </w:p>
    <w:p w14:paraId="6F63E95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compatibility.Train-Test Split: We split the dataset into 80% training and 20% testing </w:t>
      </w:r>
    </w:p>
    <w:p w14:paraId="4016E8A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sets using stratified sampling to maintain the class distribution. </w:t>
      </w:r>
    </w:p>
    <w:p w14:paraId="5937EBD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b/>
          <w:bCs/>
          <w:color w:val="000000"/>
          <w:kern w:val="0"/>
          <w:sz w:val="24"/>
          <w:szCs w:val="24"/>
          <w:lang w:val="en-US" w:eastAsia="zh-CN" w:bidi="ar"/>
        </w:rPr>
        <w:t>3.2</w:t>
      </w: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 xml:space="preserve">MODEL TRAINING: </w:t>
      </w:r>
    </w:p>
    <w:p w14:paraId="7FD033A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A Random Forest Classifier was chosen due to its robustness and ability to handle both </w:t>
      </w:r>
    </w:p>
    <w:p w14:paraId="4CCE4AC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numerical and categorical features. The model was trained on the preprocessed training </w:t>
      </w:r>
    </w:p>
    <w:p w14:paraId="296A0FA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set. </w:t>
      </w:r>
    </w:p>
    <w:p w14:paraId="568E1F0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 xml:space="preserve">RESULTS: </w:t>
      </w:r>
    </w:p>
    <w:p w14:paraId="152DC26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The model performance on the test set was evaluated using standard classification </w:t>
      </w:r>
    </w:p>
    <w:p w14:paraId="1A47AA5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>metrics:Accuracy: 96.97%Precision (Class 1): 0.94Recall (Class 1): 0.69F1-score (Class 1):</w:t>
      </w:r>
    </w:p>
    <w:p w14:paraId="4540DC3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0.80 </w:t>
      </w:r>
    </w:p>
    <w:p w14:paraId="383EC15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While the model demonstrates high overall accuracy, the relatively lower recall for </w:t>
      </w:r>
    </w:p>
    <w:p w14:paraId="702D65C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diabetic patients suggests that some positive cases were missed. </w:t>
      </w:r>
    </w:p>
    <w:p w14:paraId="549A188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 xml:space="preserve">DISCUSSION: </w:t>
      </w:r>
    </w:p>
    <w:p w14:paraId="1DF507F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The high precision indicates that when the model predicts diabetes, it is usually correct. </w:t>
      </w:r>
    </w:p>
    <w:p w14:paraId="4239E14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However, the moderate recall points to a need for improved sensitivity to positive cases. </w:t>
      </w:r>
    </w:p>
    <w:p w14:paraId="36B10A6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Future work may include:Using SMOTE or other resampling techniques to handle class </w:t>
      </w:r>
    </w:p>
    <w:p w14:paraId="576E206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>imbalance Exploring other classifiers (e.g., XGBoost, SVM)Hyperparameter tuning for model</w:t>
      </w:r>
    </w:p>
    <w:p w14:paraId="3084DC5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>Optimization.</w:t>
      </w:r>
    </w:p>
    <w:p w14:paraId="32EF5B5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610411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24"/>
          <w:szCs w:val="24"/>
          <w:u w:val="none"/>
        </w:rPr>
      </w:pP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 xml:space="preserve">CONCLUSION: </w:t>
      </w:r>
    </w:p>
    <w:p w14:paraId="766E92A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This study demonstrates the effectiveness of preprocessing in enhancing machine </w:t>
      </w:r>
    </w:p>
    <w:p w14:paraId="6B4B657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learning models for diabetes prediction. The Random Forest model performed well, but </w:t>
      </w:r>
    </w:p>
    <w:p w14:paraId="178CCB6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future enhancements are necessary to improve sensitivity to diabetic cases. The </w:t>
      </w:r>
    </w:p>
    <w:p w14:paraId="506BC42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structured pipeline used here offers a saleable approach for clinical decision support </w:t>
      </w:r>
    </w:p>
    <w:p w14:paraId="2430922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systems. </w:t>
      </w:r>
    </w:p>
    <w:p w14:paraId="2E37DEF3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none"/>
        </w:rPr>
      </w:pPr>
      <w:r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8"/>
          <w:szCs w:val="28"/>
          <w:u w:val="none"/>
          <w:lang w:val="en-US" w:eastAsia="zh-CN" w:bidi="ar"/>
        </w:rPr>
        <w:t xml:space="preserve">REFERENCES: </w:t>
      </w:r>
    </w:p>
    <w:p w14:paraId="416C83C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[1] American Diabetes Association. (2024). Standards of Medical Care in Diabetes. </w:t>
      </w:r>
    </w:p>
    <w:p w14:paraId="118BCA1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 xml:space="preserve">[2] Breiman, L. (2001). Random Forests. Machine Learning. </w:t>
      </w:r>
    </w:p>
    <w:p w14:paraId="10672BB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ChromeSansMM" w:cs="Calibri"/>
          <w:color w:val="000000"/>
          <w:kern w:val="0"/>
          <w:sz w:val="24"/>
          <w:szCs w:val="24"/>
          <w:lang w:val="en-US" w:eastAsia="zh-CN" w:bidi="ar"/>
        </w:rPr>
        <w:t>[3] Pedregosa et al. (2011). Scikit-learn: Machine Learning in Python.</w:t>
      </w:r>
    </w:p>
    <w:p w14:paraId="728D9D59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DATASET: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/>
          <w:sz w:val="24"/>
          <w:szCs w:val="24"/>
          <w:lang w:val="en-US"/>
        </w:rPr>
        <w:t>https://www.kaggle.com/datasets/iammustafatz/diabetes-prediction-dataset</w:t>
      </w:r>
    </w:p>
    <w:sectPr>
      <w:footerReference r:id="rId3" w:type="default"/>
      <w:pgSz w:w="11906" w:h="16838"/>
      <w:pgMar w:top="1440" w:right="1080" w:bottom="1440" w:left="108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3A0B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607E0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607E0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954B65"/>
    <w:multiLevelType w:val="singleLevel"/>
    <w:tmpl w:val="35954B65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824B8"/>
    <w:rsid w:val="426F7DBE"/>
    <w:rsid w:val="5D3824B8"/>
    <w:rsid w:val="7FA7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7">
    <w:name w:val="Book Title1"/>
    <w:basedOn w:val="3"/>
    <w:qFormat/>
    <w:uiPriority w:val="33"/>
    <w:rPr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336</Words>
  <Characters>2251</Characters>
  <Lines>0</Lines>
  <Paragraphs>0</Paragraphs>
  <TotalTime>4</TotalTime>
  <ScaleCrop>false</ScaleCrop>
  <LinksUpToDate>false</LinksUpToDate>
  <CharactersWithSpaces>2538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2025-04-14T17:19:00Z</dcterms:created>
  <dc:creator>anush</dc:creator>
  <cp:lastModifiedBy>anush</cp:lastModifiedBy>
  <dcterms:modified xsi:type="dcterms:W3CDTF">2025-05-03T16:09:16Z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A1CAC97CD5F04633B5495D04A7F80115_13</vt:lpwstr>
  </property>
</Properties>
</file>