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70FBE" w14:textId="140C8500" w:rsidR="00894B46" w:rsidRDefault="00894B46" w:rsidP="00894B46">
      <w:pPr>
        <w:rPr>
          <w:b/>
          <w:bCs/>
          <w:sz w:val="28"/>
          <w:szCs w:val="28"/>
        </w:rPr>
      </w:pPr>
      <w:r w:rsidRPr="00894B46">
        <w:rPr>
          <w:b/>
          <w:bCs/>
          <w:sz w:val="28"/>
          <w:szCs w:val="28"/>
        </w:rPr>
        <w:t>Exercise 1: Singleton Pattern</w:t>
      </w:r>
    </w:p>
    <w:p w14:paraId="214C3871" w14:textId="77777777" w:rsidR="00894B46" w:rsidRPr="00894B46" w:rsidRDefault="00894B46" w:rsidP="00894B46">
      <w:pPr>
        <w:rPr>
          <w:b/>
          <w:bCs/>
          <w:sz w:val="28"/>
          <w:szCs w:val="28"/>
        </w:rPr>
      </w:pPr>
    </w:p>
    <w:p w14:paraId="21A5970A" w14:textId="2A7FA3AE" w:rsidR="00894B46" w:rsidRPr="00894B46" w:rsidRDefault="00894B46" w:rsidP="00894B46">
      <w:r w:rsidRPr="00894B46">
        <w:t>public class Main {</w:t>
      </w:r>
    </w:p>
    <w:p w14:paraId="68A020B0" w14:textId="77777777" w:rsidR="00894B46" w:rsidRPr="00894B46" w:rsidRDefault="00894B46" w:rsidP="00894B46">
      <w:r w:rsidRPr="00894B46">
        <w:t xml:space="preserve">    public static void </w:t>
      </w:r>
      <w:proofErr w:type="gramStart"/>
      <w:r w:rsidRPr="00894B46">
        <w:t>main(String[</w:t>
      </w:r>
      <w:proofErr w:type="gramEnd"/>
      <w:r w:rsidRPr="00894B46">
        <w:t xml:space="preserve">] </w:t>
      </w:r>
      <w:proofErr w:type="spellStart"/>
      <w:r w:rsidRPr="00894B46">
        <w:t>args</w:t>
      </w:r>
      <w:proofErr w:type="spellEnd"/>
      <w:r w:rsidRPr="00894B46">
        <w:t>) {</w:t>
      </w:r>
    </w:p>
    <w:p w14:paraId="6212F9C5" w14:textId="77777777" w:rsidR="00894B46" w:rsidRPr="00894B46" w:rsidRDefault="00894B46" w:rsidP="00894B46"/>
    <w:p w14:paraId="0D04E1BF" w14:textId="77777777" w:rsidR="00894B46" w:rsidRPr="00894B46" w:rsidRDefault="00894B46" w:rsidP="00894B46">
      <w:r w:rsidRPr="00894B46">
        <w:t xml:space="preserve">        Logger logger1 = </w:t>
      </w:r>
      <w:proofErr w:type="spellStart"/>
      <w:r w:rsidRPr="00894B46">
        <w:t>Logger.getInstance</w:t>
      </w:r>
      <w:proofErr w:type="spellEnd"/>
      <w:r w:rsidRPr="00894B46">
        <w:t>();</w:t>
      </w:r>
    </w:p>
    <w:p w14:paraId="0F551470" w14:textId="77777777" w:rsidR="00894B46" w:rsidRPr="00894B46" w:rsidRDefault="00894B46" w:rsidP="00894B46">
      <w:r w:rsidRPr="00894B46">
        <w:t xml:space="preserve">        Logger logger2 = </w:t>
      </w:r>
      <w:proofErr w:type="spellStart"/>
      <w:r w:rsidRPr="00894B46">
        <w:t>Logger.getInstance</w:t>
      </w:r>
      <w:proofErr w:type="spellEnd"/>
      <w:r w:rsidRPr="00894B46">
        <w:t>();</w:t>
      </w:r>
    </w:p>
    <w:p w14:paraId="4DFDBB11" w14:textId="77777777" w:rsidR="00894B46" w:rsidRPr="00894B46" w:rsidRDefault="00894B46" w:rsidP="00894B46"/>
    <w:p w14:paraId="19FE65BA" w14:textId="77777777" w:rsidR="00894B46" w:rsidRPr="00894B46" w:rsidRDefault="00894B46" w:rsidP="00894B46">
      <w:r w:rsidRPr="00894B46">
        <w:t xml:space="preserve">        </w:t>
      </w:r>
      <w:proofErr w:type="gramStart"/>
      <w:r w:rsidRPr="00894B46">
        <w:t>logger1.log(</w:t>
      </w:r>
      <w:proofErr w:type="gramEnd"/>
      <w:r w:rsidRPr="00894B46">
        <w:t>"Application Started");</w:t>
      </w:r>
    </w:p>
    <w:p w14:paraId="4F914F49" w14:textId="77777777" w:rsidR="00894B46" w:rsidRPr="00894B46" w:rsidRDefault="00894B46" w:rsidP="00894B46"/>
    <w:p w14:paraId="149B7EA3" w14:textId="77777777" w:rsidR="00894B46" w:rsidRPr="00894B46" w:rsidRDefault="00894B46" w:rsidP="00894B46">
      <w:r w:rsidRPr="00894B46">
        <w:t>        if (logger1 == logger2) {</w:t>
      </w:r>
    </w:p>
    <w:p w14:paraId="2C55E1E6" w14:textId="77777777" w:rsidR="00894B46" w:rsidRPr="00894B46" w:rsidRDefault="00894B46" w:rsidP="00894B46">
      <w:r w:rsidRPr="00894B46">
        <w:t xml:space="preserve">            </w:t>
      </w:r>
      <w:proofErr w:type="spellStart"/>
      <w:r w:rsidRPr="00894B46">
        <w:t>System.out.println</w:t>
      </w:r>
      <w:proofErr w:type="spellEnd"/>
      <w:r w:rsidRPr="00894B46">
        <w:t>("Only one instance exists.");</w:t>
      </w:r>
    </w:p>
    <w:p w14:paraId="75C7EE3F" w14:textId="77777777" w:rsidR="00894B46" w:rsidRPr="00894B46" w:rsidRDefault="00894B46" w:rsidP="00894B46">
      <w:r w:rsidRPr="00894B46">
        <w:t>        } else {</w:t>
      </w:r>
    </w:p>
    <w:p w14:paraId="120BE1D9" w14:textId="77777777" w:rsidR="00894B46" w:rsidRPr="00894B46" w:rsidRDefault="00894B46" w:rsidP="00894B46">
      <w:r w:rsidRPr="00894B46">
        <w:t xml:space="preserve">            </w:t>
      </w:r>
      <w:proofErr w:type="spellStart"/>
      <w:r w:rsidRPr="00894B46">
        <w:t>System.out.println</w:t>
      </w:r>
      <w:proofErr w:type="spellEnd"/>
      <w:r w:rsidRPr="00894B46">
        <w:t>("Multiple instances created.");</w:t>
      </w:r>
    </w:p>
    <w:p w14:paraId="6CE3F827" w14:textId="77777777" w:rsidR="00894B46" w:rsidRPr="00894B46" w:rsidRDefault="00894B46" w:rsidP="00894B46">
      <w:r w:rsidRPr="00894B46">
        <w:t>        }</w:t>
      </w:r>
    </w:p>
    <w:p w14:paraId="00B3E476" w14:textId="77777777" w:rsidR="00894B46" w:rsidRPr="00894B46" w:rsidRDefault="00894B46" w:rsidP="00894B46">
      <w:r w:rsidRPr="00894B46">
        <w:t>    }</w:t>
      </w:r>
    </w:p>
    <w:p w14:paraId="105032C0" w14:textId="77777777" w:rsidR="00894B46" w:rsidRPr="00894B46" w:rsidRDefault="00894B46" w:rsidP="00894B46">
      <w:r w:rsidRPr="00894B46">
        <w:t>}</w:t>
      </w:r>
    </w:p>
    <w:p w14:paraId="0FA8E957" w14:textId="7049315A" w:rsidR="00536F3A" w:rsidRDefault="00894B46">
      <w:pPr>
        <w:rPr>
          <w:b/>
          <w:bCs/>
          <w:sz w:val="28"/>
          <w:szCs w:val="28"/>
        </w:rPr>
      </w:pPr>
      <w:r w:rsidRPr="00894B46">
        <w:rPr>
          <w:b/>
          <w:bCs/>
          <w:sz w:val="28"/>
          <w:szCs w:val="28"/>
        </w:rPr>
        <w:t>Output:</w:t>
      </w:r>
    </w:p>
    <w:p w14:paraId="42225A78" w14:textId="39BF847F" w:rsidR="00894B46" w:rsidRPr="00894B46" w:rsidRDefault="00894B46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4AC160" wp14:editId="2B576893">
            <wp:extent cx="5943600" cy="2921000"/>
            <wp:effectExtent l="0" t="0" r="0" b="0"/>
            <wp:docPr id="62321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6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B46" w:rsidRPr="00894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46"/>
    <w:rsid w:val="00271D40"/>
    <w:rsid w:val="00536F3A"/>
    <w:rsid w:val="00894B46"/>
    <w:rsid w:val="00F35466"/>
    <w:rsid w:val="00FB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30924"/>
  <w15:chartTrackingRefBased/>
  <w15:docId w15:val="{17336768-60DB-4EAE-A4CF-2BC8D8D8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B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Chowdary Kalluru</dc:creator>
  <cp:keywords/>
  <dc:description/>
  <cp:lastModifiedBy>Anusha Chowdary Kalluru</cp:lastModifiedBy>
  <cp:revision>1</cp:revision>
  <dcterms:created xsi:type="dcterms:W3CDTF">2026-06-22T05:20:00Z</dcterms:created>
  <dcterms:modified xsi:type="dcterms:W3CDTF">2026-06-22T05:22:00Z</dcterms:modified>
</cp:coreProperties>
</file>