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1990D" w14:textId="29C4A5FD" w:rsidR="00132CC0" w:rsidRPr="00132CC0" w:rsidRDefault="00132CC0">
      <w:pPr>
        <w:rPr>
          <w:sz w:val="32"/>
          <w:szCs w:val="32"/>
        </w:rPr>
      </w:pPr>
      <w:r w:rsidRPr="00132CC0">
        <w:rPr>
          <w:sz w:val="32"/>
          <w:szCs w:val="32"/>
        </w:rPr>
        <w:t>Q1.How can you output “Physics” and “Wallah” in two different lines</w:t>
      </w:r>
    </w:p>
    <w:p w14:paraId="47C0BD57" w14:textId="77777777" w:rsidR="00132CC0" w:rsidRDefault="00132CC0"/>
    <w:p w14:paraId="049FE46D" w14:textId="3995ED63" w:rsidR="0022377B" w:rsidRDefault="00132CC0">
      <w:r w:rsidRPr="00132CC0">
        <w:drawing>
          <wp:inline distT="0" distB="0" distL="0" distR="0" wp14:anchorId="575C90A9" wp14:editId="4F5BFD1F">
            <wp:extent cx="5731510" cy="4101042"/>
            <wp:effectExtent l="0" t="0" r="2540" b="0"/>
            <wp:docPr id="134643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31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454" cy="41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358" w14:textId="77777777" w:rsidR="00132CC0" w:rsidRDefault="00132CC0"/>
    <w:p w14:paraId="20226980" w14:textId="60B363FF" w:rsidR="00132CC0" w:rsidRDefault="00132CC0">
      <w:pPr>
        <w:rPr>
          <w:sz w:val="32"/>
          <w:szCs w:val="32"/>
        </w:rPr>
      </w:pPr>
      <w:r w:rsidRPr="00132CC0">
        <w:rPr>
          <w:sz w:val="32"/>
          <w:szCs w:val="32"/>
        </w:rPr>
        <w:t>Q2</w:t>
      </w:r>
      <w:r>
        <w:rPr>
          <w:sz w:val="32"/>
          <w:szCs w:val="32"/>
        </w:rPr>
        <w:t>.  Print 10 using two positive number less than 6 in C++ as output</w:t>
      </w:r>
    </w:p>
    <w:p w14:paraId="4D03ED95" w14:textId="1D0D17FD" w:rsidR="00132CC0" w:rsidRDefault="00132CC0">
      <w:pPr>
        <w:rPr>
          <w:sz w:val="32"/>
          <w:szCs w:val="32"/>
        </w:rPr>
      </w:pPr>
      <w:r w:rsidRPr="00132CC0">
        <w:rPr>
          <w:sz w:val="32"/>
          <w:szCs w:val="32"/>
        </w:rPr>
        <w:drawing>
          <wp:inline distT="0" distB="0" distL="0" distR="0" wp14:anchorId="1A5E1469" wp14:editId="2AD69087">
            <wp:extent cx="5731510" cy="2314575"/>
            <wp:effectExtent l="0" t="0" r="2540" b="9525"/>
            <wp:docPr id="177493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9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538D" w14:textId="77777777" w:rsidR="00132CC0" w:rsidRDefault="00132CC0">
      <w:pPr>
        <w:rPr>
          <w:sz w:val="32"/>
          <w:szCs w:val="32"/>
        </w:rPr>
      </w:pPr>
    </w:p>
    <w:p w14:paraId="3F268B47" w14:textId="77777777" w:rsidR="00132CC0" w:rsidRDefault="00132CC0">
      <w:pPr>
        <w:rPr>
          <w:sz w:val="32"/>
          <w:szCs w:val="32"/>
        </w:rPr>
      </w:pPr>
    </w:p>
    <w:p w14:paraId="2D266FA6" w14:textId="6EF4362D" w:rsidR="00132CC0" w:rsidRDefault="00132C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Q3 . How much space does following data types take.</w:t>
      </w:r>
    </w:p>
    <w:p w14:paraId="10E258A2" w14:textId="7E01C052" w:rsidR="00132CC0" w:rsidRDefault="00132CC0" w:rsidP="00132C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= 4 bytes</w:t>
      </w:r>
    </w:p>
    <w:p w14:paraId="3A54CD8E" w14:textId="55542557" w:rsidR="00132CC0" w:rsidRDefault="00132CC0" w:rsidP="00132C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bool= 1 byte</w:t>
      </w:r>
    </w:p>
    <w:p w14:paraId="23910792" w14:textId="29D666EA" w:rsidR="00132CC0" w:rsidRDefault="00132CC0" w:rsidP="00132C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float= 4 bytes</w:t>
      </w:r>
    </w:p>
    <w:p w14:paraId="544056A7" w14:textId="77777777" w:rsidR="00132CC0" w:rsidRDefault="00132CC0" w:rsidP="00132CC0">
      <w:pPr>
        <w:rPr>
          <w:sz w:val="32"/>
          <w:szCs w:val="32"/>
        </w:rPr>
      </w:pPr>
    </w:p>
    <w:p w14:paraId="5BB53C8D" w14:textId="4DAC9F0D" w:rsidR="00132CC0" w:rsidRDefault="00132CC0" w:rsidP="00132CC0">
      <w:pPr>
        <w:rPr>
          <w:sz w:val="32"/>
          <w:szCs w:val="32"/>
        </w:rPr>
      </w:pPr>
      <w:r>
        <w:rPr>
          <w:sz w:val="32"/>
          <w:szCs w:val="32"/>
        </w:rPr>
        <w:t>Q4.What is the output of this program.</w:t>
      </w:r>
    </w:p>
    <w:p w14:paraId="54B132AD" w14:textId="1BB9927F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>void main(){</w:t>
      </w:r>
    </w:p>
    <w:p w14:paraId="526AC0DE" w14:textId="7EEFD0A6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ab/>
        <w:t>int a=4;</w:t>
      </w:r>
    </w:p>
    <w:p w14:paraId="0010C4FA" w14:textId="4B6CC467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ab/>
        <w:t>int b=5;</w:t>
      </w:r>
    </w:p>
    <w:p w14:paraId="6B15FE93" w14:textId="33FCC8F7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ab/>
        <w:t>a++;b--;</w:t>
      </w:r>
    </w:p>
    <w:p w14:paraId="0CEF9B0D" w14:textId="2045E9C1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ab/>
        <w:t>cout&lt;&lt;++a&lt;&lt;” “&lt;&lt;b--;</w:t>
      </w:r>
    </w:p>
    <w:p w14:paraId="719CE856" w14:textId="2B8A17F7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BF127AE" w14:textId="77777777" w:rsidR="00257C3B" w:rsidRDefault="00257C3B" w:rsidP="00132CC0">
      <w:pPr>
        <w:rPr>
          <w:sz w:val="32"/>
          <w:szCs w:val="32"/>
        </w:rPr>
      </w:pPr>
    </w:p>
    <w:p w14:paraId="62D3F8C6" w14:textId="69184219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>It gave an error because it returns an int .</w:t>
      </w:r>
    </w:p>
    <w:p w14:paraId="13A3E15B" w14:textId="77777777" w:rsidR="00257C3B" w:rsidRDefault="00257C3B" w:rsidP="00132CC0">
      <w:pPr>
        <w:rPr>
          <w:sz w:val="32"/>
          <w:szCs w:val="32"/>
        </w:rPr>
      </w:pPr>
    </w:p>
    <w:p w14:paraId="244ABFED" w14:textId="40D9C4AE" w:rsidR="00257C3B" w:rsidRDefault="00257C3B" w:rsidP="00132CC0">
      <w:pPr>
        <w:rPr>
          <w:sz w:val="32"/>
          <w:szCs w:val="32"/>
        </w:rPr>
      </w:pPr>
      <w:r>
        <w:rPr>
          <w:sz w:val="32"/>
          <w:szCs w:val="32"/>
        </w:rPr>
        <w:t>Q5.WAP to find the circumference of a circle with radius 10 in C++.</w:t>
      </w:r>
    </w:p>
    <w:p w14:paraId="2BFBA24D" w14:textId="77777777" w:rsidR="00257C3B" w:rsidRDefault="00257C3B" w:rsidP="00132CC0">
      <w:pPr>
        <w:rPr>
          <w:sz w:val="32"/>
          <w:szCs w:val="32"/>
        </w:rPr>
      </w:pPr>
    </w:p>
    <w:p w14:paraId="3D6AB74E" w14:textId="4934C35A" w:rsidR="00257C3B" w:rsidRPr="00132CC0" w:rsidRDefault="00257C3B" w:rsidP="00132CC0">
      <w:pPr>
        <w:rPr>
          <w:sz w:val="32"/>
          <w:szCs w:val="32"/>
        </w:rPr>
      </w:pPr>
      <w:r w:rsidRPr="00257C3B">
        <w:rPr>
          <w:sz w:val="32"/>
          <w:szCs w:val="32"/>
        </w:rPr>
        <w:drawing>
          <wp:inline distT="0" distB="0" distL="0" distR="0" wp14:anchorId="0837303C" wp14:editId="44F0E3D4">
            <wp:extent cx="5731510" cy="4009390"/>
            <wp:effectExtent l="0" t="0" r="2540" b="0"/>
            <wp:docPr id="82292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2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076" w14:textId="77777777" w:rsidR="00132CC0" w:rsidRDefault="00132CC0" w:rsidP="00132CC0">
      <w:pPr>
        <w:ind w:left="360"/>
        <w:rPr>
          <w:sz w:val="32"/>
          <w:szCs w:val="32"/>
        </w:rPr>
      </w:pPr>
    </w:p>
    <w:p w14:paraId="273488E3" w14:textId="1A0F2617" w:rsidR="00257C3B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Q6. How many of these can be a variable name.</w:t>
      </w:r>
    </w:p>
    <w:p w14:paraId="54D4200A" w14:textId="26EC28F9" w:rsidR="00257C3B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01PWskills</w:t>
      </w:r>
    </w:p>
    <w:p w14:paraId="2D4A98C3" w14:textId="43502FCA" w:rsidR="00257C3B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_Float</w:t>
      </w:r>
    </w:p>
    <w:p w14:paraId="7DB109FF" w14:textId="7BC81325" w:rsidR="00257C3B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Int</w:t>
      </w:r>
    </w:p>
    <w:p w14:paraId="5F623A6D" w14:textId="325AE7A3" w:rsidR="00257C3B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Float</w:t>
      </w:r>
    </w:p>
    <w:p w14:paraId="7AC9C5E6" w14:textId="5CF6C604" w:rsidR="00257C3B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You will succeed</w:t>
      </w:r>
    </w:p>
    <w:p w14:paraId="589886E2" w14:textId="10F6E0BA" w:rsidR="00257C3B" w:rsidRDefault="00257C3B" w:rsidP="00132CC0">
      <w:pPr>
        <w:ind w:left="360"/>
        <w:rPr>
          <w:sz w:val="32"/>
          <w:szCs w:val="32"/>
        </w:rPr>
      </w:pPr>
    </w:p>
    <w:p w14:paraId="342FE0E5" w14:textId="77777777" w:rsidR="00257C3B" w:rsidRDefault="00257C3B" w:rsidP="00132CC0">
      <w:pPr>
        <w:ind w:left="360"/>
        <w:rPr>
          <w:sz w:val="32"/>
          <w:szCs w:val="32"/>
        </w:rPr>
      </w:pPr>
    </w:p>
    <w:p w14:paraId="6AF46152" w14:textId="3C467B4E" w:rsidR="00257C3B" w:rsidRPr="00132CC0" w:rsidRDefault="00257C3B" w:rsidP="00132CC0">
      <w:pPr>
        <w:ind w:left="360"/>
        <w:rPr>
          <w:sz w:val="32"/>
          <w:szCs w:val="32"/>
        </w:rPr>
      </w:pPr>
      <w:r>
        <w:rPr>
          <w:sz w:val="32"/>
          <w:szCs w:val="32"/>
        </w:rPr>
        <w:t>1</w:t>
      </w:r>
    </w:p>
    <w:sectPr w:rsidR="00257C3B" w:rsidRPr="0013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82045"/>
    <w:multiLevelType w:val="hybridMultilevel"/>
    <w:tmpl w:val="98D4A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C0"/>
    <w:rsid w:val="00132CC0"/>
    <w:rsid w:val="0022377B"/>
    <w:rsid w:val="00257C3B"/>
    <w:rsid w:val="006A2670"/>
    <w:rsid w:val="008937FF"/>
    <w:rsid w:val="00B3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2FE1"/>
  <w15:chartTrackingRefBased/>
  <w15:docId w15:val="{FBFD23F2-FFC3-42AE-983C-481F495B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aayushprajapati8439@outlook.com</dc:creator>
  <cp:keywords/>
  <dc:description/>
  <cp:lastModifiedBy>aayushprajapati8439@outlook.com</cp:lastModifiedBy>
  <cp:revision>1</cp:revision>
  <dcterms:created xsi:type="dcterms:W3CDTF">2024-10-03T11:30:00Z</dcterms:created>
  <dcterms:modified xsi:type="dcterms:W3CDTF">2024-10-03T11:52:00Z</dcterms:modified>
</cp:coreProperties>
</file>