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5537" w14:textId="73025242" w:rsidR="006232BF" w:rsidRDefault="00764EB1" w:rsidP="00F6530A">
      <w:r>
        <w:t>DATASET LINK-</w:t>
      </w:r>
      <w:hyperlink r:id="rId4" w:history="1">
        <w:r w:rsidRPr="00236C9E">
          <w:rPr>
            <w:rStyle w:val="Hyperlink"/>
            <w:rFonts w:ascii="Georgia" w:hAnsi="Georgia"/>
            <w:spacing w:val="-1"/>
            <w:sz w:val="30"/>
            <w:szCs w:val="30"/>
            <w:shd w:val="clear" w:color="auto" w:fill="FFFFFF"/>
          </w:rPr>
          <w:t>https://www.kaggle.com/datasets/vivek468/superstore-dataset-final</w:t>
        </w:r>
      </w:hyperlink>
      <w:r w:rsidR="006232B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5C9AF0DE" w14:textId="238FC182" w:rsidR="00F6530A" w:rsidRDefault="00F6530A" w:rsidP="00F6530A">
      <w:r>
        <w:t>USE superstore;</w:t>
      </w:r>
    </w:p>
    <w:p w14:paraId="3F1755AE" w14:textId="77777777" w:rsidR="00F6530A" w:rsidRDefault="00F6530A" w:rsidP="00F6530A">
      <w:r>
        <w:t>SELECT * FROM sales;</w:t>
      </w:r>
    </w:p>
    <w:p w14:paraId="7D3ED6AA" w14:textId="77777777" w:rsidR="00F6530A" w:rsidRDefault="00F6530A" w:rsidP="00F6530A"/>
    <w:p w14:paraId="6EBE2B85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>-- QUERY TO RETURN DETAILS OF CUSTOMERS FROM HENDERSON CITY</w:t>
      </w:r>
    </w:p>
    <w:p w14:paraId="10987F96" w14:textId="77777777" w:rsidR="00F6530A" w:rsidRDefault="00F6530A" w:rsidP="00F6530A">
      <w:r>
        <w:t>SELECT * FROM Sales</w:t>
      </w:r>
    </w:p>
    <w:p w14:paraId="4563511E" w14:textId="77777777" w:rsidR="00F6530A" w:rsidRDefault="00F6530A" w:rsidP="00F6530A">
      <w:r>
        <w:t>WHERE city="Henderson"</w:t>
      </w:r>
    </w:p>
    <w:p w14:paraId="0E2BCB83" w14:textId="77777777" w:rsidR="00F6530A" w:rsidRDefault="00F6530A" w:rsidP="00F6530A">
      <w:r>
        <w:t>GROUP BY CustomerName;</w:t>
      </w:r>
    </w:p>
    <w:p w14:paraId="412B0B60" w14:textId="77777777" w:rsidR="00F6530A" w:rsidRDefault="00F6530A" w:rsidP="00F6530A"/>
    <w:p w14:paraId="2B6030DA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>-- QUERY TO RETRIEVE THE REGION WHICH GENERATES HIGHEST SALES AND PROFITS</w:t>
      </w:r>
    </w:p>
    <w:p w14:paraId="243EDFE8" w14:textId="77777777" w:rsidR="00F6530A" w:rsidRDefault="00F6530A" w:rsidP="00F6530A">
      <w:r>
        <w:t>SELECT region, SUM(sales) total_sales, SUM(profit) total_profit from sales</w:t>
      </w:r>
    </w:p>
    <w:p w14:paraId="1B20906A" w14:textId="77777777" w:rsidR="00F6530A" w:rsidRDefault="00F6530A" w:rsidP="00F6530A">
      <w:r>
        <w:t>GROUP BY region</w:t>
      </w:r>
    </w:p>
    <w:p w14:paraId="4B50F0C6" w14:textId="77777777" w:rsidR="00F6530A" w:rsidRDefault="00F6530A" w:rsidP="00F6530A">
      <w:r>
        <w:t>ORDER BY total_profit desc;</w:t>
      </w:r>
    </w:p>
    <w:p w14:paraId="7B31B398" w14:textId="77777777" w:rsidR="00F6530A" w:rsidRDefault="00F6530A" w:rsidP="00F6530A"/>
    <w:p w14:paraId="3CC3BBFD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>-- QUERY TO RETRIEVE STATE THAT GENERATES HIGHEST SALES AND PROFITS WITH PROFT MARGIN</w:t>
      </w:r>
    </w:p>
    <w:p w14:paraId="3C0FB6CC" w14:textId="77777777" w:rsidR="00F6530A" w:rsidRDefault="00F6530A" w:rsidP="00F6530A">
      <w:r>
        <w:t>SELECT state, SUM(sales) total_sales, SUM(profit) total_profit, ROUND(sum(profit)/sum(sales) *100, 2) profit_margin from sales</w:t>
      </w:r>
    </w:p>
    <w:p w14:paraId="41E47A70" w14:textId="77777777" w:rsidR="00F6530A" w:rsidRDefault="00F6530A" w:rsidP="00F6530A">
      <w:r>
        <w:t>GROUP BY state</w:t>
      </w:r>
    </w:p>
    <w:p w14:paraId="7539FBB7" w14:textId="77777777" w:rsidR="00F6530A" w:rsidRDefault="00F6530A" w:rsidP="00F6530A">
      <w:r>
        <w:t>ORDER BY total_profit desc</w:t>
      </w:r>
    </w:p>
    <w:p w14:paraId="4C7AA44D" w14:textId="77777777" w:rsidR="00F6530A" w:rsidRDefault="00F6530A" w:rsidP="00F6530A">
      <w:r>
        <w:t>LIMIT 1;</w:t>
      </w:r>
    </w:p>
    <w:p w14:paraId="17FDEB87" w14:textId="77777777" w:rsidR="00F6530A" w:rsidRDefault="00F6530A" w:rsidP="00F6530A"/>
    <w:p w14:paraId="03414D73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>-- QUERY TO RETRIEVE TOP 10 STATES THAT GENERATES HIGHEST SALES AND PROFITS</w:t>
      </w:r>
    </w:p>
    <w:p w14:paraId="7B44D91D" w14:textId="77777777" w:rsidR="00F6530A" w:rsidRDefault="00F6530A" w:rsidP="00F6530A">
      <w:r>
        <w:t>SELECT state, ROUND(SUM(sales),4) total_sales, ROUND(SUM(profit),4) total_profit from sales</w:t>
      </w:r>
    </w:p>
    <w:p w14:paraId="1B4A316A" w14:textId="77777777" w:rsidR="00F6530A" w:rsidRDefault="00F6530A" w:rsidP="00F6530A">
      <w:r>
        <w:t>GROUP BY state</w:t>
      </w:r>
    </w:p>
    <w:p w14:paraId="08566E14" w14:textId="77777777" w:rsidR="00F6530A" w:rsidRDefault="00F6530A" w:rsidP="00F6530A">
      <w:r>
        <w:t>ORDER BY total_profit desc</w:t>
      </w:r>
    </w:p>
    <w:p w14:paraId="76C99C13" w14:textId="77777777" w:rsidR="00F6530A" w:rsidRDefault="00F6530A" w:rsidP="00F6530A">
      <w:r>
        <w:t>LIMIT 10;</w:t>
      </w:r>
    </w:p>
    <w:p w14:paraId="2F75888D" w14:textId="77777777" w:rsidR="00F6530A" w:rsidRDefault="00F6530A" w:rsidP="00F6530A"/>
    <w:p w14:paraId="4B04689B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 xml:space="preserve">-- QUERY TO RETRIEVE TOP 10 CITIES THAT GENERATES HIGHEST SALES AND PROFITS </w:t>
      </w:r>
    </w:p>
    <w:p w14:paraId="032DE4EB" w14:textId="77777777" w:rsidR="00F6530A" w:rsidRDefault="00F6530A" w:rsidP="00F6530A">
      <w:r>
        <w:t>SELECT city, SUM(sales) total_sales, SUM(profit) total_profit from sales</w:t>
      </w:r>
    </w:p>
    <w:p w14:paraId="12B3C059" w14:textId="77777777" w:rsidR="00F6530A" w:rsidRDefault="00F6530A" w:rsidP="00F6530A">
      <w:r>
        <w:t>GROUP BY city</w:t>
      </w:r>
    </w:p>
    <w:p w14:paraId="14E6D9EC" w14:textId="77777777" w:rsidR="00F6530A" w:rsidRDefault="00F6530A" w:rsidP="00F6530A">
      <w:r>
        <w:lastRenderedPageBreak/>
        <w:t>ORDER BY total_profit desc</w:t>
      </w:r>
    </w:p>
    <w:p w14:paraId="7742F711" w14:textId="77777777" w:rsidR="00F6530A" w:rsidRDefault="00F6530A" w:rsidP="00F6530A">
      <w:r>
        <w:t>LIMIT 10;</w:t>
      </w:r>
    </w:p>
    <w:p w14:paraId="5F0D3A30" w14:textId="77777777" w:rsidR="00F6530A" w:rsidRDefault="00F6530A" w:rsidP="00F6530A"/>
    <w:p w14:paraId="197E3CC0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>-- QUERY TO RETRIEVE  CITIES THAT GENERATES LOW SALES AND PROFITS</w:t>
      </w:r>
    </w:p>
    <w:p w14:paraId="1AED4827" w14:textId="77777777" w:rsidR="00F6530A" w:rsidRDefault="00F6530A" w:rsidP="00F6530A">
      <w:r>
        <w:t>SELECT city, SUM(sales) total_sales, SUM(profit) total_profit from sales</w:t>
      </w:r>
    </w:p>
    <w:p w14:paraId="1BF5AEB3" w14:textId="77777777" w:rsidR="00F6530A" w:rsidRDefault="00F6530A" w:rsidP="00F6530A">
      <w:r>
        <w:t>GROUP BY city</w:t>
      </w:r>
    </w:p>
    <w:p w14:paraId="3B3BDB26" w14:textId="77777777" w:rsidR="00F6530A" w:rsidRDefault="00F6530A" w:rsidP="00F6530A">
      <w:r>
        <w:t>ORDER BY total_profit</w:t>
      </w:r>
    </w:p>
    <w:p w14:paraId="02531DA5" w14:textId="77777777" w:rsidR="00F6530A" w:rsidRDefault="00F6530A" w:rsidP="00F6530A">
      <w:r>
        <w:t>LIMIT 10;</w:t>
      </w:r>
    </w:p>
    <w:p w14:paraId="49A4F871" w14:textId="77777777" w:rsidR="00F6530A" w:rsidRDefault="00F6530A" w:rsidP="00F6530A"/>
    <w:p w14:paraId="58DBD50D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>-- QUERY TO RETRIEVE TOTAL DISCOUNT PER PRODUCT CATEGORY</w:t>
      </w:r>
    </w:p>
    <w:p w14:paraId="048947F1" w14:textId="77777777" w:rsidR="00F6530A" w:rsidRDefault="00F6530A" w:rsidP="00F6530A">
      <w:r>
        <w:t>SELECT category, ROUND(SUM(DISCOUNT),2) total_discount from sales</w:t>
      </w:r>
    </w:p>
    <w:p w14:paraId="21999177" w14:textId="77777777" w:rsidR="00F6530A" w:rsidRDefault="00F6530A" w:rsidP="00F6530A">
      <w:r>
        <w:t>GROUP BY category</w:t>
      </w:r>
    </w:p>
    <w:p w14:paraId="1B6E3C74" w14:textId="77777777" w:rsidR="00F6530A" w:rsidRDefault="00F6530A" w:rsidP="00F6530A">
      <w:r>
        <w:t>ORDER BY total_discount desc;</w:t>
      </w:r>
    </w:p>
    <w:p w14:paraId="6F11E6C9" w14:textId="77777777" w:rsidR="00F6530A" w:rsidRDefault="00F6530A" w:rsidP="00F6530A"/>
    <w:p w14:paraId="1CCF9326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>-- QUERY TO RETRIEVE TOTAL DISCOUNT PER PRODUCT CATEGORY AND SUB-CATEGORY</w:t>
      </w:r>
    </w:p>
    <w:p w14:paraId="624CE275" w14:textId="77777777" w:rsidR="00F6530A" w:rsidRDefault="00F6530A" w:rsidP="00F6530A">
      <w:r>
        <w:t>SELECT category,subcategory, ROUND(SUM(DISCOUNT),2) total_discount from sales</w:t>
      </w:r>
    </w:p>
    <w:p w14:paraId="3A98918C" w14:textId="77777777" w:rsidR="00F6530A" w:rsidRDefault="00F6530A" w:rsidP="00F6530A">
      <w:r>
        <w:t>GROUP BY category,subcategory</w:t>
      </w:r>
    </w:p>
    <w:p w14:paraId="0A14890C" w14:textId="77777777" w:rsidR="00F6530A" w:rsidRDefault="00F6530A" w:rsidP="00F6530A">
      <w:r>
        <w:t>ORDER BY total_discount desc;</w:t>
      </w:r>
    </w:p>
    <w:p w14:paraId="50DA3506" w14:textId="77777777" w:rsidR="00F6530A" w:rsidRDefault="00F6530A" w:rsidP="00F6530A"/>
    <w:p w14:paraId="5E3112B3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 xml:space="preserve">-- QUERY TO RETRIEVE CATEGORY WHICH GENERATES HIGHEST SALES,PROFIT IN EACH REGION AND STATE </w:t>
      </w:r>
    </w:p>
    <w:p w14:paraId="1BA74FF8" w14:textId="77777777" w:rsidR="00F6530A" w:rsidRDefault="00F6530A" w:rsidP="00F6530A">
      <w:r>
        <w:t>SELECT region, category, SUM(sales)total_sales, SUM(PROFIT)total_profit FROM sales</w:t>
      </w:r>
    </w:p>
    <w:p w14:paraId="7CB3A8FE" w14:textId="77777777" w:rsidR="00F6530A" w:rsidRDefault="00F6530A" w:rsidP="00F6530A">
      <w:r>
        <w:t>GROUP BY region, category</w:t>
      </w:r>
    </w:p>
    <w:p w14:paraId="1367188E" w14:textId="77777777" w:rsidR="00F6530A" w:rsidRDefault="00F6530A" w:rsidP="00F6530A">
      <w:r>
        <w:t>ORDER BY total_profit desc;</w:t>
      </w:r>
    </w:p>
    <w:p w14:paraId="7525B1DC" w14:textId="77777777" w:rsidR="00F6530A" w:rsidRDefault="00F6530A" w:rsidP="00F6530A"/>
    <w:p w14:paraId="4225408E" w14:textId="77777777" w:rsidR="00F6530A" w:rsidRDefault="00F6530A" w:rsidP="00F6530A"/>
    <w:p w14:paraId="2A2A5656" w14:textId="77777777" w:rsidR="00F6530A" w:rsidRDefault="00F6530A" w:rsidP="00F6530A">
      <w:r>
        <w:t>SELECT state, category, SUM(sales)total_sales, SUM(PROFIT)total_profit FROM sales</w:t>
      </w:r>
    </w:p>
    <w:p w14:paraId="353EF769" w14:textId="77777777" w:rsidR="00F6530A" w:rsidRDefault="00F6530A" w:rsidP="00F6530A">
      <w:r>
        <w:t>GROUP BY state, category</w:t>
      </w:r>
    </w:p>
    <w:p w14:paraId="4BA64CA3" w14:textId="77777777" w:rsidR="00F6530A" w:rsidRDefault="00F6530A" w:rsidP="00F6530A">
      <w:r>
        <w:t>ORDER BY total_profit desc;</w:t>
      </w:r>
    </w:p>
    <w:p w14:paraId="45D6ECB8" w14:textId="77777777" w:rsidR="00F6530A" w:rsidRDefault="00F6530A" w:rsidP="00F6530A"/>
    <w:p w14:paraId="4B2F95CE" w14:textId="77777777" w:rsidR="00F6530A" w:rsidRDefault="00F6530A" w:rsidP="00F6530A">
      <w:pPr>
        <w:rPr>
          <w:b/>
          <w:bCs/>
          <w:color w:val="2E74B5" w:themeColor="accent5" w:themeShade="BF"/>
        </w:rPr>
      </w:pPr>
    </w:p>
    <w:p w14:paraId="4F02AD7F" w14:textId="77777777" w:rsidR="00F6530A" w:rsidRDefault="00F6530A" w:rsidP="00F6530A">
      <w:pPr>
        <w:rPr>
          <w:b/>
          <w:bCs/>
          <w:color w:val="2E74B5" w:themeColor="accent5" w:themeShade="BF"/>
        </w:rPr>
      </w:pPr>
    </w:p>
    <w:p w14:paraId="4955BF98" w14:textId="77777777" w:rsidR="00F6530A" w:rsidRDefault="00F6530A" w:rsidP="00F6530A">
      <w:pPr>
        <w:rPr>
          <w:b/>
          <w:bCs/>
          <w:color w:val="2E74B5" w:themeColor="accent5" w:themeShade="BF"/>
        </w:rPr>
      </w:pPr>
    </w:p>
    <w:p w14:paraId="61443113" w14:textId="34C6CA90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 xml:space="preserve">-- QUERY TO RETRIEVE CATEGORY WHICH GENERATES LEAST SALES,PROFIT IN EACH REGION AND STATE </w:t>
      </w:r>
    </w:p>
    <w:p w14:paraId="101B84C4" w14:textId="77777777" w:rsidR="00F6530A" w:rsidRDefault="00F6530A" w:rsidP="00F6530A">
      <w:r>
        <w:t>SELECT region, category, SUM(sales)total_sales, SUM(PROFIT)total_profit FROM sales</w:t>
      </w:r>
    </w:p>
    <w:p w14:paraId="0AC10509" w14:textId="77777777" w:rsidR="00F6530A" w:rsidRDefault="00F6530A" w:rsidP="00F6530A">
      <w:r>
        <w:t>GROUP BY region, category</w:t>
      </w:r>
    </w:p>
    <w:p w14:paraId="29EAD5BB" w14:textId="77777777" w:rsidR="00F6530A" w:rsidRDefault="00F6530A" w:rsidP="00F6530A">
      <w:r>
        <w:t>ORDER BY total_profit;</w:t>
      </w:r>
    </w:p>
    <w:p w14:paraId="311627E6" w14:textId="77777777" w:rsidR="00F6530A" w:rsidRDefault="00F6530A" w:rsidP="00F6530A"/>
    <w:p w14:paraId="3A05688A" w14:textId="77777777" w:rsidR="00F6530A" w:rsidRDefault="00F6530A" w:rsidP="00F6530A"/>
    <w:p w14:paraId="7C8842A2" w14:textId="77777777" w:rsidR="00F6530A" w:rsidRDefault="00F6530A" w:rsidP="00F6530A">
      <w:r>
        <w:t>SELECT state, category, SUM(sales)total_sales, SUM(PROFIT)total_profit FROM sales</w:t>
      </w:r>
    </w:p>
    <w:p w14:paraId="12712C27" w14:textId="77777777" w:rsidR="00F6530A" w:rsidRDefault="00F6530A" w:rsidP="00F6530A">
      <w:r>
        <w:t>GROUP BY state, category</w:t>
      </w:r>
    </w:p>
    <w:p w14:paraId="1AB78BD8" w14:textId="77777777" w:rsidR="00F6530A" w:rsidRDefault="00F6530A" w:rsidP="00F6530A">
      <w:r>
        <w:t>ORDER BY total_profit;</w:t>
      </w:r>
    </w:p>
    <w:p w14:paraId="0E7C8F60" w14:textId="77777777" w:rsidR="00F6530A" w:rsidRDefault="00F6530A" w:rsidP="00F6530A"/>
    <w:p w14:paraId="5B95084D" w14:textId="77777777" w:rsidR="00F6530A" w:rsidRDefault="00F6530A" w:rsidP="00F6530A">
      <w:r>
        <w:t xml:space="preserve">-- </w:t>
      </w:r>
      <w:r w:rsidRPr="00F6530A">
        <w:rPr>
          <w:b/>
          <w:bCs/>
          <w:color w:val="2E74B5" w:themeColor="accent5" w:themeShade="BF"/>
        </w:rPr>
        <w:t>QUERY TO RETRIEVE SUBCATEGORY WHICH GENERATES HIGHEST SALES,PROFIT IN EACH REGION AND STATE</w:t>
      </w:r>
      <w:r w:rsidRPr="00F6530A">
        <w:rPr>
          <w:color w:val="2E74B5" w:themeColor="accent5" w:themeShade="BF"/>
        </w:rPr>
        <w:t xml:space="preserve"> </w:t>
      </w:r>
    </w:p>
    <w:p w14:paraId="7F6C552D" w14:textId="77777777" w:rsidR="00F6530A" w:rsidRDefault="00F6530A" w:rsidP="00F6530A">
      <w:r>
        <w:t>SELECT region, subcategory, SUM(sales)total_sales, SUM(PROFIT)total_profit FROM sales</w:t>
      </w:r>
    </w:p>
    <w:p w14:paraId="7A0C8C11" w14:textId="77777777" w:rsidR="00F6530A" w:rsidRDefault="00F6530A" w:rsidP="00F6530A">
      <w:r>
        <w:t>GROUP BY region, subcategory</w:t>
      </w:r>
    </w:p>
    <w:p w14:paraId="4E665798" w14:textId="77777777" w:rsidR="00F6530A" w:rsidRDefault="00F6530A" w:rsidP="00F6530A">
      <w:r>
        <w:t>ORDER BY total_profit desc;</w:t>
      </w:r>
    </w:p>
    <w:p w14:paraId="473B3FF4" w14:textId="77777777" w:rsidR="00F6530A" w:rsidRDefault="00F6530A" w:rsidP="00F6530A"/>
    <w:p w14:paraId="47115665" w14:textId="77777777" w:rsidR="00F6530A" w:rsidRDefault="00F6530A" w:rsidP="00F6530A"/>
    <w:p w14:paraId="7F2C49F6" w14:textId="77777777" w:rsidR="00F6530A" w:rsidRDefault="00F6530A" w:rsidP="00F6530A">
      <w:r>
        <w:t>SELECT state, subcategory, SUM(sales)total_sales, SUM(PROFIT)total_profit FROM sales</w:t>
      </w:r>
    </w:p>
    <w:p w14:paraId="611E6A6F" w14:textId="77777777" w:rsidR="00F6530A" w:rsidRDefault="00F6530A" w:rsidP="00F6530A">
      <w:r>
        <w:t>GROUP BY state, subcategory</w:t>
      </w:r>
    </w:p>
    <w:p w14:paraId="66E61F21" w14:textId="77777777" w:rsidR="00F6530A" w:rsidRDefault="00F6530A" w:rsidP="00F6530A">
      <w:r>
        <w:t>ORDER BY total_profit desc;</w:t>
      </w:r>
    </w:p>
    <w:p w14:paraId="25452A07" w14:textId="77777777" w:rsidR="00F6530A" w:rsidRDefault="00F6530A" w:rsidP="00F6530A"/>
    <w:p w14:paraId="696A1DBD" w14:textId="77777777" w:rsidR="00F6530A" w:rsidRPr="00F6530A" w:rsidRDefault="00F6530A" w:rsidP="00F6530A">
      <w:pPr>
        <w:rPr>
          <w:b/>
          <w:bCs/>
          <w:color w:val="2E74B5" w:themeColor="accent5" w:themeShade="BF"/>
        </w:rPr>
      </w:pPr>
      <w:r w:rsidRPr="00F6530A">
        <w:rPr>
          <w:b/>
          <w:bCs/>
          <w:color w:val="2E74B5" w:themeColor="accent5" w:themeShade="BF"/>
        </w:rPr>
        <w:t xml:space="preserve">-- QUERY TO RETRIEVE TOP 10 PRODUCTNAMES WHICH ARE MOST AND LEAST PROFITABLE </w:t>
      </w:r>
    </w:p>
    <w:p w14:paraId="2703DBA4" w14:textId="77777777" w:rsidR="00F6530A" w:rsidRDefault="00F6530A" w:rsidP="00F6530A">
      <w:r>
        <w:t>SELECT productname, SUM(profit)total_profit, SUM(sales)total_sales from sales</w:t>
      </w:r>
    </w:p>
    <w:p w14:paraId="5A0DDF58" w14:textId="77777777" w:rsidR="00F6530A" w:rsidRDefault="00F6530A" w:rsidP="00F6530A">
      <w:r>
        <w:t>GROUP BY productname</w:t>
      </w:r>
    </w:p>
    <w:p w14:paraId="613E18B8" w14:textId="77777777" w:rsidR="00F6530A" w:rsidRDefault="00F6530A" w:rsidP="00F6530A">
      <w:r>
        <w:t>ORDER BY total_profit desc</w:t>
      </w:r>
    </w:p>
    <w:p w14:paraId="26473E4F" w14:textId="77777777" w:rsidR="00F6530A" w:rsidRDefault="00F6530A" w:rsidP="00F6530A">
      <w:r>
        <w:t>LIMIT 10; -- MOST PROFITABLE</w:t>
      </w:r>
    </w:p>
    <w:p w14:paraId="162E3305" w14:textId="77777777" w:rsidR="00F6530A" w:rsidRDefault="00F6530A" w:rsidP="00F6530A"/>
    <w:p w14:paraId="056803E3" w14:textId="77777777" w:rsidR="00F6530A" w:rsidRDefault="00F6530A" w:rsidP="00F6530A">
      <w:r>
        <w:t>SELECT productname, SUM(profit)total_profit, SUM(sales)total_sales from sales</w:t>
      </w:r>
    </w:p>
    <w:p w14:paraId="0269D05E" w14:textId="77777777" w:rsidR="00F6530A" w:rsidRDefault="00F6530A" w:rsidP="00F6530A">
      <w:r>
        <w:t>GROUP BY productname</w:t>
      </w:r>
    </w:p>
    <w:p w14:paraId="306B62C4" w14:textId="77777777" w:rsidR="00F6530A" w:rsidRDefault="00F6530A" w:rsidP="00F6530A">
      <w:r>
        <w:lastRenderedPageBreak/>
        <w:t xml:space="preserve">ORDER BY total_profit </w:t>
      </w:r>
    </w:p>
    <w:p w14:paraId="22B8D106" w14:textId="22315CA9" w:rsidR="00F6530A" w:rsidRDefault="00F6530A" w:rsidP="00F6530A">
      <w:r>
        <w:t>LIMIT 10; -- LEAST PROFITABLE</w:t>
      </w:r>
    </w:p>
    <w:p w14:paraId="2737992A" w14:textId="77777777" w:rsidR="00F6530A" w:rsidRDefault="00F6530A" w:rsidP="00F6530A"/>
    <w:p w14:paraId="1AFBACC3" w14:textId="77777777" w:rsidR="00F6530A" w:rsidRDefault="00F6530A" w:rsidP="00F6530A">
      <w:r>
        <w:t xml:space="preserve">-- </w:t>
      </w:r>
      <w:r w:rsidRPr="00F6530A">
        <w:rPr>
          <w:b/>
          <w:bCs/>
          <w:color w:val="2E74B5" w:themeColor="accent5" w:themeShade="BF"/>
        </w:rPr>
        <w:t>QUERY TO RETRIEVE SEGMENT THAT MAKES THE MOST OF OUR PROFITS AND SALES</w:t>
      </w:r>
    </w:p>
    <w:p w14:paraId="441F79C6" w14:textId="77777777" w:rsidR="00F6530A" w:rsidRDefault="00F6530A" w:rsidP="00F6530A">
      <w:r>
        <w:t>SELECT segment,SUM(profit)total_profit, SUM(sales)total_sales from sales</w:t>
      </w:r>
    </w:p>
    <w:p w14:paraId="068F7EF8" w14:textId="77777777" w:rsidR="00F6530A" w:rsidRDefault="00F6530A" w:rsidP="00F6530A">
      <w:r>
        <w:t>GROUP BY segment</w:t>
      </w:r>
    </w:p>
    <w:p w14:paraId="4A06A1FF" w14:textId="77777777" w:rsidR="00F6530A" w:rsidRDefault="00F6530A" w:rsidP="00F6530A">
      <w:r>
        <w:t>ORDER BY total_profit desc</w:t>
      </w:r>
    </w:p>
    <w:p w14:paraId="7B818C6C" w14:textId="77777777" w:rsidR="00F6530A" w:rsidRDefault="00F6530A" w:rsidP="00F6530A">
      <w:r>
        <w:t>LIMIT 1;</w:t>
      </w:r>
    </w:p>
    <w:p w14:paraId="33F514CE" w14:textId="77777777" w:rsidR="00F6530A" w:rsidRDefault="00F6530A" w:rsidP="00F6530A"/>
    <w:p w14:paraId="5C2BE931" w14:textId="77777777" w:rsidR="00F6530A" w:rsidRDefault="00F6530A" w:rsidP="00F6530A">
      <w:r>
        <w:t xml:space="preserve">-- </w:t>
      </w:r>
      <w:r w:rsidRPr="00F6530A">
        <w:rPr>
          <w:b/>
          <w:bCs/>
          <w:color w:val="2E74B5" w:themeColor="accent5" w:themeShade="BF"/>
        </w:rPr>
        <w:t>QUERY TO RETRIEVE TOTAL CUSTOMERS</w:t>
      </w:r>
      <w:r w:rsidRPr="00F6530A">
        <w:rPr>
          <w:color w:val="2E74B5" w:themeColor="accent5" w:themeShade="BF"/>
        </w:rPr>
        <w:t xml:space="preserve"> </w:t>
      </w:r>
    </w:p>
    <w:p w14:paraId="1B9DEC26" w14:textId="77777777" w:rsidR="00F6530A" w:rsidRDefault="00F6530A" w:rsidP="00F6530A">
      <w:r>
        <w:t>SELECT COUNT(DISTINCT customerid) total_customers from sales;</w:t>
      </w:r>
    </w:p>
    <w:p w14:paraId="14791E23" w14:textId="77777777" w:rsidR="00F6530A" w:rsidRDefault="00F6530A" w:rsidP="00F6530A"/>
    <w:p w14:paraId="0585DE43" w14:textId="77777777" w:rsidR="00F6530A" w:rsidRDefault="00F6530A" w:rsidP="00F6530A">
      <w:r>
        <w:t xml:space="preserve">-- </w:t>
      </w:r>
      <w:r w:rsidRPr="00F6530A">
        <w:rPr>
          <w:b/>
          <w:bCs/>
          <w:color w:val="2E74B5" w:themeColor="accent5" w:themeShade="BF"/>
        </w:rPr>
        <w:t>QUERY TO RETRIEVE TOTAL CUSTOMERS IN EACH REGION AND STATE</w:t>
      </w:r>
    </w:p>
    <w:p w14:paraId="7BAC76FE" w14:textId="77777777" w:rsidR="00F6530A" w:rsidRDefault="00F6530A" w:rsidP="00F6530A">
      <w:r>
        <w:t>SELECT region, COUNT(DISTINCT customerid) total_customers from sales</w:t>
      </w:r>
    </w:p>
    <w:p w14:paraId="225DF97E" w14:textId="77777777" w:rsidR="00F6530A" w:rsidRDefault="00F6530A" w:rsidP="00F6530A">
      <w:r>
        <w:t>GROUP BY region</w:t>
      </w:r>
    </w:p>
    <w:p w14:paraId="0A391D22" w14:textId="77777777" w:rsidR="00F6530A" w:rsidRDefault="00F6530A" w:rsidP="00F6530A">
      <w:r>
        <w:t>ORDER BY total_customers desc;  -- IN EACH REGION</w:t>
      </w:r>
    </w:p>
    <w:p w14:paraId="4C1F6A55" w14:textId="77777777" w:rsidR="00F6530A" w:rsidRDefault="00F6530A" w:rsidP="00F6530A"/>
    <w:p w14:paraId="6C3F1592" w14:textId="77777777" w:rsidR="00F6530A" w:rsidRDefault="00F6530A" w:rsidP="00F6530A">
      <w:r>
        <w:t>SELECT state, COUNT(DISTINCT customerid) total_customers from sales</w:t>
      </w:r>
    </w:p>
    <w:p w14:paraId="4B2B61F2" w14:textId="77777777" w:rsidR="00F6530A" w:rsidRDefault="00F6530A" w:rsidP="00F6530A">
      <w:r>
        <w:t>GROUP BY state</w:t>
      </w:r>
    </w:p>
    <w:p w14:paraId="5A596DEF" w14:textId="77777777" w:rsidR="00F6530A" w:rsidRDefault="00F6530A" w:rsidP="00F6530A">
      <w:r>
        <w:t>ORDER BY total_customers desc; -- IN EACH STATE</w:t>
      </w:r>
    </w:p>
    <w:p w14:paraId="33DB4EAE" w14:textId="77777777" w:rsidR="00F6530A" w:rsidRDefault="00F6530A" w:rsidP="00F6530A"/>
    <w:p w14:paraId="7F662F6A" w14:textId="77777777" w:rsidR="00F6530A" w:rsidRPr="00F6530A" w:rsidRDefault="00F6530A" w:rsidP="00F6530A">
      <w:pPr>
        <w:rPr>
          <w:b/>
          <w:bCs/>
          <w:color w:val="FF0000"/>
        </w:rPr>
      </w:pPr>
      <w:r w:rsidRPr="00F6530A">
        <w:rPr>
          <w:b/>
          <w:bCs/>
          <w:color w:val="FF0000"/>
        </w:rPr>
        <w:t xml:space="preserve">/*We surely had customers moving around regions </w:t>
      </w:r>
    </w:p>
    <w:p w14:paraId="0E35FD48" w14:textId="77777777" w:rsidR="00F6530A" w:rsidRPr="00F6530A" w:rsidRDefault="00F6530A" w:rsidP="00F6530A">
      <w:pPr>
        <w:rPr>
          <w:b/>
          <w:bCs/>
          <w:color w:val="FF0000"/>
        </w:rPr>
      </w:pPr>
      <w:r w:rsidRPr="00F6530A">
        <w:rPr>
          <w:b/>
          <w:bCs/>
          <w:color w:val="FF0000"/>
        </w:rPr>
        <w:t xml:space="preserve">which explains why they all do not add up to 793(Distinct count of customers). </w:t>
      </w:r>
    </w:p>
    <w:p w14:paraId="48426BBA" w14:textId="77777777" w:rsidR="00F6530A" w:rsidRPr="00F6530A" w:rsidRDefault="00F6530A" w:rsidP="00F6530A">
      <w:pPr>
        <w:rPr>
          <w:b/>
          <w:bCs/>
          <w:color w:val="FF0000"/>
        </w:rPr>
      </w:pPr>
      <w:r w:rsidRPr="00F6530A">
        <w:rPr>
          <w:b/>
          <w:bCs/>
          <w:color w:val="FF0000"/>
        </w:rPr>
        <w:t>SO, there could be double counting*/</w:t>
      </w:r>
    </w:p>
    <w:p w14:paraId="372B9DBB" w14:textId="77777777" w:rsidR="00F6530A" w:rsidRDefault="00F6530A" w:rsidP="00F6530A"/>
    <w:p w14:paraId="1F4EDCA3" w14:textId="77777777" w:rsidR="00F6530A" w:rsidRPr="00F6530A" w:rsidRDefault="00F6530A" w:rsidP="00F6530A">
      <w:pPr>
        <w:rPr>
          <w:b/>
          <w:bCs/>
          <w:color w:val="0070C0"/>
        </w:rPr>
      </w:pPr>
      <w:r w:rsidRPr="00F6530A">
        <w:rPr>
          <w:color w:val="0070C0"/>
        </w:rPr>
        <w:t xml:space="preserve"> </w:t>
      </w:r>
      <w:r w:rsidRPr="00F6530A">
        <w:rPr>
          <w:b/>
          <w:bCs/>
          <w:color w:val="0070C0"/>
        </w:rPr>
        <w:t>-- QUERY TO RETRIEVE BOTTOM 10 REGIONS AND STATES WITH LEAST CUSTOMERS</w:t>
      </w:r>
    </w:p>
    <w:p w14:paraId="2F731A8E" w14:textId="77777777" w:rsidR="00F6530A" w:rsidRDefault="00F6530A" w:rsidP="00F6530A">
      <w:r>
        <w:t>SELECT state, COUNT(DISTINCT customerid) total_customers from sales</w:t>
      </w:r>
    </w:p>
    <w:p w14:paraId="6DCE7C0B" w14:textId="77777777" w:rsidR="00F6530A" w:rsidRDefault="00F6530A" w:rsidP="00F6530A">
      <w:r>
        <w:t>GROUP BY state</w:t>
      </w:r>
    </w:p>
    <w:p w14:paraId="2579B69F" w14:textId="77777777" w:rsidR="00F6530A" w:rsidRDefault="00F6530A" w:rsidP="00F6530A">
      <w:r>
        <w:t>ORDER BY total_customers</w:t>
      </w:r>
    </w:p>
    <w:p w14:paraId="495FB8B8" w14:textId="77777777" w:rsidR="00F6530A" w:rsidRDefault="00F6530A" w:rsidP="00F6530A">
      <w:r>
        <w:t>LIMIT 10;</w:t>
      </w:r>
    </w:p>
    <w:p w14:paraId="783E4534" w14:textId="77777777" w:rsidR="00F6530A" w:rsidRDefault="00F6530A" w:rsidP="00F6530A"/>
    <w:p w14:paraId="17B733A6" w14:textId="77777777" w:rsidR="00F6530A" w:rsidRDefault="00F6530A" w:rsidP="00F6530A"/>
    <w:p w14:paraId="7A0CC636" w14:textId="77777777" w:rsidR="00F6530A" w:rsidRDefault="00F6530A" w:rsidP="00F6530A"/>
    <w:p w14:paraId="07F1DE58" w14:textId="6A452797" w:rsidR="00F6530A" w:rsidRPr="00F6530A" w:rsidRDefault="00F6530A" w:rsidP="00F6530A">
      <w:pPr>
        <w:rPr>
          <w:b/>
          <w:bCs/>
          <w:color w:val="0070C0"/>
        </w:rPr>
      </w:pPr>
      <w:r w:rsidRPr="00F6530A">
        <w:rPr>
          <w:b/>
          <w:bCs/>
          <w:color w:val="0070C0"/>
        </w:rPr>
        <w:t>-- QUERY TO RETURN TOP 15 CUSTOMERS WHO GENERATED THE HIGHEST SALES</w:t>
      </w:r>
    </w:p>
    <w:p w14:paraId="64EB9295" w14:textId="77777777" w:rsidR="00F6530A" w:rsidRDefault="00F6530A" w:rsidP="00F6530A">
      <w:r>
        <w:t>SELECT customerid, customername, ROUND(SUM(sales),2)total_sales, ROUND(SUM(PROFIT),2) total_profit FROM sales</w:t>
      </w:r>
    </w:p>
    <w:p w14:paraId="3C635C4F" w14:textId="77777777" w:rsidR="00F6530A" w:rsidRDefault="00F6530A" w:rsidP="00F6530A">
      <w:r>
        <w:t>GROUP BY customerid</w:t>
      </w:r>
    </w:p>
    <w:p w14:paraId="4AD9180B" w14:textId="77777777" w:rsidR="00F6530A" w:rsidRDefault="00F6530A" w:rsidP="00F6530A">
      <w:r>
        <w:t>ORDER BY total_sales desc</w:t>
      </w:r>
    </w:p>
    <w:p w14:paraId="057C3391" w14:textId="77777777" w:rsidR="00F6530A" w:rsidRDefault="00F6530A" w:rsidP="00F6530A">
      <w:r>
        <w:t>LIMIT 15;</w:t>
      </w:r>
    </w:p>
    <w:p w14:paraId="08D305CA" w14:textId="77777777" w:rsidR="00F6530A" w:rsidRDefault="00F6530A" w:rsidP="00F6530A"/>
    <w:p w14:paraId="2291CE22" w14:textId="77777777" w:rsidR="00F6530A" w:rsidRPr="00F6530A" w:rsidRDefault="00F6530A" w:rsidP="00F6530A">
      <w:pPr>
        <w:rPr>
          <w:b/>
          <w:bCs/>
          <w:color w:val="0070C0"/>
        </w:rPr>
      </w:pPr>
      <w:r w:rsidRPr="00F6530A">
        <w:rPr>
          <w:b/>
          <w:bCs/>
          <w:color w:val="0070C0"/>
        </w:rPr>
        <w:t>-- QUERY TO RETRIEVE TOTAL SALES AND PROFITS OF EACH YEAR</w:t>
      </w:r>
    </w:p>
    <w:p w14:paraId="4E9DA739" w14:textId="77777777" w:rsidR="00F6530A" w:rsidRDefault="00F6530A" w:rsidP="00F6530A">
      <w:r>
        <w:t>SELECT date_format(orderdate, "%Y") year,</w:t>
      </w:r>
    </w:p>
    <w:p w14:paraId="11250A61" w14:textId="77777777" w:rsidR="00F6530A" w:rsidRDefault="00F6530A" w:rsidP="00F6530A">
      <w:r>
        <w:t>ROUND(SUM(sales),2) total_sales,</w:t>
      </w:r>
    </w:p>
    <w:p w14:paraId="550BE874" w14:textId="77777777" w:rsidR="00F6530A" w:rsidRDefault="00F6530A" w:rsidP="00F6530A">
      <w:r>
        <w:t>ROUND(SUM(profit),2) total_profit FROM sales</w:t>
      </w:r>
    </w:p>
    <w:p w14:paraId="44E19357" w14:textId="77777777" w:rsidR="00F6530A" w:rsidRDefault="00F6530A" w:rsidP="00F6530A">
      <w:r>
        <w:t>GROUP BY year</w:t>
      </w:r>
    </w:p>
    <w:p w14:paraId="1CDE4B59" w14:textId="77777777" w:rsidR="00F6530A" w:rsidRDefault="00F6530A" w:rsidP="00F6530A">
      <w:r>
        <w:t>ORDER BY year;</w:t>
      </w:r>
    </w:p>
    <w:p w14:paraId="16FD4789" w14:textId="77777777" w:rsidR="00F6530A" w:rsidRDefault="00F6530A" w:rsidP="00F6530A"/>
    <w:p w14:paraId="0DAE2113" w14:textId="77777777" w:rsidR="00F6530A" w:rsidRPr="00F6530A" w:rsidRDefault="00F6530A" w:rsidP="00F6530A">
      <w:pPr>
        <w:rPr>
          <w:b/>
          <w:bCs/>
          <w:color w:val="0070C0"/>
        </w:rPr>
      </w:pPr>
      <w:r w:rsidRPr="00F6530A">
        <w:rPr>
          <w:b/>
          <w:bCs/>
          <w:color w:val="0070C0"/>
        </w:rPr>
        <w:t>-- QUERY TO RETRIEVE TOTAL SALES AND PROFITS PER QUARTER</w:t>
      </w:r>
    </w:p>
    <w:p w14:paraId="6C378242" w14:textId="77777777" w:rsidR="00F6530A" w:rsidRDefault="00F6530A" w:rsidP="00F6530A">
      <w:r>
        <w:t>SELECT date_format(orderdate, "%Y") year,</w:t>
      </w:r>
    </w:p>
    <w:p w14:paraId="288D0C33" w14:textId="77777777" w:rsidR="00F6530A" w:rsidRDefault="00F6530A" w:rsidP="00F6530A">
      <w:r>
        <w:t>CASE</w:t>
      </w:r>
    </w:p>
    <w:p w14:paraId="4619BB7F" w14:textId="77777777" w:rsidR="00F6530A" w:rsidRDefault="00F6530A" w:rsidP="00F6530A">
      <w:r>
        <w:t>WHEN date_format(orderdate, "%m") IN (01,02,03) THEN "Q1"</w:t>
      </w:r>
    </w:p>
    <w:p w14:paraId="643ACF1A" w14:textId="77777777" w:rsidR="00F6530A" w:rsidRDefault="00F6530A" w:rsidP="00F6530A">
      <w:r>
        <w:t>WHEN date_format(orderdate, "%m")  IN(04,05,06) THEN "Q2"</w:t>
      </w:r>
    </w:p>
    <w:p w14:paraId="3F27FBBA" w14:textId="77777777" w:rsidR="00F6530A" w:rsidRDefault="00F6530A" w:rsidP="00F6530A">
      <w:r>
        <w:t>WHEN date_format(orderdate, "%m")  IN(07,08,09) THEN "Q3"</w:t>
      </w:r>
    </w:p>
    <w:p w14:paraId="7BF0DBE5" w14:textId="77777777" w:rsidR="00F6530A" w:rsidRDefault="00F6530A" w:rsidP="00F6530A">
      <w:r>
        <w:t>ELSE "Q4"</w:t>
      </w:r>
    </w:p>
    <w:p w14:paraId="6230CB69" w14:textId="77777777" w:rsidR="00F6530A" w:rsidRDefault="00F6530A" w:rsidP="00F6530A">
      <w:r>
        <w:t>END AS quarter,</w:t>
      </w:r>
    </w:p>
    <w:p w14:paraId="04F878A7" w14:textId="77777777" w:rsidR="00F6530A" w:rsidRDefault="00F6530A" w:rsidP="00F6530A">
      <w:r>
        <w:t>ROUND(SUM(sales),2) total_sales,</w:t>
      </w:r>
    </w:p>
    <w:p w14:paraId="4B395BA9" w14:textId="77777777" w:rsidR="00F6530A" w:rsidRDefault="00F6530A" w:rsidP="00F6530A">
      <w:r>
        <w:t>ROUND(SUM(profit),2) total_profit</w:t>
      </w:r>
    </w:p>
    <w:p w14:paraId="727E36B0" w14:textId="77777777" w:rsidR="00F6530A" w:rsidRDefault="00F6530A" w:rsidP="00F6530A">
      <w:r>
        <w:t>FROM sales</w:t>
      </w:r>
    </w:p>
    <w:p w14:paraId="6F04E509" w14:textId="77777777" w:rsidR="00F6530A" w:rsidRDefault="00F6530A" w:rsidP="00F6530A">
      <w:r>
        <w:t>GROUP BY year,quarter</w:t>
      </w:r>
    </w:p>
    <w:p w14:paraId="29D38813" w14:textId="77777777" w:rsidR="00F6530A" w:rsidRDefault="00F6530A" w:rsidP="00F6530A">
      <w:r>
        <w:t>ORDER BY year,quarter;</w:t>
      </w:r>
    </w:p>
    <w:p w14:paraId="331819D8" w14:textId="77777777" w:rsidR="00F6530A" w:rsidRDefault="00F6530A" w:rsidP="00F6530A"/>
    <w:p w14:paraId="0D44942F" w14:textId="77777777" w:rsidR="00F6530A" w:rsidRDefault="00F6530A" w:rsidP="00F6530A"/>
    <w:p w14:paraId="573F5129" w14:textId="77777777" w:rsidR="00F6530A" w:rsidRDefault="00F6530A" w:rsidP="00F6530A"/>
    <w:p w14:paraId="745799A9" w14:textId="77777777" w:rsidR="00F6530A" w:rsidRDefault="00F6530A" w:rsidP="00F6530A"/>
    <w:p w14:paraId="3EA43E3F" w14:textId="33198031" w:rsidR="00F6530A" w:rsidRPr="00F6530A" w:rsidRDefault="00F6530A" w:rsidP="00F6530A">
      <w:pPr>
        <w:rPr>
          <w:b/>
          <w:bCs/>
          <w:color w:val="0070C0"/>
        </w:rPr>
      </w:pPr>
      <w:r w:rsidRPr="00F6530A">
        <w:rPr>
          <w:b/>
          <w:bCs/>
          <w:color w:val="0070C0"/>
        </w:rPr>
        <w:t>-- QUERY TO RETURN AVERAGE SHIPPING TIME PER SHIPMODE</w:t>
      </w:r>
    </w:p>
    <w:p w14:paraId="3DF4DB5E" w14:textId="77777777" w:rsidR="00F6530A" w:rsidRDefault="00F6530A" w:rsidP="00F6530A">
      <w:r>
        <w:t>SELECT shipmode, AVG(DATEDIFF(shipdate,orderdate))average_shipping FROM sales</w:t>
      </w:r>
    </w:p>
    <w:p w14:paraId="75906EE0" w14:textId="77777777" w:rsidR="00F6530A" w:rsidRDefault="00F6530A" w:rsidP="00F6530A">
      <w:r>
        <w:t>GROUP BY shipmode</w:t>
      </w:r>
    </w:p>
    <w:p w14:paraId="40FA7D63" w14:textId="77777777" w:rsidR="00F6530A" w:rsidRDefault="00F6530A" w:rsidP="00F6530A">
      <w:r>
        <w:t>ORDER BY average_shipping;</w:t>
      </w:r>
    </w:p>
    <w:p w14:paraId="64A91C19" w14:textId="77777777" w:rsidR="00F6530A" w:rsidRDefault="00F6530A" w:rsidP="00F6530A"/>
    <w:p w14:paraId="46A7E2D1" w14:textId="77777777" w:rsidR="00F6530A" w:rsidRPr="00F6530A" w:rsidRDefault="00F6530A" w:rsidP="00F6530A">
      <w:pPr>
        <w:rPr>
          <w:b/>
          <w:bCs/>
          <w:color w:val="0070C0"/>
        </w:rPr>
      </w:pPr>
      <w:r w:rsidRPr="00F6530A">
        <w:rPr>
          <w:b/>
          <w:bCs/>
          <w:color w:val="0070C0"/>
        </w:rPr>
        <w:t>-- QUERY TO RETRIEVE UNIQUE CUSTOMER DETAILS USING JOIN</w:t>
      </w:r>
    </w:p>
    <w:p w14:paraId="31B54FCE" w14:textId="77777777" w:rsidR="00F6530A" w:rsidRDefault="00F6530A" w:rsidP="00F6530A">
      <w:r>
        <w:t>SELECT * FROM sales s INNER JOIN</w:t>
      </w:r>
    </w:p>
    <w:p w14:paraId="13C3708C" w14:textId="77777777" w:rsidR="00F6530A" w:rsidRDefault="00F6530A" w:rsidP="00F6530A">
      <w:r>
        <w:t>(SELECT rowid FROM sales</w:t>
      </w:r>
    </w:p>
    <w:p w14:paraId="4BC1751D" w14:textId="77777777" w:rsidR="00F6530A" w:rsidRDefault="00F6530A" w:rsidP="00F6530A">
      <w:r>
        <w:t>GROUP BY customername) a</w:t>
      </w:r>
    </w:p>
    <w:p w14:paraId="57B6B399" w14:textId="77777777" w:rsidR="00F6530A" w:rsidRDefault="00F6530A" w:rsidP="00F6530A">
      <w:r>
        <w:t>ON s.rowid=a.rowid;</w:t>
      </w:r>
    </w:p>
    <w:p w14:paraId="1714DB29" w14:textId="77777777" w:rsidR="00F6530A" w:rsidRDefault="00F6530A" w:rsidP="00F6530A"/>
    <w:p w14:paraId="162880EC" w14:textId="77777777" w:rsidR="00F6530A" w:rsidRPr="00F6530A" w:rsidRDefault="00F6530A" w:rsidP="00F6530A">
      <w:pPr>
        <w:rPr>
          <w:b/>
          <w:bCs/>
          <w:color w:val="0070C0"/>
        </w:rPr>
      </w:pPr>
      <w:r w:rsidRPr="00F6530A">
        <w:rPr>
          <w:b/>
          <w:bCs/>
          <w:color w:val="0070C0"/>
        </w:rPr>
        <w:t>-- QUERY TO REMOVE DUPLICATE CUSTOMERNAMES</w:t>
      </w:r>
    </w:p>
    <w:p w14:paraId="2AE6AD16" w14:textId="77777777" w:rsidR="00F6530A" w:rsidRDefault="00F6530A" w:rsidP="00F6530A">
      <w:r>
        <w:t>SELECT * FROM sales</w:t>
      </w:r>
    </w:p>
    <w:p w14:paraId="3BD21B1B" w14:textId="6E8AE62D" w:rsidR="00F6530A" w:rsidRDefault="00F6530A" w:rsidP="00F6530A">
      <w:r>
        <w:t>GROUP BY customername;</w:t>
      </w:r>
    </w:p>
    <w:sectPr w:rsidR="00F6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0A"/>
    <w:rsid w:val="006232BF"/>
    <w:rsid w:val="00764EB1"/>
    <w:rsid w:val="00F6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9D74"/>
  <w15:chartTrackingRefBased/>
  <w15:docId w15:val="{83CE3D68-AC44-4DCA-BAD6-910AD1A9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2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vivek468/superstore-dataset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RAMAYANAM</dc:creator>
  <cp:keywords/>
  <dc:description/>
  <cp:lastModifiedBy>ANUSHA RAMAYANAM</cp:lastModifiedBy>
  <cp:revision>3</cp:revision>
  <dcterms:created xsi:type="dcterms:W3CDTF">2023-12-29T12:23:00Z</dcterms:created>
  <dcterms:modified xsi:type="dcterms:W3CDTF">2024-02-27T06:08:00Z</dcterms:modified>
</cp:coreProperties>
</file>