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Strings – 7 Questions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Reverse a string without using built-in reverse.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Check if a string is a palindrome.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the first non-repeating character in a string.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Count occurrences of each character.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Check if two strings are anagrams.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Remove all duplicates from a string.</w:t>
      </w:r>
    </w:p>
    <w:p w:rsidR="00C945D1" w:rsidRPr="00C945D1" w:rsidRDefault="00C945D1" w:rsidP="00C945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the longest substring without repeating characters.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Arrays – 7 Questions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the largest and smallest number in an array.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Reverse an array in-place.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the second largest element.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Move all zeros to the end of the array.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Rotate array by K positions.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missing number in the range 1…N.</w:t>
      </w:r>
    </w:p>
    <w:p w:rsidR="00C945D1" w:rsidRPr="00C945D1" w:rsidRDefault="00C945D1" w:rsidP="00C945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all pairs in an array that sum to a target.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Searching + Sorting – 4 Questions</w:t>
      </w:r>
    </w:p>
    <w:p w:rsidR="00C945D1" w:rsidRPr="00C945D1" w:rsidRDefault="00C945D1" w:rsidP="00C9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binary search.</w:t>
      </w:r>
    </w:p>
    <w:p w:rsidR="00C945D1" w:rsidRPr="00C945D1" w:rsidRDefault="00C945D1" w:rsidP="00C9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bubble sort.</w:t>
      </w:r>
    </w:p>
    <w:p w:rsidR="00C945D1" w:rsidRPr="00C945D1" w:rsidRDefault="00C945D1" w:rsidP="00C9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insertion sort.</w:t>
      </w:r>
    </w:p>
    <w:p w:rsidR="00C945D1" w:rsidRPr="00C945D1" w:rsidRDefault="00C945D1" w:rsidP="00C945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Kth largest element using sorting.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HashMap</w:t>
      </w:r>
      <w:proofErr w:type="spellEnd"/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Collections – 5 Questions</w:t>
      </w:r>
    </w:p>
    <w:p w:rsidR="00C945D1" w:rsidRPr="00C945D1" w:rsidRDefault="00C945D1" w:rsidP="00C9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Count frequency of elements using </w:t>
      </w:r>
      <w:proofErr w:type="spellStart"/>
      <w:r w:rsidRPr="00C945D1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C945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5D1" w:rsidRPr="00C945D1" w:rsidRDefault="00C945D1" w:rsidP="00C9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Find duplicates in an array using </w:t>
      </w:r>
      <w:proofErr w:type="spellStart"/>
      <w:r w:rsidRPr="00C945D1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  <w:r w:rsidRPr="00C945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5D1" w:rsidRPr="00C945D1" w:rsidRDefault="00C945D1" w:rsidP="00C9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Two-sum problem using </w:t>
      </w:r>
      <w:proofErr w:type="spellStart"/>
      <w:r w:rsidRPr="00C945D1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C945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45D1" w:rsidRPr="00C945D1" w:rsidRDefault="00C945D1" w:rsidP="00C9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Group anagrams using </w:t>
      </w:r>
      <w:proofErr w:type="spellStart"/>
      <w:r w:rsidRPr="00C945D1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 + List.</w:t>
      </w:r>
    </w:p>
    <w:p w:rsidR="00C945D1" w:rsidRPr="00C945D1" w:rsidRDefault="00C945D1" w:rsidP="00C945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the most frequent element in an array.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Linked List – 5 Questions</w:t>
      </w:r>
    </w:p>
    <w:p w:rsidR="00C945D1" w:rsidRPr="00C945D1" w:rsidRDefault="00C945D1" w:rsidP="00C9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Reverse a linked list.</w:t>
      </w:r>
    </w:p>
    <w:p w:rsidR="00C945D1" w:rsidRPr="00C945D1" w:rsidRDefault="00C945D1" w:rsidP="00C9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Detect a cycle in a linked list (Floyd’s algorithm).</w:t>
      </w:r>
    </w:p>
    <w:p w:rsidR="00C945D1" w:rsidRPr="00C945D1" w:rsidRDefault="00C945D1" w:rsidP="00C9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the middle node of a linked list.</w:t>
      </w:r>
    </w:p>
    <w:p w:rsidR="00C945D1" w:rsidRPr="00C945D1" w:rsidRDefault="00C945D1" w:rsidP="00C9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Merge two sorted linked lists.</w:t>
      </w:r>
    </w:p>
    <w:p w:rsidR="00C945D1" w:rsidRPr="00C945D1" w:rsidRDefault="00C945D1" w:rsidP="00C945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gramStart"/>
      <w:r w:rsidRPr="00C945D1">
        <w:rPr>
          <w:rFonts w:ascii="Times New Roman" w:eastAsia="Times New Roman" w:hAnsi="Times New Roman" w:cs="Times New Roman"/>
          <w:sz w:val="24"/>
          <w:szCs w:val="24"/>
        </w:rPr>
        <w:t>Nth</w:t>
      </w:r>
      <w:proofErr w:type="gramEnd"/>
      <w:r w:rsidRPr="00C945D1">
        <w:rPr>
          <w:rFonts w:ascii="Times New Roman" w:eastAsia="Times New Roman" w:hAnsi="Times New Roman" w:cs="Times New Roman"/>
          <w:sz w:val="24"/>
          <w:szCs w:val="24"/>
        </w:rPr>
        <w:t xml:space="preserve"> node from end.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Stack + Queue – 4 Questions</w:t>
      </w:r>
    </w:p>
    <w:p w:rsidR="00C945D1" w:rsidRPr="00C945D1" w:rsidRDefault="00C945D1" w:rsidP="00C9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a stack using two queues.</w:t>
      </w:r>
    </w:p>
    <w:p w:rsidR="00C945D1" w:rsidRPr="00C945D1" w:rsidRDefault="00C945D1" w:rsidP="00C9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a queue using two stacks.</w:t>
      </w:r>
    </w:p>
    <w:p w:rsidR="00C945D1" w:rsidRPr="00C945D1" w:rsidRDefault="00C945D1" w:rsidP="00C9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Validate parentheses using stack.</w:t>
      </w:r>
    </w:p>
    <w:p w:rsidR="00C945D1" w:rsidRPr="00C945D1" w:rsidRDefault="00C945D1" w:rsidP="00C945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Evaluate postfix expression.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Recursion – 5 Questions</w:t>
      </w:r>
    </w:p>
    <w:p w:rsidR="00C945D1" w:rsidRPr="00C945D1" w:rsidRDefault="00C945D1" w:rsidP="00C9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Print Fibonacci using recursion.</w:t>
      </w:r>
    </w:p>
    <w:p w:rsidR="00C945D1" w:rsidRPr="00C945D1" w:rsidRDefault="00C945D1" w:rsidP="00C9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Factorial using recursion.</w:t>
      </w:r>
    </w:p>
    <w:p w:rsidR="00C945D1" w:rsidRPr="00C945D1" w:rsidRDefault="00C945D1" w:rsidP="00C9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Print all subsets of a set.</w:t>
      </w:r>
    </w:p>
    <w:p w:rsidR="00C945D1" w:rsidRPr="00C945D1" w:rsidRDefault="00C945D1" w:rsidP="00C9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Solve Tower of Hanoi.</w:t>
      </w:r>
    </w:p>
    <w:p w:rsidR="00C945D1" w:rsidRPr="00C945D1" w:rsidRDefault="00C945D1" w:rsidP="00C945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Check if an array is sorted using recursion.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OOP + Classes – 3 Questions</w:t>
      </w:r>
    </w:p>
    <w:p w:rsidR="00C945D1" w:rsidRPr="00C945D1" w:rsidRDefault="00C945D1" w:rsidP="00C9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a Singleton class.</w:t>
      </w:r>
    </w:p>
    <w:p w:rsidR="00C945D1" w:rsidRPr="00C945D1" w:rsidRDefault="00C945D1" w:rsidP="00C9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Design a Student class with encapsulation.</w:t>
      </w:r>
    </w:p>
    <w:p w:rsidR="00C945D1" w:rsidRPr="00C945D1" w:rsidRDefault="00C945D1" w:rsidP="00C945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Implement an immutable class.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Strings + Pattern Problems – 3 Questions</w:t>
      </w:r>
    </w:p>
    <w:p w:rsidR="00C945D1" w:rsidRPr="00C945D1" w:rsidRDefault="00C945D1" w:rsidP="00C9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Print pyramid pattern.</w:t>
      </w:r>
    </w:p>
    <w:p w:rsidR="00C945D1" w:rsidRPr="00C945D1" w:rsidRDefault="00C945D1" w:rsidP="00C9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Print diamond pattern.</w:t>
      </w:r>
    </w:p>
    <w:p w:rsidR="00C945D1" w:rsidRPr="00C945D1" w:rsidRDefault="00C945D1" w:rsidP="00C945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lastRenderedPageBreak/>
        <w:t>Print numbers in Pascal’s triangle.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Concurrency + Threads – 3 Questions</w:t>
      </w:r>
    </w:p>
    <w:p w:rsidR="00C945D1" w:rsidRPr="00C945D1" w:rsidRDefault="00C945D1" w:rsidP="00C9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Create a thread by extending Thread.</w:t>
      </w:r>
    </w:p>
    <w:p w:rsidR="00C945D1" w:rsidRPr="00C945D1" w:rsidRDefault="00C945D1" w:rsidP="00C9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Create a thread by implementing Runnable.</w:t>
      </w:r>
    </w:p>
    <w:p w:rsidR="00C945D1" w:rsidRPr="00C945D1" w:rsidRDefault="00C945D1" w:rsidP="00C945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Print odd/even numbers using two threads.</w:t>
      </w:r>
    </w:p>
    <w:p w:rsidR="00C945D1" w:rsidRPr="00C945D1" w:rsidRDefault="00C945D1" w:rsidP="00C94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45D1" w:rsidRPr="00C945D1" w:rsidRDefault="00C945D1" w:rsidP="00C94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4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Java 8 – Streams / Lambda – 4 Questions</w:t>
      </w:r>
    </w:p>
    <w:p w:rsidR="00C945D1" w:rsidRPr="00C945D1" w:rsidRDefault="00C945D1" w:rsidP="00C9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Filter even numbers from a list using streams.</w:t>
      </w:r>
    </w:p>
    <w:p w:rsidR="00C945D1" w:rsidRPr="00C945D1" w:rsidRDefault="00C945D1" w:rsidP="00C9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Convert a list of strings to uppercase.</w:t>
      </w:r>
    </w:p>
    <w:p w:rsidR="00C945D1" w:rsidRPr="00C945D1" w:rsidRDefault="00C945D1" w:rsidP="00C9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Find max element using streams.</w:t>
      </w:r>
    </w:p>
    <w:p w:rsidR="00C945D1" w:rsidRDefault="00C945D1" w:rsidP="00C945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45D1">
        <w:rPr>
          <w:rFonts w:ascii="Times New Roman" w:eastAsia="Times New Roman" w:hAnsi="Times New Roman" w:cs="Times New Roman"/>
          <w:sz w:val="24"/>
          <w:szCs w:val="24"/>
        </w:rPr>
        <w:t>Group elements by frequency using streams.</w:t>
      </w:r>
    </w:p>
    <w:p w:rsidR="00A65709" w:rsidRDefault="00A65709" w:rsidP="00A65709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5709" w:rsidRPr="00C945D1" w:rsidRDefault="00A65709" w:rsidP="00A657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65709">
        <w:rPr>
          <w:rFonts w:ascii="Times New Roman" w:eastAsia="Times New Roman" w:hAnsi="Times New Roman" w:cs="Times New Roman"/>
          <w:b/>
          <w:sz w:val="72"/>
          <w:szCs w:val="72"/>
        </w:rPr>
        <w:lastRenderedPageBreak/>
        <w:t>Theory Questions</w:t>
      </w:r>
    </w:p>
    <w:p w:rsidR="00A65709" w:rsidRPr="00A65709" w:rsidRDefault="00A65709" w:rsidP="00A65709">
      <w:pPr>
        <w:pStyle w:val="Heading1"/>
      </w:pPr>
      <w:r>
        <w:t xml:space="preserve">  </w:t>
      </w:r>
      <w:r w:rsidRPr="00A65709">
        <w:t>1. Core Java – Top 5 Questions</w:t>
      </w:r>
    </w:p>
    <w:p w:rsidR="00A65709" w:rsidRPr="00A65709" w:rsidRDefault="00A65709" w:rsidP="00A6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difference between JDK, JRE, and JVM?</w:t>
      </w:r>
    </w:p>
    <w:p w:rsidR="00A65709" w:rsidRPr="00A65709" w:rsidRDefault="00A65709" w:rsidP="00A6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Java achieve platform independence?</w:t>
      </w:r>
    </w:p>
    <w:p w:rsidR="00A65709" w:rsidRPr="00A65709" w:rsidRDefault="00A65709" w:rsidP="00A6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pass-by-value in Java with an example.</w:t>
      </w:r>
    </w:p>
    <w:p w:rsidR="00A65709" w:rsidRPr="00A65709" w:rsidRDefault="00A65709" w:rsidP="00A6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A65709">
        <w:rPr>
          <w:rFonts w:ascii="Courier New" w:eastAsia="Times New Roman" w:hAnsi="Courier New" w:cs="Courier New"/>
          <w:sz w:val="20"/>
          <w:szCs w:val="20"/>
        </w:rPr>
        <w:t>==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65709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A65709">
        <w:rPr>
          <w:rFonts w:ascii="Courier New" w:eastAsia="Times New Roman" w:hAnsi="Courier New" w:cs="Courier New"/>
          <w:sz w:val="20"/>
          <w:szCs w:val="20"/>
        </w:rPr>
        <w:t>equals(</w:t>
      </w:r>
      <w:proofErr w:type="gramEnd"/>
      <w:r w:rsidRPr="00A65709">
        <w:rPr>
          <w:rFonts w:ascii="Courier New" w:eastAsia="Times New Roman" w:hAnsi="Courier New" w:cs="Courier New"/>
          <w:sz w:val="20"/>
          <w:szCs w:val="20"/>
        </w:rPr>
        <w:t>)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are wrapper classes and why are they needed?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OOP – Top 5 Questions</w:t>
      </w:r>
    </w:p>
    <w:p w:rsidR="00A65709" w:rsidRPr="00A65709" w:rsidRDefault="00A65709" w:rsidP="00A6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the four pillars of OOP with real examples.</w:t>
      </w:r>
    </w:p>
    <w:p w:rsidR="00A65709" w:rsidRPr="00A65709" w:rsidRDefault="00A65709" w:rsidP="00A6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is abstraction different from encapsulation?</w:t>
      </w:r>
    </w:p>
    <w:p w:rsidR="00A65709" w:rsidRPr="00A65709" w:rsidRDefault="00A65709" w:rsidP="00A6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gramStart"/>
      <w:r w:rsidRPr="00A65709">
        <w:rPr>
          <w:rFonts w:ascii="Times New Roman" w:eastAsia="Times New Roman" w:hAnsi="Times New Roman" w:cs="Times New Roman"/>
          <w:sz w:val="24"/>
          <w:szCs w:val="24"/>
        </w:rPr>
        <w:t>is inheritance sometimes</w:t>
      </w:r>
      <w:proofErr w:type="gram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considered harmful?</w:t>
      </w:r>
    </w:p>
    <w:p w:rsidR="00A65709" w:rsidRPr="00A65709" w:rsidRDefault="00A65709" w:rsidP="00A6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method overloading vs method overriding.</w:t>
      </w:r>
    </w:p>
    <w:p w:rsidR="00A65709" w:rsidRPr="00A65709" w:rsidRDefault="00A65709" w:rsidP="00A657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Can you override a static method? Why/why not?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Advanced OOP + Design Principles</w:t>
      </w:r>
    </w:p>
    <w:p w:rsidR="00A65709" w:rsidRPr="00A65709" w:rsidRDefault="00A65709" w:rsidP="00A6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are SOLID principles? Explain each.</w:t>
      </w:r>
    </w:p>
    <w:p w:rsidR="00A65709" w:rsidRPr="00A65709" w:rsidRDefault="00A65709" w:rsidP="00A6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composition vs inheritance.</w:t>
      </w:r>
    </w:p>
    <w:p w:rsidR="00A65709" w:rsidRPr="00A65709" w:rsidRDefault="00A65709" w:rsidP="00A6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tightly coupled vs loosely coupled code?</w:t>
      </w:r>
    </w:p>
    <w:p w:rsidR="00A65709" w:rsidRPr="00A65709" w:rsidRDefault="00A65709" w:rsidP="00A6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Why is immutability important in Java?</w:t>
      </w:r>
    </w:p>
    <w:p w:rsidR="00A65709" w:rsidRPr="00A65709" w:rsidRDefault="00A65709" w:rsidP="00A65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role of interfaces in large-scale design?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Exception Handling – Top 5 Questions</w:t>
      </w:r>
    </w:p>
    <w:p w:rsidR="00A65709" w:rsidRPr="00A65709" w:rsidRDefault="00A65709" w:rsidP="00A6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checked and unchecked exceptions?</w:t>
      </w:r>
    </w:p>
    <w:p w:rsidR="00A65709" w:rsidRPr="00A65709" w:rsidRDefault="00A65709" w:rsidP="00A6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Can you have multiple catch blocks? How does JVM pick one?</w:t>
      </w:r>
    </w:p>
    <w:p w:rsidR="00A65709" w:rsidRPr="00A65709" w:rsidRDefault="00A65709" w:rsidP="00A6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Will finally always execute? Edge cases?</w:t>
      </w:r>
    </w:p>
    <w:p w:rsidR="00A65709" w:rsidRPr="00A65709" w:rsidRDefault="00A65709" w:rsidP="00A6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 you create a custom exception?</w:t>
      </w:r>
    </w:p>
    <w:p w:rsidR="00A65709" w:rsidRPr="00A65709" w:rsidRDefault="00A65709" w:rsidP="00A657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Best practices for exception handling in production code?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Collections Framework – Top 5 Questions</w:t>
      </w:r>
    </w:p>
    <w:p w:rsidR="00A65709" w:rsidRPr="00A65709" w:rsidRDefault="00A65709" w:rsidP="00A6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LinkedList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not thread-safe?</w:t>
      </w:r>
    </w:p>
    <w:p w:rsidR="00A65709" w:rsidRPr="00A65709" w:rsidRDefault="00A65709" w:rsidP="00A6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store key-value pairs?</w:t>
      </w:r>
    </w:p>
    <w:p w:rsidR="00A65709" w:rsidRPr="00A65709" w:rsidRDefault="00A65709" w:rsidP="00A657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fail-fast vs fail-safe iterator?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Generics – Top 5 Questions</w:t>
      </w:r>
    </w:p>
    <w:p w:rsidR="00A65709" w:rsidRPr="00A65709" w:rsidRDefault="00A65709" w:rsidP="00A6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problem do generics solve?</w:t>
      </w:r>
    </w:p>
    <w:p w:rsidR="00A65709" w:rsidRPr="00A65709" w:rsidRDefault="00A65709" w:rsidP="00A6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A65709">
        <w:rPr>
          <w:rFonts w:ascii="Courier New" w:eastAsia="Times New Roman" w:hAnsi="Courier New" w:cs="Courier New"/>
          <w:sz w:val="20"/>
          <w:szCs w:val="20"/>
        </w:rPr>
        <w:t>&lt;T&gt;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5709">
        <w:rPr>
          <w:rFonts w:ascii="Courier New" w:eastAsia="Times New Roman" w:hAnsi="Courier New" w:cs="Courier New"/>
          <w:sz w:val="20"/>
          <w:szCs w:val="20"/>
        </w:rPr>
        <w:t xml:space="preserve">&lt;? </w:t>
      </w:r>
      <w:proofErr w:type="gramStart"/>
      <w:r w:rsidRPr="00A65709">
        <w:rPr>
          <w:rFonts w:ascii="Courier New" w:eastAsia="Times New Roman" w:hAnsi="Courier New" w:cs="Courier New"/>
          <w:sz w:val="20"/>
          <w:szCs w:val="20"/>
        </w:rPr>
        <w:t>extends</w:t>
      </w:r>
      <w:proofErr w:type="gramEnd"/>
      <w:r w:rsidRPr="00A65709">
        <w:rPr>
          <w:rFonts w:ascii="Courier New" w:eastAsia="Times New Roman" w:hAnsi="Courier New" w:cs="Courier New"/>
          <w:sz w:val="20"/>
          <w:szCs w:val="20"/>
        </w:rPr>
        <w:t xml:space="preserve"> T&gt;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709">
        <w:rPr>
          <w:rFonts w:ascii="Courier New" w:eastAsia="Times New Roman" w:hAnsi="Courier New" w:cs="Courier New"/>
          <w:sz w:val="20"/>
          <w:szCs w:val="20"/>
        </w:rPr>
        <w:t xml:space="preserve">&lt;? </w:t>
      </w:r>
      <w:proofErr w:type="gramStart"/>
      <w:r w:rsidRPr="00A65709">
        <w:rPr>
          <w:rFonts w:ascii="Courier New" w:eastAsia="Times New Roman" w:hAnsi="Courier New" w:cs="Courier New"/>
          <w:sz w:val="20"/>
          <w:szCs w:val="20"/>
        </w:rPr>
        <w:t>super</w:t>
      </w:r>
      <w:proofErr w:type="gramEnd"/>
      <w:r w:rsidRPr="00A65709">
        <w:rPr>
          <w:rFonts w:ascii="Courier New" w:eastAsia="Times New Roman" w:hAnsi="Courier New" w:cs="Courier New"/>
          <w:sz w:val="20"/>
          <w:szCs w:val="20"/>
        </w:rPr>
        <w:t xml:space="preserve"> T&gt;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type erasure?</w:t>
      </w:r>
    </w:p>
    <w:p w:rsidR="00A65709" w:rsidRPr="00A65709" w:rsidRDefault="00A65709" w:rsidP="00A6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Can generics be used with primitives? Why not?</w:t>
      </w:r>
    </w:p>
    <w:p w:rsidR="00A65709" w:rsidRPr="00A65709" w:rsidRDefault="00A65709" w:rsidP="00A657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to create a generic method?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Java I/O + NIO – Top 5 Questions</w:t>
      </w:r>
    </w:p>
    <w:p w:rsidR="00A65709" w:rsidRPr="00A65709" w:rsidRDefault="00A65709" w:rsidP="00A6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byte streams and character streams?</w:t>
      </w:r>
    </w:p>
    <w:p w:rsidR="00A65709" w:rsidRPr="00A65709" w:rsidRDefault="00A65709" w:rsidP="00A6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buffering and why is it used?</w:t>
      </w:r>
    </w:p>
    <w:p w:rsidR="00A65709" w:rsidRPr="00A65709" w:rsidRDefault="00A65709" w:rsidP="00A6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serialization work in Java?</w:t>
      </w:r>
    </w:p>
    <w:p w:rsidR="00A65709" w:rsidRPr="00A65709" w:rsidRDefault="00A65709" w:rsidP="00A6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I/O (Stream API) and NIO (Channels, Buffers)?</w:t>
      </w:r>
    </w:p>
    <w:p w:rsidR="00A65709" w:rsidRPr="00A65709" w:rsidRDefault="00A65709" w:rsidP="00A657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memory-mapped file handling?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Multithreading &amp; Concurrency – Top 5 Questions</w:t>
      </w:r>
    </w:p>
    <w:p w:rsidR="00A65709" w:rsidRPr="00A65709" w:rsidRDefault="00A65709" w:rsidP="00A6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process and thread?</w:t>
      </w:r>
    </w:p>
    <w:p w:rsidR="00A65709" w:rsidRPr="00A65709" w:rsidRDefault="00A65709" w:rsidP="00A6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synchronization work?</w:t>
      </w:r>
    </w:p>
    <w:p w:rsidR="00A65709" w:rsidRPr="00A65709" w:rsidRDefault="00A65709" w:rsidP="00A6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 deadlock? How do you prevent it?</w:t>
      </w:r>
    </w:p>
    <w:p w:rsidR="00A65709" w:rsidRPr="00A65709" w:rsidRDefault="00A65709" w:rsidP="00A6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A65709">
        <w:rPr>
          <w:rFonts w:ascii="Courier New" w:eastAsia="Times New Roman" w:hAnsi="Courier New" w:cs="Courier New"/>
          <w:sz w:val="20"/>
          <w:szCs w:val="20"/>
        </w:rPr>
        <w:t>Runnable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65709">
        <w:rPr>
          <w:rFonts w:ascii="Courier New" w:eastAsia="Times New Roman" w:hAnsi="Courier New" w:cs="Courier New"/>
          <w:sz w:val="20"/>
          <w:szCs w:val="20"/>
        </w:rPr>
        <w:t>Thread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Executor Framework?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Java 8 – Functional Programming – Top 5 Questions</w:t>
      </w:r>
    </w:p>
    <w:p w:rsidR="00A65709" w:rsidRPr="00A65709" w:rsidRDefault="00A65709" w:rsidP="00A6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 lambda expression?</w:t>
      </w:r>
    </w:p>
    <w:p w:rsidR="00A65709" w:rsidRPr="00A65709" w:rsidRDefault="00A65709" w:rsidP="00A6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are functional interfaces?</w:t>
      </w:r>
    </w:p>
    <w:p w:rsidR="00A65709" w:rsidRPr="00A65709" w:rsidRDefault="00A65709" w:rsidP="00A6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Streams API work?</w:t>
      </w:r>
    </w:p>
    <w:p w:rsidR="00A65709" w:rsidRPr="00A65709" w:rsidRDefault="00A65709" w:rsidP="00A6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role of Optional?</w:t>
      </w:r>
    </w:p>
    <w:p w:rsidR="00A65709" w:rsidRPr="00A65709" w:rsidRDefault="00A65709" w:rsidP="00A657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intermediate and terminal stream operations?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JVM Internals &amp; Memory – Top 5 Questions</w:t>
      </w:r>
    </w:p>
    <w:p w:rsidR="00A65709" w:rsidRPr="00A65709" w:rsidRDefault="00A65709" w:rsidP="00A6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JVM architecture.</w:t>
      </w:r>
    </w:p>
    <w:p w:rsidR="00A65709" w:rsidRPr="00A65709" w:rsidRDefault="00A65709" w:rsidP="00A6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difference between stack and heap?</w:t>
      </w:r>
    </w:p>
    <w:p w:rsidR="00A65709" w:rsidRPr="00A65709" w:rsidRDefault="00A65709" w:rsidP="00A6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triggers garbage collection?</w:t>
      </w:r>
    </w:p>
    <w:p w:rsidR="00A65709" w:rsidRPr="00A65709" w:rsidRDefault="00A65709" w:rsidP="00A6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What is the role of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ClassLoader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Just-In-Time (JIT) compiler?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Annotations – Top 5 Questions</w:t>
      </w:r>
    </w:p>
    <w:p w:rsidR="00A65709" w:rsidRPr="00A65709" w:rsidRDefault="00A65709" w:rsidP="00A6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purpose of annotations?</w:t>
      </w:r>
    </w:p>
    <w:p w:rsidR="00A65709" w:rsidRPr="00A65709" w:rsidRDefault="00A65709" w:rsidP="00A6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built-in annotations (</w:t>
      </w:r>
      <w:r w:rsidRPr="00A65709">
        <w:rPr>
          <w:rFonts w:ascii="Courier New" w:eastAsia="Times New Roman" w:hAnsi="Courier New" w:cs="Courier New"/>
          <w:sz w:val="20"/>
          <w:szCs w:val="20"/>
        </w:rPr>
        <w:t>@Override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5709">
        <w:rPr>
          <w:rFonts w:ascii="Courier New" w:eastAsia="Times New Roman" w:hAnsi="Courier New" w:cs="Courier New"/>
          <w:sz w:val="20"/>
          <w:szCs w:val="20"/>
        </w:rPr>
        <w:t>@Deprecated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A65709" w:rsidRPr="00A65709" w:rsidRDefault="00A65709" w:rsidP="00A6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to create custom annotations?</w:t>
      </w:r>
    </w:p>
    <w:p w:rsidR="00A65709" w:rsidRPr="00A65709" w:rsidRDefault="00A65709" w:rsidP="00A6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reflection? How is it used with annotations?</w:t>
      </w:r>
    </w:p>
    <w:p w:rsidR="00A65709" w:rsidRPr="00A65709" w:rsidRDefault="00A65709" w:rsidP="00A657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gramStart"/>
      <w:r w:rsidRPr="00A65709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use annotations internally?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Java Modules (JPMS) – Top 5 Questions</w:t>
      </w:r>
    </w:p>
    <w:p w:rsidR="00A65709" w:rsidRPr="00A65709" w:rsidRDefault="00A65709" w:rsidP="00A65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problem does JPMS solve?</w:t>
      </w:r>
    </w:p>
    <w:p w:rsidR="00A65709" w:rsidRPr="00A65709" w:rsidRDefault="00A65709" w:rsidP="00A65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 module descriptor (</w:t>
      </w:r>
      <w:r w:rsidRPr="00A65709">
        <w:rPr>
          <w:rFonts w:ascii="Courier New" w:eastAsia="Times New Roman" w:hAnsi="Courier New" w:cs="Courier New"/>
          <w:sz w:val="20"/>
          <w:szCs w:val="20"/>
        </w:rPr>
        <w:t>module-info.java</w:t>
      </w:r>
      <w:r w:rsidRPr="00A65709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A65709" w:rsidRPr="00A65709" w:rsidRDefault="00A65709" w:rsidP="00A65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exports and requires?</w:t>
      </w:r>
    </w:p>
    <w:p w:rsidR="00A65709" w:rsidRPr="00A65709" w:rsidRDefault="00A65709" w:rsidP="00A65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modular design improve scalability?</w:t>
      </w:r>
    </w:p>
    <w:p w:rsidR="00A65709" w:rsidRPr="00A65709" w:rsidRDefault="00A65709" w:rsidP="00A657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do modules affect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classloading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Maven/</w:t>
      </w:r>
      <w:proofErr w:type="spellStart"/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Gradle</w:t>
      </w:r>
      <w:proofErr w:type="spellEnd"/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Top 5 Questions</w:t>
      </w:r>
    </w:p>
    <w:p w:rsidR="00A65709" w:rsidRPr="00A65709" w:rsidRDefault="00A65709" w:rsidP="00A65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the purpose of a build tool?</w:t>
      </w:r>
    </w:p>
    <w:p w:rsidR="00A65709" w:rsidRPr="00A65709" w:rsidRDefault="00A65709" w:rsidP="00A65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Difference between Maven and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Gradle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the Maven lifecycle phases.</w:t>
      </w:r>
    </w:p>
    <w:p w:rsidR="00A65709" w:rsidRPr="00A65709" w:rsidRDefault="00A65709" w:rsidP="00A65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 you manage dependencies?</w:t>
      </w:r>
    </w:p>
    <w:p w:rsidR="00A65709" w:rsidRPr="00A65709" w:rsidRDefault="00A65709" w:rsidP="00A657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 multi-module project?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Testing (JUnit + </w:t>
      </w:r>
      <w:proofErr w:type="spellStart"/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Mockito</w:t>
      </w:r>
      <w:proofErr w:type="spellEnd"/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– Top 5 Questions</w:t>
      </w:r>
    </w:p>
    <w:p w:rsidR="00A65709" w:rsidRPr="00A65709" w:rsidRDefault="00A65709" w:rsidP="00A65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unit testing?</w:t>
      </w:r>
    </w:p>
    <w:p w:rsidR="00A65709" w:rsidRPr="00A65709" w:rsidRDefault="00A65709" w:rsidP="00A65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JUnit 4 and JUnit 5?</w:t>
      </w:r>
    </w:p>
    <w:p w:rsidR="00A65709" w:rsidRPr="00A65709" w:rsidRDefault="00A65709" w:rsidP="00A65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mocking work?</w:t>
      </w:r>
    </w:p>
    <w:p w:rsidR="00A65709" w:rsidRPr="00A65709" w:rsidRDefault="00A65709" w:rsidP="00A65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assertion?</w:t>
      </w:r>
    </w:p>
    <w:p w:rsidR="00A65709" w:rsidRPr="00A65709" w:rsidRDefault="00A65709" w:rsidP="00A657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Best practices for writing test cases?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Networking – Top 5 Questions</w:t>
      </w:r>
    </w:p>
    <w:p w:rsidR="00A65709" w:rsidRPr="00A65709" w:rsidRDefault="00A65709" w:rsidP="00A65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 socket?</w:t>
      </w:r>
    </w:p>
    <w:p w:rsidR="00A65709" w:rsidRPr="00A65709" w:rsidRDefault="00A65709" w:rsidP="00A65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Difference between TCP and UDP?</w:t>
      </w:r>
    </w:p>
    <w:p w:rsidR="00A65709" w:rsidRPr="00A65709" w:rsidRDefault="00A65709" w:rsidP="00A65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does the HTTP client work in Java 11+?</w:t>
      </w:r>
    </w:p>
    <w:p w:rsidR="00A65709" w:rsidRPr="00A65709" w:rsidRDefault="00A65709" w:rsidP="00A65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request/response architecture.</w:t>
      </w:r>
    </w:p>
    <w:p w:rsidR="00A65709" w:rsidRPr="00A65709" w:rsidRDefault="00A65709" w:rsidP="00A657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URLConnection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JDBC – Top 5 Questions</w:t>
      </w:r>
    </w:p>
    <w:p w:rsidR="00A65709" w:rsidRPr="00A65709" w:rsidRDefault="00A65709" w:rsidP="00A65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How do you connect Java to a database?</w:t>
      </w:r>
    </w:p>
    <w:p w:rsidR="00A65709" w:rsidRPr="00A65709" w:rsidRDefault="00A65709" w:rsidP="00A65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Difference between Statement and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PreparedStatement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SQL injection and how to prevent it?</w:t>
      </w:r>
    </w:p>
    <w:p w:rsidR="00A65709" w:rsidRPr="00A65709" w:rsidRDefault="00A65709" w:rsidP="00A65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A65709">
        <w:rPr>
          <w:rFonts w:ascii="Times New Roman" w:eastAsia="Times New Roman" w:hAnsi="Times New Roman" w:cs="Times New Roman"/>
          <w:sz w:val="24"/>
          <w:szCs w:val="24"/>
        </w:rPr>
        <w:t>ResultSet</w:t>
      </w:r>
      <w:proofErr w:type="spellEnd"/>
      <w:r w:rsidRPr="00A65709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65709" w:rsidRPr="00A65709" w:rsidRDefault="00A65709" w:rsidP="00A657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lastRenderedPageBreak/>
        <w:t>What is connection pooling?</w:t>
      </w:r>
    </w:p>
    <w:p w:rsidR="00A65709" w:rsidRPr="00A65709" w:rsidRDefault="00A65709" w:rsidP="00A6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65709" w:rsidRPr="00A65709" w:rsidRDefault="00A65709" w:rsidP="00A657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57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Spring + Spring Boot – Top 5 Questions</w:t>
      </w:r>
    </w:p>
    <w:p w:rsidR="00A65709" w:rsidRPr="00A65709" w:rsidRDefault="00A65709" w:rsidP="00A65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Dependency Injection?</w:t>
      </w:r>
    </w:p>
    <w:p w:rsidR="00A65709" w:rsidRPr="00A65709" w:rsidRDefault="00A65709" w:rsidP="00A65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proofErr w:type="gramStart"/>
      <w:r w:rsidRPr="00A65709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and Spring Boot?</w:t>
      </w:r>
    </w:p>
    <w:p w:rsidR="00A65709" w:rsidRPr="00A65709" w:rsidRDefault="00A65709" w:rsidP="00A65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What is auto-configuration?</w:t>
      </w:r>
    </w:p>
    <w:p w:rsidR="00A65709" w:rsidRPr="00A65709" w:rsidRDefault="00A65709" w:rsidP="00A65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>Explain REST Controller lifecycle.</w:t>
      </w:r>
    </w:p>
    <w:p w:rsidR="00A65709" w:rsidRPr="00A65709" w:rsidRDefault="00A65709" w:rsidP="00A657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gramStart"/>
      <w:r w:rsidRPr="00A65709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A65709">
        <w:rPr>
          <w:rFonts w:ascii="Times New Roman" w:eastAsia="Times New Roman" w:hAnsi="Times New Roman" w:cs="Times New Roman"/>
          <w:sz w:val="24"/>
          <w:szCs w:val="24"/>
        </w:rPr>
        <w:t xml:space="preserve"> manage beans internally?</w:t>
      </w:r>
    </w:p>
    <w:p w:rsidR="006A1055" w:rsidRDefault="006A1055"/>
    <w:sectPr w:rsidR="006A1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86D10"/>
    <w:multiLevelType w:val="multilevel"/>
    <w:tmpl w:val="9172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4B1647"/>
    <w:multiLevelType w:val="multilevel"/>
    <w:tmpl w:val="8AC6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23C5A"/>
    <w:multiLevelType w:val="multilevel"/>
    <w:tmpl w:val="06ECD9A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6E77BB"/>
    <w:multiLevelType w:val="multilevel"/>
    <w:tmpl w:val="0E7E736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8F2A82"/>
    <w:multiLevelType w:val="multilevel"/>
    <w:tmpl w:val="FC4A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A56E9E"/>
    <w:multiLevelType w:val="multilevel"/>
    <w:tmpl w:val="FFE8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485F72"/>
    <w:multiLevelType w:val="multilevel"/>
    <w:tmpl w:val="BA66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5B534A"/>
    <w:multiLevelType w:val="multilevel"/>
    <w:tmpl w:val="F0EE837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C063FA"/>
    <w:multiLevelType w:val="multilevel"/>
    <w:tmpl w:val="806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2D0449"/>
    <w:multiLevelType w:val="multilevel"/>
    <w:tmpl w:val="261AF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9FA6113"/>
    <w:multiLevelType w:val="multilevel"/>
    <w:tmpl w:val="E4BEE83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6B44D0"/>
    <w:multiLevelType w:val="multilevel"/>
    <w:tmpl w:val="6450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7A2F7C"/>
    <w:multiLevelType w:val="multilevel"/>
    <w:tmpl w:val="C44A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FA3236"/>
    <w:multiLevelType w:val="multilevel"/>
    <w:tmpl w:val="150E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8261DA"/>
    <w:multiLevelType w:val="multilevel"/>
    <w:tmpl w:val="4190BE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1231AD"/>
    <w:multiLevelType w:val="multilevel"/>
    <w:tmpl w:val="FE88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6A78C7"/>
    <w:multiLevelType w:val="multilevel"/>
    <w:tmpl w:val="55A63B5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6040D6"/>
    <w:multiLevelType w:val="multilevel"/>
    <w:tmpl w:val="3016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4F4073"/>
    <w:multiLevelType w:val="multilevel"/>
    <w:tmpl w:val="9E22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602EAA"/>
    <w:multiLevelType w:val="multilevel"/>
    <w:tmpl w:val="DA4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EA63ED"/>
    <w:multiLevelType w:val="multilevel"/>
    <w:tmpl w:val="6F6E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6F68DE"/>
    <w:multiLevelType w:val="multilevel"/>
    <w:tmpl w:val="A586ACB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59588B"/>
    <w:multiLevelType w:val="multilevel"/>
    <w:tmpl w:val="0AA600E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BFE3629"/>
    <w:multiLevelType w:val="multilevel"/>
    <w:tmpl w:val="FBC2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C7629D3"/>
    <w:multiLevelType w:val="multilevel"/>
    <w:tmpl w:val="5D1EA8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402F83"/>
    <w:multiLevelType w:val="multilevel"/>
    <w:tmpl w:val="C17A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7738D9"/>
    <w:multiLevelType w:val="multilevel"/>
    <w:tmpl w:val="242CF34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94224B0"/>
    <w:multiLevelType w:val="multilevel"/>
    <w:tmpl w:val="7D86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4"/>
  </w:num>
  <w:num w:numId="3">
    <w:abstractNumId w:val="16"/>
  </w:num>
  <w:num w:numId="4">
    <w:abstractNumId w:val="26"/>
  </w:num>
  <w:num w:numId="5">
    <w:abstractNumId w:val="3"/>
  </w:num>
  <w:num w:numId="6">
    <w:abstractNumId w:val="2"/>
  </w:num>
  <w:num w:numId="7">
    <w:abstractNumId w:val="24"/>
  </w:num>
  <w:num w:numId="8">
    <w:abstractNumId w:val="7"/>
  </w:num>
  <w:num w:numId="9">
    <w:abstractNumId w:val="21"/>
  </w:num>
  <w:num w:numId="10">
    <w:abstractNumId w:val="10"/>
  </w:num>
  <w:num w:numId="11">
    <w:abstractNumId w:val="22"/>
  </w:num>
  <w:num w:numId="12">
    <w:abstractNumId w:val="4"/>
  </w:num>
  <w:num w:numId="13">
    <w:abstractNumId w:val="27"/>
  </w:num>
  <w:num w:numId="14">
    <w:abstractNumId w:val="19"/>
  </w:num>
  <w:num w:numId="15">
    <w:abstractNumId w:val="13"/>
  </w:num>
  <w:num w:numId="16">
    <w:abstractNumId w:val="1"/>
  </w:num>
  <w:num w:numId="17">
    <w:abstractNumId w:val="12"/>
  </w:num>
  <w:num w:numId="18">
    <w:abstractNumId w:val="20"/>
  </w:num>
  <w:num w:numId="19">
    <w:abstractNumId w:val="8"/>
  </w:num>
  <w:num w:numId="20">
    <w:abstractNumId w:val="23"/>
  </w:num>
  <w:num w:numId="21">
    <w:abstractNumId w:val="15"/>
  </w:num>
  <w:num w:numId="22">
    <w:abstractNumId w:val="11"/>
  </w:num>
  <w:num w:numId="23">
    <w:abstractNumId w:val="5"/>
  </w:num>
  <w:num w:numId="24">
    <w:abstractNumId w:val="17"/>
  </w:num>
  <w:num w:numId="25">
    <w:abstractNumId w:val="0"/>
  </w:num>
  <w:num w:numId="26">
    <w:abstractNumId w:val="18"/>
  </w:num>
  <w:num w:numId="27">
    <w:abstractNumId w:val="25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B73"/>
    <w:rsid w:val="006A1055"/>
    <w:rsid w:val="00A65709"/>
    <w:rsid w:val="00C945D1"/>
    <w:rsid w:val="00CE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45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5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45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4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57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45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5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45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4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57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2025-11-24T09:25:00Z</dcterms:created>
  <dcterms:modified xsi:type="dcterms:W3CDTF">2025-11-24T09:26:00Z</dcterms:modified>
</cp:coreProperties>
</file>