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716" w:rsidRDefault="00D727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</w:t>
      </w:r>
    </w:p>
    <w:p w:rsidR="00D72716" w:rsidRDefault="00D727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Photography</w:t>
      </w:r>
    </w:p>
    <w:p w:rsidR="00D72716" w:rsidRDefault="00D72716">
      <w:pPr>
        <w:rPr>
          <w:rFonts w:ascii="Times New Roman" w:hAnsi="Times New Roman" w:cs="Times New Roman"/>
          <w:sz w:val="36"/>
          <w:szCs w:val="36"/>
        </w:rPr>
      </w:pPr>
    </w:p>
    <w:p w:rsidR="00FA6D53" w:rsidRDefault="00C71B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References:</w:t>
      </w:r>
    </w:p>
    <w:p w:rsidR="00C71B6A" w:rsidRDefault="00AB5BA4" w:rsidP="00C7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r:id="rId5" w:history="1">
        <w:r w:rsidR="00C71B6A" w:rsidRPr="00285446">
          <w:rPr>
            <w:rStyle w:val="Hyperlink"/>
            <w:rFonts w:ascii="Times New Roman" w:hAnsi="Times New Roman" w:cs="Times New Roman"/>
            <w:sz w:val="32"/>
            <w:szCs w:val="32"/>
          </w:rPr>
          <w:t>https://www.lensrentals.com</w:t>
        </w:r>
      </w:hyperlink>
    </w:p>
    <w:p w:rsidR="00C71B6A" w:rsidRPr="00C71B6A" w:rsidRDefault="00AB5BA4" w:rsidP="00C7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r:id="rId6" w:history="1">
        <w:r w:rsidR="00C71B6A" w:rsidRPr="00C71B6A">
          <w:rPr>
            <w:rStyle w:val="Hyperlink"/>
            <w:rFonts w:ascii="Times New Roman" w:hAnsi="Times New Roman" w:cs="Times New Roman"/>
            <w:sz w:val="32"/>
            <w:szCs w:val="32"/>
          </w:rPr>
          <w:t>https://www.borrowlenses.com</w:t>
        </w:r>
      </w:hyperlink>
    </w:p>
    <w:p w:rsidR="00C71B6A" w:rsidRDefault="00AB5BA4" w:rsidP="00C7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r:id="rId7" w:history="1">
        <w:r w:rsidR="00C71B6A" w:rsidRPr="00C71B6A">
          <w:rPr>
            <w:rStyle w:val="Hyperlink"/>
            <w:rFonts w:ascii="Times New Roman" w:hAnsi="Times New Roman" w:cs="Times New Roman"/>
            <w:sz w:val="32"/>
            <w:szCs w:val="32"/>
          </w:rPr>
          <w:t>https://www.capturecams.in/?gclid=Cj0KCQjwhPfkBRD0ARIsAAcYycFOpJ69dYLSprT-9Y59H-9lU_eOWOy61HH8XguvqZRA3m1bPiwhalUaApLdEALw_wcB</w:t>
        </w:r>
      </w:hyperlink>
    </w:p>
    <w:p w:rsidR="00F429DB" w:rsidRDefault="00AB5BA4" w:rsidP="00C7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r:id="rId8" w:history="1">
        <w:r w:rsidR="00F429DB" w:rsidRPr="00285446">
          <w:rPr>
            <w:rStyle w:val="Hyperlink"/>
            <w:rFonts w:ascii="Times New Roman" w:hAnsi="Times New Roman" w:cs="Times New Roman"/>
            <w:sz w:val="32"/>
            <w:szCs w:val="32"/>
          </w:rPr>
          <w:t>https://www.lensprotogo.com</w:t>
        </w:r>
      </w:hyperlink>
    </w:p>
    <w:p w:rsidR="00F429DB" w:rsidRPr="00F429DB" w:rsidRDefault="00AB5BA4" w:rsidP="00C7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r:id="rId9" w:history="1">
        <w:r w:rsidR="00F429DB" w:rsidRPr="00F429DB">
          <w:rPr>
            <w:rStyle w:val="Hyperlink"/>
            <w:rFonts w:ascii="Times New Roman" w:hAnsi="Times New Roman" w:cs="Times New Roman"/>
            <w:sz w:val="32"/>
            <w:szCs w:val="32"/>
          </w:rPr>
          <w:t>https://www.lensgiant.com/</w:t>
        </w:r>
      </w:hyperlink>
    </w:p>
    <w:p w:rsidR="00F429DB" w:rsidRPr="00F429DB" w:rsidRDefault="00AB5BA4" w:rsidP="00C7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r:id="rId10" w:history="1">
        <w:r w:rsidR="00F429DB" w:rsidRPr="00F429DB">
          <w:rPr>
            <w:rStyle w:val="Hyperlink"/>
            <w:rFonts w:ascii="Times New Roman" w:hAnsi="Times New Roman" w:cs="Times New Roman"/>
            <w:sz w:val="32"/>
            <w:szCs w:val="32"/>
          </w:rPr>
          <w:t>https://www.cameralensrentals.com/</w:t>
        </w:r>
      </w:hyperlink>
    </w:p>
    <w:p w:rsidR="00F429DB" w:rsidRPr="00F429DB" w:rsidRDefault="00AB5BA4" w:rsidP="00C7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r:id="rId11" w:history="1">
        <w:r w:rsidR="00F429DB" w:rsidRPr="00F429DB">
          <w:rPr>
            <w:rStyle w:val="Hyperlink"/>
            <w:rFonts w:ascii="Times New Roman" w:hAnsi="Times New Roman" w:cs="Times New Roman"/>
            <w:sz w:val="32"/>
            <w:szCs w:val="32"/>
          </w:rPr>
          <w:t>https://www.indiamart.com/rekommtechnologies/dslr-camera-rental-services.html</w:t>
        </w:r>
      </w:hyperlink>
    </w:p>
    <w:p w:rsidR="00F429DB" w:rsidRPr="00F429DB" w:rsidRDefault="00AB5BA4" w:rsidP="00C71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r:id="rId12" w:history="1">
        <w:r w:rsidR="00F429DB" w:rsidRPr="00F429DB">
          <w:rPr>
            <w:rStyle w:val="Hyperlink"/>
            <w:rFonts w:ascii="Times New Roman" w:hAnsi="Times New Roman" w:cs="Times New Roman"/>
            <w:sz w:val="32"/>
            <w:szCs w:val="32"/>
          </w:rPr>
          <w:t>https://www.bookmylens.com/</w:t>
        </w:r>
      </w:hyperlink>
    </w:p>
    <w:p w:rsidR="00F429DB" w:rsidRPr="00F429DB" w:rsidRDefault="00F429DB" w:rsidP="00F429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F429DB" w:rsidRPr="00F429DB" w:rsidSect="00FA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94D88"/>
    <w:multiLevelType w:val="hybridMultilevel"/>
    <w:tmpl w:val="83247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1B6A"/>
    <w:rsid w:val="00AB5BA4"/>
    <w:rsid w:val="00C71B6A"/>
    <w:rsid w:val="00CE15B4"/>
    <w:rsid w:val="00D72716"/>
    <w:rsid w:val="00F429DB"/>
    <w:rsid w:val="00FA6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B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nsprotog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pturecams.in/?gclid=Cj0KCQjwhPfkBRD0ARIsAAcYycFOpJ69dYLSprT-9Y59H-9lU_eOWOy61HH8XguvqZRA3m1bPiwhalUaApLdEALw_wcB" TargetMode="External"/><Relationship Id="rId12" Type="http://schemas.openxmlformats.org/officeDocument/2006/relationships/hyperlink" Target="https://www.bookmyle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rrowlenses.com" TargetMode="External"/><Relationship Id="rId11" Type="http://schemas.openxmlformats.org/officeDocument/2006/relationships/hyperlink" Target="https://www.indiamart.com/rekommtechnologies/dslr-camera-rental-services.html" TargetMode="External"/><Relationship Id="rId5" Type="http://schemas.openxmlformats.org/officeDocument/2006/relationships/hyperlink" Target="https://www.lensrentals.com" TargetMode="External"/><Relationship Id="rId10" Type="http://schemas.openxmlformats.org/officeDocument/2006/relationships/hyperlink" Target="https://www.cameralensrenta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nsgian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darling</dc:creator>
  <cp:lastModifiedBy>suresh darling</cp:lastModifiedBy>
  <cp:revision>2</cp:revision>
  <dcterms:created xsi:type="dcterms:W3CDTF">2019-03-30T07:20:00Z</dcterms:created>
  <dcterms:modified xsi:type="dcterms:W3CDTF">2019-03-30T07:20:00Z</dcterms:modified>
</cp:coreProperties>
</file>