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4011EE" w:rsidR="00DD6DC0" w:rsidP="18856DB1" w:rsidRDefault="00DD6DC0" w14:paraId="29EF377E" w14:textId="0B34572B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18856DB1" w:rsidR="00DD6D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What went well during this Sprint?</w:t>
      </w:r>
    </w:p>
    <w:p w:rsidRPr="004011EE" w:rsidR="00DD6DC0" w:rsidP="18856DB1" w:rsidRDefault="00DD6DC0" w14:paraId="3444FE46" w14:textId="68E3F172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8856DB1" w:rsidR="5C52A3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During this sprint, many things went well! We </w:t>
      </w:r>
      <w:r w:rsidRPr="18856DB1" w:rsidR="5C52A3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came up with</w:t>
      </w:r>
      <w:r w:rsidRPr="18856DB1" w:rsidR="5C52A37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 list of places of a certain type within a certain radius, </w:t>
      </w:r>
      <w:r w:rsidRPr="18856DB1" w:rsidR="7DF32BB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sorted those by rating, </w:t>
      </w:r>
      <w:r w:rsidRPr="18856DB1" w:rsidR="36594D9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filtered and </w:t>
      </w:r>
      <w:r w:rsidRPr="18856DB1" w:rsidR="7DF32BB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plotted th</w:t>
      </w:r>
      <w:r w:rsidRPr="18856DB1" w:rsidR="134AB94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e highest rated points of </w:t>
      </w:r>
      <w:r w:rsidRPr="18856DB1" w:rsidR="134AB94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different </w:t>
      </w:r>
      <w:r w:rsidRPr="18856DB1" w:rsidR="43788B7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place </w:t>
      </w:r>
      <w:r w:rsidRPr="18856DB1" w:rsidR="134AB94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types</w:t>
      </w:r>
      <w:r w:rsidRPr="18856DB1" w:rsidR="7DF32BB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,</w:t>
      </w:r>
      <w:r w:rsidRPr="18856DB1" w:rsidR="74341E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and then </w:t>
      </w:r>
      <w:r w:rsidRPr="18856DB1" w:rsidR="27CD79C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created a route mapping algorithm which takes in an array of locations/waypoints as input</w:t>
      </w:r>
      <w:r w:rsidRPr="18856DB1" w:rsidR="27AF4C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!</w:t>
      </w:r>
      <w:r w:rsidRPr="18856DB1" w:rsidR="45A6A3C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All</w:t>
      </w:r>
      <w:r w:rsidRPr="18856DB1" w:rsidR="138F71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of</w:t>
      </w:r>
      <w:r w:rsidRPr="18856DB1" w:rsidR="45A6A3C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these took a while to get working, but they now work, and we </w:t>
      </w:r>
      <w:r w:rsidRPr="18856DB1" w:rsidR="45A6A3C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are able to</w:t>
      </w:r>
      <w:r w:rsidRPr="18856DB1" w:rsidR="45A6A3C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build off this in the next sprint!</w:t>
      </w:r>
      <w:r>
        <w:br/>
      </w:r>
    </w:p>
    <w:p w:rsidRPr="004011EE" w:rsidR="00DD6DC0" w:rsidP="18856DB1" w:rsidRDefault="00DD6DC0" w14:paraId="171930FC" w14:textId="05D2B421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18856DB1" w:rsidR="00DD6D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What problems were </w:t>
      </w:r>
      <w:r w:rsidRPr="18856DB1" w:rsidR="00DD6D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encountered</w:t>
      </w:r>
      <w:r w:rsidRPr="18856DB1" w:rsidR="00DD6D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?</w:t>
      </w:r>
      <w:r>
        <w:br/>
      </w:r>
      <w:r w:rsidRPr="18856DB1" w:rsidR="609F90B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There were many problems that we </w:t>
      </w:r>
      <w:r w:rsidRPr="18856DB1" w:rsidR="609F90B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encountered</w:t>
      </w:r>
      <w:r w:rsidRPr="18856DB1" w:rsidR="24F916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, such as </w:t>
      </w:r>
    </w:p>
    <w:p w:rsidRPr="004011EE" w:rsidR="00DD6DC0" w:rsidP="18856DB1" w:rsidRDefault="00DD6DC0" w14:paraId="36E77C68" w14:textId="390DB7B8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18856DB1" w:rsidR="0C997A7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1) </w:t>
      </w:r>
      <w:r w:rsidRPr="18856DB1" w:rsidR="24F916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getting used to ho</w:t>
      </w:r>
      <w:r w:rsidRPr="18856DB1" w:rsidR="24F916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w </w:t>
      </w:r>
      <w:r w:rsidRPr="18856DB1" w:rsidR="03A065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J</w:t>
      </w:r>
      <w:r w:rsidRPr="18856DB1" w:rsidR="03A065E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avaS</w:t>
      </w:r>
      <w:r w:rsidRPr="18856DB1" w:rsidR="24F916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cript</w:t>
      </w:r>
      <w:r w:rsidRPr="18856DB1" w:rsidR="24F916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wor</w:t>
      </w:r>
      <w:r w:rsidRPr="18856DB1" w:rsidR="58CD93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ks</w:t>
      </w:r>
      <w:r w:rsidRPr="18856DB1" w:rsidR="28B713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,</w:t>
      </w:r>
      <w:r w:rsidRPr="18856DB1" w:rsidR="2A0CA02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specifically</w:t>
      </w:r>
      <w:r w:rsidRPr="18856DB1" w:rsidR="58CD93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how functions interact with each othe</w:t>
      </w:r>
      <w:r w:rsidRPr="18856DB1" w:rsidR="4AC6E6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</w:t>
      </w:r>
      <w:r w:rsidRPr="18856DB1" w:rsidR="3DB939C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, and the timing of when </w:t>
      </w:r>
      <w:r w:rsidRPr="18856DB1" w:rsidR="3DB939C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they’re</w:t>
      </w:r>
      <w:r w:rsidRPr="18856DB1" w:rsidR="3DB939C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called.</w:t>
      </w:r>
    </w:p>
    <w:p w:rsidRPr="004011EE" w:rsidR="00DD6DC0" w:rsidP="18856DB1" w:rsidRDefault="00DD6DC0" w14:paraId="6ECD7AE8" w14:textId="7D77CE3F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18856DB1" w:rsidR="23FD6CF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2) </w:t>
      </w:r>
      <w:r w:rsidRPr="18856DB1" w:rsidR="7733B3D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functional issues with HTML and finding the correct function for the job. In HTML, </w:t>
      </w:r>
      <w:r w:rsidRPr="18856DB1" w:rsidR="7733B3D5">
        <w:rPr>
          <w:rFonts w:ascii="Calibri Light" w:hAnsi="Calibri Light" w:eastAsia="Calibri Light" w:cs="Calibri Light" w:asciiTheme="majorAscii" w:hAnsiTheme="majorAscii" w:eastAsiaTheme="majorAscii" w:cstheme="majorAscii"/>
        </w:rPr>
        <w:t>there’s</w:t>
      </w:r>
      <w:r w:rsidRPr="18856DB1" w:rsidR="7733B3D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so many functions and methods, and </w:t>
      </w:r>
      <w:r w:rsidRPr="18856DB1" w:rsidR="7733B3D5">
        <w:rPr>
          <w:rFonts w:ascii="Calibri Light" w:hAnsi="Calibri Light" w:eastAsia="Calibri Light" w:cs="Calibri Light" w:asciiTheme="majorAscii" w:hAnsiTheme="majorAscii" w:eastAsiaTheme="majorAscii" w:cstheme="majorAscii"/>
        </w:rPr>
        <w:t>it’s</w:t>
      </w:r>
      <w:r w:rsidRPr="18856DB1" w:rsidR="7733B3D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difficult to know which is the </w:t>
      </w:r>
      <w:r w:rsidRPr="18856DB1" w:rsidR="6F181BB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right one to use, and how that will affect your code. </w:t>
      </w:r>
    </w:p>
    <w:p w:rsidRPr="004011EE" w:rsidR="00DD6DC0" w:rsidP="18856DB1" w:rsidRDefault="00DD6DC0" w14:paraId="1B7E880E" w14:textId="6B6F3A29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18856DB1" w:rsidR="6F181BB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3) </w:t>
      </w:r>
      <w:r w:rsidRPr="18856DB1" w:rsidR="00C45A0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Some teammates have been absent, so </w:t>
      </w:r>
      <w:r w:rsidRPr="18856DB1" w:rsidR="00C45A05">
        <w:rPr>
          <w:rFonts w:ascii="Calibri Light" w:hAnsi="Calibri Light" w:eastAsia="Calibri Light" w:cs="Calibri Light" w:asciiTheme="majorAscii" w:hAnsiTheme="majorAscii" w:eastAsiaTheme="majorAscii" w:cstheme="majorAscii"/>
        </w:rPr>
        <w:t>keeping in touch</w:t>
      </w:r>
      <w:r w:rsidRPr="18856DB1" w:rsidR="00C45A0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and coordinating tasks has been difficult.</w:t>
      </w:r>
    </w:p>
    <w:p w:rsidRPr="004011EE" w:rsidR="00DD6DC0" w:rsidP="18856DB1" w:rsidRDefault="00DD6DC0" w14:paraId="55DB8B82" w14:textId="37B3FCC0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18856DB1" w:rsidR="00C45A05">
        <w:rPr>
          <w:rFonts w:ascii="Calibri Light" w:hAnsi="Calibri Light" w:eastAsia="Calibri Light" w:cs="Calibri Light" w:asciiTheme="majorAscii" w:hAnsiTheme="majorAscii" w:eastAsiaTheme="majorAscii" w:cstheme="majorAscii"/>
        </w:rPr>
        <w:t>4)</w:t>
      </w:r>
      <w:r w:rsidRPr="18856DB1" w:rsidR="2C95F12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When coding with other team members, it can be difficult to understand </w:t>
      </w:r>
      <w:r w:rsidRPr="18856DB1" w:rsidR="7D66353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what their code is doing, and how to get your own code to work with theirs. </w:t>
      </w:r>
      <w:r>
        <w:br/>
      </w:r>
    </w:p>
    <w:p w:rsidRPr="004011EE" w:rsidR="00DD6DC0" w:rsidP="18856DB1" w:rsidRDefault="00DD6DC0" w14:paraId="64AA9A36" w14:textId="09082240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18856DB1" w:rsidR="00DD6D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Were these problems solved? If so, how, if not, why?</w:t>
      </w:r>
      <w:r>
        <w:br/>
      </w:r>
      <w:r w:rsidRPr="18856DB1" w:rsidR="2722558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1) </w:t>
      </w:r>
      <w:r w:rsidRPr="18856DB1" w:rsidR="69F49D4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</w:t>
      </w:r>
      <w:r w:rsidRPr="18856DB1" w:rsidR="2722558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his has not been solved. There are still issues relating to this,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specifically to an array that is empty when it 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shouldn’t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be, and 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we’re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not quite sure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w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hy.</w:t>
      </w:r>
      <w:r w:rsidRPr="18856DB1" w:rsidR="5A3E147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  <w:r w:rsidRPr="18856DB1" w:rsidR="5A3E147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We’re</w:t>
      </w:r>
      <w:r w:rsidRPr="18856DB1" w:rsidR="5A3E147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thinking that learning about and implementing promises (along with our current implementation of callbacks) could be a solution to our problem</w:t>
      </w:r>
      <w:r w:rsidRPr="18856DB1" w:rsidR="5A3E147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. 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</w:t>
      </w:r>
    </w:p>
    <w:p w:rsidRPr="004011EE" w:rsidR="00DD6DC0" w:rsidP="18856DB1" w:rsidRDefault="00DD6DC0" w14:paraId="6283F063" w14:textId="47115989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2) </w:t>
      </w:r>
      <w:r w:rsidRPr="18856DB1" w:rsidR="0678BAF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</w:t>
      </w:r>
      <w:r w:rsidRPr="18856DB1" w:rsidR="0AA22A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his </w:t>
      </w:r>
      <w:r w:rsidRPr="18856DB1" w:rsidR="1200B4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cannot exactly be solved, but we can learn and get more comfortable with HTML and JavaScript. </w:t>
      </w:r>
      <w:r>
        <w:br/>
      </w:r>
      <w:r w:rsidRPr="18856DB1" w:rsidR="641239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3) We have </w:t>
      </w:r>
      <w:r w:rsidRPr="18856DB1" w:rsidR="641239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maintained</w:t>
      </w:r>
      <w:r w:rsidRPr="18856DB1" w:rsidR="6412390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communication between team members through teams and other communication methods. </w:t>
      </w:r>
      <w:r>
        <w:br/>
      </w:r>
      <w:r w:rsidRPr="18856DB1" w:rsidR="4364AB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4) Again, this is something that we need to learn and practice with </w:t>
      </w:r>
      <w:r w:rsidRPr="18856DB1" w:rsidR="4364AB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in order to</w:t>
      </w:r>
      <w:r w:rsidRPr="18856DB1" w:rsidR="4364AB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get used to it. </w:t>
      </w:r>
    </w:p>
    <w:p w:rsidR="0D7A6DAC" w:rsidP="18856DB1" w:rsidRDefault="0D7A6DAC" w14:paraId="4770B928" w14:textId="25CD9A6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</w:p>
    <w:p w:rsidRPr="004011EE" w:rsidR="00DD6DC0" w:rsidP="18856DB1" w:rsidRDefault="00DD6DC0" w14:paraId="7AA9F0F6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18856DB1" w:rsidR="00DD6D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What are the most helpful changes you can make to improve your effectiveness as a Team in the next Sprint?</w:t>
      </w:r>
    </w:p>
    <w:p w:rsidRPr="004011EE" w:rsidR="00A8089B" w:rsidP="18856DB1" w:rsidRDefault="00A8089B" w14:paraId="776FAA80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</w:p>
    <w:p w:rsidR="4B7E8981" w:rsidP="18856DB1" w:rsidRDefault="4B7E8981" w14:paraId="07991E33" w14:textId="459438B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18856DB1" w:rsidR="4B7E898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In the next Sprint, we can </w:t>
      </w:r>
      <w:r w:rsidRPr="18856DB1" w:rsidR="4B7E898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request</w:t>
      </w:r>
      <w:r w:rsidRPr="18856DB1" w:rsidR="4B7E898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that team members be held accountable for small, daily tasks even when </w:t>
      </w:r>
      <w:r w:rsidRPr="18856DB1" w:rsidR="4B7E898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they’re</w:t>
      </w:r>
      <w:r w:rsidRPr="18856DB1" w:rsidR="4B7E898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not in school. This way, </w:t>
      </w:r>
      <w:r w:rsidRPr="18856DB1" w:rsidR="7AC885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we can maximize our productivity since (1) every team member will be actively contributing to the project each day, and (2) we can better distribute our workload over longer time spans. </w:t>
      </w:r>
    </w:p>
    <w:p w:rsidR="0D7A6DAC" w:rsidP="18856DB1" w:rsidRDefault="0D7A6DAC" w14:paraId="6C45B2A0" w14:textId="2AA475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</w:p>
    <w:p w:rsidR="7AC88578" w:rsidP="18856DB1" w:rsidRDefault="7AC88578" w14:paraId="1A92CE78" w14:textId="2BFE5E9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18856DB1" w:rsidR="7AC885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As a team, it may also be worth the time investment to read more into JavaScript and how it works before rushing to further develop our code. </w:t>
      </w:r>
      <w:r w:rsidRPr="18856DB1" w:rsidR="7AC885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Since we haven’t yet fully understood concepts like callbacks and promises (critical parts of JavaScript), we’re realizing that aspects of our existing code have to be changed/adapted to further expand out and integrate different parts.</w:t>
      </w:r>
      <w:r w:rsidRPr="18856DB1" w:rsidR="7AC8857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Thus, if we took time to </w:t>
      </w:r>
      <w:r w:rsidRPr="18856DB1" w:rsidR="1E1AF1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properly learn JavaScript fundamentals and </w:t>
      </w:r>
      <w:r w:rsidRPr="18856DB1" w:rsidR="1E1AF1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cod</w:t>
      </w:r>
      <w:r w:rsidRPr="18856DB1" w:rsidR="1E1AF1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ing conventions as a team, that may save us time and effort in the future. </w:t>
      </w:r>
    </w:p>
    <w:sectPr w:rsidRPr="004011EE" w:rsidR="00A8089B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5C5B" w:rsidP="007D461A" w:rsidRDefault="00855C5B" w14:paraId="43238351" w14:textId="77777777">
      <w:pPr>
        <w:spacing w:line="240" w:lineRule="auto"/>
      </w:pPr>
      <w:r>
        <w:separator/>
      </w:r>
    </w:p>
  </w:endnote>
  <w:endnote w:type="continuationSeparator" w:id="0">
    <w:p w:rsidR="00855C5B" w:rsidP="007D461A" w:rsidRDefault="00855C5B" w14:paraId="55E15FD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0D8" w:rsidRDefault="005400D8" w14:paraId="21AACBB9" w14:textId="78EC5EF0">
    <w:pPr>
      <w:pStyle w:val="Footer"/>
    </w:pPr>
    <w:r>
      <w:t>Advanced Projects – Mrs. Kankelborg</w:t>
    </w:r>
    <w:r>
      <w:ptab w:alignment="center" w:relativeTo="margin" w:leader="none"/>
    </w:r>
    <w:r>
      <w:ptab w:alignment="right" w:relativeTo="margin" w:leader="none"/>
    </w:r>
    <w:r>
      <w:t>Tesla STEM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5C5B" w:rsidP="007D461A" w:rsidRDefault="00855C5B" w14:paraId="47CD299F" w14:textId="77777777">
      <w:pPr>
        <w:spacing w:line="240" w:lineRule="auto"/>
      </w:pPr>
      <w:r>
        <w:separator/>
      </w:r>
    </w:p>
  </w:footnote>
  <w:footnote w:type="continuationSeparator" w:id="0">
    <w:p w:rsidR="00855C5B" w:rsidP="007D461A" w:rsidRDefault="00855C5B" w14:paraId="56511D3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011EE" w:rsidR="007D461A" w:rsidRDefault="007D461A" w14:paraId="6823E05B" w14:textId="717766B3">
    <w:pPr>
      <w:pStyle w:val="Header"/>
      <w:rPr>
        <w:b/>
        <w:bCs/>
      </w:rPr>
    </w:pPr>
    <w:r w:rsidRPr="004011EE">
      <w:rPr>
        <w:b/>
        <w:bCs/>
      </w:rPr>
      <w:t>Sprint</w:t>
    </w:r>
    <w:r w:rsidRPr="004011EE" w:rsidR="00D67970">
      <w:rPr>
        <w:b/>
        <w:bCs/>
      </w:rPr>
      <w:t>2</w:t>
    </w:r>
    <w:r w:rsidRPr="004011EE">
      <w:rPr>
        <w:b/>
        <w:bCs/>
      </w:rPr>
      <w:t xml:space="preserve"> </w:t>
    </w:r>
    <w:r w:rsidRPr="004011EE" w:rsidR="002B6572">
      <w:rPr>
        <w:b/>
        <w:bCs/>
      </w:rPr>
      <w:t xml:space="preserve">Retrospective </w:t>
    </w:r>
    <w:r w:rsidRPr="004011EE" w:rsidR="00B96511">
      <w:rPr>
        <w:b/>
        <w:bCs/>
      </w:rPr>
      <w:t>Meeting</w:t>
    </w:r>
  </w:p>
  <w:p w:rsidR="007D461A" w:rsidRDefault="007D461A" w14:paraId="0F1B7B0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2084251">
    <w:abstractNumId w:val="0"/>
  </w:num>
  <w:num w:numId="2" w16cid:durableId="2064212085">
    <w:abstractNumId w:val="2"/>
  </w:num>
  <w:num w:numId="3" w16cid:durableId="341319707">
    <w:abstractNumId w:val="1"/>
  </w:num>
  <w:num w:numId="4" w16cid:durableId="196766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16AFC"/>
    <w:rsid w:val="000267F1"/>
    <w:rsid w:val="00060D8E"/>
    <w:rsid w:val="00080711"/>
    <w:rsid w:val="00097FF9"/>
    <w:rsid w:val="000C2DED"/>
    <w:rsid w:val="00102B84"/>
    <w:rsid w:val="001156B5"/>
    <w:rsid w:val="00150CFE"/>
    <w:rsid w:val="0019533B"/>
    <w:rsid w:val="001C1399"/>
    <w:rsid w:val="001E1F59"/>
    <w:rsid w:val="00211E17"/>
    <w:rsid w:val="002167FE"/>
    <w:rsid w:val="00240522"/>
    <w:rsid w:val="002916F3"/>
    <w:rsid w:val="002B6572"/>
    <w:rsid w:val="002C2086"/>
    <w:rsid w:val="002C7DD4"/>
    <w:rsid w:val="00303FF8"/>
    <w:rsid w:val="003120AE"/>
    <w:rsid w:val="00315852"/>
    <w:rsid w:val="00355D1B"/>
    <w:rsid w:val="00370E17"/>
    <w:rsid w:val="00373AA4"/>
    <w:rsid w:val="003B09B8"/>
    <w:rsid w:val="003E7206"/>
    <w:rsid w:val="004011EE"/>
    <w:rsid w:val="0041202D"/>
    <w:rsid w:val="00487DF1"/>
    <w:rsid w:val="0049768D"/>
    <w:rsid w:val="004B6D57"/>
    <w:rsid w:val="005063C4"/>
    <w:rsid w:val="00522F34"/>
    <w:rsid w:val="00522FFE"/>
    <w:rsid w:val="005400D8"/>
    <w:rsid w:val="00587BD0"/>
    <w:rsid w:val="005B10B5"/>
    <w:rsid w:val="00632215"/>
    <w:rsid w:val="006541D3"/>
    <w:rsid w:val="00656602"/>
    <w:rsid w:val="006B1F2E"/>
    <w:rsid w:val="006E570A"/>
    <w:rsid w:val="006F6BE5"/>
    <w:rsid w:val="00712FE6"/>
    <w:rsid w:val="007345CB"/>
    <w:rsid w:val="00760F00"/>
    <w:rsid w:val="00791DE2"/>
    <w:rsid w:val="00792E2D"/>
    <w:rsid w:val="007D461A"/>
    <w:rsid w:val="007E0803"/>
    <w:rsid w:val="00805C20"/>
    <w:rsid w:val="00814F05"/>
    <w:rsid w:val="00855C5B"/>
    <w:rsid w:val="008A6557"/>
    <w:rsid w:val="008C608C"/>
    <w:rsid w:val="008F09FF"/>
    <w:rsid w:val="0095472B"/>
    <w:rsid w:val="009708BE"/>
    <w:rsid w:val="009E7979"/>
    <w:rsid w:val="00A371B8"/>
    <w:rsid w:val="00A40A00"/>
    <w:rsid w:val="00A47029"/>
    <w:rsid w:val="00A57AD5"/>
    <w:rsid w:val="00A6456D"/>
    <w:rsid w:val="00A660A3"/>
    <w:rsid w:val="00A8089B"/>
    <w:rsid w:val="00AF17ED"/>
    <w:rsid w:val="00AF7703"/>
    <w:rsid w:val="00B96511"/>
    <w:rsid w:val="00C02696"/>
    <w:rsid w:val="00C45A05"/>
    <w:rsid w:val="00CF395A"/>
    <w:rsid w:val="00D12711"/>
    <w:rsid w:val="00D20E4F"/>
    <w:rsid w:val="00D53EE9"/>
    <w:rsid w:val="00D67970"/>
    <w:rsid w:val="00D73F7C"/>
    <w:rsid w:val="00DD6DC0"/>
    <w:rsid w:val="00E31CBC"/>
    <w:rsid w:val="00E732A7"/>
    <w:rsid w:val="00E82F58"/>
    <w:rsid w:val="00E923A8"/>
    <w:rsid w:val="00E96A2E"/>
    <w:rsid w:val="00EF64DD"/>
    <w:rsid w:val="00F02B6B"/>
    <w:rsid w:val="00F138E7"/>
    <w:rsid w:val="00F20F18"/>
    <w:rsid w:val="00F40BEB"/>
    <w:rsid w:val="00F72253"/>
    <w:rsid w:val="00FD0994"/>
    <w:rsid w:val="00FD6CBF"/>
    <w:rsid w:val="00FE64F3"/>
    <w:rsid w:val="023FDA61"/>
    <w:rsid w:val="0273906B"/>
    <w:rsid w:val="03A065E9"/>
    <w:rsid w:val="0444B689"/>
    <w:rsid w:val="0678BAF7"/>
    <w:rsid w:val="0AA22AAC"/>
    <w:rsid w:val="0AC39F4D"/>
    <w:rsid w:val="0C997A7D"/>
    <w:rsid w:val="0D7A6DAC"/>
    <w:rsid w:val="1200B4B1"/>
    <w:rsid w:val="134AB940"/>
    <w:rsid w:val="138F713D"/>
    <w:rsid w:val="14515936"/>
    <w:rsid w:val="18856DB1"/>
    <w:rsid w:val="1E1AF116"/>
    <w:rsid w:val="202516EA"/>
    <w:rsid w:val="2294636D"/>
    <w:rsid w:val="230AE212"/>
    <w:rsid w:val="23FD6CFD"/>
    <w:rsid w:val="24F91664"/>
    <w:rsid w:val="27225588"/>
    <w:rsid w:val="27AF4C01"/>
    <w:rsid w:val="27CD79C6"/>
    <w:rsid w:val="27CDA9C8"/>
    <w:rsid w:val="28B713ED"/>
    <w:rsid w:val="2A0CA025"/>
    <w:rsid w:val="2C95F120"/>
    <w:rsid w:val="2E164CCC"/>
    <w:rsid w:val="3278F86E"/>
    <w:rsid w:val="32D9E3DE"/>
    <w:rsid w:val="36594D94"/>
    <w:rsid w:val="381F16A1"/>
    <w:rsid w:val="3CF287C4"/>
    <w:rsid w:val="3DB939C1"/>
    <w:rsid w:val="3E8E5825"/>
    <w:rsid w:val="410DD984"/>
    <w:rsid w:val="418A1E6E"/>
    <w:rsid w:val="41DD2906"/>
    <w:rsid w:val="4364AB9B"/>
    <w:rsid w:val="43788B71"/>
    <w:rsid w:val="43B49BFC"/>
    <w:rsid w:val="45764CB0"/>
    <w:rsid w:val="45A6A3CB"/>
    <w:rsid w:val="45AA6D6F"/>
    <w:rsid w:val="47463DD0"/>
    <w:rsid w:val="49CDE39E"/>
    <w:rsid w:val="4AC6E68D"/>
    <w:rsid w:val="4B7E8981"/>
    <w:rsid w:val="56074E90"/>
    <w:rsid w:val="56B4542C"/>
    <w:rsid w:val="58CD9361"/>
    <w:rsid w:val="59EBF4EE"/>
    <w:rsid w:val="5A3E1473"/>
    <w:rsid w:val="5B87C54F"/>
    <w:rsid w:val="5BB9C63C"/>
    <w:rsid w:val="5C52A37F"/>
    <w:rsid w:val="5D2395B0"/>
    <w:rsid w:val="609F90BB"/>
    <w:rsid w:val="61A9BDB7"/>
    <w:rsid w:val="64123902"/>
    <w:rsid w:val="69F49D44"/>
    <w:rsid w:val="6A470FA7"/>
    <w:rsid w:val="6BE2E008"/>
    <w:rsid w:val="6D8C9141"/>
    <w:rsid w:val="6F181BBA"/>
    <w:rsid w:val="70959ADC"/>
    <w:rsid w:val="714BF4D2"/>
    <w:rsid w:val="7306AF0C"/>
    <w:rsid w:val="74341E64"/>
    <w:rsid w:val="7733B3D5"/>
    <w:rsid w:val="7AC88578"/>
    <w:rsid w:val="7D663539"/>
    <w:rsid w:val="7DF3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05BFF16E-01A1-4B50-914F-B7F5512B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13E3CC8CEB942B222D5E2E1139D1E" ma:contentTypeVersion="2" ma:contentTypeDescription="Create a new document." ma:contentTypeScope="" ma:versionID="abaa83a72c7633566858f5a21db24336">
  <xsd:schema xmlns:xsd="http://www.w3.org/2001/XMLSchema" xmlns:xs="http://www.w3.org/2001/XMLSchema" xmlns:p="http://schemas.microsoft.com/office/2006/metadata/properties" xmlns:ns2="a5a71faf-eb56-4f6b-8c6b-a943b9bb1623" targetNamespace="http://schemas.microsoft.com/office/2006/metadata/properties" ma:root="true" ma:fieldsID="abdebbc53eddd9f26e1f2646df0c94fe" ns2:_="">
    <xsd:import namespace="a5a71faf-eb56-4f6b-8c6b-a943b9bb16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1faf-eb56-4f6b-8c6b-a943b9bb1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50D3BE-EA61-40DC-922C-AC7772E14C03}"/>
</file>

<file path=customXml/itemProps2.xml><?xml version="1.0" encoding="utf-8"?>
<ds:datastoreItem xmlns:ds="http://schemas.openxmlformats.org/officeDocument/2006/customXml" ds:itemID="{444C3E7C-8F21-4674-9B99-D6AB805C6EC8}"/>
</file>

<file path=customXml/itemProps3.xml><?xml version="1.0" encoding="utf-8"?>
<ds:datastoreItem xmlns:ds="http://schemas.openxmlformats.org/officeDocument/2006/customXml" ds:itemID="{760F7A9C-16DA-4C3E-8E04-2336631DDE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SREENIVAS, ANJALI</lastModifiedBy>
  <revision>6</revision>
  <dcterms:created xsi:type="dcterms:W3CDTF">2023-03-24T05:47:00.0000000Z</dcterms:created>
  <dcterms:modified xsi:type="dcterms:W3CDTF">2023-03-25T05:35:06.9575890Z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0x010100DCD13E3CC8CEB942B222D5E2E1139D1E</vt:lpwstr>
  </property>
  <property fmtid="{D5CDD505-2E9C-101B-9397-08002B2CF9AE}" pid="3" name="Order">
    <vt:r8>13200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