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ackground w:color="FFFFFF"/>
  <w:body>
    <w:p w:rsidRPr="00F00B15" w:rsidR="000C2DED" w:rsidP="000C2DED" w:rsidRDefault="004B6D57" w14:paraId="16502A61" w14:textId="38525322">
      <w:pPr>
        <w:pStyle w:val="ListParagraph"/>
        <w:ind w:left="0"/>
        <w:rPr>
          <w:rFonts w:asciiTheme="majorHAnsi" w:hAnsiTheme="majorHAnsi" w:cstheme="majorBidi"/>
          <w:b/>
          <w:bCs/>
        </w:rPr>
      </w:pPr>
      <w:r w:rsidRPr="00F00B15">
        <w:rPr>
          <w:rFonts w:asciiTheme="majorHAnsi" w:hAnsiTheme="majorHAnsi" w:cstheme="majorBidi"/>
          <w:b/>
          <w:bCs/>
        </w:rPr>
        <w:t>W</w:t>
      </w:r>
      <w:r w:rsidRPr="00F00B15" w:rsidR="007345CB">
        <w:rPr>
          <w:rFonts w:asciiTheme="majorHAnsi" w:hAnsiTheme="majorHAnsi" w:cstheme="majorBidi"/>
          <w:b/>
          <w:bCs/>
        </w:rPr>
        <w:t xml:space="preserve">hat </w:t>
      </w:r>
      <w:r w:rsidRPr="00F00B15" w:rsidR="00522F34">
        <w:rPr>
          <w:rFonts w:asciiTheme="majorHAnsi" w:hAnsiTheme="majorHAnsi" w:cstheme="majorBidi"/>
          <w:b/>
          <w:bCs/>
        </w:rPr>
        <w:t xml:space="preserve">is </w:t>
      </w:r>
      <w:r w:rsidRPr="00F00B15" w:rsidR="007345CB">
        <w:rPr>
          <w:rFonts w:asciiTheme="majorHAnsi" w:hAnsiTheme="majorHAnsi" w:cstheme="majorBidi"/>
          <w:b/>
          <w:bCs/>
        </w:rPr>
        <w:t>your Sprint Goal</w:t>
      </w:r>
      <w:r w:rsidRPr="00F00B15" w:rsidR="00522F34">
        <w:rPr>
          <w:rFonts w:asciiTheme="majorHAnsi" w:hAnsiTheme="majorHAnsi" w:cstheme="majorBidi"/>
          <w:b/>
          <w:bCs/>
        </w:rPr>
        <w:t>?</w:t>
      </w:r>
    </w:p>
    <w:p w:rsidR="120DE294" w:rsidP="120DE294" w:rsidRDefault="120DE294" w14:paraId="6E6791D1" w14:textId="0722CFEC">
      <w:pPr>
        <w:pStyle w:val="ListParagraph"/>
        <w:ind w:left="0"/>
        <w:rPr>
          <w:rFonts w:asciiTheme="majorHAnsi" w:hAnsiTheme="majorHAnsi" w:cstheme="majorBidi"/>
        </w:rPr>
      </w:pPr>
    </w:p>
    <w:p w:rsidR="7F708CBA" w:rsidP="743D2CF3" w:rsidRDefault="7F708CBA" w14:paraId="1002CFF9" w14:textId="42168730">
      <w:pPr>
        <w:pStyle w:val="ListParagraph"/>
        <w:ind w:left="0"/>
        <w:rPr>
          <w:rFonts w:ascii="Calibri Light" w:hAnsi="Calibri Light" w:cs="Raavi" w:asciiTheme="majorAscii" w:hAnsiTheme="majorAscii" w:cstheme="majorBidi"/>
        </w:rPr>
      </w:pPr>
      <w:r w:rsidRPr="743D2CF3" w:rsidR="7F708CBA">
        <w:rPr>
          <w:rFonts w:ascii="Calibri Light" w:hAnsi="Calibri Light" w:cs="Raavi" w:asciiTheme="majorAscii" w:hAnsiTheme="majorAscii" w:cstheme="majorBidi"/>
        </w:rPr>
        <w:t xml:space="preserve">Our </w:t>
      </w:r>
      <w:r w:rsidRPr="743D2CF3" w:rsidR="444FC46B">
        <w:rPr>
          <w:rFonts w:ascii="Calibri Light" w:hAnsi="Calibri Light" w:cs="Raavi" w:asciiTheme="majorAscii" w:hAnsiTheme="majorAscii" w:cstheme="majorBidi"/>
        </w:rPr>
        <w:t>main goals</w:t>
      </w:r>
      <w:r w:rsidRPr="743D2CF3" w:rsidR="7F708CBA">
        <w:rPr>
          <w:rFonts w:ascii="Calibri Light" w:hAnsi="Calibri Light" w:cs="Raavi" w:asciiTheme="majorAscii" w:hAnsiTheme="majorAscii" w:cstheme="majorBidi"/>
        </w:rPr>
        <w:t xml:space="preserve"> </w:t>
      </w:r>
      <w:r w:rsidRPr="743D2CF3" w:rsidR="7F708CBA">
        <w:rPr>
          <w:rFonts w:ascii="Calibri Light" w:hAnsi="Calibri Light" w:cs="Raavi" w:asciiTheme="majorAscii" w:hAnsiTheme="majorAscii" w:cstheme="majorBidi"/>
        </w:rPr>
        <w:t xml:space="preserve">for </w:t>
      </w:r>
      <w:r w:rsidRPr="743D2CF3" w:rsidR="7F708CBA">
        <w:rPr>
          <w:rFonts w:ascii="Calibri Light" w:hAnsi="Calibri Light" w:cs="Raavi" w:asciiTheme="majorAscii" w:hAnsiTheme="majorAscii" w:cstheme="majorBidi"/>
        </w:rPr>
        <w:t xml:space="preserve">this </w:t>
      </w:r>
      <w:r w:rsidRPr="743D2CF3" w:rsidR="7F708CBA">
        <w:rPr>
          <w:rFonts w:ascii="Calibri Light" w:hAnsi="Calibri Light" w:cs="Raavi" w:asciiTheme="majorAscii" w:hAnsiTheme="majorAscii" w:cstheme="majorBidi"/>
        </w:rPr>
        <w:t xml:space="preserve">sprint </w:t>
      </w:r>
      <w:r w:rsidRPr="743D2CF3" w:rsidR="30CB4921">
        <w:rPr>
          <w:rFonts w:ascii="Calibri Light" w:hAnsi="Calibri Light" w:cs="Raavi" w:asciiTheme="majorAscii" w:hAnsiTheme="majorAscii" w:cstheme="majorBidi"/>
        </w:rPr>
        <w:t xml:space="preserve">are </w:t>
      </w:r>
      <w:r w:rsidRPr="743D2CF3" w:rsidR="7F708CBA">
        <w:rPr>
          <w:rFonts w:ascii="Calibri Light" w:hAnsi="Calibri Light" w:cs="Raavi" w:asciiTheme="majorAscii" w:hAnsiTheme="majorAscii" w:cstheme="majorBidi"/>
        </w:rPr>
        <w:t>to</w:t>
      </w:r>
      <w:r w:rsidRPr="743D2CF3" w:rsidR="7F708CBA">
        <w:rPr>
          <w:rFonts w:ascii="Calibri Light" w:hAnsi="Calibri Light" w:cs="Raavi" w:asciiTheme="majorAscii" w:hAnsiTheme="majorAscii" w:cstheme="majorBidi"/>
        </w:rPr>
        <w:t>:</w:t>
      </w:r>
    </w:p>
    <w:p w:rsidR="7F708CBA" w:rsidP="2B807D2A" w:rsidRDefault="7F708CBA" w14:paraId="254A9EDE" w14:textId="25FB0880">
      <w:pPr>
        <w:pStyle w:val="ListParagraph"/>
        <w:numPr>
          <w:ilvl w:val="0"/>
          <w:numId w:val="6"/>
        </w:numPr>
        <w:rPr>
          <w:rFonts w:asciiTheme="majorHAnsi" w:hAnsiTheme="majorHAnsi" w:cstheme="majorBidi"/>
        </w:rPr>
      </w:pPr>
      <w:r w:rsidRPr="2B807D2A">
        <w:rPr>
          <w:rFonts w:asciiTheme="majorHAnsi" w:hAnsiTheme="majorHAnsi" w:cstheme="majorBidi"/>
        </w:rPr>
        <w:t>Develop our front-</w:t>
      </w:r>
      <w:r w:rsidRPr="67CE6376">
        <w:rPr>
          <w:rFonts w:asciiTheme="majorHAnsi" w:hAnsiTheme="majorHAnsi" w:cstheme="majorBidi"/>
        </w:rPr>
        <w:t xml:space="preserve">end/UI so that </w:t>
      </w:r>
      <w:r w:rsidRPr="3A084CC4">
        <w:rPr>
          <w:rFonts w:asciiTheme="majorHAnsi" w:hAnsiTheme="majorHAnsi" w:cstheme="majorBidi"/>
        </w:rPr>
        <w:t xml:space="preserve">the user can interact with </w:t>
      </w:r>
      <w:r w:rsidRPr="1B53F38A">
        <w:rPr>
          <w:rFonts w:asciiTheme="majorHAnsi" w:hAnsiTheme="majorHAnsi" w:cstheme="majorBidi"/>
        </w:rPr>
        <w:t>MapMe</w:t>
      </w:r>
      <w:r w:rsidRPr="5522EADC">
        <w:rPr>
          <w:rFonts w:asciiTheme="majorHAnsi" w:hAnsiTheme="majorHAnsi" w:cstheme="majorBidi"/>
        </w:rPr>
        <w:t xml:space="preserve"> and modify the </w:t>
      </w:r>
      <w:r w:rsidRPr="787500E3">
        <w:rPr>
          <w:rFonts w:asciiTheme="majorHAnsi" w:hAnsiTheme="majorHAnsi" w:cstheme="majorBidi"/>
        </w:rPr>
        <w:t>suggested route we return.</w:t>
      </w:r>
    </w:p>
    <w:p w:rsidR="1B53F38A" w:rsidP="1B53F38A" w:rsidRDefault="7F708CBA" w14:paraId="569CA4F7" w14:textId="6BCD804C">
      <w:pPr>
        <w:pStyle w:val="ListParagraph"/>
        <w:numPr>
          <w:ilvl w:val="0"/>
          <w:numId w:val="6"/>
        </w:numPr>
        <w:rPr>
          <w:rFonts w:asciiTheme="majorHAnsi" w:hAnsiTheme="majorHAnsi" w:cstheme="majorBidi"/>
        </w:rPr>
      </w:pPr>
      <w:r w:rsidRPr="57D00648">
        <w:rPr>
          <w:rFonts w:asciiTheme="majorHAnsi" w:hAnsiTheme="majorHAnsi" w:cstheme="majorBidi"/>
        </w:rPr>
        <w:t xml:space="preserve">Revise our filtration algorithm to offer more </w:t>
      </w:r>
      <w:r w:rsidRPr="52177D53">
        <w:rPr>
          <w:rFonts w:asciiTheme="majorHAnsi" w:hAnsiTheme="majorHAnsi" w:cstheme="majorBidi"/>
        </w:rPr>
        <w:t xml:space="preserve">relevant location </w:t>
      </w:r>
      <w:r w:rsidRPr="1C37A99B">
        <w:rPr>
          <w:rFonts w:asciiTheme="majorHAnsi" w:hAnsiTheme="majorHAnsi" w:cstheme="majorBidi"/>
        </w:rPr>
        <w:t>suggestions for our route.</w:t>
      </w:r>
    </w:p>
    <w:p w:rsidR="67831393" w:rsidP="743D2CF3" w:rsidRDefault="67831393" w14:paraId="6FD8DE83" w14:textId="68E15B50">
      <w:pPr>
        <w:pStyle w:val="ListParagraph"/>
        <w:numPr>
          <w:ilvl w:val="0"/>
          <w:numId w:val="6"/>
        </w:numPr>
        <w:rPr>
          <w:rFonts w:ascii="Calibri Light" w:hAnsi="Calibri Light" w:cs="Raavi" w:asciiTheme="majorAscii" w:hAnsiTheme="majorAscii" w:cstheme="majorBidi"/>
        </w:rPr>
      </w:pPr>
      <w:r w:rsidRPr="743D2CF3" w:rsidR="00F00B15">
        <w:rPr>
          <w:rFonts w:ascii="Calibri Light" w:hAnsi="Calibri Light" w:cs="Raavi" w:asciiTheme="majorAscii" w:hAnsiTheme="majorAscii" w:cstheme="majorBidi"/>
        </w:rPr>
        <w:t>Consider</w:t>
      </w:r>
      <w:r w:rsidRPr="743D2CF3" w:rsidR="7F708CBA">
        <w:rPr>
          <w:rFonts w:ascii="Calibri Light" w:hAnsi="Calibri Light" w:cs="Raavi" w:asciiTheme="majorAscii" w:hAnsiTheme="majorAscii" w:cstheme="majorBidi"/>
        </w:rPr>
        <w:t xml:space="preserve"> </w:t>
      </w:r>
      <w:r w:rsidRPr="743D2CF3" w:rsidR="7F708CBA">
        <w:rPr>
          <w:rFonts w:ascii="Calibri Light" w:hAnsi="Calibri Light" w:cs="Raavi" w:asciiTheme="majorAscii" w:hAnsiTheme="majorAscii" w:cstheme="majorBidi"/>
        </w:rPr>
        <w:t>time</w:t>
      </w:r>
      <w:r w:rsidRPr="743D2CF3" w:rsidR="7F708CBA">
        <w:rPr>
          <w:rFonts w:ascii="Calibri Light" w:hAnsi="Calibri Light" w:cs="Raavi" w:asciiTheme="majorAscii" w:hAnsiTheme="majorAscii" w:cstheme="majorBidi"/>
        </w:rPr>
        <w:t xml:space="preserve"> constraints </w:t>
      </w:r>
      <w:r w:rsidRPr="743D2CF3" w:rsidR="7F708CBA">
        <w:rPr>
          <w:rFonts w:ascii="Calibri Light" w:hAnsi="Calibri Light" w:cs="Raavi" w:asciiTheme="majorAscii" w:hAnsiTheme="majorAscii" w:cstheme="majorBidi"/>
        </w:rPr>
        <w:t>inputted</w:t>
      </w:r>
      <w:r w:rsidRPr="743D2CF3" w:rsidR="7F708CBA">
        <w:rPr>
          <w:rFonts w:ascii="Calibri Light" w:hAnsi="Calibri Light" w:cs="Raavi" w:asciiTheme="majorAscii" w:hAnsiTheme="majorAscii" w:cstheme="majorBidi"/>
        </w:rPr>
        <w:t xml:space="preserve"> by the user </w:t>
      </w:r>
      <w:r w:rsidRPr="743D2CF3" w:rsidR="7F708CBA">
        <w:rPr>
          <w:rFonts w:ascii="Calibri Light" w:hAnsi="Calibri Light" w:cs="Raavi" w:asciiTheme="majorAscii" w:hAnsiTheme="majorAscii" w:cstheme="majorBidi"/>
        </w:rPr>
        <w:t>and</w:t>
      </w:r>
      <w:r w:rsidRPr="743D2CF3" w:rsidR="7F708CBA">
        <w:rPr>
          <w:rFonts w:ascii="Calibri Light" w:hAnsi="Calibri Light" w:cs="Raavi" w:asciiTheme="majorAscii" w:hAnsiTheme="majorAscii" w:cstheme="majorBidi"/>
        </w:rPr>
        <w:t xml:space="preserve"> </w:t>
      </w:r>
      <w:r w:rsidRPr="743D2CF3" w:rsidR="7F708CBA">
        <w:rPr>
          <w:rFonts w:ascii="Calibri Light" w:hAnsi="Calibri Light" w:cs="Raavi" w:asciiTheme="majorAscii" w:hAnsiTheme="majorAscii" w:cstheme="majorBidi"/>
        </w:rPr>
        <w:t>modify</w:t>
      </w:r>
      <w:r w:rsidRPr="743D2CF3" w:rsidR="7F708CBA">
        <w:rPr>
          <w:rFonts w:ascii="Calibri Light" w:hAnsi="Calibri Light" w:cs="Raavi" w:asciiTheme="majorAscii" w:hAnsiTheme="majorAscii" w:cstheme="majorBidi"/>
        </w:rPr>
        <w:t xml:space="preserve"> our route suggestion accordingly. </w:t>
      </w:r>
    </w:p>
    <w:p w:rsidRPr="003A79AB" w:rsidR="000C2DED" w:rsidP="743D2CF3" w:rsidRDefault="004B6D57" w14:paraId="6E4BF808" w14:textId="6E9B7C2A">
      <w:pPr>
        <w:pStyle w:val="Normal"/>
        <w:ind/>
        <w:rPr>
          <w:rFonts w:ascii="Calibri Light" w:hAnsi="Calibri Light" w:cs="Raavi" w:asciiTheme="majorAscii" w:hAnsiTheme="majorAscii" w:cstheme="majorBidi"/>
        </w:rPr>
      </w:pPr>
    </w:p>
    <w:p w:rsidRPr="003A79AB" w:rsidR="000C2DED" w:rsidP="743D2CF3" w:rsidRDefault="004B6D57" w14:paraId="6426B4CA" w14:textId="18C5B9D3">
      <w:pPr>
        <w:pStyle w:val="Normal"/>
        <w:ind/>
        <w:rPr>
          <w:rFonts w:ascii="Calibri Light" w:hAnsi="Calibri Light" w:cs="Raavi" w:asciiTheme="majorAscii" w:hAnsiTheme="majorAscii" w:cstheme="majorBidi"/>
        </w:rPr>
      </w:pPr>
      <w:r w:rsidRPr="743D2CF3" w:rsidR="0742E947">
        <w:rPr>
          <w:rFonts w:ascii="Calibri Light" w:hAnsi="Calibri Light" w:cs="Raavi" w:asciiTheme="majorAscii" w:hAnsiTheme="majorAscii" w:cstheme="majorBidi"/>
        </w:rPr>
        <w:t>By the end of the sprint, we plan for our web application to have an aesthetic UI that accepts user input for location, radius, mode of transport, start and end times, and place types of interest. The</w:t>
      </w:r>
      <w:r w:rsidRPr="743D2CF3" w:rsidR="044389BE">
        <w:rPr>
          <w:rFonts w:ascii="Calibri Light" w:hAnsi="Calibri Light" w:cs="Raavi" w:asciiTheme="majorAscii" w:hAnsiTheme="majorAscii" w:cstheme="majorBidi"/>
        </w:rPr>
        <w:t xml:space="preserve"> route returned to the user should be </w:t>
      </w:r>
      <w:r w:rsidRPr="743D2CF3" w:rsidR="044389BE">
        <w:rPr>
          <w:rFonts w:ascii="Calibri Light" w:hAnsi="Calibri Light" w:cs="Raavi" w:asciiTheme="majorAscii" w:hAnsiTheme="majorAscii" w:cstheme="majorBidi"/>
        </w:rPr>
        <w:t>optimized</w:t>
      </w:r>
      <w:r w:rsidRPr="743D2CF3" w:rsidR="044389BE">
        <w:rPr>
          <w:rFonts w:ascii="Calibri Light" w:hAnsi="Calibri Light" w:cs="Raavi" w:asciiTheme="majorAscii" w:hAnsiTheme="majorAscii" w:cstheme="majorBidi"/>
        </w:rPr>
        <w:t xml:space="preserve"> for the input provided, and waypoint suggestions should be relevant and highly rated. The waypoints should be displayed in a table format to the right of the route map</w:t>
      </w:r>
      <w:r w:rsidRPr="743D2CF3" w:rsidR="31BE43ED">
        <w:rPr>
          <w:rFonts w:ascii="Calibri Light" w:hAnsi="Calibri Light" w:cs="Raavi" w:asciiTheme="majorAscii" w:hAnsiTheme="majorAscii" w:cstheme="majorBidi"/>
        </w:rPr>
        <w:t>. Furthermore, the user should be able to add</w:t>
      </w:r>
      <w:r w:rsidRPr="743D2CF3" w:rsidR="4541C0FC">
        <w:rPr>
          <w:rFonts w:ascii="Calibri Light" w:hAnsi="Calibri Light" w:cs="Raavi" w:asciiTheme="majorAscii" w:hAnsiTheme="majorAscii" w:cstheme="majorBidi"/>
        </w:rPr>
        <w:t xml:space="preserve"> in</w:t>
      </w:r>
      <w:r w:rsidRPr="743D2CF3" w:rsidR="31BE43ED">
        <w:rPr>
          <w:rFonts w:ascii="Calibri Light" w:hAnsi="Calibri Light" w:cs="Raavi" w:asciiTheme="majorAscii" w:hAnsiTheme="majorAscii" w:cstheme="majorBidi"/>
        </w:rPr>
        <w:t xml:space="preserve"> their own waypoints, and if they choose to do so, the route</w:t>
      </w:r>
      <w:r w:rsidRPr="743D2CF3" w:rsidR="525B2349">
        <w:rPr>
          <w:rFonts w:ascii="Calibri Light" w:hAnsi="Calibri Light" w:cs="Raavi" w:asciiTheme="majorAscii" w:hAnsiTheme="majorAscii" w:cstheme="majorBidi"/>
        </w:rPr>
        <w:t xml:space="preserve"> drawn</w:t>
      </w:r>
      <w:r w:rsidRPr="743D2CF3" w:rsidR="31BE43ED">
        <w:rPr>
          <w:rFonts w:ascii="Calibri Light" w:hAnsi="Calibri Light" w:cs="Raavi" w:asciiTheme="majorAscii" w:hAnsiTheme="majorAscii" w:cstheme="majorBidi"/>
        </w:rPr>
        <w:t xml:space="preserve"> and waypoints table should adapt accordingly.</w:t>
      </w:r>
    </w:p>
    <w:p w:rsidRPr="003A79AB" w:rsidR="000C2DED" w:rsidP="743D2CF3" w:rsidRDefault="004B6D57" w14:paraId="223154E6" w14:textId="08FB44BD">
      <w:pPr>
        <w:pStyle w:val="Normal"/>
        <w:ind/>
        <w:rPr>
          <w:rFonts w:ascii="Calibri Light" w:hAnsi="Calibri Light" w:cs="Raavi" w:asciiTheme="majorAscii" w:hAnsiTheme="majorAscii" w:cstheme="majorBidi"/>
        </w:rPr>
      </w:pPr>
    </w:p>
    <w:p w:rsidRPr="003A79AB" w:rsidR="000C2DED" w:rsidP="743D2CF3" w:rsidRDefault="004B6D57" w14:paraId="49F55B6D" w14:textId="2E9B5202">
      <w:pPr>
        <w:pStyle w:val="Normal"/>
        <w:ind/>
        <w:rPr>
          <w:rFonts w:ascii="Calibri Light" w:hAnsi="Calibri Light" w:cs="Raavi" w:asciiTheme="majorAscii" w:hAnsiTheme="majorAscii" w:cstheme="majorBidi"/>
        </w:rPr>
      </w:pPr>
      <w:r w:rsidRPr="743D2CF3" w:rsidR="1E6AFAE4">
        <w:rPr>
          <w:rFonts w:ascii="Calibri Light" w:hAnsi="Calibri Light" w:cs="Raavi" w:asciiTheme="majorAscii" w:hAnsiTheme="majorAscii" w:cstheme="majorBidi"/>
        </w:rPr>
        <w:t xml:space="preserve">These steps will add significant value to our product </w:t>
      </w:r>
      <w:r w:rsidRPr="743D2CF3" w:rsidR="03E6A62E">
        <w:rPr>
          <w:rFonts w:ascii="Calibri Light" w:hAnsi="Calibri Light" w:cs="Raavi" w:asciiTheme="majorAscii" w:hAnsiTheme="majorAscii" w:cstheme="majorBidi"/>
        </w:rPr>
        <w:t>because they cover important pieces of the functionality we ha</w:t>
      </w:r>
      <w:r w:rsidRPr="743D2CF3" w:rsidR="72B55183">
        <w:rPr>
          <w:rFonts w:ascii="Calibri Light" w:hAnsi="Calibri Light" w:cs="Raavi" w:asciiTheme="majorAscii" w:hAnsiTheme="majorAscii" w:cstheme="majorBidi"/>
        </w:rPr>
        <w:t>ve</w:t>
      </w:r>
      <w:r w:rsidRPr="743D2CF3" w:rsidR="03E6A62E">
        <w:rPr>
          <w:rFonts w:ascii="Calibri Light" w:hAnsi="Calibri Light" w:cs="Raavi" w:asciiTheme="majorAscii" w:hAnsiTheme="majorAscii" w:cstheme="majorBidi"/>
        </w:rPr>
        <w:t xml:space="preserve"> in mind (</w:t>
      </w:r>
      <w:r w:rsidRPr="743D2CF3" w:rsidR="03E6A62E">
        <w:rPr>
          <w:rFonts w:ascii="Calibri Light" w:hAnsi="Calibri Light" w:cs="Raavi" w:asciiTheme="majorAscii" w:hAnsiTheme="majorAscii" w:cstheme="majorBidi"/>
        </w:rPr>
        <w:t>e.g.</w:t>
      </w:r>
      <w:r w:rsidRPr="743D2CF3" w:rsidR="03E6A62E">
        <w:rPr>
          <w:rFonts w:ascii="Calibri Light" w:hAnsi="Calibri Light" w:cs="Raavi" w:asciiTheme="majorAscii" w:hAnsiTheme="majorAscii" w:cstheme="majorBidi"/>
        </w:rPr>
        <w:t xml:space="preserve"> making it so the user can </w:t>
      </w:r>
      <w:r w:rsidRPr="743D2CF3" w:rsidR="03E6A62E">
        <w:rPr>
          <w:rFonts w:ascii="Calibri Light" w:hAnsi="Calibri Light" w:cs="Raavi" w:asciiTheme="majorAscii" w:hAnsiTheme="majorAscii" w:cstheme="majorBidi"/>
        </w:rPr>
        <w:t>modify</w:t>
      </w:r>
      <w:r w:rsidRPr="743D2CF3" w:rsidR="03E6A62E">
        <w:rPr>
          <w:rFonts w:ascii="Calibri Light" w:hAnsi="Calibri Light" w:cs="Raavi" w:asciiTheme="majorAscii" w:hAnsiTheme="majorAscii" w:cstheme="majorBidi"/>
        </w:rPr>
        <w:t xml:space="preserve"> our suggested output) and</w:t>
      </w:r>
      <w:r w:rsidRPr="743D2CF3" w:rsidR="16577C10">
        <w:rPr>
          <w:rFonts w:ascii="Calibri Light" w:hAnsi="Calibri Light" w:cs="Raavi" w:asciiTheme="majorAscii" w:hAnsiTheme="majorAscii" w:cstheme="majorBidi"/>
        </w:rPr>
        <w:t xml:space="preserve"> they</w:t>
      </w:r>
      <w:r w:rsidRPr="743D2CF3" w:rsidR="03E6A62E">
        <w:rPr>
          <w:rFonts w:ascii="Calibri Light" w:hAnsi="Calibri Light" w:cs="Raavi" w:asciiTheme="majorAscii" w:hAnsiTheme="majorAscii" w:cstheme="majorBidi"/>
        </w:rPr>
        <w:t xml:space="preserve"> will</w:t>
      </w:r>
      <w:r w:rsidRPr="743D2CF3" w:rsidR="4FE2C59E">
        <w:rPr>
          <w:rFonts w:ascii="Calibri Light" w:hAnsi="Calibri Light" w:cs="Raavi" w:asciiTheme="majorAscii" w:hAnsiTheme="majorAscii" w:cstheme="majorBidi"/>
        </w:rPr>
        <w:t xml:space="preserve"> also</w:t>
      </w:r>
      <w:r w:rsidRPr="743D2CF3" w:rsidR="03E6A62E">
        <w:rPr>
          <w:rFonts w:ascii="Calibri Light" w:hAnsi="Calibri Light" w:cs="Raavi" w:asciiTheme="majorAscii" w:hAnsiTheme="majorAscii" w:cstheme="majorBidi"/>
        </w:rPr>
        <w:t xml:space="preserve"> improve the relevance of our current output (filtration algorithm return</w:t>
      </w:r>
      <w:r w:rsidRPr="743D2CF3" w:rsidR="61F36735">
        <w:rPr>
          <w:rFonts w:ascii="Calibri Light" w:hAnsi="Calibri Light" w:cs="Raavi" w:asciiTheme="majorAscii" w:hAnsiTheme="majorAscii" w:cstheme="majorBidi"/>
        </w:rPr>
        <w:t>s</w:t>
      </w:r>
      <w:r w:rsidRPr="743D2CF3" w:rsidR="03E6A62E">
        <w:rPr>
          <w:rFonts w:ascii="Calibri Light" w:hAnsi="Calibri Light" w:cs="Raavi" w:asciiTheme="majorAscii" w:hAnsiTheme="majorAscii" w:cstheme="majorBidi"/>
        </w:rPr>
        <w:t xml:space="preserve">). </w:t>
      </w:r>
      <w:r w:rsidRPr="743D2CF3" w:rsidR="2C82734A">
        <w:rPr>
          <w:rFonts w:ascii="Calibri Light" w:hAnsi="Calibri Light" w:cs="Raavi" w:asciiTheme="majorAscii" w:hAnsiTheme="majorAscii" w:cstheme="majorBidi"/>
        </w:rPr>
        <w:t xml:space="preserve">Completion of these tasks </w:t>
      </w:r>
      <w:r w:rsidRPr="743D2CF3" w:rsidR="486DEFA1">
        <w:rPr>
          <w:rFonts w:ascii="Calibri Light" w:hAnsi="Calibri Light" w:cs="Raavi" w:asciiTheme="majorAscii" w:hAnsiTheme="majorAscii" w:cstheme="majorBidi"/>
        </w:rPr>
        <w:t xml:space="preserve">will also make it more satisfying and applicable on the user’s end </w:t>
      </w:r>
      <w:r w:rsidRPr="743D2CF3" w:rsidR="4E4BC018">
        <w:rPr>
          <w:rFonts w:ascii="Calibri Light" w:hAnsi="Calibri Light" w:cs="Raavi" w:asciiTheme="majorAscii" w:hAnsiTheme="majorAscii" w:cstheme="majorBidi"/>
        </w:rPr>
        <w:t xml:space="preserve">since there will be a further developed </w:t>
      </w:r>
      <w:r w:rsidRPr="743D2CF3" w:rsidR="486DEFA1">
        <w:rPr>
          <w:rFonts w:ascii="Calibri Light" w:hAnsi="Calibri Light" w:cs="Raavi" w:asciiTheme="majorAscii" w:hAnsiTheme="majorAscii" w:cstheme="majorBidi"/>
        </w:rPr>
        <w:t>UI and</w:t>
      </w:r>
      <w:r w:rsidRPr="743D2CF3" w:rsidR="10EDCD4A">
        <w:rPr>
          <w:rFonts w:ascii="Calibri Light" w:hAnsi="Calibri Light" w:cs="Raavi" w:asciiTheme="majorAscii" w:hAnsiTheme="majorAscii" w:cstheme="majorBidi"/>
        </w:rPr>
        <w:t xml:space="preserve"> </w:t>
      </w:r>
      <w:r w:rsidRPr="743D2CF3" w:rsidR="538FDA7B">
        <w:rPr>
          <w:rFonts w:ascii="Calibri Light" w:hAnsi="Calibri Light" w:cs="Raavi" w:asciiTheme="majorAscii" w:hAnsiTheme="majorAscii" w:cstheme="majorBidi"/>
        </w:rPr>
        <w:t xml:space="preserve">a method to input </w:t>
      </w:r>
      <w:r w:rsidRPr="743D2CF3" w:rsidR="538FDA7B">
        <w:rPr>
          <w:rFonts w:ascii="Calibri Light" w:hAnsi="Calibri Light" w:cs="Raavi" w:asciiTheme="majorAscii" w:hAnsiTheme="majorAscii" w:cstheme="majorBidi"/>
        </w:rPr>
        <w:t>additional</w:t>
      </w:r>
      <w:r w:rsidRPr="743D2CF3" w:rsidR="538FDA7B">
        <w:rPr>
          <w:rFonts w:ascii="Calibri Light" w:hAnsi="Calibri Light" w:cs="Raavi" w:asciiTheme="majorAscii" w:hAnsiTheme="majorAscii" w:cstheme="majorBidi"/>
        </w:rPr>
        <w:t xml:space="preserve"> </w:t>
      </w:r>
      <w:r w:rsidRPr="743D2CF3" w:rsidR="39D4C808">
        <w:rPr>
          <w:rFonts w:ascii="Calibri Light" w:hAnsi="Calibri Light" w:cs="Raavi" w:asciiTheme="majorAscii" w:hAnsiTheme="majorAscii" w:cstheme="majorBidi"/>
        </w:rPr>
        <w:t>criteria</w:t>
      </w:r>
      <w:r w:rsidRPr="743D2CF3" w:rsidR="2D9F421E">
        <w:rPr>
          <w:rFonts w:ascii="Calibri Light" w:hAnsi="Calibri Light" w:cs="Raavi" w:asciiTheme="majorAscii" w:hAnsiTheme="majorAscii" w:cstheme="majorBidi"/>
        </w:rPr>
        <w:t xml:space="preserve"> like timing</w:t>
      </w:r>
      <w:r w:rsidRPr="743D2CF3" w:rsidR="486DEFA1">
        <w:rPr>
          <w:rFonts w:ascii="Calibri Light" w:hAnsi="Calibri Light" w:cs="Raavi" w:asciiTheme="majorAscii" w:hAnsiTheme="majorAscii" w:cstheme="majorBidi"/>
        </w:rPr>
        <w:t>.</w:t>
      </w:r>
    </w:p>
    <w:p w:rsidRPr="003A79AB" w:rsidR="000C2DED" w:rsidP="743D2CF3" w:rsidRDefault="004B6D57" w14:paraId="3F503F7D" w14:textId="1EA3EAB9">
      <w:pPr>
        <w:pStyle w:val="Normal"/>
        <w:ind/>
        <w:rPr>
          <w:rFonts w:ascii="Calibri Light" w:hAnsi="Calibri Light" w:cs="Raavi" w:asciiTheme="majorAscii" w:hAnsiTheme="majorAscii" w:cstheme="majorBidi"/>
          <w:b w:val="1"/>
          <w:bCs w:val="1"/>
        </w:rPr>
      </w:pPr>
    </w:p>
    <w:p w:rsidRPr="003A79AB" w:rsidR="000C2DED" w:rsidP="743D2CF3" w:rsidRDefault="004B6D57" w14:paraId="0BCB8AE9" w14:textId="2FA007AD">
      <w:pPr>
        <w:pStyle w:val="Normal"/>
        <w:ind/>
        <w:rPr>
          <w:rFonts w:ascii="Calibri Light" w:hAnsi="Calibri Light" w:cs="Raavi" w:asciiTheme="majorAscii" w:hAnsiTheme="majorAscii" w:cstheme="majorBidi"/>
          <w:b w:val="1"/>
          <w:bCs w:val="1"/>
          <w:u w:val="single"/>
        </w:rPr>
      </w:pPr>
      <w:r w:rsidRPr="743D2CF3" w:rsidR="004B6D57">
        <w:rPr>
          <w:rFonts w:ascii="Calibri Light" w:hAnsi="Calibri Light" w:cs="Raavi" w:asciiTheme="majorAscii" w:hAnsiTheme="majorAscii" w:cstheme="majorBidi"/>
          <w:b w:val="1"/>
          <w:bCs w:val="1"/>
        </w:rPr>
        <w:t>Who is the Scrum Master for this Sprint</w:t>
      </w:r>
      <w:r w:rsidRPr="743D2CF3" w:rsidR="00522F34">
        <w:rPr>
          <w:rFonts w:ascii="Calibri Light" w:hAnsi="Calibri Light" w:cs="Raavi" w:asciiTheme="majorAscii" w:hAnsiTheme="majorAscii" w:cstheme="majorBidi"/>
          <w:b w:val="1"/>
          <w:bCs w:val="1"/>
        </w:rPr>
        <w:t>?</w:t>
      </w:r>
      <w:r w:rsidRPr="743D2CF3" w:rsidR="3A8A62A8">
        <w:rPr>
          <w:rFonts w:ascii="Calibri Light" w:hAnsi="Calibri Light" w:cs="Raavi" w:asciiTheme="majorAscii" w:hAnsiTheme="majorAscii" w:cstheme="majorBidi"/>
          <w:b w:val="1"/>
          <w:bCs w:val="1"/>
        </w:rPr>
        <w:t xml:space="preserve"> </w:t>
      </w:r>
      <w:r w:rsidRPr="743D2CF3" w:rsidR="3A8A62A8">
        <w:rPr>
          <w:rFonts w:ascii="Calibri Light" w:hAnsi="Calibri Light" w:cs="Raavi" w:asciiTheme="majorAscii" w:hAnsiTheme="majorAscii" w:cstheme="majorBidi"/>
        </w:rPr>
        <w:t>Siddhant Porwa</w:t>
      </w:r>
      <w:r w:rsidRPr="743D2CF3" w:rsidR="003A79AB">
        <w:rPr>
          <w:rFonts w:ascii="Calibri Light" w:hAnsi="Calibri Light" w:cs="Raavi" w:asciiTheme="majorAscii" w:hAnsiTheme="majorAscii" w:cstheme="majorBidi"/>
        </w:rPr>
        <w:t>l</w:t>
      </w:r>
    </w:p>
    <w:p w:rsidRPr="00522F34" w:rsidR="000C2DED" w:rsidP="000C2DED" w:rsidRDefault="000C2DED" w14:paraId="0C3DE305" w14:textId="77777777">
      <w:pPr>
        <w:pStyle w:val="ListParagraph"/>
        <w:ind w:left="0"/>
        <w:rPr>
          <w:rFonts w:asciiTheme="majorHAnsi" w:hAnsiTheme="majorHAnsi" w:cstheme="majorHAnsi"/>
          <w:b/>
          <w:bCs/>
        </w:rPr>
      </w:pPr>
    </w:p>
    <w:p w:rsidRPr="00267A40" w:rsidR="00587BD0" w:rsidP="006541D3" w:rsidRDefault="006541D3" w14:paraId="5228BC8C" w14:textId="536A4358">
      <w:pPr>
        <w:pStyle w:val="ListParagraph"/>
        <w:ind w:left="0"/>
        <w:rPr>
          <w:rFonts w:asciiTheme="majorHAnsi" w:hAnsiTheme="majorHAnsi" w:cstheme="majorHAnsi"/>
          <w:b/>
          <w:bCs/>
        </w:rPr>
      </w:pPr>
      <w:r w:rsidRPr="00267A40">
        <w:rPr>
          <w:rFonts w:asciiTheme="majorHAnsi" w:hAnsiTheme="majorHAnsi" w:cstheme="majorHAnsi"/>
          <w:b/>
          <w:bCs/>
        </w:rPr>
        <w:t xml:space="preserve">What tasks will you complete during this </w:t>
      </w:r>
      <w:r w:rsidRPr="00267A40" w:rsidR="00A8089B">
        <w:rPr>
          <w:rFonts w:asciiTheme="majorHAnsi" w:hAnsiTheme="majorHAnsi" w:cstheme="majorHAnsi"/>
          <w:b/>
          <w:bCs/>
        </w:rPr>
        <w:t>Sprint?</w:t>
      </w:r>
    </w:p>
    <w:p w:rsidR="00A8089B" w:rsidP="006541D3" w:rsidRDefault="00A8089B" w14:paraId="2EA66E72" w14:textId="41E7DF55">
      <w:pPr>
        <w:pStyle w:val="ListParagraph"/>
        <w:ind w:left="0"/>
        <w:rPr>
          <w:rFonts w:asciiTheme="majorHAnsi" w:hAnsiTheme="majorHAnsi" w:cstheme="majorHAnsi"/>
        </w:rPr>
      </w:pPr>
    </w:p>
    <w:tbl>
      <w:tblPr>
        <w:tblStyle w:val="GridTable4"/>
        <w:tblW w:w="0" w:type="auto"/>
        <w:tblLook w:val="04A0" w:firstRow="1" w:lastRow="0" w:firstColumn="1" w:lastColumn="0" w:noHBand="0" w:noVBand="1"/>
      </w:tblPr>
      <w:tblGrid>
        <w:gridCol w:w="3192"/>
        <w:gridCol w:w="3192"/>
        <w:gridCol w:w="3192"/>
      </w:tblGrid>
      <w:tr w:rsidR="00FF199A" w:rsidTr="00A8089B" w14:paraId="4FB1FC3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A8089B" w:rsidP="00A8089B" w:rsidRDefault="00A8089B" w14:paraId="7C72E9E6" w14:textId="012C727A">
            <w:pPr>
              <w:pStyle w:val="ListParagraph"/>
              <w:ind w:left="0"/>
              <w:jc w:val="center"/>
              <w:rPr>
                <w:rFonts w:asciiTheme="majorHAnsi" w:hAnsiTheme="majorHAnsi" w:cstheme="majorHAnsi"/>
                <w:b w:val="0"/>
                <w:bCs w:val="0"/>
              </w:rPr>
            </w:pPr>
            <w:r>
              <w:rPr>
                <w:rFonts w:asciiTheme="majorHAnsi" w:hAnsiTheme="majorHAnsi" w:cstheme="majorHAnsi"/>
                <w:b w:val="0"/>
                <w:bCs w:val="0"/>
              </w:rPr>
              <w:t>Task</w:t>
            </w:r>
          </w:p>
        </w:tc>
        <w:tc>
          <w:tcPr>
            <w:tcW w:w="3192" w:type="dxa"/>
          </w:tcPr>
          <w:p w:rsidR="00A8089B" w:rsidP="00A8089B" w:rsidRDefault="00A8089B" w14:paraId="5F841EB4" w14:textId="02D3F243">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Owner</w:t>
            </w:r>
          </w:p>
        </w:tc>
        <w:tc>
          <w:tcPr>
            <w:tcW w:w="3192" w:type="dxa"/>
          </w:tcPr>
          <w:p w:rsidR="00A8089B" w:rsidP="00A8089B" w:rsidRDefault="00A8089B" w14:paraId="6A9ACCDC" w14:textId="108E6486">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b w:val="0"/>
                <w:bCs w:val="0"/>
              </w:rPr>
            </w:pPr>
            <w:r>
              <w:rPr>
                <w:rFonts w:asciiTheme="majorHAnsi" w:hAnsiTheme="majorHAnsi" w:cstheme="majorHAnsi"/>
                <w:b w:val="0"/>
                <w:bCs w:val="0"/>
              </w:rPr>
              <w:t>Estimated Time to Complete</w:t>
            </w:r>
          </w:p>
        </w:tc>
      </w:tr>
      <w:tr w:rsidR="00FF199A" w:rsidTr="00A8089B" w14:paraId="2868FDD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Pr="007341AA" w:rsidR="00A8089B" w:rsidP="006541D3" w:rsidRDefault="00267A40" w14:paraId="7A25EA8C" w14:textId="4527B1B7">
            <w:pPr>
              <w:pStyle w:val="ListParagraph"/>
              <w:ind w:left="0"/>
              <w:rPr>
                <w:rFonts w:asciiTheme="majorHAnsi" w:hAnsiTheme="majorHAnsi" w:cstheme="majorBidi"/>
                <w:b w:val="0"/>
                <w:bCs w:val="0"/>
              </w:rPr>
            </w:pPr>
            <w:r>
              <w:rPr>
                <w:rFonts w:asciiTheme="majorHAnsi" w:hAnsiTheme="majorHAnsi" w:cstheme="majorBidi"/>
              </w:rPr>
              <w:t>Retrieving an Optimized Route Array of</w:t>
            </w:r>
            <w:r w:rsidR="00EA297D">
              <w:rPr>
                <w:rFonts w:asciiTheme="majorHAnsi" w:hAnsiTheme="majorHAnsi" w:cstheme="majorBidi"/>
              </w:rPr>
              <w:t xml:space="preserve"> </w:t>
            </w:r>
            <w:r>
              <w:rPr>
                <w:rFonts w:asciiTheme="majorHAnsi" w:hAnsiTheme="majorHAnsi" w:cstheme="majorBidi"/>
              </w:rPr>
              <w:t>Ordered Points</w:t>
            </w:r>
            <w:r w:rsidR="00EA297D">
              <w:rPr>
                <w:rFonts w:asciiTheme="majorHAnsi" w:hAnsiTheme="majorHAnsi" w:cstheme="majorBidi"/>
              </w:rPr>
              <w:t>.</w:t>
            </w:r>
            <w:r w:rsidR="007341AA">
              <w:rPr>
                <w:rFonts w:asciiTheme="majorHAnsi" w:hAnsiTheme="majorHAnsi" w:cstheme="majorBidi"/>
              </w:rPr>
              <w:t xml:space="preserve"> </w:t>
            </w:r>
            <w:r w:rsidR="00021962">
              <w:rPr>
                <w:rFonts w:asciiTheme="majorHAnsi" w:hAnsiTheme="majorHAnsi" w:cstheme="majorBidi"/>
              </w:rPr>
              <w:t xml:space="preserve">This is because our map plots in order of what </w:t>
            </w:r>
            <w:r w:rsidR="00C2705C">
              <w:rPr>
                <w:rFonts w:asciiTheme="majorHAnsi" w:hAnsiTheme="majorHAnsi" w:cstheme="majorBidi"/>
              </w:rPr>
              <w:t xml:space="preserve">type of location </w:t>
            </w:r>
            <w:r w:rsidR="00021962">
              <w:rPr>
                <w:rFonts w:asciiTheme="majorHAnsi" w:hAnsiTheme="majorHAnsi" w:cstheme="majorBidi"/>
              </w:rPr>
              <w:t>was clicked first, so we will sort &amp; optimize this.</w:t>
            </w:r>
          </w:p>
        </w:tc>
        <w:tc>
          <w:tcPr>
            <w:tcW w:w="3192" w:type="dxa"/>
          </w:tcPr>
          <w:p w:rsidR="00A8089B" w:rsidP="006541D3" w:rsidRDefault="00447A84" w14:paraId="6006ED0E" w14:textId="46D485F0">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50CC4EA2">
              <w:rPr>
                <w:rFonts w:asciiTheme="majorHAnsi" w:hAnsiTheme="majorHAnsi" w:cstheme="majorBidi"/>
                <w:b/>
                <w:bCs/>
              </w:rPr>
              <w:t>Rithani</w:t>
            </w:r>
          </w:p>
          <w:p w:rsidR="004B456B" w:rsidP="006541D3" w:rsidRDefault="004B456B" w14:paraId="7E914225" w14:textId="2624C5BD">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p>
          <w:p w:rsidR="00277BCF" w:rsidP="006541D3" w:rsidRDefault="00277BCF" w14:paraId="1BA406E1" w14:textId="0326265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p>
        </w:tc>
        <w:tc>
          <w:tcPr>
            <w:tcW w:w="3192" w:type="dxa"/>
          </w:tcPr>
          <w:p w:rsidR="00A8089B" w:rsidP="006541D3" w:rsidRDefault="3463D9B9" w14:paraId="7EA8AFB0" w14:textId="2E9A63F6">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21D17B88">
              <w:rPr>
                <w:rFonts w:asciiTheme="majorHAnsi" w:hAnsiTheme="majorHAnsi" w:cstheme="majorBidi"/>
                <w:b/>
                <w:bCs/>
              </w:rPr>
              <w:t xml:space="preserve">20 </w:t>
            </w:r>
            <w:r w:rsidRPr="21D17B88" w:rsidR="7F542E81">
              <w:rPr>
                <w:rFonts w:asciiTheme="majorHAnsi" w:hAnsiTheme="majorHAnsi" w:cstheme="majorBidi"/>
                <w:b/>
                <w:bCs/>
              </w:rPr>
              <w:t>minutes</w:t>
            </w:r>
          </w:p>
        </w:tc>
      </w:tr>
      <w:tr w:rsidR="00FF199A" w:rsidTr="00A8089B" w14:paraId="7AB9C4FF" w14:textId="77777777">
        <w:tc>
          <w:tcPr>
            <w:cnfStyle w:val="001000000000" w:firstRow="0" w:lastRow="0" w:firstColumn="1" w:lastColumn="0" w:oddVBand="0" w:evenVBand="0" w:oddHBand="0" w:evenHBand="0" w:firstRowFirstColumn="0" w:firstRowLastColumn="0" w:lastRowFirstColumn="0" w:lastRowLastColumn="0"/>
            <w:tcW w:w="3192" w:type="dxa"/>
          </w:tcPr>
          <w:p w:rsidR="00A8089B" w:rsidP="006541D3" w:rsidRDefault="0023012B" w14:paraId="3DEC8BB1" w14:textId="41F1D18A">
            <w:pPr>
              <w:pStyle w:val="ListParagraph"/>
              <w:ind w:left="0"/>
              <w:rPr>
                <w:rFonts w:asciiTheme="majorHAnsi" w:hAnsiTheme="majorHAnsi" w:cstheme="majorBidi"/>
              </w:rPr>
            </w:pPr>
            <w:r>
              <w:rPr>
                <w:rFonts w:asciiTheme="majorHAnsi" w:hAnsiTheme="majorHAnsi" w:cstheme="majorBidi"/>
              </w:rPr>
              <w:t xml:space="preserve">Embedding a radius input </w:t>
            </w:r>
            <w:r w:rsidR="008655F2">
              <w:rPr>
                <w:rFonts w:asciiTheme="majorHAnsi" w:hAnsiTheme="majorHAnsi" w:cstheme="majorBidi"/>
              </w:rPr>
              <w:t xml:space="preserve">field </w:t>
            </w:r>
            <w:r>
              <w:rPr>
                <w:rFonts w:asciiTheme="majorHAnsi" w:hAnsiTheme="majorHAnsi" w:cstheme="majorBidi"/>
              </w:rPr>
              <w:t xml:space="preserve">to </w:t>
            </w:r>
            <w:r w:rsidR="008655F2">
              <w:rPr>
                <w:rFonts w:asciiTheme="majorHAnsi" w:hAnsiTheme="majorHAnsi" w:cstheme="majorBidi"/>
              </w:rPr>
              <w:t xml:space="preserve">restrict landmarks to certain distances (currently this is hardcoded). </w:t>
            </w:r>
          </w:p>
        </w:tc>
        <w:tc>
          <w:tcPr>
            <w:tcW w:w="3192" w:type="dxa"/>
          </w:tcPr>
          <w:p w:rsidR="00A8089B" w:rsidP="006541D3" w:rsidRDefault="03BB9234" w14:paraId="36B7E2AA" w14:textId="55928237">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098E0201">
              <w:rPr>
                <w:rFonts w:asciiTheme="majorHAnsi" w:hAnsiTheme="majorHAnsi" w:cstheme="majorBidi"/>
                <w:b/>
                <w:bCs/>
              </w:rPr>
              <w:t>Anna</w:t>
            </w:r>
          </w:p>
        </w:tc>
        <w:tc>
          <w:tcPr>
            <w:tcW w:w="3192" w:type="dxa"/>
          </w:tcPr>
          <w:p w:rsidR="00A8089B" w:rsidP="006541D3" w:rsidRDefault="7C8786D2" w14:paraId="477F53AC" w14:textId="34A45EB9">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250ABA79">
              <w:rPr>
                <w:rFonts w:asciiTheme="majorHAnsi" w:hAnsiTheme="majorHAnsi" w:cstheme="majorBidi"/>
                <w:b/>
                <w:bCs/>
              </w:rPr>
              <w:t>50 minutes</w:t>
            </w:r>
          </w:p>
        </w:tc>
      </w:tr>
      <w:tr w:rsidR="00FF199A" w:rsidTr="00A8089B" w14:paraId="0DDEC3E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252307" w:rsidP="00252307" w:rsidRDefault="059485C1" w14:paraId="2A02092E" w14:textId="51679F0D">
            <w:pPr>
              <w:rPr>
                <w:rFonts w:asciiTheme="majorHAnsi" w:hAnsiTheme="majorHAnsi" w:cstheme="majorBidi"/>
                <w:b w:val="0"/>
                <w:bCs w:val="0"/>
              </w:rPr>
            </w:pPr>
            <w:r w:rsidRPr="4A0C9E3F">
              <w:rPr>
                <w:rFonts w:asciiTheme="majorHAnsi" w:hAnsiTheme="majorHAnsi" w:cstheme="majorBidi"/>
              </w:rPr>
              <w:t>Creat</w:t>
            </w:r>
            <w:r w:rsidR="008655F2">
              <w:rPr>
                <w:rFonts w:asciiTheme="majorHAnsi" w:hAnsiTheme="majorHAnsi" w:cstheme="majorBidi"/>
              </w:rPr>
              <w:t xml:space="preserve">ing a </w:t>
            </w:r>
            <w:r w:rsidR="00252307">
              <w:rPr>
                <w:rFonts w:asciiTheme="majorHAnsi" w:hAnsiTheme="majorHAnsi" w:cstheme="majorBidi"/>
              </w:rPr>
              <w:t xml:space="preserve">beautified </w:t>
            </w:r>
            <w:r w:rsidRPr="4A0C9E3F">
              <w:rPr>
                <w:rFonts w:asciiTheme="majorHAnsi" w:hAnsiTheme="majorHAnsi" w:cstheme="majorBidi"/>
              </w:rPr>
              <w:t>t</w:t>
            </w:r>
            <w:r w:rsidRPr="4A0C9E3F" w:rsidR="0348BBD7">
              <w:rPr>
                <w:rFonts w:asciiTheme="majorHAnsi" w:hAnsiTheme="majorHAnsi" w:cstheme="majorBidi"/>
              </w:rPr>
              <w:t>imetable</w:t>
            </w:r>
            <w:r w:rsidRPr="4A0C9E3F" w:rsidR="1BEA18ED">
              <w:rPr>
                <w:rFonts w:asciiTheme="majorHAnsi" w:hAnsiTheme="majorHAnsi" w:cstheme="majorBidi"/>
              </w:rPr>
              <w:t xml:space="preserve"> </w:t>
            </w:r>
            <w:r w:rsidR="008142CD">
              <w:rPr>
                <w:rFonts w:asciiTheme="majorHAnsi" w:hAnsiTheme="majorHAnsi" w:cstheme="majorBidi"/>
              </w:rPr>
              <w:t>display</w:t>
            </w:r>
            <w:r w:rsidR="008655F2">
              <w:rPr>
                <w:rFonts w:asciiTheme="majorHAnsi" w:hAnsiTheme="majorHAnsi" w:cstheme="majorBidi"/>
              </w:rPr>
              <w:t xml:space="preserve"> on the map.html file to display </w:t>
            </w:r>
            <w:r w:rsidR="00777714">
              <w:rPr>
                <w:rFonts w:asciiTheme="majorHAnsi" w:hAnsiTheme="majorHAnsi" w:cstheme="majorBidi"/>
              </w:rPr>
              <w:t xml:space="preserve">selected waypoints </w:t>
            </w:r>
            <w:r w:rsidR="008142CD">
              <w:rPr>
                <w:rFonts w:asciiTheme="majorHAnsi" w:hAnsiTheme="majorHAnsi" w:cstheme="majorBidi"/>
              </w:rPr>
              <w:t xml:space="preserve">with their names, addresses, </w:t>
            </w:r>
            <w:r w:rsidR="00446321">
              <w:rPr>
                <w:rFonts w:asciiTheme="majorHAnsi" w:hAnsiTheme="majorHAnsi" w:cstheme="majorBidi"/>
              </w:rPr>
              <w:t xml:space="preserve">and relevant features. </w:t>
            </w:r>
          </w:p>
          <w:p w:rsidR="008A2CEF" w:rsidP="00252307" w:rsidRDefault="008A2CEF" w14:paraId="6FBF6CDC" w14:textId="77777777">
            <w:pPr>
              <w:rPr>
                <w:rFonts w:asciiTheme="majorHAnsi" w:hAnsiTheme="majorHAnsi" w:cstheme="majorBidi"/>
              </w:rPr>
            </w:pPr>
          </w:p>
          <w:p w:rsidRPr="00126F71" w:rsidR="00126F71" w:rsidP="00252307" w:rsidRDefault="00126F71" w14:paraId="4CEBA68C" w14:textId="33FEB715">
            <w:pPr>
              <w:rPr>
                <w:rFonts w:asciiTheme="majorHAnsi" w:hAnsiTheme="majorHAnsi" w:cstheme="majorBidi"/>
              </w:rPr>
            </w:pPr>
            <w:r>
              <w:rPr>
                <w:rFonts w:asciiTheme="majorHAnsi" w:hAnsiTheme="majorHAnsi" w:cstheme="majorBidi"/>
              </w:rPr>
              <w:t>(on the right is a timetable vision</w:t>
            </w:r>
            <w:r w:rsidR="00FF199A">
              <w:rPr>
                <w:rFonts w:asciiTheme="majorHAnsi" w:hAnsiTheme="majorHAnsi" w:cstheme="majorBidi"/>
              </w:rPr>
              <w:t xml:space="preserve"> with custom point integrated (see next goal for more context))</w:t>
            </w:r>
          </w:p>
          <w:p w:rsidRPr="00446321" w:rsidR="008A2CEF" w:rsidP="00252307" w:rsidRDefault="668379DD" w14:paraId="6E8604DC" w14:textId="1907C7F8">
            <w:pPr>
              <w:rPr>
                <w:rFonts w:asciiTheme="majorHAnsi" w:hAnsiTheme="majorHAnsi" w:cstheme="majorBidi"/>
              </w:rPr>
            </w:pPr>
            <w:r>
              <w:rPr>
                <w:noProof/>
              </w:rPr>
              <w:drawing>
                <wp:inline distT="0" distB="0" distL="0" distR="0" wp14:anchorId="5A8F4557" wp14:editId="552D33DC">
                  <wp:extent cx="1879600" cy="1409699"/>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cstate="print">
                            <a:extLst>
                              <a:ext uri="{28A0092B-C50C-407E-A947-70E740481C1C}">
                                <a14:useLocalDpi xmlns:a14="http://schemas.microsoft.com/office/drawing/2010/main" val="0"/>
                              </a:ext>
                            </a:extLst>
                          </a:blip>
                          <a:stretch>
                            <a:fillRect/>
                          </a:stretch>
                        </pic:blipFill>
                        <pic:spPr>
                          <a:xfrm flipH="1" flipV="1">
                            <a:off x="0" y="0"/>
                            <a:ext cx="1879600" cy="1409699"/>
                          </a:xfrm>
                          <a:prstGeom prst="rect">
                            <a:avLst/>
                          </a:prstGeom>
                        </pic:spPr>
                      </pic:pic>
                    </a:graphicData>
                  </a:graphic>
                </wp:inline>
              </w:drawing>
            </w:r>
          </w:p>
          <w:p w:rsidRPr="00446321" w:rsidR="00A8089B" w:rsidP="00252307" w:rsidRDefault="00A8089B" w14:paraId="43C770D5" w14:textId="6DFF2A30">
            <w:pPr>
              <w:pStyle w:val="ListParagraph"/>
              <w:ind w:left="0"/>
              <w:rPr>
                <w:rFonts w:asciiTheme="majorHAnsi" w:hAnsiTheme="majorHAnsi" w:cstheme="majorBidi"/>
                <w:b w:val="0"/>
                <w:bCs w:val="0"/>
              </w:rPr>
            </w:pPr>
          </w:p>
        </w:tc>
        <w:tc>
          <w:tcPr>
            <w:tcW w:w="3192" w:type="dxa"/>
          </w:tcPr>
          <w:p w:rsidR="00A8089B" w:rsidP="006541D3" w:rsidRDefault="2E989A8A" w14:paraId="55408181" w14:textId="5B4A9997">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46DCB832">
              <w:rPr>
                <w:rFonts w:asciiTheme="majorHAnsi" w:hAnsiTheme="majorHAnsi" w:cstheme="majorBidi"/>
                <w:b/>
                <w:bCs/>
              </w:rPr>
              <w:t>Anna</w:t>
            </w:r>
          </w:p>
        </w:tc>
        <w:tc>
          <w:tcPr>
            <w:tcW w:w="3192" w:type="dxa"/>
          </w:tcPr>
          <w:p w:rsidR="00A8089B" w:rsidP="006541D3" w:rsidRDefault="7CF86E56" w14:paraId="26B521CF" w14:textId="6D563CBA">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4AA73A14">
              <w:rPr>
                <w:rFonts w:asciiTheme="majorHAnsi" w:hAnsiTheme="majorHAnsi" w:cstheme="majorBidi"/>
                <w:b/>
                <w:bCs/>
              </w:rPr>
              <w:t xml:space="preserve">200 </w:t>
            </w:r>
            <w:r w:rsidRPr="20EE01E5">
              <w:rPr>
                <w:rFonts w:asciiTheme="majorHAnsi" w:hAnsiTheme="majorHAnsi" w:cstheme="majorBidi"/>
                <w:b/>
                <w:bCs/>
              </w:rPr>
              <w:t>minutes</w:t>
            </w:r>
          </w:p>
        </w:tc>
      </w:tr>
      <w:tr w:rsidR="00FF199A" w:rsidTr="00A8089B" w14:paraId="57481259" w14:textId="77777777">
        <w:tc>
          <w:tcPr>
            <w:cnfStyle w:val="001000000000" w:firstRow="0" w:lastRow="0" w:firstColumn="1" w:lastColumn="0" w:oddVBand="0" w:evenVBand="0" w:oddHBand="0" w:evenHBand="0" w:firstRowFirstColumn="0" w:firstRowLastColumn="0" w:lastRowFirstColumn="0" w:lastRowLastColumn="0"/>
            <w:tcW w:w="3192" w:type="dxa"/>
          </w:tcPr>
          <w:p w:rsidRPr="00453A45" w:rsidR="00AD641C" w:rsidP="006541D3" w:rsidRDefault="009471B5" w14:paraId="7554EE94" w14:textId="061DC805">
            <w:pPr>
              <w:pStyle w:val="ListParagraph"/>
              <w:ind w:left="0"/>
              <w:rPr>
                <w:rFonts w:asciiTheme="majorHAnsi" w:hAnsiTheme="majorHAnsi" w:cstheme="majorBidi"/>
                <w:b w:val="0"/>
                <w:bCs w:val="0"/>
              </w:rPr>
            </w:pPr>
            <w:r w:rsidRPr="098E0201">
              <w:rPr>
                <w:rFonts w:asciiTheme="majorHAnsi" w:hAnsiTheme="majorHAnsi" w:cstheme="majorBidi"/>
              </w:rPr>
              <w:t xml:space="preserve">Adding </w:t>
            </w:r>
            <w:r w:rsidRPr="098E0201" w:rsidR="00446321">
              <w:rPr>
                <w:rFonts w:asciiTheme="majorHAnsi" w:hAnsiTheme="majorHAnsi" w:cstheme="majorBidi"/>
              </w:rPr>
              <w:t xml:space="preserve">Custom </w:t>
            </w:r>
            <w:r w:rsidRPr="098E0201">
              <w:rPr>
                <w:rFonts w:asciiTheme="majorHAnsi" w:hAnsiTheme="majorHAnsi" w:cstheme="majorBidi"/>
              </w:rPr>
              <w:t>Points</w:t>
            </w:r>
            <w:r w:rsidRPr="055C4558" w:rsidR="2A91FBB0">
              <w:rPr>
                <w:rFonts w:asciiTheme="majorHAnsi" w:hAnsiTheme="majorHAnsi" w:cstheme="majorBidi"/>
              </w:rPr>
              <w:t xml:space="preserve"> (Fron</w:t>
            </w:r>
            <w:r w:rsidR="00446321">
              <w:rPr>
                <w:rFonts w:asciiTheme="majorHAnsi" w:hAnsiTheme="majorHAnsi" w:cstheme="majorBidi"/>
              </w:rPr>
              <w:t>t E</w:t>
            </w:r>
            <w:r w:rsidRPr="055C4558" w:rsidR="2A91FBB0">
              <w:rPr>
                <w:rFonts w:asciiTheme="majorHAnsi" w:hAnsiTheme="majorHAnsi" w:cstheme="majorBidi"/>
              </w:rPr>
              <w:t xml:space="preserve">nd) </w:t>
            </w:r>
            <w:r w:rsidR="00446321">
              <w:rPr>
                <w:rFonts w:asciiTheme="majorHAnsi" w:hAnsiTheme="majorHAnsi" w:cstheme="majorBidi"/>
              </w:rPr>
              <w:t>–</w:t>
            </w:r>
            <w:r w:rsidRPr="3850F721" w:rsidR="2A91FBB0">
              <w:rPr>
                <w:rFonts w:asciiTheme="majorHAnsi" w:hAnsiTheme="majorHAnsi" w:cstheme="majorBidi"/>
              </w:rPr>
              <w:t xml:space="preserve"> </w:t>
            </w:r>
            <w:r w:rsidR="00446321">
              <w:rPr>
                <w:rFonts w:asciiTheme="majorHAnsi" w:hAnsiTheme="majorHAnsi" w:cstheme="majorBidi"/>
              </w:rPr>
              <w:t xml:space="preserve">Taking in user input for </w:t>
            </w:r>
            <w:r w:rsidR="00453A45">
              <w:rPr>
                <w:rFonts w:asciiTheme="majorHAnsi" w:hAnsiTheme="majorHAnsi" w:cstheme="majorBidi"/>
              </w:rPr>
              <w:t xml:space="preserve">custom </w:t>
            </w:r>
            <w:r w:rsidR="00446321">
              <w:rPr>
                <w:rFonts w:asciiTheme="majorHAnsi" w:hAnsiTheme="majorHAnsi" w:cstheme="majorBidi"/>
              </w:rPr>
              <w:t>locations to visit</w:t>
            </w:r>
            <w:r w:rsidR="00453A45">
              <w:rPr>
                <w:rFonts w:asciiTheme="majorHAnsi" w:hAnsiTheme="majorHAnsi" w:cstheme="majorBidi"/>
              </w:rPr>
              <w:t xml:space="preserve"> </w:t>
            </w:r>
            <w:r w:rsidR="00446321">
              <w:rPr>
                <w:rFonts w:asciiTheme="majorHAnsi" w:hAnsiTheme="majorHAnsi" w:cstheme="majorBidi"/>
              </w:rPr>
              <w:t xml:space="preserve">and </w:t>
            </w:r>
            <w:r w:rsidR="00453A45">
              <w:rPr>
                <w:rFonts w:asciiTheme="majorHAnsi" w:hAnsiTheme="majorHAnsi" w:cstheme="majorBidi"/>
              </w:rPr>
              <w:t xml:space="preserve">displaying </w:t>
            </w:r>
            <w:r w:rsidR="00446321">
              <w:rPr>
                <w:rFonts w:asciiTheme="majorHAnsi" w:hAnsiTheme="majorHAnsi" w:cstheme="majorBidi"/>
              </w:rPr>
              <w:t xml:space="preserve">that location </w:t>
            </w:r>
            <w:r w:rsidR="00453A45">
              <w:rPr>
                <w:rFonts w:asciiTheme="majorHAnsi" w:hAnsiTheme="majorHAnsi" w:cstheme="majorBidi"/>
              </w:rPr>
              <w:t>into timetable and route display.</w:t>
            </w:r>
          </w:p>
        </w:tc>
        <w:tc>
          <w:tcPr>
            <w:tcW w:w="3192" w:type="dxa"/>
          </w:tcPr>
          <w:p w:rsidR="00AD641C" w:rsidP="006541D3" w:rsidRDefault="00304313" w14:paraId="5651950E" w14:textId="60E564FE">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bCs/>
              </w:rPr>
            </w:pPr>
            <w:r>
              <w:rPr>
                <w:rFonts w:asciiTheme="majorHAnsi" w:hAnsiTheme="majorHAnsi" w:cstheme="majorHAnsi"/>
                <w:b/>
                <w:bCs/>
              </w:rPr>
              <w:t>Anusha</w:t>
            </w:r>
            <w:r w:rsidR="00E70131">
              <w:rPr>
                <w:rFonts w:asciiTheme="majorHAnsi" w:hAnsiTheme="majorHAnsi" w:cstheme="majorHAnsi"/>
                <w:b/>
                <w:bCs/>
              </w:rPr>
              <w:t xml:space="preserve">/Siddhant </w:t>
            </w:r>
          </w:p>
        </w:tc>
        <w:tc>
          <w:tcPr>
            <w:tcW w:w="3192" w:type="dxa"/>
          </w:tcPr>
          <w:p w:rsidR="00AD641C" w:rsidP="006541D3" w:rsidRDefault="1348E92C" w14:paraId="12D02C81" w14:textId="23B4E3B7">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0634AA47">
              <w:rPr>
                <w:rFonts w:asciiTheme="majorHAnsi" w:hAnsiTheme="majorHAnsi" w:cstheme="majorBidi"/>
                <w:b/>
                <w:bCs/>
              </w:rPr>
              <w:t>150 minutes</w:t>
            </w:r>
          </w:p>
        </w:tc>
      </w:tr>
      <w:tr w:rsidR="00FF199A" w:rsidTr="3A0A1DC4" w14:paraId="3B85D482"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2" w:type="dxa"/>
          </w:tcPr>
          <w:p w:rsidRPr="00554872" w:rsidR="3A0A1DC4" w:rsidP="009471B5" w:rsidRDefault="00304313" w14:paraId="2016A5C7" w14:textId="31BB98DC">
            <w:pPr>
              <w:rPr>
                <w:rFonts w:asciiTheme="majorHAnsi" w:hAnsiTheme="majorHAnsi" w:cstheme="majorBidi"/>
                <w:b w:val="0"/>
                <w:bCs w:val="0"/>
              </w:rPr>
            </w:pPr>
            <w:r w:rsidRPr="098E0201">
              <w:rPr>
                <w:rFonts w:asciiTheme="majorHAnsi" w:hAnsiTheme="majorHAnsi" w:cstheme="majorBidi"/>
              </w:rPr>
              <w:t xml:space="preserve">Adding </w:t>
            </w:r>
            <w:r w:rsidR="00453A45">
              <w:rPr>
                <w:rFonts w:asciiTheme="majorHAnsi" w:hAnsiTheme="majorHAnsi" w:cstheme="majorBidi"/>
              </w:rPr>
              <w:t xml:space="preserve">Custom </w:t>
            </w:r>
            <w:r w:rsidRPr="098E0201">
              <w:rPr>
                <w:rFonts w:asciiTheme="majorHAnsi" w:hAnsiTheme="majorHAnsi" w:cstheme="majorBidi"/>
              </w:rPr>
              <w:t xml:space="preserve">Points </w:t>
            </w:r>
            <w:r w:rsidRPr="7E01930D" w:rsidR="13E9805A">
              <w:rPr>
                <w:rFonts w:asciiTheme="majorHAnsi" w:hAnsiTheme="majorHAnsi" w:cstheme="majorBidi"/>
              </w:rPr>
              <w:t>(Back</w:t>
            </w:r>
            <w:r w:rsidR="00453A45">
              <w:rPr>
                <w:rFonts w:asciiTheme="majorHAnsi" w:hAnsiTheme="majorHAnsi" w:cstheme="majorBidi"/>
              </w:rPr>
              <w:t xml:space="preserve"> E</w:t>
            </w:r>
            <w:r w:rsidRPr="7E01930D" w:rsidR="13E9805A">
              <w:rPr>
                <w:rFonts w:asciiTheme="majorHAnsi" w:hAnsiTheme="majorHAnsi" w:cstheme="majorBidi"/>
              </w:rPr>
              <w:t>nd</w:t>
            </w:r>
            <w:r w:rsidRPr="26C4AA6A" w:rsidR="13E9805A">
              <w:rPr>
                <w:rFonts w:asciiTheme="majorHAnsi" w:hAnsiTheme="majorHAnsi" w:cstheme="majorBidi"/>
              </w:rPr>
              <w:t xml:space="preserve">) </w:t>
            </w:r>
            <w:r w:rsidR="00453A45">
              <w:rPr>
                <w:rFonts w:asciiTheme="majorHAnsi" w:hAnsiTheme="majorHAnsi" w:cstheme="majorBidi"/>
              </w:rPr>
              <w:t>–</w:t>
            </w:r>
            <w:r w:rsidRPr="2CC22A4E" w:rsidR="581DA59F">
              <w:rPr>
                <w:rFonts w:asciiTheme="majorHAnsi" w:hAnsiTheme="majorHAnsi" w:cstheme="majorBidi"/>
              </w:rPr>
              <w:t xml:space="preserve"> </w:t>
            </w:r>
            <w:r w:rsidR="00453A45">
              <w:rPr>
                <w:rFonts w:asciiTheme="majorHAnsi" w:hAnsiTheme="majorHAnsi" w:cstheme="majorBidi"/>
              </w:rPr>
              <w:t>With user input</w:t>
            </w:r>
            <w:r w:rsidR="00554872">
              <w:rPr>
                <w:rFonts w:asciiTheme="majorHAnsi" w:hAnsiTheme="majorHAnsi" w:cstheme="majorBidi"/>
              </w:rPr>
              <w:t xml:space="preserve"> of custom location</w:t>
            </w:r>
            <w:r w:rsidR="00453A45">
              <w:rPr>
                <w:rFonts w:asciiTheme="majorHAnsi" w:hAnsiTheme="majorHAnsi" w:cstheme="majorBidi"/>
              </w:rPr>
              <w:t xml:space="preserve">, reoptimizing new route </w:t>
            </w:r>
            <w:r w:rsidR="00554872">
              <w:rPr>
                <w:rFonts w:asciiTheme="majorHAnsi" w:hAnsiTheme="majorHAnsi" w:cstheme="majorBidi"/>
              </w:rPr>
              <w:t xml:space="preserve">and all associated calculations </w:t>
            </w:r>
            <w:r w:rsidR="00453A45">
              <w:rPr>
                <w:rFonts w:asciiTheme="majorHAnsi" w:hAnsiTheme="majorHAnsi" w:cstheme="majorBidi"/>
              </w:rPr>
              <w:t xml:space="preserve">with this </w:t>
            </w:r>
            <w:r w:rsidR="00554872">
              <w:rPr>
                <w:rFonts w:asciiTheme="majorHAnsi" w:hAnsiTheme="majorHAnsi" w:cstheme="majorBidi"/>
              </w:rPr>
              <w:t>added stop.</w:t>
            </w:r>
          </w:p>
        </w:tc>
        <w:tc>
          <w:tcPr>
            <w:tcW w:w="3192" w:type="dxa"/>
          </w:tcPr>
          <w:p w:rsidR="3A0A1DC4" w:rsidP="20EE01E5" w:rsidRDefault="00304313" w14:paraId="4A7F3A06" w14:textId="7E22EA91">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Pr>
                <w:rFonts w:asciiTheme="majorHAnsi" w:hAnsiTheme="majorHAnsi" w:cstheme="majorBidi"/>
                <w:b/>
                <w:bCs/>
              </w:rPr>
              <w:t>Rithani</w:t>
            </w:r>
          </w:p>
        </w:tc>
        <w:tc>
          <w:tcPr>
            <w:tcW w:w="3192" w:type="dxa"/>
          </w:tcPr>
          <w:p w:rsidR="3A0A1DC4" w:rsidP="5C771BF9" w:rsidRDefault="01FE49DF" w14:paraId="376A415F" w14:textId="0A8899C0">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4C56705B">
              <w:rPr>
                <w:rFonts w:asciiTheme="majorHAnsi" w:hAnsiTheme="majorHAnsi" w:cstheme="majorBidi"/>
                <w:b/>
                <w:bCs/>
              </w:rPr>
              <w:t>15 minutes</w:t>
            </w:r>
          </w:p>
        </w:tc>
      </w:tr>
      <w:tr w:rsidR="00FF199A" w:rsidTr="3A0A1DC4" w14:paraId="00F61AAC" w14:textId="77777777">
        <w:trPr>
          <w:trHeight w:val="300"/>
        </w:trPr>
        <w:tc>
          <w:tcPr>
            <w:cnfStyle w:val="001000000000" w:firstRow="0" w:lastRow="0" w:firstColumn="1" w:lastColumn="0" w:oddVBand="0" w:evenVBand="0" w:oddHBand="0" w:evenHBand="0" w:firstRowFirstColumn="0" w:firstRowLastColumn="0" w:lastRowFirstColumn="0" w:lastRowLastColumn="0"/>
            <w:tcW w:w="3192" w:type="dxa"/>
          </w:tcPr>
          <w:p w:rsidRPr="006C1EB9" w:rsidR="00394090" w:rsidP="00394090" w:rsidRDefault="006C1EB9" w14:paraId="128F482C" w14:textId="1CE54BC6">
            <w:pPr>
              <w:rPr>
                <w:rFonts w:asciiTheme="majorHAnsi" w:hAnsiTheme="majorHAnsi" w:cstheme="majorBidi"/>
                <w:b w:val="0"/>
                <w:bCs w:val="0"/>
              </w:rPr>
            </w:pPr>
            <w:r w:rsidRPr="6C95C3C6">
              <w:rPr>
                <w:rFonts w:asciiTheme="majorHAnsi" w:hAnsiTheme="majorHAnsi" w:cstheme="majorBidi"/>
              </w:rPr>
              <w:t xml:space="preserve">Filtration </w:t>
            </w:r>
            <w:r w:rsidRPr="6C95C3C6" w:rsidR="0CB03500">
              <w:rPr>
                <w:rFonts w:asciiTheme="majorHAnsi" w:hAnsiTheme="majorHAnsi" w:cstheme="majorBidi"/>
              </w:rPr>
              <w:t xml:space="preserve">Algorithm </w:t>
            </w:r>
            <w:r w:rsidRPr="6C95C3C6" w:rsidR="4ABC4FB1">
              <w:rPr>
                <w:rFonts w:asciiTheme="majorHAnsi" w:hAnsiTheme="majorHAnsi" w:cstheme="majorBidi"/>
              </w:rPr>
              <w:t>Revisio</w:t>
            </w:r>
            <w:r w:rsidRPr="6C95C3C6" w:rsidR="5AD43EE2">
              <w:rPr>
                <w:rFonts w:asciiTheme="majorHAnsi" w:hAnsiTheme="majorHAnsi" w:cstheme="majorBidi"/>
              </w:rPr>
              <w:t>n</w:t>
            </w:r>
            <w:r w:rsidRPr="6C95C3C6" w:rsidR="3ECCB074">
              <w:rPr>
                <w:rFonts w:asciiTheme="majorHAnsi" w:hAnsiTheme="majorHAnsi" w:cstheme="majorBidi"/>
              </w:rPr>
              <w:t xml:space="preserve"> </w:t>
            </w:r>
            <w:r w:rsidR="0054540B">
              <w:rPr>
                <w:rFonts w:asciiTheme="majorHAnsi" w:hAnsiTheme="majorHAnsi" w:cstheme="majorBidi"/>
              </w:rPr>
              <w:t xml:space="preserve">– Recalculating Optimized </w:t>
            </w:r>
            <w:r w:rsidR="00304DFF">
              <w:rPr>
                <w:rFonts w:asciiTheme="majorHAnsi" w:hAnsiTheme="majorHAnsi" w:cstheme="majorBidi"/>
              </w:rPr>
              <w:t>Points from Places service with new variables of review quantity</w:t>
            </w:r>
            <w:r w:rsidR="00394090">
              <w:rPr>
                <w:rFonts w:asciiTheme="majorHAnsi" w:hAnsiTheme="majorHAnsi" w:cstheme="majorBidi"/>
              </w:rPr>
              <w:t xml:space="preserve"> and </w:t>
            </w:r>
            <w:r w:rsidR="00304DFF">
              <w:rPr>
                <w:rFonts w:asciiTheme="majorHAnsi" w:hAnsiTheme="majorHAnsi" w:cstheme="majorBidi"/>
              </w:rPr>
              <w:t>hours of operation</w:t>
            </w:r>
            <w:r w:rsidR="00394090">
              <w:rPr>
                <w:rFonts w:asciiTheme="majorHAnsi" w:hAnsiTheme="majorHAnsi" w:cstheme="majorBidi"/>
              </w:rPr>
              <w:t>.</w:t>
            </w:r>
          </w:p>
          <w:p w:rsidRPr="006C1EB9" w:rsidR="3A0A1DC4" w:rsidP="006C1EB9" w:rsidRDefault="3A0A1DC4" w14:paraId="2A8FA7A8" w14:textId="69F94867">
            <w:pPr>
              <w:rPr>
                <w:rFonts w:asciiTheme="majorHAnsi" w:hAnsiTheme="majorHAnsi" w:cstheme="majorBidi"/>
              </w:rPr>
            </w:pPr>
          </w:p>
        </w:tc>
        <w:tc>
          <w:tcPr>
            <w:tcW w:w="3192" w:type="dxa"/>
          </w:tcPr>
          <w:p w:rsidRPr="006C1EB9" w:rsidR="3A0A1DC4" w:rsidP="006C1EB9" w:rsidRDefault="006C1EB9" w14:paraId="461E36CB" w14:textId="386069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006C1EB9">
              <w:rPr>
                <w:rFonts w:asciiTheme="majorHAnsi" w:hAnsiTheme="majorHAnsi" w:cstheme="majorBidi"/>
                <w:b/>
                <w:bCs/>
              </w:rPr>
              <w:t xml:space="preserve">Anjali </w:t>
            </w:r>
          </w:p>
        </w:tc>
        <w:tc>
          <w:tcPr>
            <w:tcW w:w="3192" w:type="dxa"/>
          </w:tcPr>
          <w:p w:rsidR="3A0A1DC4" w:rsidP="7FC93200" w:rsidRDefault="79784147" w14:paraId="4826621B" w14:textId="6B9A591E">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4F5203D3">
              <w:rPr>
                <w:rFonts w:asciiTheme="majorHAnsi" w:hAnsiTheme="majorHAnsi" w:cstheme="majorBidi"/>
                <w:b/>
                <w:bCs/>
              </w:rPr>
              <w:t>200</w:t>
            </w:r>
            <w:r w:rsidRPr="14614FED" w:rsidR="4142885C">
              <w:rPr>
                <w:rFonts w:asciiTheme="majorHAnsi" w:hAnsiTheme="majorHAnsi" w:cstheme="majorBidi"/>
                <w:b/>
                <w:bCs/>
              </w:rPr>
              <w:t xml:space="preserve"> </w:t>
            </w:r>
            <w:r w:rsidRPr="715B2140" w:rsidR="4142885C">
              <w:rPr>
                <w:rFonts w:asciiTheme="majorHAnsi" w:hAnsiTheme="majorHAnsi" w:cstheme="majorBidi"/>
                <w:b/>
                <w:bCs/>
              </w:rPr>
              <w:t>minutes</w:t>
            </w:r>
          </w:p>
        </w:tc>
      </w:tr>
      <w:tr w:rsidR="00FF199A" w:rsidTr="4C25E704" w14:paraId="76C3C087"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2" w:type="dxa"/>
          </w:tcPr>
          <w:p w:rsidRPr="008A77CE" w:rsidR="4C25E704" w:rsidP="00E70131" w:rsidRDefault="00E70131" w14:paraId="5A64F8D4" w14:textId="41FC9DF6">
            <w:pPr>
              <w:rPr>
                <w:rFonts w:asciiTheme="majorHAnsi" w:hAnsiTheme="majorHAnsi" w:cstheme="majorBidi"/>
              </w:rPr>
            </w:pPr>
            <w:r w:rsidRPr="00E70131">
              <w:rPr>
                <w:rFonts w:asciiTheme="majorHAnsi" w:hAnsiTheme="majorHAnsi" w:cstheme="majorBidi"/>
              </w:rPr>
              <w:t>Dynamic updating</w:t>
            </w:r>
            <w:r>
              <w:rPr>
                <w:rFonts w:asciiTheme="majorHAnsi" w:hAnsiTheme="majorHAnsi" w:cstheme="majorBidi"/>
              </w:rPr>
              <w:t xml:space="preserve"> – Being able to rerun MapMe without having to manually refresh after each itinerary is created.</w:t>
            </w:r>
          </w:p>
        </w:tc>
        <w:tc>
          <w:tcPr>
            <w:tcW w:w="3192" w:type="dxa"/>
          </w:tcPr>
          <w:p w:rsidRPr="008A77CE" w:rsidR="4C25E704" w:rsidP="008A77CE" w:rsidRDefault="771010C5" w14:paraId="2B83D392" w14:textId="0826E136">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6F4A3540">
              <w:rPr>
                <w:rFonts w:asciiTheme="majorHAnsi" w:hAnsiTheme="majorHAnsi" w:cstheme="majorBidi"/>
                <w:b/>
                <w:bCs/>
              </w:rPr>
              <w:t>Anjali</w:t>
            </w:r>
          </w:p>
        </w:tc>
        <w:tc>
          <w:tcPr>
            <w:tcW w:w="3192" w:type="dxa"/>
          </w:tcPr>
          <w:p w:rsidR="4C25E704" w:rsidP="715B2140" w:rsidRDefault="33E0B704" w14:paraId="1DB80E10" w14:textId="3B31F825">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7352B30D">
              <w:rPr>
                <w:rFonts w:asciiTheme="majorHAnsi" w:hAnsiTheme="majorHAnsi" w:cstheme="majorBidi"/>
                <w:b/>
                <w:bCs/>
              </w:rPr>
              <w:t>200 minutes</w:t>
            </w:r>
          </w:p>
        </w:tc>
      </w:tr>
      <w:tr w:rsidR="00FF199A" w:rsidTr="0904AB9B" w14:paraId="1945D85B" w14:textId="77777777">
        <w:trPr>
          <w:trHeight w:val="300"/>
        </w:trPr>
        <w:tc>
          <w:tcPr>
            <w:cnfStyle w:val="001000000000" w:firstRow="0" w:lastRow="0" w:firstColumn="1" w:lastColumn="0" w:oddVBand="0" w:evenVBand="0" w:oddHBand="0" w:evenHBand="0" w:firstRowFirstColumn="0" w:firstRowLastColumn="0" w:lastRowFirstColumn="0" w:lastRowLastColumn="0"/>
            <w:tcW w:w="3192" w:type="dxa"/>
          </w:tcPr>
          <w:p w:rsidRPr="00F122E9" w:rsidR="0904AB9B" w:rsidP="005041A8" w:rsidRDefault="005041A8" w14:paraId="0CA52020" w14:textId="171A5232">
            <w:pPr>
              <w:rPr>
                <w:rFonts w:asciiTheme="majorHAnsi" w:hAnsiTheme="majorHAnsi" w:cstheme="majorBidi"/>
              </w:rPr>
            </w:pPr>
            <w:r w:rsidRPr="005041A8">
              <w:rPr>
                <w:rFonts w:asciiTheme="majorHAnsi" w:hAnsiTheme="majorHAnsi" w:cstheme="majorBidi"/>
              </w:rPr>
              <w:t>Location</w:t>
            </w:r>
            <w:r>
              <w:rPr>
                <w:rFonts w:asciiTheme="majorHAnsi" w:hAnsiTheme="majorHAnsi" w:cstheme="majorBidi"/>
              </w:rPr>
              <w:t xml:space="preserve">-based Itinerary – </w:t>
            </w:r>
            <w:r w:rsidRPr="7115C5AA" w:rsidR="4B6FEB44">
              <w:rPr>
                <w:rFonts w:asciiTheme="majorHAnsi" w:hAnsiTheme="majorHAnsi" w:cstheme="majorBidi"/>
              </w:rPr>
              <w:t>Enable l</w:t>
            </w:r>
            <w:r w:rsidRPr="7115C5AA" w:rsidR="58F35AE4">
              <w:rPr>
                <w:rFonts w:asciiTheme="majorHAnsi" w:hAnsiTheme="majorHAnsi" w:cstheme="majorBidi"/>
              </w:rPr>
              <w:t>ive</w:t>
            </w:r>
            <w:r w:rsidR="000D3856">
              <w:rPr>
                <w:rFonts w:asciiTheme="majorHAnsi" w:hAnsiTheme="majorHAnsi" w:cstheme="majorBidi"/>
              </w:rPr>
              <w:t xml:space="preserve"> </w:t>
            </w:r>
            <w:r w:rsidRPr="5C26D3E8" w:rsidR="22218433">
              <w:rPr>
                <w:rFonts w:asciiTheme="majorHAnsi" w:hAnsiTheme="majorHAnsi" w:cstheme="majorBidi"/>
              </w:rPr>
              <w:t>l</w:t>
            </w:r>
            <w:r w:rsidRPr="5C26D3E8" w:rsidR="58F35AE4">
              <w:rPr>
                <w:rFonts w:asciiTheme="majorHAnsi" w:hAnsiTheme="majorHAnsi" w:cstheme="majorBidi"/>
              </w:rPr>
              <w:t>ocation</w:t>
            </w:r>
            <w:r w:rsidR="000D3856">
              <w:rPr>
                <w:rFonts w:asciiTheme="majorHAnsi" w:hAnsiTheme="majorHAnsi" w:cstheme="majorBidi"/>
              </w:rPr>
              <w:t xml:space="preserve"> </w:t>
            </w:r>
            <w:r w:rsidR="007C0EA2">
              <w:rPr>
                <w:rFonts w:asciiTheme="majorHAnsi" w:hAnsiTheme="majorHAnsi" w:cstheme="majorBidi"/>
              </w:rPr>
              <w:t xml:space="preserve">button </w:t>
            </w:r>
            <w:r w:rsidR="008921A3">
              <w:rPr>
                <w:rFonts w:asciiTheme="majorHAnsi" w:hAnsiTheme="majorHAnsi" w:cstheme="majorBidi"/>
              </w:rPr>
              <w:t xml:space="preserve">such that user does not need to explicitly type location. Benefit: </w:t>
            </w:r>
            <w:r w:rsidR="009608EB">
              <w:rPr>
                <w:rFonts w:asciiTheme="majorHAnsi" w:hAnsiTheme="majorHAnsi" w:cstheme="majorBidi"/>
              </w:rPr>
              <w:t xml:space="preserve">This enables </w:t>
            </w:r>
            <w:r w:rsidR="00047187">
              <w:rPr>
                <w:rFonts w:asciiTheme="majorHAnsi" w:hAnsiTheme="majorHAnsi" w:cstheme="majorBidi"/>
              </w:rPr>
              <w:t xml:space="preserve">efficient </w:t>
            </w:r>
            <w:r w:rsidR="009608EB">
              <w:rPr>
                <w:rFonts w:asciiTheme="majorHAnsi" w:hAnsiTheme="majorHAnsi" w:cstheme="majorBidi"/>
              </w:rPr>
              <w:t>use of MapMe on</w:t>
            </w:r>
            <w:r w:rsidR="00047187">
              <w:rPr>
                <w:rFonts w:asciiTheme="majorHAnsi" w:hAnsiTheme="majorHAnsi" w:cstheme="majorBidi"/>
              </w:rPr>
              <w:t>-</w:t>
            </w:r>
            <w:r w:rsidR="009608EB">
              <w:rPr>
                <w:rFonts w:asciiTheme="majorHAnsi" w:hAnsiTheme="majorHAnsi" w:cstheme="majorBidi"/>
              </w:rPr>
              <w:t>the</w:t>
            </w:r>
            <w:r w:rsidR="00047187">
              <w:rPr>
                <w:rFonts w:asciiTheme="majorHAnsi" w:hAnsiTheme="majorHAnsi" w:cstheme="majorBidi"/>
              </w:rPr>
              <w:t>-</w:t>
            </w:r>
            <w:r w:rsidR="009608EB">
              <w:rPr>
                <w:rFonts w:asciiTheme="majorHAnsi" w:hAnsiTheme="majorHAnsi" w:cstheme="majorBidi"/>
              </w:rPr>
              <w:t>go</w:t>
            </w:r>
            <w:r w:rsidR="001502B6">
              <w:rPr>
                <w:rFonts w:asciiTheme="majorHAnsi" w:hAnsiTheme="majorHAnsi" w:cstheme="majorBidi"/>
              </w:rPr>
              <w:t>.</w:t>
            </w:r>
            <w:r w:rsidR="008921A3">
              <w:rPr>
                <w:rFonts w:asciiTheme="majorHAnsi" w:hAnsiTheme="majorHAnsi" w:cstheme="majorBidi"/>
              </w:rPr>
              <w:t xml:space="preserve"> </w:t>
            </w:r>
          </w:p>
        </w:tc>
        <w:tc>
          <w:tcPr>
            <w:tcW w:w="3192" w:type="dxa"/>
          </w:tcPr>
          <w:p w:rsidR="0904AB9B" w:rsidP="008A77CE" w:rsidRDefault="008608B0" w14:paraId="3468F6A8"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Pr>
                <w:rFonts w:asciiTheme="majorHAnsi" w:hAnsiTheme="majorHAnsi" w:cstheme="majorBidi"/>
                <w:b/>
                <w:bCs/>
              </w:rPr>
              <w:t xml:space="preserve">Siddhant </w:t>
            </w:r>
          </w:p>
          <w:p w:rsidR="003E5B40" w:rsidP="008A77CE" w:rsidRDefault="003E5B40" w14:paraId="4A541768" w14:textId="77777777">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p w:rsidRPr="008A77CE" w:rsidR="003E5B40" w:rsidP="00EB3F1B" w:rsidRDefault="003E5B40" w14:paraId="3B832E21" w14:textId="28129999">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c>
          <w:tcPr>
            <w:tcW w:w="3192" w:type="dxa"/>
          </w:tcPr>
          <w:p w:rsidRPr="008921A3" w:rsidR="0904AB9B" w:rsidP="008921A3" w:rsidRDefault="7B6722D8" w14:paraId="315C087F" w14:textId="072D3DB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7C1BA0BE">
              <w:rPr>
                <w:rFonts w:asciiTheme="majorHAnsi" w:hAnsiTheme="majorHAnsi" w:cstheme="majorBidi"/>
                <w:b/>
                <w:bCs/>
              </w:rPr>
              <w:t xml:space="preserve">100 </w:t>
            </w:r>
            <w:r w:rsidRPr="7C1BA0BE" w:rsidR="516A40A0">
              <w:rPr>
                <w:rFonts w:asciiTheme="majorHAnsi" w:hAnsiTheme="majorHAnsi" w:cstheme="majorBidi"/>
                <w:b/>
                <w:bCs/>
              </w:rPr>
              <w:t>minutes</w:t>
            </w:r>
          </w:p>
        </w:tc>
      </w:tr>
      <w:tr w:rsidR="00FF199A" w:rsidTr="0904AB9B" w14:paraId="01908470"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2" w:type="dxa"/>
          </w:tcPr>
          <w:p w:rsidR="00F060BF" w:rsidP="00252307" w:rsidRDefault="005041A8" w14:paraId="7406DEF6" w14:textId="7481B7C6">
            <w:pPr>
              <w:rPr>
                <w:rFonts w:asciiTheme="majorHAnsi" w:hAnsiTheme="majorHAnsi" w:cstheme="majorBidi"/>
              </w:rPr>
            </w:pPr>
            <w:r>
              <w:rPr>
                <w:rFonts w:asciiTheme="majorHAnsi" w:hAnsiTheme="majorHAnsi" w:cstheme="majorBidi"/>
              </w:rPr>
              <w:t>Time</w:t>
            </w:r>
            <w:r w:rsidR="00B477E4">
              <w:rPr>
                <w:rFonts w:asciiTheme="majorHAnsi" w:hAnsiTheme="majorHAnsi" w:cstheme="majorBidi"/>
              </w:rPr>
              <w:t xml:space="preserve"> and Ride</w:t>
            </w:r>
            <w:r>
              <w:rPr>
                <w:rFonts w:asciiTheme="majorHAnsi" w:hAnsiTheme="majorHAnsi" w:cstheme="majorBidi"/>
              </w:rPr>
              <w:t>-based Itinerary – creating an input for a preferred trip start time</w:t>
            </w:r>
            <w:r w:rsidR="00BB18A3">
              <w:rPr>
                <w:rFonts w:asciiTheme="majorHAnsi" w:hAnsiTheme="majorHAnsi" w:cstheme="majorBidi"/>
              </w:rPr>
              <w:t xml:space="preserve">, end time, and mode of transportation. </w:t>
            </w:r>
          </w:p>
        </w:tc>
        <w:tc>
          <w:tcPr>
            <w:tcW w:w="3192" w:type="dxa"/>
          </w:tcPr>
          <w:p w:rsidR="00F060BF" w:rsidP="008A77CE" w:rsidRDefault="35D20D86" w14:paraId="46A47316" w14:textId="491A9C33">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26218A92">
              <w:rPr>
                <w:rFonts w:asciiTheme="majorHAnsi" w:hAnsiTheme="majorHAnsi" w:cstheme="majorBidi"/>
                <w:b/>
                <w:bCs/>
              </w:rPr>
              <w:t>Anna/Anusha</w:t>
            </w:r>
          </w:p>
        </w:tc>
        <w:tc>
          <w:tcPr>
            <w:tcW w:w="3192" w:type="dxa"/>
          </w:tcPr>
          <w:p w:rsidR="00F060BF" w:rsidP="2CFBD01B" w:rsidRDefault="3832E608" w14:paraId="2DDFE63D" w14:textId="70FEC497">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3CFF247C">
              <w:rPr>
                <w:rFonts w:asciiTheme="majorHAnsi" w:hAnsiTheme="majorHAnsi" w:cstheme="majorBidi"/>
                <w:b/>
                <w:bCs/>
              </w:rPr>
              <w:t xml:space="preserve">200 </w:t>
            </w:r>
            <w:r w:rsidRPr="05BB2DF2">
              <w:rPr>
                <w:rFonts w:asciiTheme="majorHAnsi" w:hAnsiTheme="majorHAnsi" w:cstheme="majorBidi"/>
                <w:b/>
                <w:bCs/>
              </w:rPr>
              <w:t>minutes</w:t>
            </w:r>
          </w:p>
        </w:tc>
      </w:tr>
      <w:tr w:rsidR="00FF199A" w:rsidTr="3A0A1DC4" w14:paraId="55B4E42B" w14:textId="77777777">
        <w:trPr>
          <w:trHeight w:val="300"/>
        </w:trPr>
        <w:tc>
          <w:tcPr>
            <w:cnfStyle w:val="001000000000" w:firstRow="0" w:lastRow="0" w:firstColumn="1" w:lastColumn="0" w:oddVBand="0" w:evenVBand="0" w:oddHBand="0" w:evenHBand="0" w:firstRowFirstColumn="0" w:firstRowLastColumn="0" w:lastRowFirstColumn="0" w:lastRowLastColumn="0"/>
            <w:tcW w:w="3192" w:type="dxa"/>
          </w:tcPr>
          <w:p w:rsidR="006C1EB9" w:rsidP="00767B6A" w:rsidRDefault="00252307" w14:paraId="39C9F4CA" w14:textId="77777777">
            <w:pPr>
              <w:rPr>
                <w:rFonts w:asciiTheme="majorHAnsi" w:hAnsiTheme="majorHAnsi" w:cstheme="majorBidi"/>
                <w:b w:val="0"/>
                <w:bCs w:val="0"/>
              </w:rPr>
            </w:pPr>
            <w:r>
              <w:rPr>
                <w:rFonts w:asciiTheme="majorHAnsi" w:hAnsiTheme="majorHAnsi" w:cstheme="majorBidi"/>
              </w:rPr>
              <w:t xml:space="preserve">Multi-Page Web App – creating separate page for </w:t>
            </w:r>
            <w:r w:rsidR="00810813">
              <w:rPr>
                <w:rFonts w:asciiTheme="majorHAnsi" w:hAnsiTheme="majorHAnsi" w:cstheme="majorBidi"/>
              </w:rPr>
              <w:t xml:space="preserve">only all inputs </w:t>
            </w:r>
            <w:r w:rsidR="00767B6A">
              <w:rPr>
                <w:rFonts w:asciiTheme="majorHAnsi" w:hAnsiTheme="majorHAnsi" w:cstheme="majorBidi"/>
              </w:rPr>
              <w:t>so that map &amp; timetable can be calculated on button click and created on the map.html page.</w:t>
            </w:r>
          </w:p>
          <w:p w:rsidR="00FF199A" w:rsidP="00767B6A" w:rsidRDefault="00FF199A" w14:paraId="66B4C05E" w14:textId="77777777">
            <w:pPr>
              <w:rPr>
                <w:rFonts w:asciiTheme="majorHAnsi" w:hAnsiTheme="majorHAnsi" w:cstheme="majorBidi"/>
                <w:b w:val="0"/>
                <w:bCs w:val="0"/>
              </w:rPr>
            </w:pPr>
          </w:p>
          <w:p w:rsidRPr="00767B6A" w:rsidR="00FF199A" w:rsidP="00767B6A" w:rsidRDefault="735D94B5" w14:paraId="41FE25FA" w14:textId="4A42A185">
            <w:pPr>
              <w:rPr>
                <w:rFonts w:asciiTheme="majorHAnsi" w:hAnsiTheme="majorHAnsi" w:cstheme="majorBidi"/>
                <w:b w:val="0"/>
                <w:bCs w:val="0"/>
              </w:rPr>
            </w:pPr>
            <w:r>
              <w:rPr>
                <w:noProof/>
              </w:rPr>
              <w:drawing>
                <wp:inline distT="0" distB="0" distL="0" distR="0" wp14:anchorId="793B4A79" wp14:editId="5C78A38D">
                  <wp:extent cx="1860884" cy="1389975"/>
                  <wp:effectExtent l="0" t="0" r="635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cstate="print">
                            <a:extLst>
                              <a:ext uri="{28A0092B-C50C-407E-A947-70E740481C1C}">
                                <a14:useLocalDpi xmlns:a14="http://schemas.microsoft.com/office/drawing/2010/main" val="0"/>
                              </a:ext>
                            </a:extLst>
                          </a:blip>
                          <a:stretch>
                            <a:fillRect/>
                          </a:stretch>
                        </pic:blipFill>
                        <pic:spPr>
                          <a:xfrm flipH="1" flipV="1">
                            <a:off x="0" y="0"/>
                            <a:ext cx="1860884" cy="1389975"/>
                          </a:xfrm>
                          <a:prstGeom prst="rect">
                            <a:avLst/>
                          </a:prstGeom>
                        </pic:spPr>
                      </pic:pic>
                    </a:graphicData>
                  </a:graphic>
                </wp:inline>
              </w:drawing>
            </w:r>
          </w:p>
        </w:tc>
        <w:tc>
          <w:tcPr>
            <w:tcW w:w="3192" w:type="dxa"/>
          </w:tcPr>
          <w:p w:rsidRPr="006C1EB9" w:rsidR="006C1EB9" w:rsidP="006C1EB9" w:rsidRDefault="4CA2BD12" w14:paraId="4E03D1B2" w14:textId="1C116011">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0634AA47">
              <w:rPr>
                <w:rFonts w:asciiTheme="majorHAnsi" w:hAnsiTheme="majorHAnsi" w:cstheme="majorBidi"/>
                <w:b/>
                <w:bCs/>
              </w:rPr>
              <w:t>Anna/Anusha</w:t>
            </w:r>
          </w:p>
        </w:tc>
        <w:tc>
          <w:tcPr>
            <w:tcW w:w="3192" w:type="dxa"/>
          </w:tcPr>
          <w:p w:rsidR="006C1EB9" w:rsidP="0634AA47" w:rsidRDefault="60CD99C2" w14:paraId="0D5C3536" w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r w:rsidRPr="52D45D00">
              <w:rPr>
                <w:rFonts w:asciiTheme="majorHAnsi" w:hAnsiTheme="majorHAnsi" w:cstheme="majorBidi"/>
                <w:b/>
                <w:bCs/>
              </w:rPr>
              <w:t xml:space="preserve">50 </w:t>
            </w:r>
            <w:r w:rsidRPr="68C06001">
              <w:rPr>
                <w:rFonts w:asciiTheme="majorHAnsi" w:hAnsiTheme="majorHAnsi" w:cstheme="majorBidi"/>
                <w:b/>
                <w:bCs/>
              </w:rPr>
              <w:t>–</w:t>
            </w:r>
            <w:r w:rsidRPr="52D45D00">
              <w:rPr>
                <w:rFonts w:asciiTheme="majorHAnsi" w:hAnsiTheme="majorHAnsi" w:cstheme="majorBidi"/>
                <w:b/>
                <w:bCs/>
              </w:rPr>
              <w:t xml:space="preserve"> 200</w:t>
            </w:r>
            <w:r w:rsidRPr="68C06001">
              <w:rPr>
                <w:rFonts w:asciiTheme="majorHAnsi" w:hAnsiTheme="majorHAnsi" w:cstheme="majorBidi"/>
                <w:b/>
                <w:bCs/>
              </w:rPr>
              <w:t xml:space="preserve"> </w:t>
            </w:r>
            <w:r w:rsidRPr="5A8477C2">
              <w:rPr>
                <w:rFonts w:asciiTheme="majorHAnsi" w:hAnsiTheme="majorHAnsi" w:cstheme="majorBidi"/>
                <w:b/>
                <w:bCs/>
              </w:rPr>
              <w:t>minutes</w:t>
            </w:r>
          </w:p>
          <w:p w:rsidR="00FE5C51" w:rsidP="0634AA47" w:rsidRDefault="00FE5C51" w14:paraId="22C28C57" w14:textId="77777777">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p w:rsidR="00FE5C51" w:rsidP="0634AA47" w:rsidRDefault="00FE5C51" w14:paraId="03906665" w14:textId="2C0ED8F0">
            <w:pPr>
              <w:pStyle w:val="ListParagraph"/>
              <w:ind w:left="0"/>
              <w:cnfStyle w:val="000000000000" w:firstRow="0" w:lastRow="0" w:firstColumn="0" w:lastColumn="0" w:oddVBand="0" w:evenVBand="0" w:oddHBand="0" w:evenHBand="0" w:firstRowFirstColumn="0" w:firstRowLastColumn="0" w:lastRowFirstColumn="0" w:lastRowLastColumn="0"/>
              <w:rPr>
                <w:rFonts w:asciiTheme="majorHAnsi" w:hAnsiTheme="majorHAnsi" w:cstheme="majorBidi"/>
                <w:b/>
                <w:bCs/>
              </w:rPr>
            </w:pPr>
          </w:p>
        </w:tc>
      </w:tr>
      <w:tr w:rsidR="00FF199A" w:rsidTr="576AF690" w14:paraId="711E8573" w14:textId="7777777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192" w:type="dxa"/>
          </w:tcPr>
          <w:p w:rsidR="576AF690" w:rsidP="576AF690" w:rsidRDefault="676EE3D0" w14:paraId="5545D6D0" w14:textId="4B256375">
            <w:pPr>
              <w:spacing w:line="276" w:lineRule="auto"/>
              <w:rPr>
                <w:rFonts w:asciiTheme="majorHAnsi" w:hAnsiTheme="majorHAnsi" w:cstheme="majorBidi"/>
              </w:rPr>
            </w:pPr>
            <w:r w:rsidRPr="5017CC2A">
              <w:rPr>
                <w:rFonts w:asciiTheme="majorHAnsi" w:hAnsiTheme="majorHAnsi" w:cstheme="majorBidi"/>
              </w:rPr>
              <w:t xml:space="preserve">Come up </w:t>
            </w:r>
            <w:r w:rsidRPr="31D72DC9" w:rsidR="6AF347C0">
              <w:rPr>
                <w:rFonts w:asciiTheme="majorHAnsi" w:hAnsiTheme="majorHAnsi" w:cstheme="majorBidi"/>
              </w:rPr>
              <w:t xml:space="preserve">with </w:t>
            </w:r>
            <w:r w:rsidRPr="7DE56AC0" w:rsidR="6AF347C0">
              <w:rPr>
                <w:rFonts w:asciiTheme="majorHAnsi" w:hAnsiTheme="majorHAnsi" w:cstheme="majorBidi"/>
              </w:rPr>
              <w:t xml:space="preserve">and </w:t>
            </w:r>
            <w:r w:rsidRPr="31D72DC9" w:rsidR="6AF347C0">
              <w:rPr>
                <w:rFonts w:asciiTheme="majorHAnsi" w:hAnsiTheme="majorHAnsi" w:cstheme="majorBidi"/>
              </w:rPr>
              <w:t>develop</w:t>
            </w:r>
            <w:r w:rsidRPr="5017CC2A">
              <w:rPr>
                <w:rFonts w:asciiTheme="majorHAnsi" w:hAnsiTheme="majorHAnsi" w:cstheme="majorBidi"/>
              </w:rPr>
              <w:t xml:space="preserve"> algorithm to shortlist </w:t>
            </w:r>
            <w:r w:rsidRPr="339FFBAC">
              <w:rPr>
                <w:rFonts w:asciiTheme="majorHAnsi" w:hAnsiTheme="majorHAnsi" w:cstheme="majorBidi"/>
              </w:rPr>
              <w:t xml:space="preserve">places </w:t>
            </w:r>
            <w:r w:rsidRPr="0D1773D3" w:rsidR="4D847A46">
              <w:rPr>
                <w:rFonts w:asciiTheme="majorHAnsi" w:hAnsiTheme="majorHAnsi" w:cstheme="majorBidi"/>
              </w:rPr>
              <w:t xml:space="preserve">based on </w:t>
            </w:r>
            <w:r w:rsidRPr="38ECE924" w:rsidR="4D847A46">
              <w:rPr>
                <w:rFonts w:asciiTheme="majorHAnsi" w:hAnsiTheme="majorHAnsi" w:cstheme="majorBidi"/>
              </w:rPr>
              <w:t>time constraint</w:t>
            </w:r>
            <w:r w:rsidRPr="31D72DC9" w:rsidR="51A618A8">
              <w:rPr>
                <w:rFonts w:asciiTheme="majorHAnsi" w:hAnsiTheme="majorHAnsi" w:cstheme="majorBidi"/>
              </w:rPr>
              <w:t xml:space="preserve"> </w:t>
            </w:r>
            <w:r w:rsidRPr="4BD00F4D" w:rsidR="51A618A8">
              <w:rPr>
                <w:rFonts w:asciiTheme="majorHAnsi" w:hAnsiTheme="majorHAnsi" w:cstheme="majorBidi"/>
              </w:rPr>
              <w:t xml:space="preserve">(essentially, this will be the </w:t>
            </w:r>
            <w:r w:rsidRPr="5216E5DB" w:rsidR="51A618A8">
              <w:rPr>
                <w:rFonts w:asciiTheme="majorHAnsi" w:hAnsiTheme="majorHAnsi" w:cstheme="majorBidi"/>
              </w:rPr>
              <w:t xml:space="preserve">final </w:t>
            </w:r>
            <w:r w:rsidRPr="4F071897" w:rsidR="51A618A8">
              <w:rPr>
                <w:rFonts w:asciiTheme="majorHAnsi" w:hAnsiTheme="majorHAnsi" w:cstheme="majorBidi"/>
              </w:rPr>
              <w:t>route returned to the user)</w:t>
            </w:r>
            <w:r w:rsidR="00767B6A">
              <w:rPr>
                <w:rFonts w:asciiTheme="majorHAnsi" w:hAnsiTheme="majorHAnsi" w:cstheme="majorBidi"/>
              </w:rPr>
              <w:t>.</w:t>
            </w:r>
          </w:p>
        </w:tc>
        <w:tc>
          <w:tcPr>
            <w:tcW w:w="3192" w:type="dxa"/>
          </w:tcPr>
          <w:p w:rsidR="576AF690" w:rsidP="576AF690" w:rsidRDefault="4D847A46" w14:paraId="3474BF5F" w14:textId="0C60D414">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37413EB2">
              <w:rPr>
                <w:rFonts w:asciiTheme="majorHAnsi" w:hAnsiTheme="majorHAnsi" w:cstheme="majorBidi"/>
                <w:b/>
                <w:bCs/>
              </w:rPr>
              <w:t>Siddhant/Rithani</w:t>
            </w:r>
          </w:p>
        </w:tc>
        <w:tc>
          <w:tcPr>
            <w:tcW w:w="3192" w:type="dxa"/>
          </w:tcPr>
          <w:p w:rsidR="576AF690" w:rsidP="6F84D72C" w:rsidRDefault="4D847A46" w14:paraId="641999EF" w14:textId="4E39FF1F">
            <w:pPr>
              <w:pStyle w:val="ListParagraph"/>
              <w:ind w:left="0"/>
              <w:cnfStyle w:val="000000100000" w:firstRow="0" w:lastRow="0" w:firstColumn="0" w:lastColumn="0" w:oddVBand="0" w:evenVBand="0" w:oddHBand="1" w:evenHBand="0" w:firstRowFirstColumn="0" w:firstRowLastColumn="0" w:lastRowFirstColumn="0" w:lastRowLastColumn="0"/>
              <w:rPr>
                <w:rFonts w:asciiTheme="majorHAnsi" w:hAnsiTheme="majorHAnsi" w:cstheme="majorBidi"/>
                <w:b/>
                <w:bCs/>
              </w:rPr>
            </w:pPr>
            <w:r w:rsidRPr="6F84D72C">
              <w:rPr>
                <w:rFonts w:asciiTheme="majorHAnsi" w:hAnsiTheme="majorHAnsi" w:cstheme="majorBidi"/>
                <w:b/>
                <w:bCs/>
              </w:rPr>
              <w:t xml:space="preserve">250 </w:t>
            </w:r>
            <w:r w:rsidRPr="7DE56AC0">
              <w:rPr>
                <w:rFonts w:asciiTheme="majorHAnsi" w:hAnsiTheme="majorHAnsi" w:cstheme="majorBidi"/>
                <w:b/>
                <w:bCs/>
              </w:rPr>
              <w:t>minutes</w:t>
            </w:r>
          </w:p>
        </w:tc>
      </w:tr>
    </w:tbl>
    <w:p w:rsidRPr="00E96A2E" w:rsidR="003A79AB" w:rsidP="006541D3" w:rsidRDefault="003A79AB" w14:paraId="69E235FF" w14:textId="08DAAD7B">
      <w:pPr>
        <w:pStyle w:val="ListParagraph"/>
        <w:ind w:left="0"/>
        <w:rPr>
          <w:rFonts w:asciiTheme="majorHAnsi" w:hAnsiTheme="majorHAnsi" w:cstheme="majorBidi"/>
          <w:b/>
          <w:bCs/>
        </w:rPr>
      </w:pPr>
    </w:p>
    <w:sectPr w:rsidRPr="00E96A2E" w:rsidR="003A79AB">
      <w:headerReference w:type="default" r:id="rId12"/>
      <w:footerReference w:type="default" r:id="rId13"/>
      <w:pgSz w:w="12240" w:h="15840" w:orient="portrait"/>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F40C1" w:rsidP="007D461A" w:rsidRDefault="005F40C1" w14:paraId="74371F07" w14:textId="77777777">
      <w:pPr>
        <w:spacing w:line="240" w:lineRule="auto"/>
      </w:pPr>
      <w:r>
        <w:separator/>
      </w:r>
    </w:p>
  </w:endnote>
  <w:endnote w:type="continuationSeparator" w:id="0">
    <w:p w:rsidR="005F40C1" w:rsidP="007D461A" w:rsidRDefault="005F40C1" w14:paraId="1575B850" w14:textId="77777777">
      <w:pPr>
        <w:spacing w:line="240" w:lineRule="auto"/>
      </w:pPr>
      <w:r>
        <w:continuationSeparator/>
      </w:r>
    </w:p>
  </w:endnote>
  <w:endnote w:type="continuationNotice" w:id="1">
    <w:p w:rsidR="005F40C1" w:rsidRDefault="005F40C1" w14:paraId="2714A398"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aavi">
    <w:panose1 w:val="02000500000000000000"/>
    <w:charset w:val="01"/>
    <w:family w:val="roman"/>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400D8" w:rsidRDefault="005400D8" w14:paraId="21AACBB9" w14:textId="78EC5EF0">
    <w:pPr>
      <w:pStyle w:val="Footer"/>
    </w:pPr>
    <w:r>
      <w:t>Advanced Projects – Mrs. Kankelborg</w:t>
    </w:r>
    <w:r>
      <w:ptab w:alignment="center" w:relativeTo="margin" w:leader="none"/>
    </w:r>
    <w:r>
      <w:ptab w:alignment="right" w:relativeTo="margin" w:leader="none"/>
    </w:r>
    <w:r>
      <w:t>Tesla STEM High School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F40C1" w:rsidP="007D461A" w:rsidRDefault="005F40C1" w14:paraId="5D6B60EC" w14:textId="77777777">
      <w:pPr>
        <w:spacing w:line="240" w:lineRule="auto"/>
      </w:pPr>
      <w:r>
        <w:separator/>
      </w:r>
    </w:p>
  </w:footnote>
  <w:footnote w:type="continuationSeparator" w:id="0">
    <w:p w:rsidR="005F40C1" w:rsidP="007D461A" w:rsidRDefault="005F40C1" w14:paraId="62E2755E" w14:textId="77777777">
      <w:pPr>
        <w:spacing w:line="240" w:lineRule="auto"/>
      </w:pPr>
      <w:r>
        <w:continuationSeparator/>
      </w:r>
    </w:p>
  </w:footnote>
  <w:footnote w:type="continuationNotice" w:id="1">
    <w:p w:rsidR="005F40C1" w:rsidRDefault="005F40C1" w14:paraId="13006772"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61A" w:rsidRDefault="007D461A" w14:paraId="6823E05B" w14:textId="288D90B7">
    <w:pPr>
      <w:pStyle w:val="Header"/>
    </w:pPr>
    <w:r>
      <w:t xml:space="preserve">Sprint </w:t>
    </w:r>
    <w:r w:rsidR="00B96511">
      <w:t xml:space="preserve">Meeting Results for Sprint </w:t>
    </w:r>
    <w:r w:rsidR="0017330F">
      <w:t>3</w:t>
    </w:r>
  </w:p>
  <w:p w:rsidR="007D461A" w:rsidRDefault="007D461A" w14:paraId="0F1B7B0B"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76BDA7"/>
    <w:multiLevelType w:val="hybridMultilevel"/>
    <w:tmpl w:val="FFFFFFFF"/>
    <w:lvl w:ilvl="0" w:tplc="2624A39E">
      <w:start w:val="1"/>
      <w:numFmt w:val="decimal"/>
      <w:lvlText w:val="(%1)"/>
      <w:lvlJc w:val="left"/>
      <w:pPr>
        <w:ind w:left="720" w:hanging="360"/>
      </w:pPr>
    </w:lvl>
    <w:lvl w:ilvl="1" w:tplc="7E1C9BC0">
      <w:start w:val="1"/>
      <w:numFmt w:val="lowerLetter"/>
      <w:lvlText w:val="%2."/>
      <w:lvlJc w:val="left"/>
      <w:pPr>
        <w:ind w:left="1440" w:hanging="360"/>
      </w:pPr>
    </w:lvl>
    <w:lvl w:ilvl="2" w:tplc="8AE4D376">
      <w:start w:val="1"/>
      <w:numFmt w:val="lowerRoman"/>
      <w:lvlText w:val="%3."/>
      <w:lvlJc w:val="right"/>
      <w:pPr>
        <w:ind w:left="2160" w:hanging="180"/>
      </w:pPr>
    </w:lvl>
    <w:lvl w:ilvl="3" w:tplc="0DD27184">
      <w:start w:val="1"/>
      <w:numFmt w:val="decimal"/>
      <w:lvlText w:val="%4."/>
      <w:lvlJc w:val="left"/>
      <w:pPr>
        <w:ind w:left="2880" w:hanging="360"/>
      </w:pPr>
    </w:lvl>
    <w:lvl w:ilvl="4" w:tplc="6A5267E8">
      <w:start w:val="1"/>
      <w:numFmt w:val="lowerLetter"/>
      <w:lvlText w:val="%5."/>
      <w:lvlJc w:val="left"/>
      <w:pPr>
        <w:ind w:left="3600" w:hanging="360"/>
      </w:pPr>
    </w:lvl>
    <w:lvl w:ilvl="5" w:tplc="AAE24978">
      <w:start w:val="1"/>
      <w:numFmt w:val="lowerRoman"/>
      <w:lvlText w:val="%6."/>
      <w:lvlJc w:val="right"/>
      <w:pPr>
        <w:ind w:left="4320" w:hanging="180"/>
      </w:pPr>
    </w:lvl>
    <w:lvl w:ilvl="6" w:tplc="EBAA7560">
      <w:start w:val="1"/>
      <w:numFmt w:val="decimal"/>
      <w:lvlText w:val="%7."/>
      <w:lvlJc w:val="left"/>
      <w:pPr>
        <w:ind w:left="5040" w:hanging="360"/>
      </w:pPr>
    </w:lvl>
    <w:lvl w:ilvl="7" w:tplc="61961350">
      <w:start w:val="1"/>
      <w:numFmt w:val="lowerLetter"/>
      <w:lvlText w:val="%8."/>
      <w:lvlJc w:val="left"/>
      <w:pPr>
        <w:ind w:left="5760" w:hanging="360"/>
      </w:pPr>
    </w:lvl>
    <w:lvl w:ilvl="8" w:tplc="56DCCD38">
      <w:start w:val="1"/>
      <w:numFmt w:val="lowerRoman"/>
      <w:lvlText w:val="%9."/>
      <w:lvlJc w:val="right"/>
      <w:pPr>
        <w:ind w:left="6480" w:hanging="180"/>
      </w:pPr>
    </w:lvl>
  </w:abstractNum>
  <w:abstractNum w:abstractNumId="1" w15:restartNumberingAfterBreak="0">
    <w:nsid w:val="29567CDB"/>
    <w:multiLevelType w:val="hybridMultilevel"/>
    <w:tmpl w:val="585C1E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A3354D"/>
    <w:multiLevelType w:val="hybridMultilevel"/>
    <w:tmpl w:val="03B468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F03B6E"/>
    <w:multiLevelType w:val="hybridMultilevel"/>
    <w:tmpl w:val="62641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AF5224"/>
    <w:multiLevelType w:val="hybridMultilevel"/>
    <w:tmpl w:val="FFFFFFFF"/>
    <w:lvl w:ilvl="0" w:tplc="0310BBF6">
      <w:start w:val="1"/>
      <w:numFmt w:val="decimal"/>
      <w:lvlText w:val="(%1)"/>
      <w:lvlJc w:val="left"/>
      <w:pPr>
        <w:ind w:left="720" w:hanging="360"/>
      </w:pPr>
    </w:lvl>
    <w:lvl w:ilvl="1" w:tplc="860CF95C">
      <w:start w:val="1"/>
      <w:numFmt w:val="lowerLetter"/>
      <w:lvlText w:val="%2."/>
      <w:lvlJc w:val="left"/>
      <w:pPr>
        <w:ind w:left="1440" w:hanging="360"/>
      </w:pPr>
    </w:lvl>
    <w:lvl w:ilvl="2" w:tplc="E230F544">
      <w:start w:val="1"/>
      <w:numFmt w:val="lowerRoman"/>
      <w:lvlText w:val="%3."/>
      <w:lvlJc w:val="right"/>
      <w:pPr>
        <w:ind w:left="2160" w:hanging="180"/>
      </w:pPr>
    </w:lvl>
    <w:lvl w:ilvl="3" w:tplc="B1B86518">
      <w:start w:val="1"/>
      <w:numFmt w:val="decimal"/>
      <w:lvlText w:val="%4."/>
      <w:lvlJc w:val="left"/>
      <w:pPr>
        <w:ind w:left="2880" w:hanging="360"/>
      </w:pPr>
    </w:lvl>
    <w:lvl w:ilvl="4" w:tplc="C80038AA">
      <w:start w:val="1"/>
      <w:numFmt w:val="lowerLetter"/>
      <w:lvlText w:val="%5."/>
      <w:lvlJc w:val="left"/>
      <w:pPr>
        <w:ind w:left="3600" w:hanging="360"/>
      </w:pPr>
    </w:lvl>
    <w:lvl w:ilvl="5" w:tplc="53069E20">
      <w:start w:val="1"/>
      <w:numFmt w:val="lowerRoman"/>
      <w:lvlText w:val="%6."/>
      <w:lvlJc w:val="right"/>
      <w:pPr>
        <w:ind w:left="4320" w:hanging="180"/>
      </w:pPr>
    </w:lvl>
    <w:lvl w:ilvl="6" w:tplc="D29C3400">
      <w:start w:val="1"/>
      <w:numFmt w:val="decimal"/>
      <w:lvlText w:val="%7."/>
      <w:lvlJc w:val="left"/>
      <w:pPr>
        <w:ind w:left="5040" w:hanging="360"/>
      </w:pPr>
    </w:lvl>
    <w:lvl w:ilvl="7" w:tplc="5574B2BE">
      <w:start w:val="1"/>
      <w:numFmt w:val="lowerLetter"/>
      <w:lvlText w:val="%8."/>
      <w:lvlJc w:val="left"/>
      <w:pPr>
        <w:ind w:left="5760" w:hanging="360"/>
      </w:pPr>
    </w:lvl>
    <w:lvl w:ilvl="8" w:tplc="AA48F8D8">
      <w:start w:val="1"/>
      <w:numFmt w:val="lowerRoman"/>
      <w:lvlText w:val="%9."/>
      <w:lvlJc w:val="right"/>
      <w:pPr>
        <w:ind w:left="6480" w:hanging="180"/>
      </w:pPr>
    </w:lvl>
  </w:abstractNum>
  <w:abstractNum w:abstractNumId="5" w15:restartNumberingAfterBreak="0">
    <w:nsid w:val="6C5F43CE"/>
    <w:multiLevelType w:val="hybridMultilevel"/>
    <w:tmpl w:val="0C68351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592084251">
    <w:abstractNumId w:val="1"/>
  </w:num>
  <w:num w:numId="2" w16cid:durableId="2064212085">
    <w:abstractNumId w:val="3"/>
  </w:num>
  <w:num w:numId="3" w16cid:durableId="341319707">
    <w:abstractNumId w:val="2"/>
  </w:num>
  <w:num w:numId="4" w16cid:durableId="1967664762">
    <w:abstractNumId w:val="5"/>
  </w:num>
  <w:num w:numId="5" w16cid:durableId="1277367683">
    <w:abstractNumId w:val="0"/>
  </w:num>
  <w:num w:numId="6" w16cid:durableId="543104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isplayBackgroundShape/>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useWord2013TrackBottomHyphenation" w:uri="http://schemas.microsoft.com/office/word" w:val="1"/>
  </w:compat>
  <w:rsids>
    <w:rsidRoot w:val="00F02B6B"/>
    <w:rsid w:val="0000651D"/>
    <w:rsid w:val="000148E3"/>
    <w:rsid w:val="00016AFC"/>
    <w:rsid w:val="00021962"/>
    <w:rsid w:val="00035C9C"/>
    <w:rsid w:val="00047187"/>
    <w:rsid w:val="0005312F"/>
    <w:rsid w:val="00055D60"/>
    <w:rsid w:val="00060D8E"/>
    <w:rsid w:val="00063403"/>
    <w:rsid w:val="00080711"/>
    <w:rsid w:val="00084B86"/>
    <w:rsid w:val="000850BE"/>
    <w:rsid w:val="00086C63"/>
    <w:rsid w:val="00091096"/>
    <w:rsid w:val="00095496"/>
    <w:rsid w:val="00097D85"/>
    <w:rsid w:val="00097FF9"/>
    <w:rsid w:val="000A152B"/>
    <w:rsid w:val="000A1EB7"/>
    <w:rsid w:val="000A4F1A"/>
    <w:rsid w:val="000A77F5"/>
    <w:rsid w:val="000C1ABA"/>
    <w:rsid w:val="000C2DED"/>
    <w:rsid w:val="000D0361"/>
    <w:rsid w:val="000D09F3"/>
    <w:rsid w:val="000D30EA"/>
    <w:rsid w:val="000D3856"/>
    <w:rsid w:val="000D41E0"/>
    <w:rsid w:val="000D5F2A"/>
    <w:rsid w:val="000D77C6"/>
    <w:rsid w:val="00102B84"/>
    <w:rsid w:val="00110D35"/>
    <w:rsid w:val="001156B5"/>
    <w:rsid w:val="001241AA"/>
    <w:rsid w:val="00126D57"/>
    <w:rsid w:val="00126F71"/>
    <w:rsid w:val="00130C50"/>
    <w:rsid w:val="00132776"/>
    <w:rsid w:val="00132D12"/>
    <w:rsid w:val="00134E2E"/>
    <w:rsid w:val="001373B5"/>
    <w:rsid w:val="00140D18"/>
    <w:rsid w:val="001502B6"/>
    <w:rsid w:val="00150342"/>
    <w:rsid w:val="00150CD1"/>
    <w:rsid w:val="00150CFE"/>
    <w:rsid w:val="00154C1C"/>
    <w:rsid w:val="00163E1A"/>
    <w:rsid w:val="00166EBB"/>
    <w:rsid w:val="00172D09"/>
    <w:rsid w:val="00172D79"/>
    <w:rsid w:val="0017330F"/>
    <w:rsid w:val="001735A7"/>
    <w:rsid w:val="00174722"/>
    <w:rsid w:val="00174900"/>
    <w:rsid w:val="00176DE7"/>
    <w:rsid w:val="001932E4"/>
    <w:rsid w:val="0019533B"/>
    <w:rsid w:val="001977BE"/>
    <w:rsid w:val="001B052D"/>
    <w:rsid w:val="001C1399"/>
    <w:rsid w:val="001D2778"/>
    <w:rsid w:val="001E2D19"/>
    <w:rsid w:val="001E6EEA"/>
    <w:rsid w:val="001F2304"/>
    <w:rsid w:val="001F4A38"/>
    <w:rsid w:val="00202F21"/>
    <w:rsid w:val="00211E17"/>
    <w:rsid w:val="002166F1"/>
    <w:rsid w:val="002167FE"/>
    <w:rsid w:val="00217C6E"/>
    <w:rsid w:val="0022009C"/>
    <w:rsid w:val="0022259C"/>
    <w:rsid w:val="0023012B"/>
    <w:rsid w:val="0023019D"/>
    <w:rsid w:val="002358E6"/>
    <w:rsid w:val="00240522"/>
    <w:rsid w:val="002436F2"/>
    <w:rsid w:val="00250F78"/>
    <w:rsid w:val="002518A1"/>
    <w:rsid w:val="00252307"/>
    <w:rsid w:val="00266D9E"/>
    <w:rsid w:val="00267A40"/>
    <w:rsid w:val="00267F57"/>
    <w:rsid w:val="00274996"/>
    <w:rsid w:val="00277BCF"/>
    <w:rsid w:val="0028044E"/>
    <w:rsid w:val="00282C50"/>
    <w:rsid w:val="00282F78"/>
    <w:rsid w:val="00290F17"/>
    <w:rsid w:val="002916F3"/>
    <w:rsid w:val="00292930"/>
    <w:rsid w:val="00295660"/>
    <w:rsid w:val="002A0147"/>
    <w:rsid w:val="002A25AC"/>
    <w:rsid w:val="002A3F04"/>
    <w:rsid w:val="002A6479"/>
    <w:rsid w:val="002C2086"/>
    <w:rsid w:val="002C3ACF"/>
    <w:rsid w:val="002C4D17"/>
    <w:rsid w:val="002C5D5B"/>
    <w:rsid w:val="002C61CD"/>
    <w:rsid w:val="002C67D9"/>
    <w:rsid w:val="002C7DD4"/>
    <w:rsid w:val="002D31A1"/>
    <w:rsid w:val="00303FF8"/>
    <w:rsid w:val="00304313"/>
    <w:rsid w:val="00304DFF"/>
    <w:rsid w:val="00314474"/>
    <w:rsid w:val="00315852"/>
    <w:rsid w:val="003208DC"/>
    <w:rsid w:val="0032207E"/>
    <w:rsid w:val="003267AF"/>
    <w:rsid w:val="00330113"/>
    <w:rsid w:val="003338EA"/>
    <w:rsid w:val="00336F57"/>
    <w:rsid w:val="00352952"/>
    <w:rsid w:val="00355D1B"/>
    <w:rsid w:val="003601E0"/>
    <w:rsid w:val="0036170A"/>
    <w:rsid w:val="003663A5"/>
    <w:rsid w:val="003676C9"/>
    <w:rsid w:val="00370E17"/>
    <w:rsid w:val="00373AA4"/>
    <w:rsid w:val="00374901"/>
    <w:rsid w:val="00381526"/>
    <w:rsid w:val="00383F7D"/>
    <w:rsid w:val="00385D32"/>
    <w:rsid w:val="003904D0"/>
    <w:rsid w:val="00394090"/>
    <w:rsid w:val="00397D98"/>
    <w:rsid w:val="003A2097"/>
    <w:rsid w:val="003A79AB"/>
    <w:rsid w:val="003B09B8"/>
    <w:rsid w:val="003B2DBB"/>
    <w:rsid w:val="003B6413"/>
    <w:rsid w:val="003C065E"/>
    <w:rsid w:val="003C4C54"/>
    <w:rsid w:val="003D38A6"/>
    <w:rsid w:val="003D61BA"/>
    <w:rsid w:val="003E0C67"/>
    <w:rsid w:val="003E0DE3"/>
    <w:rsid w:val="003E5B40"/>
    <w:rsid w:val="003F0D38"/>
    <w:rsid w:val="003F7A25"/>
    <w:rsid w:val="003F7A7A"/>
    <w:rsid w:val="0041202D"/>
    <w:rsid w:val="004127BA"/>
    <w:rsid w:val="00422BA8"/>
    <w:rsid w:val="004275AF"/>
    <w:rsid w:val="00432668"/>
    <w:rsid w:val="004357D1"/>
    <w:rsid w:val="00437E9B"/>
    <w:rsid w:val="0044571A"/>
    <w:rsid w:val="00446321"/>
    <w:rsid w:val="00447A84"/>
    <w:rsid w:val="004512F1"/>
    <w:rsid w:val="00453A45"/>
    <w:rsid w:val="00456C8F"/>
    <w:rsid w:val="004604A5"/>
    <w:rsid w:val="0046652B"/>
    <w:rsid w:val="004712F5"/>
    <w:rsid w:val="004734F5"/>
    <w:rsid w:val="00473E0C"/>
    <w:rsid w:val="00477D39"/>
    <w:rsid w:val="00487DF1"/>
    <w:rsid w:val="0049074E"/>
    <w:rsid w:val="004908D2"/>
    <w:rsid w:val="0049109C"/>
    <w:rsid w:val="004960E2"/>
    <w:rsid w:val="00496944"/>
    <w:rsid w:val="0049768D"/>
    <w:rsid w:val="004A39A0"/>
    <w:rsid w:val="004A598A"/>
    <w:rsid w:val="004B0669"/>
    <w:rsid w:val="004B456B"/>
    <w:rsid w:val="004B6A9F"/>
    <w:rsid w:val="004B6D57"/>
    <w:rsid w:val="004C7249"/>
    <w:rsid w:val="004D6B53"/>
    <w:rsid w:val="004E1A7F"/>
    <w:rsid w:val="004E38E1"/>
    <w:rsid w:val="004F4208"/>
    <w:rsid w:val="004F5036"/>
    <w:rsid w:val="004F6230"/>
    <w:rsid w:val="00501D13"/>
    <w:rsid w:val="00501F05"/>
    <w:rsid w:val="005041A8"/>
    <w:rsid w:val="00504C50"/>
    <w:rsid w:val="005063C4"/>
    <w:rsid w:val="005160B3"/>
    <w:rsid w:val="00522F34"/>
    <w:rsid w:val="00522FFE"/>
    <w:rsid w:val="00524C3E"/>
    <w:rsid w:val="00530917"/>
    <w:rsid w:val="005332C9"/>
    <w:rsid w:val="00536BE3"/>
    <w:rsid w:val="00537E63"/>
    <w:rsid w:val="005400D8"/>
    <w:rsid w:val="005427E6"/>
    <w:rsid w:val="0054540B"/>
    <w:rsid w:val="0054637C"/>
    <w:rsid w:val="005519DF"/>
    <w:rsid w:val="00554872"/>
    <w:rsid w:val="0055653A"/>
    <w:rsid w:val="0056082F"/>
    <w:rsid w:val="005669DA"/>
    <w:rsid w:val="00581DC6"/>
    <w:rsid w:val="00585BA7"/>
    <w:rsid w:val="00586A83"/>
    <w:rsid w:val="00587BD0"/>
    <w:rsid w:val="00587DE4"/>
    <w:rsid w:val="00587F40"/>
    <w:rsid w:val="00590032"/>
    <w:rsid w:val="0059096A"/>
    <w:rsid w:val="00590A05"/>
    <w:rsid w:val="0059664E"/>
    <w:rsid w:val="00596F26"/>
    <w:rsid w:val="005A04AB"/>
    <w:rsid w:val="005B0AD1"/>
    <w:rsid w:val="005B10B5"/>
    <w:rsid w:val="005C604E"/>
    <w:rsid w:val="005C6B8D"/>
    <w:rsid w:val="005D7D6B"/>
    <w:rsid w:val="005E52DC"/>
    <w:rsid w:val="005E6E8B"/>
    <w:rsid w:val="005E7143"/>
    <w:rsid w:val="005F2827"/>
    <w:rsid w:val="005F40C1"/>
    <w:rsid w:val="005F6C82"/>
    <w:rsid w:val="00600040"/>
    <w:rsid w:val="006147C6"/>
    <w:rsid w:val="00620561"/>
    <w:rsid w:val="00624BC0"/>
    <w:rsid w:val="006270F3"/>
    <w:rsid w:val="00632215"/>
    <w:rsid w:val="00632341"/>
    <w:rsid w:val="00633E0D"/>
    <w:rsid w:val="00637055"/>
    <w:rsid w:val="00637A78"/>
    <w:rsid w:val="00650FDC"/>
    <w:rsid w:val="006511A8"/>
    <w:rsid w:val="006541D3"/>
    <w:rsid w:val="00654653"/>
    <w:rsid w:val="006616C0"/>
    <w:rsid w:val="00666FE2"/>
    <w:rsid w:val="00667F91"/>
    <w:rsid w:val="00675DBC"/>
    <w:rsid w:val="00684890"/>
    <w:rsid w:val="006970AB"/>
    <w:rsid w:val="00697EB3"/>
    <w:rsid w:val="006A309A"/>
    <w:rsid w:val="006A655F"/>
    <w:rsid w:val="006A7510"/>
    <w:rsid w:val="006B1F2E"/>
    <w:rsid w:val="006B36D3"/>
    <w:rsid w:val="006B572B"/>
    <w:rsid w:val="006C1EB9"/>
    <w:rsid w:val="006C2CD7"/>
    <w:rsid w:val="006C3E8C"/>
    <w:rsid w:val="006C5783"/>
    <w:rsid w:val="006D0CFE"/>
    <w:rsid w:val="006D3A61"/>
    <w:rsid w:val="006E3884"/>
    <w:rsid w:val="006E570A"/>
    <w:rsid w:val="006E79B0"/>
    <w:rsid w:val="006F2E67"/>
    <w:rsid w:val="006F6BE5"/>
    <w:rsid w:val="0070134C"/>
    <w:rsid w:val="007013C7"/>
    <w:rsid w:val="007163D2"/>
    <w:rsid w:val="00720BA1"/>
    <w:rsid w:val="0072442D"/>
    <w:rsid w:val="007337C3"/>
    <w:rsid w:val="007341AA"/>
    <w:rsid w:val="007345CB"/>
    <w:rsid w:val="007372B3"/>
    <w:rsid w:val="00740018"/>
    <w:rsid w:val="00741CAB"/>
    <w:rsid w:val="007423F5"/>
    <w:rsid w:val="00743D76"/>
    <w:rsid w:val="00746672"/>
    <w:rsid w:val="00751238"/>
    <w:rsid w:val="00757E51"/>
    <w:rsid w:val="007609CB"/>
    <w:rsid w:val="00760F00"/>
    <w:rsid w:val="007638B7"/>
    <w:rsid w:val="00767B6A"/>
    <w:rsid w:val="00770ED2"/>
    <w:rsid w:val="00777714"/>
    <w:rsid w:val="00777D90"/>
    <w:rsid w:val="00791DE2"/>
    <w:rsid w:val="00792E2D"/>
    <w:rsid w:val="00795E30"/>
    <w:rsid w:val="007A05FF"/>
    <w:rsid w:val="007A108A"/>
    <w:rsid w:val="007C0774"/>
    <w:rsid w:val="007C0EA2"/>
    <w:rsid w:val="007C2CA3"/>
    <w:rsid w:val="007C521A"/>
    <w:rsid w:val="007D28E0"/>
    <w:rsid w:val="007D3477"/>
    <w:rsid w:val="007D3AE5"/>
    <w:rsid w:val="007D461A"/>
    <w:rsid w:val="007D62DE"/>
    <w:rsid w:val="007D7AAF"/>
    <w:rsid w:val="007E0803"/>
    <w:rsid w:val="007E4DC2"/>
    <w:rsid w:val="007F6A12"/>
    <w:rsid w:val="00804F47"/>
    <w:rsid w:val="00805C20"/>
    <w:rsid w:val="00806269"/>
    <w:rsid w:val="00810813"/>
    <w:rsid w:val="008142CD"/>
    <w:rsid w:val="00814F05"/>
    <w:rsid w:val="008250DA"/>
    <w:rsid w:val="008259C9"/>
    <w:rsid w:val="0083380B"/>
    <w:rsid w:val="008444D3"/>
    <w:rsid w:val="00847893"/>
    <w:rsid w:val="0085623C"/>
    <w:rsid w:val="008608B0"/>
    <w:rsid w:val="008655F2"/>
    <w:rsid w:val="0086657A"/>
    <w:rsid w:val="00883BB1"/>
    <w:rsid w:val="008872C5"/>
    <w:rsid w:val="00890C55"/>
    <w:rsid w:val="008921A3"/>
    <w:rsid w:val="008A0188"/>
    <w:rsid w:val="008A02B8"/>
    <w:rsid w:val="008A2CEF"/>
    <w:rsid w:val="008A5639"/>
    <w:rsid w:val="008A6557"/>
    <w:rsid w:val="008A77CE"/>
    <w:rsid w:val="008A7EA2"/>
    <w:rsid w:val="008B11C0"/>
    <w:rsid w:val="008C1F88"/>
    <w:rsid w:val="008C608C"/>
    <w:rsid w:val="008D5223"/>
    <w:rsid w:val="008D608B"/>
    <w:rsid w:val="008D66BA"/>
    <w:rsid w:val="008E6394"/>
    <w:rsid w:val="008F09FF"/>
    <w:rsid w:val="008F4CBE"/>
    <w:rsid w:val="00923A6C"/>
    <w:rsid w:val="009264E3"/>
    <w:rsid w:val="00941F99"/>
    <w:rsid w:val="009471B5"/>
    <w:rsid w:val="00950EC2"/>
    <w:rsid w:val="009523FF"/>
    <w:rsid w:val="0095472B"/>
    <w:rsid w:val="00956FD5"/>
    <w:rsid w:val="009608EB"/>
    <w:rsid w:val="009614CA"/>
    <w:rsid w:val="00964CC7"/>
    <w:rsid w:val="00967B4C"/>
    <w:rsid w:val="009708BE"/>
    <w:rsid w:val="00971E82"/>
    <w:rsid w:val="00972C40"/>
    <w:rsid w:val="00982418"/>
    <w:rsid w:val="00984B00"/>
    <w:rsid w:val="009B3625"/>
    <w:rsid w:val="009B3CCE"/>
    <w:rsid w:val="009B7AF6"/>
    <w:rsid w:val="009D137C"/>
    <w:rsid w:val="009D3861"/>
    <w:rsid w:val="009D6079"/>
    <w:rsid w:val="009D67F1"/>
    <w:rsid w:val="009E2EFB"/>
    <w:rsid w:val="009E7979"/>
    <w:rsid w:val="009F303B"/>
    <w:rsid w:val="009F4131"/>
    <w:rsid w:val="009F465D"/>
    <w:rsid w:val="009F53AD"/>
    <w:rsid w:val="009F5E77"/>
    <w:rsid w:val="00A02E99"/>
    <w:rsid w:val="00A059EC"/>
    <w:rsid w:val="00A15192"/>
    <w:rsid w:val="00A17BF3"/>
    <w:rsid w:val="00A21038"/>
    <w:rsid w:val="00A269EB"/>
    <w:rsid w:val="00A302B1"/>
    <w:rsid w:val="00A34729"/>
    <w:rsid w:val="00A371B8"/>
    <w:rsid w:val="00A4165D"/>
    <w:rsid w:val="00A42C43"/>
    <w:rsid w:val="00A46622"/>
    <w:rsid w:val="00A47029"/>
    <w:rsid w:val="00A47AFD"/>
    <w:rsid w:val="00A532FE"/>
    <w:rsid w:val="00A57AD5"/>
    <w:rsid w:val="00A61069"/>
    <w:rsid w:val="00A6456D"/>
    <w:rsid w:val="00A647F4"/>
    <w:rsid w:val="00A660A3"/>
    <w:rsid w:val="00A72415"/>
    <w:rsid w:val="00A72F82"/>
    <w:rsid w:val="00A8089B"/>
    <w:rsid w:val="00A8272B"/>
    <w:rsid w:val="00A84A6D"/>
    <w:rsid w:val="00A85E55"/>
    <w:rsid w:val="00A9198B"/>
    <w:rsid w:val="00A9419C"/>
    <w:rsid w:val="00A97867"/>
    <w:rsid w:val="00AB12FC"/>
    <w:rsid w:val="00AB6C7F"/>
    <w:rsid w:val="00AB7123"/>
    <w:rsid w:val="00AC3CA4"/>
    <w:rsid w:val="00AD641C"/>
    <w:rsid w:val="00AD78EA"/>
    <w:rsid w:val="00AE310D"/>
    <w:rsid w:val="00AE3219"/>
    <w:rsid w:val="00AE59DE"/>
    <w:rsid w:val="00AF00A3"/>
    <w:rsid w:val="00AF013D"/>
    <w:rsid w:val="00AF17ED"/>
    <w:rsid w:val="00AF700E"/>
    <w:rsid w:val="00AF7703"/>
    <w:rsid w:val="00B06A63"/>
    <w:rsid w:val="00B07B94"/>
    <w:rsid w:val="00B12209"/>
    <w:rsid w:val="00B1294A"/>
    <w:rsid w:val="00B14225"/>
    <w:rsid w:val="00B45F27"/>
    <w:rsid w:val="00B477E4"/>
    <w:rsid w:val="00B527F3"/>
    <w:rsid w:val="00B56530"/>
    <w:rsid w:val="00B74BCB"/>
    <w:rsid w:val="00B755ED"/>
    <w:rsid w:val="00B7773D"/>
    <w:rsid w:val="00B77E21"/>
    <w:rsid w:val="00B9287A"/>
    <w:rsid w:val="00B96511"/>
    <w:rsid w:val="00BA2AF8"/>
    <w:rsid w:val="00BA569E"/>
    <w:rsid w:val="00BB052F"/>
    <w:rsid w:val="00BB18A3"/>
    <w:rsid w:val="00BC2186"/>
    <w:rsid w:val="00BC2B97"/>
    <w:rsid w:val="00BD0AEB"/>
    <w:rsid w:val="00BE09D7"/>
    <w:rsid w:val="00C009F4"/>
    <w:rsid w:val="00C02696"/>
    <w:rsid w:val="00C12177"/>
    <w:rsid w:val="00C126A4"/>
    <w:rsid w:val="00C13676"/>
    <w:rsid w:val="00C1791C"/>
    <w:rsid w:val="00C23640"/>
    <w:rsid w:val="00C2705C"/>
    <w:rsid w:val="00C32A63"/>
    <w:rsid w:val="00C40379"/>
    <w:rsid w:val="00C41BD5"/>
    <w:rsid w:val="00C4286D"/>
    <w:rsid w:val="00C45904"/>
    <w:rsid w:val="00C46001"/>
    <w:rsid w:val="00C46579"/>
    <w:rsid w:val="00C52D75"/>
    <w:rsid w:val="00C6625E"/>
    <w:rsid w:val="00C7114B"/>
    <w:rsid w:val="00C76D20"/>
    <w:rsid w:val="00C80312"/>
    <w:rsid w:val="00C8085B"/>
    <w:rsid w:val="00C9453A"/>
    <w:rsid w:val="00C976E7"/>
    <w:rsid w:val="00CB6006"/>
    <w:rsid w:val="00CC243F"/>
    <w:rsid w:val="00CC3D86"/>
    <w:rsid w:val="00CC76AF"/>
    <w:rsid w:val="00CD058A"/>
    <w:rsid w:val="00CD37F9"/>
    <w:rsid w:val="00CD47F8"/>
    <w:rsid w:val="00CD6F60"/>
    <w:rsid w:val="00CE5C52"/>
    <w:rsid w:val="00CE7C61"/>
    <w:rsid w:val="00CF0A32"/>
    <w:rsid w:val="00CF395A"/>
    <w:rsid w:val="00CF6656"/>
    <w:rsid w:val="00CF7D9A"/>
    <w:rsid w:val="00D12711"/>
    <w:rsid w:val="00D20E4F"/>
    <w:rsid w:val="00D30BD2"/>
    <w:rsid w:val="00D35EFF"/>
    <w:rsid w:val="00D4242B"/>
    <w:rsid w:val="00D44369"/>
    <w:rsid w:val="00D5189F"/>
    <w:rsid w:val="00D6438C"/>
    <w:rsid w:val="00D73F7C"/>
    <w:rsid w:val="00D91082"/>
    <w:rsid w:val="00D95AD1"/>
    <w:rsid w:val="00DB18D3"/>
    <w:rsid w:val="00DB676D"/>
    <w:rsid w:val="00DC2C07"/>
    <w:rsid w:val="00DC6A3A"/>
    <w:rsid w:val="00DD1D18"/>
    <w:rsid w:val="00DE0D53"/>
    <w:rsid w:val="00DE5579"/>
    <w:rsid w:val="00DE5590"/>
    <w:rsid w:val="00DE5EB2"/>
    <w:rsid w:val="00DE6940"/>
    <w:rsid w:val="00DF3726"/>
    <w:rsid w:val="00DF3861"/>
    <w:rsid w:val="00DF4754"/>
    <w:rsid w:val="00E04CD1"/>
    <w:rsid w:val="00E116D4"/>
    <w:rsid w:val="00E129D4"/>
    <w:rsid w:val="00E17B07"/>
    <w:rsid w:val="00E20C23"/>
    <w:rsid w:val="00E229E0"/>
    <w:rsid w:val="00E26E4A"/>
    <w:rsid w:val="00E30457"/>
    <w:rsid w:val="00E31CBC"/>
    <w:rsid w:val="00E45905"/>
    <w:rsid w:val="00E465E1"/>
    <w:rsid w:val="00E50F13"/>
    <w:rsid w:val="00E5133F"/>
    <w:rsid w:val="00E617E6"/>
    <w:rsid w:val="00E70131"/>
    <w:rsid w:val="00E71DE6"/>
    <w:rsid w:val="00E732A7"/>
    <w:rsid w:val="00E777E0"/>
    <w:rsid w:val="00E8060C"/>
    <w:rsid w:val="00E82F58"/>
    <w:rsid w:val="00E923A8"/>
    <w:rsid w:val="00E96A2E"/>
    <w:rsid w:val="00E97AF4"/>
    <w:rsid w:val="00EA297D"/>
    <w:rsid w:val="00EA75A5"/>
    <w:rsid w:val="00EB3F1B"/>
    <w:rsid w:val="00EB62A0"/>
    <w:rsid w:val="00ED622B"/>
    <w:rsid w:val="00EE298B"/>
    <w:rsid w:val="00EE6426"/>
    <w:rsid w:val="00EE7080"/>
    <w:rsid w:val="00EF3AB6"/>
    <w:rsid w:val="00EF4A84"/>
    <w:rsid w:val="00EF64DD"/>
    <w:rsid w:val="00F00B15"/>
    <w:rsid w:val="00F02B6B"/>
    <w:rsid w:val="00F060BF"/>
    <w:rsid w:val="00F111F3"/>
    <w:rsid w:val="00F122E9"/>
    <w:rsid w:val="00F138E7"/>
    <w:rsid w:val="00F20F18"/>
    <w:rsid w:val="00F24B2D"/>
    <w:rsid w:val="00F32FE6"/>
    <w:rsid w:val="00F3622F"/>
    <w:rsid w:val="00F37EF1"/>
    <w:rsid w:val="00F40323"/>
    <w:rsid w:val="00F40BEB"/>
    <w:rsid w:val="00F40DD1"/>
    <w:rsid w:val="00F41822"/>
    <w:rsid w:val="00F443FD"/>
    <w:rsid w:val="00F47C76"/>
    <w:rsid w:val="00F54A82"/>
    <w:rsid w:val="00F56C35"/>
    <w:rsid w:val="00F66AF3"/>
    <w:rsid w:val="00F701B2"/>
    <w:rsid w:val="00F72253"/>
    <w:rsid w:val="00F742DE"/>
    <w:rsid w:val="00F750E7"/>
    <w:rsid w:val="00F76365"/>
    <w:rsid w:val="00F7645D"/>
    <w:rsid w:val="00F94603"/>
    <w:rsid w:val="00FA4891"/>
    <w:rsid w:val="00FB1754"/>
    <w:rsid w:val="00FB32BA"/>
    <w:rsid w:val="00FC4CEC"/>
    <w:rsid w:val="00FC6956"/>
    <w:rsid w:val="00FD0994"/>
    <w:rsid w:val="00FD0A08"/>
    <w:rsid w:val="00FD6CBF"/>
    <w:rsid w:val="00FD7841"/>
    <w:rsid w:val="00FD7FD0"/>
    <w:rsid w:val="00FE1228"/>
    <w:rsid w:val="00FE274E"/>
    <w:rsid w:val="00FE4CA9"/>
    <w:rsid w:val="00FE5C51"/>
    <w:rsid w:val="00FE64F3"/>
    <w:rsid w:val="00FE68C6"/>
    <w:rsid w:val="00FF16EE"/>
    <w:rsid w:val="00FF199A"/>
    <w:rsid w:val="0153E949"/>
    <w:rsid w:val="01EDC8C3"/>
    <w:rsid w:val="01FE49DF"/>
    <w:rsid w:val="0219F136"/>
    <w:rsid w:val="027DDA90"/>
    <w:rsid w:val="02830FBE"/>
    <w:rsid w:val="02D996BD"/>
    <w:rsid w:val="0303F9F1"/>
    <w:rsid w:val="031A8695"/>
    <w:rsid w:val="032CC98E"/>
    <w:rsid w:val="0348BBD7"/>
    <w:rsid w:val="03BB9234"/>
    <w:rsid w:val="03E6A62E"/>
    <w:rsid w:val="044389BE"/>
    <w:rsid w:val="046589D6"/>
    <w:rsid w:val="0492992A"/>
    <w:rsid w:val="051D75A4"/>
    <w:rsid w:val="055C4558"/>
    <w:rsid w:val="059485C1"/>
    <w:rsid w:val="05BB2DF2"/>
    <w:rsid w:val="05C7DFDA"/>
    <w:rsid w:val="0634AA47"/>
    <w:rsid w:val="071960E8"/>
    <w:rsid w:val="0742E947"/>
    <w:rsid w:val="078BB68A"/>
    <w:rsid w:val="07C2CBA6"/>
    <w:rsid w:val="07EA9521"/>
    <w:rsid w:val="07FC7C0B"/>
    <w:rsid w:val="0833C3F8"/>
    <w:rsid w:val="08ED1C14"/>
    <w:rsid w:val="0904AB9B"/>
    <w:rsid w:val="0934F8A6"/>
    <w:rsid w:val="093B8490"/>
    <w:rsid w:val="098909D3"/>
    <w:rsid w:val="098CF254"/>
    <w:rsid w:val="098E0201"/>
    <w:rsid w:val="0B1E28D6"/>
    <w:rsid w:val="0B48AC95"/>
    <w:rsid w:val="0BE2B600"/>
    <w:rsid w:val="0CB03500"/>
    <w:rsid w:val="0D1773D3"/>
    <w:rsid w:val="0E14C180"/>
    <w:rsid w:val="0EB3DBAC"/>
    <w:rsid w:val="0ED650EA"/>
    <w:rsid w:val="0F123CA5"/>
    <w:rsid w:val="0F907AA0"/>
    <w:rsid w:val="10305B3C"/>
    <w:rsid w:val="10D56A9B"/>
    <w:rsid w:val="10EDCD4A"/>
    <w:rsid w:val="120DE294"/>
    <w:rsid w:val="12679311"/>
    <w:rsid w:val="12C948CA"/>
    <w:rsid w:val="12D19AF7"/>
    <w:rsid w:val="13283164"/>
    <w:rsid w:val="1336E1F6"/>
    <w:rsid w:val="1348E92C"/>
    <w:rsid w:val="137A72AE"/>
    <w:rsid w:val="13899625"/>
    <w:rsid w:val="13E9805A"/>
    <w:rsid w:val="14053265"/>
    <w:rsid w:val="140A126E"/>
    <w:rsid w:val="1432626A"/>
    <w:rsid w:val="14439504"/>
    <w:rsid w:val="14614FED"/>
    <w:rsid w:val="14A99D35"/>
    <w:rsid w:val="14FFE278"/>
    <w:rsid w:val="152CCD17"/>
    <w:rsid w:val="15CA89F6"/>
    <w:rsid w:val="15E1D8C5"/>
    <w:rsid w:val="16577C10"/>
    <w:rsid w:val="174074C7"/>
    <w:rsid w:val="187983D3"/>
    <w:rsid w:val="19205473"/>
    <w:rsid w:val="1A1F6888"/>
    <w:rsid w:val="1B53F38A"/>
    <w:rsid w:val="1B6166EC"/>
    <w:rsid w:val="1BEA18ED"/>
    <w:rsid w:val="1C058CAD"/>
    <w:rsid w:val="1C1533ED"/>
    <w:rsid w:val="1C37A99B"/>
    <w:rsid w:val="1C5C922F"/>
    <w:rsid w:val="1CBAA70D"/>
    <w:rsid w:val="1CC19779"/>
    <w:rsid w:val="1CD5BDD8"/>
    <w:rsid w:val="1D6CD881"/>
    <w:rsid w:val="1DE257EE"/>
    <w:rsid w:val="1E6AFAE4"/>
    <w:rsid w:val="1E832ECB"/>
    <w:rsid w:val="1EA0668B"/>
    <w:rsid w:val="1EFC8C9E"/>
    <w:rsid w:val="1F73AB13"/>
    <w:rsid w:val="1F90DE10"/>
    <w:rsid w:val="1F9C47DF"/>
    <w:rsid w:val="1FE36D4B"/>
    <w:rsid w:val="1FEF4F7F"/>
    <w:rsid w:val="20045787"/>
    <w:rsid w:val="20AD2F75"/>
    <w:rsid w:val="20BE3D61"/>
    <w:rsid w:val="20EE01E5"/>
    <w:rsid w:val="20F41E6B"/>
    <w:rsid w:val="2136B6F8"/>
    <w:rsid w:val="213FC8DC"/>
    <w:rsid w:val="2177257A"/>
    <w:rsid w:val="219BEC8D"/>
    <w:rsid w:val="219CD430"/>
    <w:rsid w:val="21D17B88"/>
    <w:rsid w:val="220BB762"/>
    <w:rsid w:val="2218A81E"/>
    <w:rsid w:val="22218433"/>
    <w:rsid w:val="22395764"/>
    <w:rsid w:val="22546646"/>
    <w:rsid w:val="22E6F478"/>
    <w:rsid w:val="23394B78"/>
    <w:rsid w:val="23525D24"/>
    <w:rsid w:val="23734036"/>
    <w:rsid w:val="239FA640"/>
    <w:rsid w:val="24311C02"/>
    <w:rsid w:val="24E89EDA"/>
    <w:rsid w:val="250ABA79"/>
    <w:rsid w:val="250FD9E5"/>
    <w:rsid w:val="251545AA"/>
    <w:rsid w:val="256F566A"/>
    <w:rsid w:val="256F8CA7"/>
    <w:rsid w:val="26218A92"/>
    <w:rsid w:val="267EDF95"/>
    <w:rsid w:val="26C4AA6A"/>
    <w:rsid w:val="26EBB80A"/>
    <w:rsid w:val="276BB228"/>
    <w:rsid w:val="27E175E3"/>
    <w:rsid w:val="2815FD7E"/>
    <w:rsid w:val="289DAD54"/>
    <w:rsid w:val="28B524F2"/>
    <w:rsid w:val="29045A54"/>
    <w:rsid w:val="2939E6E9"/>
    <w:rsid w:val="2A20E5B7"/>
    <w:rsid w:val="2A71FB2B"/>
    <w:rsid w:val="2A788A08"/>
    <w:rsid w:val="2A91FBB0"/>
    <w:rsid w:val="2B807D2A"/>
    <w:rsid w:val="2C82734A"/>
    <w:rsid w:val="2CC22A4E"/>
    <w:rsid w:val="2CFBD01B"/>
    <w:rsid w:val="2D4DB795"/>
    <w:rsid w:val="2D9F421E"/>
    <w:rsid w:val="2DCD1C65"/>
    <w:rsid w:val="2DF5EC02"/>
    <w:rsid w:val="2E2F11EC"/>
    <w:rsid w:val="2E93E208"/>
    <w:rsid w:val="2E989A8A"/>
    <w:rsid w:val="2F6F45BA"/>
    <w:rsid w:val="30CB4921"/>
    <w:rsid w:val="314DD763"/>
    <w:rsid w:val="316AC8FE"/>
    <w:rsid w:val="319568A0"/>
    <w:rsid w:val="31BA4C05"/>
    <w:rsid w:val="31BE43ED"/>
    <w:rsid w:val="31D72DC9"/>
    <w:rsid w:val="32374FEB"/>
    <w:rsid w:val="3291AF96"/>
    <w:rsid w:val="33561C66"/>
    <w:rsid w:val="33863CD2"/>
    <w:rsid w:val="339FFBAC"/>
    <w:rsid w:val="33E0B704"/>
    <w:rsid w:val="3431DA23"/>
    <w:rsid w:val="3463D9B9"/>
    <w:rsid w:val="3474798A"/>
    <w:rsid w:val="34F1ECC7"/>
    <w:rsid w:val="358DDB1A"/>
    <w:rsid w:val="35D20D86"/>
    <w:rsid w:val="36644737"/>
    <w:rsid w:val="367A476B"/>
    <w:rsid w:val="36A18371"/>
    <w:rsid w:val="36B6281E"/>
    <w:rsid w:val="36BFF6CE"/>
    <w:rsid w:val="36E45490"/>
    <w:rsid w:val="37413EB2"/>
    <w:rsid w:val="37DFFECF"/>
    <w:rsid w:val="37FB236F"/>
    <w:rsid w:val="3832E608"/>
    <w:rsid w:val="3850F721"/>
    <w:rsid w:val="385348FE"/>
    <w:rsid w:val="38E56140"/>
    <w:rsid w:val="38E935F2"/>
    <w:rsid w:val="38E9EC40"/>
    <w:rsid w:val="38ECE924"/>
    <w:rsid w:val="39D4C808"/>
    <w:rsid w:val="3A084CC4"/>
    <w:rsid w:val="3A0A1DC4"/>
    <w:rsid w:val="3A8A62A8"/>
    <w:rsid w:val="3A8F45E4"/>
    <w:rsid w:val="3AA34D40"/>
    <w:rsid w:val="3BAC1F3C"/>
    <w:rsid w:val="3C5FCDE2"/>
    <w:rsid w:val="3CCA3A6F"/>
    <w:rsid w:val="3CFF247C"/>
    <w:rsid w:val="3D2F5189"/>
    <w:rsid w:val="3E2C217A"/>
    <w:rsid w:val="3E390D4E"/>
    <w:rsid w:val="3E5196E9"/>
    <w:rsid w:val="3E77FFC8"/>
    <w:rsid w:val="3ECCB074"/>
    <w:rsid w:val="3F21EE5E"/>
    <w:rsid w:val="3F7142E6"/>
    <w:rsid w:val="406261FA"/>
    <w:rsid w:val="409350F3"/>
    <w:rsid w:val="40DCA898"/>
    <w:rsid w:val="41138BDE"/>
    <w:rsid w:val="4142885C"/>
    <w:rsid w:val="42122FB9"/>
    <w:rsid w:val="4235EE96"/>
    <w:rsid w:val="425BFADA"/>
    <w:rsid w:val="426DA112"/>
    <w:rsid w:val="4285C259"/>
    <w:rsid w:val="42BB2C7B"/>
    <w:rsid w:val="42E14CCB"/>
    <w:rsid w:val="42FB6FCE"/>
    <w:rsid w:val="4385307D"/>
    <w:rsid w:val="43AB3D6A"/>
    <w:rsid w:val="444FC46B"/>
    <w:rsid w:val="45044214"/>
    <w:rsid w:val="4541C0FC"/>
    <w:rsid w:val="4608E5CF"/>
    <w:rsid w:val="46AF1B38"/>
    <w:rsid w:val="46DCB832"/>
    <w:rsid w:val="46FB0A93"/>
    <w:rsid w:val="478C2ED3"/>
    <w:rsid w:val="479A612D"/>
    <w:rsid w:val="486DEFA1"/>
    <w:rsid w:val="488282E8"/>
    <w:rsid w:val="497142B9"/>
    <w:rsid w:val="49766320"/>
    <w:rsid w:val="49B1D8F2"/>
    <w:rsid w:val="49EEB085"/>
    <w:rsid w:val="4A0C9E3F"/>
    <w:rsid w:val="4AA73A14"/>
    <w:rsid w:val="4ABC4FB1"/>
    <w:rsid w:val="4B42959A"/>
    <w:rsid w:val="4B6FEB44"/>
    <w:rsid w:val="4BD00F4D"/>
    <w:rsid w:val="4C25E704"/>
    <w:rsid w:val="4C53492D"/>
    <w:rsid w:val="4C56705B"/>
    <w:rsid w:val="4CA2BD12"/>
    <w:rsid w:val="4D167736"/>
    <w:rsid w:val="4D18ACDD"/>
    <w:rsid w:val="4D20FF0A"/>
    <w:rsid w:val="4D27C52B"/>
    <w:rsid w:val="4D847A46"/>
    <w:rsid w:val="4E4BC018"/>
    <w:rsid w:val="4EB2AD31"/>
    <w:rsid w:val="4F071897"/>
    <w:rsid w:val="4F5203D3"/>
    <w:rsid w:val="4FE2C59E"/>
    <w:rsid w:val="4FE9C500"/>
    <w:rsid w:val="5017CC2A"/>
    <w:rsid w:val="505DE15D"/>
    <w:rsid w:val="5077D018"/>
    <w:rsid w:val="50B627A0"/>
    <w:rsid w:val="50CC4EA2"/>
    <w:rsid w:val="516A40A0"/>
    <w:rsid w:val="51A618A8"/>
    <w:rsid w:val="5216E5DB"/>
    <w:rsid w:val="52177D53"/>
    <w:rsid w:val="524807FC"/>
    <w:rsid w:val="525B2349"/>
    <w:rsid w:val="527C9E34"/>
    <w:rsid w:val="52D45D00"/>
    <w:rsid w:val="532E8AD5"/>
    <w:rsid w:val="536889CB"/>
    <w:rsid w:val="538FDA7B"/>
    <w:rsid w:val="54488CB4"/>
    <w:rsid w:val="54635F35"/>
    <w:rsid w:val="54FD7FD6"/>
    <w:rsid w:val="5504DA28"/>
    <w:rsid w:val="5522EADC"/>
    <w:rsid w:val="564E322A"/>
    <w:rsid w:val="56786A8F"/>
    <w:rsid w:val="573F96F9"/>
    <w:rsid w:val="574CEA92"/>
    <w:rsid w:val="576AF690"/>
    <w:rsid w:val="57D00648"/>
    <w:rsid w:val="57FC07AB"/>
    <w:rsid w:val="581DA59F"/>
    <w:rsid w:val="582F07CF"/>
    <w:rsid w:val="58377275"/>
    <w:rsid w:val="583ECA8E"/>
    <w:rsid w:val="58991E35"/>
    <w:rsid w:val="58D3707B"/>
    <w:rsid w:val="58F35AE4"/>
    <w:rsid w:val="5A70E44A"/>
    <w:rsid w:val="5A8477C2"/>
    <w:rsid w:val="5AAB8C9A"/>
    <w:rsid w:val="5AD43EE2"/>
    <w:rsid w:val="5B1A1B69"/>
    <w:rsid w:val="5B5D8288"/>
    <w:rsid w:val="5B8F78AE"/>
    <w:rsid w:val="5BA30D28"/>
    <w:rsid w:val="5C004DD7"/>
    <w:rsid w:val="5C084EB6"/>
    <w:rsid w:val="5C26D3E8"/>
    <w:rsid w:val="5C65BA62"/>
    <w:rsid w:val="5C771BF9"/>
    <w:rsid w:val="5C7768A7"/>
    <w:rsid w:val="5D16C1F3"/>
    <w:rsid w:val="5D46656D"/>
    <w:rsid w:val="5D7AC033"/>
    <w:rsid w:val="5E3C1B94"/>
    <w:rsid w:val="5F542A3F"/>
    <w:rsid w:val="5F735CC1"/>
    <w:rsid w:val="5F8780B5"/>
    <w:rsid w:val="5F8DC6FF"/>
    <w:rsid w:val="60CD99C2"/>
    <w:rsid w:val="610F4920"/>
    <w:rsid w:val="613E8146"/>
    <w:rsid w:val="617F1282"/>
    <w:rsid w:val="61AF6A03"/>
    <w:rsid w:val="61F36735"/>
    <w:rsid w:val="62372CD2"/>
    <w:rsid w:val="62C970E6"/>
    <w:rsid w:val="630DF227"/>
    <w:rsid w:val="632BF123"/>
    <w:rsid w:val="638FFE82"/>
    <w:rsid w:val="63AB48EB"/>
    <w:rsid w:val="63D97E60"/>
    <w:rsid w:val="63F8BFCD"/>
    <w:rsid w:val="63FD6067"/>
    <w:rsid w:val="642EBE9F"/>
    <w:rsid w:val="64D4BD28"/>
    <w:rsid w:val="6512F9D9"/>
    <w:rsid w:val="652AF992"/>
    <w:rsid w:val="6530626A"/>
    <w:rsid w:val="65435DB1"/>
    <w:rsid w:val="6638CDED"/>
    <w:rsid w:val="665EC64E"/>
    <w:rsid w:val="668379DD"/>
    <w:rsid w:val="66D74684"/>
    <w:rsid w:val="66E7B80D"/>
    <w:rsid w:val="676EE3D0"/>
    <w:rsid w:val="67831393"/>
    <w:rsid w:val="67CE6376"/>
    <w:rsid w:val="67CF9CFE"/>
    <w:rsid w:val="681D7C97"/>
    <w:rsid w:val="687476B7"/>
    <w:rsid w:val="68C06001"/>
    <w:rsid w:val="69708CCB"/>
    <w:rsid w:val="69C55DCB"/>
    <w:rsid w:val="6A10E07F"/>
    <w:rsid w:val="6A56E032"/>
    <w:rsid w:val="6ABCBC6A"/>
    <w:rsid w:val="6AF347C0"/>
    <w:rsid w:val="6B83797A"/>
    <w:rsid w:val="6BB812D1"/>
    <w:rsid w:val="6C95C3C6"/>
    <w:rsid w:val="6CA79615"/>
    <w:rsid w:val="6D525E52"/>
    <w:rsid w:val="6E04D47B"/>
    <w:rsid w:val="6E5A9695"/>
    <w:rsid w:val="6ED3E6DC"/>
    <w:rsid w:val="6F4A3540"/>
    <w:rsid w:val="6F81E1D4"/>
    <w:rsid w:val="6F84D72C"/>
    <w:rsid w:val="7115C5AA"/>
    <w:rsid w:val="715B2140"/>
    <w:rsid w:val="717DF81A"/>
    <w:rsid w:val="7217DF72"/>
    <w:rsid w:val="7269C288"/>
    <w:rsid w:val="72B55183"/>
    <w:rsid w:val="72CF83C5"/>
    <w:rsid w:val="731B705F"/>
    <w:rsid w:val="7352B30D"/>
    <w:rsid w:val="735D94B5"/>
    <w:rsid w:val="73E9263C"/>
    <w:rsid w:val="743D2CF3"/>
    <w:rsid w:val="7564D895"/>
    <w:rsid w:val="7668CE3D"/>
    <w:rsid w:val="76EFFFB9"/>
    <w:rsid w:val="771010C5"/>
    <w:rsid w:val="77577234"/>
    <w:rsid w:val="7798FE54"/>
    <w:rsid w:val="780B5338"/>
    <w:rsid w:val="787500E3"/>
    <w:rsid w:val="7887AE12"/>
    <w:rsid w:val="78FD3334"/>
    <w:rsid w:val="796E9BF8"/>
    <w:rsid w:val="79784147"/>
    <w:rsid w:val="7999BC6C"/>
    <w:rsid w:val="79EF24E4"/>
    <w:rsid w:val="7AC1AF1D"/>
    <w:rsid w:val="7B6722D8"/>
    <w:rsid w:val="7B94077A"/>
    <w:rsid w:val="7C1BA0BE"/>
    <w:rsid w:val="7C335460"/>
    <w:rsid w:val="7C8786D2"/>
    <w:rsid w:val="7CA71352"/>
    <w:rsid w:val="7CA8C062"/>
    <w:rsid w:val="7CF86E56"/>
    <w:rsid w:val="7D76E025"/>
    <w:rsid w:val="7DE56AC0"/>
    <w:rsid w:val="7E01930D"/>
    <w:rsid w:val="7E7E8AD7"/>
    <w:rsid w:val="7EF7B2E5"/>
    <w:rsid w:val="7F3ED4E3"/>
    <w:rsid w:val="7F3FB7B6"/>
    <w:rsid w:val="7F542E81"/>
    <w:rsid w:val="7F708CBA"/>
    <w:rsid w:val="7FC93200"/>
    <w:rsid w:val="7FEF3F16"/>
  </w:rsids>
  <m:mathPr>
    <m:mathFont m:val="Cambria Math"/>
    <m:brkBin m:val="before"/>
    <m:brkBinSub m:val="--"/>
    <m:smallFrac m:val="0"/>
    <m:dispDef/>
    <m:lMargin m:val="0"/>
    <m:rMargin m:val="0"/>
    <m:defJc m:val="centerGroup"/>
    <m:wrapIndent m:val="1440"/>
    <m:intLim m:val="subSup"/>
    <m:naryLim m:val="undOvr"/>
  </m:mathPr>
  <w:themeFontLang w:val="en-US" w:eastAsia="ja-JP"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192AA"/>
  <w15:docId w15:val="{BB1E8039-E76D-47CF-BAD5-771F7E4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hAnsi="Arial" w:eastAsia="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7D461A"/>
    <w:pPr>
      <w:tabs>
        <w:tab w:val="center" w:pos="4680"/>
        <w:tab w:val="right" w:pos="9360"/>
      </w:tabs>
      <w:spacing w:line="240" w:lineRule="auto"/>
    </w:pPr>
  </w:style>
  <w:style w:type="character" w:styleId="HeaderChar" w:customStyle="1">
    <w:name w:val="Header Char"/>
    <w:basedOn w:val="DefaultParagraphFont"/>
    <w:link w:val="Header"/>
    <w:uiPriority w:val="99"/>
    <w:rsid w:val="007D461A"/>
  </w:style>
  <w:style w:type="paragraph" w:styleId="Footer">
    <w:name w:val="footer"/>
    <w:basedOn w:val="Normal"/>
    <w:link w:val="FooterChar"/>
    <w:uiPriority w:val="99"/>
    <w:unhideWhenUsed/>
    <w:rsid w:val="007D461A"/>
    <w:pPr>
      <w:tabs>
        <w:tab w:val="center" w:pos="4680"/>
        <w:tab w:val="right" w:pos="9360"/>
      </w:tabs>
      <w:spacing w:line="240" w:lineRule="auto"/>
    </w:pPr>
  </w:style>
  <w:style w:type="character" w:styleId="FooterChar" w:customStyle="1">
    <w:name w:val="Footer Char"/>
    <w:basedOn w:val="DefaultParagraphFont"/>
    <w:link w:val="Footer"/>
    <w:uiPriority w:val="99"/>
    <w:rsid w:val="007D461A"/>
  </w:style>
  <w:style w:type="paragraph" w:styleId="ListParagraph">
    <w:name w:val="List Paragraph"/>
    <w:basedOn w:val="Normal"/>
    <w:uiPriority w:val="34"/>
    <w:qFormat/>
    <w:rsid w:val="002916F3"/>
    <w:pPr>
      <w:ind w:left="720"/>
      <w:contextualSpacing/>
    </w:pPr>
  </w:style>
  <w:style w:type="table" w:styleId="TableGrid">
    <w:name w:val="Table Grid"/>
    <w:basedOn w:val="TableNormal"/>
    <w:uiPriority w:val="39"/>
    <w:rsid w:val="00A8089B"/>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4">
    <w:name w:val="Grid Table 4"/>
    <w:basedOn w:val="TableNormal"/>
    <w:uiPriority w:val="49"/>
    <w:rsid w:val="00A8089B"/>
    <w:pPr>
      <w:spacing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Revision">
    <w:name w:val="Revision"/>
    <w:hidden/>
    <w:uiPriority w:val="99"/>
    <w:semiHidden/>
    <w:rsid w:val="001977BE"/>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jpeg"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jpe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02356079872E745A4EBFF47E7BB6373" ma:contentTypeVersion="2" ma:contentTypeDescription="Create a new document." ma:contentTypeScope="" ma:versionID="4a99b42053a50c7474d049266f1b217c">
  <xsd:schema xmlns:xsd="http://www.w3.org/2001/XMLSchema" xmlns:xs="http://www.w3.org/2001/XMLSchema" xmlns:p="http://schemas.microsoft.com/office/2006/metadata/properties" xmlns:ns2="03c1eab5-9860-499a-95c9-6530f3301972" targetNamespace="http://schemas.microsoft.com/office/2006/metadata/properties" ma:root="true" ma:fieldsID="c8c5923c735d8ae848a15e122c0619db" ns2:_="">
    <xsd:import namespace="03c1eab5-9860-499a-95c9-6530f330197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c1eab5-9860-499a-95c9-6530f330197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42475A-9EC2-4670-9807-8732464BB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c1eab5-9860-499a-95c9-6530f33019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DC6325D-5567-4E60-A62C-700EEDD8AFD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F6C65EB-3CE9-45AC-9FC9-ACF36A6D518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SREENIVAS, ANJALI</lastModifiedBy>
  <revision>238</revision>
  <dcterms:created xsi:type="dcterms:W3CDTF">2023-03-31T22:34:00.0000000Z</dcterms:created>
  <dcterms:modified xsi:type="dcterms:W3CDTF">2023-04-04T02:16:28.0693998Z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0x010100002356079872E745A4EBFF47E7BB6373</vt:lpwstr>
  </property>
  <property fmtid="{D5CDD505-2E9C-101B-9397-08002B2CF9AE}" pid="3" name="Order">
    <vt:r8>14900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ComplianceAssetId">
    <vt:lpwstr/>
  </property>
  <property fmtid="{D5CDD505-2E9C-101B-9397-08002B2CF9AE}" pid="9" name="TemplateUrl">
    <vt:lpwstr/>
  </property>
</Properties>
</file>