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C2DED" w:rsidP="4D59BE6E" w:rsidRDefault="001E1F59" w14:paraId="0A7D51EC" w14:textId="7D20BA8F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4D59BE6E" w:rsidR="001E1F59">
        <w:rPr>
          <w:rFonts w:ascii="Calibri Light" w:hAnsi="Calibri Light" w:cs="Calibri Light" w:asciiTheme="majorAscii" w:hAnsiTheme="majorAscii" w:cstheme="majorAscii"/>
          <w:b w:val="1"/>
          <w:bCs w:val="1"/>
        </w:rPr>
        <w:t xml:space="preserve">What was </w:t>
      </w:r>
      <w:r w:rsidRPr="4D59BE6E" w:rsidR="001E1F59">
        <w:rPr>
          <w:rFonts w:ascii="Calibri Light" w:hAnsi="Calibri Light" w:cs="Calibri Light" w:asciiTheme="majorAscii" w:hAnsiTheme="majorAscii" w:cstheme="majorAscii"/>
          <w:b w:val="1"/>
          <w:bCs w:val="1"/>
        </w:rPr>
        <w:t>accomplished</w:t>
      </w:r>
      <w:r w:rsidRPr="4D59BE6E" w:rsidR="001E1F59">
        <w:rPr>
          <w:rFonts w:ascii="Calibri Light" w:hAnsi="Calibri Light" w:cs="Calibri Light" w:asciiTheme="majorAscii" w:hAnsiTheme="majorAscii" w:cstheme="majorAscii"/>
          <w:b w:val="1"/>
          <w:bCs w:val="1"/>
        </w:rPr>
        <w:t xml:space="preserve"> in this Sprint</w:t>
      </w:r>
      <w:r w:rsidRPr="4D59BE6E" w:rsidR="001E1F59">
        <w:rPr>
          <w:rFonts w:ascii="Calibri Light" w:hAnsi="Calibri Light" w:cs="Calibri Light" w:asciiTheme="majorAscii" w:hAnsiTheme="majorAscii" w:cstheme="majorAscii"/>
          <w:b w:val="1"/>
          <w:bCs w:val="1"/>
        </w:rPr>
        <w:t xml:space="preserve"> and how did it add value</w:t>
      </w:r>
      <w:r w:rsidRPr="4D59BE6E" w:rsidR="001E1F59">
        <w:rPr>
          <w:rFonts w:ascii="Calibri Light" w:hAnsi="Calibri Light" w:cs="Calibri Light" w:asciiTheme="majorAscii" w:hAnsiTheme="majorAscii" w:cstheme="majorAscii"/>
          <w:b w:val="1"/>
          <w:bCs w:val="1"/>
        </w:rPr>
        <w:t>?</w:t>
      </w:r>
    </w:p>
    <w:p w:rsidR="4D59BE6E" w:rsidP="4D59BE6E" w:rsidRDefault="4D59BE6E" w14:paraId="6163C2C8" w14:textId="097D7663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</w:p>
    <w:p w:rsidR="71524E22" w:rsidP="4D59BE6E" w:rsidRDefault="71524E22" w14:paraId="56F0514D" w14:textId="3911627A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71524E22">
        <w:rPr>
          <w:rFonts w:ascii="Calibri Light" w:hAnsi="Calibri Light" w:cs="Calibri Light" w:asciiTheme="majorAscii" w:hAnsiTheme="majorAscii" w:cstheme="majorAscii"/>
        </w:rPr>
        <w:t xml:space="preserve">We </w:t>
      </w:r>
      <w:r w:rsidRPr="4D59BE6E" w:rsidR="71524E22">
        <w:rPr>
          <w:rFonts w:ascii="Calibri Light" w:hAnsi="Calibri Light" w:cs="Calibri Light" w:asciiTheme="majorAscii" w:hAnsiTheme="majorAscii" w:cstheme="majorAscii"/>
        </w:rPr>
        <w:t>accomplished</w:t>
      </w:r>
      <w:r w:rsidRPr="4D59BE6E" w:rsidR="71524E22">
        <w:rPr>
          <w:rFonts w:ascii="Calibri Light" w:hAnsi="Calibri Light" w:cs="Calibri Light" w:asciiTheme="majorAscii" w:hAnsiTheme="majorAscii" w:cstheme="majorAscii"/>
        </w:rPr>
        <w:t xml:space="preserve"> the following in this sprint:</w:t>
      </w:r>
    </w:p>
    <w:p w:rsidR="71524E22" w:rsidP="4D59BE6E" w:rsidRDefault="71524E22" w14:paraId="6E2CD48E" w14:textId="3B27AAA1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71524E22">
        <w:rPr>
          <w:rFonts w:ascii="Calibri Light" w:hAnsi="Calibri Light" w:cs="Calibri Light" w:asciiTheme="majorAscii" w:hAnsiTheme="majorAscii" w:cstheme="majorAscii"/>
        </w:rPr>
        <w:t xml:space="preserve">(1) We </w:t>
      </w:r>
      <w:r w:rsidRPr="4D59BE6E" w:rsidR="04760F72">
        <w:rPr>
          <w:rFonts w:ascii="Calibri Light" w:hAnsi="Calibri Light" w:cs="Calibri Light" w:asciiTheme="majorAscii" w:hAnsiTheme="majorAscii" w:cstheme="majorAscii"/>
        </w:rPr>
        <w:t>developed a user input system for location and integrated it onto our webpage.</w:t>
      </w:r>
    </w:p>
    <w:p w:rsidR="04760F72" w:rsidP="4D59BE6E" w:rsidRDefault="04760F72" w14:paraId="308052AC" w14:textId="2DF7E9DA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>(2) We implemented the Google Maps API and successfully displayed an adaptable and scalable map on our webpage.</w:t>
      </w:r>
    </w:p>
    <w:p w:rsidR="04760F72" w:rsidP="4D59BE6E" w:rsidRDefault="04760F72" w14:paraId="5DF844AA" w14:textId="61D6F051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>(3) We plotted a marker on the map for a given location specified with latitude and longitude coordinates.</w:t>
      </w:r>
    </w:p>
    <w:p w:rsidR="04760F72" w:rsidP="4D59BE6E" w:rsidRDefault="04760F72" w14:paraId="04FB09F3" w14:textId="05A40A4D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>(4) We incorporated an autocomplete feature within our input system so that the user can much more easily type in and/or select addresses for the location they want to enter.</w:t>
      </w:r>
    </w:p>
    <w:p w:rsidR="04760F72" w:rsidP="4D59BE6E" w:rsidRDefault="04760F72" w14:paraId="23DF891D" w14:textId="2F971FEA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 xml:space="preserve">(5) We created a draft title/opening page for our </w:t>
      </w:r>
      <w:r w:rsidRPr="4D59BE6E" w:rsidR="04760F72">
        <w:rPr>
          <w:rFonts w:ascii="Calibri Light" w:hAnsi="Calibri Light" w:cs="Calibri Light" w:asciiTheme="majorAscii" w:hAnsiTheme="majorAscii" w:cstheme="majorAscii"/>
        </w:rPr>
        <w:t>MapMe</w:t>
      </w:r>
      <w:r w:rsidRPr="4D59BE6E" w:rsidR="04760F72">
        <w:rPr>
          <w:rFonts w:ascii="Calibri Light" w:hAnsi="Calibri Light" w:cs="Calibri Light" w:asciiTheme="majorAscii" w:hAnsiTheme="majorAscii" w:cstheme="majorAscii"/>
        </w:rPr>
        <w:t xml:space="preserve"> website and started working on a credential/authentication page.</w:t>
      </w:r>
    </w:p>
    <w:p w:rsidR="04760F72" w:rsidP="4D59BE6E" w:rsidRDefault="04760F72" w14:paraId="73985B9F" w14:textId="455D083C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>(6) We learned how to move between pages with the click of a button using HTML/CSS/JS.</w:t>
      </w:r>
    </w:p>
    <w:p w:rsidR="04760F72" w:rsidP="4D59BE6E" w:rsidRDefault="04760F72" w14:paraId="2C192F9F" w14:textId="5ED28E2C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 xml:space="preserve">(7) We worked on translating a string location input into latitude and longitudinal coordinates (this function is currently in-progress). </w:t>
      </w:r>
    </w:p>
    <w:p w:rsidR="4D59BE6E" w:rsidP="4D59BE6E" w:rsidRDefault="4D59BE6E" w14:paraId="75E4CA8E" w14:textId="0AE588A9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</w:p>
    <w:p w:rsidR="04760F72" w:rsidP="4D59BE6E" w:rsidRDefault="04760F72" w14:paraId="43FA89B0" w14:textId="06D380A7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4760F72">
        <w:rPr>
          <w:rFonts w:ascii="Calibri Light" w:hAnsi="Calibri Light" w:cs="Calibri Light" w:asciiTheme="majorAscii" w:hAnsiTheme="majorAscii" w:cstheme="majorAscii"/>
        </w:rPr>
        <w:t xml:space="preserve">Each of these </w:t>
      </w:r>
      <w:r w:rsidRPr="4D59BE6E" w:rsidR="1EBC5A47">
        <w:rPr>
          <w:rFonts w:ascii="Calibri Light" w:hAnsi="Calibri Light" w:cs="Calibri Light" w:asciiTheme="majorAscii" w:hAnsiTheme="majorAscii" w:cstheme="majorAscii"/>
        </w:rPr>
        <w:t xml:space="preserve">accomplishments add value to our overall project goal because they either mark a steppingstone towards our larger vision, and/or they </w:t>
      </w:r>
      <w:r w:rsidRPr="4D59BE6E" w:rsidR="7E0ECCDF">
        <w:rPr>
          <w:rFonts w:ascii="Calibri Light" w:hAnsi="Calibri Light" w:cs="Calibri Light" w:asciiTheme="majorAscii" w:hAnsiTheme="majorAscii" w:cstheme="majorAscii"/>
        </w:rPr>
        <w:t xml:space="preserve">signify </w:t>
      </w:r>
      <w:r w:rsidRPr="4D59BE6E" w:rsidR="364D1BAD">
        <w:rPr>
          <w:rFonts w:ascii="Calibri Light" w:hAnsi="Calibri Light" w:cs="Calibri Light" w:asciiTheme="majorAscii" w:hAnsiTheme="majorAscii" w:cstheme="majorAscii"/>
        </w:rPr>
        <w:t>the application</w:t>
      </w:r>
      <w:r w:rsidRPr="4D59BE6E" w:rsidR="7E0ECCDF">
        <w:rPr>
          <w:rFonts w:ascii="Calibri Light" w:hAnsi="Calibri Light" w:cs="Calibri Light" w:asciiTheme="majorAscii" w:hAnsiTheme="majorAscii" w:cstheme="majorAscii"/>
        </w:rPr>
        <w:t xml:space="preserve"> of </w:t>
      </w:r>
      <w:r w:rsidRPr="4D59BE6E" w:rsidR="1EBC5A47">
        <w:rPr>
          <w:rFonts w:ascii="Calibri Light" w:hAnsi="Calibri Light" w:cs="Calibri Light" w:asciiTheme="majorAscii" w:hAnsiTheme="majorAscii" w:cstheme="majorAscii"/>
        </w:rPr>
        <w:t>significant</w:t>
      </w:r>
      <w:r w:rsidRPr="4D59BE6E" w:rsidR="2A2188E3">
        <w:rPr>
          <w:rFonts w:ascii="Calibri Light" w:hAnsi="Calibri Light" w:cs="Calibri Light" w:asciiTheme="majorAscii" w:hAnsiTheme="majorAscii" w:cstheme="majorAscii"/>
        </w:rPr>
        <w:t>, self-directed</w:t>
      </w:r>
      <w:r w:rsidRPr="4D59BE6E" w:rsidR="1EBC5A47">
        <w:rPr>
          <w:rFonts w:ascii="Calibri Light" w:hAnsi="Calibri Light" w:cs="Calibri Light" w:asciiTheme="majorAscii" w:hAnsiTheme="majorAscii" w:cstheme="majorAscii"/>
        </w:rPr>
        <w:t xml:space="preserve"> </w:t>
      </w:r>
      <w:r w:rsidRPr="4D59BE6E" w:rsidR="255D1160">
        <w:rPr>
          <w:rFonts w:ascii="Calibri Light" w:hAnsi="Calibri Light" w:cs="Calibri Light" w:asciiTheme="majorAscii" w:hAnsiTheme="majorAscii" w:cstheme="majorAscii"/>
        </w:rPr>
        <w:t>learning</w:t>
      </w:r>
      <w:r w:rsidRPr="4D59BE6E" w:rsidR="0B9F72DE">
        <w:rPr>
          <w:rFonts w:ascii="Calibri Light" w:hAnsi="Calibri Light" w:cs="Calibri Light" w:asciiTheme="majorAscii" w:hAnsiTheme="majorAscii" w:cstheme="majorAscii"/>
        </w:rPr>
        <w:t xml:space="preserve">. For </w:t>
      </w:r>
      <w:r w:rsidRPr="4D59BE6E" w:rsidR="042B6DDC">
        <w:rPr>
          <w:rFonts w:ascii="Calibri Light" w:hAnsi="Calibri Light" w:cs="Calibri Light" w:asciiTheme="majorAscii" w:hAnsiTheme="majorAscii" w:cstheme="majorAscii"/>
        </w:rPr>
        <w:t xml:space="preserve">example, developing a </w:t>
      </w:r>
      <w:r w:rsidRPr="4D59BE6E" w:rsidR="00E37F90">
        <w:rPr>
          <w:rFonts w:ascii="Calibri Light" w:hAnsi="Calibri Light" w:cs="Calibri Light" w:asciiTheme="majorAscii" w:hAnsiTheme="majorAscii" w:cstheme="majorAscii"/>
        </w:rPr>
        <w:t xml:space="preserve">basic </w:t>
      </w:r>
      <w:r w:rsidRPr="4D59BE6E" w:rsidR="042B6DDC">
        <w:rPr>
          <w:rFonts w:ascii="Calibri Light" w:hAnsi="Calibri Light" w:cs="Calibri Light" w:asciiTheme="majorAscii" w:hAnsiTheme="majorAscii" w:cstheme="majorAscii"/>
        </w:rPr>
        <w:t>user input system and successfully plotting a marker for a</w:t>
      </w:r>
      <w:r w:rsidRPr="4D59BE6E" w:rsidR="73A766E4">
        <w:rPr>
          <w:rFonts w:ascii="Calibri Light" w:hAnsi="Calibri Light" w:cs="Calibri Light" w:asciiTheme="majorAscii" w:hAnsiTheme="majorAscii" w:cstheme="majorAscii"/>
        </w:rPr>
        <w:t xml:space="preserve"> given location</w:t>
      </w:r>
      <w:r w:rsidRPr="4D59BE6E" w:rsidR="042B6DDC">
        <w:rPr>
          <w:rFonts w:ascii="Calibri Light" w:hAnsi="Calibri Light" w:cs="Calibri Light" w:asciiTheme="majorAscii" w:hAnsiTheme="majorAscii" w:cstheme="majorAscii"/>
        </w:rPr>
        <w:t xml:space="preserve"> onto our scalable map represent key steps in eventually being able to plot an auto-generated list of places onto the map based on user preferences. </w:t>
      </w:r>
      <w:r w:rsidRPr="4D59BE6E" w:rsidR="550D53D5">
        <w:rPr>
          <w:rFonts w:ascii="Calibri Light" w:hAnsi="Calibri Light" w:cs="Calibri Light" w:asciiTheme="majorAscii" w:hAnsiTheme="majorAscii" w:cstheme="majorAscii"/>
        </w:rPr>
        <w:t xml:space="preserve">Furthermore, developing a simple HTML stylized webpage and switching between pages with button-clicks shows the learnings of one of our team members (our UI lead) who </w:t>
      </w:r>
      <w:r w:rsidRPr="4D59BE6E" w:rsidR="550D53D5">
        <w:rPr>
          <w:rFonts w:ascii="Calibri Light" w:hAnsi="Calibri Light" w:cs="Calibri Light" w:asciiTheme="majorAscii" w:hAnsiTheme="majorAscii" w:cstheme="majorAscii"/>
        </w:rPr>
        <w:t>hadn’t</w:t>
      </w:r>
      <w:r w:rsidRPr="4D59BE6E" w:rsidR="550D53D5">
        <w:rPr>
          <w:rFonts w:ascii="Calibri Light" w:hAnsi="Calibri Light" w:cs="Calibri Light" w:asciiTheme="majorAscii" w:hAnsiTheme="majorAscii" w:cstheme="majorAscii"/>
        </w:rPr>
        <w:t xml:space="preserve"> used HTML/CSS/JS before. </w:t>
      </w:r>
    </w:p>
    <w:p w:rsidR="4D59BE6E" w:rsidP="4D59BE6E" w:rsidRDefault="4D59BE6E" w14:paraId="01A417C7" w14:textId="56D456AD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Pr="00656602" w:rsidR="00656602" w:rsidP="4D59BE6E" w:rsidRDefault="00656602" w14:paraId="1EFA225E" w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4D59BE6E" w:rsidR="00656602">
        <w:rPr>
          <w:rFonts w:ascii="Calibri Light" w:hAnsi="Calibri Light" w:cs="Calibri Light" w:asciiTheme="majorAscii" w:hAnsiTheme="majorAscii" w:cstheme="majorAscii"/>
          <w:b w:val="1"/>
          <w:bCs w:val="1"/>
        </w:rPr>
        <w:t>What (if anything) has changed in your environment?</w:t>
      </w:r>
    </w:p>
    <w:p w:rsidR="00587BD0" w:rsidP="4D59BE6E" w:rsidRDefault="006541D3" w14:paraId="172FA585" w14:textId="34BCBC7A">
      <w:pPr>
        <w:pStyle w:val="Normal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5FF9F33">
        <w:rPr>
          <w:rFonts w:ascii="Calibri Light" w:hAnsi="Calibri Light" w:cs="Calibri Light" w:asciiTheme="majorAscii" w:hAnsiTheme="majorAscii" w:cstheme="majorAscii"/>
        </w:rPr>
        <w:t xml:space="preserve">The biggest changes in our environment were </w:t>
      </w:r>
      <w:r w:rsidRPr="4D59BE6E" w:rsidR="7E8E92D8">
        <w:rPr>
          <w:rFonts w:ascii="Calibri Light" w:hAnsi="Calibri Light" w:cs="Calibri Light" w:asciiTheme="majorAscii" w:hAnsiTheme="majorAscii" w:cstheme="majorAscii"/>
        </w:rPr>
        <w:t>as follows</w:t>
      </w:r>
      <w:r w:rsidRPr="4D59BE6E" w:rsidR="7E07EF2C">
        <w:rPr>
          <w:rFonts w:ascii="Calibri Light" w:hAnsi="Calibri Light" w:cs="Calibri Light" w:asciiTheme="majorAscii" w:hAnsiTheme="majorAscii" w:cstheme="majorAscii"/>
        </w:rPr>
        <w:t>—</w:t>
      </w:r>
    </w:p>
    <w:p w:rsidR="00587BD0" w:rsidP="4D59BE6E" w:rsidRDefault="006541D3" w14:paraId="19094249" w14:textId="0F7A29BC">
      <w:pPr>
        <w:pStyle w:val="Normal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05FF9F33">
        <w:rPr>
          <w:rFonts w:ascii="Calibri Light" w:hAnsi="Calibri Light" w:cs="Calibri Light" w:asciiTheme="majorAscii" w:hAnsiTheme="majorAscii" w:cstheme="majorAscii"/>
        </w:rPr>
        <w:t>(1) The switching of roles during the sprint</w:t>
      </w:r>
      <w:r w:rsidRPr="4D59BE6E" w:rsidR="6E3A8853">
        <w:rPr>
          <w:rFonts w:ascii="Calibri Light" w:hAnsi="Calibri Light" w:cs="Calibri Light" w:asciiTheme="majorAscii" w:hAnsiTheme="majorAscii" w:cstheme="majorAscii"/>
        </w:rPr>
        <w:t>:</w:t>
      </w:r>
      <w:r w:rsidRPr="4D59BE6E" w:rsidR="6696D998">
        <w:rPr>
          <w:rFonts w:ascii="Calibri Light" w:hAnsi="Calibri Light" w:cs="Calibri Light" w:asciiTheme="majorAscii" w:hAnsiTheme="majorAscii" w:cstheme="majorAscii"/>
        </w:rPr>
        <w:t xml:space="preserve"> Because Anjali was out of town for a few days and Anusha had tech difficulties with her laptop, we switched up roles a little b</w:t>
      </w:r>
      <w:r w:rsidRPr="4D59BE6E" w:rsidR="385B89BE">
        <w:rPr>
          <w:rFonts w:ascii="Calibri Light" w:hAnsi="Calibri Light" w:cs="Calibri Light" w:asciiTheme="majorAscii" w:hAnsiTheme="majorAscii" w:cstheme="majorAscii"/>
        </w:rPr>
        <w:t>it to be able to better handle dependencies. Rithani and Siddhant (and later on, Anusha) started working on implementing the Google Maps API and plotting markers, and Anjali came back and worke</w:t>
      </w:r>
      <w:r w:rsidRPr="4D59BE6E" w:rsidR="590189DD">
        <w:rPr>
          <w:rFonts w:ascii="Calibri Light" w:hAnsi="Calibri Light" w:cs="Calibri Light" w:asciiTheme="majorAscii" w:hAnsiTheme="majorAscii" w:cstheme="majorAscii"/>
        </w:rPr>
        <w:t xml:space="preserve">d with Siddhant </w:t>
      </w:r>
      <w:r w:rsidRPr="4D59BE6E" w:rsidR="65239930">
        <w:rPr>
          <w:rFonts w:ascii="Calibri Light" w:hAnsi="Calibri Light" w:cs="Calibri Light" w:asciiTheme="majorAscii" w:hAnsiTheme="majorAscii" w:cstheme="majorAscii"/>
        </w:rPr>
        <w:t>to develop an input system and start integrating that with the plotting functions. Anna’s role of learning HTML/CSS/JS to start building our stylized webpage stayed the same.</w:t>
      </w:r>
    </w:p>
    <w:p w:rsidR="00587BD0" w:rsidP="4D59BE6E" w:rsidRDefault="006541D3" w14:paraId="2BECC34A" w14:textId="422CF93C">
      <w:pPr>
        <w:pStyle w:val="Normal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65239930">
        <w:rPr>
          <w:rFonts w:ascii="Calibri Light" w:hAnsi="Calibri Light" w:cs="Calibri Light" w:asciiTheme="majorAscii" w:hAnsiTheme="majorAscii" w:cstheme="majorAscii"/>
        </w:rPr>
        <w:t xml:space="preserve">(2) </w:t>
      </w:r>
      <w:r w:rsidRPr="4D59BE6E" w:rsidR="572D4AEA">
        <w:rPr>
          <w:rFonts w:ascii="Calibri Light" w:hAnsi="Calibri Light" w:cs="Calibri Light" w:asciiTheme="majorAscii" w:hAnsiTheme="majorAscii" w:cstheme="majorAscii"/>
        </w:rPr>
        <w:t xml:space="preserve">The presence of a mentor: </w:t>
      </w:r>
      <w:r w:rsidRPr="4D59BE6E" w:rsidR="65239930">
        <w:rPr>
          <w:rFonts w:ascii="Calibri Light" w:hAnsi="Calibri Light" w:cs="Calibri Light" w:asciiTheme="majorAscii" w:hAnsiTheme="majorAscii" w:cstheme="majorAscii"/>
        </w:rPr>
        <w:t>We are very fortunate to now have a</w:t>
      </w:r>
      <w:r w:rsidRPr="4D59BE6E" w:rsidR="30117908">
        <w:rPr>
          <w:rFonts w:ascii="Calibri Light" w:hAnsi="Calibri Light" w:cs="Calibri Light" w:asciiTheme="majorAscii" w:hAnsiTheme="majorAscii" w:cstheme="majorAscii"/>
        </w:rPr>
        <w:t>n industry</w:t>
      </w:r>
      <w:r w:rsidRPr="4D59BE6E" w:rsidR="65239930">
        <w:rPr>
          <w:rFonts w:ascii="Calibri Light" w:hAnsi="Calibri Light" w:cs="Calibri Light" w:asciiTheme="majorAscii" w:hAnsiTheme="majorAscii" w:cstheme="majorAscii"/>
        </w:rPr>
        <w:t xml:space="preserve"> mentor </w:t>
      </w:r>
      <w:r w:rsidRPr="4D59BE6E" w:rsidR="50BF066F">
        <w:rPr>
          <w:rFonts w:ascii="Calibri Light" w:hAnsi="Calibri Light" w:cs="Calibri Light" w:asciiTheme="majorAscii" w:hAnsiTheme="majorAscii" w:cstheme="majorAscii"/>
        </w:rPr>
        <w:t>to support us</w:t>
      </w:r>
      <w:r w:rsidRPr="4D59BE6E" w:rsidR="76D8360B">
        <w:rPr>
          <w:rFonts w:ascii="Calibri Light" w:hAnsi="Calibri Light" w:cs="Calibri Light" w:asciiTheme="majorAscii" w:hAnsiTheme="majorAscii" w:cstheme="majorAscii"/>
        </w:rPr>
        <w:t xml:space="preserve"> as well</w:t>
      </w:r>
      <w:r w:rsidRPr="4D59BE6E" w:rsidR="50BF066F">
        <w:rPr>
          <w:rFonts w:ascii="Calibri Light" w:hAnsi="Calibri Light" w:cs="Calibri Light" w:asciiTheme="majorAscii" w:hAnsiTheme="majorAscii" w:cstheme="majorAscii"/>
        </w:rPr>
        <w:t>!</w:t>
      </w:r>
      <w:r w:rsidRPr="4D59BE6E" w:rsidR="1CBB57FD">
        <w:rPr>
          <w:rFonts w:ascii="Calibri Light" w:hAnsi="Calibri Light" w:cs="Calibri Light" w:asciiTheme="majorAscii" w:hAnsiTheme="majorAscii" w:cstheme="majorAscii"/>
        </w:rPr>
        <w:t xml:space="preserve"> </w:t>
      </w:r>
      <w:r w:rsidRPr="4D59BE6E" w:rsidR="1CBB57FD">
        <w:rPr>
          <w:rFonts w:ascii="Calibri Light" w:hAnsi="Calibri Light" w:cs="Calibri Light" w:asciiTheme="majorAscii" w:hAnsiTheme="majorAscii" w:cstheme="majorAscii"/>
        </w:rPr>
        <w:t>We really enjoyed meeting our mentor, and she was super supportive of our work and also gave us some great advice.</w:t>
      </w:r>
      <w:r w:rsidRPr="4D59BE6E" w:rsidR="50BF066F">
        <w:rPr>
          <w:rFonts w:ascii="Calibri Light" w:hAnsi="Calibri Light" w:cs="Calibri Light" w:asciiTheme="majorAscii" w:hAnsiTheme="majorAscii" w:cstheme="majorAscii"/>
        </w:rPr>
        <w:t xml:space="preserve"> </w:t>
      </w:r>
    </w:p>
    <w:p w:rsidR="00587BD0" w:rsidP="4D59BE6E" w:rsidRDefault="006541D3" w14:paraId="42663A8F" w14:textId="7A33D5CD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00587BD0" w:rsidP="4D59BE6E" w:rsidRDefault="006541D3" w14:paraId="5228BC8C" w14:textId="7BDC42B4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4D59BE6E" w:rsidR="006541D3">
        <w:rPr>
          <w:rFonts w:ascii="Calibri Light" w:hAnsi="Calibri Light" w:cs="Calibri Light" w:asciiTheme="majorAscii" w:hAnsiTheme="majorAscii" w:cstheme="majorAscii"/>
          <w:b w:val="1"/>
          <w:bCs w:val="1"/>
        </w:rPr>
        <w:t xml:space="preserve">What </w:t>
      </w:r>
      <w:r w:rsidRPr="4D59BE6E" w:rsidR="00656602">
        <w:rPr>
          <w:rFonts w:ascii="Calibri Light" w:hAnsi="Calibri Light" w:cs="Calibri Light" w:asciiTheme="majorAscii" w:hAnsiTheme="majorAscii" w:cstheme="majorAscii"/>
          <w:b w:val="1"/>
          <w:bCs w:val="1"/>
        </w:rPr>
        <w:t>(if any) adjustments did you make to your product backlog based on the results of this Sprint</w:t>
      </w:r>
      <w:r w:rsidRPr="4D59BE6E" w:rsidR="00A8089B">
        <w:rPr>
          <w:rFonts w:ascii="Calibri Light" w:hAnsi="Calibri Light" w:cs="Calibri Light" w:asciiTheme="majorAscii" w:hAnsiTheme="majorAscii" w:cstheme="majorAscii"/>
          <w:b w:val="1"/>
          <w:bCs w:val="1"/>
        </w:rPr>
        <w:t>?</w:t>
      </w:r>
    </w:p>
    <w:p w:rsidR="4D59BE6E" w:rsidP="4D59BE6E" w:rsidRDefault="4D59BE6E" w14:paraId="43E0E1EF" w14:textId="072FE5D0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344689AA" w:rsidP="4D59BE6E" w:rsidRDefault="344689AA" w14:paraId="667F4991" w14:textId="0E3C4EB8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4D59BE6E" w:rsidR="344689AA">
        <w:rPr>
          <w:rFonts w:ascii="Calibri Light" w:hAnsi="Calibri Light" w:cs="Calibri Light" w:asciiTheme="majorAscii" w:hAnsiTheme="majorAscii" w:cstheme="majorAscii"/>
          <w:b w:val="0"/>
          <w:bCs w:val="0"/>
        </w:rPr>
        <w:t>We made three key adjustments to our product backlog based on the results of this first Sprint:</w:t>
      </w:r>
    </w:p>
    <w:p w:rsidR="344689AA" w:rsidP="4D59BE6E" w:rsidRDefault="344689AA" w14:paraId="3C7C8E85" w14:textId="2921A5D2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4D59BE6E" w:rsidR="344689AA">
        <w:rPr>
          <w:rFonts w:ascii="Calibri Light" w:hAnsi="Calibri Light" w:cs="Calibri Light" w:asciiTheme="majorAscii" w:hAnsiTheme="majorAscii" w:cstheme="majorAscii"/>
          <w:b w:val="0"/>
          <w:bCs w:val="0"/>
        </w:rPr>
        <w:t>(1) We moved</w:t>
      </w:r>
      <w:r w:rsidRPr="4D59BE6E" w:rsidR="6D32E896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several</w:t>
      </w:r>
      <w:r w:rsidRPr="4D59BE6E" w:rsidR="344689AA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tasks to the ‘done’ section: taking in input, implementing Google Maps’ API, displaying a </w:t>
      </w:r>
      <w:r w:rsidRPr="4D59BE6E" w:rsidR="344689AA">
        <w:rPr>
          <w:rFonts w:ascii="Calibri Light" w:hAnsi="Calibri Light" w:cs="Calibri Light" w:asciiTheme="majorAscii" w:hAnsiTheme="majorAscii" w:cstheme="majorAscii"/>
          <w:b w:val="0"/>
          <w:bCs w:val="0"/>
        </w:rPr>
        <w:t>map</w:t>
      </w:r>
      <w:r w:rsidRPr="4D59BE6E" w:rsidR="344689AA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and placing markers on the map, attaching the autocomplete feature with our input, </w:t>
      </w:r>
      <w:r w:rsidRPr="4D59BE6E" w:rsidR="4A4C2756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incorporating Bootstrap to experiment with website stylization, developing a basic start screen for our website, and researching into development platforms. </w:t>
      </w:r>
    </w:p>
    <w:p w:rsidR="4A4C2756" w:rsidP="4D59BE6E" w:rsidRDefault="4A4C2756" w14:paraId="78D9B5EF" w14:textId="38D5DBDB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4A4C2756">
        <w:rPr>
          <w:rFonts w:ascii="Calibri Light" w:hAnsi="Calibri Light" w:cs="Calibri Light" w:asciiTheme="majorAscii" w:hAnsiTheme="majorAscii" w:cstheme="majorAscii"/>
        </w:rPr>
        <w:t>(2) We moved three tasks to be in-progress: integration of location input with map plotting, auto-generating a list of places based on user-entered location, and converting location in string form into latitude/longitude coordinates</w:t>
      </w:r>
      <w:r w:rsidRPr="4D59BE6E" w:rsidR="596702D1">
        <w:rPr>
          <w:rFonts w:ascii="Calibri Light" w:hAnsi="Calibri Light" w:cs="Calibri Light" w:asciiTheme="majorAscii" w:hAnsiTheme="majorAscii" w:cstheme="majorAscii"/>
        </w:rPr>
        <w:t>.</w:t>
      </w:r>
    </w:p>
    <w:p w:rsidR="4A4C2756" w:rsidP="4D59BE6E" w:rsidRDefault="4A4C2756" w14:paraId="1E531EB8" w14:textId="7CF1CFDB">
      <w:pPr>
        <w:pStyle w:val="ListParagraph"/>
        <w:ind w:left="0"/>
        <w:rPr>
          <w:rFonts w:ascii="Calibri Light" w:hAnsi="Calibri Light" w:cs="Calibri Light" w:asciiTheme="majorAscii" w:hAnsiTheme="majorAscii" w:cstheme="majorAscii"/>
        </w:rPr>
      </w:pPr>
      <w:r w:rsidRPr="4D59BE6E" w:rsidR="4A4C2756">
        <w:rPr>
          <w:rFonts w:ascii="Calibri Light" w:hAnsi="Calibri Light" w:cs="Calibri Light" w:asciiTheme="majorAscii" w:hAnsiTheme="majorAscii" w:cstheme="majorAscii"/>
        </w:rPr>
        <w:t>(3) We pushed out the task of filtering out/shortlisting locations within a given radius of a user-</w:t>
      </w:r>
      <w:r w:rsidRPr="4D59BE6E" w:rsidR="4A4C2756">
        <w:rPr>
          <w:rFonts w:ascii="Calibri Light" w:hAnsi="Calibri Light" w:cs="Calibri Light" w:asciiTheme="majorAscii" w:hAnsiTheme="majorAscii" w:cstheme="majorAscii"/>
        </w:rPr>
        <w:t>inputted</w:t>
      </w:r>
      <w:r w:rsidRPr="4D59BE6E" w:rsidR="4A4C2756">
        <w:rPr>
          <w:rFonts w:ascii="Calibri Light" w:hAnsi="Calibri Light" w:cs="Calibri Light" w:asciiTheme="majorAscii" w:hAnsiTheme="majorAscii" w:cstheme="majorAscii"/>
        </w:rPr>
        <w:t xml:space="preserve"> place to Sprint 2</w:t>
      </w:r>
      <w:r w:rsidRPr="4D59BE6E" w:rsidR="073F4482">
        <w:rPr>
          <w:rFonts w:ascii="Calibri Light" w:hAnsi="Calibri Light" w:cs="Calibri Light" w:asciiTheme="majorAscii" w:hAnsiTheme="majorAscii" w:cstheme="majorAscii"/>
        </w:rPr>
        <w:t>.</w:t>
      </w:r>
    </w:p>
    <w:sectPr w:rsidRPr="00E96A2E" w:rsidR="00A8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F2E" w:rsidP="007D461A" w:rsidRDefault="006B1F2E" w14:paraId="2F8CA7F1" w14:textId="77777777">
      <w:pPr>
        <w:spacing w:line="240" w:lineRule="auto"/>
      </w:pPr>
      <w:r>
        <w:separator/>
      </w:r>
    </w:p>
  </w:endnote>
  <w:endnote w:type="continuationSeparator" w:id="0">
    <w:p w:rsidR="006B1F2E" w:rsidP="007D461A" w:rsidRDefault="006B1F2E" w14:paraId="055832D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4C2A" w:rsidRDefault="00FD4C2A" w14:paraId="5A5A814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D8" w:rsidRDefault="005400D8" w14:paraId="21AACBB9" w14:textId="78EC5EF0">
    <w:pPr>
      <w:pStyle w:val="Footer"/>
    </w:pPr>
    <w:r>
      <w:t>Advanced Projects – Mrs. Kankelborg</w:t>
    </w:r>
    <w:r>
      <w:ptab w:alignment="center" w:relativeTo="margin" w:leader="none"/>
    </w:r>
    <w:r>
      <w:ptab w:alignment="right" w:relativeTo="margin" w:leader="none"/>
    </w:r>
    <w:r>
      <w:t>Tesla STEM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4C2A" w:rsidRDefault="00FD4C2A" w14:paraId="57754A9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F2E" w:rsidP="007D461A" w:rsidRDefault="006B1F2E" w14:paraId="5672DA62" w14:textId="77777777">
      <w:pPr>
        <w:spacing w:line="240" w:lineRule="auto"/>
      </w:pPr>
      <w:r>
        <w:separator/>
      </w:r>
    </w:p>
  </w:footnote>
  <w:footnote w:type="continuationSeparator" w:id="0">
    <w:p w:rsidR="006B1F2E" w:rsidP="007D461A" w:rsidRDefault="006B1F2E" w14:paraId="5B4EB2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4C2A" w:rsidRDefault="00FD4C2A" w14:paraId="5654163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61A" w:rsidRDefault="007D461A" w14:paraId="6823E05B" w14:textId="2CB45E7F">
    <w:pPr>
      <w:pStyle w:val="Header"/>
    </w:pPr>
    <w:r>
      <w:t xml:space="preserve">Sprint </w:t>
    </w:r>
    <w:r w:rsidR="00FD4C2A">
      <w:t>Review</w:t>
    </w:r>
    <w:r w:rsidR="002B6572">
      <w:t xml:space="preserve"> </w:t>
    </w:r>
    <w:r w:rsidR="00B96511">
      <w:t>Meeting Results for Sprint 1</w:t>
    </w:r>
  </w:p>
  <w:p w:rsidR="007D461A" w:rsidRDefault="007D461A" w14:paraId="0F1B7B0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4C2A" w:rsidRDefault="00FD4C2A" w14:paraId="592717C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d73f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e7c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6AFC"/>
    <w:rsid w:val="000267F1"/>
    <w:rsid w:val="00060D8E"/>
    <w:rsid w:val="00080711"/>
    <w:rsid w:val="00097FF9"/>
    <w:rsid w:val="000C2DED"/>
    <w:rsid w:val="00102B84"/>
    <w:rsid w:val="001156B5"/>
    <w:rsid w:val="00150CFE"/>
    <w:rsid w:val="0019533B"/>
    <w:rsid w:val="001C1399"/>
    <w:rsid w:val="001E1F59"/>
    <w:rsid w:val="00211E17"/>
    <w:rsid w:val="002167FE"/>
    <w:rsid w:val="00240522"/>
    <w:rsid w:val="00267ECA"/>
    <w:rsid w:val="002916F3"/>
    <w:rsid w:val="002B6572"/>
    <w:rsid w:val="002C2086"/>
    <w:rsid w:val="002C7DD4"/>
    <w:rsid w:val="00303FF8"/>
    <w:rsid w:val="003120AE"/>
    <w:rsid w:val="00315852"/>
    <w:rsid w:val="00355D1B"/>
    <w:rsid w:val="00370E17"/>
    <w:rsid w:val="00373AA4"/>
    <w:rsid w:val="003B09B8"/>
    <w:rsid w:val="0041202D"/>
    <w:rsid w:val="00487DF1"/>
    <w:rsid w:val="0049768D"/>
    <w:rsid w:val="004B6D57"/>
    <w:rsid w:val="005063C4"/>
    <w:rsid w:val="00522F34"/>
    <w:rsid w:val="00522FFE"/>
    <w:rsid w:val="005400D8"/>
    <w:rsid w:val="00587BD0"/>
    <w:rsid w:val="005B10B5"/>
    <w:rsid w:val="00632215"/>
    <w:rsid w:val="006541D3"/>
    <w:rsid w:val="00656602"/>
    <w:rsid w:val="006B1F2E"/>
    <w:rsid w:val="006E570A"/>
    <w:rsid w:val="006F6BE5"/>
    <w:rsid w:val="007345CB"/>
    <w:rsid w:val="00760F00"/>
    <w:rsid w:val="00791DE2"/>
    <w:rsid w:val="00792E2D"/>
    <w:rsid w:val="007D461A"/>
    <w:rsid w:val="007E0803"/>
    <w:rsid w:val="00805C20"/>
    <w:rsid w:val="00814F05"/>
    <w:rsid w:val="008A6557"/>
    <w:rsid w:val="008C608C"/>
    <w:rsid w:val="008F09FF"/>
    <w:rsid w:val="0095472B"/>
    <w:rsid w:val="009708BE"/>
    <w:rsid w:val="009E7979"/>
    <w:rsid w:val="00A371B8"/>
    <w:rsid w:val="00A47029"/>
    <w:rsid w:val="00A57AD5"/>
    <w:rsid w:val="00A6456D"/>
    <w:rsid w:val="00A660A3"/>
    <w:rsid w:val="00A8089B"/>
    <w:rsid w:val="00AF17ED"/>
    <w:rsid w:val="00AF7703"/>
    <w:rsid w:val="00B96511"/>
    <w:rsid w:val="00C02696"/>
    <w:rsid w:val="00CF395A"/>
    <w:rsid w:val="00D12711"/>
    <w:rsid w:val="00D20E4F"/>
    <w:rsid w:val="00D73F7C"/>
    <w:rsid w:val="00E31CBC"/>
    <w:rsid w:val="00E37F90"/>
    <w:rsid w:val="00E732A7"/>
    <w:rsid w:val="00E82F58"/>
    <w:rsid w:val="00E923A8"/>
    <w:rsid w:val="00E96A2E"/>
    <w:rsid w:val="00EF64DD"/>
    <w:rsid w:val="00F02B6B"/>
    <w:rsid w:val="00F138E7"/>
    <w:rsid w:val="00F20F18"/>
    <w:rsid w:val="00F40BEB"/>
    <w:rsid w:val="00F72253"/>
    <w:rsid w:val="00FD0994"/>
    <w:rsid w:val="00FD4C2A"/>
    <w:rsid w:val="00FD6CBF"/>
    <w:rsid w:val="00FE64F3"/>
    <w:rsid w:val="039F1CB1"/>
    <w:rsid w:val="03D802CD"/>
    <w:rsid w:val="042B6DDC"/>
    <w:rsid w:val="04760F72"/>
    <w:rsid w:val="0573D32E"/>
    <w:rsid w:val="05FF9F33"/>
    <w:rsid w:val="066210E9"/>
    <w:rsid w:val="069032ED"/>
    <w:rsid w:val="073F4482"/>
    <w:rsid w:val="085F27EE"/>
    <w:rsid w:val="08CCE2E7"/>
    <w:rsid w:val="0B96C8B0"/>
    <w:rsid w:val="0B9F72DE"/>
    <w:rsid w:val="0C816FD0"/>
    <w:rsid w:val="0FB583F0"/>
    <w:rsid w:val="106979F8"/>
    <w:rsid w:val="10BD0702"/>
    <w:rsid w:val="11F444EC"/>
    <w:rsid w:val="12717D4E"/>
    <w:rsid w:val="12F9CD27"/>
    <w:rsid w:val="159F8E46"/>
    <w:rsid w:val="1CBB57FD"/>
    <w:rsid w:val="1EBC5A47"/>
    <w:rsid w:val="1FBF27D2"/>
    <w:rsid w:val="22BCD0F1"/>
    <w:rsid w:val="22F6C894"/>
    <w:rsid w:val="2383BB55"/>
    <w:rsid w:val="255D1160"/>
    <w:rsid w:val="2A2188E3"/>
    <w:rsid w:val="2B1F3B29"/>
    <w:rsid w:val="2C635865"/>
    <w:rsid w:val="2C77438B"/>
    <w:rsid w:val="2CDCAD7C"/>
    <w:rsid w:val="2E87CAE4"/>
    <w:rsid w:val="2EB1FB71"/>
    <w:rsid w:val="30117908"/>
    <w:rsid w:val="31318C51"/>
    <w:rsid w:val="31E6C47C"/>
    <w:rsid w:val="344689AA"/>
    <w:rsid w:val="34FCF647"/>
    <w:rsid w:val="351E653E"/>
    <w:rsid w:val="35C6924A"/>
    <w:rsid w:val="35EB3402"/>
    <w:rsid w:val="364D1BAD"/>
    <w:rsid w:val="3698C6A8"/>
    <w:rsid w:val="385B89BE"/>
    <w:rsid w:val="40115419"/>
    <w:rsid w:val="409FA2AD"/>
    <w:rsid w:val="4594C030"/>
    <w:rsid w:val="4A4C2756"/>
    <w:rsid w:val="4B773C49"/>
    <w:rsid w:val="4D59BE6E"/>
    <w:rsid w:val="50BF066F"/>
    <w:rsid w:val="52AF08AB"/>
    <w:rsid w:val="550D53D5"/>
    <w:rsid w:val="56D8EDCF"/>
    <w:rsid w:val="572D4AEA"/>
    <w:rsid w:val="590189DD"/>
    <w:rsid w:val="596702D1"/>
    <w:rsid w:val="59D2EDB0"/>
    <w:rsid w:val="5A1A5F4F"/>
    <w:rsid w:val="5CAD9E16"/>
    <w:rsid w:val="5DBA8966"/>
    <w:rsid w:val="5E915ABE"/>
    <w:rsid w:val="5FC0F82A"/>
    <w:rsid w:val="62567FCB"/>
    <w:rsid w:val="6457BA1D"/>
    <w:rsid w:val="65239930"/>
    <w:rsid w:val="660EDCEF"/>
    <w:rsid w:val="6696D998"/>
    <w:rsid w:val="678F5ADF"/>
    <w:rsid w:val="67AAAD50"/>
    <w:rsid w:val="68B6E35D"/>
    <w:rsid w:val="68BF525A"/>
    <w:rsid w:val="6D32E896"/>
    <w:rsid w:val="6E3A8853"/>
    <w:rsid w:val="6E42BE71"/>
    <w:rsid w:val="6F303308"/>
    <w:rsid w:val="70CC0369"/>
    <w:rsid w:val="71524E22"/>
    <w:rsid w:val="717A5F33"/>
    <w:rsid w:val="7267D3CA"/>
    <w:rsid w:val="73A766E4"/>
    <w:rsid w:val="74E30E8C"/>
    <w:rsid w:val="751A24A3"/>
    <w:rsid w:val="76D8360B"/>
    <w:rsid w:val="7CEE2071"/>
    <w:rsid w:val="7E07EF2C"/>
    <w:rsid w:val="7E0ECCDF"/>
    <w:rsid w:val="7E380024"/>
    <w:rsid w:val="7E8E92D8"/>
    <w:rsid w:val="7FD3D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05BFF16E-01A1-4B50-914F-B7F5512B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B95AA6AC5C64FB6850FE48ECDF2A9" ma:contentTypeVersion="2" ma:contentTypeDescription="Create a new document." ma:contentTypeScope="" ma:versionID="781f43338040ae848a9e50a3ea9328c1">
  <xsd:schema xmlns:xsd="http://www.w3.org/2001/XMLSchema" xmlns:xs="http://www.w3.org/2001/XMLSchema" xmlns:p="http://schemas.microsoft.com/office/2006/metadata/properties" xmlns:ns2="75056f4d-2368-46f2-b59d-fc3d3dd9d997" targetNamespace="http://schemas.microsoft.com/office/2006/metadata/properties" ma:root="true" ma:fieldsID="7242fc54c6eec61e60af32f2d689e26b" ns2:_="">
    <xsd:import namespace="75056f4d-2368-46f2-b59d-fc3d3dd9d9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56f4d-2368-46f2-b59d-fc3d3dd9d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209D1-42D0-4581-9A60-5A1832B1FF48}"/>
</file>

<file path=customXml/itemProps2.xml><?xml version="1.0" encoding="utf-8"?>
<ds:datastoreItem xmlns:ds="http://schemas.openxmlformats.org/officeDocument/2006/customXml" ds:itemID="{8C357E32-B34C-480E-B3DE-5691C43B1FB5}"/>
</file>

<file path=customXml/itemProps3.xml><?xml version="1.0" encoding="utf-8"?>
<ds:datastoreItem xmlns:ds="http://schemas.openxmlformats.org/officeDocument/2006/customXml" ds:itemID="{0C614EC2-44E6-4F63-A161-0CA7B04AF8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PORWAL, SIDDHANT</cp:lastModifiedBy>
  <cp:revision>4</cp:revision>
  <dcterms:created xsi:type="dcterms:W3CDTF">2023-03-09T15:13:00Z</dcterms:created>
  <dcterms:modified xsi:type="dcterms:W3CDTF">2023-03-10T07:08:00Z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0x010100B54B95AA6AC5C64FB6850FE48ECDF2A9</vt:lpwstr>
  </property>
  <property fmtid="{D5CDD505-2E9C-101B-9397-08002B2CF9AE}" pid="3" name="Order">
    <vt:r8>11000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