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87B0" w14:textId="22517A80" w:rsidR="00783617" w:rsidRDefault="00302879">
      <w:r w:rsidRPr="00302879">
        <w:t>1.Write an application to determine the length of the string =”Hello world”.</w:t>
      </w:r>
    </w:p>
    <w:p w14:paraId="608A5385" w14:textId="77777777" w:rsidR="00F733CC" w:rsidRDefault="00F733CC" w:rsidP="00F733CC">
      <w:r>
        <w:t>package assign13;</w:t>
      </w:r>
    </w:p>
    <w:p w14:paraId="35B2ED48" w14:textId="77777777" w:rsidR="00F733CC" w:rsidRDefault="00F733CC" w:rsidP="00F733CC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C45C670" w14:textId="77777777" w:rsidR="00F733CC" w:rsidRDefault="00F733CC" w:rsidP="00F733CC">
      <w:r>
        <w:t xml:space="preserve">public class </w:t>
      </w:r>
      <w:proofErr w:type="spellStart"/>
      <w:r>
        <w:t>len</w:t>
      </w:r>
      <w:proofErr w:type="spellEnd"/>
      <w:r>
        <w:t xml:space="preserve"> {</w:t>
      </w:r>
    </w:p>
    <w:p w14:paraId="0BDA8404" w14:textId="77777777" w:rsidR="00F733CC" w:rsidRDefault="00F733CC" w:rsidP="00F733CC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9075250" w14:textId="77777777" w:rsidR="00F733CC" w:rsidRDefault="00F733CC" w:rsidP="00F733CC">
      <w:r>
        <w:tab/>
        <w:t>{</w:t>
      </w:r>
    </w:p>
    <w:p w14:paraId="08ED9E22" w14:textId="77777777" w:rsidR="00F733CC" w:rsidRDefault="00F733CC" w:rsidP="00F733CC">
      <w:r>
        <w:tab/>
      </w:r>
      <w:r>
        <w:tab/>
        <w:t>String str;</w:t>
      </w:r>
    </w:p>
    <w:p w14:paraId="675E1F4A" w14:textId="74BBBA06" w:rsidR="00F733CC" w:rsidRDefault="00F733CC" w:rsidP="00F733CC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0E3409D" w14:textId="77777777" w:rsidR="00F733CC" w:rsidRDefault="00F733CC" w:rsidP="00F733CC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49327BA2" w14:textId="77777777" w:rsidR="00F733CC" w:rsidRDefault="00F733CC" w:rsidP="00F733CC">
      <w:r>
        <w:tab/>
      </w:r>
      <w:r>
        <w:tab/>
        <w:t>str=</w:t>
      </w:r>
      <w:proofErr w:type="spellStart"/>
      <w:r>
        <w:t>sc.nextLine</w:t>
      </w:r>
      <w:proofErr w:type="spellEnd"/>
      <w:r>
        <w:t>();</w:t>
      </w:r>
    </w:p>
    <w:p w14:paraId="0351AB34" w14:textId="3208A3A1" w:rsidR="00F733CC" w:rsidRDefault="00F733CC" w:rsidP="00F733CC">
      <w:r>
        <w:tab/>
      </w:r>
      <w:r>
        <w:tab/>
      </w:r>
      <w:proofErr w:type="spellStart"/>
      <w:r>
        <w:t>System.out.println</w:t>
      </w:r>
      <w:proofErr w:type="spellEnd"/>
      <w:r>
        <w:t xml:space="preserve">("length of the string:"+ </w:t>
      </w:r>
      <w:proofErr w:type="spellStart"/>
      <w:r>
        <w:t>str.length</w:t>
      </w:r>
      <w:proofErr w:type="spellEnd"/>
      <w:r>
        <w:t>());</w:t>
      </w:r>
    </w:p>
    <w:p w14:paraId="791A5FC0" w14:textId="3706DFA6" w:rsidR="00F733CC" w:rsidRDefault="00F733CC" w:rsidP="00F733CC">
      <w:r>
        <w:tab/>
        <w:t>}</w:t>
      </w:r>
    </w:p>
    <w:p w14:paraId="2AD54510" w14:textId="1DBEC131" w:rsidR="00FE3267" w:rsidRDefault="00F733CC" w:rsidP="00F733CC">
      <w:r>
        <w:t>}</w:t>
      </w:r>
    </w:p>
    <w:p w14:paraId="55C25679" w14:textId="7123EF22" w:rsidR="00F733CC" w:rsidRDefault="00F733CC" w:rsidP="00F733CC">
      <w:r>
        <w:t>O</w:t>
      </w:r>
      <w:r w:rsidR="00892928">
        <w:t>utput:</w:t>
      </w:r>
    </w:p>
    <w:p w14:paraId="4BE195BA" w14:textId="77777777" w:rsidR="00892928" w:rsidRDefault="00892928" w:rsidP="00892928">
      <w:r>
        <w:t>enter the string:</w:t>
      </w:r>
    </w:p>
    <w:p w14:paraId="2839E8CC" w14:textId="77777777" w:rsidR="00892928" w:rsidRDefault="00892928" w:rsidP="00892928">
      <w:r>
        <w:t>Hello world</w:t>
      </w:r>
    </w:p>
    <w:p w14:paraId="0A99EDBB" w14:textId="60DC6D4A" w:rsidR="00892928" w:rsidRDefault="00892928" w:rsidP="00892928">
      <w:r>
        <w:t>length of the string:11</w:t>
      </w:r>
    </w:p>
    <w:p w14:paraId="0359AC7E" w14:textId="4846158B" w:rsidR="000B5256" w:rsidRDefault="005151FC" w:rsidP="00892928">
      <w:r w:rsidRPr="005151FC">
        <w:t>2.Write an application to join the two string “Hello” and “How are you?”</w:t>
      </w:r>
    </w:p>
    <w:p w14:paraId="5EED9060" w14:textId="77777777" w:rsidR="00020554" w:rsidRDefault="00020554" w:rsidP="00020554">
      <w:r>
        <w:t>package assign23;</w:t>
      </w:r>
    </w:p>
    <w:p w14:paraId="5AC8A01E" w14:textId="77777777" w:rsidR="00020554" w:rsidRDefault="00020554" w:rsidP="00020554">
      <w:r>
        <w:t>public class combine {</w:t>
      </w:r>
    </w:p>
    <w:p w14:paraId="5DB398A8" w14:textId="77777777" w:rsidR="00020554" w:rsidRDefault="00020554" w:rsidP="00020554">
      <w:r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DF4453D" w14:textId="77777777" w:rsidR="00020554" w:rsidRDefault="00020554" w:rsidP="00020554">
      <w:r>
        <w:t>{</w:t>
      </w:r>
    </w:p>
    <w:p w14:paraId="2F1117B1" w14:textId="77777777" w:rsidR="00020554" w:rsidRDefault="00020554" w:rsidP="00020554">
      <w:r>
        <w:tab/>
        <w:t>String s1="Hello ",s2="How are you";</w:t>
      </w:r>
    </w:p>
    <w:p w14:paraId="3DC6B5AC" w14:textId="77777777" w:rsidR="00020554" w:rsidRDefault="00020554" w:rsidP="00020554">
      <w:r>
        <w:tab/>
      </w:r>
      <w:proofErr w:type="spellStart"/>
      <w:r>
        <w:t>System.out.println</w:t>
      </w:r>
      <w:proofErr w:type="spellEnd"/>
      <w:r>
        <w:t>("Print:"+ s1 +s2);</w:t>
      </w:r>
      <w:r>
        <w:tab/>
      </w:r>
    </w:p>
    <w:p w14:paraId="0B344F32" w14:textId="77777777" w:rsidR="00020554" w:rsidRDefault="00020554" w:rsidP="00020554">
      <w:r>
        <w:t>}</w:t>
      </w:r>
    </w:p>
    <w:p w14:paraId="43B5425F" w14:textId="4B2C2480" w:rsidR="005151FC" w:rsidRDefault="00020554" w:rsidP="00020554">
      <w:r>
        <w:t>}</w:t>
      </w:r>
    </w:p>
    <w:p w14:paraId="77812939" w14:textId="7089987A" w:rsidR="00020554" w:rsidRDefault="00020554" w:rsidP="00020554">
      <w:r>
        <w:t>Output:</w:t>
      </w:r>
    </w:p>
    <w:p w14:paraId="69AB864A" w14:textId="638052DC" w:rsidR="00020554" w:rsidRDefault="00020554" w:rsidP="00020554">
      <w:proofErr w:type="spellStart"/>
      <w:r w:rsidRPr="00020554">
        <w:t>Print:Hello</w:t>
      </w:r>
      <w:proofErr w:type="spellEnd"/>
      <w:r w:rsidRPr="00020554">
        <w:t xml:space="preserve"> How are you</w:t>
      </w:r>
    </w:p>
    <w:p w14:paraId="5F36113E" w14:textId="77777777" w:rsidR="0035272C" w:rsidRDefault="009E668E" w:rsidP="0035272C">
      <w:r>
        <w:t xml:space="preserve">3. </w:t>
      </w:r>
      <w:r w:rsidR="0035272C">
        <w:t>3. Given a string “java string pool refers to collection of string which are store in heap memory” perform the following operations:</w:t>
      </w:r>
    </w:p>
    <w:p w14:paraId="4CF7B370" w14:textId="1A862008" w:rsidR="00020554" w:rsidRDefault="0035272C" w:rsidP="0035272C">
      <w:r>
        <w:t>a. print the string to console in lower case</w:t>
      </w:r>
    </w:p>
    <w:p w14:paraId="04CF0772" w14:textId="77777777" w:rsidR="000D43F1" w:rsidRDefault="000D43F1" w:rsidP="000D43F1">
      <w:r>
        <w:lastRenderedPageBreak/>
        <w:t>package assign33;</w:t>
      </w:r>
    </w:p>
    <w:p w14:paraId="155D5AA3" w14:textId="77777777" w:rsidR="000D43F1" w:rsidRDefault="000D43F1" w:rsidP="000D43F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96AD7DD" w14:textId="77777777" w:rsidR="000D43F1" w:rsidRDefault="000D43F1" w:rsidP="000D43F1">
      <w:r>
        <w:t>public class pool {</w:t>
      </w:r>
    </w:p>
    <w:p w14:paraId="52E7F90C" w14:textId="77777777" w:rsidR="000D43F1" w:rsidRDefault="000D43F1" w:rsidP="000D43F1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84A314E" w14:textId="77777777" w:rsidR="000D43F1" w:rsidRDefault="000D43F1" w:rsidP="000D43F1">
      <w:r>
        <w:tab/>
        <w:t>{</w:t>
      </w:r>
    </w:p>
    <w:p w14:paraId="41523F0C" w14:textId="77777777" w:rsidR="000D43F1" w:rsidRDefault="000D43F1" w:rsidP="000D43F1">
      <w:r>
        <w:tab/>
      </w:r>
      <w:r>
        <w:tab/>
        <w:t>String s1,s2;</w:t>
      </w:r>
    </w:p>
    <w:p w14:paraId="0B4994AA" w14:textId="77777777" w:rsidR="000D43F1" w:rsidRDefault="000D43F1" w:rsidP="000D43F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20D9076A" w14:textId="77777777" w:rsidR="000D43F1" w:rsidRDefault="000D43F1" w:rsidP="000D43F1">
      <w:r>
        <w:tab/>
      </w:r>
      <w:r>
        <w:tab/>
      </w:r>
      <w:proofErr w:type="spellStart"/>
      <w:r>
        <w:t>System.out.println</w:t>
      </w:r>
      <w:proofErr w:type="spellEnd"/>
      <w:r>
        <w:t>("Uppercase letter:");</w:t>
      </w:r>
    </w:p>
    <w:p w14:paraId="40FE3630" w14:textId="77777777" w:rsidR="000D43F1" w:rsidRDefault="000D43F1" w:rsidP="000D43F1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7371B09E" w14:textId="77777777" w:rsidR="000D43F1" w:rsidRDefault="000D43F1" w:rsidP="000D43F1">
      <w:r>
        <w:tab/>
      </w:r>
      <w:r>
        <w:tab/>
        <w:t>s2 = s1.toLowerCase();</w:t>
      </w:r>
    </w:p>
    <w:p w14:paraId="6B918DCA" w14:textId="77777777" w:rsidR="000D43F1" w:rsidRDefault="000D43F1" w:rsidP="000D43F1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lowecase</w:t>
      </w:r>
      <w:proofErr w:type="spellEnd"/>
      <w:r>
        <w:t>:" +s2);</w:t>
      </w:r>
      <w:r>
        <w:tab/>
      </w:r>
    </w:p>
    <w:p w14:paraId="49F969E8" w14:textId="77777777" w:rsidR="000D43F1" w:rsidRDefault="000D43F1" w:rsidP="000D43F1">
      <w:r>
        <w:tab/>
        <w:t>}</w:t>
      </w:r>
    </w:p>
    <w:p w14:paraId="3BB7AE95" w14:textId="193064B3" w:rsidR="00892928" w:rsidRDefault="000D43F1" w:rsidP="000D43F1">
      <w:r>
        <w:t>}</w:t>
      </w:r>
    </w:p>
    <w:p w14:paraId="40CD1C0A" w14:textId="77777777" w:rsidR="00402AE9" w:rsidRPr="00402AE9" w:rsidRDefault="00402AE9" w:rsidP="00402AE9">
      <w:r w:rsidRPr="00402AE9">
        <w:t>Uppercase letter:</w:t>
      </w:r>
    </w:p>
    <w:p w14:paraId="17B9913D" w14:textId="77777777" w:rsidR="00402AE9" w:rsidRPr="00402AE9" w:rsidRDefault="00402AE9" w:rsidP="00402AE9">
      <w:r w:rsidRPr="00402AE9">
        <w:t>ANUSHA</w:t>
      </w:r>
    </w:p>
    <w:p w14:paraId="45059053" w14:textId="77777777" w:rsidR="00402AE9" w:rsidRPr="00402AE9" w:rsidRDefault="00402AE9" w:rsidP="00402AE9">
      <w:proofErr w:type="spellStart"/>
      <w:r w:rsidRPr="00402AE9">
        <w:t>lowecase:anusha</w:t>
      </w:r>
      <w:proofErr w:type="spellEnd"/>
    </w:p>
    <w:p w14:paraId="7093D675" w14:textId="146307BA" w:rsidR="000D43F1" w:rsidRDefault="005C7DEE" w:rsidP="000D43F1">
      <w:r w:rsidRPr="005C7DEE">
        <w:t>b. Print the string to console in upper case</w:t>
      </w:r>
    </w:p>
    <w:p w14:paraId="0A76956C" w14:textId="77777777" w:rsidR="00ED1E82" w:rsidRDefault="00ED1E82" w:rsidP="00ED1E82">
      <w:r>
        <w:t>package assign33;</w:t>
      </w:r>
    </w:p>
    <w:p w14:paraId="024F019E" w14:textId="77777777" w:rsidR="00ED1E82" w:rsidRDefault="00ED1E82" w:rsidP="00ED1E8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BFDB269" w14:textId="77777777" w:rsidR="00ED1E82" w:rsidRDefault="00ED1E82" w:rsidP="00ED1E82">
      <w:r>
        <w:t>public class pool {</w:t>
      </w:r>
    </w:p>
    <w:p w14:paraId="3EB23FD6" w14:textId="77777777" w:rsidR="00ED1E82" w:rsidRDefault="00ED1E82" w:rsidP="00ED1E82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747CF7B" w14:textId="77777777" w:rsidR="00ED1E82" w:rsidRDefault="00ED1E82" w:rsidP="00ED1E82">
      <w:r>
        <w:tab/>
        <w:t>{</w:t>
      </w:r>
    </w:p>
    <w:p w14:paraId="78EF7A3F" w14:textId="77777777" w:rsidR="00ED1E82" w:rsidRDefault="00ED1E82" w:rsidP="00ED1E82">
      <w:r>
        <w:tab/>
      </w:r>
      <w:r>
        <w:tab/>
        <w:t>String s1,s2;</w:t>
      </w:r>
    </w:p>
    <w:p w14:paraId="1631B78E" w14:textId="77777777" w:rsidR="00ED1E82" w:rsidRDefault="00ED1E82" w:rsidP="00ED1E82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C5B6F06" w14:textId="77777777" w:rsidR="00ED1E82" w:rsidRDefault="00ED1E82" w:rsidP="00ED1E82">
      <w:r>
        <w:tab/>
      </w:r>
      <w:r>
        <w:tab/>
      </w:r>
      <w:proofErr w:type="spellStart"/>
      <w:r>
        <w:t>System.out.println</w:t>
      </w:r>
      <w:proofErr w:type="spellEnd"/>
      <w:r>
        <w:t>("Lowercase letter:");</w:t>
      </w:r>
    </w:p>
    <w:p w14:paraId="2ABEE1A5" w14:textId="77777777" w:rsidR="00ED1E82" w:rsidRDefault="00ED1E82" w:rsidP="00ED1E82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77E32DB6" w14:textId="77777777" w:rsidR="00ED1E82" w:rsidRDefault="00ED1E82" w:rsidP="00ED1E82">
      <w:r>
        <w:tab/>
      </w:r>
      <w:r>
        <w:tab/>
        <w:t>s2 = s1.toUpperCase();</w:t>
      </w:r>
    </w:p>
    <w:p w14:paraId="615D96DA" w14:textId="77777777" w:rsidR="00ED1E82" w:rsidRDefault="00ED1E82" w:rsidP="00ED1E82">
      <w:r>
        <w:tab/>
      </w:r>
      <w:r>
        <w:tab/>
      </w:r>
      <w:proofErr w:type="spellStart"/>
      <w:r>
        <w:t>System.out.println</w:t>
      </w:r>
      <w:proofErr w:type="spellEnd"/>
      <w:r>
        <w:t>("uppercase:" +s2);</w:t>
      </w:r>
      <w:r>
        <w:tab/>
      </w:r>
    </w:p>
    <w:p w14:paraId="5E710D39" w14:textId="77777777" w:rsidR="00ED1E82" w:rsidRDefault="00ED1E82" w:rsidP="00ED1E82">
      <w:r>
        <w:tab/>
        <w:t>}</w:t>
      </w:r>
    </w:p>
    <w:p w14:paraId="362C1CEC" w14:textId="71ECD511" w:rsidR="005C7DEE" w:rsidRDefault="00ED1E82" w:rsidP="00ED1E82">
      <w:r>
        <w:t>}</w:t>
      </w:r>
    </w:p>
    <w:p w14:paraId="25B6EE5B" w14:textId="5456594A" w:rsidR="00ED1E82" w:rsidRDefault="00ED1E82" w:rsidP="00ED1E82">
      <w:r>
        <w:t>Output:</w:t>
      </w:r>
    </w:p>
    <w:p w14:paraId="46999605" w14:textId="77777777" w:rsidR="001534E7" w:rsidRDefault="001534E7" w:rsidP="001534E7">
      <w:r>
        <w:lastRenderedPageBreak/>
        <w:t>Lowercase letter:</w:t>
      </w:r>
    </w:p>
    <w:p w14:paraId="0104AF6A" w14:textId="056348E6" w:rsidR="001534E7" w:rsidRDefault="001534E7" w:rsidP="001534E7">
      <w:r>
        <w:t>hello world</w:t>
      </w:r>
    </w:p>
    <w:p w14:paraId="0FAC45E0" w14:textId="4CF05D68" w:rsidR="00ED1E82" w:rsidRDefault="001534E7" w:rsidP="001534E7">
      <w:proofErr w:type="spellStart"/>
      <w:r>
        <w:t>uppercase:HELLO</w:t>
      </w:r>
      <w:proofErr w:type="spellEnd"/>
      <w:r>
        <w:t xml:space="preserve"> WORLD</w:t>
      </w:r>
    </w:p>
    <w:p w14:paraId="3C3C49AB" w14:textId="01F4E645" w:rsidR="001534E7" w:rsidRDefault="0017793D" w:rsidP="001534E7">
      <w:r w:rsidRPr="0017793D">
        <w:t>c.  Replace all ‘a’ character in a string with ‘$’ sign</w:t>
      </w:r>
    </w:p>
    <w:p w14:paraId="72399593" w14:textId="77777777" w:rsidR="00AE1011" w:rsidRDefault="00AE1011" w:rsidP="00AE1011">
      <w:r>
        <w:t>package assign33;</w:t>
      </w:r>
    </w:p>
    <w:p w14:paraId="262C28E8" w14:textId="77777777" w:rsidR="00AE1011" w:rsidRDefault="00AE1011" w:rsidP="00AE1011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72A138B" w14:textId="77777777" w:rsidR="00AE1011" w:rsidRDefault="00AE1011" w:rsidP="00AE1011">
      <w:r>
        <w:t>public class pool {</w:t>
      </w:r>
    </w:p>
    <w:p w14:paraId="743C6501" w14:textId="77777777" w:rsidR="00AE1011" w:rsidRDefault="00AE1011" w:rsidP="00AE1011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BFBC954" w14:textId="77777777" w:rsidR="00AE1011" w:rsidRDefault="00AE1011" w:rsidP="00AE1011">
      <w:r>
        <w:tab/>
        <w:t>{</w:t>
      </w:r>
    </w:p>
    <w:p w14:paraId="15677FFF" w14:textId="77777777" w:rsidR="00AE1011" w:rsidRDefault="00AE1011" w:rsidP="00AE1011">
      <w:r>
        <w:tab/>
      </w:r>
      <w:r>
        <w:tab/>
        <w:t>String s1,s2;</w:t>
      </w:r>
    </w:p>
    <w:p w14:paraId="3EA6235E" w14:textId="77777777" w:rsidR="00AE1011" w:rsidRDefault="00AE1011" w:rsidP="00AE1011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06A79CCD" w14:textId="77777777" w:rsidR="00AE1011" w:rsidRDefault="00AE1011" w:rsidP="00AE1011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67371B2B" w14:textId="77777777" w:rsidR="00AE1011" w:rsidRDefault="00AE1011" w:rsidP="00AE1011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481A3163" w14:textId="77777777" w:rsidR="00AE1011" w:rsidRDefault="00AE1011" w:rsidP="00AE1011">
      <w:r>
        <w:tab/>
      </w:r>
      <w:r>
        <w:tab/>
        <w:t>s2 = s1.replace("a","$");</w:t>
      </w:r>
    </w:p>
    <w:p w14:paraId="2FE58AF7" w14:textId="77777777" w:rsidR="00AE1011" w:rsidRDefault="00AE1011" w:rsidP="00AE1011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14:paraId="14110411" w14:textId="77777777" w:rsidR="00AE1011" w:rsidRDefault="00AE1011" w:rsidP="00AE1011">
      <w:r>
        <w:tab/>
        <w:t>}</w:t>
      </w:r>
    </w:p>
    <w:p w14:paraId="2B329A31" w14:textId="044AD1F3" w:rsidR="00AE1011" w:rsidRDefault="00AE1011" w:rsidP="00AE1011">
      <w:r>
        <w:t>}</w:t>
      </w:r>
    </w:p>
    <w:p w14:paraId="456515B1" w14:textId="68622935" w:rsidR="00AE1011" w:rsidRDefault="00250780" w:rsidP="00AE1011">
      <w:r>
        <w:t>Output:</w:t>
      </w:r>
    </w:p>
    <w:p w14:paraId="76A246B4" w14:textId="77777777" w:rsidR="00250780" w:rsidRDefault="00250780" w:rsidP="00250780">
      <w:r>
        <w:t>Enter the string:</w:t>
      </w:r>
    </w:p>
    <w:p w14:paraId="4A7F5B87" w14:textId="77777777" w:rsidR="00250780" w:rsidRDefault="00250780" w:rsidP="00250780">
      <w:r>
        <w:t>an apple</w:t>
      </w:r>
    </w:p>
    <w:p w14:paraId="18D3BEC8" w14:textId="4B7D4290" w:rsidR="00250780" w:rsidRDefault="00250780" w:rsidP="00250780">
      <w:r>
        <w:t>string:$n $</w:t>
      </w:r>
      <w:proofErr w:type="spellStart"/>
      <w:r>
        <w:t>pple</w:t>
      </w:r>
      <w:proofErr w:type="spellEnd"/>
    </w:p>
    <w:p w14:paraId="1F6F64B5" w14:textId="29711F6C" w:rsidR="00250780" w:rsidRDefault="00272CA8" w:rsidP="00250780">
      <w:r w:rsidRPr="00272CA8">
        <w:t>d. Check if the original string contains the word “collection”</w:t>
      </w:r>
    </w:p>
    <w:p w14:paraId="24BFA448" w14:textId="77777777" w:rsidR="008073F3" w:rsidRDefault="008073F3" w:rsidP="008073F3">
      <w:r>
        <w:t>package assign33;</w:t>
      </w:r>
    </w:p>
    <w:p w14:paraId="670E2D94" w14:textId="77777777" w:rsidR="008073F3" w:rsidRDefault="008073F3" w:rsidP="008073F3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5F77549" w14:textId="77777777" w:rsidR="008073F3" w:rsidRDefault="008073F3" w:rsidP="008073F3">
      <w:r>
        <w:t>public class pool {</w:t>
      </w:r>
    </w:p>
    <w:p w14:paraId="215B484A" w14:textId="77777777" w:rsidR="008073F3" w:rsidRDefault="008073F3" w:rsidP="008073F3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5F0FF65" w14:textId="77777777" w:rsidR="008073F3" w:rsidRDefault="008073F3" w:rsidP="008073F3">
      <w:r>
        <w:tab/>
        <w:t>{</w:t>
      </w:r>
    </w:p>
    <w:p w14:paraId="4982AE97" w14:textId="77777777" w:rsidR="008073F3" w:rsidRDefault="008073F3" w:rsidP="008073F3">
      <w:r>
        <w:tab/>
      </w:r>
      <w:r>
        <w:tab/>
        <w:t>String s1,s3;</w:t>
      </w:r>
    </w:p>
    <w:p w14:paraId="3570BC16" w14:textId="77777777" w:rsidR="008073F3" w:rsidRDefault="008073F3" w:rsidP="008073F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0EC5AAE" w14:textId="77777777" w:rsidR="008073F3" w:rsidRDefault="008073F3" w:rsidP="008073F3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465F9203" w14:textId="77777777" w:rsidR="008073F3" w:rsidRDefault="008073F3" w:rsidP="008073F3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5B715DE5" w14:textId="77777777" w:rsidR="008073F3" w:rsidRDefault="008073F3" w:rsidP="008073F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14:paraId="272C0E1B" w14:textId="77777777" w:rsidR="008073F3" w:rsidRDefault="008073F3" w:rsidP="008073F3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14:paraId="6025FB92" w14:textId="77777777" w:rsidR="008073F3" w:rsidRDefault="008073F3" w:rsidP="008073F3">
      <w:r>
        <w:tab/>
      </w:r>
      <w:r>
        <w:tab/>
      </w:r>
      <w:proofErr w:type="spellStart"/>
      <w:r>
        <w:t>boolean</w:t>
      </w:r>
      <w:proofErr w:type="spellEnd"/>
      <w:r>
        <w:t xml:space="preserve"> s2 = s1.contains(s1);</w:t>
      </w:r>
    </w:p>
    <w:p w14:paraId="2C31011B" w14:textId="77777777" w:rsidR="008073F3" w:rsidRDefault="008073F3" w:rsidP="008073F3">
      <w:r>
        <w:tab/>
      </w:r>
      <w:r>
        <w:tab/>
      </w:r>
      <w:proofErr w:type="spellStart"/>
      <w:r>
        <w:t>System.out.println</w:t>
      </w:r>
      <w:proofErr w:type="spellEnd"/>
      <w:r>
        <w:t>("string:" +s2);</w:t>
      </w:r>
      <w:r>
        <w:tab/>
      </w:r>
    </w:p>
    <w:p w14:paraId="6F044651" w14:textId="77777777" w:rsidR="008073F3" w:rsidRDefault="008073F3" w:rsidP="008073F3">
      <w:r>
        <w:tab/>
        <w:t>}</w:t>
      </w:r>
    </w:p>
    <w:p w14:paraId="73CF29AE" w14:textId="38B5B3EE" w:rsidR="00272CA8" w:rsidRDefault="008073F3" w:rsidP="008073F3">
      <w:r>
        <w:t>}</w:t>
      </w:r>
    </w:p>
    <w:p w14:paraId="2DC472A6" w14:textId="2301A737" w:rsidR="008073F3" w:rsidRDefault="008073F3" w:rsidP="008073F3">
      <w:r>
        <w:t>Output:</w:t>
      </w:r>
    </w:p>
    <w:p w14:paraId="6961DA92" w14:textId="77777777" w:rsidR="00054F12" w:rsidRDefault="00054F12" w:rsidP="00054F12">
      <w:r>
        <w:t>Enter the string:</w:t>
      </w:r>
    </w:p>
    <w:p w14:paraId="6A0AF651" w14:textId="77777777" w:rsidR="00054F12" w:rsidRDefault="00054F12" w:rsidP="00054F12">
      <w:r>
        <w:t>Java uses oops concept</w:t>
      </w:r>
    </w:p>
    <w:p w14:paraId="4198751E" w14:textId="77777777" w:rsidR="00054F12" w:rsidRDefault="00054F12" w:rsidP="00054F12">
      <w:r>
        <w:t>Enter the string to be checked:</w:t>
      </w:r>
    </w:p>
    <w:p w14:paraId="10D1C4C3" w14:textId="77777777" w:rsidR="00054F12" w:rsidRDefault="00054F12" w:rsidP="00054F12">
      <w:r>
        <w:t>oops</w:t>
      </w:r>
    </w:p>
    <w:p w14:paraId="11789B69" w14:textId="005839E3" w:rsidR="008073F3" w:rsidRDefault="00054F12" w:rsidP="00054F12">
      <w:proofErr w:type="spellStart"/>
      <w:r>
        <w:t>string:true</w:t>
      </w:r>
      <w:proofErr w:type="spellEnd"/>
    </w:p>
    <w:p w14:paraId="51A35ACF" w14:textId="77777777" w:rsidR="00E03C82" w:rsidRDefault="00E03C82" w:rsidP="00E03C82">
      <w:r>
        <w:t>Enter the string:</w:t>
      </w:r>
    </w:p>
    <w:p w14:paraId="02DFA9EB" w14:textId="77777777" w:rsidR="00E03C82" w:rsidRDefault="00E03C82" w:rsidP="00E03C82">
      <w:bookmarkStart w:id="0" w:name="_Hlk92994911"/>
      <w:r>
        <w:t>"java string pool refer to collection of strings which are in heap memory"</w:t>
      </w:r>
    </w:p>
    <w:bookmarkEnd w:id="0"/>
    <w:p w14:paraId="59865ED5" w14:textId="77777777" w:rsidR="00E03C82" w:rsidRDefault="00E03C82" w:rsidP="00E03C82">
      <w:r>
        <w:t>Enter the string to be checked:</w:t>
      </w:r>
    </w:p>
    <w:p w14:paraId="12F0EFA5" w14:textId="77777777" w:rsidR="00E03C82" w:rsidRDefault="00E03C82" w:rsidP="00E03C82">
      <w:r>
        <w:t>collection</w:t>
      </w:r>
    </w:p>
    <w:p w14:paraId="53B16B84" w14:textId="7882FA5E" w:rsidR="00054F12" w:rsidRDefault="00E03C82" w:rsidP="00E03C82">
      <w:proofErr w:type="spellStart"/>
      <w:r>
        <w:t>string:true</w:t>
      </w:r>
      <w:proofErr w:type="spellEnd"/>
    </w:p>
    <w:p w14:paraId="53CBE906" w14:textId="1EAD60F7" w:rsidR="00FC290F" w:rsidRDefault="00FC290F" w:rsidP="00E03C82">
      <w:r>
        <w:t>f. use another method to check strings are equal.</w:t>
      </w:r>
    </w:p>
    <w:p w14:paraId="276B02A0" w14:textId="77777777" w:rsidR="00724510" w:rsidRDefault="00724510" w:rsidP="00724510">
      <w:r>
        <w:t>package assign33;</w:t>
      </w:r>
    </w:p>
    <w:p w14:paraId="4F506D98" w14:textId="77777777" w:rsidR="00724510" w:rsidRDefault="00724510" w:rsidP="00724510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B894645" w14:textId="77777777" w:rsidR="00724510" w:rsidRDefault="00724510" w:rsidP="00724510">
      <w:r>
        <w:t>public class pool {</w:t>
      </w:r>
    </w:p>
    <w:p w14:paraId="3C59AE0B" w14:textId="77777777" w:rsidR="00724510" w:rsidRDefault="00724510" w:rsidP="00724510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776A1D4" w14:textId="77777777" w:rsidR="00724510" w:rsidRDefault="00724510" w:rsidP="00724510">
      <w:r>
        <w:tab/>
        <w:t>{</w:t>
      </w:r>
    </w:p>
    <w:p w14:paraId="7D2B26F1" w14:textId="77777777" w:rsidR="00724510" w:rsidRDefault="00724510" w:rsidP="00724510">
      <w:r>
        <w:tab/>
      </w:r>
      <w:r>
        <w:tab/>
        <w:t>String s1,s3;</w:t>
      </w:r>
    </w:p>
    <w:p w14:paraId="7B81DF16" w14:textId="77777777" w:rsidR="00724510" w:rsidRDefault="00724510" w:rsidP="0072451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>=new Scanner(System.in);</w:t>
      </w:r>
    </w:p>
    <w:p w14:paraId="405852CB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("Enter the string:");</w:t>
      </w:r>
    </w:p>
    <w:p w14:paraId="176CFCB5" w14:textId="77777777" w:rsidR="00724510" w:rsidRDefault="00724510" w:rsidP="00724510">
      <w:r>
        <w:tab/>
      </w:r>
      <w:r>
        <w:tab/>
        <w:t>s1=</w:t>
      </w:r>
      <w:proofErr w:type="spellStart"/>
      <w:r>
        <w:t>sc.nextLine</w:t>
      </w:r>
      <w:proofErr w:type="spellEnd"/>
      <w:r>
        <w:t>();</w:t>
      </w:r>
    </w:p>
    <w:p w14:paraId="4B275FC1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("Enter the string to be checked:");</w:t>
      </w:r>
    </w:p>
    <w:p w14:paraId="40914B33" w14:textId="77777777" w:rsidR="00724510" w:rsidRDefault="00724510" w:rsidP="00724510">
      <w:r>
        <w:tab/>
      </w:r>
      <w:r>
        <w:tab/>
        <w:t>s3=</w:t>
      </w:r>
      <w:proofErr w:type="spellStart"/>
      <w:r>
        <w:t>sc.nextLine</w:t>
      </w:r>
      <w:proofErr w:type="spellEnd"/>
      <w:r>
        <w:t>();</w:t>
      </w:r>
    </w:p>
    <w:p w14:paraId="20FEC66F" w14:textId="77777777" w:rsidR="00724510" w:rsidRDefault="00724510" w:rsidP="00724510">
      <w:r>
        <w:tab/>
      </w:r>
      <w:r>
        <w:tab/>
      </w:r>
      <w:proofErr w:type="spellStart"/>
      <w:r>
        <w:t>boolean</w:t>
      </w:r>
      <w:proofErr w:type="spellEnd"/>
      <w:r>
        <w:t xml:space="preserve"> s2=s1.equals(s1);</w:t>
      </w:r>
    </w:p>
    <w:p w14:paraId="690F612B" w14:textId="77777777" w:rsidR="00724510" w:rsidRDefault="00724510" w:rsidP="00724510">
      <w:r>
        <w:tab/>
      </w:r>
      <w:r>
        <w:tab/>
      </w:r>
      <w:proofErr w:type="spellStart"/>
      <w:r>
        <w:t>System.out.println</w:t>
      </w:r>
      <w:proofErr w:type="spellEnd"/>
      <w:r>
        <w:t>("print:" + s2);</w:t>
      </w:r>
    </w:p>
    <w:p w14:paraId="0E0FAE74" w14:textId="77777777" w:rsidR="00724510" w:rsidRDefault="00724510" w:rsidP="00724510">
      <w:r>
        <w:lastRenderedPageBreak/>
        <w:tab/>
      </w:r>
      <w:r>
        <w:tab/>
      </w:r>
    </w:p>
    <w:p w14:paraId="0AA446F9" w14:textId="77777777" w:rsidR="00724510" w:rsidRDefault="00724510" w:rsidP="00724510">
      <w:r>
        <w:tab/>
        <w:t>}</w:t>
      </w:r>
    </w:p>
    <w:p w14:paraId="7C6DB373" w14:textId="487BECB5" w:rsidR="00FC290F" w:rsidRDefault="00724510" w:rsidP="00724510">
      <w:r>
        <w:t>}</w:t>
      </w:r>
    </w:p>
    <w:p w14:paraId="5534B91D" w14:textId="004F6985" w:rsidR="00724510" w:rsidRDefault="00724510" w:rsidP="00724510">
      <w:r>
        <w:t>Output:</w:t>
      </w:r>
    </w:p>
    <w:p w14:paraId="23840059" w14:textId="77777777" w:rsidR="00724510" w:rsidRDefault="00724510" w:rsidP="00724510">
      <w:r>
        <w:t>Enter the string:</w:t>
      </w:r>
    </w:p>
    <w:p w14:paraId="1A0E1520" w14:textId="77777777" w:rsidR="00724510" w:rsidRDefault="00724510" w:rsidP="00724510">
      <w:r>
        <w:t>"java string pool refer to collection of strings which are in heap memory"</w:t>
      </w:r>
    </w:p>
    <w:p w14:paraId="294D2858" w14:textId="77777777" w:rsidR="00724510" w:rsidRDefault="00724510" w:rsidP="00724510">
      <w:r>
        <w:t>Enter the string to be checked:</w:t>
      </w:r>
    </w:p>
    <w:p w14:paraId="101188E5" w14:textId="77777777" w:rsidR="00724510" w:rsidRDefault="00724510" w:rsidP="00724510">
      <w:r>
        <w:t>collection</w:t>
      </w:r>
    </w:p>
    <w:p w14:paraId="018FCA3E" w14:textId="072D99D7" w:rsidR="00724510" w:rsidRDefault="00724510" w:rsidP="00724510">
      <w:proofErr w:type="spellStart"/>
      <w:r>
        <w:t>print:true</w:t>
      </w:r>
      <w:proofErr w:type="spellEnd"/>
    </w:p>
    <w:p w14:paraId="7B73873F" w14:textId="77777777" w:rsidR="002D44E2" w:rsidRDefault="002D44E2" w:rsidP="00724510"/>
    <w:p w14:paraId="34E8BCF8" w14:textId="183CE86E" w:rsidR="002D44E2" w:rsidRDefault="002D44E2" w:rsidP="002D44E2">
      <w:r>
        <w:t>STRINGBUFFER</w:t>
      </w:r>
    </w:p>
    <w:p w14:paraId="39928484" w14:textId="3859FE71" w:rsidR="00724510" w:rsidRDefault="002D44E2" w:rsidP="002D44E2">
      <w:r>
        <w:t>1.Write an application to append the following strings “</w:t>
      </w:r>
      <w:proofErr w:type="spellStart"/>
      <w:r>
        <w:t>StringBuffer</w:t>
      </w:r>
      <w:proofErr w:type="spellEnd"/>
      <w:r>
        <w:t xml:space="preserve">”, “is a peer of a String”, “that provides much of”, “the functionalities of string” using </w:t>
      </w:r>
      <w:proofErr w:type="spellStart"/>
      <w:r>
        <w:t>StringBuffer</w:t>
      </w:r>
      <w:proofErr w:type="spellEnd"/>
      <w:r>
        <w:t>.</w:t>
      </w:r>
    </w:p>
    <w:p w14:paraId="3FDED53C" w14:textId="77777777" w:rsidR="00294BE1" w:rsidRDefault="00294BE1" w:rsidP="00294BE1">
      <w:r>
        <w:t>package assign43;</w:t>
      </w:r>
    </w:p>
    <w:p w14:paraId="62A73AA8" w14:textId="77777777" w:rsidR="00294BE1" w:rsidRDefault="00294BE1" w:rsidP="00294BE1">
      <w:r>
        <w:t>public class buff {</w:t>
      </w:r>
    </w:p>
    <w:p w14:paraId="44823365" w14:textId="77777777" w:rsidR="00294BE1" w:rsidRDefault="00294BE1" w:rsidP="00294BE1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1FA86E7" w14:textId="77777777" w:rsidR="00294BE1" w:rsidRDefault="00294BE1" w:rsidP="00294BE1">
      <w:r>
        <w:tab/>
        <w:t>{</w:t>
      </w:r>
    </w:p>
    <w:p w14:paraId="13162443" w14:textId="77777777" w:rsidR="00294BE1" w:rsidRDefault="00294BE1" w:rsidP="00294BE1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r>
        <w:t>StringBuffer</w:t>
      </w:r>
      <w:proofErr w:type="spellEnd"/>
      <w:r>
        <w:t>("HI");</w:t>
      </w:r>
    </w:p>
    <w:p w14:paraId="5379D7BC" w14:textId="77777777" w:rsidR="00294BE1" w:rsidRDefault="00294BE1" w:rsidP="00294BE1">
      <w:r>
        <w:tab/>
      </w:r>
      <w:r>
        <w:tab/>
      </w:r>
      <w:proofErr w:type="spellStart"/>
      <w:r>
        <w:t>buffer.append</w:t>
      </w:r>
      <w:proofErr w:type="spellEnd"/>
      <w:r>
        <w:t>(" " +"Hello");</w:t>
      </w:r>
    </w:p>
    <w:p w14:paraId="04562663" w14:textId="77777777" w:rsidR="00294BE1" w:rsidRDefault="00294BE1" w:rsidP="00294BE1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F831867" w14:textId="1F0BC4B4" w:rsidR="00D32770" w:rsidRDefault="00294BE1" w:rsidP="00294BE1">
      <w:r>
        <w:tab/>
        <w:t>}</w:t>
      </w:r>
    </w:p>
    <w:p w14:paraId="2185F181" w14:textId="3BA7D4E8" w:rsidR="00294BE1" w:rsidRDefault="00294BE1" w:rsidP="00294BE1">
      <w:r>
        <w:t>}</w:t>
      </w:r>
    </w:p>
    <w:p w14:paraId="309F9CF4" w14:textId="2E3D5BC3" w:rsidR="00294BE1" w:rsidRDefault="00294BE1" w:rsidP="00294BE1">
      <w:r>
        <w:t>Output:</w:t>
      </w:r>
    </w:p>
    <w:p w14:paraId="02F61937" w14:textId="45E586E2" w:rsidR="00294BE1" w:rsidRDefault="00004808" w:rsidP="00294BE1">
      <w:r w:rsidRPr="00004808">
        <w:t>HI Hello</w:t>
      </w:r>
    </w:p>
    <w:p w14:paraId="11745ED3" w14:textId="22A8BBA0" w:rsidR="00004808" w:rsidRDefault="00680E4F" w:rsidP="00294BE1">
      <w:r w:rsidRPr="00680E4F">
        <w:t xml:space="preserve">2. Insert the following string “insert text” into the string “it is used to _at the specified index position” at the location denoted by _sign using </w:t>
      </w:r>
      <w:proofErr w:type="spellStart"/>
      <w:r w:rsidRPr="00680E4F">
        <w:t>StringBuffer</w:t>
      </w:r>
      <w:proofErr w:type="spellEnd"/>
      <w:r w:rsidRPr="00680E4F">
        <w:t>.</w:t>
      </w:r>
    </w:p>
    <w:p w14:paraId="5D30B12C" w14:textId="77777777" w:rsidR="00517A8E" w:rsidRDefault="00517A8E" w:rsidP="00517A8E">
      <w:r>
        <w:t>package assign43;</w:t>
      </w:r>
    </w:p>
    <w:p w14:paraId="3009D946" w14:textId="77777777" w:rsidR="00517A8E" w:rsidRDefault="00517A8E" w:rsidP="00517A8E">
      <w:r>
        <w:t>public class buff {</w:t>
      </w:r>
    </w:p>
    <w:p w14:paraId="04E128AD" w14:textId="77777777" w:rsidR="00517A8E" w:rsidRDefault="00517A8E" w:rsidP="00517A8E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CE22AF2" w14:textId="77777777" w:rsidR="00517A8E" w:rsidRDefault="00517A8E" w:rsidP="00517A8E">
      <w:r>
        <w:tab/>
        <w:t>{</w:t>
      </w:r>
    </w:p>
    <w:p w14:paraId="1B96654D" w14:textId="77777777" w:rsidR="00517A8E" w:rsidRDefault="00517A8E" w:rsidP="00517A8E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r>
        <w:t>StringBuffer</w:t>
      </w:r>
      <w:proofErr w:type="spellEnd"/>
      <w:r>
        <w:t>("it is used to at the specified index position");</w:t>
      </w:r>
    </w:p>
    <w:p w14:paraId="73B8F736" w14:textId="77777777" w:rsidR="00517A8E" w:rsidRDefault="00517A8E" w:rsidP="00517A8E">
      <w:r>
        <w:tab/>
      </w:r>
      <w:r>
        <w:tab/>
      </w:r>
      <w:proofErr w:type="spellStart"/>
      <w:r>
        <w:t>buffer.insert</w:t>
      </w:r>
      <w:proofErr w:type="spellEnd"/>
      <w:r>
        <w:t>(14 ,"insert text ");</w:t>
      </w:r>
    </w:p>
    <w:p w14:paraId="19F0D452" w14:textId="77777777" w:rsidR="00517A8E" w:rsidRDefault="00517A8E" w:rsidP="00517A8E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01C04372" w14:textId="2833FD0C" w:rsidR="00517A8E" w:rsidRDefault="00517A8E" w:rsidP="00517A8E">
      <w:r>
        <w:tab/>
        <w:t>}</w:t>
      </w:r>
    </w:p>
    <w:p w14:paraId="3E32BD1F" w14:textId="47E817A6" w:rsidR="00517A8E" w:rsidRDefault="00517A8E" w:rsidP="00517A8E">
      <w:r>
        <w:t>}</w:t>
      </w:r>
    </w:p>
    <w:p w14:paraId="284E7632" w14:textId="02B72344" w:rsidR="009F28E0" w:rsidRDefault="00517A8E" w:rsidP="00294BE1">
      <w:r>
        <w:t>Output:</w:t>
      </w:r>
    </w:p>
    <w:p w14:paraId="46D09B55" w14:textId="765CBC94" w:rsidR="00517A8E" w:rsidRDefault="008930B6" w:rsidP="00294BE1">
      <w:r w:rsidRPr="008930B6">
        <w:t>it is used to insert text at the specified index position</w:t>
      </w:r>
    </w:p>
    <w:p w14:paraId="5EBB7E89" w14:textId="5FA41AA5" w:rsidR="008930B6" w:rsidRDefault="00B774C8" w:rsidP="00294BE1">
      <w:r w:rsidRPr="00B774C8">
        <w:t xml:space="preserve">Reverse the following string “This method is used to return the reverse object on which it was called” using </w:t>
      </w:r>
      <w:proofErr w:type="spellStart"/>
      <w:r w:rsidRPr="00B774C8">
        <w:t>StringBuffer</w:t>
      </w:r>
      <w:proofErr w:type="spellEnd"/>
      <w:r w:rsidRPr="00B774C8">
        <w:t xml:space="preserve"> class</w:t>
      </w:r>
    </w:p>
    <w:p w14:paraId="4648AE0A" w14:textId="77777777" w:rsidR="00931C30" w:rsidRDefault="00931C30" w:rsidP="00931C30">
      <w:r>
        <w:t>package assign43;</w:t>
      </w:r>
    </w:p>
    <w:p w14:paraId="6D497EE9" w14:textId="77777777" w:rsidR="00931C30" w:rsidRDefault="00931C30" w:rsidP="00931C30">
      <w:r>
        <w:t>public class buff {</w:t>
      </w:r>
    </w:p>
    <w:p w14:paraId="3796A336" w14:textId="77777777" w:rsidR="00931C30" w:rsidRDefault="00931C30" w:rsidP="00931C30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29001E1E" w14:textId="77777777" w:rsidR="00931C30" w:rsidRDefault="00931C30" w:rsidP="00931C30">
      <w:r>
        <w:tab/>
        <w:t>{</w:t>
      </w:r>
    </w:p>
    <w:p w14:paraId="04903407" w14:textId="77777777" w:rsidR="00931C30" w:rsidRDefault="00931C30" w:rsidP="00931C30">
      <w:r>
        <w:tab/>
      </w:r>
      <w:r>
        <w:tab/>
      </w:r>
      <w:proofErr w:type="spellStart"/>
      <w:r>
        <w:t>StringBuffer</w:t>
      </w:r>
      <w:proofErr w:type="spellEnd"/>
      <w:r>
        <w:t xml:space="preserve"> buffer=new </w:t>
      </w:r>
      <w:proofErr w:type="spellStart"/>
      <w:r>
        <w:t>StringBuffer</w:t>
      </w:r>
      <w:proofErr w:type="spellEnd"/>
      <w:r>
        <w:t>("This method is used to return the reverse object on which it was called");</w:t>
      </w:r>
    </w:p>
    <w:p w14:paraId="2B289CD4" w14:textId="77777777" w:rsidR="00931C30" w:rsidRDefault="00931C30" w:rsidP="00931C30">
      <w:r>
        <w:tab/>
      </w:r>
      <w:r>
        <w:tab/>
      </w:r>
      <w:proofErr w:type="spellStart"/>
      <w:r>
        <w:t>buffer.reverse</w:t>
      </w:r>
      <w:proofErr w:type="spellEnd"/>
      <w:r>
        <w:t>();</w:t>
      </w:r>
    </w:p>
    <w:p w14:paraId="501531E7" w14:textId="77777777" w:rsidR="00931C30" w:rsidRDefault="00931C30" w:rsidP="00931C30"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1D9D443C" w14:textId="18825433" w:rsidR="00931C30" w:rsidRDefault="00931C30" w:rsidP="00931C30">
      <w:r>
        <w:tab/>
        <w:t>}</w:t>
      </w:r>
    </w:p>
    <w:p w14:paraId="359F03AF" w14:textId="5AE4F6FA" w:rsidR="00931C30" w:rsidRDefault="00931C30" w:rsidP="00931C30">
      <w:r>
        <w:t>}</w:t>
      </w:r>
    </w:p>
    <w:p w14:paraId="1CE3B57B" w14:textId="1401BBAF" w:rsidR="00931C30" w:rsidRDefault="00931C30" w:rsidP="00931C30">
      <w:r>
        <w:t>Output:</w:t>
      </w:r>
    </w:p>
    <w:p w14:paraId="2189E75E" w14:textId="051F96F3" w:rsidR="00931C30" w:rsidRDefault="00822268" w:rsidP="00931C30">
      <w:proofErr w:type="spellStart"/>
      <w:r w:rsidRPr="00822268">
        <w:t>dellac</w:t>
      </w:r>
      <w:proofErr w:type="spellEnd"/>
      <w:r w:rsidRPr="00822268">
        <w:t xml:space="preserve"> saw </w:t>
      </w:r>
      <w:proofErr w:type="spellStart"/>
      <w:r w:rsidRPr="00822268">
        <w:t>ti</w:t>
      </w:r>
      <w:proofErr w:type="spellEnd"/>
      <w:r w:rsidRPr="00822268">
        <w:t xml:space="preserve"> </w:t>
      </w:r>
      <w:proofErr w:type="spellStart"/>
      <w:r w:rsidRPr="00822268">
        <w:t>hcihw</w:t>
      </w:r>
      <w:proofErr w:type="spellEnd"/>
      <w:r w:rsidRPr="00822268">
        <w:t xml:space="preserve"> no </w:t>
      </w:r>
      <w:proofErr w:type="spellStart"/>
      <w:r w:rsidRPr="00822268">
        <w:t>tcejbo</w:t>
      </w:r>
      <w:proofErr w:type="spellEnd"/>
      <w:r w:rsidRPr="00822268">
        <w:t xml:space="preserve"> </w:t>
      </w:r>
      <w:proofErr w:type="spellStart"/>
      <w:r w:rsidRPr="00822268">
        <w:t>esrever</w:t>
      </w:r>
      <w:proofErr w:type="spellEnd"/>
      <w:r w:rsidRPr="00822268">
        <w:t xml:space="preserve"> </w:t>
      </w:r>
      <w:proofErr w:type="spellStart"/>
      <w:r w:rsidRPr="00822268">
        <w:t>eht</w:t>
      </w:r>
      <w:proofErr w:type="spellEnd"/>
      <w:r w:rsidRPr="00822268">
        <w:t xml:space="preserve"> </w:t>
      </w:r>
      <w:proofErr w:type="spellStart"/>
      <w:r w:rsidRPr="00822268">
        <w:t>nruter</w:t>
      </w:r>
      <w:proofErr w:type="spellEnd"/>
      <w:r w:rsidRPr="00822268">
        <w:t xml:space="preserve"> </w:t>
      </w:r>
      <w:proofErr w:type="spellStart"/>
      <w:r w:rsidRPr="00822268">
        <w:t>ot</w:t>
      </w:r>
      <w:proofErr w:type="spellEnd"/>
      <w:r w:rsidRPr="00822268">
        <w:t xml:space="preserve"> </w:t>
      </w:r>
      <w:proofErr w:type="spellStart"/>
      <w:r w:rsidRPr="00822268">
        <w:t>desu</w:t>
      </w:r>
      <w:proofErr w:type="spellEnd"/>
      <w:r w:rsidRPr="00822268">
        <w:t xml:space="preserve"> </w:t>
      </w:r>
      <w:proofErr w:type="spellStart"/>
      <w:r w:rsidRPr="00822268">
        <w:t>si</w:t>
      </w:r>
      <w:proofErr w:type="spellEnd"/>
      <w:r w:rsidRPr="00822268">
        <w:t xml:space="preserve"> </w:t>
      </w:r>
      <w:proofErr w:type="spellStart"/>
      <w:r w:rsidRPr="00822268">
        <w:t>dohtem</w:t>
      </w:r>
      <w:proofErr w:type="spellEnd"/>
      <w:r w:rsidRPr="00822268">
        <w:t xml:space="preserve"> </w:t>
      </w:r>
      <w:proofErr w:type="spellStart"/>
      <w:r w:rsidRPr="00822268">
        <w:t>sihT</w:t>
      </w:r>
      <w:proofErr w:type="spellEnd"/>
    </w:p>
    <w:p w14:paraId="44C80474" w14:textId="77777777" w:rsidR="00906783" w:rsidRDefault="00906783" w:rsidP="00906783">
      <w:r>
        <w:t xml:space="preserve">Provide solution for “Assignments of </w:t>
      </w:r>
      <w:proofErr w:type="spellStart"/>
      <w:r>
        <w:t>stringBuffer</w:t>
      </w:r>
      <w:proofErr w:type="spellEnd"/>
      <w:r>
        <w:t xml:space="preserve"> class” using StringBuilder”</w:t>
      </w:r>
    </w:p>
    <w:p w14:paraId="485FC2B6" w14:textId="77777777" w:rsidR="00906783" w:rsidRDefault="00906783" w:rsidP="00906783"/>
    <w:p w14:paraId="27EEA0C6" w14:textId="27BDD9A5" w:rsidR="00822268" w:rsidRDefault="00906783" w:rsidP="00322EA5">
      <w:pPr>
        <w:pStyle w:val="ListParagraph"/>
        <w:numPr>
          <w:ilvl w:val="0"/>
          <w:numId w:val="1"/>
        </w:numPr>
      </w:pPr>
      <w:r>
        <w:t>Write an application to append the following strings “StringBuilder”, “is a peer of a String”, “that provides much of”, “the functionalities of string” using StringBuilder.</w:t>
      </w:r>
    </w:p>
    <w:p w14:paraId="08731CAE" w14:textId="77777777" w:rsidR="00322EA5" w:rsidRDefault="00322EA5" w:rsidP="00322EA5">
      <w:pPr>
        <w:pStyle w:val="ListParagraph"/>
      </w:pPr>
      <w:r>
        <w:t>package assign43;</w:t>
      </w:r>
    </w:p>
    <w:p w14:paraId="431FF0D0" w14:textId="77777777" w:rsidR="00322EA5" w:rsidRDefault="00322EA5" w:rsidP="00322EA5">
      <w:pPr>
        <w:pStyle w:val="ListParagraph"/>
      </w:pPr>
      <w:r>
        <w:t>public class buff {</w:t>
      </w:r>
    </w:p>
    <w:p w14:paraId="3B663ED8" w14:textId="77777777" w:rsidR="00322EA5" w:rsidRDefault="00322EA5" w:rsidP="00322EA5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5C85B1CB" w14:textId="77777777" w:rsidR="00322EA5" w:rsidRDefault="00322EA5" w:rsidP="00322EA5">
      <w:pPr>
        <w:pStyle w:val="ListParagraph"/>
      </w:pPr>
      <w:r>
        <w:tab/>
        <w:t>{</w:t>
      </w:r>
    </w:p>
    <w:p w14:paraId="1002A3F9" w14:textId="77777777" w:rsidR="00322EA5" w:rsidRDefault="00322EA5" w:rsidP="00322EA5">
      <w:pPr>
        <w:pStyle w:val="ListParagraph"/>
      </w:pPr>
      <w:r>
        <w:tab/>
      </w:r>
      <w:r>
        <w:tab/>
        <w:t>StringBuilder buffer=new StringBuilder("StringBuilder, is a peer of a String");</w:t>
      </w:r>
    </w:p>
    <w:p w14:paraId="50593829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r>
        <w:t>buffer.append</w:t>
      </w:r>
      <w:proofErr w:type="spellEnd"/>
      <w:r>
        <w:t>(" "+"that provides much of");</w:t>
      </w:r>
    </w:p>
    <w:p w14:paraId="09CC5949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r>
        <w:t>buffer.append</w:t>
      </w:r>
      <w:proofErr w:type="spellEnd"/>
      <w:r>
        <w:t>(" "+" the functionalities of string");</w:t>
      </w:r>
    </w:p>
    <w:p w14:paraId="7F89F791" w14:textId="77777777" w:rsidR="00322EA5" w:rsidRDefault="00322EA5" w:rsidP="00322EA5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AEB82C3" w14:textId="77777777" w:rsidR="00322EA5" w:rsidRDefault="00322EA5" w:rsidP="00322EA5">
      <w:pPr>
        <w:pStyle w:val="ListParagraph"/>
      </w:pPr>
      <w:r>
        <w:tab/>
        <w:t>}</w:t>
      </w:r>
    </w:p>
    <w:p w14:paraId="6804743D" w14:textId="77777777" w:rsidR="00322EA5" w:rsidRDefault="00322EA5" w:rsidP="00322EA5">
      <w:pPr>
        <w:pStyle w:val="ListParagraph"/>
      </w:pPr>
    </w:p>
    <w:p w14:paraId="11D15BDD" w14:textId="3AE07DA2" w:rsidR="00322EA5" w:rsidRDefault="00322EA5" w:rsidP="00322EA5">
      <w:pPr>
        <w:pStyle w:val="ListParagraph"/>
      </w:pPr>
      <w:r>
        <w:t>}</w:t>
      </w:r>
    </w:p>
    <w:p w14:paraId="51407FF3" w14:textId="1B1CA3E8" w:rsidR="00322EA5" w:rsidRDefault="00322EA5" w:rsidP="00322EA5">
      <w:pPr>
        <w:pStyle w:val="ListParagraph"/>
      </w:pPr>
      <w:r>
        <w:t>Output:</w:t>
      </w:r>
    </w:p>
    <w:p w14:paraId="34C8C5C3" w14:textId="28F4C2E4" w:rsidR="00322EA5" w:rsidRDefault="00214FFB" w:rsidP="00322EA5">
      <w:pPr>
        <w:pStyle w:val="ListParagraph"/>
      </w:pPr>
      <w:r w:rsidRPr="00214FFB">
        <w:t>StringBuilder, is a peer of a String that provides much of  the functionalities of string</w:t>
      </w:r>
    </w:p>
    <w:p w14:paraId="50E565DD" w14:textId="7C61D126" w:rsidR="00214FFB" w:rsidRDefault="00E22290" w:rsidP="00E22290">
      <w:pPr>
        <w:pStyle w:val="ListParagraph"/>
        <w:numPr>
          <w:ilvl w:val="0"/>
          <w:numId w:val="1"/>
        </w:numPr>
      </w:pPr>
      <w:r w:rsidRPr="00E22290">
        <w:lastRenderedPageBreak/>
        <w:t>Insert the following string “insert text” into the string “it is used to _at the specified index position” at the location denoted by _sign using StringBuilder.</w:t>
      </w:r>
    </w:p>
    <w:p w14:paraId="6EDDE001" w14:textId="77777777" w:rsidR="009E61A2" w:rsidRDefault="009E61A2" w:rsidP="009E61A2">
      <w:pPr>
        <w:pStyle w:val="ListParagraph"/>
      </w:pPr>
      <w:r>
        <w:t>package assign43;</w:t>
      </w:r>
    </w:p>
    <w:p w14:paraId="50E780DF" w14:textId="77777777" w:rsidR="009E61A2" w:rsidRDefault="009E61A2" w:rsidP="009E61A2">
      <w:pPr>
        <w:pStyle w:val="ListParagraph"/>
      </w:pPr>
      <w:r>
        <w:t>public class buff {</w:t>
      </w:r>
    </w:p>
    <w:p w14:paraId="5C47C440" w14:textId="77777777" w:rsidR="009E61A2" w:rsidRDefault="009E61A2" w:rsidP="009E61A2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4840B1E7" w14:textId="77777777" w:rsidR="009E61A2" w:rsidRDefault="009E61A2" w:rsidP="009E61A2">
      <w:pPr>
        <w:pStyle w:val="ListParagraph"/>
      </w:pPr>
      <w:r>
        <w:tab/>
        <w:t>{</w:t>
      </w:r>
    </w:p>
    <w:p w14:paraId="74F5BEE9" w14:textId="77777777" w:rsidR="009E61A2" w:rsidRDefault="009E61A2" w:rsidP="009E61A2">
      <w:pPr>
        <w:pStyle w:val="ListParagraph"/>
      </w:pPr>
      <w:r>
        <w:tab/>
      </w:r>
      <w:r>
        <w:tab/>
        <w:t>StringBuilder buffer=new StringBuilder("it is used to at the specified index position");</w:t>
      </w:r>
    </w:p>
    <w:p w14:paraId="12A9E23D" w14:textId="77777777" w:rsidR="009E61A2" w:rsidRDefault="009E61A2" w:rsidP="009E61A2">
      <w:pPr>
        <w:pStyle w:val="ListParagraph"/>
      </w:pPr>
      <w:r>
        <w:tab/>
      </w:r>
      <w:r>
        <w:tab/>
      </w:r>
      <w:proofErr w:type="spellStart"/>
      <w:r>
        <w:t>buffer.insert</w:t>
      </w:r>
      <w:proofErr w:type="spellEnd"/>
      <w:r>
        <w:t>(14,"index text ");</w:t>
      </w:r>
    </w:p>
    <w:p w14:paraId="1A58FFBA" w14:textId="77777777" w:rsidR="009E61A2" w:rsidRDefault="009E61A2" w:rsidP="009E61A2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63573392" w14:textId="77777777" w:rsidR="009E61A2" w:rsidRDefault="009E61A2" w:rsidP="009E61A2">
      <w:pPr>
        <w:pStyle w:val="ListParagraph"/>
      </w:pPr>
      <w:r>
        <w:tab/>
        <w:t>}</w:t>
      </w:r>
    </w:p>
    <w:p w14:paraId="2362604D" w14:textId="77777777" w:rsidR="009E61A2" w:rsidRDefault="009E61A2" w:rsidP="009E61A2">
      <w:pPr>
        <w:pStyle w:val="ListParagraph"/>
      </w:pPr>
    </w:p>
    <w:p w14:paraId="4FA1A0E1" w14:textId="18285325" w:rsidR="009E61A2" w:rsidRDefault="009E61A2" w:rsidP="009E61A2">
      <w:pPr>
        <w:pStyle w:val="ListParagraph"/>
      </w:pPr>
      <w:r>
        <w:t>}</w:t>
      </w:r>
    </w:p>
    <w:p w14:paraId="5E0A7F51" w14:textId="09CE59AA" w:rsidR="009E61A2" w:rsidRDefault="009E61A2" w:rsidP="009E61A2">
      <w:pPr>
        <w:pStyle w:val="ListParagraph"/>
      </w:pPr>
      <w:r>
        <w:t>Output</w:t>
      </w:r>
    </w:p>
    <w:p w14:paraId="73CEA0ED" w14:textId="0D3B6F7F" w:rsidR="009E61A2" w:rsidRDefault="005A7ECD" w:rsidP="009E61A2">
      <w:pPr>
        <w:pStyle w:val="ListParagraph"/>
      </w:pPr>
      <w:r w:rsidRPr="005A7ECD">
        <w:t>it is used to index text at the specified index position</w:t>
      </w:r>
    </w:p>
    <w:p w14:paraId="3C310865" w14:textId="372B643B" w:rsidR="005A7ECD" w:rsidRDefault="0035353C" w:rsidP="00290C28">
      <w:pPr>
        <w:pStyle w:val="ListParagraph"/>
        <w:numPr>
          <w:ilvl w:val="0"/>
          <w:numId w:val="1"/>
        </w:numPr>
      </w:pPr>
      <w:r w:rsidRPr="0035353C">
        <w:t>Reverse the following string “This method is used to return the reverse object on which it was called” using StringBuilder class.</w:t>
      </w:r>
    </w:p>
    <w:p w14:paraId="014DB50C" w14:textId="77777777" w:rsidR="0024579E" w:rsidRDefault="0024579E" w:rsidP="0024579E">
      <w:pPr>
        <w:pStyle w:val="ListParagraph"/>
      </w:pPr>
      <w:r>
        <w:t>package assign43;</w:t>
      </w:r>
    </w:p>
    <w:p w14:paraId="1D272CD5" w14:textId="77777777" w:rsidR="0024579E" w:rsidRDefault="0024579E" w:rsidP="0024579E">
      <w:pPr>
        <w:pStyle w:val="ListParagraph"/>
      </w:pPr>
      <w:r>
        <w:t>public class buff {</w:t>
      </w:r>
    </w:p>
    <w:p w14:paraId="02EFA5F3" w14:textId="77777777" w:rsidR="0024579E" w:rsidRDefault="0024579E" w:rsidP="0024579E">
      <w:pPr>
        <w:pStyle w:val="ListParagraph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EBE0D98" w14:textId="77777777" w:rsidR="0024579E" w:rsidRDefault="0024579E" w:rsidP="0024579E">
      <w:pPr>
        <w:pStyle w:val="ListParagraph"/>
      </w:pPr>
      <w:r>
        <w:tab/>
        <w:t>{</w:t>
      </w:r>
    </w:p>
    <w:p w14:paraId="1C1C45CB" w14:textId="77777777" w:rsidR="0024579E" w:rsidRDefault="0024579E" w:rsidP="0024579E">
      <w:pPr>
        <w:pStyle w:val="ListParagraph"/>
      </w:pPr>
      <w:r>
        <w:tab/>
      </w:r>
      <w:r>
        <w:tab/>
        <w:t>StringBuilder buffer=new StringBuilder("This method is used to return the reverse object on which it was called");</w:t>
      </w:r>
    </w:p>
    <w:p w14:paraId="03AE4D13" w14:textId="77777777" w:rsidR="0024579E" w:rsidRDefault="0024579E" w:rsidP="0024579E">
      <w:pPr>
        <w:pStyle w:val="ListParagraph"/>
      </w:pPr>
      <w:r>
        <w:tab/>
      </w:r>
      <w:r>
        <w:tab/>
      </w:r>
      <w:proofErr w:type="spellStart"/>
      <w:r>
        <w:t>buffer.reverse</w:t>
      </w:r>
      <w:proofErr w:type="spellEnd"/>
      <w:r>
        <w:t>();</w:t>
      </w:r>
    </w:p>
    <w:p w14:paraId="50CF7A96" w14:textId="77777777" w:rsidR="0024579E" w:rsidRDefault="0024579E" w:rsidP="0024579E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(buffer);</w:t>
      </w:r>
    </w:p>
    <w:p w14:paraId="429EBE89" w14:textId="77777777" w:rsidR="0024579E" w:rsidRDefault="0024579E" w:rsidP="0024579E">
      <w:pPr>
        <w:pStyle w:val="ListParagraph"/>
      </w:pPr>
      <w:r>
        <w:tab/>
        <w:t>}</w:t>
      </w:r>
    </w:p>
    <w:p w14:paraId="5F0052C7" w14:textId="77777777" w:rsidR="0024579E" w:rsidRDefault="0024579E" w:rsidP="0024579E">
      <w:pPr>
        <w:pStyle w:val="ListParagraph"/>
      </w:pPr>
    </w:p>
    <w:p w14:paraId="128298C4" w14:textId="529114C1" w:rsidR="00290C28" w:rsidRDefault="0024579E" w:rsidP="0024579E">
      <w:pPr>
        <w:pStyle w:val="ListParagraph"/>
      </w:pPr>
      <w:r>
        <w:t>}</w:t>
      </w:r>
    </w:p>
    <w:p w14:paraId="22D60948" w14:textId="45F1DADC" w:rsidR="0024579E" w:rsidRDefault="0024579E" w:rsidP="0024579E">
      <w:pPr>
        <w:pStyle w:val="ListParagraph"/>
      </w:pPr>
      <w:r>
        <w:t>Output:</w:t>
      </w:r>
    </w:p>
    <w:p w14:paraId="6A6603C2" w14:textId="77777777" w:rsidR="0024579E" w:rsidRDefault="0024579E" w:rsidP="0024579E">
      <w:pPr>
        <w:pStyle w:val="ListParagraph"/>
      </w:pPr>
    </w:p>
    <w:p w14:paraId="4D787DDB" w14:textId="1ACAF2E5" w:rsidR="00E22290" w:rsidRDefault="0024579E" w:rsidP="00E22290">
      <w:pPr>
        <w:pStyle w:val="ListParagraph"/>
      </w:pPr>
      <w:proofErr w:type="spellStart"/>
      <w:r w:rsidRPr="0024579E">
        <w:t>dellac</w:t>
      </w:r>
      <w:proofErr w:type="spellEnd"/>
      <w:r w:rsidRPr="0024579E">
        <w:t xml:space="preserve"> saw </w:t>
      </w:r>
      <w:proofErr w:type="spellStart"/>
      <w:r w:rsidRPr="0024579E">
        <w:t>ti</w:t>
      </w:r>
      <w:proofErr w:type="spellEnd"/>
      <w:r w:rsidRPr="0024579E">
        <w:t xml:space="preserve"> </w:t>
      </w:r>
      <w:proofErr w:type="spellStart"/>
      <w:r w:rsidRPr="0024579E">
        <w:t>hcihw</w:t>
      </w:r>
      <w:proofErr w:type="spellEnd"/>
      <w:r w:rsidRPr="0024579E">
        <w:t xml:space="preserve"> no </w:t>
      </w:r>
      <w:proofErr w:type="spellStart"/>
      <w:r w:rsidRPr="0024579E">
        <w:t>tcejbo</w:t>
      </w:r>
      <w:proofErr w:type="spellEnd"/>
      <w:r w:rsidRPr="0024579E">
        <w:t xml:space="preserve"> </w:t>
      </w:r>
      <w:proofErr w:type="spellStart"/>
      <w:r w:rsidRPr="0024579E">
        <w:t>esrever</w:t>
      </w:r>
      <w:proofErr w:type="spellEnd"/>
      <w:r w:rsidRPr="0024579E">
        <w:t xml:space="preserve"> </w:t>
      </w:r>
      <w:proofErr w:type="spellStart"/>
      <w:r w:rsidRPr="0024579E">
        <w:t>eht</w:t>
      </w:r>
      <w:proofErr w:type="spellEnd"/>
      <w:r w:rsidRPr="0024579E">
        <w:t xml:space="preserve"> </w:t>
      </w:r>
      <w:proofErr w:type="spellStart"/>
      <w:r w:rsidRPr="0024579E">
        <w:t>nruter</w:t>
      </w:r>
      <w:proofErr w:type="spellEnd"/>
      <w:r w:rsidRPr="0024579E">
        <w:t xml:space="preserve"> </w:t>
      </w:r>
      <w:proofErr w:type="spellStart"/>
      <w:r w:rsidRPr="0024579E">
        <w:t>ot</w:t>
      </w:r>
      <w:proofErr w:type="spellEnd"/>
      <w:r w:rsidRPr="0024579E">
        <w:t xml:space="preserve"> </w:t>
      </w:r>
      <w:proofErr w:type="spellStart"/>
      <w:r w:rsidRPr="0024579E">
        <w:t>desu</w:t>
      </w:r>
      <w:proofErr w:type="spellEnd"/>
      <w:r w:rsidRPr="0024579E">
        <w:t xml:space="preserve"> </w:t>
      </w:r>
      <w:proofErr w:type="spellStart"/>
      <w:r w:rsidRPr="0024579E">
        <w:t>si</w:t>
      </w:r>
      <w:proofErr w:type="spellEnd"/>
      <w:r w:rsidRPr="0024579E">
        <w:t xml:space="preserve"> </w:t>
      </w:r>
      <w:proofErr w:type="spellStart"/>
      <w:r w:rsidRPr="0024579E">
        <w:t>dohtem</w:t>
      </w:r>
      <w:proofErr w:type="spellEnd"/>
      <w:r w:rsidRPr="0024579E">
        <w:t xml:space="preserve"> </w:t>
      </w:r>
      <w:proofErr w:type="spellStart"/>
      <w:r w:rsidRPr="0024579E">
        <w:t>sihT</w:t>
      </w:r>
      <w:proofErr w:type="spellEnd"/>
    </w:p>
    <w:p w14:paraId="6CD50C17" w14:textId="77777777" w:rsidR="00E03C82" w:rsidRDefault="00E03C82" w:rsidP="00E03C82"/>
    <w:sectPr w:rsidR="00E0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43F6"/>
    <w:multiLevelType w:val="hybridMultilevel"/>
    <w:tmpl w:val="ED1AB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ED5"/>
    <w:rsid w:val="00004808"/>
    <w:rsid w:val="00020554"/>
    <w:rsid w:val="00054F12"/>
    <w:rsid w:val="000B5256"/>
    <w:rsid w:val="000D43F1"/>
    <w:rsid w:val="001534E7"/>
    <w:rsid w:val="0017793D"/>
    <w:rsid w:val="00214FFB"/>
    <w:rsid w:val="0024579E"/>
    <w:rsid w:val="00250780"/>
    <w:rsid w:val="00272CA8"/>
    <w:rsid w:val="00290C28"/>
    <w:rsid w:val="00294BE1"/>
    <w:rsid w:val="002D44E2"/>
    <w:rsid w:val="00302879"/>
    <w:rsid w:val="00322EA5"/>
    <w:rsid w:val="0035272C"/>
    <w:rsid w:val="0035353C"/>
    <w:rsid w:val="0036388E"/>
    <w:rsid w:val="00402AE9"/>
    <w:rsid w:val="004567A0"/>
    <w:rsid w:val="005151FC"/>
    <w:rsid w:val="00517A8E"/>
    <w:rsid w:val="005A7ECD"/>
    <w:rsid w:val="005C7DEE"/>
    <w:rsid w:val="00680E4F"/>
    <w:rsid w:val="00724510"/>
    <w:rsid w:val="008073F3"/>
    <w:rsid w:val="00822268"/>
    <w:rsid w:val="00843A26"/>
    <w:rsid w:val="00892928"/>
    <w:rsid w:val="008930B6"/>
    <w:rsid w:val="00906783"/>
    <w:rsid w:val="00931C30"/>
    <w:rsid w:val="009E61A2"/>
    <w:rsid w:val="009E668E"/>
    <w:rsid w:val="009F28E0"/>
    <w:rsid w:val="00AE1011"/>
    <w:rsid w:val="00B774C8"/>
    <w:rsid w:val="00C87ED5"/>
    <w:rsid w:val="00D32770"/>
    <w:rsid w:val="00E03C82"/>
    <w:rsid w:val="00E22290"/>
    <w:rsid w:val="00ED1E82"/>
    <w:rsid w:val="00F733CC"/>
    <w:rsid w:val="00FC290F"/>
    <w:rsid w:val="00FE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88BC0"/>
  <w15:chartTrackingRefBased/>
  <w15:docId w15:val="{B4373360-2EE2-4B5E-ABF2-57108BE6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R, Anusha</cp:lastModifiedBy>
  <cp:revision>47</cp:revision>
  <dcterms:created xsi:type="dcterms:W3CDTF">2022-01-13T12:55:00Z</dcterms:created>
  <dcterms:modified xsi:type="dcterms:W3CDTF">2022-01-13T14:33:00Z</dcterms:modified>
</cp:coreProperties>
</file>