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7C373" w14:textId="77777777" w:rsidR="00315710" w:rsidRDefault="00DB66BC">
      <w:r>
        <w:t>Americorp is a</w:t>
      </w:r>
      <w:r w:rsidR="002070CB">
        <w:t xml:space="preserve">n independent service agency of the US government. Its mission is to “Improve </w:t>
      </w:r>
      <w:proofErr w:type="gramStart"/>
      <w:r w:rsidR="002070CB">
        <w:t>lives ,</w:t>
      </w:r>
      <w:proofErr w:type="gramEnd"/>
      <w:r w:rsidR="002070CB">
        <w:t xml:space="preserve"> strengthen communities, and foster civic engagement through service and volunteering.” </w:t>
      </w:r>
      <w:r w:rsidR="002070CB">
        <w:br/>
      </w:r>
    </w:p>
    <w:p w14:paraId="73D1D354" w14:textId="6719C497" w:rsidR="00DB66BC" w:rsidRDefault="002070CB">
      <w:proofErr w:type="spellStart"/>
      <w:r>
        <w:t>Americorp</w:t>
      </w:r>
      <w:proofErr w:type="spellEnd"/>
      <w:r w:rsidR="00A945A9">
        <w:t xml:space="preserve"> members serve in different </w:t>
      </w:r>
      <w:r w:rsidR="006A1869">
        <w:t>programs</w:t>
      </w:r>
      <w:r w:rsidR="00A945A9">
        <w:t xml:space="preserve"> that focus on specific methods of service.</w:t>
      </w:r>
      <w:r w:rsidR="007A01F7">
        <w:t xml:space="preserve"> </w:t>
      </w:r>
      <w:proofErr w:type="spellStart"/>
      <w:r w:rsidR="007A01F7">
        <w:t>Americorp</w:t>
      </w:r>
      <w:proofErr w:type="spellEnd"/>
      <w:r w:rsidR="007A01F7">
        <w:t xml:space="preserve"> also offers grants to fund </w:t>
      </w:r>
      <w:r w:rsidR="00DC74FF">
        <w:t>service projects</w:t>
      </w:r>
      <w:r w:rsidR="0092531E">
        <w:t>, allowing grant recipients to tailor solutions to t</w:t>
      </w:r>
      <w:r w:rsidR="00166D38">
        <w:t xml:space="preserve">heir communities </w:t>
      </w:r>
    </w:p>
    <w:p w14:paraId="7A4DF89D" w14:textId="1BAEB2E8" w:rsidR="00315710" w:rsidRPr="00315710" w:rsidRDefault="00315710">
      <w:pPr>
        <w:rPr>
          <w:b/>
          <w:bCs/>
        </w:rPr>
      </w:pPr>
      <w:r w:rsidRPr="00315710">
        <w:rPr>
          <w:b/>
          <w:bCs/>
        </w:rPr>
        <w:t>Programs w/ brief description:</w:t>
      </w:r>
    </w:p>
    <w:p w14:paraId="136EB12F" w14:textId="4014D576" w:rsidR="00A945A9" w:rsidRDefault="00A945A9">
      <w:r>
        <w:t xml:space="preserve">AmeriCorps State &amp; National: </w:t>
      </w:r>
      <w:r w:rsidR="0035772D">
        <w:t xml:space="preserve">a volunteer </w:t>
      </w:r>
      <w:r>
        <w:t>program focused on meeting th</w:t>
      </w:r>
      <w:r w:rsidR="00CC412F">
        <w:t>e critical needs of the community in areas of education, disaster services, health</w:t>
      </w:r>
      <w:r w:rsidR="0049161D">
        <w:t xml:space="preserve"> etc</w:t>
      </w:r>
      <w:r w:rsidR="00CC412F">
        <w:t>.</w:t>
      </w:r>
    </w:p>
    <w:p w14:paraId="6BED7914" w14:textId="742109EA" w:rsidR="00CC412F" w:rsidRDefault="00CC412F">
      <w:proofErr w:type="spellStart"/>
      <w:r>
        <w:t>Americorps</w:t>
      </w:r>
      <w:proofErr w:type="spellEnd"/>
      <w:r>
        <w:t xml:space="preserve"> NCCC: is a program that engages </w:t>
      </w:r>
      <w:proofErr w:type="gramStart"/>
      <w:r>
        <w:t>18-26 year olds</w:t>
      </w:r>
      <w:proofErr w:type="gramEnd"/>
      <w:r>
        <w:t xml:space="preserve"> in team based community service projects focused on education, </w:t>
      </w:r>
      <w:r w:rsidR="001329E1">
        <w:t>climate change mitigation, building affordable housing and disaster response.</w:t>
      </w:r>
    </w:p>
    <w:p w14:paraId="24466DD0" w14:textId="505C277B" w:rsidR="001329E1" w:rsidRDefault="001329E1" w:rsidP="001329E1">
      <w:proofErr w:type="spellStart"/>
      <w:r>
        <w:t>Americorps</w:t>
      </w:r>
      <w:proofErr w:type="spellEnd"/>
      <w:r>
        <w:t xml:space="preserve"> VISTA </w:t>
      </w:r>
      <w:r w:rsidR="00581038">
        <w:t>(</w:t>
      </w:r>
      <w:r w:rsidRPr="001329E1">
        <w:t>Volunteers in Service to America</w:t>
      </w:r>
      <w:r w:rsidR="00DA1EB9">
        <w:t>)</w:t>
      </w:r>
      <w:r>
        <w:t xml:space="preserve"> </w:t>
      </w:r>
      <w:r w:rsidRPr="001329E1">
        <w:t>is dedicated to fighting poverty through capacity-building activities in organizations addressing issues like public health, education, and the environmen</w:t>
      </w:r>
      <w:r>
        <w:t>t</w:t>
      </w:r>
    </w:p>
    <w:p w14:paraId="181FDEB3" w14:textId="4DFBBD8F" w:rsidR="005F6FE9" w:rsidRDefault="005F6FE9" w:rsidP="001329E1">
      <w:proofErr w:type="spellStart"/>
      <w:r>
        <w:t>Americ</w:t>
      </w:r>
      <w:r w:rsidR="00596E17">
        <w:t>orp</w:t>
      </w:r>
      <w:proofErr w:type="spellEnd"/>
      <w:r>
        <w:t xml:space="preserve"> Seniors SDP</w:t>
      </w:r>
      <w:r w:rsidR="001D0877">
        <w:t xml:space="preserve"> (Senior Demonstration Program)</w:t>
      </w:r>
      <w:r w:rsidR="00FB259E">
        <w:t xml:space="preserve">: is a grant program designed to provide older adults </w:t>
      </w:r>
      <w:r w:rsidR="00411379">
        <w:t>to serve their communities through service</w:t>
      </w:r>
    </w:p>
    <w:p w14:paraId="042A7B83" w14:textId="4A8D8148" w:rsidR="005F6FE9" w:rsidRDefault="005F6FE9" w:rsidP="001329E1">
      <w:proofErr w:type="spellStart"/>
      <w:r>
        <w:t>Americ</w:t>
      </w:r>
      <w:r w:rsidR="00596E17">
        <w:t>orp</w:t>
      </w:r>
      <w:proofErr w:type="spellEnd"/>
      <w:r w:rsidR="00596E17">
        <w:t xml:space="preserve"> </w:t>
      </w:r>
      <w:r>
        <w:t>Seniors</w:t>
      </w:r>
      <w:r w:rsidR="00905D29">
        <w:t xml:space="preserve"> FGP</w:t>
      </w:r>
      <w:r w:rsidR="001D0877">
        <w:t xml:space="preserve"> </w:t>
      </w:r>
      <w:r w:rsidR="003A7A58">
        <w:t xml:space="preserve">(Foster Grandparent Program): </w:t>
      </w:r>
      <w:r w:rsidR="009917B9">
        <w:t xml:space="preserve">a volunteer </w:t>
      </w:r>
      <w:r w:rsidR="00824E98">
        <w:t>program focused on matching older adults with children and youth in need</w:t>
      </w:r>
      <w:r w:rsidR="00375623">
        <w:t>. Purpose is to facilitate sharing and mentorship</w:t>
      </w:r>
    </w:p>
    <w:p w14:paraId="26979E99" w14:textId="2789C8AF" w:rsidR="00905D29" w:rsidRDefault="00905D29" w:rsidP="001329E1">
      <w:proofErr w:type="spellStart"/>
      <w:r>
        <w:t>Americ</w:t>
      </w:r>
      <w:r w:rsidR="00596E17">
        <w:t>orp</w:t>
      </w:r>
      <w:proofErr w:type="spellEnd"/>
      <w:r>
        <w:t xml:space="preserve"> Seniors SCP</w:t>
      </w:r>
      <w:r w:rsidR="008D69AB">
        <w:t xml:space="preserve"> (Senior Companion Program</w:t>
      </w:r>
      <w:r w:rsidR="0089762E">
        <w:t>)</w:t>
      </w:r>
      <w:r w:rsidR="00074358">
        <w:t xml:space="preserve">: </w:t>
      </w:r>
      <w:r w:rsidR="00BB53F1">
        <w:t xml:space="preserve">a </w:t>
      </w:r>
      <w:r w:rsidR="006E1A16">
        <w:t xml:space="preserve">volunteer </w:t>
      </w:r>
      <w:r w:rsidR="00BB53F1">
        <w:t xml:space="preserve">program designed to assist adults that need help with daily </w:t>
      </w:r>
      <w:r w:rsidR="00F53A03">
        <w:t xml:space="preserve">activities </w:t>
      </w:r>
    </w:p>
    <w:p w14:paraId="47B1C213" w14:textId="1CA9246F" w:rsidR="00905D29" w:rsidRDefault="00905D29" w:rsidP="001329E1">
      <w:r>
        <w:t xml:space="preserve">Public Health </w:t>
      </w:r>
      <w:proofErr w:type="spellStart"/>
      <w:r>
        <w:t>Americorps</w:t>
      </w:r>
      <w:proofErr w:type="spellEnd"/>
      <w:r w:rsidR="00F53A03">
        <w:t xml:space="preserve">: </w:t>
      </w:r>
      <w:r w:rsidR="00A52889">
        <w:t>a program designed to improve public health outcomes</w:t>
      </w:r>
    </w:p>
    <w:p w14:paraId="05F27273" w14:textId="664E8FDD" w:rsidR="00905D29" w:rsidRDefault="00905D29" w:rsidP="001329E1">
      <w:proofErr w:type="spellStart"/>
      <w:r>
        <w:t>Americ</w:t>
      </w:r>
      <w:r w:rsidR="00A86FC9">
        <w:t>orps</w:t>
      </w:r>
      <w:proofErr w:type="spellEnd"/>
      <w:r w:rsidR="00A86FC9">
        <w:t xml:space="preserve"> Seniors RSVP</w:t>
      </w:r>
      <w:r w:rsidR="00B73DD8">
        <w:t xml:space="preserve"> (Retired Senior Volunteer Program</w:t>
      </w:r>
      <w:r w:rsidR="00A67ACC">
        <w:t xml:space="preserve">): a </w:t>
      </w:r>
      <w:r w:rsidR="00B4180F">
        <w:t>volunteer program for retired adults</w:t>
      </w:r>
      <w:r w:rsidR="0046087B">
        <w:t xml:space="preserve">. Focuses in </w:t>
      </w:r>
      <w:r w:rsidR="002A326A">
        <w:t>categories of tutoring, mentoring, and environmental conservation</w:t>
      </w:r>
    </w:p>
    <w:p w14:paraId="122E9E8A" w14:textId="77777777" w:rsidR="00ED2803" w:rsidRDefault="00ED2803" w:rsidP="001329E1"/>
    <w:p w14:paraId="4F3F6E92" w14:textId="2184C823" w:rsidR="00A86FC9" w:rsidRDefault="00A86FC9" w:rsidP="001329E1"/>
    <w:p w14:paraId="57BD8609" w14:textId="77777777" w:rsidR="00DA1EB9" w:rsidRDefault="00DA1EB9" w:rsidP="001329E1"/>
    <w:p w14:paraId="241954BF" w14:textId="77777777" w:rsidR="001329E1" w:rsidRDefault="001329E1" w:rsidP="001329E1"/>
    <w:p w14:paraId="50FA1BD8" w14:textId="77777777" w:rsidR="001329E1" w:rsidRDefault="001329E1" w:rsidP="001329E1"/>
    <w:p w14:paraId="0EBFC369" w14:textId="77777777" w:rsidR="001329E1" w:rsidRPr="001329E1" w:rsidRDefault="001329E1" w:rsidP="001329E1"/>
    <w:p w14:paraId="05887873" w14:textId="77777777" w:rsidR="00DB66BC" w:rsidRDefault="00DB66BC"/>
    <w:sectPr w:rsidR="00DB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BC"/>
    <w:rsid w:val="00074358"/>
    <w:rsid w:val="00081AC8"/>
    <w:rsid w:val="001329E1"/>
    <w:rsid w:val="00166D38"/>
    <w:rsid w:val="001D0877"/>
    <w:rsid w:val="002070CB"/>
    <w:rsid w:val="00220615"/>
    <w:rsid w:val="002A326A"/>
    <w:rsid w:val="00315710"/>
    <w:rsid w:val="0035772D"/>
    <w:rsid w:val="00375623"/>
    <w:rsid w:val="003A7A58"/>
    <w:rsid w:val="00411379"/>
    <w:rsid w:val="0046087B"/>
    <w:rsid w:val="00481A26"/>
    <w:rsid w:val="0049161D"/>
    <w:rsid w:val="00581038"/>
    <w:rsid w:val="00596E17"/>
    <w:rsid w:val="005F6FE9"/>
    <w:rsid w:val="00630B08"/>
    <w:rsid w:val="00667D11"/>
    <w:rsid w:val="006A1869"/>
    <w:rsid w:val="006E1A16"/>
    <w:rsid w:val="006E3B1B"/>
    <w:rsid w:val="0071578D"/>
    <w:rsid w:val="007A01F7"/>
    <w:rsid w:val="00824E98"/>
    <w:rsid w:val="0089762E"/>
    <w:rsid w:val="008B0A8A"/>
    <w:rsid w:val="008D69AB"/>
    <w:rsid w:val="008F7512"/>
    <w:rsid w:val="00905D29"/>
    <w:rsid w:val="0092531E"/>
    <w:rsid w:val="009917B9"/>
    <w:rsid w:val="00A52889"/>
    <w:rsid w:val="00A67ACC"/>
    <w:rsid w:val="00A86FC9"/>
    <w:rsid w:val="00A945A9"/>
    <w:rsid w:val="00B07EDE"/>
    <w:rsid w:val="00B4180F"/>
    <w:rsid w:val="00B73DD8"/>
    <w:rsid w:val="00BB53F1"/>
    <w:rsid w:val="00CC412F"/>
    <w:rsid w:val="00DA1EB9"/>
    <w:rsid w:val="00DB66BC"/>
    <w:rsid w:val="00DB6CE1"/>
    <w:rsid w:val="00DC74FF"/>
    <w:rsid w:val="00E44B1F"/>
    <w:rsid w:val="00ED2803"/>
    <w:rsid w:val="00F53A03"/>
    <w:rsid w:val="00FB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5F2F"/>
  <w15:chartTrackingRefBased/>
  <w15:docId w15:val="{4B931486-DC4A-4967-B9D4-2791B0E7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Carlisle</dc:creator>
  <cp:keywords/>
  <dc:description/>
  <cp:lastModifiedBy>Aidan Carlisle</cp:lastModifiedBy>
  <cp:revision>45</cp:revision>
  <dcterms:created xsi:type="dcterms:W3CDTF">2024-10-18T19:14:00Z</dcterms:created>
  <dcterms:modified xsi:type="dcterms:W3CDTF">2024-10-19T04:39:00Z</dcterms:modified>
</cp:coreProperties>
</file>