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AB8E" w14:textId="18EB12CD" w:rsidR="00294BFB" w:rsidRDefault="00294BFB">
      <w:r>
        <w:t xml:space="preserve">NFL dataset: </w:t>
      </w:r>
      <w:hyperlink r:id="rId4" w:history="1">
        <w:r w:rsidRPr="00AB4B99">
          <w:rPr>
            <w:rStyle w:val="Hyperlink"/>
          </w:rPr>
          <w:t>https://github.com/nflverse/nflverse-data/releases/tag/pbp</w:t>
        </w:r>
      </w:hyperlink>
    </w:p>
    <w:p w14:paraId="73939F16" w14:textId="0706E44D" w:rsidR="00294BFB" w:rsidRDefault="00294BFB">
      <w:r>
        <w:t>This is play by play data from the NFL</w:t>
      </w:r>
    </w:p>
    <w:p w14:paraId="44102AEE" w14:textId="0C38450F" w:rsidR="00294BFB" w:rsidRDefault="00294BFB">
      <w:r>
        <w:t>Some question we can answer from this are:</w:t>
      </w:r>
    </w:p>
    <w:p w14:paraId="45B20C62" w14:textId="7B11C554" w:rsidR="00294BFB" w:rsidRDefault="00294BFB">
      <w:r>
        <w:t>How many passing yards do teams have per year. Is it increasing or decreasing?</w:t>
      </w:r>
    </w:p>
    <w:p w14:paraId="772E516B" w14:textId="279794AF" w:rsidR="00294BFB" w:rsidRDefault="00294BFB">
      <w:r>
        <w:t>How many running yards are players having per year? Is it increasing or decreasing?</w:t>
      </w:r>
    </w:p>
    <w:p w14:paraId="2CEF6BA2" w14:textId="2F40A472" w:rsidR="00294BFB" w:rsidRDefault="00294BFB">
      <w:r>
        <w:t xml:space="preserve">What categories are highly correlated with a team scoring a touchdown? </w:t>
      </w:r>
    </w:p>
    <w:p w14:paraId="152B4774" w14:textId="109389B7" w:rsidR="00294BFB" w:rsidRDefault="00294BFB">
      <w:r>
        <w:t>How many interceptions are happening year over year? Is it increasing or decreasing?</w:t>
      </w:r>
    </w:p>
    <w:p w14:paraId="16FDDE49" w14:textId="1166FDF1" w:rsidR="00294BFB" w:rsidRDefault="00294BFB">
      <w:r>
        <w:t xml:space="preserve">What </w:t>
      </w:r>
      <w:r w:rsidR="00606A72">
        <w:t>variables</w:t>
      </w:r>
      <w:r>
        <w:t xml:space="preserve"> are predictive of a team winning a game?</w:t>
      </w:r>
    </w:p>
    <w:p w14:paraId="68E2CE8A" w14:textId="77777777" w:rsidR="00B90CDD" w:rsidRDefault="00B90CDD"/>
    <w:p w14:paraId="71262D83" w14:textId="4F32FDEF" w:rsidR="00B90CDD" w:rsidRDefault="00B90CDD">
      <w:r>
        <w:t xml:space="preserve">Heart failure prediction: </w:t>
      </w:r>
      <w:hyperlink r:id="rId5" w:history="1">
        <w:r w:rsidRPr="00AB4B99">
          <w:rPr>
            <w:rStyle w:val="Hyperlink"/>
          </w:rPr>
          <w:t>https://www.kaggle.com/datasets/andrewmvd/heart-failure-clinical-data/data</w:t>
        </w:r>
      </w:hyperlink>
    </w:p>
    <w:p w14:paraId="3A17D130" w14:textId="51C6CCDB" w:rsidR="00B90CDD" w:rsidRDefault="00B90CDD">
      <w:r>
        <w:t>Heart failure dataset from Kaggle. It has some clinical data on patients.</w:t>
      </w:r>
    </w:p>
    <w:p w14:paraId="737EDAEB" w14:textId="4C91641B" w:rsidR="00B90CDD" w:rsidRDefault="00B90CDD">
      <w:r>
        <w:t>Some questions we can ask are :</w:t>
      </w:r>
    </w:p>
    <w:p w14:paraId="0114C012" w14:textId="2F27FF31" w:rsidR="00B90CDD" w:rsidRDefault="00B90CDD">
      <w:r>
        <w:t>What are the key variables that predict heart failure?</w:t>
      </w:r>
    </w:p>
    <w:p w14:paraId="3C85CA9E" w14:textId="3A052121" w:rsidR="00B90CDD" w:rsidRDefault="00B90CDD">
      <w:r>
        <w:t xml:space="preserve">What are the thresholds that </w:t>
      </w:r>
      <w:r w:rsidR="00006E8E">
        <w:t>are normal vs at risk?</w:t>
      </w:r>
    </w:p>
    <w:p w14:paraId="5236C8CF" w14:textId="1F76EF3B" w:rsidR="00006E8E" w:rsidRDefault="00006E8E">
      <w:r>
        <w:t>What links between different variables can make a person more at risk for heart failure?</w:t>
      </w:r>
    </w:p>
    <w:p w14:paraId="0A576822" w14:textId="77777777" w:rsidR="00006E8E" w:rsidRDefault="00006E8E"/>
    <w:p w14:paraId="7E2CFC12" w14:textId="708EBF74" w:rsidR="00294BFB" w:rsidRDefault="00294BFB">
      <w:r>
        <w:tab/>
      </w:r>
    </w:p>
    <w:p w14:paraId="06A4CD8F" w14:textId="77777777" w:rsidR="003B5B3B" w:rsidRDefault="003B5B3B"/>
    <w:p w14:paraId="3937DFA0" w14:textId="77777777" w:rsidR="00294BFB" w:rsidRDefault="00294BFB"/>
    <w:sectPr w:rsidR="0029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B"/>
    <w:rsid w:val="00006E8E"/>
    <w:rsid w:val="00294BFB"/>
    <w:rsid w:val="003B5B3B"/>
    <w:rsid w:val="00606A72"/>
    <w:rsid w:val="006953D0"/>
    <w:rsid w:val="00B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84B8"/>
  <w15:chartTrackingRefBased/>
  <w15:docId w15:val="{174F6891-89B8-4EB2-8A14-2EFBE02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drewmvd/heart-failure-clinical-data/data" TargetMode="External"/><Relationship Id="rId4" Type="http://schemas.openxmlformats.org/officeDocument/2006/relationships/hyperlink" Target="https://github.com/nflverse/nflverse-data/releases/tag/p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Carlisle</dc:creator>
  <cp:keywords/>
  <dc:description/>
  <cp:lastModifiedBy>Aidan Carlisle</cp:lastModifiedBy>
  <cp:revision>2</cp:revision>
  <dcterms:created xsi:type="dcterms:W3CDTF">2024-11-07T02:48:00Z</dcterms:created>
  <dcterms:modified xsi:type="dcterms:W3CDTF">2024-11-07T14:07:00Z</dcterms:modified>
</cp:coreProperties>
</file>