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3EF4AAE" wp14:textId="58345138">
      <w:r w:rsidRPr="5F99CB21" w:rsidR="5F99CB21">
        <w:rPr>
          <w:rFonts w:ascii="Calibri" w:hAnsi="Calibri" w:eastAsia="Calibri" w:cs="Calibri"/>
          <w:b w:val="0"/>
          <w:bCs w:val="0"/>
          <w:noProof w:val="0"/>
          <w:color w:val="2E74B5" w:themeColor="accent5" w:themeTint="FF" w:themeShade="BF"/>
          <w:sz w:val="32"/>
          <w:szCs w:val="32"/>
          <w:lang w:val="en-US"/>
        </w:rPr>
        <w:t xml:space="preserve">Programming Knowledge </w:t>
      </w:r>
    </w:p>
    <w:p xmlns:wp14="http://schemas.microsoft.com/office/word/2010/wordml" w14:paraId="0126A9BE" wp14:textId="755E0F9A"/>
    <w:p xmlns:wp14="http://schemas.microsoft.com/office/word/2010/wordml" w14:paraId="6CCB4EED" wp14:textId="42E21DF3">
      <w:r w:rsidRPr="5F99CB21" w:rsidR="5F99CB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PART 1 – C#</w:t>
      </w:r>
      <w:r>
        <w:br/>
      </w:r>
      <w:r w:rsidRPr="5F99CB21" w:rsidR="5F99CB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5F99CB21" w:rsidR="5F99C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C# as a programming language, </w:t>
      </w:r>
      <w:r w:rsidRPr="5F99CB21" w:rsidR="5F99CB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write a method </w:t>
      </w:r>
      <w:r w:rsidRPr="5F99CB21" w:rsidR="5F99C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generate the following pattern using the combinations of loops and conditional statements. Please make sure you </w:t>
      </w:r>
      <w:r w:rsidRPr="5F99CB21" w:rsidR="5F99CB21">
        <w:rPr>
          <w:rFonts w:ascii="Calibri" w:hAnsi="Calibri" w:eastAsia="Calibri" w:cs="Calibri"/>
          <w:noProof w:val="0"/>
          <w:sz w:val="22"/>
          <w:szCs w:val="22"/>
          <w:lang w:val="en-US"/>
        </w:rPr>
        <w:t>don’t</w:t>
      </w:r>
      <w:r w:rsidRPr="5F99CB21" w:rsidR="5F99CB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just print the pattern without implementing logic, because you are being assessed based on your logic! </w:t>
      </w:r>
    </w:p>
    <w:p xmlns:wp14="http://schemas.microsoft.com/office/word/2010/wordml" w:rsidP="5F99CB21" w14:paraId="25ADD1A9" wp14:textId="37FFA0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F99CB21" w14:paraId="5BC4252E" wp14:textId="5E0A51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F99CB21" w:rsidR="5F99CB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Solution</w:t>
      </w:r>
      <w:r w:rsidRPr="5F99CB21" w:rsidR="5F99CB2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xmlns:wp14="http://schemas.microsoft.com/office/word/2010/wordml" w:rsidP="5F99CB21" w14:paraId="08E24DE1" wp14:textId="7F83F8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public static void GeneratePattern() { </w:t>
      </w:r>
    </w:p>
    <w:p xmlns:wp14="http://schemas.microsoft.com/office/word/2010/wordml" w:rsidP="5F99CB21" w14:paraId="0FC59C23" wp14:textId="3C1582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int n = 5; </w:t>
      </w:r>
    </w:p>
    <w:p xmlns:wp14="http://schemas.microsoft.com/office/word/2010/wordml" w:rsidP="5F99CB21" w14:paraId="307A44F5" wp14:textId="74A4DC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for (int i = 1; i &lt;= n; i++) </w:t>
      </w:r>
    </w:p>
    <w:p xmlns:wp14="http://schemas.microsoft.com/office/word/2010/wordml" w:rsidP="5F99CB21" w14:paraId="142F88C3" wp14:textId="0B65A3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{ </w:t>
      </w:r>
    </w:p>
    <w:p xmlns:wp14="http://schemas.microsoft.com/office/word/2010/wordml" w:rsidP="5F99CB21" w14:paraId="5E8F913C" wp14:textId="076E2E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for (int j = 1; j &lt;= n; j++) </w:t>
      </w:r>
    </w:p>
    <w:p xmlns:wp14="http://schemas.microsoft.com/office/word/2010/wordml" w:rsidP="5F99CB21" w14:paraId="4BE2B09C" wp14:textId="300CDA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{ </w:t>
      </w:r>
    </w:p>
    <w:p xmlns:wp14="http://schemas.microsoft.com/office/word/2010/wordml" w:rsidP="5F99CB21" w14:paraId="407DD62A" wp14:textId="3C895C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if (j == i || j == n - i + 1) </w:t>
      </w:r>
    </w:p>
    <w:p xmlns:wp14="http://schemas.microsoft.com/office/word/2010/wordml" w:rsidP="5F99CB21" w14:paraId="266EFF87" wp14:textId="17C72A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{ </w:t>
      </w:r>
    </w:p>
    <w:p xmlns:wp14="http://schemas.microsoft.com/office/word/2010/wordml" w:rsidP="5F99CB21" w14:paraId="592D01F3" wp14:textId="5F6BB4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if (i == 1 || i == n) </w:t>
      </w:r>
    </w:p>
    <w:p xmlns:wp14="http://schemas.microsoft.com/office/word/2010/wordml" w:rsidP="5F99CB21" w14:paraId="01D5E0D6" wp14:textId="209B5D1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{ </w:t>
      </w:r>
    </w:p>
    <w:p xmlns:wp14="http://schemas.microsoft.com/office/word/2010/wordml" w:rsidP="5F99CB21" w14:paraId="65491AEF" wp14:textId="5DC0F9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Console.Write("!"); </w:t>
      </w:r>
    </w:p>
    <w:p xmlns:wp14="http://schemas.microsoft.com/office/word/2010/wordml" w:rsidP="5F99CB21" w14:paraId="5F2308FC" wp14:textId="4BA927B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} </w:t>
      </w:r>
    </w:p>
    <w:p xmlns:wp14="http://schemas.microsoft.com/office/word/2010/wordml" w:rsidP="5F99CB21" w14:paraId="347B21F7" wp14:textId="143AF1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else if (j == 3) </w:t>
      </w:r>
    </w:p>
    <w:p xmlns:wp14="http://schemas.microsoft.com/office/word/2010/wordml" w:rsidP="5F99CB21" w14:paraId="5EA84BCA" wp14:textId="5EEEE4E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{ </w:t>
      </w:r>
    </w:p>
    <w:p xmlns:wp14="http://schemas.microsoft.com/office/word/2010/wordml" w:rsidP="5F99CB21" w14:paraId="31AF8E01" wp14:textId="662EFD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Console.Write("|");</w:t>
      </w:r>
    </w:p>
    <w:p xmlns:wp14="http://schemas.microsoft.com/office/word/2010/wordml" w:rsidP="5F99CB21" w14:paraId="170D9E8F" wp14:textId="2CB5C1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} </w:t>
      </w:r>
    </w:p>
    <w:p xmlns:wp14="http://schemas.microsoft.com/office/word/2010/wordml" w:rsidP="5F99CB21" w14:paraId="2694BC36" wp14:textId="4A903B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else</w:t>
      </w:r>
    </w:p>
    <w:p xmlns:wp14="http://schemas.microsoft.com/office/word/2010/wordml" w:rsidP="5F99CB21" w14:paraId="30B9695C" wp14:textId="367971D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{ </w:t>
      </w:r>
    </w:p>
    <w:p xmlns:wp14="http://schemas.microsoft.com/office/word/2010/wordml" w:rsidP="5F99CB21" w14:paraId="799B5F21" wp14:textId="2A1E8E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Console.Write("*"); </w:t>
      </w:r>
    </w:p>
    <w:p xmlns:wp14="http://schemas.microsoft.com/office/word/2010/wordml" w:rsidP="5F99CB21" w14:paraId="1BA7F5B3" wp14:textId="706B73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} </w:t>
      </w:r>
    </w:p>
    <w:p xmlns:wp14="http://schemas.microsoft.com/office/word/2010/wordml" w:rsidP="5F99CB21" w14:paraId="00635454" wp14:textId="166080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} </w:t>
      </w:r>
    </w:p>
    <w:p xmlns:wp14="http://schemas.microsoft.com/office/word/2010/wordml" w:rsidP="5F99CB21" w14:paraId="6282F319" wp14:textId="59083D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else </w:t>
      </w:r>
    </w:p>
    <w:p xmlns:wp14="http://schemas.microsoft.com/office/word/2010/wordml" w:rsidP="5F99CB21" w14:paraId="6684D6AD" wp14:textId="325785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{ </w:t>
      </w:r>
    </w:p>
    <w:p xmlns:wp14="http://schemas.microsoft.com/office/word/2010/wordml" w:rsidP="5F99CB21" w14:paraId="65EBEDDD" wp14:textId="5A0C530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Console.Write(" "); </w:t>
      </w:r>
    </w:p>
    <w:p xmlns:wp14="http://schemas.microsoft.com/office/word/2010/wordml" w:rsidP="5F99CB21" w14:paraId="07C6F740" wp14:textId="53E221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xmlns:wp14="http://schemas.microsoft.com/office/word/2010/wordml" w:rsidP="5F99CB21" w14:paraId="374CCE6E" wp14:textId="249A2C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} </w:t>
      </w:r>
    </w:p>
    <w:p xmlns:wp14="http://schemas.microsoft.com/office/word/2010/wordml" w:rsidP="5F99CB21" w14:paraId="35CC86F1" wp14:textId="4041C2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Console.WriteLine(); </w:t>
      </w:r>
    </w:p>
    <w:p xmlns:wp14="http://schemas.microsoft.com/office/word/2010/wordml" w:rsidP="5F99CB21" w14:paraId="44AD8D25" wp14:textId="501A1F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} </w:t>
      </w:r>
    </w:p>
    <w:p xmlns:wp14="http://schemas.microsoft.com/office/word/2010/wordml" w:rsidP="5F99CB21" w14:paraId="1BBD853E" wp14:textId="52BE23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F99CB21" w:rsidR="5F99C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xmlns:wp14="http://schemas.microsoft.com/office/word/2010/wordml" w:rsidP="5F99CB21" w14:paraId="3A17F4F0" wp14:textId="10678C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31619"/>
          <w:sz w:val="19"/>
          <w:szCs w:val="19"/>
          <w:lang w:val="en-US"/>
        </w:rPr>
      </w:pPr>
    </w:p>
    <w:p xmlns:wp14="http://schemas.microsoft.com/office/word/2010/wordml" w:rsidP="5F99CB21" w14:paraId="7A0A2B0A" wp14:textId="6A3D353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F99CB21" w14:paraId="1E8AC186" wp14:textId="571B20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5D4EA08D" wp14:textId="58BD8774"/>
    <w:p xmlns:wp14="http://schemas.microsoft.com/office/word/2010/wordml" w14:paraId="1A582CFF" wp14:textId="5D016649"/>
    <w:p xmlns:wp14="http://schemas.microsoft.com/office/word/2010/wordml" w14:paraId="5DF7A151" wp14:textId="14974CB6"/>
    <w:p xmlns:wp14="http://schemas.microsoft.com/office/word/2010/wordml" w:rsidP="5F99CB21" w14:paraId="2C078E63" wp14:textId="5C0CF3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7B406"/>
    <w:rsid w:val="4E97B406"/>
    <w:rsid w:val="5F99C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B406"/>
  <w15:chartTrackingRefBased/>
  <w15:docId w15:val="{21B548B2-AC31-4B3F-BD2C-9E13A7F6E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2023-04-22T18:43:25.0654192Z</dcterms:created>
  <dcterms:modified xsi:type="dcterms:W3CDTF">2023-04-22T18:45:27.2799054Z</dcterms:modified>
  <dc:creator>Amareshwar Reddy Parney</dc:creator>
  <lastModifiedBy>Amareshwar Reddy Parney</lastModifiedBy>
</coreProperties>
</file>