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8A7AD" w14:textId="66EF582F" w:rsidR="00A1467D" w:rsidRDefault="00A1467D">
      <w:r w:rsidRPr="00A764A8">
        <w:t>Messaging Data Analytics &amp; Threat Detection Tool</w:t>
      </w:r>
    </w:p>
    <w:p w14:paraId="3D2EF8BC" w14:textId="13A2D66C" w:rsidR="00322AA0" w:rsidRDefault="00322AA0">
      <w:r>
        <w:t>Kaggle Dataset:</w:t>
      </w:r>
    </w:p>
    <w:p w14:paraId="4D5D0330" w14:textId="65714D0E" w:rsidR="00A1467D" w:rsidRPr="00A764A8" w:rsidRDefault="00322AA0" w:rsidP="00A1467D">
      <w:hyperlink r:id="rId5" w:history="1">
        <w:r w:rsidRPr="00B63306">
          <w:rPr>
            <w:rStyle w:val="Hyperlink"/>
          </w:rPr>
          <w:t>https://www.kaggle.com/datasets/taruntiwarihp/phishing-site-urls</w:t>
        </w:r>
      </w:hyperlink>
    </w:p>
    <w:p w14:paraId="2DE849DA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📊</w:t>
      </w:r>
      <w:r w:rsidRPr="009003BC">
        <w:rPr>
          <w:b/>
          <w:bCs/>
        </w:rPr>
        <w:t xml:space="preserve"> Messaging Data Analytics &amp; Cybersecurity Threat Detection Tool</w:t>
      </w:r>
    </w:p>
    <w:p w14:paraId="43660D2E" w14:textId="77777777" w:rsidR="009003BC" w:rsidRPr="009003BC" w:rsidRDefault="009003BC" w:rsidP="009003BC">
      <w:r w:rsidRPr="009003BC">
        <w:t xml:space="preserve">A </w:t>
      </w:r>
      <w:r w:rsidRPr="009003BC">
        <w:rPr>
          <w:b/>
          <w:bCs/>
        </w:rPr>
        <w:t>full-stack data analytics and cybersecurity tool</w:t>
      </w:r>
      <w:r w:rsidRPr="009003BC">
        <w:t xml:space="preserve"> that analyzes messaging data (WhatsApp chat exports) and detects </w:t>
      </w:r>
      <w:r w:rsidRPr="009003BC">
        <w:rPr>
          <w:b/>
          <w:bCs/>
        </w:rPr>
        <w:t>potential phishing URLs using Machine Learning</w:t>
      </w:r>
      <w:r w:rsidRPr="009003BC">
        <w:t>.</w:t>
      </w:r>
      <w:r w:rsidRPr="009003BC">
        <w:br/>
        <w:t xml:space="preserve">This project combines </w:t>
      </w:r>
      <w:r w:rsidRPr="009003BC">
        <w:rPr>
          <w:b/>
          <w:bCs/>
        </w:rPr>
        <w:t>data preprocessing, visual analytics, and ML-based threat detection</w:t>
      </w:r>
      <w:r w:rsidRPr="009003BC">
        <w:t xml:space="preserve"> in a single interactive dashboard built with </w:t>
      </w:r>
      <w:r w:rsidRPr="009003BC">
        <w:rPr>
          <w:b/>
          <w:bCs/>
        </w:rPr>
        <w:t>Streamlit</w:t>
      </w:r>
      <w:r w:rsidRPr="009003BC">
        <w:t>.</w:t>
      </w:r>
    </w:p>
    <w:p w14:paraId="3D148783" w14:textId="77777777" w:rsidR="009003BC" w:rsidRPr="009003BC" w:rsidRDefault="009003BC" w:rsidP="009003BC">
      <w:r w:rsidRPr="009003BC">
        <w:pict w14:anchorId="46E8989E">
          <v:rect id="_x0000_i1418" style="width:0;height:1.5pt" o:hralign="center" o:hrstd="t" o:hr="t" fillcolor="#a0a0a0" stroked="f"/>
        </w:pict>
      </w:r>
    </w:p>
    <w:p w14:paraId="579F7259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🚀</w:t>
      </w:r>
      <w:r w:rsidRPr="009003BC">
        <w:rPr>
          <w:b/>
          <w:bCs/>
        </w:rPr>
        <w:t xml:space="preserve"> Project Overview</w:t>
      </w:r>
    </w:p>
    <w:p w14:paraId="1AF29E4B" w14:textId="77777777" w:rsidR="009003BC" w:rsidRPr="009003BC" w:rsidRDefault="009003BC" w:rsidP="009003BC">
      <w:r w:rsidRPr="009003BC">
        <w:t>This tool takes raw exported chat data and transforms it into meaningful insights such as:</w:t>
      </w:r>
    </w:p>
    <w:p w14:paraId="68AF748B" w14:textId="77777777" w:rsidR="009003BC" w:rsidRPr="009003BC" w:rsidRDefault="009003BC" w:rsidP="009003BC">
      <w:pPr>
        <w:numPr>
          <w:ilvl w:val="0"/>
          <w:numId w:val="140"/>
        </w:numPr>
      </w:pPr>
      <w:r w:rsidRPr="009003BC">
        <w:t>Message activity trends</w:t>
      </w:r>
    </w:p>
    <w:p w14:paraId="2E16D569" w14:textId="77777777" w:rsidR="009003BC" w:rsidRPr="009003BC" w:rsidRDefault="009003BC" w:rsidP="009003BC">
      <w:pPr>
        <w:numPr>
          <w:ilvl w:val="0"/>
          <w:numId w:val="140"/>
        </w:numPr>
      </w:pPr>
      <w:r w:rsidRPr="009003BC">
        <w:t>User behavior analytics</w:t>
      </w:r>
    </w:p>
    <w:p w14:paraId="3D05D99D" w14:textId="77777777" w:rsidR="009003BC" w:rsidRPr="009003BC" w:rsidRDefault="009003BC" w:rsidP="009003BC">
      <w:pPr>
        <w:numPr>
          <w:ilvl w:val="0"/>
          <w:numId w:val="140"/>
        </w:numPr>
      </w:pPr>
      <w:r w:rsidRPr="009003BC">
        <w:t>Word usage patterns</w:t>
      </w:r>
    </w:p>
    <w:p w14:paraId="247A25EB" w14:textId="77777777" w:rsidR="009003BC" w:rsidRPr="009003BC" w:rsidRDefault="009003BC" w:rsidP="009003BC">
      <w:pPr>
        <w:numPr>
          <w:ilvl w:val="0"/>
          <w:numId w:val="140"/>
        </w:numPr>
      </w:pPr>
      <w:r w:rsidRPr="009003BC">
        <w:t>Emoji analysis</w:t>
      </w:r>
    </w:p>
    <w:p w14:paraId="7D0D5F97" w14:textId="77777777" w:rsidR="009003BC" w:rsidRPr="009003BC" w:rsidRDefault="009003BC" w:rsidP="009003BC">
      <w:pPr>
        <w:numPr>
          <w:ilvl w:val="0"/>
          <w:numId w:val="140"/>
        </w:numPr>
      </w:pPr>
      <w:r w:rsidRPr="009003BC">
        <w:rPr>
          <w:b/>
          <w:bCs/>
        </w:rPr>
        <w:t>Phishing URL detection using Logistic Regression</w:t>
      </w:r>
    </w:p>
    <w:p w14:paraId="05191F0B" w14:textId="77777777" w:rsidR="009003BC" w:rsidRPr="009003BC" w:rsidRDefault="009003BC" w:rsidP="009003BC">
      <w:r w:rsidRPr="009003BC">
        <w:t xml:space="preserve">It is designed to simulate </w:t>
      </w:r>
      <w:r w:rsidRPr="009003BC">
        <w:rPr>
          <w:b/>
          <w:bCs/>
        </w:rPr>
        <w:t>real-world messaging analytics and security monitoring systems</w:t>
      </w:r>
      <w:r w:rsidRPr="009003BC">
        <w:t>, similar to tools used in SOC (Security Operations Center) environments.</w:t>
      </w:r>
    </w:p>
    <w:p w14:paraId="2FC88DCA" w14:textId="77777777" w:rsidR="009003BC" w:rsidRPr="009003BC" w:rsidRDefault="009003BC" w:rsidP="009003BC">
      <w:r w:rsidRPr="009003BC">
        <w:pict w14:anchorId="6433B69E">
          <v:rect id="_x0000_i1419" style="width:0;height:1.5pt" o:hralign="center" o:hrstd="t" o:hr="t" fillcolor="#a0a0a0" stroked="f"/>
        </w:pict>
      </w:r>
    </w:p>
    <w:p w14:paraId="3BF438FA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✨</w:t>
      </w:r>
      <w:r w:rsidRPr="009003BC">
        <w:rPr>
          <w:b/>
          <w:bCs/>
        </w:rPr>
        <w:t xml:space="preserve"> Key Features</w:t>
      </w:r>
    </w:p>
    <w:p w14:paraId="233AAA4F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📈</w:t>
      </w:r>
      <w:r w:rsidRPr="009003BC">
        <w:rPr>
          <w:b/>
          <w:bCs/>
        </w:rPr>
        <w:t xml:space="preserve"> Data Analytics Features</w:t>
      </w:r>
    </w:p>
    <w:p w14:paraId="1CA46A39" w14:textId="77777777" w:rsidR="009003BC" w:rsidRPr="009003BC" w:rsidRDefault="009003BC" w:rsidP="009003BC">
      <w:pPr>
        <w:numPr>
          <w:ilvl w:val="0"/>
          <w:numId w:val="141"/>
        </w:numPr>
      </w:pPr>
      <w:r w:rsidRPr="009003BC">
        <w:rPr>
          <w:rFonts w:ascii="Segoe UI Emoji" w:hAnsi="Segoe UI Emoji" w:cs="Segoe UI Emoji"/>
        </w:rPr>
        <w:t>📊</w:t>
      </w:r>
      <w:r w:rsidRPr="009003BC">
        <w:t xml:space="preserve"> </w:t>
      </w:r>
      <w:r w:rsidRPr="009003BC">
        <w:rPr>
          <w:b/>
          <w:bCs/>
        </w:rPr>
        <w:t>Total Messages, Words, Media, and Links Count</w:t>
      </w:r>
    </w:p>
    <w:p w14:paraId="6A8BD828" w14:textId="77777777" w:rsidR="009003BC" w:rsidRPr="009003BC" w:rsidRDefault="009003BC" w:rsidP="009003BC">
      <w:pPr>
        <w:numPr>
          <w:ilvl w:val="0"/>
          <w:numId w:val="141"/>
        </w:numPr>
      </w:pPr>
      <w:r w:rsidRPr="009003BC">
        <w:rPr>
          <w:rFonts w:ascii="Segoe UI Emoji" w:hAnsi="Segoe UI Emoji" w:cs="Segoe UI Emoji"/>
        </w:rPr>
        <w:t>🗓️</w:t>
      </w:r>
      <w:r w:rsidRPr="009003BC">
        <w:t xml:space="preserve"> </w:t>
      </w:r>
      <w:r w:rsidRPr="009003BC">
        <w:rPr>
          <w:b/>
          <w:bCs/>
        </w:rPr>
        <w:t>Monthly &amp; Daily Message Timeline Analysis</w:t>
      </w:r>
    </w:p>
    <w:p w14:paraId="11F0735D" w14:textId="77777777" w:rsidR="009003BC" w:rsidRPr="009003BC" w:rsidRDefault="009003BC" w:rsidP="009003BC">
      <w:pPr>
        <w:numPr>
          <w:ilvl w:val="0"/>
          <w:numId w:val="141"/>
        </w:numPr>
      </w:pPr>
      <w:r w:rsidRPr="009003BC">
        <w:rPr>
          <w:rFonts w:ascii="Segoe UI Emoji" w:hAnsi="Segoe UI Emoji" w:cs="Segoe UI Emoji"/>
        </w:rPr>
        <w:t>📅</w:t>
      </w:r>
      <w:r w:rsidRPr="009003BC">
        <w:t xml:space="preserve"> </w:t>
      </w:r>
      <w:r w:rsidRPr="009003BC">
        <w:rPr>
          <w:b/>
          <w:bCs/>
        </w:rPr>
        <w:t>Most Active Days &amp; Months</w:t>
      </w:r>
    </w:p>
    <w:p w14:paraId="508681CA" w14:textId="77777777" w:rsidR="009003BC" w:rsidRPr="009003BC" w:rsidRDefault="009003BC" w:rsidP="009003BC">
      <w:pPr>
        <w:numPr>
          <w:ilvl w:val="0"/>
          <w:numId w:val="141"/>
        </w:numPr>
      </w:pPr>
      <w:r w:rsidRPr="009003BC">
        <w:rPr>
          <w:rFonts w:ascii="Segoe UI Emoji" w:hAnsi="Segoe UI Emoji" w:cs="Segoe UI Emoji"/>
        </w:rPr>
        <w:t>🔥</w:t>
      </w:r>
      <w:r w:rsidRPr="009003BC">
        <w:t xml:space="preserve"> </w:t>
      </w:r>
      <w:r w:rsidRPr="009003BC">
        <w:rPr>
          <w:b/>
          <w:bCs/>
        </w:rPr>
        <w:t>Weekly Activity Heatmap (Day vs Time Period)</w:t>
      </w:r>
    </w:p>
    <w:p w14:paraId="532DF567" w14:textId="77777777" w:rsidR="009003BC" w:rsidRPr="009003BC" w:rsidRDefault="009003BC" w:rsidP="009003BC">
      <w:pPr>
        <w:numPr>
          <w:ilvl w:val="0"/>
          <w:numId w:val="141"/>
        </w:numPr>
      </w:pPr>
      <w:r w:rsidRPr="009003BC">
        <w:rPr>
          <w:rFonts w:ascii="Segoe UI Emoji" w:hAnsi="Segoe UI Emoji" w:cs="Segoe UI Emoji"/>
        </w:rPr>
        <w:t>👥</w:t>
      </w:r>
      <w:r w:rsidRPr="009003BC">
        <w:t xml:space="preserve"> </w:t>
      </w:r>
      <w:r w:rsidRPr="009003BC">
        <w:rPr>
          <w:b/>
          <w:bCs/>
        </w:rPr>
        <w:t>Most Active Users in Group Chats</w:t>
      </w:r>
    </w:p>
    <w:p w14:paraId="252C5426" w14:textId="77777777" w:rsidR="009003BC" w:rsidRPr="009003BC" w:rsidRDefault="009003BC" w:rsidP="009003BC">
      <w:pPr>
        <w:numPr>
          <w:ilvl w:val="0"/>
          <w:numId w:val="141"/>
        </w:numPr>
      </w:pPr>
      <w:r w:rsidRPr="009003BC">
        <w:rPr>
          <w:rFonts w:ascii="Segoe UI Emoji" w:hAnsi="Segoe UI Emoji" w:cs="Segoe UI Emoji"/>
        </w:rPr>
        <w:t>☁️</w:t>
      </w:r>
      <w:r w:rsidRPr="009003BC">
        <w:t xml:space="preserve"> </w:t>
      </w:r>
      <w:r w:rsidRPr="009003BC">
        <w:rPr>
          <w:b/>
          <w:bCs/>
        </w:rPr>
        <w:t>Word Cloud Generation</w:t>
      </w:r>
    </w:p>
    <w:p w14:paraId="30A50694" w14:textId="77777777" w:rsidR="009003BC" w:rsidRPr="009003BC" w:rsidRDefault="009003BC" w:rsidP="009003BC">
      <w:pPr>
        <w:numPr>
          <w:ilvl w:val="0"/>
          <w:numId w:val="141"/>
        </w:numPr>
      </w:pPr>
      <w:r w:rsidRPr="009003BC">
        <w:rPr>
          <w:rFonts w:ascii="Segoe UI Emoji" w:hAnsi="Segoe UI Emoji" w:cs="Segoe UI Emoji"/>
        </w:rPr>
        <w:t>📝</w:t>
      </w:r>
      <w:r w:rsidRPr="009003BC">
        <w:t xml:space="preserve"> </w:t>
      </w:r>
      <w:r w:rsidRPr="009003BC">
        <w:rPr>
          <w:b/>
          <w:bCs/>
        </w:rPr>
        <w:t>Most Commonly Used Words</w:t>
      </w:r>
    </w:p>
    <w:p w14:paraId="45FA2E43" w14:textId="77777777" w:rsidR="009003BC" w:rsidRPr="009003BC" w:rsidRDefault="009003BC" w:rsidP="009003BC">
      <w:pPr>
        <w:numPr>
          <w:ilvl w:val="0"/>
          <w:numId w:val="141"/>
        </w:numPr>
      </w:pPr>
      <w:r w:rsidRPr="009003BC">
        <w:rPr>
          <w:rFonts w:ascii="Segoe UI Emoji" w:hAnsi="Segoe UI Emoji" w:cs="Segoe UI Emoji"/>
        </w:rPr>
        <w:t>😀</w:t>
      </w:r>
      <w:r w:rsidRPr="009003BC">
        <w:t xml:space="preserve"> </w:t>
      </w:r>
      <w:r w:rsidRPr="009003BC">
        <w:rPr>
          <w:b/>
          <w:bCs/>
        </w:rPr>
        <w:t>Emoji Usage Analysis</w:t>
      </w:r>
    </w:p>
    <w:p w14:paraId="29CD99A8" w14:textId="77777777" w:rsidR="009003BC" w:rsidRPr="009003BC" w:rsidRDefault="009003BC" w:rsidP="009003BC">
      <w:r w:rsidRPr="009003BC">
        <w:pict w14:anchorId="2EF1C7B5">
          <v:rect id="_x0000_i1420" style="width:0;height:1.5pt" o:hralign="center" o:hrstd="t" o:hr="t" fillcolor="#a0a0a0" stroked="f"/>
        </w:pict>
      </w:r>
    </w:p>
    <w:p w14:paraId="4F8C894A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🔐</w:t>
      </w:r>
      <w:r w:rsidRPr="009003BC">
        <w:rPr>
          <w:b/>
          <w:bCs/>
        </w:rPr>
        <w:t xml:space="preserve"> Cybersecurity &amp; Threat Detection Features</w:t>
      </w:r>
    </w:p>
    <w:p w14:paraId="5D7BABC1" w14:textId="77777777" w:rsidR="009003BC" w:rsidRPr="009003BC" w:rsidRDefault="009003BC" w:rsidP="009003BC">
      <w:pPr>
        <w:numPr>
          <w:ilvl w:val="0"/>
          <w:numId w:val="142"/>
        </w:numPr>
      </w:pPr>
      <w:r w:rsidRPr="009003BC">
        <w:rPr>
          <w:rFonts w:ascii="Segoe UI Emoji" w:hAnsi="Segoe UI Emoji" w:cs="Segoe UI Emoji"/>
        </w:rPr>
        <w:lastRenderedPageBreak/>
        <w:t>🔍</w:t>
      </w:r>
      <w:r w:rsidRPr="009003BC">
        <w:t xml:space="preserve"> </w:t>
      </w:r>
      <w:r w:rsidRPr="009003BC">
        <w:rPr>
          <w:b/>
          <w:bCs/>
        </w:rPr>
        <w:t>Automatic URL Extraction from Messages</w:t>
      </w:r>
    </w:p>
    <w:p w14:paraId="6C78FD14" w14:textId="77777777" w:rsidR="009003BC" w:rsidRPr="009003BC" w:rsidRDefault="009003BC" w:rsidP="009003BC">
      <w:pPr>
        <w:numPr>
          <w:ilvl w:val="0"/>
          <w:numId w:val="142"/>
        </w:numPr>
      </w:pPr>
      <w:r w:rsidRPr="009003BC">
        <w:rPr>
          <w:rFonts w:ascii="Segoe UI Emoji" w:hAnsi="Segoe UI Emoji" w:cs="Segoe UI Emoji"/>
        </w:rPr>
        <w:t>✅</w:t>
      </w:r>
      <w:r w:rsidRPr="009003BC">
        <w:t xml:space="preserve"> </w:t>
      </w:r>
      <w:r w:rsidRPr="009003BC">
        <w:rPr>
          <w:b/>
          <w:bCs/>
        </w:rPr>
        <w:t>URL Validation using Regex</w:t>
      </w:r>
    </w:p>
    <w:p w14:paraId="7891CCAB" w14:textId="77777777" w:rsidR="009003BC" w:rsidRPr="009003BC" w:rsidRDefault="009003BC" w:rsidP="009003BC">
      <w:pPr>
        <w:numPr>
          <w:ilvl w:val="0"/>
          <w:numId w:val="142"/>
        </w:numPr>
      </w:pPr>
      <w:r w:rsidRPr="009003BC">
        <w:rPr>
          <w:rFonts w:ascii="Segoe UI Emoji" w:hAnsi="Segoe UI Emoji" w:cs="Segoe UI Emoji"/>
        </w:rPr>
        <w:t>🧠</w:t>
      </w:r>
      <w:r w:rsidRPr="009003BC">
        <w:t xml:space="preserve"> </w:t>
      </w:r>
      <w:r w:rsidRPr="009003BC">
        <w:rPr>
          <w:b/>
          <w:bCs/>
        </w:rPr>
        <w:t>Machine Learning-based Phishing Detection</w:t>
      </w:r>
    </w:p>
    <w:p w14:paraId="0C65A540" w14:textId="77777777" w:rsidR="009003BC" w:rsidRPr="009003BC" w:rsidRDefault="009003BC" w:rsidP="009003BC">
      <w:pPr>
        <w:numPr>
          <w:ilvl w:val="1"/>
          <w:numId w:val="142"/>
        </w:numPr>
      </w:pPr>
      <w:r w:rsidRPr="009003BC">
        <w:t xml:space="preserve">Model: </w:t>
      </w:r>
      <w:r w:rsidRPr="009003BC">
        <w:rPr>
          <w:b/>
          <w:bCs/>
        </w:rPr>
        <w:t>Logistic Regression</w:t>
      </w:r>
    </w:p>
    <w:p w14:paraId="328135BC" w14:textId="77777777" w:rsidR="009003BC" w:rsidRPr="009003BC" w:rsidRDefault="009003BC" w:rsidP="009003BC">
      <w:pPr>
        <w:numPr>
          <w:ilvl w:val="1"/>
          <w:numId w:val="142"/>
        </w:numPr>
      </w:pPr>
      <w:r w:rsidRPr="009003BC">
        <w:t xml:space="preserve">Feature Extraction: </w:t>
      </w:r>
      <w:r w:rsidRPr="009003BC">
        <w:rPr>
          <w:b/>
          <w:bCs/>
        </w:rPr>
        <w:t>Text Vectorization</w:t>
      </w:r>
    </w:p>
    <w:p w14:paraId="21F72A97" w14:textId="77777777" w:rsidR="009003BC" w:rsidRPr="009003BC" w:rsidRDefault="009003BC" w:rsidP="009003BC">
      <w:pPr>
        <w:numPr>
          <w:ilvl w:val="0"/>
          <w:numId w:val="142"/>
        </w:numPr>
      </w:pPr>
      <w:r w:rsidRPr="009003BC">
        <w:rPr>
          <w:rFonts w:ascii="Segoe UI Emoji" w:hAnsi="Segoe UI Emoji" w:cs="Segoe UI Emoji"/>
        </w:rPr>
        <w:t>🛡️</w:t>
      </w:r>
      <w:r w:rsidRPr="009003BC">
        <w:t xml:space="preserve"> </w:t>
      </w:r>
      <w:r w:rsidRPr="009003BC">
        <w:rPr>
          <w:b/>
          <w:bCs/>
        </w:rPr>
        <w:t>Trusted Domain Whitelisting</w:t>
      </w:r>
    </w:p>
    <w:p w14:paraId="2229ACA9" w14:textId="77777777" w:rsidR="009003BC" w:rsidRPr="009003BC" w:rsidRDefault="009003BC" w:rsidP="009003BC">
      <w:pPr>
        <w:numPr>
          <w:ilvl w:val="0"/>
          <w:numId w:val="142"/>
        </w:numPr>
      </w:pPr>
      <w:r w:rsidRPr="009003BC">
        <w:rPr>
          <w:rFonts w:ascii="Segoe UI Emoji" w:hAnsi="Segoe UI Emoji" w:cs="Segoe UI Emoji"/>
        </w:rPr>
        <w:t>📊</w:t>
      </w:r>
      <w:r w:rsidRPr="009003BC">
        <w:t xml:space="preserve"> </w:t>
      </w:r>
      <w:r w:rsidRPr="009003BC">
        <w:rPr>
          <w:b/>
          <w:bCs/>
        </w:rPr>
        <w:t>Prediction Confidence Scores</w:t>
      </w:r>
    </w:p>
    <w:p w14:paraId="33D1A603" w14:textId="77777777" w:rsidR="009003BC" w:rsidRPr="009003BC" w:rsidRDefault="009003BC" w:rsidP="009003BC">
      <w:pPr>
        <w:numPr>
          <w:ilvl w:val="0"/>
          <w:numId w:val="142"/>
        </w:numPr>
      </w:pPr>
      <w:r w:rsidRPr="009003BC">
        <w:rPr>
          <w:rFonts w:ascii="Segoe UI Emoji" w:hAnsi="Segoe UI Emoji" w:cs="Segoe UI Emoji"/>
        </w:rPr>
        <w:t>🚨</w:t>
      </w:r>
      <w:r w:rsidRPr="009003BC">
        <w:t xml:space="preserve"> Clear classification of:</w:t>
      </w:r>
    </w:p>
    <w:p w14:paraId="0CDA9A08" w14:textId="77777777" w:rsidR="009003BC" w:rsidRPr="009003BC" w:rsidRDefault="009003BC" w:rsidP="009003BC">
      <w:pPr>
        <w:numPr>
          <w:ilvl w:val="1"/>
          <w:numId w:val="142"/>
        </w:numPr>
      </w:pPr>
      <w:r w:rsidRPr="009003BC">
        <w:rPr>
          <w:b/>
          <w:bCs/>
        </w:rPr>
        <w:t>Safe URLs</w:t>
      </w:r>
    </w:p>
    <w:p w14:paraId="3953EFAF" w14:textId="77777777" w:rsidR="009003BC" w:rsidRPr="009003BC" w:rsidRDefault="009003BC" w:rsidP="009003BC">
      <w:pPr>
        <w:numPr>
          <w:ilvl w:val="1"/>
          <w:numId w:val="142"/>
        </w:numPr>
      </w:pPr>
      <w:r w:rsidRPr="009003BC">
        <w:rPr>
          <w:b/>
          <w:bCs/>
        </w:rPr>
        <w:t>Phishing URLs</w:t>
      </w:r>
    </w:p>
    <w:p w14:paraId="641EF10D" w14:textId="77777777" w:rsidR="009003BC" w:rsidRPr="009003BC" w:rsidRDefault="009003BC" w:rsidP="009003BC">
      <w:pPr>
        <w:numPr>
          <w:ilvl w:val="0"/>
          <w:numId w:val="142"/>
        </w:numPr>
      </w:pPr>
      <w:r w:rsidRPr="009003BC">
        <w:rPr>
          <w:rFonts w:ascii="Segoe UI Emoji" w:hAnsi="Segoe UI Emoji" w:cs="Segoe UI Emoji"/>
        </w:rPr>
        <w:t>🧾</w:t>
      </w:r>
      <w:r w:rsidRPr="009003BC">
        <w:t xml:space="preserve"> Interactive display of detected phishing links</w:t>
      </w:r>
    </w:p>
    <w:p w14:paraId="12126FD2" w14:textId="77777777" w:rsidR="009003BC" w:rsidRPr="009003BC" w:rsidRDefault="009003BC" w:rsidP="009003BC">
      <w:r w:rsidRPr="009003BC">
        <w:pict w14:anchorId="0C872B58">
          <v:rect id="_x0000_i1421" style="width:0;height:1.5pt" o:hralign="center" o:hrstd="t" o:hr="t" fillcolor="#a0a0a0" stroked="f"/>
        </w:pict>
      </w:r>
    </w:p>
    <w:p w14:paraId="68587493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🧠</w:t>
      </w:r>
      <w:r w:rsidRPr="009003BC">
        <w:rPr>
          <w:b/>
          <w:bCs/>
        </w:rPr>
        <w:t xml:space="preserve"> Machine Learning Details</w:t>
      </w:r>
    </w:p>
    <w:p w14:paraId="247D0877" w14:textId="77777777" w:rsidR="009003BC" w:rsidRPr="009003BC" w:rsidRDefault="009003BC" w:rsidP="009003BC">
      <w:pPr>
        <w:numPr>
          <w:ilvl w:val="0"/>
          <w:numId w:val="143"/>
        </w:numPr>
      </w:pPr>
      <w:r w:rsidRPr="009003BC">
        <w:rPr>
          <w:b/>
          <w:bCs/>
        </w:rPr>
        <w:t>Algorithm Used:</w:t>
      </w:r>
      <w:r w:rsidRPr="009003BC">
        <w:t xml:space="preserve"> Logistic Regression</w:t>
      </w:r>
    </w:p>
    <w:p w14:paraId="6BBA87A2" w14:textId="77777777" w:rsidR="009003BC" w:rsidRPr="009003BC" w:rsidRDefault="009003BC" w:rsidP="009003BC">
      <w:pPr>
        <w:numPr>
          <w:ilvl w:val="0"/>
          <w:numId w:val="143"/>
        </w:numPr>
      </w:pPr>
      <w:r w:rsidRPr="009003BC">
        <w:rPr>
          <w:b/>
          <w:bCs/>
        </w:rPr>
        <w:t>Why Logistic Regression?</w:t>
      </w:r>
    </w:p>
    <w:p w14:paraId="6DF239D9" w14:textId="77777777" w:rsidR="009003BC" w:rsidRPr="009003BC" w:rsidRDefault="009003BC" w:rsidP="009003BC">
      <w:pPr>
        <w:numPr>
          <w:ilvl w:val="1"/>
          <w:numId w:val="143"/>
        </w:numPr>
      </w:pPr>
      <w:r w:rsidRPr="009003BC">
        <w:t>Lightweight &amp; fast</w:t>
      </w:r>
    </w:p>
    <w:p w14:paraId="00A23E89" w14:textId="77777777" w:rsidR="009003BC" w:rsidRPr="009003BC" w:rsidRDefault="009003BC" w:rsidP="009003BC">
      <w:pPr>
        <w:numPr>
          <w:ilvl w:val="1"/>
          <w:numId w:val="143"/>
        </w:numPr>
      </w:pPr>
      <w:r w:rsidRPr="009003BC">
        <w:t>Ideal for binary classification (Phishing vs Safe)</w:t>
      </w:r>
    </w:p>
    <w:p w14:paraId="6B45B541" w14:textId="77777777" w:rsidR="009003BC" w:rsidRPr="009003BC" w:rsidRDefault="009003BC" w:rsidP="009003BC">
      <w:pPr>
        <w:numPr>
          <w:ilvl w:val="1"/>
          <w:numId w:val="143"/>
        </w:numPr>
      </w:pPr>
      <w:r w:rsidRPr="009003BC">
        <w:t>Produces probability scores (confidence)</w:t>
      </w:r>
    </w:p>
    <w:p w14:paraId="6C477440" w14:textId="77777777" w:rsidR="009003BC" w:rsidRPr="009003BC" w:rsidRDefault="009003BC" w:rsidP="009003BC">
      <w:pPr>
        <w:numPr>
          <w:ilvl w:val="0"/>
          <w:numId w:val="143"/>
        </w:numPr>
      </w:pPr>
      <w:r w:rsidRPr="009003BC">
        <w:rPr>
          <w:b/>
          <w:bCs/>
        </w:rPr>
        <w:t>Model Pipeline:</w:t>
      </w:r>
    </w:p>
    <w:p w14:paraId="0C43A760" w14:textId="77777777" w:rsidR="009003BC" w:rsidRPr="009003BC" w:rsidRDefault="009003BC" w:rsidP="009003BC">
      <w:pPr>
        <w:numPr>
          <w:ilvl w:val="1"/>
          <w:numId w:val="144"/>
        </w:numPr>
      </w:pPr>
      <w:r w:rsidRPr="009003BC">
        <w:t>URL text preprocessing</w:t>
      </w:r>
    </w:p>
    <w:p w14:paraId="1A78C58D" w14:textId="77777777" w:rsidR="009003BC" w:rsidRPr="009003BC" w:rsidRDefault="009003BC" w:rsidP="009003BC">
      <w:pPr>
        <w:numPr>
          <w:ilvl w:val="1"/>
          <w:numId w:val="144"/>
        </w:numPr>
      </w:pPr>
      <w:r w:rsidRPr="009003BC">
        <w:t>Vectorization</w:t>
      </w:r>
    </w:p>
    <w:p w14:paraId="263F6420" w14:textId="77777777" w:rsidR="009003BC" w:rsidRPr="009003BC" w:rsidRDefault="009003BC" w:rsidP="009003BC">
      <w:pPr>
        <w:numPr>
          <w:ilvl w:val="1"/>
          <w:numId w:val="144"/>
        </w:numPr>
      </w:pPr>
      <w:r w:rsidRPr="009003BC">
        <w:t>Logistic Regression prediction</w:t>
      </w:r>
    </w:p>
    <w:p w14:paraId="68F0F86A" w14:textId="77777777" w:rsidR="009003BC" w:rsidRPr="009003BC" w:rsidRDefault="009003BC" w:rsidP="009003BC">
      <w:pPr>
        <w:numPr>
          <w:ilvl w:val="1"/>
          <w:numId w:val="144"/>
        </w:numPr>
      </w:pPr>
      <w:r w:rsidRPr="009003BC">
        <w:t>Confidence score extraction</w:t>
      </w:r>
    </w:p>
    <w:p w14:paraId="7F76DDB6" w14:textId="77777777" w:rsidR="009003BC" w:rsidRPr="009003BC" w:rsidRDefault="009003BC" w:rsidP="009003BC">
      <w:pPr>
        <w:numPr>
          <w:ilvl w:val="1"/>
          <w:numId w:val="144"/>
        </w:numPr>
      </w:pPr>
      <w:r w:rsidRPr="009003BC">
        <w:t>Rule-based override for trusted domains</w:t>
      </w:r>
    </w:p>
    <w:p w14:paraId="0E247BD7" w14:textId="77777777" w:rsidR="009003BC" w:rsidRPr="009003BC" w:rsidRDefault="009003BC" w:rsidP="009003BC">
      <w:r w:rsidRPr="009003BC">
        <w:pict w14:anchorId="38969879">
          <v:rect id="_x0000_i1422" style="width:0;height:1.5pt" o:hralign="center" o:hrstd="t" o:hr="t" fillcolor="#a0a0a0" stroked="f"/>
        </w:pict>
      </w:r>
    </w:p>
    <w:p w14:paraId="28AFB02A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🛠️</w:t>
      </w:r>
      <w:r w:rsidRPr="009003BC">
        <w:rPr>
          <w:b/>
          <w:bCs/>
        </w:rPr>
        <w:t xml:space="preserve"> Tech Stack</w:t>
      </w:r>
    </w:p>
    <w:p w14:paraId="7705F28D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👨</w:t>
      </w:r>
      <w:r w:rsidRPr="009003BC">
        <w:rPr>
          <w:b/>
          <w:bCs/>
        </w:rPr>
        <w:t>‍</w:t>
      </w:r>
      <w:r w:rsidRPr="009003BC">
        <w:rPr>
          <w:rFonts w:ascii="Segoe UI Emoji" w:hAnsi="Segoe UI Emoji" w:cs="Segoe UI Emoji"/>
          <w:b/>
          <w:bCs/>
        </w:rPr>
        <w:t>💻</w:t>
      </w:r>
      <w:r w:rsidRPr="009003BC">
        <w:rPr>
          <w:b/>
          <w:bCs/>
        </w:rPr>
        <w:t xml:space="preserve"> Programming &amp; Libraries</w:t>
      </w:r>
    </w:p>
    <w:p w14:paraId="3A370D60" w14:textId="77777777" w:rsidR="009003BC" w:rsidRPr="009003BC" w:rsidRDefault="009003BC" w:rsidP="009003BC">
      <w:pPr>
        <w:numPr>
          <w:ilvl w:val="0"/>
          <w:numId w:val="145"/>
        </w:numPr>
      </w:pPr>
      <w:r w:rsidRPr="009003BC">
        <w:rPr>
          <w:b/>
          <w:bCs/>
        </w:rPr>
        <w:t>Python</w:t>
      </w:r>
    </w:p>
    <w:p w14:paraId="6D08E2FB" w14:textId="77777777" w:rsidR="009003BC" w:rsidRPr="009003BC" w:rsidRDefault="009003BC" w:rsidP="009003BC">
      <w:pPr>
        <w:numPr>
          <w:ilvl w:val="0"/>
          <w:numId w:val="145"/>
        </w:numPr>
      </w:pPr>
      <w:r w:rsidRPr="009003BC">
        <w:rPr>
          <w:b/>
          <w:bCs/>
        </w:rPr>
        <w:t>Pandas</w:t>
      </w:r>
      <w:r w:rsidRPr="009003BC">
        <w:t xml:space="preserve"> – Data manipulation</w:t>
      </w:r>
    </w:p>
    <w:p w14:paraId="08F89F7D" w14:textId="77777777" w:rsidR="009003BC" w:rsidRPr="009003BC" w:rsidRDefault="009003BC" w:rsidP="009003BC">
      <w:pPr>
        <w:numPr>
          <w:ilvl w:val="0"/>
          <w:numId w:val="145"/>
        </w:numPr>
      </w:pPr>
      <w:r w:rsidRPr="009003BC">
        <w:rPr>
          <w:b/>
          <w:bCs/>
        </w:rPr>
        <w:t>NumPy</w:t>
      </w:r>
      <w:r w:rsidRPr="009003BC">
        <w:t xml:space="preserve"> – Numerical operations</w:t>
      </w:r>
    </w:p>
    <w:p w14:paraId="450B2BE4" w14:textId="77777777" w:rsidR="009003BC" w:rsidRPr="009003BC" w:rsidRDefault="009003BC" w:rsidP="009003BC">
      <w:pPr>
        <w:numPr>
          <w:ilvl w:val="0"/>
          <w:numId w:val="145"/>
        </w:numPr>
      </w:pPr>
      <w:r w:rsidRPr="009003BC">
        <w:rPr>
          <w:b/>
          <w:bCs/>
        </w:rPr>
        <w:lastRenderedPageBreak/>
        <w:t>Regex (re)</w:t>
      </w:r>
      <w:r w:rsidRPr="009003BC">
        <w:t xml:space="preserve"> – Text parsing &amp; validation</w:t>
      </w:r>
    </w:p>
    <w:p w14:paraId="589FAD7B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📊</w:t>
      </w:r>
      <w:r w:rsidRPr="009003BC">
        <w:rPr>
          <w:b/>
          <w:bCs/>
        </w:rPr>
        <w:t xml:space="preserve"> Data Visualization</w:t>
      </w:r>
    </w:p>
    <w:p w14:paraId="00CF37DB" w14:textId="77777777" w:rsidR="009003BC" w:rsidRPr="009003BC" w:rsidRDefault="009003BC" w:rsidP="009003BC">
      <w:pPr>
        <w:numPr>
          <w:ilvl w:val="0"/>
          <w:numId w:val="146"/>
        </w:numPr>
      </w:pPr>
      <w:r w:rsidRPr="009003BC">
        <w:rPr>
          <w:b/>
          <w:bCs/>
        </w:rPr>
        <w:t>Matplotlib</w:t>
      </w:r>
    </w:p>
    <w:p w14:paraId="289E7CD0" w14:textId="77777777" w:rsidR="009003BC" w:rsidRPr="009003BC" w:rsidRDefault="009003BC" w:rsidP="009003BC">
      <w:pPr>
        <w:numPr>
          <w:ilvl w:val="0"/>
          <w:numId w:val="146"/>
        </w:numPr>
      </w:pPr>
      <w:r w:rsidRPr="009003BC">
        <w:rPr>
          <w:b/>
          <w:bCs/>
        </w:rPr>
        <w:t>Seaborn</w:t>
      </w:r>
    </w:p>
    <w:p w14:paraId="63271080" w14:textId="77777777" w:rsidR="009003BC" w:rsidRPr="009003BC" w:rsidRDefault="009003BC" w:rsidP="009003BC">
      <w:pPr>
        <w:numPr>
          <w:ilvl w:val="0"/>
          <w:numId w:val="146"/>
        </w:numPr>
      </w:pPr>
      <w:r w:rsidRPr="009003BC">
        <w:rPr>
          <w:b/>
          <w:bCs/>
        </w:rPr>
        <w:t>WordCloud</w:t>
      </w:r>
    </w:p>
    <w:p w14:paraId="6CB0FB24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🤖</w:t>
      </w:r>
      <w:r w:rsidRPr="009003BC">
        <w:rPr>
          <w:b/>
          <w:bCs/>
        </w:rPr>
        <w:t xml:space="preserve"> Machine Learning</w:t>
      </w:r>
    </w:p>
    <w:p w14:paraId="5C9F872B" w14:textId="77777777" w:rsidR="009003BC" w:rsidRPr="009003BC" w:rsidRDefault="009003BC" w:rsidP="009003BC">
      <w:pPr>
        <w:numPr>
          <w:ilvl w:val="0"/>
          <w:numId w:val="147"/>
        </w:numPr>
      </w:pPr>
      <w:r w:rsidRPr="009003BC">
        <w:rPr>
          <w:b/>
          <w:bCs/>
        </w:rPr>
        <w:t>Scikit-learn</w:t>
      </w:r>
    </w:p>
    <w:p w14:paraId="6F115675" w14:textId="77777777" w:rsidR="009003BC" w:rsidRPr="009003BC" w:rsidRDefault="009003BC" w:rsidP="009003BC">
      <w:pPr>
        <w:numPr>
          <w:ilvl w:val="0"/>
          <w:numId w:val="147"/>
        </w:numPr>
      </w:pPr>
      <w:r w:rsidRPr="009003BC">
        <w:rPr>
          <w:b/>
          <w:bCs/>
        </w:rPr>
        <w:t>Logistic Regression</w:t>
      </w:r>
    </w:p>
    <w:p w14:paraId="072EBE8B" w14:textId="77777777" w:rsidR="009003BC" w:rsidRPr="009003BC" w:rsidRDefault="009003BC" w:rsidP="009003BC">
      <w:pPr>
        <w:numPr>
          <w:ilvl w:val="0"/>
          <w:numId w:val="147"/>
        </w:numPr>
      </w:pPr>
      <w:r w:rsidRPr="009003BC">
        <w:rPr>
          <w:b/>
          <w:bCs/>
        </w:rPr>
        <w:t>Pickle</w:t>
      </w:r>
      <w:r w:rsidRPr="009003BC">
        <w:t xml:space="preserve"> – Model serialization</w:t>
      </w:r>
    </w:p>
    <w:p w14:paraId="27508DAD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🌐</w:t>
      </w:r>
      <w:r w:rsidRPr="009003BC">
        <w:rPr>
          <w:b/>
          <w:bCs/>
        </w:rPr>
        <w:t xml:space="preserve"> Web App &amp; UI</w:t>
      </w:r>
    </w:p>
    <w:p w14:paraId="5857DBA5" w14:textId="77777777" w:rsidR="009003BC" w:rsidRPr="009003BC" w:rsidRDefault="009003BC" w:rsidP="009003BC">
      <w:pPr>
        <w:numPr>
          <w:ilvl w:val="0"/>
          <w:numId w:val="148"/>
        </w:numPr>
      </w:pPr>
      <w:r w:rsidRPr="009003BC">
        <w:rPr>
          <w:b/>
          <w:bCs/>
        </w:rPr>
        <w:t>Streamlit</w:t>
      </w:r>
      <w:r w:rsidRPr="009003BC">
        <w:t xml:space="preserve"> – Interactive dashboard</w:t>
      </w:r>
    </w:p>
    <w:p w14:paraId="3D9232D1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🔐</w:t>
      </w:r>
      <w:r w:rsidRPr="009003BC">
        <w:rPr>
          <w:b/>
          <w:bCs/>
        </w:rPr>
        <w:t xml:space="preserve"> Cybersecurity Tools</w:t>
      </w:r>
    </w:p>
    <w:p w14:paraId="2CB448A7" w14:textId="77777777" w:rsidR="009003BC" w:rsidRPr="009003BC" w:rsidRDefault="009003BC" w:rsidP="009003BC">
      <w:pPr>
        <w:numPr>
          <w:ilvl w:val="0"/>
          <w:numId w:val="149"/>
        </w:numPr>
      </w:pPr>
      <w:r w:rsidRPr="009003BC">
        <w:rPr>
          <w:b/>
          <w:bCs/>
        </w:rPr>
        <w:t>URLExtract</w:t>
      </w:r>
      <w:r w:rsidRPr="009003BC">
        <w:t xml:space="preserve"> – URL extraction from text</w:t>
      </w:r>
    </w:p>
    <w:p w14:paraId="1B540882" w14:textId="77777777" w:rsidR="009003BC" w:rsidRPr="009003BC" w:rsidRDefault="009003BC" w:rsidP="009003BC">
      <w:pPr>
        <w:numPr>
          <w:ilvl w:val="0"/>
          <w:numId w:val="149"/>
        </w:numPr>
      </w:pPr>
      <w:r w:rsidRPr="009003BC">
        <w:rPr>
          <w:b/>
          <w:bCs/>
        </w:rPr>
        <w:t>Custom Regex Rules</w:t>
      </w:r>
      <w:r w:rsidRPr="009003BC">
        <w:t xml:space="preserve"> – URL validation</w:t>
      </w:r>
    </w:p>
    <w:p w14:paraId="01D734E7" w14:textId="77777777" w:rsidR="009003BC" w:rsidRPr="009003BC" w:rsidRDefault="009003BC" w:rsidP="009003BC">
      <w:pPr>
        <w:numPr>
          <w:ilvl w:val="0"/>
          <w:numId w:val="149"/>
        </w:numPr>
      </w:pPr>
      <w:r w:rsidRPr="009003BC">
        <w:rPr>
          <w:b/>
          <w:bCs/>
        </w:rPr>
        <w:t>Trusted Domain Whitelisting</w:t>
      </w:r>
    </w:p>
    <w:p w14:paraId="381534F2" w14:textId="77777777" w:rsidR="009003BC" w:rsidRPr="009003BC" w:rsidRDefault="009003BC" w:rsidP="009003BC">
      <w:r w:rsidRPr="009003BC">
        <w:pict w14:anchorId="04643B11">
          <v:rect id="_x0000_i1423" style="width:0;height:1.5pt" o:hralign="center" o:hrstd="t" o:hr="t" fillcolor="#a0a0a0" stroked="f"/>
        </w:pict>
      </w:r>
    </w:p>
    <w:p w14:paraId="209CF625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📂</w:t>
      </w:r>
      <w:r w:rsidRPr="009003BC">
        <w:rPr>
          <w:b/>
          <w:bCs/>
        </w:rPr>
        <w:t xml:space="preserve"> Project Structure</w:t>
      </w:r>
    </w:p>
    <w:p w14:paraId="409BA5D5" w14:textId="59B6A973" w:rsidR="009003BC" w:rsidRPr="009003BC" w:rsidRDefault="009003BC" w:rsidP="009003BC">
      <w:r w:rsidRPr="009003BC">
        <w:rPr>
          <w:rFonts w:ascii="MS Gothic" w:eastAsia="MS Gothic" w:hAnsi="MS Gothic" w:cs="MS Gothic" w:hint="eastAsia"/>
        </w:rPr>
        <w:t>├</w:t>
      </w:r>
      <w:r w:rsidRPr="009003BC">
        <w:rPr>
          <w:rFonts w:ascii="Calibri" w:hAnsi="Calibri" w:cs="Calibri"/>
        </w:rPr>
        <w:t>──</w:t>
      </w:r>
      <w:r w:rsidRPr="009003BC">
        <w:t xml:space="preserve"> </w:t>
      </w:r>
      <w:r>
        <w:t>main</w:t>
      </w:r>
      <w:r w:rsidRPr="009003BC">
        <w:t>.py                  # Streamlit application</w:t>
      </w:r>
    </w:p>
    <w:p w14:paraId="2E35C5A8" w14:textId="77777777" w:rsidR="009003BC" w:rsidRPr="009003BC" w:rsidRDefault="009003BC" w:rsidP="009003BC">
      <w:r w:rsidRPr="009003BC">
        <w:rPr>
          <w:rFonts w:ascii="MS Gothic" w:eastAsia="MS Gothic" w:hAnsi="MS Gothic" w:cs="MS Gothic" w:hint="eastAsia"/>
        </w:rPr>
        <w:t>├</w:t>
      </w:r>
      <w:r w:rsidRPr="009003BC">
        <w:rPr>
          <w:rFonts w:ascii="Calibri" w:hAnsi="Calibri" w:cs="Calibri"/>
        </w:rPr>
        <w:t>──</w:t>
      </w:r>
      <w:r w:rsidRPr="009003BC">
        <w:t xml:space="preserve"> helper.py               # Analytics &amp; phishing detection logic</w:t>
      </w:r>
    </w:p>
    <w:p w14:paraId="5FEC795F" w14:textId="77777777" w:rsidR="009003BC" w:rsidRPr="009003BC" w:rsidRDefault="009003BC" w:rsidP="009003BC">
      <w:r w:rsidRPr="009003BC">
        <w:rPr>
          <w:rFonts w:ascii="MS Gothic" w:eastAsia="MS Gothic" w:hAnsi="MS Gothic" w:cs="MS Gothic" w:hint="eastAsia"/>
        </w:rPr>
        <w:t>├</w:t>
      </w:r>
      <w:r w:rsidRPr="009003BC">
        <w:rPr>
          <w:rFonts w:ascii="Calibri" w:hAnsi="Calibri" w:cs="Calibri"/>
        </w:rPr>
        <w:t>──</w:t>
      </w:r>
      <w:r w:rsidRPr="009003BC">
        <w:t xml:space="preserve"> preprocessor.py         # Chat preprocessing module</w:t>
      </w:r>
    </w:p>
    <w:p w14:paraId="0DF92C53" w14:textId="77777777" w:rsidR="009003BC" w:rsidRPr="009003BC" w:rsidRDefault="009003BC" w:rsidP="009003BC">
      <w:r w:rsidRPr="009003BC">
        <w:rPr>
          <w:rFonts w:ascii="MS Gothic" w:eastAsia="MS Gothic" w:hAnsi="MS Gothic" w:cs="MS Gothic" w:hint="eastAsia"/>
        </w:rPr>
        <w:t>├</w:t>
      </w:r>
      <w:r w:rsidRPr="009003BC">
        <w:rPr>
          <w:rFonts w:ascii="Calibri" w:hAnsi="Calibri" w:cs="Calibri"/>
        </w:rPr>
        <w:t>──</w:t>
      </w:r>
      <w:r w:rsidRPr="009003BC">
        <w:t xml:space="preserve"> phishing.pkl            # Trained ML phishing model</w:t>
      </w:r>
    </w:p>
    <w:p w14:paraId="2B261477" w14:textId="77777777" w:rsidR="009003BC" w:rsidRPr="009003BC" w:rsidRDefault="009003BC" w:rsidP="009003BC">
      <w:r w:rsidRPr="009003BC">
        <w:rPr>
          <w:rFonts w:ascii="MS Gothic" w:eastAsia="MS Gothic" w:hAnsi="MS Gothic" w:cs="MS Gothic" w:hint="eastAsia"/>
        </w:rPr>
        <w:t>├</w:t>
      </w:r>
      <w:r w:rsidRPr="009003BC">
        <w:rPr>
          <w:rFonts w:ascii="Calibri" w:hAnsi="Calibri" w:cs="Calibri"/>
        </w:rPr>
        <w:t>──</w:t>
      </w:r>
      <w:r w:rsidRPr="009003BC">
        <w:t xml:space="preserve"> vectoriser.pkl          # URL vectorizer</w:t>
      </w:r>
    </w:p>
    <w:p w14:paraId="6EEBE86D" w14:textId="77777777" w:rsidR="009003BC" w:rsidRPr="009003BC" w:rsidRDefault="009003BC" w:rsidP="009003BC">
      <w:r w:rsidRPr="009003BC">
        <w:rPr>
          <w:rFonts w:ascii="MS Gothic" w:eastAsia="MS Gothic" w:hAnsi="MS Gothic" w:cs="MS Gothic" w:hint="eastAsia"/>
        </w:rPr>
        <w:t>├</w:t>
      </w:r>
      <w:r w:rsidRPr="009003BC">
        <w:rPr>
          <w:rFonts w:ascii="Calibri" w:hAnsi="Calibri" w:cs="Calibri"/>
        </w:rPr>
        <w:t>──</w:t>
      </w:r>
      <w:r w:rsidRPr="009003BC">
        <w:t xml:space="preserve"> stop_hinglish.txt       # Stopwords list</w:t>
      </w:r>
    </w:p>
    <w:p w14:paraId="6B409D93" w14:textId="77777777" w:rsidR="009003BC" w:rsidRPr="009003BC" w:rsidRDefault="009003BC" w:rsidP="009003BC">
      <w:r w:rsidRPr="009003BC">
        <w:rPr>
          <w:rFonts w:ascii="MS Gothic" w:eastAsia="MS Gothic" w:hAnsi="MS Gothic" w:cs="MS Gothic" w:hint="eastAsia"/>
        </w:rPr>
        <w:t>├</w:t>
      </w:r>
      <w:r w:rsidRPr="009003BC">
        <w:rPr>
          <w:rFonts w:ascii="Calibri" w:hAnsi="Calibri" w:cs="Calibri"/>
        </w:rPr>
        <w:t>──</w:t>
      </w:r>
      <w:r w:rsidRPr="009003BC">
        <w:t xml:space="preserve"> README.md               # Project documentation</w:t>
      </w:r>
    </w:p>
    <w:p w14:paraId="28E9F389" w14:textId="77777777" w:rsidR="009003BC" w:rsidRPr="009003BC" w:rsidRDefault="009003BC" w:rsidP="009003BC">
      <w:r w:rsidRPr="009003BC">
        <w:pict w14:anchorId="143ABE3D">
          <v:rect id="_x0000_i1424" style="width:0;height:1.5pt" o:hralign="center" o:hrstd="t" o:hr="t" fillcolor="#a0a0a0" stroked="f"/>
        </w:pict>
      </w:r>
    </w:p>
    <w:p w14:paraId="32308E3C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📌</w:t>
      </w:r>
      <w:r w:rsidRPr="009003BC">
        <w:rPr>
          <w:b/>
          <w:bCs/>
        </w:rPr>
        <w:t xml:space="preserve"> How It Works</w:t>
      </w:r>
    </w:p>
    <w:p w14:paraId="0BCD67DF" w14:textId="77777777" w:rsidR="009003BC" w:rsidRPr="009003BC" w:rsidRDefault="009003BC" w:rsidP="009003BC">
      <w:pPr>
        <w:numPr>
          <w:ilvl w:val="0"/>
          <w:numId w:val="150"/>
        </w:numPr>
      </w:pPr>
      <w:r w:rsidRPr="009003BC">
        <w:t>Upload exported WhatsApp chat file</w:t>
      </w:r>
    </w:p>
    <w:p w14:paraId="621681D8" w14:textId="77777777" w:rsidR="009003BC" w:rsidRPr="009003BC" w:rsidRDefault="009003BC" w:rsidP="009003BC">
      <w:pPr>
        <w:numPr>
          <w:ilvl w:val="0"/>
          <w:numId w:val="150"/>
        </w:numPr>
      </w:pPr>
      <w:r w:rsidRPr="009003BC">
        <w:lastRenderedPageBreak/>
        <w:t>Chat text is preprocessed into structured data</w:t>
      </w:r>
    </w:p>
    <w:p w14:paraId="14801F47" w14:textId="77777777" w:rsidR="009003BC" w:rsidRPr="009003BC" w:rsidRDefault="009003BC" w:rsidP="009003BC">
      <w:pPr>
        <w:numPr>
          <w:ilvl w:val="0"/>
          <w:numId w:val="150"/>
        </w:numPr>
      </w:pPr>
      <w:r w:rsidRPr="009003BC">
        <w:t>Analytics modules generate visual insights</w:t>
      </w:r>
    </w:p>
    <w:p w14:paraId="123C982D" w14:textId="77777777" w:rsidR="009003BC" w:rsidRPr="009003BC" w:rsidRDefault="009003BC" w:rsidP="009003BC">
      <w:pPr>
        <w:numPr>
          <w:ilvl w:val="0"/>
          <w:numId w:val="150"/>
        </w:numPr>
      </w:pPr>
      <w:r w:rsidRPr="009003BC">
        <w:t>URLs are extracted from messages</w:t>
      </w:r>
    </w:p>
    <w:p w14:paraId="39A69E5C" w14:textId="77777777" w:rsidR="009003BC" w:rsidRPr="009003BC" w:rsidRDefault="009003BC" w:rsidP="009003BC">
      <w:pPr>
        <w:numPr>
          <w:ilvl w:val="0"/>
          <w:numId w:val="150"/>
        </w:numPr>
      </w:pPr>
      <w:r w:rsidRPr="009003BC">
        <w:t>ML model predicts phishing probability</w:t>
      </w:r>
    </w:p>
    <w:p w14:paraId="4816091C" w14:textId="77777777" w:rsidR="009003BC" w:rsidRPr="009003BC" w:rsidRDefault="009003BC" w:rsidP="009003BC">
      <w:pPr>
        <w:numPr>
          <w:ilvl w:val="0"/>
          <w:numId w:val="150"/>
        </w:numPr>
      </w:pPr>
      <w:r w:rsidRPr="009003BC">
        <w:t>Results are displayed with confidence scores</w:t>
      </w:r>
    </w:p>
    <w:p w14:paraId="10686146" w14:textId="77777777" w:rsidR="009003BC" w:rsidRPr="009003BC" w:rsidRDefault="009003BC" w:rsidP="009003BC">
      <w:r w:rsidRPr="009003BC">
        <w:pict w14:anchorId="2CA0F371">
          <v:rect id="_x0000_i1425" style="width:0;height:1.5pt" o:hralign="center" o:hrstd="t" o:hr="t" fillcolor="#a0a0a0" stroked="f"/>
        </w:pict>
      </w:r>
    </w:p>
    <w:p w14:paraId="0F6875B4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🎯</w:t>
      </w:r>
      <w:r w:rsidRPr="009003BC">
        <w:rPr>
          <w:b/>
          <w:bCs/>
        </w:rPr>
        <w:t xml:space="preserve"> Use Cases</w:t>
      </w:r>
    </w:p>
    <w:p w14:paraId="35782181" w14:textId="77777777" w:rsidR="009003BC" w:rsidRPr="009003BC" w:rsidRDefault="009003BC" w:rsidP="009003BC">
      <w:pPr>
        <w:numPr>
          <w:ilvl w:val="0"/>
          <w:numId w:val="151"/>
        </w:numPr>
      </w:pPr>
      <w:r w:rsidRPr="009003BC">
        <w:t>SOC / Cybersecurity Projects</w:t>
      </w:r>
    </w:p>
    <w:p w14:paraId="5CAA24A8" w14:textId="77777777" w:rsidR="009003BC" w:rsidRPr="009003BC" w:rsidRDefault="009003BC" w:rsidP="009003BC">
      <w:pPr>
        <w:numPr>
          <w:ilvl w:val="0"/>
          <w:numId w:val="151"/>
        </w:numPr>
      </w:pPr>
      <w:r w:rsidRPr="009003BC">
        <w:t>Messaging Platform Analytics</w:t>
      </w:r>
    </w:p>
    <w:p w14:paraId="064D3639" w14:textId="77777777" w:rsidR="009003BC" w:rsidRPr="009003BC" w:rsidRDefault="009003BC" w:rsidP="009003BC">
      <w:pPr>
        <w:numPr>
          <w:ilvl w:val="0"/>
          <w:numId w:val="151"/>
        </w:numPr>
      </w:pPr>
      <w:r w:rsidRPr="009003BC">
        <w:t>Phishing Detection Systems</w:t>
      </w:r>
    </w:p>
    <w:p w14:paraId="5B25DF7A" w14:textId="77777777" w:rsidR="009003BC" w:rsidRPr="009003BC" w:rsidRDefault="009003BC" w:rsidP="009003BC">
      <w:pPr>
        <w:numPr>
          <w:ilvl w:val="0"/>
          <w:numId w:val="151"/>
        </w:numPr>
      </w:pPr>
      <w:r w:rsidRPr="009003BC">
        <w:t>Data Analytics Dashboards</w:t>
      </w:r>
    </w:p>
    <w:p w14:paraId="56FB430E" w14:textId="77777777" w:rsidR="009003BC" w:rsidRPr="009003BC" w:rsidRDefault="009003BC" w:rsidP="009003BC">
      <w:pPr>
        <w:numPr>
          <w:ilvl w:val="0"/>
          <w:numId w:val="151"/>
        </w:numPr>
      </w:pPr>
      <w:r w:rsidRPr="009003BC">
        <w:t>Resume &amp; Portfolio Projects</w:t>
      </w:r>
    </w:p>
    <w:p w14:paraId="004853F8" w14:textId="77777777" w:rsidR="009003BC" w:rsidRPr="009003BC" w:rsidRDefault="009003BC" w:rsidP="009003BC">
      <w:r w:rsidRPr="009003BC">
        <w:pict w14:anchorId="35A80241">
          <v:rect id="_x0000_i1426" style="width:0;height:1.5pt" o:hralign="center" o:hrstd="t" o:hr="t" fillcolor="#a0a0a0" stroked="f"/>
        </w:pict>
      </w:r>
    </w:p>
    <w:p w14:paraId="71CA0970" w14:textId="77777777" w:rsidR="009003BC" w:rsidRPr="009003BC" w:rsidRDefault="009003BC" w:rsidP="009003BC">
      <w:pPr>
        <w:rPr>
          <w:b/>
          <w:bCs/>
        </w:rPr>
      </w:pPr>
      <w:r w:rsidRPr="009003BC">
        <w:rPr>
          <w:rFonts w:ascii="Segoe UI Emoji" w:hAnsi="Segoe UI Emoji" w:cs="Segoe UI Emoji"/>
          <w:b/>
          <w:bCs/>
        </w:rPr>
        <w:t>📚</w:t>
      </w:r>
      <w:r w:rsidRPr="009003BC">
        <w:rPr>
          <w:b/>
          <w:bCs/>
        </w:rPr>
        <w:t xml:space="preserve"> Future Enhancements</w:t>
      </w:r>
    </w:p>
    <w:p w14:paraId="6ED8FE4E" w14:textId="77777777" w:rsidR="009003BC" w:rsidRPr="009003BC" w:rsidRDefault="009003BC" w:rsidP="009003BC">
      <w:pPr>
        <w:numPr>
          <w:ilvl w:val="0"/>
          <w:numId w:val="152"/>
        </w:numPr>
      </w:pPr>
      <w:r w:rsidRPr="009003BC">
        <w:t>Support for Telegram &amp; Discord chats</w:t>
      </w:r>
    </w:p>
    <w:p w14:paraId="15A0DEDD" w14:textId="77777777" w:rsidR="009003BC" w:rsidRPr="009003BC" w:rsidRDefault="009003BC" w:rsidP="009003BC">
      <w:pPr>
        <w:numPr>
          <w:ilvl w:val="0"/>
          <w:numId w:val="152"/>
        </w:numPr>
      </w:pPr>
      <w:r w:rsidRPr="009003BC">
        <w:t>Deep Learning-based phishing detection</w:t>
      </w:r>
    </w:p>
    <w:p w14:paraId="579286BF" w14:textId="77777777" w:rsidR="009003BC" w:rsidRPr="009003BC" w:rsidRDefault="009003BC" w:rsidP="009003BC">
      <w:pPr>
        <w:numPr>
          <w:ilvl w:val="0"/>
          <w:numId w:val="152"/>
        </w:numPr>
      </w:pPr>
      <w:r w:rsidRPr="009003BC">
        <w:t>Real-time message monitoring</w:t>
      </w:r>
    </w:p>
    <w:p w14:paraId="2B482BA6" w14:textId="77777777" w:rsidR="009003BC" w:rsidRPr="009003BC" w:rsidRDefault="009003BC" w:rsidP="009003BC">
      <w:pPr>
        <w:numPr>
          <w:ilvl w:val="0"/>
          <w:numId w:val="152"/>
        </w:numPr>
      </w:pPr>
      <w:r w:rsidRPr="009003BC">
        <w:t>User risk profiling</w:t>
      </w:r>
    </w:p>
    <w:p w14:paraId="0ABF461E" w14:textId="77777777" w:rsidR="009003BC" w:rsidRPr="009003BC" w:rsidRDefault="009003BC" w:rsidP="009003BC">
      <w:pPr>
        <w:numPr>
          <w:ilvl w:val="0"/>
          <w:numId w:val="152"/>
        </w:numPr>
      </w:pPr>
      <w:r w:rsidRPr="009003BC">
        <w:t>Email &amp; SMS phishing detection</w:t>
      </w:r>
    </w:p>
    <w:p w14:paraId="66F192F6" w14:textId="77777777" w:rsidR="009003BC" w:rsidRPr="009003BC" w:rsidRDefault="009003BC" w:rsidP="009003BC">
      <w:r w:rsidRPr="009003BC">
        <w:pict w14:anchorId="096B470A">
          <v:rect id="_x0000_i1427" style="width:0;height:1.5pt" o:hralign="center" o:hrstd="t" o:hr="t" fillcolor="#a0a0a0" stroked="f"/>
        </w:pict>
      </w:r>
    </w:p>
    <w:p w14:paraId="3006555B" w14:textId="3519B4C2" w:rsidR="00CB2847" w:rsidRPr="00CB2847" w:rsidRDefault="00CB2847" w:rsidP="00CB2847">
      <w:r w:rsidRPr="00CB2847">
        <w:br/>
        <w:t xml:space="preserve">You’ve built </w:t>
      </w:r>
      <w:r w:rsidRPr="00CB2847">
        <w:rPr>
          <w:b/>
          <w:bCs/>
        </w:rPr>
        <w:t>Message Data Analytics + Phishing URL Detection</w:t>
      </w:r>
      <w:r w:rsidRPr="00CB2847">
        <w:t xml:space="preserve">, which is </w:t>
      </w:r>
      <w:r w:rsidRPr="00CB2847">
        <w:rPr>
          <w:b/>
          <w:bCs/>
        </w:rPr>
        <w:t>excellent for data analyst + cybersecurity roles</w:t>
      </w:r>
      <w:r w:rsidRPr="00CB2847">
        <w:t>.</w:t>
      </w:r>
      <w:r w:rsidRPr="00CB2847">
        <w:br/>
        <w:t xml:space="preserve">I’ll do this in </w:t>
      </w:r>
      <w:r w:rsidRPr="00CB2847">
        <w:rPr>
          <w:b/>
          <w:bCs/>
        </w:rPr>
        <w:t>3 very clear parts</w:t>
      </w:r>
      <w:r w:rsidRPr="00CB2847">
        <w:t xml:space="preserve">, explained </w:t>
      </w:r>
      <w:r w:rsidRPr="00CB2847">
        <w:rPr>
          <w:b/>
          <w:bCs/>
        </w:rPr>
        <w:t>like you asked – slowly, line-by-line, interview-ready</w:t>
      </w:r>
      <w:r w:rsidRPr="00CB2847">
        <w:t>.</w:t>
      </w:r>
    </w:p>
    <w:p w14:paraId="7E0561B7" w14:textId="77777777" w:rsidR="00CB2847" w:rsidRPr="00CB2847" w:rsidRDefault="00340743" w:rsidP="00CB2847">
      <w:r>
        <w:pict w14:anchorId="0FC97F66">
          <v:rect id="_x0000_i1025" style="width:0;height:1.5pt" o:hralign="center" o:hrstd="t" o:hr="t" fillcolor="#a0a0a0" stroked="f"/>
        </w:pict>
      </w:r>
    </w:p>
    <w:p w14:paraId="2F82ABA2" w14:textId="77777777" w:rsidR="00CB2847" w:rsidRPr="00CB2847" w:rsidRDefault="00CB2847" w:rsidP="00CB2847">
      <w:pPr>
        <w:rPr>
          <w:b/>
          <w:bCs/>
        </w:rPr>
      </w:pPr>
      <w:r w:rsidRPr="00CB2847">
        <w:rPr>
          <w:b/>
          <w:bCs/>
        </w:rPr>
        <w:t>PART 1: LINE-BY-LINE EXPLANATION (EVERYTHING YOU WROTE)</w:t>
      </w:r>
    </w:p>
    <w:p w14:paraId="42FF2CF5" w14:textId="77777777" w:rsidR="00CB2847" w:rsidRPr="00CB2847" w:rsidRDefault="00CB2847" w:rsidP="00CB2847">
      <w:r w:rsidRPr="00CB2847">
        <w:t xml:space="preserve">I’ll explain </w:t>
      </w:r>
      <w:r w:rsidRPr="00CB2847">
        <w:rPr>
          <w:b/>
          <w:bCs/>
        </w:rPr>
        <w:t>what each line does</w:t>
      </w:r>
      <w:r w:rsidRPr="00CB2847">
        <w:t xml:space="preserve">, </w:t>
      </w:r>
      <w:r w:rsidRPr="00CB2847">
        <w:rPr>
          <w:b/>
          <w:bCs/>
        </w:rPr>
        <w:t>why it’s used</w:t>
      </w:r>
      <w:r w:rsidRPr="00CB2847">
        <w:t xml:space="preserve">, and </w:t>
      </w:r>
      <w:r w:rsidRPr="00CB2847">
        <w:rPr>
          <w:b/>
          <w:bCs/>
        </w:rPr>
        <w:t>how to say it in an interview</w:t>
      </w:r>
      <w:r w:rsidRPr="00CB2847">
        <w:t>.</w:t>
      </w:r>
    </w:p>
    <w:p w14:paraId="526C9B4E" w14:textId="77777777" w:rsidR="00CB2847" w:rsidRPr="00CB2847" w:rsidRDefault="00340743" w:rsidP="00CB2847">
      <w:r>
        <w:pict w14:anchorId="40293077">
          <v:rect id="_x0000_i1026" style="width:0;height:1.5pt" o:hralign="center" o:hrstd="t" o:hr="t" fillcolor="#a0a0a0" stroked="f"/>
        </w:pict>
      </w:r>
    </w:p>
    <w:p w14:paraId="2B8ED32F" w14:textId="77777777" w:rsidR="00CB2847" w:rsidRPr="00CB2847" w:rsidRDefault="00CB2847" w:rsidP="00CB2847">
      <w:pPr>
        <w:rPr>
          <w:b/>
          <w:bCs/>
        </w:rPr>
      </w:pPr>
      <w:r w:rsidRPr="00CB2847">
        <w:rPr>
          <w:b/>
          <w:bCs/>
        </w:rPr>
        <w:t>1️</w:t>
      </w:r>
      <w:r w:rsidRPr="00CB2847">
        <w:rPr>
          <w:rFonts w:ascii="Segoe UI Symbol" w:hAnsi="Segoe UI Symbol" w:cs="Segoe UI Symbol"/>
          <w:b/>
          <w:bCs/>
        </w:rPr>
        <w:t>⃣</w:t>
      </w:r>
      <w:r w:rsidRPr="00CB2847">
        <w:rPr>
          <w:b/>
          <w:bCs/>
        </w:rPr>
        <w:t xml:space="preserve"> Importing Libraries &amp; Loading Dataset</w:t>
      </w:r>
    </w:p>
    <w:p w14:paraId="21486F5E" w14:textId="77777777" w:rsidR="00CB2847" w:rsidRPr="00CB2847" w:rsidRDefault="00CB2847" w:rsidP="00CB2847">
      <w:r w:rsidRPr="00CB2847">
        <w:t>import pandas as pd</w:t>
      </w:r>
    </w:p>
    <w:p w14:paraId="72E532F3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Imports </w:t>
      </w:r>
      <w:r w:rsidRPr="00CB2847">
        <w:rPr>
          <w:b/>
          <w:bCs/>
        </w:rPr>
        <w:t>pandas</w:t>
      </w:r>
      <w:r w:rsidRPr="00CB2847">
        <w:t>, used for data handling (tables, CSV files).</w:t>
      </w:r>
    </w:p>
    <w:p w14:paraId="5DE09142" w14:textId="77777777" w:rsidR="00CB2847" w:rsidRPr="00CB2847" w:rsidRDefault="00CB2847" w:rsidP="00CB2847">
      <w:r w:rsidRPr="00CB2847">
        <w:rPr>
          <w:b/>
          <w:bCs/>
        </w:rPr>
        <w:t>Interview line:</w:t>
      </w:r>
    </w:p>
    <w:p w14:paraId="0B3169EC" w14:textId="77777777" w:rsidR="00CB2847" w:rsidRPr="00CB2847" w:rsidRDefault="00CB2847" w:rsidP="00CB2847">
      <w:r w:rsidRPr="00CB2847">
        <w:lastRenderedPageBreak/>
        <w:t>“I used pandas for loading, cleaning, and exploring structured phishing URL data.”</w:t>
      </w:r>
    </w:p>
    <w:p w14:paraId="01B92727" w14:textId="77777777" w:rsidR="00CB2847" w:rsidRPr="00CB2847" w:rsidRDefault="00340743" w:rsidP="00CB2847">
      <w:r>
        <w:pict w14:anchorId="073518DB">
          <v:rect id="_x0000_i1027" style="width:0;height:1.5pt" o:hralign="center" o:hrstd="t" o:hr="t" fillcolor="#a0a0a0" stroked="f"/>
        </w:pict>
      </w:r>
    </w:p>
    <w:p w14:paraId="371FC149" w14:textId="77777777" w:rsidR="00CB2847" w:rsidRPr="00CB2847" w:rsidRDefault="00CB2847" w:rsidP="00CB2847">
      <w:r w:rsidRPr="00CB2847">
        <w:t>df = pd.read_csv("/content/phishing_site_urls.csv")</w:t>
      </w:r>
    </w:p>
    <w:p w14:paraId="5846D740" w14:textId="77777777" w:rsidR="00CB2847" w:rsidRPr="00CB2847" w:rsidRDefault="00CB2847" w:rsidP="00CB2847">
      <w:r w:rsidRPr="00CB2847">
        <w:t>df.head()</w:t>
      </w:r>
    </w:p>
    <w:p w14:paraId="30BC98E7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Loads the CSV file into a DataFrame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head() shows first 5 rows for inspection</w:t>
      </w:r>
    </w:p>
    <w:p w14:paraId="4E42A9E9" w14:textId="77777777" w:rsidR="00CB2847" w:rsidRPr="00CB2847" w:rsidRDefault="00CB2847" w:rsidP="00CB2847">
      <w:r w:rsidRPr="00CB2847">
        <w:rPr>
          <w:b/>
          <w:bCs/>
        </w:rPr>
        <w:t>Why?</w:t>
      </w:r>
      <w:r w:rsidRPr="00CB2847">
        <w:br/>
        <w:t>To understand columns, labels, and data quality.</w:t>
      </w:r>
    </w:p>
    <w:p w14:paraId="6E7D413C" w14:textId="77777777" w:rsidR="00CB2847" w:rsidRPr="00CB2847" w:rsidRDefault="00340743" w:rsidP="00CB2847">
      <w:r>
        <w:pict w14:anchorId="1B0731F3">
          <v:rect id="_x0000_i1028" style="width:0;height:1.5pt" o:hralign="center" o:hrstd="t" o:hr="t" fillcolor="#a0a0a0" stroked="f"/>
        </w:pict>
      </w:r>
    </w:p>
    <w:p w14:paraId="563C82B9" w14:textId="77777777" w:rsidR="00CB2847" w:rsidRPr="00CB2847" w:rsidRDefault="00CB2847" w:rsidP="00CB2847">
      <w:r w:rsidRPr="00CB2847">
        <w:t>df.info()</w:t>
      </w:r>
    </w:p>
    <w:p w14:paraId="6A6FCAA5" w14:textId="77777777" w:rsidR="00CB2847" w:rsidRPr="00CB2847" w:rsidRDefault="00CB2847" w:rsidP="00CB2847">
      <w:r w:rsidRPr="00CB2847">
        <w:t>df["Label"].value_counts(normalize=True) * 100</w:t>
      </w:r>
    </w:p>
    <w:p w14:paraId="5DBE1B2B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info() → checks:</w:t>
      </w:r>
    </w:p>
    <w:p w14:paraId="61252ACB" w14:textId="77777777" w:rsidR="00CB2847" w:rsidRPr="00CB2847" w:rsidRDefault="00CB2847" w:rsidP="00CB2847">
      <w:pPr>
        <w:numPr>
          <w:ilvl w:val="0"/>
          <w:numId w:val="1"/>
        </w:numPr>
      </w:pPr>
      <w:r w:rsidRPr="00CB2847">
        <w:t>number of rows</w:t>
      </w:r>
    </w:p>
    <w:p w14:paraId="69E79658" w14:textId="77777777" w:rsidR="00CB2847" w:rsidRPr="00CB2847" w:rsidRDefault="00CB2847" w:rsidP="00CB2847">
      <w:pPr>
        <w:numPr>
          <w:ilvl w:val="0"/>
          <w:numId w:val="1"/>
        </w:numPr>
      </w:pPr>
      <w:r w:rsidRPr="00CB2847">
        <w:t>data types</w:t>
      </w:r>
    </w:p>
    <w:p w14:paraId="747F9DAF" w14:textId="77777777" w:rsidR="00CB2847" w:rsidRPr="00CB2847" w:rsidRDefault="00CB2847" w:rsidP="00CB2847">
      <w:pPr>
        <w:numPr>
          <w:ilvl w:val="0"/>
          <w:numId w:val="1"/>
        </w:numPr>
      </w:pPr>
      <w:r w:rsidRPr="00CB2847">
        <w:t>missing values</w:t>
      </w:r>
    </w:p>
    <w:p w14:paraId="5ED13C1B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value_counts(normalize=True) → class distribution in %</w:t>
      </w:r>
    </w:p>
    <w:p w14:paraId="1BFBC9A1" w14:textId="77777777" w:rsidR="00CB2847" w:rsidRPr="00CB2847" w:rsidRDefault="00CB2847" w:rsidP="00CB2847">
      <w:r w:rsidRPr="00CB2847">
        <w:rPr>
          <w:b/>
          <w:bCs/>
        </w:rPr>
        <w:t>Why important?</w:t>
      </w:r>
      <w:r w:rsidRPr="00CB2847">
        <w:br/>
        <w:t xml:space="preserve">To detect </w:t>
      </w:r>
      <w:r w:rsidRPr="00CB2847">
        <w:rPr>
          <w:b/>
          <w:bCs/>
        </w:rPr>
        <w:t>class imbalance</w:t>
      </w:r>
      <w:r w:rsidRPr="00CB2847">
        <w:t>, which is very common in phishing datasets.</w:t>
      </w:r>
    </w:p>
    <w:p w14:paraId="2572D598" w14:textId="77777777" w:rsidR="00CB2847" w:rsidRPr="00CB2847" w:rsidRDefault="00CB2847" w:rsidP="00CB2847">
      <w:r w:rsidRPr="00CB2847">
        <w:rPr>
          <w:b/>
          <w:bCs/>
        </w:rPr>
        <w:t>Interview gold:</w:t>
      </w:r>
    </w:p>
    <w:p w14:paraId="4178F339" w14:textId="77777777" w:rsidR="00CB2847" w:rsidRPr="00CB2847" w:rsidRDefault="00CB2847" w:rsidP="00CB2847">
      <w:r w:rsidRPr="00CB2847">
        <w:t>“I checked label distribution to identify class imbalance, which affects model bias.”</w:t>
      </w:r>
    </w:p>
    <w:p w14:paraId="5817A4BA" w14:textId="77777777" w:rsidR="00CB2847" w:rsidRPr="00CB2847" w:rsidRDefault="00340743" w:rsidP="00CB2847">
      <w:r>
        <w:pict w14:anchorId="7E13E714">
          <v:rect id="_x0000_i1029" style="width:0;height:1.5pt" o:hralign="center" o:hrstd="t" o:hr="t" fillcolor="#a0a0a0" stroked="f"/>
        </w:pict>
      </w:r>
    </w:p>
    <w:p w14:paraId="1E17574D" w14:textId="77777777" w:rsidR="00CB2847" w:rsidRPr="00CB2847" w:rsidRDefault="00CB2847" w:rsidP="00CB2847">
      <w:pPr>
        <w:rPr>
          <w:b/>
          <w:bCs/>
        </w:rPr>
      </w:pPr>
      <w:r w:rsidRPr="00CB2847">
        <w:rPr>
          <w:b/>
          <w:bCs/>
        </w:rPr>
        <w:t>2️</w:t>
      </w:r>
      <w:r w:rsidRPr="00CB2847">
        <w:rPr>
          <w:rFonts w:ascii="Segoe UI Symbol" w:hAnsi="Segoe UI Symbol" w:cs="Segoe UI Symbol"/>
          <w:b/>
          <w:bCs/>
        </w:rPr>
        <w:t>⃣</w:t>
      </w:r>
      <w:r w:rsidRPr="00CB2847">
        <w:rPr>
          <w:b/>
          <w:bCs/>
        </w:rPr>
        <w:t xml:space="preserve"> Label Encoding (Target Variable)</w:t>
      </w:r>
    </w:p>
    <w:p w14:paraId="007CF5C0" w14:textId="77777777" w:rsidR="00CB2847" w:rsidRPr="00CB2847" w:rsidRDefault="00CB2847" w:rsidP="00CB2847">
      <w:r w:rsidRPr="00CB2847">
        <w:t>df["Label"] = df["Label"].map({"good": 0, "bad": 1})</w:t>
      </w:r>
    </w:p>
    <w:p w14:paraId="54EC72E2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Converts text labels to numbers</w:t>
      </w:r>
    </w:p>
    <w:p w14:paraId="0E00216C" w14:textId="77777777" w:rsidR="00CB2847" w:rsidRPr="00CB2847" w:rsidRDefault="00CB2847" w:rsidP="00CB2847">
      <w:pPr>
        <w:numPr>
          <w:ilvl w:val="0"/>
          <w:numId w:val="2"/>
        </w:numPr>
      </w:pPr>
      <w:r w:rsidRPr="00CB2847">
        <w:t>good → 0</w:t>
      </w:r>
    </w:p>
    <w:p w14:paraId="360ED898" w14:textId="77777777" w:rsidR="00CB2847" w:rsidRPr="00CB2847" w:rsidRDefault="00CB2847" w:rsidP="00CB2847">
      <w:pPr>
        <w:numPr>
          <w:ilvl w:val="0"/>
          <w:numId w:val="2"/>
        </w:numPr>
      </w:pPr>
      <w:r w:rsidRPr="00CB2847">
        <w:t>bad → 1</w:t>
      </w:r>
    </w:p>
    <w:p w14:paraId="72980712" w14:textId="77777777" w:rsidR="00CB2847" w:rsidRPr="00CB2847" w:rsidRDefault="00CB2847" w:rsidP="00CB2847">
      <w:r w:rsidRPr="00CB2847">
        <w:rPr>
          <w:b/>
          <w:bCs/>
        </w:rPr>
        <w:t>Why?</w:t>
      </w:r>
      <w:r w:rsidRPr="00CB2847">
        <w:br/>
        <w:t>ML models only understand numbers.</w:t>
      </w:r>
    </w:p>
    <w:p w14:paraId="4D544529" w14:textId="77777777" w:rsidR="00CB2847" w:rsidRPr="00CB2847" w:rsidRDefault="00CB2847" w:rsidP="00CB2847">
      <w:r w:rsidRPr="00CB2847">
        <w:rPr>
          <w:b/>
          <w:bCs/>
        </w:rPr>
        <w:t>Interview:</w:t>
      </w:r>
    </w:p>
    <w:p w14:paraId="34EE070B" w14:textId="77777777" w:rsidR="00CB2847" w:rsidRPr="00CB2847" w:rsidRDefault="00CB2847" w:rsidP="00CB2847">
      <w:r w:rsidRPr="00CB2847">
        <w:t>“I encoded the target variable to binary format for supervised classification.”</w:t>
      </w:r>
    </w:p>
    <w:p w14:paraId="2A90FFF9" w14:textId="77777777" w:rsidR="00CB2847" w:rsidRPr="00CB2847" w:rsidRDefault="00340743" w:rsidP="00CB2847">
      <w:r>
        <w:pict w14:anchorId="5C94E61F">
          <v:rect id="_x0000_i1030" style="width:0;height:1.5pt" o:hralign="center" o:hrstd="t" o:hr="t" fillcolor="#a0a0a0" stroked="f"/>
        </w:pict>
      </w:r>
    </w:p>
    <w:p w14:paraId="17B8B82B" w14:textId="77777777" w:rsidR="00CB2847" w:rsidRPr="00CB2847" w:rsidRDefault="00CB2847" w:rsidP="00CB2847">
      <w:pPr>
        <w:rPr>
          <w:b/>
          <w:bCs/>
        </w:rPr>
      </w:pPr>
      <w:r w:rsidRPr="00CB2847">
        <w:rPr>
          <w:b/>
          <w:bCs/>
        </w:rPr>
        <w:t>3️</w:t>
      </w:r>
      <w:r w:rsidRPr="00CB2847">
        <w:rPr>
          <w:rFonts w:ascii="Segoe UI Symbol" w:hAnsi="Segoe UI Symbol" w:cs="Segoe UI Symbol"/>
          <w:b/>
          <w:bCs/>
        </w:rPr>
        <w:t>⃣</w:t>
      </w:r>
      <w:r w:rsidRPr="00CB2847">
        <w:rPr>
          <w:b/>
          <w:bCs/>
        </w:rPr>
        <w:t xml:space="preserve"> URL Cleaning Function</w:t>
      </w:r>
    </w:p>
    <w:p w14:paraId="247E12C1" w14:textId="77777777" w:rsidR="00CB2847" w:rsidRPr="00CB2847" w:rsidRDefault="00CB2847" w:rsidP="00CB2847">
      <w:r w:rsidRPr="00CB2847">
        <w:lastRenderedPageBreak/>
        <w:t>import re</w:t>
      </w:r>
    </w:p>
    <w:p w14:paraId="13A23462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Imports </w:t>
      </w:r>
      <w:r w:rsidRPr="00CB2847">
        <w:rPr>
          <w:b/>
          <w:bCs/>
        </w:rPr>
        <w:t>regular expressions</w:t>
      </w:r>
      <w:r w:rsidRPr="00CB2847">
        <w:t xml:space="preserve"> for pattern matching.</w:t>
      </w:r>
    </w:p>
    <w:p w14:paraId="50C044E7" w14:textId="77777777" w:rsidR="00CB2847" w:rsidRPr="00CB2847" w:rsidRDefault="00340743" w:rsidP="00CB2847">
      <w:r>
        <w:pict w14:anchorId="574D16D7">
          <v:rect id="_x0000_i1031" style="width:0;height:1.5pt" o:hralign="center" o:hrstd="t" o:hr="t" fillcolor="#a0a0a0" stroked="f"/>
        </w:pict>
      </w:r>
    </w:p>
    <w:p w14:paraId="7B203FAF" w14:textId="77777777" w:rsidR="00CB2847" w:rsidRPr="00CB2847" w:rsidRDefault="00CB2847" w:rsidP="00CB2847">
      <w:r w:rsidRPr="00CB2847">
        <w:t>def clean_url(url):</w:t>
      </w:r>
    </w:p>
    <w:p w14:paraId="1F3820C0" w14:textId="77777777" w:rsidR="00CB2847" w:rsidRPr="00CB2847" w:rsidRDefault="00CB2847" w:rsidP="00CB2847">
      <w:r w:rsidRPr="00CB2847">
        <w:t xml:space="preserve">    url = url.lower()</w:t>
      </w:r>
    </w:p>
    <w:p w14:paraId="474D291C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Converts URL to lowercase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Prevents duplicate patterns like HTTP vs http</w:t>
      </w:r>
    </w:p>
    <w:p w14:paraId="762EFC52" w14:textId="77777777" w:rsidR="00CB2847" w:rsidRPr="00CB2847" w:rsidRDefault="00340743" w:rsidP="00CB2847">
      <w:r>
        <w:pict w14:anchorId="43721F4E">
          <v:rect id="_x0000_i1032" style="width:0;height:1.5pt" o:hralign="center" o:hrstd="t" o:hr="t" fillcolor="#a0a0a0" stroked="f"/>
        </w:pict>
      </w:r>
    </w:p>
    <w:p w14:paraId="0392DE3D" w14:textId="77777777" w:rsidR="00CB2847" w:rsidRPr="00CB2847" w:rsidRDefault="00CB2847" w:rsidP="00CB2847">
      <w:r w:rsidRPr="00CB2847">
        <w:t xml:space="preserve">    url = re.sub(r"http[s]?://", "", url)</w:t>
      </w:r>
    </w:p>
    <w:p w14:paraId="346474CC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Removes http:// and https://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These don’t help phishing detection</w:t>
      </w:r>
    </w:p>
    <w:p w14:paraId="0CE17727" w14:textId="77777777" w:rsidR="00CB2847" w:rsidRPr="00CB2847" w:rsidRDefault="00340743" w:rsidP="00CB2847">
      <w:r>
        <w:pict w14:anchorId="0C27CE14">
          <v:rect id="_x0000_i1033" style="width:0;height:1.5pt" o:hralign="center" o:hrstd="t" o:hr="t" fillcolor="#a0a0a0" stroked="f"/>
        </w:pict>
      </w:r>
    </w:p>
    <w:p w14:paraId="40A4B9C2" w14:textId="77777777" w:rsidR="00CB2847" w:rsidRPr="00CB2847" w:rsidRDefault="00CB2847" w:rsidP="00CB2847">
      <w:r w:rsidRPr="00CB2847">
        <w:t xml:space="preserve">    url = re.sub(r"www\\.", "", url)</w:t>
      </w:r>
    </w:p>
    <w:p w14:paraId="0A770FDC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Removes www.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Focuses on actual domain content</w:t>
      </w:r>
    </w:p>
    <w:p w14:paraId="14A8303C" w14:textId="77777777" w:rsidR="00CB2847" w:rsidRPr="00CB2847" w:rsidRDefault="00340743" w:rsidP="00CB2847">
      <w:r>
        <w:pict w14:anchorId="6E198777">
          <v:rect id="_x0000_i1034" style="width:0;height:1.5pt" o:hralign="center" o:hrstd="t" o:hr="t" fillcolor="#a0a0a0" stroked="f"/>
        </w:pict>
      </w:r>
    </w:p>
    <w:p w14:paraId="134F21F3" w14:textId="77777777" w:rsidR="00CB2847" w:rsidRPr="00CB2847" w:rsidRDefault="00CB2847" w:rsidP="00CB2847">
      <w:r w:rsidRPr="00CB2847">
        <w:t xml:space="preserve">    return url</w:t>
      </w:r>
    </w:p>
    <w:p w14:paraId="5DD62AF0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Returns cleaned URL</w:t>
      </w:r>
    </w:p>
    <w:p w14:paraId="7C3A13D9" w14:textId="77777777" w:rsidR="00CB2847" w:rsidRPr="00CB2847" w:rsidRDefault="00340743" w:rsidP="00CB2847">
      <w:r>
        <w:pict w14:anchorId="646ED4E4">
          <v:rect id="_x0000_i1035" style="width:0;height:1.5pt" o:hralign="center" o:hrstd="t" o:hr="t" fillcolor="#a0a0a0" stroked="f"/>
        </w:pict>
      </w:r>
    </w:p>
    <w:p w14:paraId="5B1863CA" w14:textId="77777777" w:rsidR="00CB2847" w:rsidRPr="00CB2847" w:rsidRDefault="00CB2847" w:rsidP="00CB2847">
      <w:r w:rsidRPr="00CB2847">
        <w:t>df["clean_url"] = df["URL"].apply(clean_url)</w:t>
      </w:r>
    </w:p>
    <w:p w14:paraId="51B9353E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Applies function to </w:t>
      </w:r>
      <w:r w:rsidRPr="00CB2847">
        <w:rPr>
          <w:b/>
          <w:bCs/>
        </w:rPr>
        <w:t>every URL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Stores result in new column</w:t>
      </w:r>
    </w:p>
    <w:p w14:paraId="493C64D6" w14:textId="77777777" w:rsidR="00CB2847" w:rsidRPr="00CB2847" w:rsidRDefault="00CB2847" w:rsidP="00CB2847">
      <w:r w:rsidRPr="00CB2847">
        <w:rPr>
          <w:b/>
          <w:bCs/>
        </w:rPr>
        <w:t>Interview explanation:</w:t>
      </w:r>
    </w:p>
    <w:p w14:paraId="2CF5535D" w14:textId="77777777" w:rsidR="00CB2847" w:rsidRPr="00CB2847" w:rsidRDefault="00CB2847" w:rsidP="00CB2847">
      <w:r w:rsidRPr="00CB2847">
        <w:t>“I normalized URLs to reduce noise and improve feature extraction.”</w:t>
      </w:r>
    </w:p>
    <w:p w14:paraId="5A8BE6A8" w14:textId="77777777" w:rsidR="00CB2847" w:rsidRPr="00CB2847" w:rsidRDefault="00340743" w:rsidP="00CB2847">
      <w:r>
        <w:pict w14:anchorId="0AEA27FE">
          <v:rect id="_x0000_i1036" style="width:0;height:1.5pt" o:hralign="center" o:hrstd="t" o:hr="t" fillcolor="#a0a0a0" stroked="f"/>
        </w:pict>
      </w:r>
    </w:p>
    <w:p w14:paraId="441CACFF" w14:textId="77777777" w:rsidR="00CB2847" w:rsidRPr="00CB2847" w:rsidRDefault="00CB2847" w:rsidP="00CB2847">
      <w:pPr>
        <w:rPr>
          <w:b/>
          <w:bCs/>
        </w:rPr>
      </w:pPr>
      <w:r w:rsidRPr="00CB2847">
        <w:rPr>
          <w:b/>
          <w:bCs/>
        </w:rPr>
        <w:t>4️</w:t>
      </w:r>
      <w:r w:rsidRPr="00CB2847">
        <w:rPr>
          <w:rFonts w:ascii="Segoe UI Symbol" w:hAnsi="Segoe UI Symbol" w:cs="Segoe UI Symbol"/>
          <w:b/>
          <w:bCs/>
        </w:rPr>
        <w:t>⃣</w:t>
      </w:r>
      <w:r w:rsidRPr="00CB2847">
        <w:rPr>
          <w:b/>
          <w:bCs/>
        </w:rPr>
        <w:t xml:space="preserve"> Manual Feature Engineering (Cyber-Focused)</w:t>
      </w:r>
    </w:p>
    <w:p w14:paraId="1B25970B" w14:textId="77777777" w:rsidR="00CB2847" w:rsidRPr="00CB2847" w:rsidRDefault="00CB2847" w:rsidP="00CB2847">
      <w:r w:rsidRPr="00CB2847">
        <w:t>def extract_features(url):</w:t>
      </w:r>
    </w:p>
    <w:p w14:paraId="0C2043C3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Custom function to extract phishing indicators</w:t>
      </w:r>
    </w:p>
    <w:p w14:paraId="4CD43D3F" w14:textId="77777777" w:rsidR="00CB2847" w:rsidRPr="00CB2847" w:rsidRDefault="00340743" w:rsidP="00CB2847">
      <w:r>
        <w:pict w14:anchorId="540CE3BC">
          <v:rect id="_x0000_i1037" style="width:0;height:1.5pt" o:hralign="center" o:hrstd="t" o:hr="t" fillcolor="#a0a0a0" stroked="f"/>
        </w:pict>
      </w:r>
    </w:p>
    <w:p w14:paraId="053E7694" w14:textId="77777777" w:rsidR="00CB2847" w:rsidRPr="00CB2847" w:rsidRDefault="00CB2847" w:rsidP="00CB2847">
      <w:r w:rsidRPr="00CB2847">
        <w:t>return [</w:t>
      </w:r>
    </w:p>
    <w:p w14:paraId="4857B354" w14:textId="77777777" w:rsidR="00CB2847" w:rsidRPr="00CB2847" w:rsidRDefault="00CB2847" w:rsidP="00CB2847">
      <w:r w:rsidRPr="00CB2847">
        <w:t xml:space="preserve">    len(url),</w:t>
      </w:r>
    </w:p>
    <w:p w14:paraId="678773C2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lastRenderedPageBreak/>
        <w:t>🔹</w:t>
      </w:r>
      <w:r w:rsidRPr="00CB2847">
        <w:t xml:space="preserve"> Longer URLs are often phishing</w:t>
      </w:r>
    </w:p>
    <w:p w14:paraId="5270B5F0" w14:textId="77777777" w:rsidR="00CB2847" w:rsidRPr="00CB2847" w:rsidRDefault="00340743" w:rsidP="00CB2847">
      <w:r>
        <w:pict w14:anchorId="0D898070">
          <v:rect id="_x0000_i1038" style="width:0;height:1.5pt" o:hralign="center" o:hrstd="t" o:hr="t" fillcolor="#a0a0a0" stroked="f"/>
        </w:pict>
      </w:r>
    </w:p>
    <w:p w14:paraId="49009792" w14:textId="77777777" w:rsidR="00CB2847" w:rsidRPr="00CB2847" w:rsidRDefault="00CB2847" w:rsidP="00CB2847">
      <w:r w:rsidRPr="00CB2847">
        <w:t xml:space="preserve">    url.count('.'),</w:t>
      </w:r>
    </w:p>
    <w:p w14:paraId="36C39EA5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Many dots → suspicious subdomains</w:t>
      </w:r>
    </w:p>
    <w:p w14:paraId="09A9FB48" w14:textId="77777777" w:rsidR="00CB2847" w:rsidRPr="00CB2847" w:rsidRDefault="00340743" w:rsidP="00CB2847">
      <w:r>
        <w:pict w14:anchorId="6F10F3B2">
          <v:rect id="_x0000_i1039" style="width:0;height:1.5pt" o:hralign="center" o:hrstd="t" o:hr="t" fillcolor="#a0a0a0" stroked="f"/>
        </w:pict>
      </w:r>
    </w:p>
    <w:p w14:paraId="5919BCBE" w14:textId="77777777" w:rsidR="00CB2847" w:rsidRPr="00CB2847" w:rsidRDefault="00CB2847" w:rsidP="00CB2847">
      <w:r w:rsidRPr="00CB2847">
        <w:t xml:space="preserve">    url.count('-'),</w:t>
      </w:r>
    </w:p>
    <w:p w14:paraId="4B6A98B8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Hyphens often used in fake domains</w:t>
      </w:r>
    </w:p>
    <w:p w14:paraId="5371A090" w14:textId="77777777" w:rsidR="00CB2847" w:rsidRPr="00CB2847" w:rsidRDefault="00340743" w:rsidP="00CB2847">
      <w:r>
        <w:pict w14:anchorId="7861D78A">
          <v:rect id="_x0000_i1040" style="width:0;height:1.5pt" o:hralign="center" o:hrstd="t" o:hr="t" fillcolor="#a0a0a0" stroked="f"/>
        </w:pict>
      </w:r>
    </w:p>
    <w:p w14:paraId="4929865C" w14:textId="77777777" w:rsidR="00CB2847" w:rsidRPr="00CB2847" w:rsidRDefault="00CB2847" w:rsidP="00CB2847">
      <w:r w:rsidRPr="00CB2847">
        <w:t xml:space="preserve">    int(bool(re.search(r"\\d+\\.\\d+\\.\\d+\\.\\d+", url))),</w:t>
      </w:r>
    </w:p>
    <w:p w14:paraId="59144D4A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Checks </w:t>
      </w:r>
      <w:r w:rsidRPr="00CB2847">
        <w:rPr>
          <w:b/>
          <w:bCs/>
        </w:rPr>
        <w:t>IP address instead of domain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Common phishing trick</w:t>
      </w:r>
    </w:p>
    <w:p w14:paraId="7AE5EFDD" w14:textId="77777777" w:rsidR="00CB2847" w:rsidRPr="00CB2847" w:rsidRDefault="00340743" w:rsidP="00CB2847">
      <w:r>
        <w:pict w14:anchorId="5C96CE47">
          <v:rect id="_x0000_i1041" style="width:0;height:1.5pt" o:hralign="center" o:hrstd="t" o:hr="t" fillcolor="#a0a0a0" stroked="f"/>
        </w:pict>
      </w:r>
    </w:p>
    <w:p w14:paraId="622FE546" w14:textId="77777777" w:rsidR="00CB2847" w:rsidRPr="00CB2847" w:rsidRDefault="00CB2847" w:rsidP="00CB2847">
      <w:r w:rsidRPr="00CB2847">
        <w:t xml:space="preserve">    int("https" in url)</w:t>
      </w:r>
    </w:p>
    <w:p w14:paraId="627B8F29" w14:textId="77777777" w:rsidR="00CB2847" w:rsidRPr="00CB2847" w:rsidRDefault="00CB2847" w:rsidP="00CB2847">
      <w:r w:rsidRPr="00CB2847">
        <w:t>]</w:t>
      </w:r>
    </w:p>
    <w:p w14:paraId="393004D7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Checks HTTPS usage (absence can indicate phishing)</w:t>
      </w:r>
    </w:p>
    <w:p w14:paraId="023689FF" w14:textId="77777777" w:rsidR="00CB2847" w:rsidRPr="00CB2847" w:rsidRDefault="00340743" w:rsidP="00CB2847">
      <w:r>
        <w:pict w14:anchorId="20747175">
          <v:rect id="_x0000_i1042" style="width:0;height:1.5pt" o:hralign="center" o:hrstd="t" o:hr="t" fillcolor="#a0a0a0" stroked="f"/>
        </w:pict>
      </w:r>
    </w:p>
    <w:p w14:paraId="01589F9B" w14:textId="77777777" w:rsidR="00CB2847" w:rsidRPr="00CB2847" w:rsidRDefault="00CB2847" w:rsidP="00CB2847">
      <w:r w:rsidRPr="00CB2847">
        <w:t>import numpy as np</w:t>
      </w:r>
    </w:p>
    <w:p w14:paraId="3FEFB7FB" w14:textId="77777777" w:rsidR="00CB2847" w:rsidRPr="00CB2847" w:rsidRDefault="00CB2847" w:rsidP="00CB2847">
      <w:r w:rsidRPr="00CB2847">
        <w:t>url_features = np.array(df["clean_url"].apply(extract_features).tolist())</w:t>
      </w:r>
    </w:p>
    <w:p w14:paraId="6A71EB45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Converts extracted features into </w:t>
      </w:r>
      <w:r w:rsidRPr="00CB2847">
        <w:rPr>
          <w:b/>
          <w:bCs/>
        </w:rPr>
        <w:t>numerical matrix</w:t>
      </w:r>
    </w:p>
    <w:p w14:paraId="2F5BB406" w14:textId="77777777" w:rsidR="00CB2847" w:rsidRPr="00CB2847" w:rsidRDefault="00CB2847" w:rsidP="00CB2847">
      <w:r w:rsidRPr="00CB2847">
        <w:rPr>
          <w:b/>
          <w:bCs/>
        </w:rPr>
        <w:t>Interview:</w:t>
      </w:r>
    </w:p>
    <w:p w14:paraId="6C160A9E" w14:textId="77777777" w:rsidR="00CB2847" w:rsidRPr="00CB2847" w:rsidRDefault="00CB2847" w:rsidP="00CB2847">
      <w:r w:rsidRPr="00CB2847">
        <w:t>“I engineered URL-based security features such as IP presence and URL length.”</w:t>
      </w:r>
    </w:p>
    <w:p w14:paraId="24A23155" w14:textId="77777777" w:rsidR="00CB2847" w:rsidRPr="00CB2847" w:rsidRDefault="00340743" w:rsidP="00CB2847">
      <w:r>
        <w:pict w14:anchorId="2E314C0E">
          <v:rect id="_x0000_i1043" style="width:0;height:1.5pt" o:hralign="center" o:hrstd="t" o:hr="t" fillcolor="#a0a0a0" stroked="f"/>
        </w:pict>
      </w:r>
    </w:p>
    <w:p w14:paraId="7D4B4CF0" w14:textId="77777777" w:rsidR="00CB2847" w:rsidRPr="00CB2847" w:rsidRDefault="00CB2847" w:rsidP="00CB2847">
      <w:pPr>
        <w:rPr>
          <w:b/>
          <w:bCs/>
        </w:rPr>
      </w:pPr>
      <w:r w:rsidRPr="00CB2847">
        <w:rPr>
          <w:b/>
          <w:bCs/>
        </w:rPr>
        <w:t>5️</w:t>
      </w:r>
      <w:r w:rsidRPr="00CB2847">
        <w:rPr>
          <w:rFonts w:ascii="Segoe UI Symbol" w:hAnsi="Segoe UI Symbol" w:cs="Segoe UI Symbol"/>
          <w:b/>
          <w:bCs/>
        </w:rPr>
        <w:t>⃣</w:t>
      </w:r>
      <w:r w:rsidRPr="00CB2847">
        <w:rPr>
          <w:b/>
          <w:bCs/>
        </w:rPr>
        <w:t xml:space="preserve"> TF-IDF Vectorization (Text Feature Extraction)</w:t>
      </w:r>
    </w:p>
    <w:p w14:paraId="4CD382D5" w14:textId="77777777" w:rsidR="00CB2847" w:rsidRPr="00CB2847" w:rsidRDefault="00CB2847" w:rsidP="00CB2847">
      <w:r w:rsidRPr="00CB2847">
        <w:t>from sklearn.feature_extraction.text import TfidfVectorizer</w:t>
      </w:r>
    </w:p>
    <w:p w14:paraId="694EF1BB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Converts text → numerical importance scores</w:t>
      </w:r>
    </w:p>
    <w:p w14:paraId="149C704C" w14:textId="77777777" w:rsidR="00CB2847" w:rsidRPr="00CB2847" w:rsidRDefault="00340743" w:rsidP="00CB2847">
      <w:r>
        <w:pict w14:anchorId="343F718E">
          <v:rect id="_x0000_i1044" style="width:0;height:1.5pt" o:hralign="center" o:hrstd="t" o:hr="t" fillcolor="#a0a0a0" stroked="f"/>
        </w:pict>
      </w:r>
    </w:p>
    <w:p w14:paraId="508CD386" w14:textId="77777777" w:rsidR="00CB2847" w:rsidRPr="00CB2847" w:rsidRDefault="00CB2847" w:rsidP="00CB2847">
      <w:r w:rsidRPr="00CB2847">
        <w:t>tfidf = TfidfVectorizer(</w:t>
      </w:r>
    </w:p>
    <w:p w14:paraId="459B9332" w14:textId="77777777" w:rsidR="00CB2847" w:rsidRPr="00CB2847" w:rsidRDefault="00CB2847" w:rsidP="00CB2847">
      <w:r w:rsidRPr="00CB2847">
        <w:t xml:space="preserve">    max_features=5000,</w:t>
      </w:r>
    </w:p>
    <w:p w14:paraId="7C6AC4FE" w14:textId="77777777" w:rsidR="00CB2847" w:rsidRPr="00CB2847" w:rsidRDefault="00CB2847" w:rsidP="00CB2847">
      <w:r w:rsidRPr="00CB2847">
        <w:t xml:space="preserve">    ngram_range=(1, 2)</w:t>
      </w:r>
    </w:p>
    <w:p w14:paraId="271450B1" w14:textId="77777777" w:rsidR="00CB2847" w:rsidRPr="00CB2847" w:rsidRDefault="00CB2847" w:rsidP="00CB2847">
      <w:r w:rsidRPr="00CB2847">
        <w:t>)</w:t>
      </w:r>
    </w:p>
    <w:p w14:paraId="51685910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lastRenderedPageBreak/>
        <w:t>🔹</w:t>
      </w:r>
      <w:r w:rsidRPr="00CB2847">
        <w:t xml:space="preserve"> max_features=5000 → top important words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ngram_range=(1,2) → unigrams + bigrams</w:t>
      </w:r>
    </w:p>
    <w:p w14:paraId="2B2D8E95" w14:textId="77777777" w:rsidR="00CB2847" w:rsidRPr="00CB2847" w:rsidRDefault="00340743" w:rsidP="00CB2847">
      <w:r>
        <w:pict w14:anchorId="00F41E78">
          <v:rect id="_x0000_i1045" style="width:0;height:1.5pt" o:hralign="center" o:hrstd="t" o:hr="t" fillcolor="#a0a0a0" stroked="f"/>
        </w:pict>
      </w:r>
    </w:p>
    <w:p w14:paraId="0DC3C6D2" w14:textId="77777777" w:rsidR="00CB2847" w:rsidRPr="00CB2847" w:rsidRDefault="00CB2847" w:rsidP="00CB2847">
      <w:r w:rsidRPr="00CB2847">
        <w:t>tfidf_features = tfidf.fit_transform(df["clean_url"])</w:t>
      </w:r>
    </w:p>
    <w:p w14:paraId="2AAF0DDA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Learns patterns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Converts URLs into sparse numeric matrix</w:t>
      </w:r>
    </w:p>
    <w:p w14:paraId="18B33A71" w14:textId="77777777" w:rsidR="00CB2847" w:rsidRPr="00CB2847" w:rsidRDefault="00CB2847" w:rsidP="00CB2847">
      <w:r w:rsidRPr="00CB2847">
        <w:rPr>
          <w:b/>
          <w:bCs/>
        </w:rPr>
        <w:t>Interview killer line:</w:t>
      </w:r>
    </w:p>
    <w:p w14:paraId="2ED5B726" w14:textId="77777777" w:rsidR="00CB2847" w:rsidRPr="00CB2847" w:rsidRDefault="00CB2847" w:rsidP="00CB2847">
      <w:r w:rsidRPr="00CB2847">
        <w:t>“TF-IDF captures suspicious word patterns like ‘login-verify’ or ‘secure-update’.”</w:t>
      </w:r>
    </w:p>
    <w:p w14:paraId="57E00C30" w14:textId="77777777" w:rsidR="00CB2847" w:rsidRPr="00CB2847" w:rsidRDefault="00340743" w:rsidP="00CB2847">
      <w:r>
        <w:pict w14:anchorId="304198D1">
          <v:rect id="_x0000_i1046" style="width:0;height:1.5pt" o:hralign="center" o:hrstd="t" o:hr="t" fillcolor="#a0a0a0" stroked="f"/>
        </w:pict>
      </w:r>
    </w:p>
    <w:p w14:paraId="4940700B" w14:textId="77777777" w:rsidR="00CB2847" w:rsidRPr="00CB2847" w:rsidRDefault="00CB2847" w:rsidP="00CB2847">
      <w:pPr>
        <w:rPr>
          <w:b/>
          <w:bCs/>
        </w:rPr>
      </w:pPr>
      <w:r w:rsidRPr="00CB2847">
        <w:rPr>
          <w:b/>
          <w:bCs/>
        </w:rPr>
        <w:t>6️</w:t>
      </w:r>
      <w:r w:rsidRPr="00CB2847">
        <w:rPr>
          <w:rFonts w:ascii="Segoe UI Symbol" w:hAnsi="Segoe UI Symbol" w:cs="Segoe UI Symbol"/>
          <w:b/>
          <w:bCs/>
        </w:rPr>
        <w:t>⃣</w:t>
      </w:r>
      <w:r w:rsidRPr="00CB2847">
        <w:rPr>
          <w:b/>
          <w:bCs/>
        </w:rPr>
        <w:t xml:space="preserve"> Combining Features</w:t>
      </w:r>
    </w:p>
    <w:p w14:paraId="48173155" w14:textId="77777777" w:rsidR="00CB2847" w:rsidRPr="00CB2847" w:rsidRDefault="00CB2847" w:rsidP="00CB2847">
      <w:r w:rsidRPr="00CB2847">
        <w:t>from scipy.sparse import hstack</w:t>
      </w:r>
    </w:p>
    <w:p w14:paraId="3CCC73D4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Combines sparse matrices efficiently</w:t>
      </w:r>
    </w:p>
    <w:p w14:paraId="0A845FB7" w14:textId="77777777" w:rsidR="00CB2847" w:rsidRPr="00CB2847" w:rsidRDefault="00340743" w:rsidP="00CB2847">
      <w:r>
        <w:pict w14:anchorId="5F905EBF">
          <v:rect id="_x0000_i1047" style="width:0;height:1.5pt" o:hralign="center" o:hrstd="t" o:hr="t" fillcolor="#a0a0a0" stroked="f"/>
        </w:pict>
      </w:r>
    </w:p>
    <w:p w14:paraId="13589ED7" w14:textId="77777777" w:rsidR="00CB2847" w:rsidRPr="00CB2847" w:rsidRDefault="00CB2847" w:rsidP="00CB2847">
      <w:r w:rsidRPr="00CB2847">
        <w:t>X = hstack([tfidf_features, url_features])</w:t>
      </w:r>
    </w:p>
    <w:p w14:paraId="49D249CA" w14:textId="77777777" w:rsidR="00CB2847" w:rsidRPr="00CB2847" w:rsidRDefault="00CB2847" w:rsidP="00CB2847">
      <w:r w:rsidRPr="00CB2847">
        <w:t>y = df["Label"]</w:t>
      </w:r>
    </w:p>
    <w:p w14:paraId="2365A041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Final input = text features + engineered features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Output = phishing label</w:t>
      </w:r>
    </w:p>
    <w:p w14:paraId="0CC1973D" w14:textId="77777777" w:rsidR="00CB2847" w:rsidRPr="00CB2847" w:rsidRDefault="00340743" w:rsidP="00CB2847">
      <w:r>
        <w:pict w14:anchorId="408F9C0B">
          <v:rect id="_x0000_i1048" style="width:0;height:1.5pt" o:hralign="center" o:hrstd="t" o:hr="t" fillcolor="#a0a0a0" stroked="f"/>
        </w:pict>
      </w:r>
    </w:p>
    <w:p w14:paraId="79D3A66B" w14:textId="77777777" w:rsidR="00CB2847" w:rsidRPr="00CB2847" w:rsidRDefault="00CB2847" w:rsidP="00CB2847">
      <w:pPr>
        <w:rPr>
          <w:b/>
          <w:bCs/>
        </w:rPr>
      </w:pPr>
      <w:r w:rsidRPr="00CB2847">
        <w:rPr>
          <w:b/>
          <w:bCs/>
        </w:rPr>
        <w:t>7️</w:t>
      </w:r>
      <w:r w:rsidRPr="00CB2847">
        <w:rPr>
          <w:rFonts w:ascii="Segoe UI Symbol" w:hAnsi="Segoe UI Symbol" w:cs="Segoe UI Symbol"/>
          <w:b/>
          <w:bCs/>
        </w:rPr>
        <w:t>⃣</w:t>
      </w:r>
      <w:r w:rsidRPr="00CB2847">
        <w:rPr>
          <w:b/>
          <w:bCs/>
        </w:rPr>
        <w:t xml:space="preserve"> Train-Test Split</w:t>
      </w:r>
    </w:p>
    <w:p w14:paraId="47A45DF7" w14:textId="77777777" w:rsidR="00CB2847" w:rsidRPr="00CB2847" w:rsidRDefault="00CB2847" w:rsidP="00CB2847">
      <w:r w:rsidRPr="00CB2847">
        <w:t>from sklearn.model_selection import train_test_split</w:t>
      </w:r>
    </w:p>
    <w:p w14:paraId="07B5B9C1" w14:textId="77777777" w:rsidR="00CB2847" w:rsidRPr="00CB2847" w:rsidRDefault="00340743" w:rsidP="00CB2847">
      <w:r>
        <w:pict w14:anchorId="60621B46">
          <v:rect id="_x0000_i1049" style="width:0;height:1.5pt" o:hralign="center" o:hrstd="t" o:hr="t" fillcolor="#a0a0a0" stroked="f"/>
        </w:pict>
      </w:r>
    </w:p>
    <w:p w14:paraId="61A3DF9A" w14:textId="77777777" w:rsidR="00CB2847" w:rsidRPr="00CB2847" w:rsidRDefault="00CB2847" w:rsidP="00CB2847">
      <w:r w:rsidRPr="00CB2847">
        <w:t>X_train, X_test, y_train, y_test = train_test_split(</w:t>
      </w:r>
    </w:p>
    <w:p w14:paraId="66C60384" w14:textId="77777777" w:rsidR="00CB2847" w:rsidRPr="00CB2847" w:rsidRDefault="00CB2847" w:rsidP="00CB2847">
      <w:r w:rsidRPr="00CB2847">
        <w:t xml:space="preserve">    X,</w:t>
      </w:r>
    </w:p>
    <w:p w14:paraId="5581C05C" w14:textId="77777777" w:rsidR="00CB2847" w:rsidRPr="00CB2847" w:rsidRDefault="00CB2847" w:rsidP="00CB2847">
      <w:r w:rsidRPr="00CB2847">
        <w:t xml:space="preserve">    y,</w:t>
      </w:r>
    </w:p>
    <w:p w14:paraId="6DBD685B" w14:textId="77777777" w:rsidR="00CB2847" w:rsidRPr="00CB2847" w:rsidRDefault="00CB2847" w:rsidP="00CB2847">
      <w:r w:rsidRPr="00CB2847">
        <w:t xml:space="preserve">    test_size=0.2,</w:t>
      </w:r>
    </w:p>
    <w:p w14:paraId="16594A38" w14:textId="77777777" w:rsidR="00CB2847" w:rsidRPr="00CB2847" w:rsidRDefault="00CB2847" w:rsidP="00CB2847">
      <w:r w:rsidRPr="00CB2847">
        <w:t xml:space="preserve">    stratify=y,</w:t>
      </w:r>
    </w:p>
    <w:p w14:paraId="7A811431" w14:textId="77777777" w:rsidR="00CB2847" w:rsidRPr="00CB2847" w:rsidRDefault="00CB2847" w:rsidP="00CB2847">
      <w:r w:rsidRPr="00CB2847">
        <w:t xml:space="preserve">    random_state=42</w:t>
      </w:r>
    </w:p>
    <w:p w14:paraId="44F09170" w14:textId="77777777" w:rsidR="00CB2847" w:rsidRPr="00CB2847" w:rsidRDefault="00CB2847" w:rsidP="00CB2847">
      <w:r w:rsidRPr="00CB2847">
        <w:t>)</w:t>
      </w:r>
    </w:p>
    <w:p w14:paraId="5C08566B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80% training, 20% testing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stratify=y → preserves class ratio</w:t>
      </w:r>
    </w:p>
    <w:p w14:paraId="46E833D1" w14:textId="77777777" w:rsidR="00CB2847" w:rsidRPr="00CB2847" w:rsidRDefault="00CB2847" w:rsidP="00CB2847">
      <w:r w:rsidRPr="00CB2847">
        <w:rPr>
          <w:b/>
          <w:bCs/>
        </w:rPr>
        <w:t>Interview:</w:t>
      </w:r>
    </w:p>
    <w:p w14:paraId="5518B6CF" w14:textId="77777777" w:rsidR="00CB2847" w:rsidRPr="00CB2847" w:rsidRDefault="00CB2847" w:rsidP="00CB2847">
      <w:r w:rsidRPr="00CB2847">
        <w:t>“I used stratified splitting to avoid biased evaluation.”</w:t>
      </w:r>
    </w:p>
    <w:p w14:paraId="302A13E5" w14:textId="77777777" w:rsidR="00CB2847" w:rsidRPr="00CB2847" w:rsidRDefault="00340743" w:rsidP="00CB2847">
      <w:r>
        <w:lastRenderedPageBreak/>
        <w:pict w14:anchorId="2EBD3EFF">
          <v:rect id="_x0000_i1050" style="width:0;height:1.5pt" o:hralign="center" o:hrstd="t" o:hr="t" fillcolor="#a0a0a0" stroked="f"/>
        </w:pict>
      </w:r>
    </w:p>
    <w:p w14:paraId="5949F2DC" w14:textId="77777777" w:rsidR="00CB2847" w:rsidRPr="00CB2847" w:rsidRDefault="00CB2847" w:rsidP="00CB2847">
      <w:pPr>
        <w:rPr>
          <w:b/>
          <w:bCs/>
        </w:rPr>
      </w:pPr>
      <w:r w:rsidRPr="00CB2847">
        <w:rPr>
          <w:b/>
          <w:bCs/>
        </w:rPr>
        <w:t>8️</w:t>
      </w:r>
      <w:r w:rsidRPr="00CB2847">
        <w:rPr>
          <w:rFonts w:ascii="Segoe UI Symbol" w:hAnsi="Segoe UI Symbol" w:cs="Segoe UI Symbol"/>
          <w:b/>
          <w:bCs/>
        </w:rPr>
        <w:t>⃣</w:t>
      </w:r>
      <w:r w:rsidRPr="00CB2847">
        <w:rPr>
          <w:b/>
          <w:bCs/>
        </w:rPr>
        <w:t xml:space="preserve"> Random Forest Model (Primary)</w:t>
      </w:r>
    </w:p>
    <w:p w14:paraId="04F6C462" w14:textId="77777777" w:rsidR="00CB2847" w:rsidRPr="00CB2847" w:rsidRDefault="00CB2847" w:rsidP="00CB2847">
      <w:r w:rsidRPr="00CB2847">
        <w:t>from sklearn.ensemble import RandomForestClassifier</w:t>
      </w:r>
    </w:p>
    <w:p w14:paraId="09D88AA5" w14:textId="77777777" w:rsidR="00CB2847" w:rsidRPr="00CB2847" w:rsidRDefault="00340743" w:rsidP="00CB2847">
      <w:r>
        <w:pict w14:anchorId="2D268C10">
          <v:rect id="_x0000_i1051" style="width:0;height:1.5pt" o:hralign="center" o:hrstd="t" o:hr="t" fillcolor="#a0a0a0" stroked="f"/>
        </w:pict>
      </w:r>
    </w:p>
    <w:p w14:paraId="534B8168" w14:textId="77777777" w:rsidR="00CB2847" w:rsidRPr="00CB2847" w:rsidRDefault="00CB2847" w:rsidP="00CB2847">
      <w:r w:rsidRPr="00CB2847">
        <w:t>model = RandomForestClassifier(</w:t>
      </w:r>
    </w:p>
    <w:p w14:paraId="12B045BB" w14:textId="77777777" w:rsidR="00CB2847" w:rsidRPr="00CB2847" w:rsidRDefault="00CB2847" w:rsidP="00CB2847">
      <w:r w:rsidRPr="00CB2847">
        <w:t xml:space="preserve">    n_estimators=200,</w:t>
      </w:r>
    </w:p>
    <w:p w14:paraId="0F6FCD56" w14:textId="77777777" w:rsidR="00CB2847" w:rsidRPr="00CB2847" w:rsidRDefault="00CB2847" w:rsidP="00CB2847">
      <w:r w:rsidRPr="00CB2847">
        <w:t xml:space="preserve">    class_weight={0:1, 1:2},</w:t>
      </w:r>
    </w:p>
    <w:p w14:paraId="4F250AC6" w14:textId="77777777" w:rsidR="00CB2847" w:rsidRPr="00CB2847" w:rsidRDefault="00CB2847" w:rsidP="00CB2847">
      <w:r w:rsidRPr="00CB2847">
        <w:t xml:space="preserve">    n_jobs=-1,</w:t>
      </w:r>
    </w:p>
    <w:p w14:paraId="5B1B200D" w14:textId="77777777" w:rsidR="00CB2847" w:rsidRPr="00CB2847" w:rsidRDefault="00CB2847" w:rsidP="00CB2847">
      <w:r w:rsidRPr="00CB2847">
        <w:t xml:space="preserve">    random_state=42</w:t>
      </w:r>
    </w:p>
    <w:p w14:paraId="3AA96F8F" w14:textId="77777777" w:rsidR="00CB2847" w:rsidRPr="00CB2847" w:rsidRDefault="00CB2847" w:rsidP="00CB2847">
      <w:r w:rsidRPr="00CB2847">
        <w:t>)</w:t>
      </w:r>
    </w:p>
    <w:p w14:paraId="11299CD1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200 trees → stable predictions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class_weight → phishing is more important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n_jobs=-1 → faster training</w:t>
      </w:r>
    </w:p>
    <w:p w14:paraId="0471A591" w14:textId="77777777" w:rsidR="00CB2847" w:rsidRPr="00CB2847" w:rsidRDefault="00340743" w:rsidP="00CB2847">
      <w:r>
        <w:pict w14:anchorId="3AD809F8">
          <v:rect id="_x0000_i1052" style="width:0;height:1.5pt" o:hralign="center" o:hrstd="t" o:hr="t" fillcolor="#a0a0a0" stroked="f"/>
        </w:pict>
      </w:r>
    </w:p>
    <w:p w14:paraId="16E96287" w14:textId="77777777" w:rsidR="00CB2847" w:rsidRPr="00CB2847" w:rsidRDefault="00CB2847" w:rsidP="00CB2847">
      <w:r w:rsidRPr="00CB2847">
        <w:t>model.fit(X_train, y_train)</w:t>
      </w:r>
    </w:p>
    <w:p w14:paraId="12758706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Trains the model</w:t>
      </w:r>
    </w:p>
    <w:p w14:paraId="41C9AA93" w14:textId="77777777" w:rsidR="00CB2847" w:rsidRPr="00CB2847" w:rsidRDefault="00340743" w:rsidP="00CB2847">
      <w:r>
        <w:pict w14:anchorId="0D0345DD">
          <v:rect id="_x0000_i1053" style="width:0;height:1.5pt" o:hralign="center" o:hrstd="t" o:hr="t" fillcolor="#a0a0a0" stroked="f"/>
        </w:pict>
      </w:r>
    </w:p>
    <w:p w14:paraId="70A1A87C" w14:textId="77777777" w:rsidR="00CB2847" w:rsidRPr="00CB2847" w:rsidRDefault="00CB2847" w:rsidP="00CB2847">
      <w:pPr>
        <w:rPr>
          <w:b/>
          <w:bCs/>
        </w:rPr>
      </w:pPr>
      <w:r w:rsidRPr="00CB2847">
        <w:rPr>
          <w:b/>
          <w:bCs/>
        </w:rPr>
        <w:t>9️</w:t>
      </w:r>
      <w:r w:rsidRPr="00CB2847">
        <w:rPr>
          <w:rFonts w:ascii="Segoe UI Symbol" w:hAnsi="Segoe UI Symbol" w:cs="Segoe UI Symbol"/>
          <w:b/>
          <w:bCs/>
        </w:rPr>
        <w:t>⃣</w:t>
      </w:r>
      <w:r w:rsidRPr="00CB2847">
        <w:rPr>
          <w:b/>
          <w:bCs/>
        </w:rPr>
        <w:t xml:space="preserve"> Model Evaluation</w:t>
      </w:r>
    </w:p>
    <w:p w14:paraId="04C98A25" w14:textId="77777777" w:rsidR="00CB2847" w:rsidRPr="00CB2847" w:rsidRDefault="00CB2847" w:rsidP="00CB2847">
      <w:r w:rsidRPr="00CB2847">
        <w:t>y_pred = model.predict(X_test)</w:t>
      </w:r>
    </w:p>
    <w:p w14:paraId="42C572E6" w14:textId="77777777" w:rsidR="00CB2847" w:rsidRPr="00CB2847" w:rsidRDefault="00CB2847" w:rsidP="00CB2847">
      <w:r w:rsidRPr="00CB2847">
        <w:t>y_prob = model.predict_proba(X_test)[:, 1]</w:t>
      </w:r>
    </w:p>
    <w:p w14:paraId="2BD5CA02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Predictions + probability scores</w:t>
      </w:r>
    </w:p>
    <w:p w14:paraId="43B36A25" w14:textId="77777777" w:rsidR="00CB2847" w:rsidRPr="00CB2847" w:rsidRDefault="00340743" w:rsidP="00CB2847">
      <w:r>
        <w:pict w14:anchorId="519BEFCC">
          <v:rect id="_x0000_i1054" style="width:0;height:1.5pt" o:hralign="center" o:hrstd="t" o:hr="t" fillcolor="#a0a0a0" stroked="f"/>
        </w:pict>
      </w:r>
    </w:p>
    <w:p w14:paraId="54FBE8DA" w14:textId="77777777" w:rsidR="00CB2847" w:rsidRPr="00CB2847" w:rsidRDefault="00CB2847" w:rsidP="00CB2847">
      <w:r w:rsidRPr="00CB2847">
        <w:t>from sklearn.metrics import classification_report, roc_auc_score</w:t>
      </w:r>
    </w:p>
    <w:p w14:paraId="5F20E41C" w14:textId="77777777" w:rsidR="00CB2847" w:rsidRPr="00CB2847" w:rsidRDefault="00340743" w:rsidP="00CB2847">
      <w:r>
        <w:pict w14:anchorId="664B4E02">
          <v:rect id="_x0000_i1055" style="width:0;height:1.5pt" o:hralign="center" o:hrstd="t" o:hr="t" fillcolor="#a0a0a0" stroked="f"/>
        </w:pict>
      </w:r>
    </w:p>
    <w:p w14:paraId="0BDBFC1D" w14:textId="77777777" w:rsidR="00CB2847" w:rsidRPr="00CB2847" w:rsidRDefault="00CB2847" w:rsidP="00CB2847">
      <w:r w:rsidRPr="00CB2847">
        <w:t>print(classification_report(y_test, y_pred))</w:t>
      </w:r>
    </w:p>
    <w:p w14:paraId="11639445" w14:textId="77777777" w:rsidR="00CB2847" w:rsidRPr="00CB2847" w:rsidRDefault="00CB2847" w:rsidP="00CB2847">
      <w:r w:rsidRPr="00CB2847">
        <w:t>print("ROC-AUC:", roc_auc_score(y_test, y_prob))</w:t>
      </w:r>
    </w:p>
    <w:p w14:paraId="343BC33B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Precision, Recall, F1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ROC-AUC = overall ranking quality</w:t>
      </w:r>
    </w:p>
    <w:p w14:paraId="73BD6FB1" w14:textId="77777777" w:rsidR="00CB2847" w:rsidRPr="00CB2847" w:rsidRDefault="00340743" w:rsidP="00CB2847">
      <w:r>
        <w:pict w14:anchorId="71FC87F4">
          <v:rect id="_x0000_i1056" style="width:0;height:1.5pt" o:hralign="center" o:hrstd="t" o:hr="t" fillcolor="#a0a0a0" stroked="f"/>
        </w:pict>
      </w:r>
    </w:p>
    <w:p w14:paraId="4572E185" w14:textId="77777777" w:rsidR="00CB2847" w:rsidRPr="00CB2847" w:rsidRDefault="00CB2847" w:rsidP="00CB2847">
      <w:pPr>
        <w:rPr>
          <w:b/>
          <w:bCs/>
        </w:rPr>
      </w:pPr>
      <w:r w:rsidRPr="00CB2847">
        <w:rPr>
          <w:rFonts w:ascii="Segoe UI Emoji" w:hAnsi="Segoe UI Emoji" w:cs="Segoe UI Emoji"/>
          <w:b/>
          <w:bCs/>
        </w:rPr>
        <w:t>🔟</w:t>
      </w:r>
      <w:r w:rsidRPr="00CB2847">
        <w:rPr>
          <w:b/>
          <w:bCs/>
        </w:rPr>
        <w:t xml:space="preserve"> Threshold Tuning (Security-Critical)</w:t>
      </w:r>
    </w:p>
    <w:p w14:paraId="63428DD8" w14:textId="77777777" w:rsidR="00CB2847" w:rsidRPr="00CB2847" w:rsidRDefault="00CB2847" w:rsidP="00CB2847">
      <w:r w:rsidRPr="00CB2847">
        <w:t>threshold = 0.4</w:t>
      </w:r>
    </w:p>
    <w:p w14:paraId="0B489234" w14:textId="77777777" w:rsidR="00CB2847" w:rsidRPr="00CB2847" w:rsidRDefault="00CB2847" w:rsidP="00CB2847">
      <w:r w:rsidRPr="00CB2847">
        <w:lastRenderedPageBreak/>
        <w:t>y_custom = (y_prob &gt;= threshold).astype(int)</w:t>
      </w:r>
    </w:p>
    <w:p w14:paraId="7A1D9C98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Lower threshold → </w:t>
      </w:r>
      <w:r w:rsidRPr="00CB2847">
        <w:rPr>
          <w:b/>
          <w:bCs/>
        </w:rPr>
        <w:t>catch more phishing</w:t>
      </w:r>
    </w:p>
    <w:p w14:paraId="5D0D6CE7" w14:textId="77777777" w:rsidR="00CB2847" w:rsidRPr="00CB2847" w:rsidRDefault="00340743" w:rsidP="00CB2847">
      <w:r>
        <w:pict w14:anchorId="7FF884B0">
          <v:rect id="_x0000_i1057" style="width:0;height:1.5pt" o:hralign="center" o:hrstd="t" o:hr="t" fillcolor="#a0a0a0" stroked="f"/>
        </w:pict>
      </w:r>
    </w:p>
    <w:p w14:paraId="6717B328" w14:textId="77777777" w:rsidR="00CB2847" w:rsidRPr="00CB2847" w:rsidRDefault="00CB2847" w:rsidP="00CB2847">
      <w:r w:rsidRPr="00CB2847">
        <w:t>print(classification_report(y_test, y_custom))</w:t>
      </w:r>
    </w:p>
    <w:p w14:paraId="1340EC30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Improved recall (less false negatives)</w:t>
      </w:r>
    </w:p>
    <w:p w14:paraId="3CB19B12" w14:textId="77777777" w:rsidR="00CB2847" w:rsidRPr="00CB2847" w:rsidRDefault="00CB2847" w:rsidP="00CB2847">
      <w:r w:rsidRPr="00CB2847">
        <w:rPr>
          <w:b/>
          <w:bCs/>
        </w:rPr>
        <w:t>Interview gold:</w:t>
      </w:r>
    </w:p>
    <w:p w14:paraId="0496CCC5" w14:textId="77777777" w:rsidR="00CB2847" w:rsidRPr="00CB2847" w:rsidRDefault="00CB2847" w:rsidP="00CB2847">
      <w:r w:rsidRPr="00CB2847">
        <w:t>“I optimized threshold to reduce phishing misses, which is critical in security.”</w:t>
      </w:r>
    </w:p>
    <w:p w14:paraId="283A6321" w14:textId="77777777" w:rsidR="00CB2847" w:rsidRPr="00CB2847" w:rsidRDefault="00340743" w:rsidP="00CB2847">
      <w:r>
        <w:pict w14:anchorId="7C074740">
          <v:rect id="_x0000_i1058" style="width:0;height:1.5pt" o:hralign="center" o:hrstd="t" o:hr="t" fillcolor="#a0a0a0" stroked="f"/>
        </w:pict>
      </w:r>
    </w:p>
    <w:p w14:paraId="62F9C05A" w14:textId="77777777" w:rsidR="00CB2847" w:rsidRPr="00CB2847" w:rsidRDefault="00CB2847" w:rsidP="00CB2847">
      <w:pPr>
        <w:rPr>
          <w:b/>
          <w:bCs/>
        </w:rPr>
      </w:pPr>
      <w:r w:rsidRPr="00CB2847">
        <w:rPr>
          <w:b/>
          <w:bCs/>
        </w:rPr>
        <w:t>1️</w:t>
      </w:r>
      <w:r w:rsidRPr="00CB2847">
        <w:rPr>
          <w:rFonts w:ascii="Segoe UI Symbol" w:hAnsi="Segoe UI Symbol" w:cs="Segoe UI Symbol"/>
          <w:b/>
          <w:bCs/>
        </w:rPr>
        <w:t>⃣</w:t>
      </w:r>
      <w:r w:rsidRPr="00CB2847">
        <w:rPr>
          <w:b/>
          <w:bCs/>
        </w:rPr>
        <w:t>1️</w:t>
      </w:r>
      <w:r w:rsidRPr="00CB2847">
        <w:rPr>
          <w:rFonts w:ascii="Segoe UI Symbol" w:hAnsi="Segoe UI Symbol" w:cs="Segoe UI Symbol"/>
          <w:b/>
          <w:bCs/>
        </w:rPr>
        <w:t>⃣</w:t>
      </w:r>
      <w:r w:rsidRPr="00CB2847">
        <w:rPr>
          <w:b/>
          <w:bCs/>
        </w:rPr>
        <w:t xml:space="preserve"> Confusion Matrix Visualization</w:t>
      </w:r>
    </w:p>
    <w:p w14:paraId="225534F5" w14:textId="77777777" w:rsidR="00CB2847" w:rsidRPr="00CB2847" w:rsidRDefault="00CB2847" w:rsidP="00CB2847">
      <w:r w:rsidRPr="00CB2847">
        <w:t>from sklearn.metrics import confusion_matrix</w:t>
      </w:r>
    </w:p>
    <w:p w14:paraId="39DD62F0" w14:textId="77777777" w:rsidR="00CB2847" w:rsidRPr="00CB2847" w:rsidRDefault="00CB2847" w:rsidP="00CB2847">
      <w:r w:rsidRPr="00CB2847">
        <w:t>cm = confusion_matrix(y_test, y_pred)</w:t>
      </w:r>
    </w:p>
    <w:p w14:paraId="7D29530C" w14:textId="77777777" w:rsidR="00CB2847" w:rsidRPr="00CB2847" w:rsidRDefault="00CB2847" w:rsidP="00CB2847">
      <w:r w:rsidRPr="00CB2847">
        <w:t>import seaborn as sns</w:t>
      </w:r>
    </w:p>
    <w:p w14:paraId="3563E69A" w14:textId="77777777" w:rsidR="00CB2847" w:rsidRPr="00CB2847" w:rsidRDefault="00CB2847" w:rsidP="00CB2847">
      <w:r w:rsidRPr="00CB2847">
        <w:t>import matplotlib.pyplot as plt</w:t>
      </w:r>
    </w:p>
    <w:p w14:paraId="54926382" w14:textId="77777777" w:rsidR="00CB2847" w:rsidRPr="00CB2847" w:rsidRDefault="00CB2847" w:rsidP="00CB2847">
      <w:r w:rsidRPr="00CB2847">
        <w:t>sns.heatmap(cm, annot=True, fmt='d')</w:t>
      </w:r>
    </w:p>
    <w:p w14:paraId="0F004999" w14:textId="77777777" w:rsidR="00CB2847" w:rsidRPr="00CB2847" w:rsidRDefault="00CB2847" w:rsidP="00CB2847">
      <w:r w:rsidRPr="00CB2847">
        <w:t>plt.xlabel("Predicted Label")</w:t>
      </w:r>
    </w:p>
    <w:p w14:paraId="19141E1E" w14:textId="77777777" w:rsidR="00CB2847" w:rsidRPr="00CB2847" w:rsidRDefault="00CB2847" w:rsidP="00CB2847">
      <w:r w:rsidRPr="00CB2847">
        <w:t>plt.ylabel("True Label")</w:t>
      </w:r>
    </w:p>
    <w:p w14:paraId="33D42CD5" w14:textId="77777777" w:rsidR="00CB2847" w:rsidRPr="00CB2847" w:rsidRDefault="00CB2847" w:rsidP="00CB2847">
      <w:r w:rsidRPr="00CB2847">
        <w:t>plt.title("Confusion Matrix")</w:t>
      </w:r>
    </w:p>
    <w:p w14:paraId="6DC8A93D" w14:textId="77777777" w:rsidR="00CB2847" w:rsidRPr="00CB2847" w:rsidRDefault="00CB2847" w:rsidP="00CB2847">
      <w:r w:rsidRPr="00CB2847">
        <w:t>plt.show()</w:t>
      </w:r>
    </w:p>
    <w:p w14:paraId="46117C66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Visual performance insight</w:t>
      </w:r>
    </w:p>
    <w:p w14:paraId="27DE3CFB" w14:textId="77777777" w:rsidR="00CB2847" w:rsidRPr="00CB2847" w:rsidRDefault="00340743" w:rsidP="00CB2847">
      <w:r>
        <w:pict w14:anchorId="3E455112">
          <v:rect id="_x0000_i1059" style="width:0;height:1.5pt" o:hralign="center" o:hrstd="t" o:hr="t" fillcolor="#a0a0a0" stroked="f"/>
        </w:pict>
      </w:r>
    </w:p>
    <w:p w14:paraId="13D6408E" w14:textId="77777777" w:rsidR="00CB2847" w:rsidRPr="00CB2847" w:rsidRDefault="00CB2847" w:rsidP="00CB2847">
      <w:pPr>
        <w:rPr>
          <w:b/>
          <w:bCs/>
        </w:rPr>
      </w:pPr>
      <w:r w:rsidRPr="00CB2847">
        <w:rPr>
          <w:b/>
          <w:bCs/>
        </w:rPr>
        <w:t>1️</w:t>
      </w:r>
      <w:r w:rsidRPr="00CB2847">
        <w:rPr>
          <w:rFonts w:ascii="Segoe UI Symbol" w:hAnsi="Segoe UI Symbol" w:cs="Segoe UI Symbol"/>
          <w:b/>
          <w:bCs/>
        </w:rPr>
        <w:t>⃣</w:t>
      </w:r>
      <w:r w:rsidRPr="00CB2847">
        <w:rPr>
          <w:b/>
          <w:bCs/>
        </w:rPr>
        <w:t>2️</w:t>
      </w:r>
      <w:r w:rsidRPr="00CB2847">
        <w:rPr>
          <w:rFonts w:ascii="Segoe UI Symbol" w:hAnsi="Segoe UI Symbol" w:cs="Segoe UI Symbol"/>
          <w:b/>
          <w:bCs/>
        </w:rPr>
        <w:t>⃣</w:t>
      </w:r>
      <w:r w:rsidRPr="00CB2847">
        <w:rPr>
          <w:b/>
          <w:bCs/>
        </w:rPr>
        <w:t xml:space="preserve"> Logistic Regression Model (Explainable Model)</w:t>
      </w:r>
    </w:p>
    <w:p w14:paraId="1D77331F" w14:textId="77777777" w:rsidR="00CB2847" w:rsidRPr="00CB2847" w:rsidRDefault="00CB2847" w:rsidP="00CB2847">
      <w:r w:rsidRPr="00CB2847">
        <w:t>from sklearn.linear_model import LogisticRegression</w:t>
      </w:r>
    </w:p>
    <w:p w14:paraId="00F0F432" w14:textId="77777777" w:rsidR="00CB2847" w:rsidRPr="00CB2847" w:rsidRDefault="00340743" w:rsidP="00CB2847">
      <w:r>
        <w:pict w14:anchorId="0443EBE5">
          <v:rect id="_x0000_i1060" style="width:0;height:1.5pt" o:hralign="center" o:hrstd="t" o:hr="t" fillcolor="#a0a0a0" stroked="f"/>
        </w:pict>
      </w:r>
    </w:p>
    <w:p w14:paraId="36D4E407" w14:textId="77777777" w:rsidR="00CB2847" w:rsidRPr="00CB2847" w:rsidRDefault="00CB2847" w:rsidP="00CB2847">
      <w:r w:rsidRPr="00CB2847">
        <w:t>log_model = LogisticRegression(</w:t>
      </w:r>
    </w:p>
    <w:p w14:paraId="203CAD6C" w14:textId="77777777" w:rsidR="00CB2847" w:rsidRPr="00CB2847" w:rsidRDefault="00CB2847" w:rsidP="00CB2847">
      <w:r w:rsidRPr="00CB2847">
        <w:t xml:space="preserve">    max_iter=1000,</w:t>
      </w:r>
    </w:p>
    <w:p w14:paraId="52D5D51C" w14:textId="77777777" w:rsidR="00CB2847" w:rsidRPr="00CB2847" w:rsidRDefault="00CB2847" w:rsidP="00CB2847">
      <w:r w:rsidRPr="00CB2847">
        <w:t xml:space="preserve">    class_weight={0:1,1:2},</w:t>
      </w:r>
    </w:p>
    <w:p w14:paraId="705D7AF2" w14:textId="77777777" w:rsidR="00CB2847" w:rsidRPr="00CB2847" w:rsidRDefault="00CB2847" w:rsidP="00CB2847">
      <w:r w:rsidRPr="00CB2847">
        <w:t xml:space="preserve">    solver="lbfgs"</w:t>
      </w:r>
    </w:p>
    <w:p w14:paraId="4D4285B5" w14:textId="77777777" w:rsidR="00CB2847" w:rsidRPr="00CB2847" w:rsidRDefault="00CB2847" w:rsidP="00CB2847">
      <w:r w:rsidRPr="00CB2847">
        <w:t>)</w:t>
      </w:r>
    </w:p>
    <w:p w14:paraId="0C104AE5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Interpretable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Fast</w:t>
      </w:r>
      <w:r w:rsidRPr="00CB2847">
        <w:br/>
      </w:r>
      <w:r w:rsidRPr="00CB2847">
        <w:rPr>
          <w:rFonts w:ascii="Segoe UI Emoji" w:hAnsi="Segoe UI Emoji" w:cs="Segoe UI Emoji"/>
        </w:rPr>
        <w:t>🔹</w:t>
      </w:r>
      <w:r w:rsidRPr="00CB2847">
        <w:t xml:space="preserve"> Good baseline</w:t>
      </w:r>
    </w:p>
    <w:p w14:paraId="6815FA5F" w14:textId="77777777" w:rsidR="00CB2847" w:rsidRPr="00CB2847" w:rsidRDefault="00340743" w:rsidP="00CB2847">
      <w:r>
        <w:lastRenderedPageBreak/>
        <w:pict w14:anchorId="3CBD6730">
          <v:rect id="_x0000_i1061" style="width:0;height:1.5pt" o:hralign="center" o:hrstd="t" o:hr="t" fillcolor="#a0a0a0" stroked="f"/>
        </w:pict>
      </w:r>
    </w:p>
    <w:p w14:paraId="2E32FDC8" w14:textId="77777777" w:rsidR="00CB2847" w:rsidRPr="00CB2847" w:rsidRDefault="00CB2847" w:rsidP="00CB2847">
      <w:r w:rsidRPr="00CB2847">
        <w:t>log_model.fit(X_train, y_train)</w:t>
      </w:r>
    </w:p>
    <w:p w14:paraId="753EB161" w14:textId="77777777" w:rsidR="00CB2847" w:rsidRPr="00CB2847" w:rsidRDefault="00340743" w:rsidP="00CB2847">
      <w:r>
        <w:pict w14:anchorId="492C82B7">
          <v:rect id="_x0000_i1062" style="width:0;height:1.5pt" o:hralign="center" o:hrstd="t" o:hr="t" fillcolor="#a0a0a0" stroked="f"/>
        </w:pict>
      </w:r>
    </w:p>
    <w:p w14:paraId="0127BA46" w14:textId="77777777" w:rsidR="00CB2847" w:rsidRPr="00CB2847" w:rsidRDefault="00CB2847" w:rsidP="00CB2847">
      <w:r w:rsidRPr="00CB2847">
        <w:t>y_pred_lr = log_model.predict(X_test)</w:t>
      </w:r>
    </w:p>
    <w:p w14:paraId="6C21AF6C" w14:textId="77777777" w:rsidR="00CB2847" w:rsidRPr="00CB2847" w:rsidRDefault="00CB2847" w:rsidP="00CB2847">
      <w:r w:rsidRPr="00CB2847">
        <w:t>y_prob_lr = log_model.predict_proba(X_test)[:, 1]</w:t>
      </w:r>
    </w:p>
    <w:p w14:paraId="6353B194" w14:textId="77777777" w:rsidR="00CB2847" w:rsidRPr="00CB2847" w:rsidRDefault="00340743" w:rsidP="00CB2847">
      <w:r>
        <w:pict w14:anchorId="4B9F7DFF">
          <v:rect id="_x0000_i1063" style="width:0;height:1.5pt" o:hralign="center" o:hrstd="t" o:hr="t" fillcolor="#a0a0a0" stroked="f"/>
        </w:pict>
      </w:r>
    </w:p>
    <w:p w14:paraId="1CD05D00" w14:textId="77777777" w:rsidR="00CB2847" w:rsidRPr="00CB2847" w:rsidRDefault="00CB2847" w:rsidP="00CB2847">
      <w:r w:rsidRPr="00CB2847">
        <w:t>print(classification_report(y_test, y_pred_lr))</w:t>
      </w:r>
    </w:p>
    <w:p w14:paraId="008C8180" w14:textId="77777777" w:rsidR="00CB2847" w:rsidRPr="00CB2847" w:rsidRDefault="00CB2847" w:rsidP="00CB2847">
      <w:r w:rsidRPr="00CB2847">
        <w:t>print("ROC-AUC:", roc_auc_score(y_test, y_prob_lr))</w:t>
      </w:r>
    </w:p>
    <w:p w14:paraId="2950BD54" w14:textId="77777777" w:rsidR="00CB2847" w:rsidRPr="00CB2847" w:rsidRDefault="00340743" w:rsidP="00CB2847">
      <w:r>
        <w:pict w14:anchorId="40B17F78">
          <v:rect id="_x0000_i1064" style="width:0;height:1.5pt" o:hralign="center" o:hrstd="t" o:hr="t" fillcolor="#a0a0a0" stroked="f"/>
        </w:pict>
      </w:r>
    </w:p>
    <w:p w14:paraId="197C1157" w14:textId="77777777" w:rsidR="00CB2847" w:rsidRPr="00CB2847" w:rsidRDefault="00CB2847" w:rsidP="00CB2847">
      <w:r w:rsidRPr="00CB2847">
        <w:t>threshold_lr = 0.4</w:t>
      </w:r>
    </w:p>
    <w:p w14:paraId="47B20312" w14:textId="77777777" w:rsidR="00CB2847" w:rsidRPr="00CB2847" w:rsidRDefault="00CB2847" w:rsidP="00CB2847">
      <w:r w:rsidRPr="00CB2847">
        <w:t>y_custom_lr = (y_prob_lr &gt;= threshold_lr).astype(int)</w:t>
      </w:r>
    </w:p>
    <w:p w14:paraId="132C9E2C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Same threshold tuning logic</w:t>
      </w:r>
    </w:p>
    <w:p w14:paraId="31BCCADD" w14:textId="77777777" w:rsidR="00CB2847" w:rsidRPr="00CB2847" w:rsidRDefault="00340743" w:rsidP="00CB2847">
      <w:r>
        <w:pict w14:anchorId="747404A5">
          <v:rect id="_x0000_i1065" style="width:0;height:1.5pt" o:hralign="center" o:hrstd="t" o:hr="t" fillcolor="#a0a0a0" stroked="f"/>
        </w:pict>
      </w:r>
    </w:p>
    <w:p w14:paraId="32BF41B3" w14:textId="77777777" w:rsidR="00CB2847" w:rsidRPr="00CB2847" w:rsidRDefault="00CB2847" w:rsidP="00CB2847">
      <w:r w:rsidRPr="00CB2847">
        <w:t>joblib.dump(log_model, "phishing_logistic_model.pkl")</w:t>
      </w:r>
    </w:p>
    <w:p w14:paraId="6E483974" w14:textId="77777777" w:rsidR="00CB2847" w:rsidRPr="00CB2847" w:rsidRDefault="00CB2847" w:rsidP="00CB2847">
      <w:r w:rsidRPr="00CB2847">
        <w:rPr>
          <w:rFonts w:ascii="Segoe UI Emoji" w:hAnsi="Segoe UI Emoji" w:cs="Segoe UI Emoji"/>
        </w:rPr>
        <w:t>🔹</w:t>
      </w:r>
      <w:r w:rsidRPr="00CB2847">
        <w:t xml:space="preserve"> Saves model for deployment</w:t>
      </w:r>
    </w:p>
    <w:p w14:paraId="63D117A4" w14:textId="77777777" w:rsidR="00CB2847" w:rsidRPr="00CB2847" w:rsidRDefault="00340743" w:rsidP="00CB2847">
      <w:r>
        <w:pict w14:anchorId="21E316EB">
          <v:rect id="_x0000_i1066" style="width:0;height:1.5pt" o:hralign="center" o:hrstd="t" o:hr="t" fillcolor="#a0a0a0" stroked="f"/>
        </w:pict>
      </w:r>
    </w:p>
    <w:p w14:paraId="6784DC32" w14:textId="77777777" w:rsidR="00CB2847" w:rsidRPr="00CB2847" w:rsidRDefault="00CB2847" w:rsidP="00CB2847">
      <w:pPr>
        <w:rPr>
          <w:b/>
          <w:bCs/>
        </w:rPr>
      </w:pPr>
      <w:r w:rsidRPr="00CB2847">
        <w:rPr>
          <w:b/>
          <w:bCs/>
        </w:rPr>
        <w:t>PART 2: HOW TO EXPLAIN THIS PROJECT IN INTERVIEW (SCRIPT)</w:t>
      </w:r>
    </w:p>
    <w:p w14:paraId="6F006066" w14:textId="77777777" w:rsidR="00CB2847" w:rsidRPr="00CB2847" w:rsidRDefault="00CB2847" w:rsidP="00CB2847">
      <w:r w:rsidRPr="00CB2847">
        <w:t>“I built a Message Analytics and Phishing Detection system that analyzes URLs using both text-based and cybersecurity-specific features.</w:t>
      </w:r>
      <w:r w:rsidRPr="00CB2847">
        <w:br/>
        <w:t>I cleaned URLs, extracted security indicators like IP usage and subdomains, combined them with TF-IDF features, and trained Random Forest and Logistic Regression models.</w:t>
      </w:r>
      <w:r w:rsidRPr="00CB2847">
        <w:br/>
        <w:t>To prioritize security, I optimized recall by threshold tuning, ensuring phishing links are rarely missed.”</w:t>
      </w:r>
    </w:p>
    <w:p w14:paraId="7C7F1B04" w14:textId="77777777" w:rsidR="00CB2847" w:rsidRPr="00CB2847" w:rsidRDefault="00340743" w:rsidP="00CB2847">
      <w:r>
        <w:pict w14:anchorId="1FF2FB48">
          <v:rect id="_x0000_i1067" style="width:0;height:1.5pt" o:hralign="center" o:hrstd="t" o:hr="t" fillcolor="#a0a0a0" stroked="f"/>
        </w:pict>
      </w:r>
    </w:p>
    <w:p w14:paraId="333C734C" w14:textId="77777777" w:rsidR="00CB2847" w:rsidRPr="00CB2847" w:rsidRDefault="00CB2847" w:rsidP="00CB2847">
      <w:pPr>
        <w:rPr>
          <w:b/>
          <w:bCs/>
        </w:rPr>
      </w:pPr>
      <w:r w:rsidRPr="00CB2847">
        <w:rPr>
          <w:b/>
          <w:bCs/>
        </w:rPr>
        <w:t>PART 3: EVERY INTERVIEW QUESTION THEY CAN ASK YOU</w:t>
      </w:r>
    </w:p>
    <w:p w14:paraId="311FF46A" w14:textId="77777777" w:rsidR="00CB2847" w:rsidRPr="00CB2847" w:rsidRDefault="00CB2847" w:rsidP="00CB2847">
      <w:pPr>
        <w:rPr>
          <w:b/>
          <w:bCs/>
        </w:rPr>
      </w:pPr>
      <w:r w:rsidRPr="00CB2847">
        <w:rPr>
          <w:rFonts w:ascii="Segoe UI Emoji" w:hAnsi="Segoe UI Emoji" w:cs="Segoe UI Emoji"/>
          <w:b/>
          <w:bCs/>
        </w:rPr>
        <w:t>📌</w:t>
      </w:r>
      <w:r w:rsidRPr="00CB2847">
        <w:rPr>
          <w:b/>
          <w:bCs/>
        </w:rPr>
        <w:t xml:space="preserve"> Python &amp; Data</w:t>
      </w:r>
    </w:p>
    <w:p w14:paraId="31F05D20" w14:textId="77777777" w:rsidR="00CB2847" w:rsidRPr="00CB2847" w:rsidRDefault="00CB2847" w:rsidP="00CB2847">
      <w:pPr>
        <w:numPr>
          <w:ilvl w:val="0"/>
          <w:numId w:val="3"/>
        </w:numPr>
      </w:pPr>
      <w:r w:rsidRPr="00CB2847">
        <w:t>Why pandas?</w:t>
      </w:r>
    </w:p>
    <w:p w14:paraId="6D316D90" w14:textId="77777777" w:rsidR="00CB2847" w:rsidRPr="00CB2847" w:rsidRDefault="00CB2847" w:rsidP="00CB2847">
      <w:pPr>
        <w:numPr>
          <w:ilvl w:val="0"/>
          <w:numId w:val="3"/>
        </w:numPr>
      </w:pPr>
      <w:r w:rsidRPr="00CB2847">
        <w:t>What is TF-IDF?</w:t>
      </w:r>
    </w:p>
    <w:p w14:paraId="1C451E75" w14:textId="77777777" w:rsidR="00CB2847" w:rsidRPr="00CB2847" w:rsidRDefault="00CB2847" w:rsidP="00CB2847">
      <w:pPr>
        <w:numPr>
          <w:ilvl w:val="0"/>
          <w:numId w:val="3"/>
        </w:numPr>
      </w:pPr>
      <w:r w:rsidRPr="00CB2847">
        <w:t>What is sparse matrix?</w:t>
      </w:r>
    </w:p>
    <w:p w14:paraId="22AE2CC5" w14:textId="77777777" w:rsidR="00CB2847" w:rsidRPr="00CB2847" w:rsidRDefault="00CB2847" w:rsidP="00CB2847">
      <w:pPr>
        <w:numPr>
          <w:ilvl w:val="0"/>
          <w:numId w:val="3"/>
        </w:numPr>
      </w:pPr>
      <w:r w:rsidRPr="00CB2847">
        <w:t>Why lowercase URLs?</w:t>
      </w:r>
    </w:p>
    <w:p w14:paraId="0EF8593C" w14:textId="77777777" w:rsidR="00CB2847" w:rsidRPr="00CB2847" w:rsidRDefault="00CB2847" w:rsidP="00CB2847">
      <w:pPr>
        <w:rPr>
          <w:b/>
          <w:bCs/>
        </w:rPr>
      </w:pPr>
      <w:r w:rsidRPr="00CB2847">
        <w:rPr>
          <w:rFonts w:ascii="Segoe UI Emoji" w:hAnsi="Segoe UI Emoji" w:cs="Segoe UI Emoji"/>
          <w:b/>
          <w:bCs/>
        </w:rPr>
        <w:t>📌</w:t>
      </w:r>
      <w:r w:rsidRPr="00CB2847">
        <w:rPr>
          <w:b/>
          <w:bCs/>
        </w:rPr>
        <w:t xml:space="preserve"> Machine Learning</w:t>
      </w:r>
    </w:p>
    <w:p w14:paraId="68841A34" w14:textId="77777777" w:rsidR="00CB2847" w:rsidRPr="00CB2847" w:rsidRDefault="00CB2847" w:rsidP="00CB2847">
      <w:pPr>
        <w:numPr>
          <w:ilvl w:val="0"/>
          <w:numId w:val="4"/>
        </w:numPr>
      </w:pPr>
      <w:r w:rsidRPr="00CB2847">
        <w:t>Why Logistic Regression?</w:t>
      </w:r>
    </w:p>
    <w:p w14:paraId="2EEE1AB4" w14:textId="77777777" w:rsidR="00CB2847" w:rsidRPr="00CB2847" w:rsidRDefault="00CB2847" w:rsidP="00CB2847">
      <w:pPr>
        <w:numPr>
          <w:ilvl w:val="0"/>
          <w:numId w:val="4"/>
        </w:numPr>
      </w:pPr>
      <w:r w:rsidRPr="00CB2847">
        <w:lastRenderedPageBreak/>
        <w:t>Why Random Forest?</w:t>
      </w:r>
    </w:p>
    <w:p w14:paraId="7F832EBF" w14:textId="77777777" w:rsidR="00CB2847" w:rsidRPr="00CB2847" w:rsidRDefault="00CB2847" w:rsidP="00CB2847">
      <w:pPr>
        <w:numPr>
          <w:ilvl w:val="0"/>
          <w:numId w:val="4"/>
        </w:numPr>
      </w:pPr>
      <w:r w:rsidRPr="00CB2847">
        <w:t>Difference between predict &amp; predict_proba?</w:t>
      </w:r>
    </w:p>
    <w:p w14:paraId="66A560E7" w14:textId="77777777" w:rsidR="00CB2847" w:rsidRPr="00CB2847" w:rsidRDefault="00CB2847" w:rsidP="00CB2847">
      <w:pPr>
        <w:numPr>
          <w:ilvl w:val="0"/>
          <w:numId w:val="4"/>
        </w:numPr>
      </w:pPr>
      <w:r w:rsidRPr="00CB2847">
        <w:t>What is ROC-AUC?</w:t>
      </w:r>
    </w:p>
    <w:p w14:paraId="71836025" w14:textId="77777777" w:rsidR="00CB2847" w:rsidRPr="00CB2847" w:rsidRDefault="00CB2847" w:rsidP="00CB2847">
      <w:pPr>
        <w:numPr>
          <w:ilvl w:val="0"/>
          <w:numId w:val="4"/>
        </w:numPr>
      </w:pPr>
      <w:r w:rsidRPr="00CB2847">
        <w:t>What is class imbalance?</w:t>
      </w:r>
    </w:p>
    <w:p w14:paraId="580C70AA" w14:textId="77777777" w:rsidR="00CB2847" w:rsidRPr="00CB2847" w:rsidRDefault="00CB2847" w:rsidP="00CB2847">
      <w:pPr>
        <w:numPr>
          <w:ilvl w:val="0"/>
          <w:numId w:val="4"/>
        </w:numPr>
      </w:pPr>
      <w:r w:rsidRPr="00CB2847">
        <w:t>Why stratify in train_test_split?</w:t>
      </w:r>
    </w:p>
    <w:p w14:paraId="704B0218" w14:textId="77777777" w:rsidR="00CB2847" w:rsidRPr="00CB2847" w:rsidRDefault="00CB2847" w:rsidP="00CB2847">
      <w:pPr>
        <w:rPr>
          <w:b/>
          <w:bCs/>
        </w:rPr>
      </w:pPr>
      <w:r w:rsidRPr="00CB2847">
        <w:rPr>
          <w:rFonts w:ascii="Segoe UI Emoji" w:hAnsi="Segoe UI Emoji" w:cs="Segoe UI Emoji"/>
          <w:b/>
          <w:bCs/>
        </w:rPr>
        <w:t>📌</w:t>
      </w:r>
      <w:r w:rsidRPr="00CB2847">
        <w:rPr>
          <w:b/>
          <w:bCs/>
        </w:rPr>
        <w:t xml:space="preserve"> Cybersecurity</w:t>
      </w:r>
    </w:p>
    <w:p w14:paraId="089C58D8" w14:textId="77777777" w:rsidR="00CB2847" w:rsidRPr="00CB2847" w:rsidRDefault="00CB2847" w:rsidP="00CB2847">
      <w:pPr>
        <w:numPr>
          <w:ilvl w:val="0"/>
          <w:numId w:val="5"/>
        </w:numPr>
      </w:pPr>
      <w:r w:rsidRPr="00CB2847">
        <w:t>Why IP addresses indicate phishing?</w:t>
      </w:r>
    </w:p>
    <w:p w14:paraId="71090F56" w14:textId="77777777" w:rsidR="00CB2847" w:rsidRPr="00CB2847" w:rsidRDefault="00CB2847" w:rsidP="00CB2847">
      <w:pPr>
        <w:numPr>
          <w:ilvl w:val="0"/>
          <w:numId w:val="5"/>
        </w:numPr>
      </w:pPr>
      <w:r w:rsidRPr="00CB2847">
        <w:t>Why long URLs are dangerous?</w:t>
      </w:r>
    </w:p>
    <w:p w14:paraId="039E5147" w14:textId="77777777" w:rsidR="00CB2847" w:rsidRPr="00CB2847" w:rsidRDefault="00CB2847" w:rsidP="00CB2847">
      <w:pPr>
        <w:numPr>
          <w:ilvl w:val="0"/>
          <w:numId w:val="5"/>
        </w:numPr>
      </w:pPr>
      <w:r w:rsidRPr="00CB2847">
        <w:t>Why recall is more important than accuracy?</w:t>
      </w:r>
    </w:p>
    <w:p w14:paraId="6BA0CE28" w14:textId="77777777" w:rsidR="00CB2847" w:rsidRPr="00CB2847" w:rsidRDefault="00CB2847" w:rsidP="00CB2847">
      <w:pPr>
        <w:numPr>
          <w:ilvl w:val="0"/>
          <w:numId w:val="5"/>
        </w:numPr>
      </w:pPr>
      <w:r w:rsidRPr="00CB2847">
        <w:t>What happens if phishing is misclassified?</w:t>
      </w:r>
    </w:p>
    <w:p w14:paraId="1311CBAC" w14:textId="77777777" w:rsidR="00CB2847" w:rsidRPr="00CB2847" w:rsidRDefault="00CB2847" w:rsidP="00CB2847">
      <w:pPr>
        <w:rPr>
          <w:b/>
          <w:bCs/>
        </w:rPr>
      </w:pPr>
      <w:r w:rsidRPr="00CB2847">
        <w:rPr>
          <w:rFonts w:ascii="Segoe UI Emoji" w:hAnsi="Segoe UI Emoji" w:cs="Segoe UI Emoji"/>
          <w:b/>
          <w:bCs/>
        </w:rPr>
        <w:t>📌</w:t>
      </w:r>
      <w:r w:rsidRPr="00CB2847">
        <w:rPr>
          <w:b/>
          <w:bCs/>
        </w:rPr>
        <w:t xml:space="preserve"> Evaluation</w:t>
      </w:r>
    </w:p>
    <w:p w14:paraId="2CBF31C5" w14:textId="77777777" w:rsidR="00CB2847" w:rsidRPr="00CB2847" w:rsidRDefault="00CB2847" w:rsidP="00CB2847">
      <w:pPr>
        <w:numPr>
          <w:ilvl w:val="0"/>
          <w:numId w:val="6"/>
        </w:numPr>
      </w:pPr>
      <w:r w:rsidRPr="00CB2847">
        <w:t>Precision vs Recall?</w:t>
      </w:r>
    </w:p>
    <w:p w14:paraId="3DE51374" w14:textId="77777777" w:rsidR="00CB2847" w:rsidRPr="00CB2847" w:rsidRDefault="00CB2847" w:rsidP="00CB2847">
      <w:pPr>
        <w:numPr>
          <w:ilvl w:val="0"/>
          <w:numId w:val="6"/>
        </w:numPr>
      </w:pPr>
      <w:r w:rsidRPr="00CB2847">
        <w:t>Confusion matrix interpretation?</w:t>
      </w:r>
    </w:p>
    <w:p w14:paraId="18282E85" w14:textId="77777777" w:rsidR="00CB2847" w:rsidRPr="00CB2847" w:rsidRDefault="00CB2847" w:rsidP="00CB2847">
      <w:pPr>
        <w:numPr>
          <w:ilvl w:val="0"/>
          <w:numId w:val="6"/>
        </w:numPr>
      </w:pPr>
      <w:r w:rsidRPr="00CB2847">
        <w:t>Why threshold tuning?</w:t>
      </w:r>
    </w:p>
    <w:p w14:paraId="588D74F0" w14:textId="77777777" w:rsidR="00CB2847" w:rsidRPr="00CB2847" w:rsidRDefault="00CB2847" w:rsidP="00CB2847">
      <w:pPr>
        <w:rPr>
          <w:b/>
          <w:bCs/>
        </w:rPr>
      </w:pPr>
      <w:r w:rsidRPr="00CB2847">
        <w:rPr>
          <w:rFonts w:ascii="Segoe UI Emoji" w:hAnsi="Segoe UI Emoji" w:cs="Segoe UI Emoji"/>
          <w:b/>
          <w:bCs/>
        </w:rPr>
        <w:t>📌</w:t>
      </w:r>
      <w:r w:rsidRPr="00CB2847">
        <w:rPr>
          <w:b/>
          <w:bCs/>
        </w:rPr>
        <w:t xml:space="preserve"> Deployment</w:t>
      </w:r>
    </w:p>
    <w:p w14:paraId="45CC061C" w14:textId="77777777" w:rsidR="00CB2847" w:rsidRPr="00CB2847" w:rsidRDefault="00CB2847" w:rsidP="00CB2847">
      <w:pPr>
        <w:numPr>
          <w:ilvl w:val="0"/>
          <w:numId w:val="7"/>
        </w:numPr>
      </w:pPr>
      <w:r w:rsidRPr="00CB2847">
        <w:t>Why joblib?</w:t>
      </w:r>
    </w:p>
    <w:p w14:paraId="3F1341BB" w14:textId="77777777" w:rsidR="00CB2847" w:rsidRPr="00CB2847" w:rsidRDefault="00CB2847" w:rsidP="00CB2847">
      <w:pPr>
        <w:numPr>
          <w:ilvl w:val="0"/>
          <w:numId w:val="7"/>
        </w:numPr>
      </w:pPr>
      <w:r w:rsidRPr="00CB2847">
        <w:t>How would you deploy this?</w:t>
      </w:r>
    </w:p>
    <w:p w14:paraId="60CD6970" w14:textId="77777777" w:rsidR="00CB2847" w:rsidRPr="00CB2847" w:rsidRDefault="00CB2847" w:rsidP="00CB2847">
      <w:pPr>
        <w:numPr>
          <w:ilvl w:val="0"/>
          <w:numId w:val="7"/>
        </w:numPr>
      </w:pPr>
      <w:r w:rsidRPr="00CB2847">
        <w:t>How would this integrate with WhatsApp Analyzer?</w:t>
      </w:r>
    </w:p>
    <w:p w14:paraId="4352EAF8" w14:textId="77777777" w:rsidR="00CB2847" w:rsidRPr="00CB2847" w:rsidRDefault="00340743" w:rsidP="00CB2847">
      <w:r>
        <w:pict w14:anchorId="479EBEB1">
          <v:rect id="_x0000_i1068" style="width:0;height:1.5pt" o:hralign="center" o:hrstd="t" o:hr="t" fillcolor="#a0a0a0" stroked="f"/>
        </w:pict>
      </w:r>
    </w:p>
    <w:p w14:paraId="3A607935" w14:textId="77777777" w:rsidR="00594C36" w:rsidRPr="00594C36" w:rsidRDefault="00594C36" w:rsidP="00594C36">
      <w:r w:rsidRPr="00594C36">
        <w:t xml:space="preserve">You’re absolutely right </w:t>
      </w:r>
      <w:r w:rsidRPr="00594C36">
        <w:rPr>
          <w:rFonts w:ascii="Segoe UI Emoji" w:hAnsi="Segoe UI Emoji" w:cs="Segoe UI Emoji"/>
        </w:rPr>
        <w:t>👍</w:t>
      </w:r>
      <w:r w:rsidRPr="00594C36">
        <w:br/>
        <w:t xml:space="preserve">Thank you for calling that out — </w:t>
      </w:r>
      <w:r w:rsidRPr="00594C36">
        <w:rPr>
          <w:b/>
          <w:bCs/>
        </w:rPr>
        <w:t>this is exactly how you learn properly</w:t>
      </w:r>
      <w:r w:rsidRPr="00594C36">
        <w:t>.</w:t>
      </w:r>
    </w:p>
    <w:p w14:paraId="2216AAAA" w14:textId="77777777" w:rsidR="00594C36" w:rsidRPr="00594C36" w:rsidRDefault="00594C36" w:rsidP="00594C36">
      <w:r w:rsidRPr="00594C36">
        <w:t xml:space="preserve">Now I will </w:t>
      </w:r>
      <w:r w:rsidRPr="00594C36">
        <w:rPr>
          <w:b/>
          <w:bCs/>
        </w:rPr>
        <w:t>slow down even more</w:t>
      </w:r>
      <w:r w:rsidRPr="00594C36">
        <w:t xml:space="preserve">, </w:t>
      </w:r>
      <w:r w:rsidRPr="00594C36">
        <w:rPr>
          <w:b/>
          <w:bCs/>
        </w:rPr>
        <w:t>miss NOTHING</w:t>
      </w:r>
      <w:r w:rsidRPr="00594C36">
        <w:t xml:space="preserve">, and explain </w:t>
      </w:r>
      <w:r w:rsidRPr="00594C36">
        <w:rPr>
          <w:b/>
          <w:bCs/>
        </w:rPr>
        <w:t>RANDOM FOREST + every line</w:t>
      </w:r>
      <w:r w:rsidRPr="00594C36">
        <w:t>,</w:t>
      </w:r>
      <w:r w:rsidRPr="00594C36">
        <w:br/>
      </w:r>
      <w:r w:rsidRPr="00594C36">
        <w:rPr>
          <w:b/>
          <w:bCs/>
        </w:rPr>
        <w:t>like you know ZERO</w:t>
      </w:r>
      <w:r w:rsidRPr="00594C36">
        <w:t xml:space="preserve">, </w:t>
      </w:r>
      <w:r w:rsidRPr="00594C36">
        <w:rPr>
          <w:b/>
          <w:bCs/>
        </w:rPr>
        <w:t>like a child</w:t>
      </w:r>
      <w:r w:rsidRPr="00594C36">
        <w:t xml:space="preserve">, </w:t>
      </w:r>
      <w:r w:rsidRPr="00594C36">
        <w:rPr>
          <w:b/>
          <w:bCs/>
        </w:rPr>
        <w:t>no gaps</w:t>
      </w:r>
      <w:r w:rsidRPr="00594C36">
        <w:t>.</w:t>
      </w:r>
    </w:p>
    <w:p w14:paraId="5A9E0F60" w14:textId="77777777" w:rsidR="00594C36" w:rsidRPr="00594C36" w:rsidRDefault="00594C36" w:rsidP="00594C36">
      <w:r w:rsidRPr="00594C36">
        <w:t xml:space="preserve">Take this as </w:t>
      </w:r>
      <w:r w:rsidRPr="00594C36">
        <w:rPr>
          <w:b/>
          <w:bCs/>
        </w:rPr>
        <w:t xml:space="preserve">Lesson Mode </w:t>
      </w:r>
      <w:r w:rsidRPr="00594C36">
        <w:rPr>
          <w:rFonts w:ascii="Segoe UI Emoji" w:hAnsi="Segoe UI Emoji" w:cs="Segoe UI Emoji"/>
          <w:b/>
          <w:bCs/>
        </w:rPr>
        <w:t>🧸📘</w:t>
      </w:r>
      <w:r w:rsidRPr="00594C36">
        <w:t>.</w:t>
      </w:r>
      <w:r w:rsidRPr="00594C36">
        <w:br/>
        <w:t>Read slowly. You don’t need to memorize — just understand.</w:t>
      </w:r>
    </w:p>
    <w:p w14:paraId="7CC0CAFC" w14:textId="77777777" w:rsidR="00594C36" w:rsidRPr="00594C36" w:rsidRDefault="00340743" w:rsidP="00594C36">
      <w:r>
        <w:pict w14:anchorId="2B7CF57D">
          <v:rect id="_x0000_i1069" style="width:0;height:1.5pt" o:hralign="center" o:hrstd="t" o:hr="t" fillcolor="#a0a0a0" stroked="f"/>
        </w:pict>
      </w:r>
    </w:p>
    <w:p w14:paraId="0B382215" w14:textId="77777777" w:rsidR="00594C36" w:rsidRPr="00594C36" w:rsidRDefault="00594C36" w:rsidP="00594C36">
      <w:pPr>
        <w:rPr>
          <w:b/>
          <w:bCs/>
        </w:rPr>
      </w:pPr>
      <w:r w:rsidRPr="00594C36">
        <w:rPr>
          <w:rFonts w:ascii="Segoe UI Emoji" w:hAnsi="Segoe UI Emoji" w:cs="Segoe UI Emoji"/>
          <w:b/>
          <w:bCs/>
        </w:rPr>
        <w:t>🌳</w:t>
      </w:r>
      <w:r w:rsidRPr="00594C36">
        <w:rPr>
          <w:b/>
          <w:bCs/>
        </w:rPr>
        <w:t xml:space="preserve"> WHAT IS RANDOM FOREST? (VERY CHILD-LEVEL)</w:t>
      </w:r>
    </w:p>
    <w:p w14:paraId="03802EEA" w14:textId="77777777" w:rsidR="00594C36" w:rsidRPr="00594C36" w:rsidRDefault="00594C36" w:rsidP="00594C36">
      <w:r w:rsidRPr="00594C36">
        <w:t xml:space="preserve">Imagine this </w:t>
      </w:r>
      <w:r w:rsidRPr="00594C36">
        <w:rPr>
          <w:rFonts w:ascii="Segoe UI Emoji" w:hAnsi="Segoe UI Emoji" w:cs="Segoe UI Emoji"/>
        </w:rPr>
        <w:t>👇</w:t>
      </w:r>
    </w:p>
    <w:p w14:paraId="67946BB8" w14:textId="77777777" w:rsidR="00594C36" w:rsidRPr="00594C36" w:rsidRDefault="00594C36" w:rsidP="00594C36">
      <w:r w:rsidRPr="00594C36">
        <w:t xml:space="preserve">You ask </w:t>
      </w:r>
      <w:r w:rsidRPr="00594C36">
        <w:rPr>
          <w:b/>
          <w:bCs/>
        </w:rPr>
        <w:t>one person</w:t>
      </w:r>
      <w:r w:rsidRPr="00594C36">
        <w:t>:</w:t>
      </w:r>
    </w:p>
    <w:p w14:paraId="43F57232" w14:textId="77777777" w:rsidR="00594C36" w:rsidRPr="00594C36" w:rsidRDefault="00594C36" w:rsidP="00594C36">
      <w:r w:rsidRPr="00594C36">
        <w:t>“Is this link phishing?”</w:t>
      </w:r>
    </w:p>
    <w:p w14:paraId="3A2AC7C6" w14:textId="77777777" w:rsidR="00594C36" w:rsidRPr="00594C36" w:rsidRDefault="00594C36" w:rsidP="00594C36">
      <w:r w:rsidRPr="00594C36">
        <w:t>They may be wrong.</w:t>
      </w:r>
    </w:p>
    <w:p w14:paraId="163EC814" w14:textId="77777777" w:rsidR="00594C36" w:rsidRPr="00594C36" w:rsidRDefault="00594C36" w:rsidP="00594C36">
      <w:r w:rsidRPr="00594C36">
        <w:lastRenderedPageBreak/>
        <w:t xml:space="preserve">So instead, you ask </w:t>
      </w:r>
      <w:r w:rsidRPr="00594C36">
        <w:rPr>
          <w:b/>
          <w:bCs/>
        </w:rPr>
        <w:t>200 people</w:t>
      </w:r>
      <w:r w:rsidRPr="00594C36">
        <w:t xml:space="preserve"> </w:t>
      </w:r>
      <w:r w:rsidRPr="00594C36">
        <w:rPr>
          <w:rFonts w:ascii="Segoe UI Emoji" w:hAnsi="Segoe UI Emoji" w:cs="Segoe UI Emoji"/>
        </w:rPr>
        <w:t>👨</w:t>
      </w:r>
      <w:r w:rsidRPr="00594C36">
        <w:t>‍</w:t>
      </w:r>
      <w:r w:rsidRPr="00594C36">
        <w:rPr>
          <w:rFonts w:ascii="Segoe UI Emoji" w:hAnsi="Segoe UI Emoji" w:cs="Segoe UI Emoji"/>
        </w:rPr>
        <w:t>👩</w:t>
      </w:r>
      <w:r w:rsidRPr="00594C36">
        <w:t>‍</w:t>
      </w:r>
      <w:r w:rsidRPr="00594C36">
        <w:rPr>
          <w:rFonts w:ascii="Segoe UI Emoji" w:hAnsi="Segoe UI Emoji" w:cs="Segoe UI Emoji"/>
        </w:rPr>
        <w:t>👧</w:t>
      </w:r>
      <w:r w:rsidRPr="00594C36">
        <w:t>‍</w:t>
      </w:r>
      <w:r w:rsidRPr="00594C36">
        <w:rPr>
          <w:rFonts w:ascii="Segoe UI Emoji" w:hAnsi="Segoe UI Emoji" w:cs="Segoe UI Emoji"/>
        </w:rPr>
        <w:t>👦🌲</w:t>
      </w:r>
      <w:r w:rsidRPr="00594C36">
        <w:br/>
        <w:t>Each person gives an answer.</w:t>
      </w:r>
      <w:r w:rsidRPr="00594C36">
        <w:br/>
        <w:t xml:space="preserve">Then you take a </w:t>
      </w:r>
      <w:r w:rsidRPr="00594C36">
        <w:rPr>
          <w:b/>
          <w:bCs/>
        </w:rPr>
        <w:t>vote</w:t>
      </w:r>
      <w:r w:rsidRPr="00594C36">
        <w:t xml:space="preserve"> </w:t>
      </w:r>
      <w:r w:rsidRPr="00594C36">
        <w:rPr>
          <w:rFonts w:ascii="Segoe UI Emoji" w:hAnsi="Segoe UI Emoji" w:cs="Segoe UI Emoji"/>
        </w:rPr>
        <w:t>🗳️</w:t>
      </w:r>
    </w:p>
    <w:p w14:paraId="018E763F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➡️</w:t>
      </w:r>
      <w:r w:rsidRPr="00594C36">
        <w:t xml:space="preserve"> Majority answer = final answer</w:t>
      </w:r>
    </w:p>
    <w:p w14:paraId="515AED3B" w14:textId="77777777" w:rsidR="00594C36" w:rsidRPr="00594C36" w:rsidRDefault="00594C36" w:rsidP="00594C36">
      <w:r w:rsidRPr="00594C36">
        <w:t xml:space="preserve">That group of people = </w:t>
      </w:r>
      <w:r w:rsidRPr="00594C36">
        <w:rPr>
          <w:b/>
          <w:bCs/>
        </w:rPr>
        <w:t>Random Forest</w:t>
      </w:r>
      <w:r w:rsidRPr="00594C36">
        <w:br/>
        <w:t xml:space="preserve">Each person = </w:t>
      </w:r>
      <w:r w:rsidRPr="00594C36">
        <w:rPr>
          <w:b/>
          <w:bCs/>
        </w:rPr>
        <w:t>Decision Tree</w:t>
      </w:r>
    </w:p>
    <w:p w14:paraId="284BDFEE" w14:textId="77777777" w:rsidR="00594C36" w:rsidRPr="00594C36" w:rsidRDefault="00340743" w:rsidP="00594C36">
      <w:r>
        <w:pict w14:anchorId="73E293D9">
          <v:rect id="_x0000_i1070" style="width:0;height:1.5pt" o:hralign="center" o:hrstd="t" o:hr="t" fillcolor="#a0a0a0" stroked="f"/>
        </w:pict>
      </w:r>
    </w:p>
    <w:p w14:paraId="01DA7732" w14:textId="77777777" w:rsidR="00594C36" w:rsidRPr="00594C36" w:rsidRDefault="00594C36" w:rsidP="00594C36">
      <w:pPr>
        <w:rPr>
          <w:b/>
          <w:bCs/>
        </w:rPr>
      </w:pPr>
      <w:r w:rsidRPr="00594C36">
        <w:rPr>
          <w:rFonts w:ascii="Segoe UI Emoji" w:hAnsi="Segoe UI Emoji" w:cs="Segoe UI Emoji"/>
          <w:b/>
          <w:bCs/>
        </w:rPr>
        <w:t>🌲</w:t>
      </w:r>
      <w:r w:rsidRPr="00594C36">
        <w:rPr>
          <w:b/>
          <w:bCs/>
        </w:rPr>
        <w:t xml:space="preserve"> WHAT IS A DECISION TREE? (EVEN SIMPLER)</w:t>
      </w:r>
    </w:p>
    <w:p w14:paraId="351B6273" w14:textId="77777777" w:rsidR="00594C36" w:rsidRPr="00594C36" w:rsidRDefault="00594C36" w:rsidP="00594C36">
      <w:r w:rsidRPr="00594C36">
        <w:t xml:space="preserve">A decision tree is like </w:t>
      </w:r>
      <w:r w:rsidRPr="00594C36">
        <w:rPr>
          <w:b/>
          <w:bCs/>
        </w:rPr>
        <w:t>20 questions</w:t>
      </w:r>
      <w:r w:rsidRPr="00594C36">
        <w:t>:</w:t>
      </w:r>
    </w:p>
    <w:p w14:paraId="769CB2D6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❓</w:t>
      </w:r>
      <w:r w:rsidRPr="00594C36">
        <w:t xml:space="preserve"> Is the link long?</w:t>
      </w:r>
      <w:r w:rsidRPr="00594C36">
        <w:br/>
      </w:r>
      <w:r w:rsidRPr="00594C36">
        <w:rPr>
          <w:rFonts w:ascii="Segoe UI Emoji" w:hAnsi="Segoe UI Emoji" w:cs="Segoe UI Emoji"/>
        </w:rPr>
        <w:t>❓</w:t>
      </w:r>
      <w:r w:rsidRPr="00594C36">
        <w:t xml:space="preserve"> Does it have many dots?</w:t>
      </w:r>
      <w:r w:rsidRPr="00594C36">
        <w:br/>
      </w:r>
      <w:r w:rsidRPr="00594C36">
        <w:rPr>
          <w:rFonts w:ascii="Segoe UI Emoji" w:hAnsi="Segoe UI Emoji" w:cs="Segoe UI Emoji"/>
        </w:rPr>
        <w:t>❓</w:t>
      </w:r>
      <w:r w:rsidRPr="00594C36">
        <w:t xml:space="preserve"> Does it have an IP address?</w:t>
      </w:r>
    </w:p>
    <w:p w14:paraId="7485C382" w14:textId="77777777" w:rsidR="00594C36" w:rsidRPr="00594C36" w:rsidRDefault="00594C36" w:rsidP="00594C36">
      <w:r w:rsidRPr="00594C36">
        <w:t xml:space="preserve">At the end → </w:t>
      </w:r>
      <w:r w:rsidRPr="00594C36">
        <w:rPr>
          <w:b/>
          <w:bCs/>
        </w:rPr>
        <w:t>GOOD or BAD</w:t>
      </w:r>
    </w:p>
    <w:p w14:paraId="4AAA5786" w14:textId="77777777" w:rsidR="00594C36" w:rsidRPr="00594C36" w:rsidRDefault="00340743" w:rsidP="00594C36">
      <w:r>
        <w:pict w14:anchorId="564EEB0F">
          <v:rect id="_x0000_i1071" style="width:0;height:1.5pt" o:hralign="center" o:hrstd="t" o:hr="t" fillcolor="#a0a0a0" stroked="f"/>
        </w:pict>
      </w:r>
    </w:p>
    <w:p w14:paraId="03EC8EEB" w14:textId="77777777" w:rsidR="00594C36" w:rsidRPr="00594C36" w:rsidRDefault="00594C36" w:rsidP="00594C36">
      <w:pPr>
        <w:rPr>
          <w:b/>
          <w:bCs/>
        </w:rPr>
      </w:pPr>
      <w:r w:rsidRPr="00594C36">
        <w:rPr>
          <w:rFonts w:ascii="Segoe UI Emoji" w:hAnsi="Segoe UI Emoji" w:cs="Segoe UI Emoji"/>
          <w:b/>
          <w:bCs/>
        </w:rPr>
        <w:t>🌳</w:t>
      </w:r>
      <w:r w:rsidRPr="00594C36">
        <w:rPr>
          <w:b/>
          <w:bCs/>
        </w:rPr>
        <w:t xml:space="preserve"> WHY “RANDOM” FOREST?</w:t>
      </w:r>
    </w:p>
    <w:p w14:paraId="25337BAE" w14:textId="77777777" w:rsidR="00594C36" w:rsidRPr="00594C36" w:rsidRDefault="00594C36" w:rsidP="00594C36">
      <w:r w:rsidRPr="00594C36">
        <w:t>Because:</w:t>
      </w:r>
    </w:p>
    <w:p w14:paraId="431C7F6D" w14:textId="77777777" w:rsidR="00594C36" w:rsidRPr="00594C36" w:rsidRDefault="00594C36" w:rsidP="00594C36">
      <w:pPr>
        <w:numPr>
          <w:ilvl w:val="0"/>
          <w:numId w:val="9"/>
        </w:numPr>
      </w:pPr>
      <w:r w:rsidRPr="00594C36">
        <w:t xml:space="preserve">Each tree sees </w:t>
      </w:r>
      <w:r w:rsidRPr="00594C36">
        <w:rPr>
          <w:b/>
          <w:bCs/>
        </w:rPr>
        <w:t>random data</w:t>
      </w:r>
    </w:p>
    <w:p w14:paraId="375161CC" w14:textId="77777777" w:rsidR="00594C36" w:rsidRPr="00594C36" w:rsidRDefault="00594C36" w:rsidP="00594C36">
      <w:pPr>
        <w:numPr>
          <w:ilvl w:val="0"/>
          <w:numId w:val="9"/>
        </w:numPr>
      </w:pPr>
      <w:r w:rsidRPr="00594C36">
        <w:t xml:space="preserve">Each tree sees </w:t>
      </w:r>
      <w:r w:rsidRPr="00594C36">
        <w:rPr>
          <w:b/>
          <w:bCs/>
        </w:rPr>
        <w:t>random features</w:t>
      </w:r>
    </w:p>
    <w:p w14:paraId="4821A9D9" w14:textId="77777777" w:rsidR="00594C36" w:rsidRPr="00594C36" w:rsidRDefault="00594C36" w:rsidP="00594C36">
      <w:r w:rsidRPr="00594C36">
        <w:t xml:space="preserve">So trees don’t copy each other </w:t>
      </w:r>
      <w:r w:rsidRPr="00594C36">
        <w:rPr>
          <w:rFonts w:ascii="Segoe UI Emoji" w:hAnsi="Segoe UI Emoji" w:cs="Segoe UI Emoji"/>
        </w:rPr>
        <w:t>🤝❌</w:t>
      </w:r>
    </w:p>
    <w:p w14:paraId="4E7DC266" w14:textId="77777777" w:rsidR="00594C36" w:rsidRPr="00594C36" w:rsidRDefault="00594C36" w:rsidP="00594C36">
      <w:r w:rsidRPr="00594C36">
        <w:t xml:space="preserve">This makes the result </w:t>
      </w:r>
      <w:r w:rsidRPr="00594C36">
        <w:rPr>
          <w:b/>
          <w:bCs/>
        </w:rPr>
        <w:t>strong and accurate</w:t>
      </w:r>
      <w:r w:rsidRPr="00594C36">
        <w:t xml:space="preserve"> </w:t>
      </w:r>
      <w:r w:rsidRPr="00594C36">
        <w:rPr>
          <w:rFonts w:ascii="Segoe UI Emoji" w:hAnsi="Segoe UI Emoji" w:cs="Segoe UI Emoji"/>
        </w:rPr>
        <w:t>💪</w:t>
      </w:r>
    </w:p>
    <w:p w14:paraId="4997915B" w14:textId="77777777" w:rsidR="00594C36" w:rsidRPr="00594C36" w:rsidRDefault="00340743" w:rsidP="00594C36">
      <w:r>
        <w:pict w14:anchorId="2C9C88C6">
          <v:rect id="_x0000_i1072" style="width:0;height:1.5pt" o:hralign="center" o:hrstd="t" o:hr="t" fillcolor="#a0a0a0" stroked="f"/>
        </w:pict>
      </w:r>
    </w:p>
    <w:p w14:paraId="56B022C7" w14:textId="77777777" w:rsidR="00594C36" w:rsidRPr="00594C36" w:rsidRDefault="00594C36" w:rsidP="00594C36">
      <w:pPr>
        <w:rPr>
          <w:b/>
          <w:bCs/>
        </w:rPr>
      </w:pPr>
      <w:r w:rsidRPr="00594C36">
        <w:rPr>
          <w:rFonts w:ascii="Segoe UI Emoji" w:hAnsi="Segoe UI Emoji" w:cs="Segoe UI Emoji"/>
          <w:b/>
          <w:bCs/>
        </w:rPr>
        <w:t>🧩</w:t>
      </w:r>
      <w:r w:rsidRPr="00594C36">
        <w:rPr>
          <w:b/>
          <w:bCs/>
        </w:rPr>
        <w:t xml:space="preserve"> NOW EVERY SINGLE LINE OF RANDOM FOREST CODE</w:t>
      </w:r>
    </w:p>
    <w:p w14:paraId="3E331A83" w14:textId="77777777" w:rsidR="00594C36" w:rsidRPr="00594C36" w:rsidRDefault="00594C36" w:rsidP="00594C36">
      <w:r w:rsidRPr="00594C36">
        <w:t xml:space="preserve">We will </w:t>
      </w:r>
      <w:r w:rsidRPr="00594C36">
        <w:rPr>
          <w:b/>
          <w:bCs/>
        </w:rPr>
        <w:t>NOT SKIP ANY LINE</w:t>
      </w:r>
      <w:r w:rsidRPr="00594C36">
        <w:t>.</w:t>
      </w:r>
    </w:p>
    <w:p w14:paraId="498CF4D9" w14:textId="77777777" w:rsidR="00594C36" w:rsidRPr="00594C36" w:rsidRDefault="00340743" w:rsidP="00594C36">
      <w:r>
        <w:pict w14:anchorId="0C37E41B">
          <v:rect id="_x0000_i1073" style="width:0;height:1.5pt" o:hralign="center" o:hrstd="t" o:hr="t" fillcolor="#a0a0a0" stroked="f"/>
        </w:pict>
      </w:r>
    </w:p>
    <w:p w14:paraId="3F99F9D4" w14:textId="77777777" w:rsidR="00594C36" w:rsidRPr="00594C36" w:rsidRDefault="00594C36" w:rsidP="00594C36">
      <w:pPr>
        <w:rPr>
          <w:b/>
          <w:bCs/>
        </w:rPr>
      </w:pPr>
      <w:r w:rsidRPr="00594C36">
        <w:rPr>
          <w:b/>
          <w:bCs/>
        </w:rPr>
        <w:t>1️</w:t>
      </w:r>
      <w:r w:rsidRPr="00594C36">
        <w:rPr>
          <w:rFonts w:ascii="Segoe UI Symbol" w:hAnsi="Segoe UI Symbol" w:cs="Segoe UI Symbol"/>
          <w:b/>
          <w:bCs/>
        </w:rPr>
        <w:t>⃣</w:t>
      </w:r>
      <w:r w:rsidRPr="00594C36">
        <w:rPr>
          <w:b/>
          <w:bCs/>
        </w:rPr>
        <w:t xml:space="preserve"> Importing Random Forest</w:t>
      </w:r>
    </w:p>
    <w:p w14:paraId="1112216B" w14:textId="77777777" w:rsidR="00594C36" w:rsidRPr="00594C36" w:rsidRDefault="00594C36" w:rsidP="00594C36">
      <w:r w:rsidRPr="00594C36">
        <w:t>from sklearn.ensemble import RandomForestClassifier</w:t>
      </w:r>
    </w:p>
    <w:p w14:paraId="7F98D2D2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24DCB109" w14:textId="77777777" w:rsidR="00594C36" w:rsidRPr="00594C36" w:rsidRDefault="00594C36" w:rsidP="00594C36">
      <w:pPr>
        <w:numPr>
          <w:ilvl w:val="0"/>
          <w:numId w:val="10"/>
        </w:numPr>
      </w:pPr>
      <w:r w:rsidRPr="00594C36">
        <w:t>sklearn → machine learning toolbox</w:t>
      </w:r>
    </w:p>
    <w:p w14:paraId="41806BBA" w14:textId="77777777" w:rsidR="00594C36" w:rsidRPr="00594C36" w:rsidRDefault="00594C36" w:rsidP="00594C36">
      <w:pPr>
        <w:numPr>
          <w:ilvl w:val="0"/>
          <w:numId w:val="10"/>
        </w:numPr>
      </w:pPr>
      <w:r w:rsidRPr="00594C36">
        <w:t>ensemble → group of models</w:t>
      </w:r>
    </w:p>
    <w:p w14:paraId="76B1A704" w14:textId="77777777" w:rsidR="00594C36" w:rsidRPr="00594C36" w:rsidRDefault="00594C36" w:rsidP="00594C36">
      <w:pPr>
        <w:numPr>
          <w:ilvl w:val="0"/>
          <w:numId w:val="10"/>
        </w:numPr>
      </w:pPr>
      <w:r w:rsidRPr="00594C36">
        <w:t>RandomForestClassifier → model for YES/NO problems</w:t>
      </w:r>
    </w:p>
    <w:p w14:paraId="18614C9A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🧠</w:t>
      </w:r>
      <w:r w:rsidRPr="00594C36">
        <w:t xml:space="preserve"> Interview:</w:t>
      </w:r>
    </w:p>
    <w:p w14:paraId="67C46511" w14:textId="77777777" w:rsidR="00594C36" w:rsidRPr="00594C36" w:rsidRDefault="00594C36" w:rsidP="00594C36">
      <w:r w:rsidRPr="00594C36">
        <w:t>“Random Forest is an ensemble classification algorithm.”</w:t>
      </w:r>
    </w:p>
    <w:p w14:paraId="7466350F" w14:textId="77777777" w:rsidR="00594C36" w:rsidRPr="00594C36" w:rsidRDefault="00340743" w:rsidP="00594C36">
      <w:r>
        <w:lastRenderedPageBreak/>
        <w:pict w14:anchorId="5736A0EC">
          <v:rect id="_x0000_i1074" style="width:0;height:1.5pt" o:hralign="center" o:hrstd="t" o:hr="t" fillcolor="#a0a0a0" stroked="f"/>
        </w:pict>
      </w:r>
    </w:p>
    <w:p w14:paraId="100E7245" w14:textId="77777777" w:rsidR="00594C36" w:rsidRPr="00594C36" w:rsidRDefault="00594C36" w:rsidP="00594C36">
      <w:pPr>
        <w:rPr>
          <w:b/>
          <w:bCs/>
        </w:rPr>
      </w:pPr>
      <w:r w:rsidRPr="00594C36">
        <w:rPr>
          <w:b/>
          <w:bCs/>
        </w:rPr>
        <w:t>2️</w:t>
      </w:r>
      <w:r w:rsidRPr="00594C36">
        <w:rPr>
          <w:rFonts w:ascii="Segoe UI Symbol" w:hAnsi="Segoe UI Symbol" w:cs="Segoe UI Symbol"/>
          <w:b/>
          <w:bCs/>
        </w:rPr>
        <w:t>⃣</w:t>
      </w:r>
      <w:r w:rsidRPr="00594C36">
        <w:rPr>
          <w:b/>
          <w:bCs/>
        </w:rPr>
        <w:t xml:space="preserve"> Creating the Random Forest Model</w:t>
      </w:r>
    </w:p>
    <w:p w14:paraId="15427140" w14:textId="77777777" w:rsidR="00594C36" w:rsidRPr="00594C36" w:rsidRDefault="00594C36" w:rsidP="00594C36">
      <w:r w:rsidRPr="00594C36">
        <w:t>model = RandomForestClassifier(</w:t>
      </w:r>
    </w:p>
    <w:p w14:paraId="30FF4FDC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4DA779D2" w14:textId="77777777" w:rsidR="00594C36" w:rsidRPr="00594C36" w:rsidRDefault="00594C36" w:rsidP="00594C36">
      <w:pPr>
        <w:numPr>
          <w:ilvl w:val="0"/>
          <w:numId w:val="11"/>
        </w:numPr>
      </w:pPr>
      <w:r w:rsidRPr="00594C36">
        <w:t xml:space="preserve">We are </w:t>
      </w:r>
      <w:r w:rsidRPr="00594C36">
        <w:rPr>
          <w:b/>
          <w:bCs/>
        </w:rPr>
        <w:t>creating the brain</w:t>
      </w:r>
    </w:p>
    <w:p w14:paraId="2CF95165" w14:textId="77777777" w:rsidR="00594C36" w:rsidRPr="00594C36" w:rsidRDefault="00594C36" w:rsidP="00594C36">
      <w:pPr>
        <w:numPr>
          <w:ilvl w:val="0"/>
          <w:numId w:val="11"/>
        </w:numPr>
      </w:pPr>
      <w:r w:rsidRPr="00594C36">
        <w:t>The brain is empty now</w:t>
      </w:r>
    </w:p>
    <w:p w14:paraId="73B45CF1" w14:textId="77777777" w:rsidR="00594C36" w:rsidRPr="00594C36" w:rsidRDefault="00340743" w:rsidP="00594C36">
      <w:r>
        <w:pict w14:anchorId="65C851A7">
          <v:rect id="_x0000_i1075" style="width:0;height:1.5pt" o:hralign="center" o:hrstd="t" o:hr="t" fillcolor="#a0a0a0" stroked="f"/>
        </w:pict>
      </w:r>
    </w:p>
    <w:p w14:paraId="695E6DCD" w14:textId="77777777" w:rsidR="00594C36" w:rsidRPr="00594C36" w:rsidRDefault="00594C36" w:rsidP="00594C36">
      <w:pPr>
        <w:rPr>
          <w:b/>
          <w:bCs/>
        </w:rPr>
      </w:pPr>
      <w:r w:rsidRPr="00594C36">
        <w:rPr>
          <w:rFonts w:ascii="Segoe UI Emoji" w:hAnsi="Segoe UI Emoji" w:cs="Segoe UI Emoji"/>
          <w:b/>
          <w:bCs/>
        </w:rPr>
        <w:t>🔹</w:t>
      </w:r>
      <w:r w:rsidRPr="00594C36">
        <w:rPr>
          <w:b/>
          <w:bCs/>
        </w:rPr>
        <w:t xml:space="preserve"> Number of trees</w:t>
      </w:r>
    </w:p>
    <w:p w14:paraId="66A7532C" w14:textId="77777777" w:rsidR="00594C36" w:rsidRPr="00594C36" w:rsidRDefault="00594C36" w:rsidP="00594C36">
      <w:r w:rsidRPr="00594C36">
        <w:t>n_estimators=200,</w:t>
      </w:r>
    </w:p>
    <w:p w14:paraId="3C2EA8EF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6513AC84" w14:textId="77777777" w:rsidR="00594C36" w:rsidRPr="00594C36" w:rsidRDefault="00594C36" w:rsidP="00594C36">
      <w:pPr>
        <w:numPr>
          <w:ilvl w:val="0"/>
          <w:numId w:val="12"/>
        </w:numPr>
      </w:pPr>
      <w:r w:rsidRPr="00594C36">
        <w:t xml:space="preserve">Create </w:t>
      </w:r>
      <w:r w:rsidRPr="00594C36">
        <w:rPr>
          <w:b/>
          <w:bCs/>
        </w:rPr>
        <w:t>200 decision trees</w:t>
      </w:r>
    </w:p>
    <w:p w14:paraId="3ECE4009" w14:textId="77777777" w:rsidR="00594C36" w:rsidRPr="00594C36" w:rsidRDefault="00594C36" w:rsidP="00594C36">
      <w:pPr>
        <w:numPr>
          <w:ilvl w:val="0"/>
          <w:numId w:val="12"/>
        </w:numPr>
      </w:pPr>
      <w:r w:rsidRPr="00594C36">
        <w:t>More trees = better decisions (usually)</w:t>
      </w:r>
    </w:p>
    <w:p w14:paraId="097B6B52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🌳</w:t>
      </w:r>
      <w:r w:rsidRPr="00594C36">
        <w:t xml:space="preserve"> Think:</w:t>
      </w:r>
    </w:p>
    <w:p w14:paraId="5ED0D84B" w14:textId="77777777" w:rsidR="00594C36" w:rsidRPr="00594C36" w:rsidRDefault="00594C36" w:rsidP="00594C36">
      <w:r w:rsidRPr="00594C36">
        <w:t>Ask 200 people instead of 5</w:t>
      </w:r>
    </w:p>
    <w:p w14:paraId="0D06953C" w14:textId="77777777" w:rsidR="00594C36" w:rsidRPr="00594C36" w:rsidRDefault="00340743" w:rsidP="00594C36">
      <w:r>
        <w:pict w14:anchorId="50F15E4A">
          <v:rect id="_x0000_i1076" style="width:0;height:1.5pt" o:hralign="center" o:hrstd="t" o:hr="t" fillcolor="#a0a0a0" stroked="f"/>
        </w:pict>
      </w:r>
    </w:p>
    <w:p w14:paraId="5097C60F" w14:textId="77777777" w:rsidR="00594C36" w:rsidRPr="00594C36" w:rsidRDefault="00594C36" w:rsidP="00594C36">
      <w:pPr>
        <w:rPr>
          <w:b/>
          <w:bCs/>
        </w:rPr>
      </w:pPr>
      <w:r w:rsidRPr="00594C36">
        <w:rPr>
          <w:rFonts w:ascii="Segoe UI Emoji" w:hAnsi="Segoe UI Emoji" w:cs="Segoe UI Emoji"/>
          <w:b/>
          <w:bCs/>
        </w:rPr>
        <w:t>🔹</w:t>
      </w:r>
      <w:r w:rsidRPr="00594C36">
        <w:rPr>
          <w:b/>
          <w:bCs/>
        </w:rPr>
        <w:t xml:space="preserve"> Class Weight (VERY IMPORTANT)</w:t>
      </w:r>
    </w:p>
    <w:p w14:paraId="69960E2E" w14:textId="77777777" w:rsidR="00594C36" w:rsidRPr="00594C36" w:rsidRDefault="00594C36" w:rsidP="00594C36">
      <w:r w:rsidRPr="00594C36">
        <w:t>class_weight={0:1, 1:2},</w:t>
      </w:r>
    </w:p>
    <w:p w14:paraId="3CAAE7A8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0385F5EC" w14:textId="77777777" w:rsidR="00594C36" w:rsidRPr="00594C36" w:rsidRDefault="00594C36" w:rsidP="00594C36">
      <w:pPr>
        <w:numPr>
          <w:ilvl w:val="0"/>
          <w:numId w:val="13"/>
        </w:numPr>
      </w:pPr>
      <w:r w:rsidRPr="00594C36">
        <w:t>0 = good link</w:t>
      </w:r>
    </w:p>
    <w:p w14:paraId="453802B3" w14:textId="77777777" w:rsidR="00594C36" w:rsidRPr="00594C36" w:rsidRDefault="00594C36" w:rsidP="00594C36">
      <w:pPr>
        <w:numPr>
          <w:ilvl w:val="0"/>
          <w:numId w:val="13"/>
        </w:numPr>
      </w:pPr>
      <w:r w:rsidRPr="00594C36">
        <w:t>1 = phishing link</w:t>
      </w:r>
    </w:p>
    <w:p w14:paraId="10CC6E10" w14:textId="77777777" w:rsidR="00594C36" w:rsidRPr="00594C36" w:rsidRDefault="00594C36" w:rsidP="00594C36">
      <w:pPr>
        <w:numPr>
          <w:ilvl w:val="0"/>
          <w:numId w:val="13"/>
        </w:numPr>
      </w:pPr>
      <w:r w:rsidRPr="00594C36">
        <w:t xml:space="preserve">Phishing is </w:t>
      </w:r>
      <w:r w:rsidRPr="00594C36">
        <w:rPr>
          <w:b/>
          <w:bCs/>
        </w:rPr>
        <w:t>more dangerous</w:t>
      </w:r>
    </w:p>
    <w:p w14:paraId="0DA717E9" w14:textId="77777777" w:rsidR="00594C36" w:rsidRPr="00594C36" w:rsidRDefault="00594C36" w:rsidP="00594C36">
      <w:r w:rsidRPr="00594C36">
        <w:t>So we say:</w:t>
      </w:r>
    </w:p>
    <w:p w14:paraId="5E4CECAE" w14:textId="77777777" w:rsidR="00594C36" w:rsidRPr="00594C36" w:rsidRDefault="00594C36" w:rsidP="00594C36">
      <w:r w:rsidRPr="00594C36">
        <w:t>“Care MORE about phishing mistakes”</w:t>
      </w:r>
    </w:p>
    <w:p w14:paraId="4820C167" w14:textId="77777777" w:rsidR="00594C36" w:rsidRPr="00594C36" w:rsidRDefault="00594C36" w:rsidP="00594C36">
      <w:r w:rsidRPr="00594C36">
        <w:t xml:space="preserve">This helps catch more bad links </w:t>
      </w:r>
      <w:r w:rsidRPr="00594C36">
        <w:rPr>
          <w:rFonts w:ascii="Segoe UI Emoji" w:hAnsi="Segoe UI Emoji" w:cs="Segoe UI Emoji"/>
        </w:rPr>
        <w:t>🚨</w:t>
      </w:r>
    </w:p>
    <w:p w14:paraId="2BA85F5D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🧠</w:t>
      </w:r>
      <w:r w:rsidRPr="00594C36">
        <w:t xml:space="preserve"> Interview gold:</w:t>
      </w:r>
    </w:p>
    <w:p w14:paraId="755F4F8B" w14:textId="77777777" w:rsidR="00594C36" w:rsidRPr="00594C36" w:rsidRDefault="00594C36" w:rsidP="00594C36">
      <w:r w:rsidRPr="00594C36">
        <w:t>“I used class weighting to handle class imbalance.”</w:t>
      </w:r>
    </w:p>
    <w:p w14:paraId="647B82C0" w14:textId="77777777" w:rsidR="00594C36" w:rsidRPr="00594C36" w:rsidRDefault="00340743" w:rsidP="00594C36">
      <w:r>
        <w:pict w14:anchorId="56BB28EE">
          <v:rect id="_x0000_i1077" style="width:0;height:1.5pt" o:hralign="center" o:hrstd="t" o:hr="t" fillcolor="#a0a0a0" stroked="f"/>
        </w:pict>
      </w:r>
    </w:p>
    <w:p w14:paraId="7153F84F" w14:textId="77777777" w:rsidR="00594C36" w:rsidRPr="00594C36" w:rsidRDefault="00594C36" w:rsidP="00594C36">
      <w:pPr>
        <w:rPr>
          <w:b/>
          <w:bCs/>
        </w:rPr>
      </w:pPr>
      <w:r w:rsidRPr="00594C36">
        <w:rPr>
          <w:rFonts w:ascii="Segoe UI Emoji" w:hAnsi="Segoe UI Emoji" w:cs="Segoe UI Emoji"/>
          <w:b/>
          <w:bCs/>
        </w:rPr>
        <w:t>🔹</w:t>
      </w:r>
      <w:r w:rsidRPr="00594C36">
        <w:rPr>
          <w:b/>
          <w:bCs/>
        </w:rPr>
        <w:t xml:space="preserve"> Use all CPU cores</w:t>
      </w:r>
    </w:p>
    <w:p w14:paraId="3D69D281" w14:textId="77777777" w:rsidR="00594C36" w:rsidRPr="00594C36" w:rsidRDefault="00594C36" w:rsidP="00594C36">
      <w:r w:rsidRPr="00594C36">
        <w:t>n_jobs=-1,</w:t>
      </w:r>
    </w:p>
    <w:p w14:paraId="1FBD769B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427BE6AF" w14:textId="77777777" w:rsidR="00594C36" w:rsidRPr="00594C36" w:rsidRDefault="00594C36" w:rsidP="00594C36">
      <w:pPr>
        <w:numPr>
          <w:ilvl w:val="0"/>
          <w:numId w:val="14"/>
        </w:numPr>
      </w:pPr>
      <w:r w:rsidRPr="00594C36">
        <w:lastRenderedPageBreak/>
        <w:t xml:space="preserve">Use </w:t>
      </w:r>
      <w:r w:rsidRPr="00594C36">
        <w:rPr>
          <w:b/>
          <w:bCs/>
        </w:rPr>
        <w:t>all computer power</w:t>
      </w:r>
    </w:p>
    <w:p w14:paraId="264DA144" w14:textId="77777777" w:rsidR="00594C36" w:rsidRPr="00594C36" w:rsidRDefault="00594C36" w:rsidP="00594C36">
      <w:pPr>
        <w:numPr>
          <w:ilvl w:val="0"/>
          <w:numId w:val="14"/>
        </w:numPr>
      </w:pPr>
      <w:r w:rsidRPr="00594C36">
        <w:t xml:space="preserve">Train faster </w:t>
      </w:r>
      <w:r w:rsidRPr="00594C36">
        <w:rPr>
          <w:rFonts w:ascii="Segoe UI Emoji" w:hAnsi="Segoe UI Emoji" w:cs="Segoe UI Emoji"/>
        </w:rPr>
        <w:t>⚡</w:t>
      </w:r>
    </w:p>
    <w:p w14:paraId="0B307171" w14:textId="77777777" w:rsidR="00594C36" w:rsidRPr="00594C36" w:rsidRDefault="00340743" w:rsidP="00594C36">
      <w:r>
        <w:pict w14:anchorId="651E0973">
          <v:rect id="_x0000_i1078" style="width:0;height:1.5pt" o:hralign="center" o:hrstd="t" o:hr="t" fillcolor="#a0a0a0" stroked="f"/>
        </w:pict>
      </w:r>
    </w:p>
    <w:p w14:paraId="5C7CB751" w14:textId="77777777" w:rsidR="00594C36" w:rsidRPr="00594C36" w:rsidRDefault="00594C36" w:rsidP="00594C36">
      <w:pPr>
        <w:rPr>
          <w:b/>
          <w:bCs/>
        </w:rPr>
      </w:pPr>
      <w:r w:rsidRPr="00594C36">
        <w:rPr>
          <w:rFonts w:ascii="Segoe UI Emoji" w:hAnsi="Segoe UI Emoji" w:cs="Segoe UI Emoji"/>
          <w:b/>
          <w:bCs/>
        </w:rPr>
        <w:t>🔹</w:t>
      </w:r>
      <w:r w:rsidRPr="00594C36">
        <w:rPr>
          <w:b/>
          <w:bCs/>
        </w:rPr>
        <w:t xml:space="preserve"> Random seed</w:t>
      </w:r>
    </w:p>
    <w:p w14:paraId="37919244" w14:textId="77777777" w:rsidR="00594C36" w:rsidRPr="00594C36" w:rsidRDefault="00594C36" w:rsidP="00594C36">
      <w:r w:rsidRPr="00594C36">
        <w:t>random_state=42</w:t>
      </w:r>
    </w:p>
    <w:p w14:paraId="66A50D7F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6503B653" w14:textId="77777777" w:rsidR="00594C36" w:rsidRPr="00594C36" w:rsidRDefault="00594C36" w:rsidP="00594C36">
      <w:pPr>
        <w:numPr>
          <w:ilvl w:val="0"/>
          <w:numId w:val="15"/>
        </w:numPr>
      </w:pPr>
      <w:r w:rsidRPr="00594C36">
        <w:t>Same result every time</w:t>
      </w:r>
    </w:p>
    <w:p w14:paraId="5A766B49" w14:textId="77777777" w:rsidR="00594C36" w:rsidRPr="00594C36" w:rsidRDefault="00594C36" w:rsidP="00594C36">
      <w:pPr>
        <w:numPr>
          <w:ilvl w:val="0"/>
          <w:numId w:val="15"/>
        </w:numPr>
      </w:pPr>
      <w:r w:rsidRPr="00594C36">
        <w:t>Helps debugging and testing</w:t>
      </w:r>
    </w:p>
    <w:p w14:paraId="0BFEC742" w14:textId="77777777" w:rsidR="00594C36" w:rsidRPr="00594C36" w:rsidRDefault="00340743" w:rsidP="00594C36">
      <w:r>
        <w:pict w14:anchorId="4C5D7C8F">
          <v:rect id="_x0000_i1079" style="width:0;height:1.5pt" o:hralign="center" o:hrstd="t" o:hr="t" fillcolor="#a0a0a0" stroked="f"/>
        </w:pict>
      </w:r>
    </w:p>
    <w:p w14:paraId="482EEC7E" w14:textId="77777777" w:rsidR="00594C36" w:rsidRPr="00594C36" w:rsidRDefault="00594C36" w:rsidP="00594C36">
      <w:r w:rsidRPr="00594C36">
        <w:t>)</w:t>
      </w:r>
    </w:p>
    <w:p w14:paraId="4B337C7C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113B6B4E" w14:textId="77777777" w:rsidR="00594C36" w:rsidRPr="00594C36" w:rsidRDefault="00594C36" w:rsidP="00594C36">
      <w:pPr>
        <w:numPr>
          <w:ilvl w:val="0"/>
          <w:numId w:val="16"/>
        </w:numPr>
      </w:pPr>
      <w:r w:rsidRPr="00594C36">
        <w:t>Model is created</w:t>
      </w:r>
    </w:p>
    <w:p w14:paraId="2F90430A" w14:textId="77777777" w:rsidR="00594C36" w:rsidRPr="00594C36" w:rsidRDefault="00594C36" w:rsidP="00594C36">
      <w:pPr>
        <w:numPr>
          <w:ilvl w:val="0"/>
          <w:numId w:val="16"/>
        </w:numPr>
      </w:pPr>
      <w:r w:rsidRPr="00594C36">
        <w:t>Still not trained</w:t>
      </w:r>
    </w:p>
    <w:p w14:paraId="4C6896D9" w14:textId="77777777" w:rsidR="00594C36" w:rsidRPr="00594C36" w:rsidRDefault="00340743" w:rsidP="00594C36">
      <w:r>
        <w:pict w14:anchorId="3980567D">
          <v:rect id="_x0000_i1080" style="width:0;height:1.5pt" o:hralign="center" o:hrstd="t" o:hr="t" fillcolor="#a0a0a0" stroked="f"/>
        </w:pict>
      </w:r>
    </w:p>
    <w:p w14:paraId="636FCFDB" w14:textId="77777777" w:rsidR="00594C36" w:rsidRPr="00594C36" w:rsidRDefault="00594C36" w:rsidP="00594C36">
      <w:pPr>
        <w:rPr>
          <w:b/>
          <w:bCs/>
        </w:rPr>
      </w:pPr>
      <w:r w:rsidRPr="00594C36">
        <w:rPr>
          <w:b/>
          <w:bCs/>
        </w:rPr>
        <w:t>3️</w:t>
      </w:r>
      <w:r w:rsidRPr="00594C36">
        <w:rPr>
          <w:rFonts w:ascii="Segoe UI Symbol" w:hAnsi="Segoe UI Symbol" w:cs="Segoe UI Symbol"/>
          <w:b/>
          <w:bCs/>
        </w:rPr>
        <w:t>⃣</w:t>
      </w:r>
      <w:r w:rsidRPr="00594C36">
        <w:rPr>
          <w:b/>
          <w:bCs/>
        </w:rPr>
        <w:t xml:space="preserve"> Training the Random Forest</w:t>
      </w:r>
    </w:p>
    <w:p w14:paraId="5385FA45" w14:textId="77777777" w:rsidR="00594C36" w:rsidRPr="00594C36" w:rsidRDefault="00594C36" w:rsidP="00594C36">
      <w:r w:rsidRPr="00594C36">
        <w:t>model.fit(X_train, y_train)</w:t>
      </w:r>
    </w:p>
    <w:p w14:paraId="55DF109E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698D5849" w14:textId="77777777" w:rsidR="00594C36" w:rsidRPr="00594C36" w:rsidRDefault="00594C36" w:rsidP="00594C36">
      <w:pPr>
        <w:numPr>
          <w:ilvl w:val="0"/>
          <w:numId w:val="17"/>
        </w:numPr>
      </w:pPr>
      <w:r w:rsidRPr="00594C36">
        <w:t>Show the model many examples</w:t>
      </w:r>
    </w:p>
    <w:p w14:paraId="6E80CF05" w14:textId="77777777" w:rsidR="00594C36" w:rsidRPr="00594C36" w:rsidRDefault="00594C36" w:rsidP="00594C36">
      <w:pPr>
        <w:numPr>
          <w:ilvl w:val="0"/>
          <w:numId w:val="17"/>
        </w:numPr>
      </w:pPr>
      <w:r w:rsidRPr="00594C36">
        <w:t>It learns patterns</w:t>
      </w:r>
    </w:p>
    <w:p w14:paraId="5E92DF3C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🧠</w:t>
      </w:r>
      <w:r w:rsidRPr="00594C36">
        <w:t xml:space="preserve"> Think:</w:t>
      </w:r>
    </w:p>
    <w:p w14:paraId="438AFAB5" w14:textId="77777777" w:rsidR="00594C36" w:rsidRPr="00594C36" w:rsidRDefault="00594C36" w:rsidP="00594C36">
      <w:r w:rsidRPr="00594C36">
        <w:t>“These links are bad, these are good. Learn.”</w:t>
      </w:r>
    </w:p>
    <w:p w14:paraId="45C0B989" w14:textId="77777777" w:rsidR="00594C36" w:rsidRPr="00594C36" w:rsidRDefault="00340743" w:rsidP="00594C36">
      <w:r>
        <w:pict w14:anchorId="0B82B967">
          <v:rect id="_x0000_i1081" style="width:0;height:1.5pt" o:hralign="center" o:hrstd="t" o:hr="t" fillcolor="#a0a0a0" stroked="f"/>
        </w:pict>
      </w:r>
    </w:p>
    <w:p w14:paraId="0D9A9710" w14:textId="77777777" w:rsidR="00594C36" w:rsidRPr="00594C36" w:rsidRDefault="00594C36" w:rsidP="00594C36">
      <w:pPr>
        <w:rPr>
          <w:b/>
          <w:bCs/>
        </w:rPr>
      </w:pPr>
      <w:r w:rsidRPr="00594C36">
        <w:rPr>
          <w:b/>
          <w:bCs/>
        </w:rPr>
        <w:t>4️</w:t>
      </w:r>
      <w:r w:rsidRPr="00594C36">
        <w:rPr>
          <w:rFonts w:ascii="Segoe UI Symbol" w:hAnsi="Segoe UI Symbol" w:cs="Segoe UI Symbol"/>
          <w:b/>
          <w:bCs/>
        </w:rPr>
        <w:t>⃣</w:t>
      </w:r>
      <w:r w:rsidRPr="00594C36">
        <w:rPr>
          <w:b/>
          <w:bCs/>
        </w:rPr>
        <w:t xml:space="preserve"> Making Predictions</w:t>
      </w:r>
    </w:p>
    <w:p w14:paraId="7EA1EF90" w14:textId="77777777" w:rsidR="00594C36" w:rsidRPr="00594C36" w:rsidRDefault="00594C36" w:rsidP="00594C36">
      <w:r w:rsidRPr="00594C36">
        <w:t>y_pred = model.predict(X_test)</w:t>
      </w:r>
    </w:p>
    <w:p w14:paraId="257074B4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6639EDF0" w14:textId="77777777" w:rsidR="00594C36" w:rsidRPr="00594C36" w:rsidRDefault="00594C36" w:rsidP="00594C36">
      <w:pPr>
        <w:numPr>
          <w:ilvl w:val="0"/>
          <w:numId w:val="18"/>
        </w:numPr>
      </w:pPr>
      <w:r w:rsidRPr="00594C36">
        <w:t>Ask model:</w:t>
      </w:r>
      <w:r w:rsidRPr="00594C36">
        <w:br/>
      </w:r>
      <w:r w:rsidRPr="00594C36">
        <w:rPr>
          <w:rFonts w:ascii="Segoe UI Emoji" w:hAnsi="Segoe UI Emoji" w:cs="Segoe UI Emoji"/>
        </w:rPr>
        <w:t>👉</w:t>
      </w:r>
      <w:r w:rsidRPr="00594C36">
        <w:t xml:space="preserve"> “Is this link bad or good?”</w:t>
      </w:r>
    </w:p>
    <w:p w14:paraId="5769F424" w14:textId="77777777" w:rsidR="00594C36" w:rsidRPr="00594C36" w:rsidRDefault="00594C36" w:rsidP="00594C36">
      <w:r w:rsidRPr="00594C36">
        <w:t>Answer = 0 or 1</w:t>
      </w:r>
    </w:p>
    <w:p w14:paraId="16C7EEC2" w14:textId="77777777" w:rsidR="00594C36" w:rsidRPr="00594C36" w:rsidRDefault="00340743" w:rsidP="00594C36">
      <w:r>
        <w:pict w14:anchorId="310F5C8A">
          <v:rect id="_x0000_i1082" style="width:0;height:1.5pt" o:hralign="center" o:hrstd="t" o:hr="t" fillcolor="#a0a0a0" stroked="f"/>
        </w:pict>
      </w:r>
    </w:p>
    <w:p w14:paraId="0F1F4E9D" w14:textId="77777777" w:rsidR="00594C36" w:rsidRPr="00594C36" w:rsidRDefault="00594C36" w:rsidP="00594C36">
      <w:pPr>
        <w:rPr>
          <w:b/>
          <w:bCs/>
        </w:rPr>
      </w:pPr>
      <w:r w:rsidRPr="00594C36">
        <w:rPr>
          <w:b/>
          <w:bCs/>
        </w:rPr>
        <w:t>5️</w:t>
      </w:r>
      <w:r w:rsidRPr="00594C36">
        <w:rPr>
          <w:rFonts w:ascii="Segoe UI Symbol" w:hAnsi="Segoe UI Symbol" w:cs="Segoe UI Symbol"/>
          <w:b/>
          <w:bCs/>
        </w:rPr>
        <w:t>⃣</w:t>
      </w:r>
      <w:r w:rsidRPr="00594C36">
        <w:rPr>
          <w:b/>
          <w:bCs/>
        </w:rPr>
        <w:t xml:space="preserve"> Prediction Probability (VERY IMPORTANT)</w:t>
      </w:r>
    </w:p>
    <w:p w14:paraId="3F17911C" w14:textId="77777777" w:rsidR="00594C36" w:rsidRPr="00594C36" w:rsidRDefault="00594C36" w:rsidP="00594C36">
      <w:r w:rsidRPr="00594C36">
        <w:t>y_prob = model.predict_proba(X_test)[:, 1]</w:t>
      </w:r>
    </w:p>
    <w:p w14:paraId="0626C23B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lastRenderedPageBreak/>
        <w:t>👶</w:t>
      </w:r>
      <w:r w:rsidRPr="00594C36">
        <w:t xml:space="preserve"> Meaning:</w:t>
      </w:r>
    </w:p>
    <w:p w14:paraId="17F609DB" w14:textId="77777777" w:rsidR="00594C36" w:rsidRPr="00594C36" w:rsidRDefault="00594C36" w:rsidP="00594C36">
      <w:pPr>
        <w:numPr>
          <w:ilvl w:val="0"/>
          <w:numId w:val="19"/>
        </w:numPr>
      </w:pPr>
      <w:r w:rsidRPr="00594C36">
        <w:t>Not just YES/NO</w:t>
      </w:r>
    </w:p>
    <w:p w14:paraId="54E4E7C8" w14:textId="77777777" w:rsidR="00594C36" w:rsidRPr="00594C36" w:rsidRDefault="00594C36" w:rsidP="00594C36">
      <w:pPr>
        <w:numPr>
          <w:ilvl w:val="0"/>
          <w:numId w:val="19"/>
        </w:numPr>
      </w:pPr>
      <w:r w:rsidRPr="00594C36">
        <w:t xml:space="preserve">Give </w:t>
      </w:r>
      <w:r w:rsidRPr="00594C36">
        <w:rPr>
          <w:b/>
          <w:bCs/>
        </w:rPr>
        <w:t>confidence score</w:t>
      </w:r>
    </w:p>
    <w:p w14:paraId="6C9CB999" w14:textId="77777777" w:rsidR="00594C36" w:rsidRPr="00594C36" w:rsidRDefault="00594C36" w:rsidP="00594C36">
      <w:r w:rsidRPr="00594C36">
        <w:t>Example:</w:t>
      </w:r>
    </w:p>
    <w:p w14:paraId="53890988" w14:textId="77777777" w:rsidR="00594C36" w:rsidRPr="00594C36" w:rsidRDefault="00594C36" w:rsidP="00594C36">
      <w:pPr>
        <w:numPr>
          <w:ilvl w:val="0"/>
          <w:numId w:val="20"/>
        </w:numPr>
      </w:pPr>
      <w:r w:rsidRPr="00594C36">
        <w:t>0.95 → almost sure phishing</w:t>
      </w:r>
    </w:p>
    <w:p w14:paraId="4B3F966C" w14:textId="77777777" w:rsidR="00594C36" w:rsidRPr="00594C36" w:rsidRDefault="00594C36" w:rsidP="00594C36">
      <w:pPr>
        <w:numPr>
          <w:ilvl w:val="0"/>
          <w:numId w:val="20"/>
        </w:numPr>
      </w:pPr>
      <w:r w:rsidRPr="00594C36">
        <w:t>0.20 → probably safe</w:t>
      </w:r>
    </w:p>
    <w:p w14:paraId="617A9C47" w14:textId="77777777" w:rsidR="00594C36" w:rsidRPr="00594C36" w:rsidRDefault="00340743" w:rsidP="00594C36">
      <w:r>
        <w:pict w14:anchorId="355DF5D9">
          <v:rect id="_x0000_i1083" style="width:0;height:1.5pt" o:hralign="center" o:hrstd="t" o:hr="t" fillcolor="#a0a0a0" stroked="f"/>
        </w:pict>
      </w:r>
    </w:p>
    <w:p w14:paraId="37CA30FA" w14:textId="77777777" w:rsidR="00594C36" w:rsidRPr="00594C36" w:rsidRDefault="00594C36" w:rsidP="00594C36">
      <w:pPr>
        <w:rPr>
          <w:b/>
          <w:bCs/>
        </w:rPr>
      </w:pPr>
      <w:r w:rsidRPr="00594C36">
        <w:rPr>
          <w:b/>
          <w:bCs/>
        </w:rPr>
        <w:t>6️</w:t>
      </w:r>
      <w:r w:rsidRPr="00594C36">
        <w:rPr>
          <w:rFonts w:ascii="Segoe UI Symbol" w:hAnsi="Segoe UI Symbol" w:cs="Segoe UI Symbol"/>
          <w:b/>
          <w:bCs/>
        </w:rPr>
        <w:t>⃣</w:t>
      </w:r>
      <w:r w:rsidRPr="00594C36">
        <w:rPr>
          <w:b/>
          <w:bCs/>
        </w:rPr>
        <w:t xml:space="preserve"> Why Probability Matters?</w:t>
      </w:r>
    </w:p>
    <w:p w14:paraId="62C5B0D9" w14:textId="77777777" w:rsidR="00594C36" w:rsidRPr="00594C36" w:rsidRDefault="00594C36" w:rsidP="00594C36">
      <w:r w:rsidRPr="00594C36">
        <w:t xml:space="preserve">Because we can </w:t>
      </w:r>
      <w:r w:rsidRPr="00594C36">
        <w:rPr>
          <w:b/>
          <w:bCs/>
        </w:rPr>
        <w:t>change the rule</w:t>
      </w:r>
      <w:r w:rsidRPr="00594C36">
        <w:t>:</w:t>
      </w:r>
    </w:p>
    <w:p w14:paraId="551E605A" w14:textId="77777777" w:rsidR="00594C36" w:rsidRPr="00594C36" w:rsidRDefault="00594C36" w:rsidP="00594C36">
      <w:r w:rsidRPr="00594C36">
        <w:t>threshold = 0.4</w:t>
      </w:r>
    </w:p>
    <w:p w14:paraId="09634FA4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41F2EC1E" w14:textId="77777777" w:rsidR="00594C36" w:rsidRPr="00594C36" w:rsidRDefault="00594C36" w:rsidP="00594C36">
      <w:pPr>
        <w:numPr>
          <w:ilvl w:val="0"/>
          <w:numId w:val="21"/>
        </w:numPr>
      </w:pPr>
      <w:r w:rsidRPr="00594C36">
        <w:t>Normally threshold = 0.5</w:t>
      </w:r>
    </w:p>
    <w:p w14:paraId="1F5914D1" w14:textId="77777777" w:rsidR="00594C36" w:rsidRPr="00594C36" w:rsidRDefault="00594C36" w:rsidP="00594C36">
      <w:pPr>
        <w:numPr>
          <w:ilvl w:val="0"/>
          <w:numId w:val="21"/>
        </w:numPr>
      </w:pPr>
      <w:r w:rsidRPr="00594C36">
        <w:t>We lower it to catch more phishing</w:t>
      </w:r>
    </w:p>
    <w:p w14:paraId="37804834" w14:textId="77777777" w:rsidR="00594C36" w:rsidRPr="00594C36" w:rsidRDefault="00340743" w:rsidP="00594C36">
      <w:r>
        <w:pict w14:anchorId="70AD45E5">
          <v:rect id="_x0000_i1084" style="width:0;height:1.5pt" o:hralign="center" o:hrstd="t" o:hr="t" fillcolor="#a0a0a0" stroked="f"/>
        </w:pict>
      </w:r>
    </w:p>
    <w:p w14:paraId="4F5EC829" w14:textId="77777777" w:rsidR="00594C36" w:rsidRPr="00594C36" w:rsidRDefault="00594C36" w:rsidP="00594C36">
      <w:r w:rsidRPr="00594C36">
        <w:t>y_custom = (y_prob &gt;= threshold).astype(int)</w:t>
      </w:r>
    </w:p>
    <w:p w14:paraId="02319B80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44271F5E" w14:textId="77777777" w:rsidR="00594C36" w:rsidRPr="00594C36" w:rsidRDefault="00594C36" w:rsidP="00594C36">
      <w:pPr>
        <w:numPr>
          <w:ilvl w:val="0"/>
          <w:numId w:val="22"/>
        </w:numPr>
      </w:pPr>
      <w:r w:rsidRPr="00594C36">
        <w:t>If probability ≥ 0.4 → phishing</w:t>
      </w:r>
    </w:p>
    <w:p w14:paraId="2BEB36E3" w14:textId="77777777" w:rsidR="00594C36" w:rsidRPr="00594C36" w:rsidRDefault="00594C36" w:rsidP="00594C36">
      <w:pPr>
        <w:numPr>
          <w:ilvl w:val="0"/>
          <w:numId w:val="22"/>
        </w:numPr>
      </w:pPr>
      <w:r w:rsidRPr="00594C36">
        <w:t>Convert True/False → 1/0</w:t>
      </w:r>
    </w:p>
    <w:p w14:paraId="79A575DB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🧠</w:t>
      </w:r>
      <w:r w:rsidRPr="00594C36">
        <w:t xml:space="preserve"> Interview:</w:t>
      </w:r>
    </w:p>
    <w:p w14:paraId="5BA75921" w14:textId="77777777" w:rsidR="00594C36" w:rsidRPr="00594C36" w:rsidRDefault="00594C36" w:rsidP="00594C36">
      <w:r w:rsidRPr="00594C36">
        <w:t>“I tuned the threshold to improve recall.”</w:t>
      </w:r>
    </w:p>
    <w:p w14:paraId="3E132985" w14:textId="77777777" w:rsidR="00594C36" w:rsidRPr="00594C36" w:rsidRDefault="00340743" w:rsidP="00594C36">
      <w:r>
        <w:pict w14:anchorId="425F47A5">
          <v:rect id="_x0000_i1085" style="width:0;height:1.5pt" o:hralign="center" o:hrstd="t" o:hr="t" fillcolor="#a0a0a0" stroked="f"/>
        </w:pict>
      </w:r>
    </w:p>
    <w:p w14:paraId="002CA7B1" w14:textId="77777777" w:rsidR="00594C36" w:rsidRPr="00594C36" w:rsidRDefault="00594C36" w:rsidP="00594C36">
      <w:pPr>
        <w:rPr>
          <w:b/>
          <w:bCs/>
        </w:rPr>
      </w:pPr>
      <w:r w:rsidRPr="00594C36">
        <w:rPr>
          <w:b/>
          <w:bCs/>
        </w:rPr>
        <w:t>7️</w:t>
      </w:r>
      <w:r w:rsidRPr="00594C36">
        <w:rPr>
          <w:rFonts w:ascii="Segoe UI Symbol" w:hAnsi="Segoe UI Symbol" w:cs="Segoe UI Symbol"/>
          <w:b/>
          <w:bCs/>
        </w:rPr>
        <w:t>⃣</w:t>
      </w:r>
      <w:r w:rsidRPr="00594C36">
        <w:rPr>
          <w:b/>
          <w:bCs/>
        </w:rPr>
        <w:t xml:space="preserve"> Evaluating the Random Forest</w:t>
      </w:r>
    </w:p>
    <w:p w14:paraId="4C29D2A5" w14:textId="77777777" w:rsidR="00594C36" w:rsidRPr="00594C36" w:rsidRDefault="00594C36" w:rsidP="00594C36">
      <w:r w:rsidRPr="00594C36">
        <w:t>from sklearn.metrics import classification_report</w:t>
      </w:r>
    </w:p>
    <w:p w14:paraId="7B82D743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65890CF7" w14:textId="77777777" w:rsidR="00594C36" w:rsidRPr="00594C36" w:rsidRDefault="00594C36" w:rsidP="00594C36">
      <w:pPr>
        <w:numPr>
          <w:ilvl w:val="0"/>
          <w:numId w:val="23"/>
        </w:numPr>
      </w:pPr>
      <w:r w:rsidRPr="00594C36">
        <w:t>Tool to measure performance</w:t>
      </w:r>
    </w:p>
    <w:p w14:paraId="55C341A9" w14:textId="77777777" w:rsidR="00594C36" w:rsidRPr="00594C36" w:rsidRDefault="00340743" w:rsidP="00594C36">
      <w:r>
        <w:pict w14:anchorId="5C4C5CAE">
          <v:rect id="_x0000_i1086" style="width:0;height:1.5pt" o:hralign="center" o:hrstd="t" o:hr="t" fillcolor="#a0a0a0" stroked="f"/>
        </w:pict>
      </w:r>
    </w:p>
    <w:p w14:paraId="3EBAD9BE" w14:textId="77777777" w:rsidR="00594C36" w:rsidRPr="00594C36" w:rsidRDefault="00594C36" w:rsidP="00594C36">
      <w:r w:rsidRPr="00594C36">
        <w:t>print(classification_report(y_test, y_custom))</w:t>
      </w:r>
    </w:p>
    <w:p w14:paraId="214036B3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377F415A" w14:textId="77777777" w:rsidR="00594C36" w:rsidRPr="00594C36" w:rsidRDefault="00594C36" w:rsidP="00594C36">
      <w:pPr>
        <w:numPr>
          <w:ilvl w:val="0"/>
          <w:numId w:val="24"/>
        </w:numPr>
      </w:pPr>
      <w:r w:rsidRPr="00594C36">
        <w:t>Show:</w:t>
      </w:r>
    </w:p>
    <w:p w14:paraId="27FAE8BF" w14:textId="77777777" w:rsidR="00594C36" w:rsidRPr="00594C36" w:rsidRDefault="00594C36" w:rsidP="00594C36">
      <w:pPr>
        <w:numPr>
          <w:ilvl w:val="1"/>
          <w:numId w:val="24"/>
        </w:numPr>
      </w:pPr>
      <w:r w:rsidRPr="00594C36">
        <w:t>Precision</w:t>
      </w:r>
    </w:p>
    <w:p w14:paraId="5FBFB310" w14:textId="77777777" w:rsidR="00594C36" w:rsidRPr="00594C36" w:rsidRDefault="00594C36" w:rsidP="00594C36">
      <w:pPr>
        <w:numPr>
          <w:ilvl w:val="1"/>
          <w:numId w:val="24"/>
        </w:numPr>
      </w:pPr>
      <w:r w:rsidRPr="00594C36">
        <w:lastRenderedPageBreak/>
        <w:t>Recall</w:t>
      </w:r>
    </w:p>
    <w:p w14:paraId="5845582F" w14:textId="77777777" w:rsidR="00594C36" w:rsidRPr="00594C36" w:rsidRDefault="00594C36" w:rsidP="00594C36">
      <w:pPr>
        <w:numPr>
          <w:ilvl w:val="1"/>
          <w:numId w:val="24"/>
        </w:numPr>
      </w:pPr>
      <w:r w:rsidRPr="00594C36">
        <w:t>F1-score</w:t>
      </w:r>
    </w:p>
    <w:p w14:paraId="7754E813" w14:textId="77777777" w:rsidR="00594C36" w:rsidRPr="00594C36" w:rsidRDefault="00594C36" w:rsidP="00594C36">
      <w:pPr>
        <w:numPr>
          <w:ilvl w:val="1"/>
          <w:numId w:val="24"/>
        </w:numPr>
      </w:pPr>
      <w:r w:rsidRPr="00594C36">
        <w:t>Accuracy</w:t>
      </w:r>
    </w:p>
    <w:p w14:paraId="0F581B6A" w14:textId="77777777" w:rsidR="00594C36" w:rsidRPr="00594C36" w:rsidRDefault="00340743" w:rsidP="00594C36">
      <w:r>
        <w:pict w14:anchorId="788C73F2">
          <v:rect id="_x0000_i1087" style="width:0;height:1.5pt" o:hralign="center" o:hrstd="t" o:hr="t" fillcolor="#a0a0a0" stroked="f"/>
        </w:pict>
      </w:r>
    </w:p>
    <w:p w14:paraId="42206462" w14:textId="77777777" w:rsidR="00594C36" w:rsidRPr="00594C36" w:rsidRDefault="00594C36" w:rsidP="00594C36">
      <w:pPr>
        <w:rPr>
          <w:b/>
          <w:bCs/>
        </w:rPr>
      </w:pPr>
      <w:r w:rsidRPr="00594C36">
        <w:rPr>
          <w:b/>
          <w:bCs/>
        </w:rPr>
        <w:t>8️</w:t>
      </w:r>
      <w:r w:rsidRPr="00594C36">
        <w:rPr>
          <w:rFonts w:ascii="Segoe UI Symbol" w:hAnsi="Segoe UI Symbol" w:cs="Segoe UI Symbol"/>
          <w:b/>
          <w:bCs/>
        </w:rPr>
        <w:t>⃣</w:t>
      </w:r>
      <w:r w:rsidRPr="00594C36">
        <w:rPr>
          <w:b/>
          <w:bCs/>
        </w:rPr>
        <w:t xml:space="preserve"> Confusion Matrix (VISUAL SCOREBOARD)</w:t>
      </w:r>
    </w:p>
    <w:p w14:paraId="6FB7EA40" w14:textId="77777777" w:rsidR="00594C36" w:rsidRPr="00594C36" w:rsidRDefault="00594C36" w:rsidP="00594C36">
      <w:r w:rsidRPr="00594C36">
        <w:t>from sklearn.metrics import confusion_matrix</w:t>
      </w:r>
    </w:p>
    <w:p w14:paraId="7DA2939B" w14:textId="77777777" w:rsidR="00594C36" w:rsidRPr="00594C36" w:rsidRDefault="00340743" w:rsidP="00594C36">
      <w:r>
        <w:pict w14:anchorId="3F490AF8">
          <v:rect id="_x0000_i1088" style="width:0;height:1.5pt" o:hralign="center" o:hrstd="t" o:hr="t" fillcolor="#a0a0a0" stroked="f"/>
        </w:pict>
      </w:r>
    </w:p>
    <w:p w14:paraId="610592F9" w14:textId="77777777" w:rsidR="00594C36" w:rsidRPr="00594C36" w:rsidRDefault="00594C36" w:rsidP="00594C36">
      <w:r w:rsidRPr="00594C36">
        <w:t>cm = confusion_matrix(y_test, y_custom)</w:t>
      </w:r>
    </w:p>
    <w:p w14:paraId="2DE4496D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29E1B4D0" w14:textId="77777777" w:rsidR="00594C36" w:rsidRPr="00594C36" w:rsidRDefault="00594C36" w:rsidP="00594C36">
      <w:pPr>
        <w:numPr>
          <w:ilvl w:val="0"/>
          <w:numId w:val="25"/>
        </w:numPr>
      </w:pPr>
      <w:r w:rsidRPr="00594C36">
        <w:t>Count correct &amp; wrong predictions</w:t>
      </w:r>
    </w:p>
    <w:p w14:paraId="52E25DB6" w14:textId="77777777" w:rsidR="00594C36" w:rsidRPr="00594C36" w:rsidRDefault="00340743" w:rsidP="00594C36">
      <w:r>
        <w:pict w14:anchorId="70368FE7">
          <v:rect id="_x0000_i1089" style="width:0;height:1.5pt" o:hralign="center" o:hrstd="t" o:hr="t" fillcolor="#a0a0a0" stroked="f"/>
        </w:pict>
      </w:r>
    </w:p>
    <w:p w14:paraId="5131FA44" w14:textId="77777777" w:rsidR="00594C36" w:rsidRPr="00594C36" w:rsidRDefault="00594C36" w:rsidP="00594C36">
      <w:r w:rsidRPr="00594C36">
        <w:t>sns.heatmap(cm, annot=True)</w:t>
      </w:r>
    </w:p>
    <w:p w14:paraId="055AD2CE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👶</w:t>
      </w:r>
      <w:r w:rsidRPr="00594C36">
        <w:t xml:space="preserve"> Meaning:</w:t>
      </w:r>
    </w:p>
    <w:p w14:paraId="0855E2FC" w14:textId="77777777" w:rsidR="00594C36" w:rsidRPr="00594C36" w:rsidRDefault="00594C36" w:rsidP="00594C36">
      <w:pPr>
        <w:numPr>
          <w:ilvl w:val="0"/>
          <w:numId w:val="26"/>
        </w:numPr>
      </w:pPr>
      <w:r w:rsidRPr="00594C36">
        <w:t>Draw colorful table</w:t>
      </w:r>
    </w:p>
    <w:p w14:paraId="61F18F39" w14:textId="77777777" w:rsidR="00594C36" w:rsidRPr="00594C36" w:rsidRDefault="00594C36" w:rsidP="00594C36">
      <w:pPr>
        <w:numPr>
          <w:ilvl w:val="0"/>
          <w:numId w:val="26"/>
        </w:numPr>
      </w:pPr>
      <w:r w:rsidRPr="00594C36">
        <w:t>Easy to understand mistakes</w:t>
      </w:r>
    </w:p>
    <w:p w14:paraId="0B1067F5" w14:textId="77777777" w:rsidR="00594C36" w:rsidRPr="00594C36" w:rsidRDefault="00340743" w:rsidP="00594C36">
      <w:r>
        <w:pict w14:anchorId="783B7984">
          <v:rect id="_x0000_i1090" style="width:0;height:1.5pt" o:hralign="center" o:hrstd="t" o:hr="t" fillcolor="#a0a0a0" stroked="f"/>
        </w:pict>
      </w:r>
    </w:p>
    <w:p w14:paraId="0F70EB36" w14:textId="77777777" w:rsidR="00594C36" w:rsidRPr="00594C36" w:rsidRDefault="00594C36" w:rsidP="00594C36">
      <w:pPr>
        <w:rPr>
          <w:b/>
          <w:bCs/>
        </w:rPr>
      </w:pPr>
      <w:r w:rsidRPr="00594C36">
        <w:rPr>
          <w:rFonts w:ascii="Segoe UI Emoji" w:hAnsi="Segoe UI Emoji" w:cs="Segoe UI Emoji"/>
          <w:b/>
          <w:bCs/>
        </w:rPr>
        <w:t>🌲</w:t>
      </w:r>
      <w:r w:rsidRPr="00594C36">
        <w:rPr>
          <w:b/>
          <w:bCs/>
        </w:rPr>
        <w:t xml:space="preserve"> RANDOM FOREST VS LOGISTIC REGRESSION (BABY LEVEL)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1619"/>
      </w:tblGrid>
      <w:tr w:rsidR="00594C36" w:rsidRPr="00594C36" w14:paraId="3EFD59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FC3BD9" w14:textId="77777777" w:rsidR="00594C36" w:rsidRPr="00594C36" w:rsidRDefault="00594C36" w:rsidP="00594C36">
            <w:pPr>
              <w:rPr>
                <w:b/>
                <w:bCs/>
              </w:rPr>
            </w:pPr>
            <w:r w:rsidRPr="00594C36">
              <w:rPr>
                <w:b/>
                <w:bCs/>
              </w:rPr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5C90EDBD" w14:textId="77777777" w:rsidR="00594C36" w:rsidRPr="00594C36" w:rsidRDefault="00594C36" w:rsidP="00594C36">
            <w:pPr>
              <w:rPr>
                <w:b/>
                <w:bCs/>
              </w:rPr>
            </w:pPr>
            <w:r w:rsidRPr="00594C36">
              <w:rPr>
                <w:b/>
                <w:bCs/>
              </w:rPr>
              <w:t>Random Forest</w:t>
            </w:r>
          </w:p>
        </w:tc>
      </w:tr>
      <w:tr w:rsidR="00594C36" w:rsidRPr="00594C36" w14:paraId="3900CE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DEDFF" w14:textId="77777777" w:rsidR="00594C36" w:rsidRPr="00594C36" w:rsidRDefault="00594C36" w:rsidP="00594C36">
            <w:r w:rsidRPr="00594C36">
              <w:t>Simple</w:t>
            </w:r>
          </w:p>
        </w:tc>
        <w:tc>
          <w:tcPr>
            <w:tcW w:w="0" w:type="auto"/>
            <w:vAlign w:val="center"/>
            <w:hideMark/>
          </w:tcPr>
          <w:p w14:paraId="4C5020A2" w14:textId="77777777" w:rsidR="00594C36" w:rsidRPr="00594C36" w:rsidRDefault="00594C36" w:rsidP="00594C36">
            <w:r w:rsidRPr="00594C36">
              <w:t>Powerful</w:t>
            </w:r>
          </w:p>
        </w:tc>
      </w:tr>
      <w:tr w:rsidR="00594C36" w:rsidRPr="00594C36" w14:paraId="7C92FB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56090" w14:textId="77777777" w:rsidR="00594C36" w:rsidRPr="00594C36" w:rsidRDefault="00594C36" w:rsidP="00594C36">
            <w:r w:rsidRPr="00594C36">
              <w:t>Fast</w:t>
            </w:r>
          </w:p>
        </w:tc>
        <w:tc>
          <w:tcPr>
            <w:tcW w:w="0" w:type="auto"/>
            <w:vAlign w:val="center"/>
            <w:hideMark/>
          </w:tcPr>
          <w:p w14:paraId="5686630E" w14:textId="77777777" w:rsidR="00594C36" w:rsidRPr="00594C36" w:rsidRDefault="00594C36" w:rsidP="00594C36">
            <w:r w:rsidRPr="00594C36">
              <w:t>Slower</w:t>
            </w:r>
          </w:p>
        </w:tc>
      </w:tr>
      <w:tr w:rsidR="00594C36" w:rsidRPr="00594C36" w14:paraId="0DB4E5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6DBBC" w14:textId="77777777" w:rsidR="00594C36" w:rsidRPr="00594C36" w:rsidRDefault="00594C36" w:rsidP="00594C36">
            <w:r w:rsidRPr="00594C36">
              <w:t>Easy to explain</w:t>
            </w:r>
          </w:p>
        </w:tc>
        <w:tc>
          <w:tcPr>
            <w:tcW w:w="0" w:type="auto"/>
            <w:vAlign w:val="center"/>
            <w:hideMark/>
          </w:tcPr>
          <w:p w14:paraId="26B876DE" w14:textId="77777777" w:rsidR="00594C36" w:rsidRPr="00594C36" w:rsidRDefault="00594C36" w:rsidP="00594C36">
            <w:r w:rsidRPr="00594C36">
              <w:t>Harder to explain</w:t>
            </w:r>
          </w:p>
        </w:tc>
      </w:tr>
      <w:tr w:rsidR="00594C36" w:rsidRPr="00594C36" w14:paraId="091344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A6086" w14:textId="77777777" w:rsidR="00594C36" w:rsidRPr="00594C36" w:rsidRDefault="00594C36" w:rsidP="00594C36">
            <w:r w:rsidRPr="00594C36">
              <w:t>Linear</w:t>
            </w:r>
          </w:p>
        </w:tc>
        <w:tc>
          <w:tcPr>
            <w:tcW w:w="0" w:type="auto"/>
            <w:vAlign w:val="center"/>
            <w:hideMark/>
          </w:tcPr>
          <w:p w14:paraId="27B5EB5E" w14:textId="77777777" w:rsidR="00594C36" w:rsidRPr="00594C36" w:rsidRDefault="00594C36" w:rsidP="00594C36">
            <w:r w:rsidRPr="00594C36">
              <w:t>Non-linear</w:t>
            </w:r>
          </w:p>
        </w:tc>
      </w:tr>
    </w:tbl>
    <w:p w14:paraId="432C2434" w14:textId="77777777" w:rsidR="00594C36" w:rsidRPr="00594C36" w:rsidRDefault="00594C36" w:rsidP="00594C36">
      <w:r w:rsidRPr="00594C36">
        <w:rPr>
          <w:rFonts w:ascii="Segoe UI Emoji" w:hAnsi="Segoe UI Emoji" w:cs="Segoe UI Emoji"/>
        </w:rPr>
        <w:t>🧠</w:t>
      </w:r>
      <w:r w:rsidRPr="00594C36">
        <w:t xml:space="preserve"> Interview line:</w:t>
      </w:r>
    </w:p>
    <w:p w14:paraId="0F75CA44" w14:textId="77777777" w:rsidR="00594C36" w:rsidRPr="00594C36" w:rsidRDefault="00594C36" w:rsidP="00594C36">
      <w:r w:rsidRPr="00594C36">
        <w:t>“I used Logistic Regression for explainability and Random Forest for performance.”</w:t>
      </w:r>
    </w:p>
    <w:p w14:paraId="34DD5158" w14:textId="77777777" w:rsidR="00594C36" w:rsidRPr="00594C36" w:rsidRDefault="00340743" w:rsidP="00594C36">
      <w:r>
        <w:pict w14:anchorId="1CB1ACAC">
          <v:rect id="_x0000_i1091" style="width:0;height:1.5pt" o:hralign="center" o:hrstd="t" o:hr="t" fillcolor="#a0a0a0" stroked="f"/>
        </w:pict>
      </w:r>
    </w:p>
    <w:p w14:paraId="2986711D" w14:textId="77777777" w:rsidR="00594C36" w:rsidRPr="00594C36" w:rsidRDefault="00594C36" w:rsidP="00594C36">
      <w:pPr>
        <w:rPr>
          <w:b/>
          <w:bCs/>
        </w:rPr>
      </w:pPr>
      <w:r w:rsidRPr="00594C36">
        <w:rPr>
          <w:rFonts w:ascii="Segoe UI Emoji" w:hAnsi="Segoe UI Emoji" w:cs="Segoe UI Emoji"/>
          <w:b/>
          <w:bCs/>
        </w:rPr>
        <w:t>🧠</w:t>
      </w:r>
      <w:r w:rsidRPr="00594C36">
        <w:rPr>
          <w:b/>
          <w:bCs/>
        </w:rPr>
        <w:t xml:space="preserve"> INTERVIEW QUESTIONS (ONLY RANDOM FOREST)</w:t>
      </w:r>
    </w:p>
    <w:p w14:paraId="25AE3EB4" w14:textId="77777777" w:rsidR="00594C36" w:rsidRPr="00594C36" w:rsidRDefault="00594C36" w:rsidP="00594C36">
      <w:r w:rsidRPr="00594C36">
        <w:rPr>
          <w:b/>
          <w:bCs/>
        </w:rPr>
        <w:t>Q: What is Random Forest?</w:t>
      </w:r>
      <w:r w:rsidRPr="00594C36">
        <w:br/>
      </w:r>
      <w:r w:rsidRPr="00594C36">
        <w:rPr>
          <w:rFonts w:ascii="Segoe UI Emoji" w:hAnsi="Segoe UI Emoji" w:cs="Segoe UI Emoji"/>
        </w:rPr>
        <w:t>👉</w:t>
      </w:r>
      <w:r w:rsidRPr="00594C36">
        <w:t xml:space="preserve"> Many decision trees voting together</w:t>
      </w:r>
    </w:p>
    <w:p w14:paraId="28A838B6" w14:textId="77777777" w:rsidR="00594C36" w:rsidRPr="00594C36" w:rsidRDefault="00594C36" w:rsidP="00594C36">
      <w:r w:rsidRPr="00594C36">
        <w:rPr>
          <w:b/>
          <w:bCs/>
        </w:rPr>
        <w:t>Q: Why better than one tree?</w:t>
      </w:r>
      <w:r w:rsidRPr="00594C36">
        <w:br/>
      </w:r>
      <w:r w:rsidRPr="00594C36">
        <w:rPr>
          <w:rFonts w:ascii="Segoe UI Emoji" w:hAnsi="Segoe UI Emoji" w:cs="Segoe UI Emoji"/>
        </w:rPr>
        <w:t>👉</w:t>
      </w:r>
      <w:r w:rsidRPr="00594C36">
        <w:t xml:space="preserve"> Less overfitting</w:t>
      </w:r>
    </w:p>
    <w:p w14:paraId="5894763B" w14:textId="77777777" w:rsidR="00594C36" w:rsidRPr="00594C36" w:rsidRDefault="00594C36" w:rsidP="00594C36">
      <w:r w:rsidRPr="00594C36">
        <w:rPr>
          <w:b/>
          <w:bCs/>
        </w:rPr>
        <w:lastRenderedPageBreak/>
        <w:t>Q: What is overfitting?</w:t>
      </w:r>
      <w:r w:rsidRPr="00594C36">
        <w:br/>
      </w:r>
      <w:r w:rsidRPr="00594C36">
        <w:rPr>
          <w:rFonts w:ascii="Segoe UI Emoji" w:hAnsi="Segoe UI Emoji" w:cs="Segoe UI Emoji"/>
        </w:rPr>
        <w:t>👉</w:t>
      </w:r>
      <w:r w:rsidRPr="00594C36">
        <w:t xml:space="preserve"> Model memorizes instead of learning</w:t>
      </w:r>
    </w:p>
    <w:p w14:paraId="5288A6A6" w14:textId="77777777" w:rsidR="00594C36" w:rsidRPr="00594C36" w:rsidRDefault="00594C36" w:rsidP="00594C36">
      <w:r w:rsidRPr="00594C36">
        <w:rPr>
          <w:b/>
          <w:bCs/>
        </w:rPr>
        <w:t>Q: Why 200 trees?</w:t>
      </w:r>
      <w:r w:rsidRPr="00594C36">
        <w:br/>
      </w:r>
      <w:r w:rsidRPr="00594C36">
        <w:rPr>
          <w:rFonts w:ascii="Segoe UI Emoji" w:hAnsi="Segoe UI Emoji" w:cs="Segoe UI Emoji"/>
        </w:rPr>
        <w:t>👉</w:t>
      </w:r>
      <w:r w:rsidRPr="00594C36">
        <w:t xml:space="preserve"> Balance between speed and accuracy</w:t>
      </w:r>
    </w:p>
    <w:p w14:paraId="5F6E19C0" w14:textId="77777777" w:rsidR="00594C36" w:rsidRPr="00594C36" w:rsidRDefault="00594C36" w:rsidP="00594C36">
      <w:r w:rsidRPr="00594C36">
        <w:rPr>
          <w:b/>
          <w:bCs/>
        </w:rPr>
        <w:t>Q: Why class_weight?</w:t>
      </w:r>
      <w:r w:rsidRPr="00594C36">
        <w:br/>
      </w:r>
      <w:r w:rsidRPr="00594C36">
        <w:rPr>
          <w:rFonts w:ascii="Segoe UI Emoji" w:hAnsi="Segoe UI Emoji" w:cs="Segoe UI Emoji"/>
        </w:rPr>
        <w:t>👉</w:t>
      </w:r>
      <w:r w:rsidRPr="00594C36">
        <w:t xml:space="preserve"> Phishing is more dangerous to miss</w:t>
      </w:r>
    </w:p>
    <w:p w14:paraId="1DDEC6B9" w14:textId="77777777" w:rsidR="00594C36" w:rsidRPr="00594C36" w:rsidRDefault="00340743" w:rsidP="00594C36">
      <w:r>
        <w:pict w14:anchorId="673A15BA">
          <v:rect id="_x0000_i1092" style="width:0;height:1.5pt" o:hralign="center" o:hrstd="t" o:hr="t" fillcolor="#a0a0a0" stroked="f"/>
        </w:pict>
      </w:r>
    </w:p>
    <w:p w14:paraId="067A773C" w14:textId="179292B0" w:rsidR="00594C36" w:rsidRDefault="002447CF" w:rsidP="00594C3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Main.py:</w:t>
      </w:r>
    </w:p>
    <w:p w14:paraId="2E6D3FF9" w14:textId="77777777" w:rsidR="002447CF" w:rsidRPr="002447CF" w:rsidRDefault="002447CF" w:rsidP="002447CF">
      <w:r w:rsidRPr="002447CF">
        <w:t xml:space="preserve">Perfect. </w:t>
      </w:r>
      <w:r w:rsidRPr="002447CF">
        <w:rPr>
          <w:b/>
          <w:bCs/>
        </w:rPr>
        <w:t>THIS is the kind of code where “line-by-line” actually matters</w:t>
      </w:r>
      <w:r w:rsidRPr="002447CF">
        <w:t>, and I will now do exactly that.</w:t>
      </w:r>
      <w:r w:rsidRPr="002447CF">
        <w:br/>
        <w:t xml:space="preserve">I will explain </w:t>
      </w:r>
      <w:r w:rsidRPr="002447CF">
        <w:rPr>
          <w:b/>
          <w:bCs/>
        </w:rPr>
        <w:t>EVERY SINGLE LINE</w:t>
      </w:r>
      <w:r w:rsidRPr="002447CF">
        <w:t xml:space="preserve">, </w:t>
      </w:r>
      <w:r w:rsidRPr="002447CF">
        <w:rPr>
          <w:b/>
          <w:bCs/>
        </w:rPr>
        <w:t>IN ORDER</w:t>
      </w:r>
      <w:r w:rsidRPr="002447CF">
        <w:t xml:space="preserve">, </w:t>
      </w:r>
      <w:r w:rsidRPr="002447CF">
        <w:rPr>
          <w:b/>
          <w:bCs/>
        </w:rPr>
        <w:t>IN SIMPLE WORDS</w:t>
      </w:r>
      <w:r w:rsidRPr="002447CF">
        <w:t xml:space="preserve">, </w:t>
      </w:r>
      <w:r w:rsidRPr="002447CF">
        <w:rPr>
          <w:b/>
          <w:bCs/>
        </w:rPr>
        <w:t>NO SKIPPING</w:t>
      </w:r>
      <w:r w:rsidRPr="002447CF">
        <w:t xml:space="preserve">, like you’re seeing Streamlit + Python for the </w:t>
      </w:r>
      <w:r w:rsidRPr="002447CF">
        <w:rPr>
          <w:b/>
          <w:bCs/>
        </w:rPr>
        <w:t>first time</w:t>
      </w:r>
      <w:r w:rsidRPr="002447CF">
        <w:t>.</w:t>
      </w:r>
    </w:p>
    <w:p w14:paraId="303BF03A" w14:textId="77777777" w:rsidR="002447CF" w:rsidRPr="002447CF" w:rsidRDefault="002447CF" w:rsidP="002447CF">
      <w:r w:rsidRPr="002447CF">
        <w:t xml:space="preserve">I’ll also tell you </w:t>
      </w:r>
      <w:r w:rsidRPr="002447CF">
        <w:rPr>
          <w:b/>
          <w:bCs/>
        </w:rPr>
        <w:t>what interviewers expect you to say</w:t>
      </w:r>
      <w:r w:rsidRPr="002447CF">
        <w:t xml:space="preserve"> for each section.</w:t>
      </w:r>
    </w:p>
    <w:p w14:paraId="067BA077" w14:textId="77777777" w:rsidR="002447CF" w:rsidRPr="002447CF" w:rsidRDefault="00340743" w:rsidP="002447CF">
      <w:r>
        <w:pict w14:anchorId="5CE90E94">
          <v:rect id="_x0000_i1093" style="width:0;height:1.5pt" o:hralign="center" o:hrstd="t" o:hr="t" fillcolor="#a0a0a0" stroked="f"/>
        </w:pict>
      </w:r>
    </w:p>
    <w:p w14:paraId="4FC79BF8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🧠</w:t>
      </w:r>
      <w:r w:rsidRPr="002447CF">
        <w:rPr>
          <w:b/>
          <w:bCs/>
        </w:rPr>
        <w:t xml:space="preserve"> WHAT THIS FILE IS (BIG PICTURE FIRST – 10 seconds)</w:t>
      </w:r>
    </w:p>
    <w:p w14:paraId="37B74F69" w14:textId="77777777" w:rsidR="002447CF" w:rsidRPr="002447CF" w:rsidRDefault="002447CF" w:rsidP="002447CF">
      <w:r w:rsidRPr="002447CF">
        <w:t xml:space="preserve">This file is the </w:t>
      </w:r>
      <w:r w:rsidRPr="002447CF">
        <w:rPr>
          <w:b/>
          <w:bCs/>
        </w:rPr>
        <w:t>frontend + controller</w:t>
      </w:r>
      <w:r w:rsidRPr="002447CF">
        <w:t xml:space="preserve"> of your app.</w:t>
      </w:r>
    </w:p>
    <w:p w14:paraId="0E6E5294" w14:textId="77777777" w:rsidR="002447CF" w:rsidRPr="002447CF" w:rsidRDefault="002447CF" w:rsidP="002447CF">
      <w:r w:rsidRPr="002447CF">
        <w:t>It:</w:t>
      </w:r>
    </w:p>
    <w:p w14:paraId="3962ACAA" w14:textId="77777777" w:rsidR="002447CF" w:rsidRPr="002447CF" w:rsidRDefault="002447CF" w:rsidP="002447CF">
      <w:pPr>
        <w:numPr>
          <w:ilvl w:val="0"/>
          <w:numId w:val="27"/>
        </w:numPr>
      </w:pPr>
      <w:r w:rsidRPr="002447CF">
        <w:t xml:space="preserve">Takes a </w:t>
      </w:r>
      <w:r w:rsidRPr="002447CF">
        <w:rPr>
          <w:b/>
          <w:bCs/>
        </w:rPr>
        <w:t>WhatsApp chat file</w:t>
      </w:r>
    </w:p>
    <w:p w14:paraId="1986D8BE" w14:textId="77777777" w:rsidR="002447CF" w:rsidRPr="002447CF" w:rsidRDefault="002447CF" w:rsidP="002447CF">
      <w:pPr>
        <w:numPr>
          <w:ilvl w:val="0"/>
          <w:numId w:val="27"/>
        </w:numPr>
      </w:pPr>
      <w:r w:rsidRPr="002447CF">
        <w:t>Cleans it</w:t>
      </w:r>
    </w:p>
    <w:p w14:paraId="6535A279" w14:textId="77777777" w:rsidR="002447CF" w:rsidRPr="002447CF" w:rsidRDefault="002447CF" w:rsidP="002447CF">
      <w:pPr>
        <w:numPr>
          <w:ilvl w:val="0"/>
          <w:numId w:val="27"/>
        </w:numPr>
      </w:pPr>
      <w:r w:rsidRPr="002447CF">
        <w:t>Analyzes messages</w:t>
      </w:r>
    </w:p>
    <w:p w14:paraId="55A6F7AA" w14:textId="77777777" w:rsidR="002447CF" w:rsidRPr="002447CF" w:rsidRDefault="002447CF" w:rsidP="002447CF">
      <w:pPr>
        <w:numPr>
          <w:ilvl w:val="0"/>
          <w:numId w:val="27"/>
        </w:numPr>
      </w:pPr>
      <w:r w:rsidRPr="002447CF">
        <w:t>Shows graphs</w:t>
      </w:r>
    </w:p>
    <w:p w14:paraId="01780A54" w14:textId="77777777" w:rsidR="002447CF" w:rsidRPr="002447CF" w:rsidRDefault="002447CF" w:rsidP="002447CF">
      <w:pPr>
        <w:numPr>
          <w:ilvl w:val="0"/>
          <w:numId w:val="27"/>
        </w:numPr>
      </w:pPr>
      <w:r w:rsidRPr="002447CF">
        <w:t xml:space="preserve">Detects </w:t>
      </w:r>
      <w:r w:rsidRPr="002447CF">
        <w:rPr>
          <w:b/>
          <w:bCs/>
        </w:rPr>
        <w:t>phishing URLs using ML (Logistic Regression in helper)</w:t>
      </w:r>
    </w:p>
    <w:p w14:paraId="7530FC9F" w14:textId="77777777" w:rsidR="002447CF" w:rsidRPr="002447CF" w:rsidRDefault="00340743" w:rsidP="002447CF">
      <w:r>
        <w:pict w14:anchorId="73E13C79">
          <v:rect id="_x0000_i1094" style="width:0;height:1.5pt" o:hralign="center" o:hrstd="t" o:hr="t" fillcolor="#a0a0a0" stroked="f"/>
        </w:pict>
      </w:r>
    </w:p>
    <w:p w14:paraId="7358643C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🔴</w:t>
      </w:r>
      <w:r w:rsidRPr="002447CF">
        <w:rPr>
          <w:b/>
          <w:bCs/>
        </w:rPr>
        <w:t xml:space="preserve"> LINE-BY-LINE EXPLANATION (NO SKIPS)</w:t>
      </w:r>
    </w:p>
    <w:p w14:paraId="210A3C92" w14:textId="77777777" w:rsidR="002447CF" w:rsidRPr="002447CF" w:rsidRDefault="00340743" w:rsidP="002447CF">
      <w:r>
        <w:pict w14:anchorId="22D9DFB3">
          <v:rect id="_x0000_i1095" style="width:0;height:1.5pt" o:hralign="center" o:hrstd="t" o:hr="t" fillcolor="#a0a0a0" stroked="f"/>
        </w:pict>
      </w:r>
    </w:p>
    <w:p w14:paraId="20C280BC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🔹</w:t>
      </w:r>
      <w:r w:rsidRPr="002447CF">
        <w:rPr>
          <w:b/>
          <w:bCs/>
        </w:rPr>
        <w:t xml:space="preserve"> IMPORT SECTION</w:t>
      </w:r>
    </w:p>
    <w:p w14:paraId="60D18203" w14:textId="77777777" w:rsidR="002447CF" w:rsidRPr="002447CF" w:rsidRDefault="002447CF" w:rsidP="002447CF">
      <w:r w:rsidRPr="002447CF">
        <w:t>import streamlit as st</w:t>
      </w:r>
    </w:p>
    <w:p w14:paraId="6075A57F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Imports </w:t>
      </w:r>
      <w:r w:rsidRPr="002447CF">
        <w:rPr>
          <w:b/>
          <w:bCs/>
        </w:rPr>
        <w:t>Streamlit</w:t>
      </w:r>
    </w:p>
    <w:p w14:paraId="1C5AF55F" w14:textId="77777777" w:rsidR="002447CF" w:rsidRPr="002447CF" w:rsidRDefault="002447CF" w:rsidP="002447CF">
      <w:pPr>
        <w:numPr>
          <w:ilvl w:val="0"/>
          <w:numId w:val="28"/>
        </w:numPr>
      </w:pPr>
      <w:r w:rsidRPr="002447CF">
        <w:t xml:space="preserve">Streamlit = tool to make </w:t>
      </w:r>
      <w:r w:rsidRPr="002447CF">
        <w:rPr>
          <w:b/>
          <w:bCs/>
        </w:rPr>
        <w:t>web apps using Python</w:t>
      </w:r>
    </w:p>
    <w:p w14:paraId="6883F721" w14:textId="77777777" w:rsidR="002447CF" w:rsidRPr="002447CF" w:rsidRDefault="002447CF" w:rsidP="002447CF">
      <w:pPr>
        <w:numPr>
          <w:ilvl w:val="0"/>
          <w:numId w:val="28"/>
        </w:numPr>
      </w:pPr>
      <w:r w:rsidRPr="002447CF">
        <w:t>as st → short name so we don’t write streamlit. every time</w:t>
      </w:r>
    </w:p>
    <w:p w14:paraId="29ACA0FB" w14:textId="77777777" w:rsidR="002447CF" w:rsidRPr="002447CF" w:rsidRDefault="002447CF" w:rsidP="002447CF">
      <w:r w:rsidRPr="002447CF">
        <w:t>Think:</w:t>
      </w:r>
    </w:p>
    <w:p w14:paraId="5EA8778D" w14:textId="77777777" w:rsidR="002447CF" w:rsidRPr="002447CF" w:rsidRDefault="002447CF" w:rsidP="002447CF">
      <w:r w:rsidRPr="002447CF">
        <w:t>“I want buttons, sidebar, charts on a webpage”</w:t>
      </w:r>
    </w:p>
    <w:p w14:paraId="7FFF492A" w14:textId="77777777" w:rsidR="002447CF" w:rsidRPr="002447CF" w:rsidRDefault="00340743" w:rsidP="002447CF">
      <w:r>
        <w:pict w14:anchorId="1B67A5AE">
          <v:rect id="_x0000_i1096" style="width:0;height:1.5pt" o:hralign="center" o:hrstd="t" o:hr="t" fillcolor="#a0a0a0" stroked="f"/>
        </w:pict>
      </w:r>
    </w:p>
    <w:p w14:paraId="7FA6D481" w14:textId="77777777" w:rsidR="002447CF" w:rsidRPr="002447CF" w:rsidRDefault="002447CF" w:rsidP="002447CF">
      <w:r w:rsidRPr="002447CF">
        <w:lastRenderedPageBreak/>
        <w:t>import re</w:t>
      </w:r>
    </w:p>
    <w:p w14:paraId="3E3349A1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Imports </w:t>
      </w:r>
      <w:r w:rsidRPr="002447CF">
        <w:rPr>
          <w:b/>
          <w:bCs/>
        </w:rPr>
        <w:t>regular expressions</w:t>
      </w:r>
    </w:p>
    <w:p w14:paraId="509C8D90" w14:textId="77777777" w:rsidR="002447CF" w:rsidRPr="002447CF" w:rsidRDefault="002447CF" w:rsidP="002447CF">
      <w:pPr>
        <w:numPr>
          <w:ilvl w:val="0"/>
          <w:numId w:val="29"/>
        </w:numPr>
      </w:pPr>
      <w:r w:rsidRPr="002447CF">
        <w:t xml:space="preserve">Used to </w:t>
      </w:r>
      <w:r w:rsidRPr="002447CF">
        <w:rPr>
          <w:b/>
          <w:bCs/>
        </w:rPr>
        <w:t>find patterns in text</w:t>
      </w:r>
    </w:p>
    <w:p w14:paraId="20EFB29E" w14:textId="77777777" w:rsidR="002447CF" w:rsidRPr="002447CF" w:rsidRDefault="002447CF" w:rsidP="002447CF">
      <w:pPr>
        <w:numPr>
          <w:ilvl w:val="0"/>
          <w:numId w:val="29"/>
        </w:numPr>
      </w:pPr>
      <w:r w:rsidRPr="002447CF">
        <w:t>Especially useful for URLs, symbols, cleaning text</w:t>
      </w:r>
    </w:p>
    <w:p w14:paraId="26A4210E" w14:textId="77777777" w:rsidR="002447CF" w:rsidRPr="002447CF" w:rsidRDefault="00340743" w:rsidP="002447CF">
      <w:r>
        <w:pict w14:anchorId="724BBAE8">
          <v:rect id="_x0000_i1097" style="width:0;height:1.5pt" o:hralign="center" o:hrstd="t" o:hr="t" fillcolor="#a0a0a0" stroked="f"/>
        </w:pict>
      </w:r>
    </w:p>
    <w:p w14:paraId="0194DEC5" w14:textId="77777777" w:rsidR="002447CF" w:rsidRPr="002447CF" w:rsidRDefault="002447CF" w:rsidP="002447CF">
      <w:r w:rsidRPr="002447CF">
        <w:t>import preprocessor</w:t>
      </w:r>
    </w:p>
    <w:p w14:paraId="4732E663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Imports </w:t>
      </w:r>
      <w:r w:rsidRPr="002447CF">
        <w:rPr>
          <w:b/>
          <w:bCs/>
        </w:rPr>
        <w:t>your own file</w:t>
      </w:r>
    </w:p>
    <w:p w14:paraId="06BD2E00" w14:textId="77777777" w:rsidR="002447CF" w:rsidRPr="002447CF" w:rsidRDefault="002447CF" w:rsidP="002447CF">
      <w:pPr>
        <w:numPr>
          <w:ilvl w:val="0"/>
          <w:numId w:val="30"/>
        </w:numPr>
      </w:pPr>
      <w:r w:rsidRPr="002447CF">
        <w:t>preprocessor.py</w:t>
      </w:r>
    </w:p>
    <w:p w14:paraId="229A6043" w14:textId="77777777" w:rsidR="002447CF" w:rsidRPr="002447CF" w:rsidRDefault="002447CF" w:rsidP="002447CF">
      <w:pPr>
        <w:numPr>
          <w:ilvl w:val="0"/>
          <w:numId w:val="30"/>
        </w:numPr>
      </w:pPr>
      <w:r w:rsidRPr="002447CF">
        <w:t>Contains code to:</w:t>
      </w:r>
    </w:p>
    <w:p w14:paraId="176BAEE7" w14:textId="77777777" w:rsidR="002447CF" w:rsidRPr="002447CF" w:rsidRDefault="002447CF" w:rsidP="002447CF">
      <w:pPr>
        <w:numPr>
          <w:ilvl w:val="1"/>
          <w:numId w:val="30"/>
        </w:numPr>
      </w:pPr>
      <w:r w:rsidRPr="002447CF">
        <w:t>Clean WhatsApp chat</w:t>
      </w:r>
    </w:p>
    <w:p w14:paraId="19218F1D" w14:textId="77777777" w:rsidR="002447CF" w:rsidRPr="002447CF" w:rsidRDefault="002447CF" w:rsidP="002447CF">
      <w:pPr>
        <w:numPr>
          <w:ilvl w:val="1"/>
          <w:numId w:val="30"/>
        </w:numPr>
      </w:pPr>
      <w:r w:rsidRPr="002447CF">
        <w:t>Convert raw text → structured DataFrame</w:t>
      </w:r>
    </w:p>
    <w:p w14:paraId="377C120B" w14:textId="77777777" w:rsidR="002447CF" w:rsidRPr="002447CF" w:rsidRDefault="00340743" w:rsidP="002447CF">
      <w:r>
        <w:pict w14:anchorId="5E4E470C">
          <v:rect id="_x0000_i1098" style="width:0;height:1.5pt" o:hralign="center" o:hrstd="t" o:hr="t" fillcolor="#a0a0a0" stroked="f"/>
        </w:pict>
      </w:r>
    </w:p>
    <w:p w14:paraId="2DCD06EA" w14:textId="77777777" w:rsidR="002447CF" w:rsidRPr="002447CF" w:rsidRDefault="002447CF" w:rsidP="002447CF">
      <w:r w:rsidRPr="002447CF">
        <w:t>import helper</w:t>
      </w:r>
    </w:p>
    <w:p w14:paraId="2D8F0D76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Imports another </w:t>
      </w:r>
      <w:r w:rsidRPr="002447CF">
        <w:rPr>
          <w:b/>
          <w:bCs/>
        </w:rPr>
        <w:t>your own file</w:t>
      </w:r>
    </w:p>
    <w:p w14:paraId="64042229" w14:textId="77777777" w:rsidR="002447CF" w:rsidRPr="002447CF" w:rsidRDefault="002447CF" w:rsidP="002447CF">
      <w:pPr>
        <w:numPr>
          <w:ilvl w:val="0"/>
          <w:numId w:val="31"/>
        </w:numPr>
      </w:pPr>
      <w:r w:rsidRPr="002447CF">
        <w:t>helper.py</w:t>
      </w:r>
    </w:p>
    <w:p w14:paraId="0D9F64E0" w14:textId="77777777" w:rsidR="002447CF" w:rsidRPr="002447CF" w:rsidRDefault="002447CF" w:rsidP="002447CF">
      <w:pPr>
        <w:numPr>
          <w:ilvl w:val="0"/>
          <w:numId w:val="31"/>
        </w:numPr>
      </w:pPr>
      <w:r w:rsidRPr="002447CF">
        <w:t>Contains:</w:t>
      </w:r>
    </w:p>
    <w:p w14:paraId="36EDA105" w14:textId="77777777" w:rsidR="002447CF" w:rsidRPr="002447CF" w:rsidRDefault="002447CF" w:rsidP="002447CF">
      <w:pPr>
        <w:numPr>
          <w:ilvl w:val="1"/>
          <w:numId w:val="31"/>
        </w:numPr>
      </w:pPr>
      <w:r w:rsidRPr="002447CF">
        <w:t>Statistics logic</w:t>
      </w:r>
    </w:p>
    <w:p w14:paraId="554706C5" w14:textId="77777777" w:rsidR="002447CF" w:rsidRPr="002447CF" w:rsidRDefault="002447CF" w:rsidP="002447CF">
      <w:pPr>
        <w:numPr>
          <w:ilvl w:val="1"/>
          <w:numId w:val="31"/>
        </w:numPr>
      </w:pPr>
      <w:r w:rsidRPr="002447CF">
        <w:t>Timeline logic</w:t>
      </w:r>
    </w:p>
    <w:p w14:paraId="20DB981F" w14:textId="77777777" w:rsidR="002447CF" w:rsidRPr="002447CF" w:rsidRDefault="002447CF" w:rsidP="002447CF">
      <w:pPr>
        <w:numPr>
          <w:ilvl w:val="1"/>
          <w:numId w:val="31"/>
        </w:numPr>
      </w:pPr>
      <w:r w:rsidRPr="002447CF">
        <w:t>Emoji logic</w:t>
      </w:r>
    </w:p>
    <w:p w14:paraId="2367ADF6" w14:textId="77777777" w:rsidR="002447CF" w:rsidRPr="002447CF" w:rsidRDefault="002447CF" w:rsidP="002447CF">
      <w:pPr>
        <w:numPr>
          <w:ilvl w:val="1"/>
          <w:numId w:val="31"/>
        </w:numPr>
      </w:pPr>
      <w:r w:rsidRPr="002447CF">
        <w:rPr>
          <w:b/>
          <w:bCs/>
        </w:rPr>
        <w:t>Phishing ML prediction logic</w:t>
      </w:r>
    </w:p>
    <w:p w14:paraId="5B8981E5" w14:textId="77777777" w:rsidR="002447CF" w:rsidRPr="002447CF" w:rsidRDefault="002447CF" w:rsidP="002447CF">
      <w:r w:rsidRPr="002447CF">
        <w:t xml:space="preserve">This file does </w:t>
      </w:r>
      <w:r w:rsidRPr="002447CF">
        <w:rPr>
          <w:b/>
          <w:bCs/>
        </w:rPr>
        <w:t>UI</w:t>
      </w:r>
      <w:r w:rsidRPr="002447CF">
        <w:t xml:space="preserve">, helper does </w:t>
      </w:r>
      <w:r w:rsidRPr="002447CF">
        <w:rPr>
          <w:b/>
          <w:bCs/>
        </w:rPr>
        <w:t>brain work</w:t>
      </w:r>
    </w:p>
    <w:p w14:paraId="45490BA1" w14:textId="77777777" w:rsidR="002447CF" w:rsidRPr="002447CF" w:rsidRDefault="00340743" w:rsidP="002447CF">
      <w:r>
        <w:pict w14:anchorId="7C087F6E">
          <v:rect id="_x0000_i1099" style="width:0;height:1.5pt" o:hralign="center" o:hrstd="t" o:hr="t" fillcolor="#a0a0a0" stroked="f"/>
        </w:pict>
      </w:r>
    </w:p>
    <w:p w14:paraId="1E4FE65F" w14:textId="77777777" w:rsidR="002447CF" w:rsidRPr="002447CF" w:rsidRDefault="002447CF" w:rsidP="002447CF">
      <w:r w:rsidRPr="002447CF">
        <w:t>import matplotlib.pyplot as plt</w:t>
      </w:r>
    </w:p>
    <w:p w14:paraId="7A459DE7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Matplotlib = plotting library</w:t>
      </w:r>
    </w:p>
    <w:p w14:paraId="5BC7AD7D" w14:textId="77777777" w:rsidR="002447CF" w:rsidRPr="002447CF" w:rsidRDefault="002447CF" w:rsidP="002447CF">
      <w:pPr>
        <w:numPr>
          <w:ilvl w:val="0"/>
          <w:numId w:val="32"/>
        </w:numPr>
      </w:pPr>
      <w:r w:rsidRPr="002447CF">
        <w:t>Used to draw:</w:t>
      </w:r>
    </w:p>
    <w:p w14:paraId="165776F2" w14:textId="77777777" w:rsidR="002447CF" w:rsidRPr="002447CF" w:rsidRDefault="002447CF" w:rsidP="002447CF">
      <w:pPr>
        <w:numPr>
          <w:ilvl w:val="1"/>
          <w:numId w:val="32"/>
        </w:numPr>
      </w:pPr>
      <w:r w:rsidRPr="002447CF">
        <w:t>line charts</w:t>
      </w:r>
    </w:p>
    <w:p w14:paraId="347ACFEC" w14:textId="77777777" w:rsidR="002447CF" w:rsidRPr="002447CF" w:rsidRDefault="002447CF" w:rsidP="002447CF">
      <w:pPr>
        <w:numPr>
          <w:ilvl w:val="1"/>
          <w:numId w:val="32"/>
        </w:numPr>
      </w:pPr>
      <w:r w:rsidRPr="002447CF">
        <w:t>bar charts</w:t>
      </w:r>
    </w:p>
    <w:p w14:paraId="66875870" w14:textId="77777777" w:rsidR="002447CF" w:rsidRPr="002447CF" w:rsidRDefault="00340743" w:rsidP="002447CF">
      <w:r>
        <w:pict w14:anchorId="6D0DAAA0">
          <v:rect id="_x0000_i1100" style="width:0;height:1.5pt" o:hralign="center" o:hrstd="t" o:hr="t" fillcolor="#a0a0a0" stroked="f"/>
        </w:pict>
      </w:r>
    </w:p>
    <w:p w14:paraId="7158BA5E" w14:textId="77777777" w:rsidR="002447CF" w:rsidRPr="002447CF" w:rsidRDefault="002447CF" w:rsidP="002447CF">
      <w:r w:rsidRPr="002447CF">
        <w:t>import seaborn as sns</w:t>
      </w:r>
    </w:p>
    <w:p w14:paraId="73F2A7C0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Seaborn = advanced visualization library</w:t>
      </w:r>
    </w:p>
    <w:p w14:paraId="3F1A577A" w14:textId="77777777" w:rsidR="002447CF" w:rsidRPr="002447CF" w:rsidRDefault="002447CF" w:rsidP="002447CF">
      <w:pPr>
        <w:numPr>
          <w:ilvl w:val="0"/>
          <w:numId w:val="33"/>
        </w:numPr>
      </w:pPr>
      <w:r w:rsidRPr="002447CF">
        <w:t>Built on top of matplotlib</w:t>
      </w:r>
    </w:p>
    <w:p w14:paraId="709ABE5B" w14:textId="77777777" w:rsidR="002447CF" w:rsidRPr="002447CF" w:rsidRDefault="002447CF" w:rsidP="002447CF">
      <w:pPr>
        <w:numPr>
          <w:ilvl w:val="0"/>
          <w:numId w:val="33"/>
        </w:numPr>
      </w:pPr>
      <w:r w:rsidRPr="002447CF">
        <w:lastRenderedPageBreak/>
        <w:t xml:space="preserve">Used for </w:t>
      </w:r>
      <w:r w:rsidRPr="002447CF">
        <w:rPr>
          <w:b/>
          <w:bCs/>
        </w:rPr>
        <w:t>heatmaps</w:t>
      </w:r>
    </w:p>
    <w:p w14:paraId="7B859D7E" w14:textId="77777777" w:rsidR="002447CF" w:rsidRPr="002447CF" w:rsidRDefault="00340743" w:rsidP="002447CF">
      <w:r>
        <w:pict w14:anchorId="4057AC25">
          <v:rect id="_x0000_i1101" style="width:0;height:1.5pt" o:hralign="center" o:hrstd="t" o:hr="t" fillcolor="#a0a0a0" stroked="f"/>
        </w:pict>
      </w:r>
    </w:p>
    <w:p w14:paraId="4FF7F577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🔹</w:t>
      </w:r>
      <w:r w:rsidRPr="002447CF">
        <w:rPr>
          <w:b/>
          <w:bCs/>
        </w:rPr>
        <w:t xml:space="preserve"> SIDEBAR TITLE</w:t>
      </w:r>
    </w:p>
    <w:p w14:paraId="7690B875" w14:textId="77777777" w:rsidR="002447CF" w:rsidRPr="002447CF" w:rsidRDefault="002447CF" w:rsidP="002447CF">
      <w:r w:rsidRPr="002447CF">
        <w:t>st.sidebar.title("Messaging Data Analytics &amp; Threat Detection Tool")</w:t>
      </w:r>
    </w:p>
    <w:p w14:paraId="290165BA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Creates a </w:t>
      </w:r>
      <w:r w:rsidRPr="002447CF">
        <w:rPr>
          <w:b/>
          <w:bCs/>
        </w:rPr>
        <w:t>title in the sidebar</w:t>
      </w:r>
    </w:p>
    <w:p w14:paraId="35A868E9" w14:textId="77777777" w:rsidR="002447CF" w:rsidRPr="002447CF" w:rsidRDefault="002447CF" w:rsidP="002447CF">
      <w:pPr>
        <w:numPr>
          <w:ilvl w:val="0"/>
          <w:numId w:val="34"/>
        </w:numPr>
      </w:pPr>
      <w:r w:rsidRPr="002447CF">
        <w:t>Sidebar = left side of app</w:t>
      </w:r>
    </w:p>
    <w:p w14:paraId="18CD9268" w14:textId="77777777" w:rsidR="002447CF" w:rsidRPr="002447CF" w:rsidRDefault="002447CF" w:rsidP="002447CF">
      <w:pPr>
        <w:numPr>
          <w:ilvl w:val="0"/>
          <w:numId w:val="34"/>
        </w:numPr>
      </w:pPr>
      <w:r w:rsidRPr="002447CF">
        <w:t>Pure UI line (no logic)</w:t>
      </w:r>
    </w:p>
    <w:p w14:paraId="21765881" w14:textId="77777777" w:rsidR="002447CF" w:rsidRPr="002447CF" w:rsidRDefault="00340743" w:rsidP="002447CF">
      <w:r>
        <w:pict w14:anchorId="7E73D031">
          <v:rect id="_x0000_i1102" style="width:0;height:1.5pt" o:hralign="center" o:hrstd="t" o:hr="t" fillcolor="#a0a0a0" stroked="f"/>
        </w:pict>
      </w:r>
    </w:p>
    <w:p w14:paraId="542E1398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🔹</w:t>
      </w:r>
      <w:r w:rsidRPr="002447CF">
        <w:rPr>
          <w:b/>
          <w:bCs/>
        </w:rPr>
        <w:t xml:space="preserve"> FILE UPLOADER</w:t>
      </w:r>
    </w:p>
    <w:p w14:paraId="06B29A0B" w14:textId="77777777" w:rsidR="002447CF" w:rsidRPr="002447CF" w:rsidRDefault="002447CF" w:rsidP="002447CF">
      <w:r w:rsidRPr="002447CF">
        <w:t>uploaded_file = st.sidebar.file_uploader("Choose the chat file")</w:t>
      </w:r>
    </w:p>
    <w:p w14:paraId="0CCC5A16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Adds a </w:t>
      </w:r>
      <w:r w:rsidRPr="002447CF">
        <w:rPr>
          <w:b/>
          <w:bCs/>
        </w:rPr>
        <w:t>file upload button</w:t>
      </w:r>
    </w:p>
    <w:p w14:paraId="16A8B96A" w14:textId="77777777" w:rsidR="002447CF" w:rsidRPr="002447CF" w:rsidRDefault="002447CF" w:rsidP="002447CF">
      <w:pPr>
        <w:numPr>
          <w:ilvl w:val="0"/>
          <w:numId w:val="35"/>
        </w:numPr>
      </w:pPr>
      <w:r w:rsidRPr="002447CF">
        <w:t>User uploads WhatsApp chat .txt file</w:t>
      </w:r>
    </w:p>
    <w:p w14:paraId="61DDCC8E" w14:textId="77777777" w:rsidR="002447CF" w:rsidRPr="002447CF" w:rsidRDefault="002447CF" w:rsidP="002447CF">
      <w:pPr>
        <w:numPr>
          <w:ilvl w:val="0"/>
          <w:numId w:val="35"/>
        </w:numPr>
      </w:pPr>
      <w:r w:rsidRPr="002447CF">
        <w:t>Stored in uploaded_file</w:t>
      </w:r>
    </w:p>
    <w:p w14:paraId="14FD5481" w14:textId="77777777" w:rsidR="002447CF" w:rsidRPr="002447CF" w:rsidRDefault="00340743" w:rsidP="002447CF">
      <w:r>
        <w:pict w14:anchorId="3C06F651">
          <v:rect id="_x0000_i1103" style="width:0;height:1.5pt" o:hralign="center" o:hrstd="t" o:hr="t" fillcolor="#a0a0a0" stroked="f"/>
        </w:pict>
      </w:r>
    </w:p>
    <w:p w14:paraId="559FA870" w14:textId="77777777" w:rsidR="002447CF" w:rsidRPr="002447CF" w:rsidRDefault="002447CF" w:rsidP="002447CF">
      <w:r w:rsidRPr="002447CF">
        <w:t>if uploaded_file is not None:</w:t>
      </w:r>
    </w:p>
    <w:p w14:paraId="690DA6C7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Check:</w:t>
      </w:r>
    </w:p>
    <w:p w14:paraId="4BC4152E" w14:textId="77777777" w:rsidR="002447CF" w:rsidRPr="002447CF" w:rsidRDefault="002447CF" w:rsidP="002447CF">
      <w:r w:rsidRPr="002447CF">
        <w:t>“Did the user upload a file?”</w:t>
      </w:r>
    </w:p>
    <w:p w14:paraId="3C6D6D56" w14:textId="77777777" w:rsidR="002447CF" w:rsidRPr="002447CF" w:rsidRDefault="002447CF" w:rsidP="002447CF">
      <w:r w:rsidRPr="002447CF">
        <w:t>If NO → nothing runs</w:t>
      </w:r>
      <w:r w:rsidRPr="002447CF">
        <w:br/>
        <w:t>If YES → everything inside runs</w:t>
      </w:r>
    </w:p>
    <w:p w14:paraId="4D085E19" w14:textId="77777777" w:rsidR="002447CF" w:rsidRPr="002447CF" w:rsidRDefault="00340743" w:rsidP="002447CF">
      <w:r>
        <w:pict w14:anchorId="7224477B">
          <v:rect id="_x0000_i1104" style="width:0;height:1.5pt" o:hralign="center" o:hrstd="t" o:hr="t" fillcolor="#a0a0a0" stroked="f"/>
        </w:pict>
      </w:r>
    </w:p>
    <w:p w14:paraId="550EC776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🔹</w:t>
      </w:r>
      <w:r w:rsidRPr="002447CF">
        <w:rPr>
          <w:b/>
          <w:bCs/>
        </w:rPr>
        <w:t xml:space="preserve"> READING FILE CONTENT</w:t>
      </w:r>
    </w:p>
    <w:p w14:paraId="3306E6AA" w14:textId="77777777" w:rsidR="002447CF" w:rsidRPr="002447CF" w:rsidRDefault="002447CF" w:rsidP="002447CF">
      <w:r w:rsidRPr="002447CF">
        <w:t>bytes_data = uploaded_file.getvalue()</w:t>
      </w:r>
    </w:p>
    <w:p w14:paraId="2ACBD7B5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Reads uploaded file as </w:t>
      </w:r>
      <w:r w:rsidRPr="002447CF">
        <w:rPr>
          <w:b/>
          <w:bCs/>
        </w:rPr>
        <w:t>bytes</w:t>
      </w:r>
    </w:p>
    <w:p w14:paraId="691F0D53" w14:textId="77777777" w:rsidR="002447CF" w:rsidRPr="002447CF" w:rsidRDefault="002447CF" w:rsidP="002447CF">
      <w:pPr>
        <w:numPr>
          <w:ilvl w:val="0"/>
          <w:numId w:val="36"/>
        </w:numPr>
      </w:pPr>
      <w:r w:rsidRPr="002447CF">
        <w:t>Files are binary when uploaded</w:t>
      </w:r>
    </w:p>
    <w:p w14:paraId="674F096F" w14:textId="77777777" w:rsidR="002447CF" w:rsidRPr="002447CF" w:rsidRDefault="00340743" w:rsidP="002447CF">
      <w:r>
        <w:pict w14:anchorId="74D73384">
          <v:rect id="_x0000_i1105" style="width:0;height:1.5pt" o:hralign="center" o:hrstd="t" o:hr="t" fillcolor="#a0a0a0" stroked="f"/>
        </w:pict>
      </w:r>
    </w:p>
    <w:p w14:paraId="5E29D0D2" w14:textId="77777777" w:rsidR="002447CF" w:rsidRPr="002447CF" w:rsidRDefault="002447CF" w:rsidP="002447CF">
      <w:r w:rsidRPr="002447CF">
        <w:t>data = bytes_data.decode("utf-8")</w:t>
      </w:r>
    </w:p>
    <w:p w14:paraId="053CFEE8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Converts bytes → readable text</w:t>
      </w:r>
    </w:p>
    <w:p w14:paraId="100BAC01" w14:textId="77777777" w:rsidR="002447CF" w:rsidRPr="002447CF" w:rsidRDefault="002447CF" w:rsidP="002447CF">
      <w:pPr>
        <w:numPr>
          <w:ilvl w:val="0"/>
          <w:numId w:val="37"/>
        </w:numPr>
      </w:pPr>
      <w:r w:rsidRPr="002447CF">
        <w:t>UTF-8 = text encoding</w:t>
      </w:r>
    </w:p>
    <w:p w14:paraId="2AD24BCD" w14:textId="77777777" w:rsidR="002447CF" w:rsidRPr="002447CF" w:rsidRDefault="002447CF" w:rsidP="002447CF">
      <w:pPr>
        <w:numPr>
          <w:ilvl w:val="0"/>
          <w:numId w:val="37"/>
        </w:numPr>
      </w:pPr>
      <w:r w:rsidRPr="002447CF">
        <w:t xml:space="preserve">Now data is </w:t>
      </w:r>
      <w:r w:rsidRPr="002447CF">
        <w:rPr>
          <w:b/>
          <w:bCs/>
        </w:rPr>
        <w:t>raw chat text</w:t>
      </w:r>
    </w:p>
    <w:p w14:paraId="60B2BC1B" w14:textId="77777777" w:rsidR="002447CF" w:rsidRPr="002447CF" w:rsidRDefault="00340743" w:rsidP="002447CF">
      <w:r>
        <w:pict w14:anchorId="7EE03647">
          <v:rect id="_x0000_i1106" style="width:0;height:1.5pt" o:hralign="center" o:hrstd="t" o:hr="t" fillcolor="#a0a0a0" stroked="f"/>
        </w:pict>
      </w:r>
    </w:p>
    <w:p w14:paraId="43E74055" w14:textId="77777777" w:rsidR="002447CF" w:rsidRPr="002447CF" w:rsidRDefault="002447CF" w:rsidP="002447CF">
      <w:r w:rsidRPr="002447CF">
        <w:t>df = preprocessor.preprocess(data)</w:t>
      </w:r>
    </w:p>
    <w:p w14:paraId="199BE5A2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lastRenderedPageBreak/>
        <w:t>👉</w:t>
      </w:r>
      <w:r w:rsidRPr="002447CF">
        <w:t xml:space="preserve"> MOST IMPORTANT LINE</w:t>
      </w:r>
    </w:p>
    <w:p w14:paraId="0CC528C8" w14:textId="77777777" w:rsidR="002447CF" w:rsidRPr="002447CF" w:rsidRDefault="002447CF" w:rsidP="002447CF">
      <w:r w:rsidRPr="002447CF">
        <w:t>This:</w:t>
      </w:r>
    </w:p>
    <w:p w14:paraId="02BA4B97" w14:textId="77777777" w:rsidR="002447CF" w:rsidRPr="002447CF" w:rsidRDefault="002447CF" w:rsidP="002447CF">
      <w:pPr>
        <w:numPr>
          <w:ilvl w:val="0"/>
          <w:numId w:val="38"/>
        </w:numPr>
      </w:pPr>
      <w:r w:rsidRPr="002447CF">
        <w:t>Sends raw chat text to your preprocess() function</w:t>
      </w:r>
    </w:p>
    <w:p w14:paraId="3FF2858B" w14:textId="77777777" w:rsidR="002447CF" w:rsidRPr="002447CF" w:rsidRDefault="002447CF" w:rsidP="002447CF">
      <w:pPr>
        <w:numPr>
          <w:ilvl w:val="0"/>
          <w:numId w:val="38"/>
        </w:numPr>
      </w:pPr>
      <w:r w:rsidRPr="002447CF">
        <w:t>Converts messy chat → clean DataFrame</w:t>
      </w:r>
    </w:p>
    <w:p w14:paraId="55FA0D59" w14:textId="77777777" w:rsidR="002447CF" w:rsidRPr="002447CF" w:rsidRDefault="002447CF" w:rsidP="002447CF">
      <w:r w:rsidRPr="002447CF">
        <w:t>Example output:</w:t>
      </w:r>
      <w:r w:rsidRPr="002447CF">
        <w:br/>
        <w:t>| user | message | date | hour |</w:t>
      </w:r>
    </w:p>
    <w:p w14:paraId="74DEF6BB" w14:textId="77777777" w:rsidR="002447CF" w:rsidRPr="002447CF" w:rsidRDefault="00340743" w:rsidP="002447CF">
      <w:r>
        <w:pict w14:anchorId="7A8F2E36">
          <v:rect id="_x0000_i1107" style="width:0;height:1.5pt" o:hralign="center" o:hrstd="t" o:hr="t" fillcolor="#a0a0a0" stroked="f"/>
        </w:pict>
      </w:r>
    </w:p>
    <w:p w14:paraId="28AC5740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🔹</w:t>
      </w:r>
      <w:r w:rsidRPr="002447CF">
        <w:rPr>
          <w:b/>
          <w:bCs/>
        </w:rPr>
        <w:t xml:space="preserve"> USER LIST CREATION</w:t>
      </w:r>
    </w:p>
    <w:p w14:paraId="769BFAB4" w14:textId="77777777" w:rsidR="002447CF" w:rsidRPr="002447CF" w:rsidRDefault="002447CF" w:rsidP="002447CF">
      <w:r w:rsidRPr="002447CF">
        <w:t>user_list = df['user'].unique().tolist()</w:t>
      </w:r>
    </w:p>
    <w:p w14:paraId="58EDBE08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Gets all </w:t>
      </w:r>
      <w:r w:rsidRPr="002447CF">
        <w:rPr>
          <w:b/>
          <w:bCs/>
        </w:rPr>
        <w:t>unique users</w:t>
      </w:r>
    </w:p>
    <w:p w14:paraId="33A00F73" w14:textId="77777777" w:rsidR="002447CF" w:rsidRPr="002447CF" w:rsidRDefault="002447CF" w:rsidP="002447CF">
      <w:pPr>
        <w:numPr>
          <w:ilvl w:val="0"/>
          <w:numId w:val="39"/>
        </w:numPr>
      </w:pPr>
      <w:r w:rsidRPr="002447CF">
        <w:t>.unique() → no duplicates</w:t>
      </w:r>
    </w:p>
    <w:p w14:paraId="1E7D80C0" w14:textId="77777777" w:rsidR="002447CF" w:rsidRPr="002447CF" w:rsidRDefault="002447CF" w:rsidP="002447CF">
      <w:pPr>
        <w:numPr>
          <w:ilvl w:val="0"/>
          <w:numId w:val="39"/>
        </w:numPr>
      </w:pPr>
      <w:r w:rsidRPr="002447CF">
        <w:t>.tolist() → convert to Python list</w:t>
      </w:r>
    </w:p>
    <w:p w14:paraId="4FC114A6" w14:textId="77777777" w:rsidR="002447CF" w:rsidRPr="002447CF" w:rsidRDefault="00340743" w:rsidP="002447CF">
      <w:r>
        <w:pict w14:anchorId="61ECC786">
          <v:rect id="_x0000_i1108" style="width:0;height:1.5pt" o:hralign="center" o:hrstd="t" o:hr="t" fillcolor="#a0a0a0" stroked="f"/>
        </w:pict>
      </w:r>
    </w:p>
    <w:p w14:paraId="3D420869" w14:textId="77777777" w:rsidR="002447CF" w:rsidRPr="002447CF" w:rsidRDefault="002447CF" w:rsidP="002447CF">
      <w:r w:rsidRPr="002447CF">
        <w:t>user_list.remove('group_notification')</w:t>
      </w:r>
    </w:p>
    <w:p w14:paraId="29497166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Removes system messages</w:t>
      </w:r>
    </w:p>
    <w:p w14:paraId="019013F3" w14:textId="77777777" w:rsidR="002447CF" w:rsidRPr="002447CF" w:rsidRDefault="002447CF" w:rsidP="002447CF">
      <w:pPr>
        <w:numPr>
          <w:ilvl w:val="0"/>
          <w:numId w:val="40"/>
        </w:numPr>
      </w:pPr>
      <w:r w:rsidRPr="002447CF">
        <w:t>“X joined group”</w:t>
      </w:r>
    </w:p>
    <w:p w14:paraId="0F5A061B" w14:textId="77777777" w:rsidR="002447CF" w:rsidRPr="002447CF" w:rsidRDefault="002447CF" w:rsidP="002447CF">
      <w:pPr>
        <w:numPr>
          <w:ilvl w:val="0"/>
          <w:numId w:val="40"/>
        </w:numPr>
      </w:pPr>
      <w:r w:rsidRPr="002447CF">
        <w:t>“Y left group”</w:t>
      </w:r>
    </w:p>
    <w:p w14:paraId="0BA8EF76" w14:textId="77777777" w:rsidR="002447CF" w:rsidRPr="002447CF" w:rsidRDefault="00340743" w:rsidP="002447CF">
      <w:r>
        <w:pict w14:anchorId="53AF4DE6">
          <v:rect id="_x0000_i1109" style="width:0;height:1.5pt" o:hralign="center" o:hrstd="t" o:hr="t" fillcolor="#a0a0a0" stroked="f"/>
        </w:pict>
      </w:r>
    </w:p>
    <w:p w14:paraId="6AF742F1" w14:textId="77777777" w:rsidR="002447CF" w:rsidRPr="002447CF" w:rsidRDefault="002447CF" w:rsidP="002447CF">
      <w:r w:rsidRPr="002447CF">
        <w:t>user_list.sort()</w:t>
      </w:r>
    </w:p>
    <w:p w14:paraId="2ACFFB2B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Sort users alphabetically</w:t>
      </w:r>
    </w:p>
    <w:p w14:paraId="07E37A2A" w14:textId="77777777" w:rsidR="002447CF" w:rsidRPr="002447CF" w:rsidRDefault="00340743" w:rsidP="002447CF">
      <w:r>
        <w:pict w14:anchorId="074C51D1">
          <v:rect id="_x0000_i1110" style="width:0;height:1.5pt" o:hralign="center" o:hrstd="t" o:hr="t" fillcolor="#a0a0a0" stroked="f"/>
        </w:pict>
      </w:r>
    </w:p>
    <w:p w14:paraId="3CD2530F" w14:textId="77777777" w:rsidR="002447CF" w:rsidRPr="002447CF" w:rsidRDefault="002447CF" w:rsidP="002447CF">
      <w:r w:rsidRPr="002447CF">
        <w:t>user_list.insert(0,"Overall Group")</w:t>
      </w:r>
    </w:p>
    <w:p w14:paraId="6BC929F5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Add option to analyze </w:t>
      </w:r>
      <w:r w:rsidRPr="002447CF">
        <w:rPr>
          <w:b/>
          <w:bCs/>
        </w:rPr>
        <w:t>entire group</w:t>
      </w:r>
    </w:p>
    <w:p w14:paraId="1F5B8F19" w14:textId="77777777" w:rsidR="002447CF" w:rsidRPr="002447CF" w:rsidRDefault="002447CF" w:rsidP="002447CF">
      <w:pPr>
        <w:numPr>
          <w:ilvl w:val="0"/>
          <w:numId w:val="41"/>
        </w:numPr>
      </w:pPr>
      <w:r w:rsidRPr="002447CF">
        <w:t>Index 0 → first position</w:t>
      </w:r>
    </w:p>
    <w:p w14:paraId="168D6590" w14:textId="77777777" w:rsidR="002447CF" w:rsidRPr="002447CF" w:rsidRDefault="00340743" w:rsidP="002447CF">
      <w:r>
        <w:pict w14:anchorId="15EB6990">
          <v:rect id="_x0000_i1111" style="width:0;height:1.5pt" o:hralign="center" o:hrstd="t" o:hr="t" fillcolor="#a0a0a0" stroked="f"/>
        </w:pict>
      </w:r>
    </w:p>
    <w:p w14:paraId="497DF09F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🔹</w:t>
      </w:r>
      <w:r w:rsidRPr="002447CF">
        <w:rPr>
          <w:b/>
          <w:bCs/>
        </w:rPr>
        <w:t xml:space="preserve"> USER SELECTION DROPDOWN</w:t>
      </w:r>
    </w:p>
    <w:p w14:paraId="7F84DD26" w14:textId="77777777" w:rsidR="002447CF" w:rsidRPr="002447CF" w:rsidRDefault="002447CF" w:rsidP="002447CF">
      <w:r w:rsidRPr="002447CF">
        <w:t>selected_user = st.sidebar.selectbox("Show analysis for ", user_list)</w:t>
      </w:r>
    </w:p>
    <w:p w14:paraId="2724EF65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Dropdown in sidebar</w:t>
      </w:r>
    </w:p>
    <w:p w14:paraId="4F00C171" w14:textId="77777777" w:rsidR="002447CF" w:rsidRPr="002447CF" w:rsidRDefault="002447CF" w:rsidP="002447CF">
      <w:pPr>
        <w:numPr>
          <w:ilvl w:val="0"/>
          <w:numId w:val="42"/>
        </w:numPr>
      </w:pPr>
      <w:r w:rsidRPr="002447CF">
        <w:t>User selects:</w:t>
      </w:r>
    </w:p>
    <w:p w14:paraId="6B09FE64" w14:textId="77777777" w:rsidR="002447CF" w:rsidRPr="002447CF" w:rsidRDefault="002447CF" w:rsidP="002447CF">
      <w:pPr>
        <w:numPr>
          <w:ilvl w:val="1"/>
          <w:numId w:val="42"/>
        </w:numPr>
      </w:pPr>
      <w:r w:rsidRPr="002447CF">
        <w:t>Specific person</w:t>
      </w:r>
    </w:p>
    <w:p w14:paraId="79712335" w14:textId="77777777" w:rsidR="002447CF" w:rsidRPr="002447CF" w:rsidRDefault="002447CF" w:rsidP="002447CF">
      <w:pPr>
        <w:numPr>
          <w:ilvl w:val="1"/>
          <w:numId w:val="42"/>
        </w:numPr>
      </w:pPr>
      <w:r w:rsidRPr="002447CF">
        <w:t>OR Overall Group</w:t>
      </w:r>
    </w:p>
    <w:p w14:paraId="0460A337" w14:textId="77777777" w:rsidR="002447CF" w:rsidRPr="002447CF" w:rsidRDefault="00340743" w:rsidP="002447CF">
      <w:r>
        <w:lastRenderedPageBreak/>
        <w:pict w14:anchorId="033D7A5B">
          <v:rect id="_x0000_i1112" style="width:0;height:1.5pt" o:hralign="center" o:hrstd="t" o:hr="t" fillcolor="#a0a0a0" stroked="f"/>
        </w:pict>
      </w:r>
    </w:p>
    <w:p w14:paraId="0A622B4F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🔹</w:t>
      </w:r>
      <w:r w:rsidRPr="002447CF">
        <w:rPr>
          <w:b/>
          <w:bCs/>
        </w:rPr>
        <w:t xml:space="preserve"> MAIN PAGE TITLE</w:t>
      </w:r>
    </w:p>
    <w:p w14:paraId="73241D42" w14:textId="77777777" w:rsidR="002447CF" w:rsidRPr="002447CF" w:rsidRDefault="002447CF" w:rsidP="002447CF">
      <w:r w:rsidRPr="002447CF">
        <w:t>st.title("General Analysis")</w:t>
      </w:r>
    </w:p>
    <w:p w14:paraId="4B836995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Big heading in main page</w:t>
      </w:r>
    </w:p>
    <w:p w14:paraId="0B7655AB" w14:textId="77777777" w:rsidR="002447CF" w:rsidRPr="002447CF" w:rsidRDefault="00340743" w:rsidP="002447CF">
      <w:r>
        <w:pict w14:anchorId="688B9BA5">
          <v:rect id="_x0000_i1113" style="width:0;height:1.5pt" o:hralign="center" o:hrstd="t" o:hr="t" fillcolor="#a0a0a0" stroked="f"/>
        </w:pict>
      </w:r>
    </w:p>
    <w:p w14:paraId="55C1411C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🔹</w:t>
      </w:r>
      <w:r w:rsidRPr="002447CF">
        <w:rPr>
          <w:b/>
          <w:bCs/>
        </w:rPr>
        <w:t xml:space="preserve"> BUTTON CLICK LOGIC</w:t>
      </w:r>
    </w:p>
    <w:p w14:paraId="71EBADA7" w14:textId="77777777" w:rsidR="002447CF" w:rsidRPr="002447CF" w:rsidRDefault="002447CF" w:rsidP="002447CF">
      <w:r w:rsidRPr="002447CF">
        <w:t>if st.sidebar.button("Show Analysis"):</w:t>
      </w:r>
    </w:p>
    <w:p w14:paraId="7971E1BE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Code runs </w:t>
      </w:r>
      <w:r w:rsidRPr="002447CF">
        <w:rPr>
          <w:b/>
          <w:bCs/>
        </w:rPr>
        <w:t>only when button is clicked</w:t>
      </w:r>
    </w:p>
    <w:p w14:paraId="20EE1C74" w14:textId="77777777" w:rsidR="002447CF" w:rsidRPr="002447CF" w:rsidRDefault="002447CF" w:rsidP="002447CF">
      <w:pPr>
        <w:numPr>
          <w:ilvl w:val="0"/>
          <w:numId w:val="43"/>
        </w:numPr>
      </w:pPr>
      <w:r w:rsidRPr="002447CF">
        <w:t>Prevents unnecessary computation</w:t>
      </w:r>
    </w:p>
    <w:p w14:paraId="69C64D4E" w14:textId="77777777" w:rsidR="002447CF" w:rsidRPr="002447CF" w:rsidRDefault="00340743" w:rsidP="002447CF">
      <w:r>
        <w:pict w14:anchorId="4EDEF7B0">
          <v:rect id="_x0000_i1114" style="width:0;height:1.5pt" o:hralign="center" o:hrstd="t" o:hr="t" fillcolor="#a0a0a0" stroked="f"/>
        </w:pict>
      </w:r>
    </w:p>
    <w:p w14:paraId="779087E4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📊</w:t>
      </w:r>
      <w:r w:rsidRPr="002447CF">
        <w:rPr>
          <w:b/>
          <w:bCs/>
        </w:rPr>
        <w:t xml:space="preserve"> NUMERICAL ANALYSIS</w:t>
      </w:r>
    </w:p>
    <w:p w14:paraId="7EBA3EDE" w14:textId="77777777" w:rsidR="002447CF" w:rsidRPr="002447CF" w:rsidRDefault="002447CF" w:rsidP="002447CF">
      <w:r w:rsidRPr="002447CF">
        <w:t>num_messages, words, num_media_messages, num_links = helper.fetch_stats(selected_user, df)</w:t>
      </w:r>
    </w:p>
    <w:p w14:paraId="4A0AD364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Calls helper function</w:t>
      </w:r>
    </w:p>
    <w:p w14:paraId="1C5C9034" w14:textId="77777777" w:rsidR="002447CF" w:rsidRPr="002447CF" w:rsidRDefault="002447CF" w:rsidP="002447CF">
      <w:pPr>
        <w:numPr>
          <w:ilvl w:val="0"/>
          <w:numId w:val="44"/>
        </w:numPr>
      </w:pPr>
      <w:r w:rsidRPr="002447CF">
        <w:t>Calculates:</w:t>
      </w:r>
    </w:p>
    <w:p w14:paraId="2614CB72" w14:textId="77777777" w:rsidR="002447CF" w:rsidRPr="002447CF" w:rsidRDefault="002447CF" w:rsidP="002447CF">
      <w:pPr>
        <w:numPr>
          <w:ilvl w:val="1"/>
          <w:numId w:val="44"/>
        </w:numPr>
      </w:pPr>
      <w:r w:rsidRPr="002447CF">
        <w:t>Total messages</w:t>
      </w:r>
    </w:p>
    <w:p w14:paraId="06CDA2DE" w14:textId="77777777" w:rsidR="002447CF" w:rsidRPr="002447CF" w:rsidRDefault="002447CF" w:rsidP="002447CF">
      <w:pPr>
        <w:numPr>
          <w:ilvl w:val="1"/>
          <w:numId w:val="44"/>
        </w:numPr>
      </w:pPr>
      <w:r w:rsidRPr="002447CF">
        <w:t>Total words</w:t>
      </w:r>
    </w:p>
    <w:p w14:paraId="19EDD8F2" w14:textId="77777777" w:rsidR="002447CF" w:rsidRPr="002447CF" w:rsidRDefault="002447CF" w:rsidP="002447CF">
      <w:pPr>
        <w:numPr>
          <w:ilvl w:val="1"/>
          <w:numId w:val="44"/>
        </w:numPr>
      </w:pPr>
      <w:r w:rsidRPr="002447CF">
        <w:t>Media count</w:t>
      </w:r>
    </w:p>
    <w:p w14:paraId="54A87B87" w14:textId="77777777" w:rsidR="002447CF" w:rsidRPr="002447CF" w:rsidRDefault="002447CF" w:rsidP="002447CF">
      <w:pPr>
        <w:numPr>
          <w:ilvl w:val="1"/>
          <w:numId w:val="44"/>
        </w:numPr>
      </w:pPr>
      <w:r w:rsidRPr="002447CF">
        <w:t>Link count</w:t>
      </w:r>
    </w:p>
    <w:p w14:paraId="5E97CC0C" w14:textId="77777777" w:rsidR="002447CF" w:rsidRPr="002447CF" w:rsidRDefault="00340743" w:rsidP="002447CF">
      <w:r>
        <w:pict w14:anchorId="5AD0F73F">
          <v:rect id="_x0000_i1115" style="width:0;height:1.5pt" o:hralign="center" o:hrstd="t" o:hr="t" fillcolor="#a0a0a0" stroked="f"/>
        </w:pict>
      </w:r>
    </w:p>
    <w:p w14:paraId="007BD8AE" w14:textId="77777777" w:rsidR="002447CF" w:rsidRPr="002447CF" w:rsidRDefault="002447CF" w:rsidP="002447CF">
      <w:r w:rsidRPr="002447CF">
        <w:t>col1, col2, col3, col4 = st.columns(4)</w:t>
      </w:r>
    </w:p>
    <w:p w14:paraId="2A344967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Creates </w:t>
      </w:r>
      <w:r w:rsidRPr="002447CF">
        <w:rPr>
          <w:b/>
          <w:bCs/>
        </w:rPr>
        <w:t>4 columns</w:t>
      </w:r>
      <w:r w:rsidRPr="002447CF">
        <w:t xml:space="preserve"> side-by-side</w:t>
      </w:r>
    </w:p>
    <w:p w14:paraId="32F0C51E" w14:textId="77777777" w:rsidR="002447CF" w:rsidRPr="002447CF" w:rsidRDefault="00340743" w:rsidP="002447CF">
      <w:r>
        <w:pict w14:anchorId="1DAA23B3">
          <v:rect id="_x0000_i1116" style="width:0;height:1.5pt" o:hralign="center" o:hrstd="t" o:hr="t" fillcolor="#a0a0a0" stroked="f"/>
        </w:pict>
      </w:r>
    </w:p>
    <w:p w14:paraId="59C6E6ED" w14:textId="77777777" w:rsidR="002447CF" w:rsidRPr="002447CF" w:rsidRDefault="002447CF" w:rsidP="002447CF">
      <w:r w:rsidRPr="002447CF">
        <w:t>col1.metric("Total Messages", num_messages)</w:t>
      </w:r>
    </w:p>
    <w:p w14:paraId="3E95FE2F" w14:textId="77777777" w:rsidR="002447CF" w:rsidRPr="002447CF" w:rsidRDefault="002447CF" w:rsidP="002447CF">
      <w:r w:rsidRPr="002447CF">
        <w:t>col2.metric("Total Words", words)</w:t>
      </w:r>
    </w:p>
    <w:p w14:paraId="1B451869" w14:textId="77777777" w:rsidR="002447CF" w:rsidRPr="002447CF" w:rsidRDefault="002447CF" w:rsidP="002447CF">
      <w:r w:rsidRPr="002447CF">
        <w:t>col3.metric("Media Shared", num_media_messages)</w:t>
      </w:r>
    </w:p>
    <w:p w14:paraId="44C624A0" w14:textId="77777777" w:rsidR="002447CF" w:rsidRPr="002447CF" w:rsidRDefault="002447CF" w:rsidP="002447CF">
      <w:r w:rsidRPr="002447CF">
        <w:t>col4.metric("Links Shared", num_links)</w:t>
      </w:r>
    </w:p>
    <w:p w14:paraId="0077D59C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Displays numbers as </w:t>
      </w:r>
      <w:r w:rsidRPr="002447CF">
        <w:rPr>
          <w:b/>
          <w:bCs/>
        </w:rPr>
        <w:t>dashboard cards</w:t>
      </w:r>
    </w:p>
    <w:p w14:paraId="104A8017" w14:textId="77777777" w:rsidR="002447CF" w:rsidRPr="002447CF" w:rsidRDefault="00340743" w:rsidP="002447CF">
      <w:r>
        <w:pict w14:anchorId="23284E84">
          <v:rect id="_x0000_i1117" style="width:0;height:1.5pt" o:hralign="center" o:hrstd="t" o:hr="t" fillcolor="#a0a0a0" stroked="f"/>
        </w:pict>
      </w:r>
    </w:p>
    <w:p w14:paraId="1520B199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📈</w:t>
      </w:r>
      <w:r w:rsidRPr="002447CF">
        <w:rPr>
          <w:b/>
          <w:bCs/>
        </w:rPr>
        <w:t xml:space="preserve"> MONTHLY TIMELINE</w:t>
      </w:r>
    </w:p>
    <w:p w14:paraId="224A0540" w14:textId="77777777" w:rsidR="002447CF" w:rsidRPr="002447CF" w:rsidRDefault="002447CF" w:rsidP="002447CF">
      <w:r w:rsidRPr="002447CF">
        <w:t>st.title("Monthly Timeline")</w:t>
      </w:r>
    </w:p>
    <w:p w14:paraId="0CB82F19" w14:textId="77777777" w:rsidR="002447CF" w:rsidRPr="002447CF" w:rsidRDefault="002447CF" w:rsidP="002447CF">
      <w:r w:rsidRPr="002447CF">
        <w:lastRenderedPageBreak/>
        <w:t>UI heading</w:t>
      </w:r>
    </w:p>
    <w:p w14:paraId="10F38ED1" w14:textId="77777777" w:rsidR="002447CF" w:rsidRPr="002447CF" w:rsidRDefault="00340743" w:rsidP="002447CF">
      <w:r>
        <w:pict w14:anchorId="5C58D22D">
          <v:rect id="_x0000_i1118" style="width:0;height:1.5pt" o:hralign="center" o:hrstd="t" o:hr="t" fillcolor="#a0a0a0" stroked="f"/>
        </w:pict>
      </w:r>
    </w:p>
    <w:p w14:paraId="6ABA90A6" w14:textId="77777777" w:rsidR="002447CF" w:rsidRPr="002447CF" w:rsidRDefault="002447CF" w:rsidP="002447CF">
      <w:r w:rsidRPr="002447CF">
        <w:t>timeline = helper.monthly_timeline(selected_user, df)</w:t>
      </w:r>
    </w:p>
    <w:p w14:paraId="124C12A7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Returns:</w:t>
      </w:r>
      <w:r w:rsidRPr="002447CF">
        <w:br/>
        <w:t>| time | message |</w:t>
      </w:r>
    </w:p>
    <w:p w14:paraId="0B74407A" w14:textId="77777777" w:rsidR="002447CF" w:rsidRPr="002447CF" w:rsidRDefault="00340743" w:rsidP="002447CF">
      <w:r>
        <w:pict w14:anchorId="5683F957">
          <v:rect id="_x0000_i1119" style="width:0;height:1.5pt" o:hralign="center" o:hrstd="t" o:hr="t" fillcolor="#a0a0a0" stroked="f"/>
        </w:pict>
      </w:r>
    </w:p>
    <w:p w14:paraId="05DA3774" w14:textId="77777777" w:rsidR="002447CF" w:rsidRPr="002447CF" w:rsidRDefault="002447CF" w:rsidP="002447CF">
      <w:r w:rsidRPr="002447CF">
        <w:t>fig, ax = plt.subplots()</w:t>
      </w:r>
    </w:p>
    <w:p w14:paraId="1F8E1A49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Create empty graph canvas</w:t>
      </w:r>
    </w:p>
    <w:p w14:paraId="29931E64" w14:textId="77777777" w:rsidR="002447CF" w:rsidRPr="002447CF" w:rsidRDefault="00340743" w:rsidP="002447CF">
      <w:r>
        <w:pict w14:anchorId="20015526">
          <v:rect id="_x0000_i1120" style="width:0;height:1.5pt" o:hralign="center" o:hrstd="t" o:hr="t" fillcolor="#a0a0a0" stroked="f"/>
        </w:pict>
      </w:r>
    </w:p>
    <w:p w14:paraId="0C019AD4" w14:textId="77777777" w:rsidR="002447CF" w:rsidRPr="002447CF" w:rsidRDefault="002447CF" w:rsidP="002447CF">
      <w:r w:rsidRPr="002447CF">
        <w:t>ax.plot(timeline['time'], timeline['message'], color='green')</w:t>
      </w:r>
    </w:p>
    <w:p w14:paraId="349D68D8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Draw line graph</w:t>
      </w:r>
    </w:p>
    <w:p w14:paraId="15CBF84B" w14:textId="77777777" w:rsidR="002447CF" w:rsidRPr="002447CF" w:rsidRDefault="00340743" w:rsidP="002447CF">
      <w:r>
        <w:pict w14:anchorId="6E2C64C6">
          <v:rect id="_x0000_i1121" style="width:0;height:1.5pt" o:hralign="center" o:hrstd="t" o:hr="t" fillcolor="#a0a0a0" stroked="f"/>
        </w:pict>
      </w:r>
    </w:p>
    <w:p w14:paraId="4D011635" w14:textId="77777777" w:rsidR="002447CF" w:rsidRPr="002447CF" w:rsidRDefault="002447CF" w:rsidP="002447CF">
      <w:r w:rsidRPr="002447CF">
        <w:t>plt.xticks(rotation='vertical')</w:t>
      </w:r>
    </w:p>
    <w:p w14:paraId="3DBDDB9A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Rotate labels to avoid overlap</w:t>
      </w:r>
    </w:p>
    <w:p w14:paraId="379E6F73" w14:textId="77777777" w:rsidR="002447CF" w:rsidRPr="002447CF" w:rsidRDefault="00340743" w:rsidP="002447CF">
      <w:r>
        <w:pict w14:anchorId="3822F531">
          <v:rect id="_x0000_i1122" style="width:0;height:1.5pt" o:hralign="center" o:hrstd="t" o:hr="t" fillcolor="#a0a0a0" stroked="f"/>
        </w:pict>
      </w:r>
    </w:p>
    <w:p w14:paraId="542653B6" w14:textId="77777777" w:rsidR="002447CF" w:rsidRPr="002447CF" w:rsidRDefault="002447CF" w:rsidP="002447CF">
      <w:r w:rsidRPr="002447CF">
        <w:t>st.pyplot(fig)</w:t>
      </w:r>
    </w:p>
    <w:p w14:paraId="5D664B27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Display graph in Streamlit</w:t>
      </w:r>
    </w:p>
    <w:p w14:paraId="385DEF6F" w14:textId="77777777" w:rsidR="002447CF" w:rsidRPr="002447CF" w:rsidRDefault="00340743" w:rsidP="002447CF">
      <w:r>
        <w:pict w14:anchorId="30253CFB">
          <v:rect id="_x0000_i1123" style="width:0;height:1.5pt" o:hralign="center" o:hrstd="t" o:hr="t" fillcolor="#a0a0a0" stroked="f"/>
        </w:pict>
      </w:r>
    </w:p>
    <w:p w14:paraId="06B74E1E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📅</w:t>
      </w:r>
      <w:r w:rsidRPr="002447CF">
        <w:rPr>
          <w:b/>
          <w:bCs/>
        </w:rPr>
        <w:t xml:space="preserve"> DAILY TIMELINE</w:t>
      </w:r>
    </w:p>
    <w:p w14:paraId="413C91BE" w14:textId="77777777" w:rsidR="002447CF" w:rsidRPr="002447CF" w:rsidRDefault="002447CF" w:rsidP="002447CF">
      <w:r w:rsidRPr="002447CF">
        <w:t>(Same logic, different granularity)</w:t>
      </w:r>
    </w:p>
    <w:p w14:paraId="4BAFEC61" w14:textId="77777777" w:rsidR="002447CF" w:rsidRPr="002447CF" w:rsidRDefault="002447CF" w:rsidP="002447CF">
      <w:r w:rsidRPr="002447CF">
        <w:t>daily_timeline = helper.daily_timeline(selected_user, df)</w:t>
      </w:r>
    </w:p>
    <w:p w14:paraId="370C3495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One row per day</w:t>
      </w:r>
    </w:p>
    <w:p w14:paraId="6A4A0ED2" w14:textId="77777777" w:rsidR="002447CF" w:rsidRPr="002447CF" w:rsidRDefault="00340743" w:rsidP="002447CF">
      <w:r>
        <w:pict w14:anchorId="1FA13D68">
          <v:rect id="_x0000_i1124" style="width:0;height:1.5pt" o:hralign="center" o:hrstd="t" o:hr="t" fillcolor="#a0a0a0" stroked="f"/>
        </w:pict>
      </w:r>
    </w:p>
    <w:p w14:paraId="36276E33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Symbol" w:hAnsi="Segoe UI Symbol" w:cs="Segoe UI Symbol"/>
          <w:b/>
          <w:bCs/>
        </w:rPr>
        <w:t>🗓</w:t>
      </w:r>
      <w:r w:rsidRPr="002447CF">
        <w:rPr>
          <w:b/>
          <w:bCs/>
        </w:rPr>
        <w:t xml:space="preserve"> ACTIVITY MAP</w:t>
      </w:r>
    </w:p>
    <w:p w14:paraId="21BB6130" w14:textId="77777777" w:rsidR="002447CF" w:rsidRPr="002447CF" w:rsidRDefault="002447CF" w:rsidP="002447CF">
      <w:r w:rsidRPr="002447CF">
        <w:t>st.title('Activity Map')</w:t>
      </w:r>
    </w:p>
    <w:p w14:paraId="2C8C2CEE" w14:textId="77777777" w:rsidR="002447CF" w:rsidRPr="002447CF" w:rsidRDefault="002447CF" w:rsidP="002447CF">
      <w:r w:rsidRPr="002447CF">
        <w:t>col1, col2 = st.columns(2)</w:t>
      </w:r>
    </w:p>
    <w:p w14:paraId="18A46CAC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Two side-by-side graphs</w:t>
      </w:r>
    </w:p>
    <w:p w14:paraId="76E9BD86" w14:textId="77777777" w:rsidR="002447CF" w:rsidRPr="002447CF" w:rsidRDefault="00340743" w:rsidP="002447CF">
      <w:r>
        <w:pict w14:anchorId="07BD788E">
          <v:rect id="_x0000_i1125" style="width:0;height:1.5pt" o:hralign="center" o:hrstd="t" o:hr="t" fillcolor="#a0a0a0" stroked="f"/>
        </w:pict>
      </w:r>
    </w:p>
    <w:p w14:paraId="0018C2FB" w14:textId="77777777" w:rsidR="002447CF" w:rsidRPr="002447CF" w:rsidRDefault="002447CF" w:rsidP="002447CF">
      <w:pPr>
        <w:rPr>
          <w:b/>
          <w:bCs/>
        </w:rPr>
      </w:pPr>
      <w:r w:rsidRPr="002447CF">
        <w:rPr>
          <w:b/>
          <w:bCs/>
        </w:rPr>
        <w:t>Busy Day</w:t>
      </w:r>
    </w:p>
    <w:p w14:paraId="50FCD00E" w14:textId="77777777" w:rsidR="002447CF" w:rsidRPr="002447CF" w:rsidRDefault="002447CF" w:rsidP="002447CF">
      <w:r w:rsidRPr="002447CF">
        <w:t>busy_day = helper.week_activity_map(selected_user, df)</w:t>
      </w:r>
    </w:p>
    <w:p w14:paraId="0DC67DC2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Count messages per weekday</w:t>
      </w:r>
    </w:p>
    <w:p w14:paraId="12D34655" w14:textId="77777777" w:rsidR="002447CF" w:rsidRPr="002447CF" w:rsidRDefault="00340743" w:rsidP="002447CF">
      <w:r>
        <w:lastRenderedPageBreak/>
        <w:pict w14:anchorId="0AC694CA">
          <v:rect id="_x0000_i1126" style="width:0;height:1.5pt" o:hralign="center" o:hrstd="t" o:hr="t" fillcolor="#a0a0a0" stroked="f"/>
        </w:pict>
      </w:r>
    </w:p>
    <w:p w14:paraId="4E3DEFF6" w14:textId="77777777" w:rsidR="002447CF" w:rsidRPr="002447CF" w:rsidRDefault="002447CF" w:rsidP="002447CF">
      <w:r w:rsidRPr="002447CF">
        <w:t>ax.bar(busy_day.index, busy_day.values)</w:t>
      </w:r>
    </w:p>
    <w:p w14:paraId="392B9C57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Bar chart</w:t>
      </w:r>
    </w:p>
    <w:p w14:paraId="591985A1" w14:textId="77777777" w:rsidR="002447CF" w:rsidRPr="002447CF" w:rsidRDefault="00340743" w:rsidP="002447CF">
      <w:r>
        <w:pict w14:anchorId="7F46BB82">
          <v:rect id="_x0000_i1127" style="width:0;height:1.5pt" o:hralign="center" o:hrstd="t" o:hr="t" fillcolor="#a0a0a0" stroked="f"/>
        </w:pict>
      </w:r>
    </w:p>
    <w:p w14:paraId="43284B07" w14:textId="77777777" w:rsidR="002447CF" w:rsidRPr="002447CF" w:rsidRDefault="002447CF" w:rsidP="002447CF">
      <w:pPr>
        <w:rPr>
          <w:b/>
          <w:bCs/>
        </w:rPr>
      </w:pPr>
      <w:r w:rsidRPr="002447CF">
        <w:rPr>
          <w:b/>
          <w:bCs/>
        </w:rPr>
        <w:t>Busy Month</w:t>
      </w:r>
    </w:p>
    <w:p w14:paraId="7BD327B4" w14:textId="77777777" w:rsidR="002447CF" w:rsidRPr="002447CF" w:rsidRDefault="002447CF" w:rsidP="002447CF">
      <w:r w:rsidRPr="002447CF">
        <w:t>busy_month = helper.month_activity_map(selected_user, df)</w:t>
      </w:r>
    </w:p>
    <w:p w14:paraId="6EA70E43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Count messages per month</w:t>
      </w:r>
    </w:p>
    <w:p w14:paraId="19DB1382" w14:textId="77777777" w:rsidR="002447CF" w:rsidRPr="002447CF" w:rsidRDefault="00340743" w:rsidP="002447CF">
      <w:r>
        <w:pict w14:anchorId="579457EC">
          <v:rect id="_x0000_i1128" style="width:0;height:1.5pt" o:hralign="center" o:hrstd="t" o:hr="t" fillcolor="#a0a0a0" stroked="f"/>
        </w:pict>
      </w:r>
    </w:p>
    <w:p w14:paraId="04881CC0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🔥</w:t>
      </w:r>
      <w:r w:rsidRPr="002447CF">
        <w:rPr>
          <w:b/>
          <w:bCs/>
        </w:rPr>
        <w:t xml:space="preserve"> HEATMAP</w:t>
      </w:r>
    </w:p>
    <w:p w14:paraId="74C39FE7" w14:textId="77777777" w:rsidR="002447CF" w:rsidRPr="002447CF" w:rsidRDefault="002447CF" w:rsidP="002447CF">
      <w:r w:rsidRPr="002447CF">
        <w:t>user_heatmap = helper.activity_heatmap(selected_user, df)</w:t>
      </w:r>
    </w:p>
    <w:p w14:paraId="0FDA5CED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2D matrix:</w:t>
      </w:r>
    </w:p>
    <w:p w14:paraId="472BBB40" w14:textId="77777777" w:rsidR="002447CF" w:rsidRPr="002447CF" w:rsidRDefault="002447CF" w:rsidP="002447CF">
      <w:pPr>
        <w:numPr>
          <w:ilvl w:val="0"/>
          <w:numId w:val="45"/>
        </w:numPr>
      </w:pPr>
      <w:r w:rsidRPr="002447CF">
        <w:t>Rows → days</w:t>
      </w:r>
    </w:p>
    <w:p w14:paraId="73BB6734" w14:textId="77777777" w:rsidR="002447CF" w:rsidRPr="002447CF" w:rsidRDefault="002447CF" w:rsidP="002447CF">
      <w:pPr>
        <w:numPr>
          <w:ilvl w:val="0"/>
          <w:numId w:val="45"/>
        </w:numPr>
      </w:pPr>
      <w:r w:rsidRPr="002447CF">
        <w:t>Columns → hours</w:t>
      </w:r>
    </w:p>
    <w:p w14:paraId="777337BD" w14:textId="77777777" w:rsidR="002447CF" w:rsidRPr="002447CF" w:rsidRDefault="00340743" w:rsidP="002447CF">
      <w:r>
        <w:pict w14:anchorId="70FDCF93">
          <v:rect id="_x0000_i1129" style="width:0;height:1.5pt" o:hralign="center" o:hrstd="t" o:hr="t" fillcolor="#a0a0a0" stroked="f"/>
        </w:pict>
      </w:r>
    </w:p>
    <w:p w14:paraId="1A2E459F" w14:textId="77777777" w:rsidR="002447CF" w:rsidRPr="002447CF" w:rsidRDefault="002447CF" w:rsidP="002447CF">
      <w:r w:rsidRPr="002447CF">
        <w:t>sns.heatmap(user_heatmap, cmap='rocket', linewidths=0.5)</w:t>
      </w:r>
    </w:p>
    <w:p w14:paraId="7C31B741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Visualizes intensity of messages</w:t>
      </w:r>
    </w:p>
    <w:p w14:paraId="1A50384B" w14:textId="77777777" w:rsidR="002447CF" w:rsidRPr="002447CF" w:rsidRDefault="00340743" w:rsidP="002447CF">
      <w:r>
        <w:pict w14:anchorId="5411283F">
          <v:rect id="_x0000_i1130" style="width:0;height:1.5pt" o:hralign="center" o:hrstd="t" o:hr="t" fillcolor="#a0a0a0" stroked="f"/>
        </w:pict>
      </w:r>
    </w:p>
    <w:p w14:paraId="128C5C82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👥</w:t>
      </w:r>
      <w:r w:rsidRPr="002447CF">
        <w:rPr>
          <w:b/>
          <w:bCs/>
        </w:rPr>
        <w:t xml:space="preserve"> BUSIEST USERS (GROUP ONLY)</w:t>
      </w:r>
    </w:p>
    <w:p w14:paraId="2DC590BD" w14:textId="77777777" w:rsidR="002447CF" w:rsidRPr="002447CF" w:rsidRDefault="002447CF" w:rsidP="002447CF">
      <w:r w:rsidRPr="002447CF">
        <w:t>if selected_user == 'Overall Group':</w:t>
      </w:r>
    </w:p>
    <w:p w14:paraId="0F4E6E44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Run only for group analysis</w:t>
      </w:r>
    </w:p>
    <w:p w14:paraId="4EE8E4BE" w14:textId="77777777" w:rsidR="002447CF" w:rsidRPr="002447CF" w:rsidRDefault="00340743" w:rsidP="002447CF">
      <w:r>
        <w:pict w14:anchorId="3141DDD1">
          <v:rect id="_x0000_i1131" style="width:0;height:1.5pt" o:hralign="center" o:hrstd="t" o:hr="t" fillcolor="#a0a0a0" stroked="f"/>
        </w:pict>
      </w:r>
    </w:p>
    <w:p w14:paraId="579C3626" w14:textId="77777777" w:rsidR="002447CF" w:rsidRPr="002447CF" w:rsidRDefault="002447CF" w:rsidP="002447CF">
      <w:r w:rsidRPr="002447CF">
        <w:t>x, new_df = helper.most_busy_users(df)</w:t>
      </w:r>
    </w:p>
    <w:p w14:paraId="1ED62394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Returns:</w:t>
      </w:r>
    </w:p>
    <w:p w14:paraId="181F9B17" w14:textId="77777777" w:rsidR="002447CF" w:rsidRPr="002447CF" w:rsidRDefault="002447CF" w:rsidP="002447CF">
      <w:pPr>
        <w:numPr>
          <w:ilvl w:val="0"/>
          <w:numId w:val="46"/>
        </w:numPr>
      </w:pPr>
      <w:r w:rsidRPr="002447CF">
        <w:t>x → message count</w:t>
      </w:r>
    </w:p>
    <w:p w14:paraId="0F8D8F49" w14:textId="77777777" w:rsidR="002447CF" w:rsidRPr="002447CF" w:rsidRDefault="002447CF" w:rsidP="002447CF">
      <w:pPr>
        <w:numPr>
          <w:ilvl w:val="0"/>
          <w:numId w:val="46"/>
        </w:numPr>
      </w:pPr>
      <w:r w:rsidRPr="002447CF">
        <w:t>new_df → percentage table</w:t>
      </w:r>
    </w:p>
    <w:p w14:paraId="44BE9366" w14:textId="77777777" w:rsidR="002447CF" w:rsidRPr="002447CF" w:rsidRDefault="00340743" w:rsidP="002447CF">
      <w:r>
        <w:pict w14:anchorId="46E7681A">
          <v:rect id="_x0000_i1132" style="width:0;height:1.5pt" o:hralign="center" o:hrstd="t" o:hr="t" fillcolor="#a0a0a0" stroked="f"/>
        </w:pict>
      </w:r>
    </w:p>
    <w:p w14:paraId="5E298C84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Symbol" w:hAnsi="Segoe UI Symbol" w:cs="Segoe UI Symbol"/>
          <w:b/>
          <w:bCs/>
        </w:rPr>
        <w:t>☁</w:t>
      </w:r>
      <w:r w:rsidRPr="002447CF">
        <w:rPr>
          <w:b/>
          <w:bCs/>
        </w:rPr>
        <w:t xml:space="preserve"> WORDCLOUD</w:t>
      </w:r>
    </w:p>
    <w:p w14:paraId="7B008355" w14:textId="77777777" w:rsidR="002447CF" w:rsidRPr="002447CF" w:rsidRDefault="002447CF" w:rsidP="002447CF">
      <w:r w:rsidRPr="002447CF">
        <w:t>df_wc = helper.create_wordcloud(selected_user, df)</w:t>
      </w:r>
    </w:p>
    <w:p w14:paraId="5DBB5CD9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Visual frequency of words</w:t>
      </w:r>
    </w:p>
    <w:p w14:paraId="77E5CC2B" w14:textId="77777777" w:rsidR="002447CF" w:rsidRPr="002447CF" w:rsidRDefault="00340743" w:rsidP="002447CF">
      <w:r>
        <w:pict w14:anchorId="36918ABB">
          <v:rect id="_x0000_i1133" style="width:0;height:1.5pt" o:hralign="center" o:hrstd="t" o:hr="t" fillcolor="#a0a0a0" stroked="f"/>
        </w:pict>
      </w:r>
    </w:p>
    <w:p w14:paraId="45D67792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Symbol" w:hAnsi="Segoe UI Symbol" w:cs="Segoe UI Symbol"/>
          <w:b/>
          <w:bCs/>
        </w:rPr>
        <w:lastRenderedPageBreak/>
        <w:t>🗣</w:t>
      </w:r>
      <w:r w:rsidRPr="002447CF">
        <w:rPr>
          <w:b/>
          <w:bCs/>
        </w:rPr>
        <w:t xml:space="preserve"> MOST COMMON WORDS</w:t>
      </w:r>
    </w:p>
    <w:p w14:paraId="4FB5EFE2" w14:textId="77777777" w:rsidR="002447CF" w:rsidRPr="002447CF" w:rsidRDefault="002447CF" w:rsidP="002447CF">
      <w:r w:rsidRPr="002447CF">
        <w:t>most_common_words = helper.most_common_words(selected_user, df)</w:t>
      </w:r>
    </w:p>
    <w:p w14:paraId="11C094C2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DataFrame:</w:t>
      </w:r>
      <w:r w:rsidRPr="002447CF">
        <w:br/>
        <w:t>| Word | Frequency |</w:t>
      </w:r>
    </w:p>
    <w:p w14:paraId="2417A048" w14:textId="77777777" w:rsidR="002447CF" w:rsidRPr="002447CF" w:rsidRDefault="00340743" w:rsidP="002447CF">
      <w:r>
        <w:pict w14:anchorId="0884073F">
          <v:rect id="_x0000_i1134" style="width:0;height:1.5pt" o:hralign="center" o:hrstd="t" o:hr="t" fillcolor="#a0a0a0" stroked="f"/>
        </w:pict>
      </w:r>
    </w:p>
    <w:p w14:paraId="396CC0C6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😄</w:t>
      </w:r>
      <w:r w:rsidRPr="002447CF">
        <w:rPr>
          <w:b/>
          <w:bCs/>
        </w:rPr>
        <w:t xml:space="preserve"> EMOJI ANALYSIS</w:t>
      </w:r>
    </w:p>
    <w:p w14:paraId="1C2C44DF" w14:textId="77777777" w:rsidR="002447CF" w:rsidRPr="002447CF" w:rsidRDefault="002447CF" w:rsidP="002447CF">
      <w:r w:rsidRPr="002447CF">
        <w:t>emoji_df = helper.emoji_helper(selected_user, df)</w:t>
      </w:r>
    </w:p>
    <w:p w14:paraId="695AE9CA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Counts emojis used</w:t>
      </w:r>
    </w:p>
    <w:p w14:paraId="5FC7CEDC" w14:textId="77777777" w:rsidR="002447CF" w:rsidRPr="002447CF" w:rsidRDefault="00340743" w:rsidP="002447CF">
      <w:r>
        <w:pict w14:anchorId="4C16B129">
          <v:rect id="_x0000_i1135" style="width:0;height:1.5pt" o:hralign="center" o:hrstd="t" o:hr="t" fillcolor="#a0a0a0" stroked="f"/>
        </w:pict>
      </w:r>
    </w:p>
    <w:p w14:paraId="0F57BE05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🔐</w:t>
      </w:r>
      <w:r w:rsidRPr="002447CF">
        <w:rPr>
          <w:b/>
          <w:bCs/>
        </w:rPr>
        <w:t xml:space="preserve"> PHISHING DETECTION (MOST IMPORTANT)</w:t>
      </w:r>
    </w:p>
    <w:p w14:paraId="34216F1A" w14:textId="77777777" w:rsidR="002447CF" w:rsidRPr="002447CF" w:rsidRDefault="002447CF" w:rsidP="002447CF">
      <w:r w:rsidRPr="002447CF">
        <w:t>st.title("</w:t>
      </w:r>
      <w:r w:rsidRPr="002447CF">
        <w:rPr>
          <w:rFonts w:ascii="Segoe UI Emoji" w:hAnsi="Segoe UI Emoji" w:cs="Segoe UI Emoji"/>
        </w:rPr>
        <w:t>🔐</w:t>
      </w:r>
      <w:r w:rsidRPr="002447CF">
        <w:t xml:space="preserve"> URL Phishing Detection")</w:t>
      </w:r>
    </w:p>
    <w:p w14:paraId="01B01583" w14:textId="77777777" w:rsidR="002447CF" w:rsidRPr="002447CF" w:rsidRDefault="00340743" w:rsidP="002447CF">
      <w:r>
        <w:pict w14:anchorId="1D97515B">
          <v:rect id="_x0000_i1136" style="width:0;height:1.5pt" o:hralign="center" o:hrstd="t" o:hr="t" fillcolor="#a0a0a0" stroked="f"/>
        </w:pict>
      </w:r>
    </w:p>
    <w:p w14:paraId="5B35E6A1" w14:textId="77777777" w:rsidR="002447CF" w:rsidRPr="002447CF" w:rsidRDefault="002447CF" w:rsidP="002447CF">
      <w:r w:rsidRPr="002447CF">
        <w:t>filtered_df = df if selected_user == "Overall Group" else df[df['user'] == selected_user]</w:t>
      </w:r>
    </w:p>
    <w:p w14:paraId="3DDD967E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Filter messages by selected user</w:t>
      </w:r>
    </w:p>
    <w:p w14:paraId="78E32EBF" w14:textId="77777777" w:rsidR="002447CF" w:rsidRPr="002447CF" w:rsidRDefault="00340743" w:rsidP="002447CF">
      <w:r>
        <w:pict w14:anchorId="5118D345">
          <v:rect id="_x0000_i1137" style="width:0;height:1.5pt" o:hralign="center" o:hrstd="t" o:hr="t" fillcolor="#a0a0a0" stroked="f"/>
        </w:pict>
      </w:r>
    </w:p>
    <w:p w14:paraId="3E854076" w14:textId="77777777" w:rsidR="002447CF" w:rsidRPr="002447CF" w:rsidRDefault="002447CF" w:rsidP="002447CF">
      <w:r w:rsidRPr="002447CF">
        <w:t>url_predictions = helper.predict_urls_phishing(filtered_df)</w:t>
      </w:r>
    </w:p>
    <w:p w14:paraId="1906B813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CRITICAL LINE</w:t>
      </w:r>
    </w:p>
    <w:p w14:paraId="31D07623" w14:textId="77777777" w:rsidR="002447CF" w:rsidRPr="002447CF" w:rsidRDefault="002447CF" w:rsidP="002447CF">
      <w:r w:rsidRPr="002447CF">
        <w:t>Inside helper:</w:t>
      </w:r>
    </w:p>
    <w:p w14:paraId="2550F043" w14:textId="77777777" w:rsidR="002447CF" w:rsidRPr="002447CF" w:rsidRDefault="002447CF" w:rsidP="002447CF">
      <w:pPr>
        <w:numPr>
          <w:ilvl w:val="0"/>
          <w:numId w:val="47"/>
        </w:numPr>
      </w:pPr>
      <w:r w:rsidRPr="002447CF">
        <w:t>Extract URLs</w:t>
      </w:r>
    </w:p>
    <w:p w14:paraId="2D1E021F" w14:textId="77777777" w:rsidR="002447CF" w:rsidRPr="002447CF" w:rsidRDefault="002447CF" w:rsidP="002447CF">
      <w:pPr>
        <w:numPr>
          <w:ilvl w:val="0"/>
          <w:numId w:val="47"/>
        </w:numPr>
      </w:pPr>
      <w:r w:rsidRPr="002447CF">
        <w:t>Clean them</w:t>
      </w:r>
    </w:p>
    <w:p w14:paraId="7344398C" w14:textId="77777777" w:rsidR="002447CF" w:rsidRPr="002447CF" w:rsidRDefault="002447CF" w:rsidP="002447CF">
      <w:pPr>
        <w:numPr>
          <w:ilvl w:val="0"/>
          <w:numId w:val="47"/>
        </w:numPr>
      </w:pPr>
      <w:r w:rsidRPr="002447CF">
        <w:t>Vectorize (TF-IDF)</w:t>
      </w:r>
    </w:p>
    <w:p w14:paraId="1B60AB58" w14:textId="77777777" w:rsidR="002447CF" w:rsidRPr="002447CF" w:rsidRDefault="002447CF" w:rsidP="002447CF">
      <w:pPr>
        <w:numPr>
          <w:ilvl w:val="0"/>
          <w:numId w:val="47"/>
        </w:numPr>
      </w:pPr>
      <w:r w:rsidRPr="002447CF">
        <w:t xml:space="preserve">Predict using </w:t>
      </w:r>
      <w:r w:rsidRPr="002447CF">
        <w:rPr>
          <w:b/>
          <w:bCs/>
        </w:rPr>
        <w:t>Logistic Regression</w:t>
      </w:r>
    </w:p>
    <w:p w14:paraId="669A0FA1" w14:textId="77777777" w:rsidR="002447CF" w:rsidRPr="002447CF" w:rsidRDefault="002447CF" w:rsidP="002447CF">
      <w:pPr>
        <w:numPr>
          <w:ilvl w:val="0"/>
          <w:numId w:val="47"/>
        </w:numPr>
      </w:pPr>
      <w:r w:rsidRPr="002447CF">
        <w:t>Return results</w:t>
      </w:r>
    </w:p>
    <w:p w14:paraId="3F568A53" w14:textId="77777777" w:rsidR="002447CF" w:rsidRPr="002447CF" w:rsidRDefault="00340743" w:rsidP="002447CF">
      <w:r>
        <w:pict w14:anchorId="406DD549">
          <v:rect id="_x0000_i1138" style="width:0;height:1.5pt" o:hralign="center" o:hrstd="t" o:hr="t" fillcolor="#a0a0a0" stroked="f"/>
        </w:pict>
      </w:r>
    </w:p>
    <w:p w14:paraId="76056F23" w14:textId="77777777" w:rsidR="002447CF" w:rsidRPr="002447CF" w:rsidRDefault="002447CF" w:rsidP="002447CF">
      <w:r w:rsidRPr="002447CF">
        <w:t>if url_predictions is None:</w:t>
      </w:r>
    </w:p>
    <w:p w14:paraId="49857B83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No URLs found</w:t>
      </w:r>
    </w:p>
    <w:p w14:paraId="20E03CB7" w14:textId="77777777" w:rsidR="002447CF" w:rsidRPr="002447CF" w:rsidRDefault="00340743" w:rsidP="002447CF">
      <w:r>
        <w:pict w14:anchorId="509C157B">
          <v:rect id="_x0000_i1139" style="width:0;height:1.5pt" o:hralign="center" o:hrstd="t" o:hr="t" fillcolor="#a0a0a0" stroked="f"/>
        </w:pict>
      </w:r>
    </w:p>
    <w:p w14:paraId="5585F014" w14:textId="77777777" w:rsidR="002447CF" w:rsidRPr="002447CF" w:rsidRDefault="002447CF" w:rsidP="002447CF">
      <w:r w:rsidRPr="002447CF">
        <w:t>phishing_count = (url_predictions['Result'] == 'Phishing').sum()</w:t>
      </w:r>
    </w:p>
    <w:p w14:paraId="0E580091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Count phishing URLs</w:t>
      </w:r>
    </w:p>
    <w:p w14:paraId="611A7139" w14:textId="77777777" w:rsidR="002447CF" w:rsidRPr="002447CF" w:rsidRDefault="00340743" w:rsidP="002447CF">
      <w:r>
        <w:pict w14:anchorId="0EF0DFDC">
          <v:rect id="_x0000_i1140" style="width:0;height:1.5pt" o:hralign="center" o:hrstd="t" o:hr="t" fillcolor="#a0a0a0" stroked="f"/>
        </w:pict>
      </w:r>
    </w:p>
    <w:p w14:paraId="4E767A89" w14:textId="77777777" w:rsidR="002447CF" w:rsidRPr="002447CF" w:rsidRDefault="002447CF" w:rsidP="002447CF">
      <w:r w:rsidRPr="002447CF">
        <w:t>safe_count = (url_predictions['Result'] == 'Safe').sum()</w:t>
      </w:r>
    </w:p>
    <w:p w14:paraId="3247CA03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lastRenderedPageBreak/>
        <w:t>👉</w:t>
      </w:r>
      <w:r w:rsidRPr="002447CF">
        <w:t xml:space="preserve"> Count safe URLs</w:t>
      </w:r>
    </w:p>
    <w:p w14:paraId="071DB2AE" w14:textId="77777777" w:rsidR="002447CF" w:rsidRPr="002447CF" w:rsidRDefault="00340743" w:rsidP="002447CF">
      <w:r>
        <w:pict w14:anchorId="49C8BC09">
          <v:rect id="_x0000_i1141" style="width:0;height:1.5pt" o:hralign="center" o:hrstd="t" o:hr="t" fillcolor="#a0a0a0" stroked="f"/>
        </w:pict>
      </w:r>
    </w:p>
    <w:p w14:paraId="195C6BAB" w14:textId="77777777" w:rsidR="002447CF" w:rsidRPr="002447CF" w:rsidRDefault="002447CF" w:rsidP="002447CF">
      <w:r w:rsidRPr="002447CF">
        <w:t>phishing_df = url_predictions[url_predictions['Result'] == 'Phishing']</w:t>
      </w:r>
    </w:p>
    <w:p w14:paraId="099B4A47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Filter phishing only</w:t>
      </w:r>
    </w:p>
    <w:p w14:paraId="257D4064" w14:textId="77777777" w:rsidR="002447CF" w:rsidRPr="002447CF" w:rsidRDefault="00340743" w:rsidP="002447CF">
      <w:r>
        <w:pict w14:anchorId="34E27931">
          <v:rect id="_x0000_i1142" style="width:0;height:1.5pt" o:hralign="center" o:hrstd="t" o:hr="t" fillcolor="#a0a0a0" stroked="f"/>
        </w:pict>
      </w:r>
    </w:p>
    <w:p w14:paraId="511BF174" w14:textId="77777777" w:rsidR="002447CF" w:rsidRPr="002447CF" w:rsidRDefault="002447CF" w:rsidP="002447CF">
      <w:r w:rsidRPr="002447CF">
        <w:t>st.dataframe(phishing_df[['url', 'Result_Display', 'Confidence']])</w:t>
      </w:r>
    </w:p>
    <w:p w14:paraId="380AC0AA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Show detected threats</w:t>
      </w:r>
    </w:p>
    <w:p w14:paraId="0F8E0537" w14:textId="77777777" w:rsidR="002447CF" w:rsidRPr="002447CF" w:rsidRDefault="00340743" w:rsidP="002447CF">
      <w:r>
        <w:pict w14:anchorId="6F50110F">
          <v:rect id="_x0000_i1143" style="width:0;height:1.5pt" o:hralign="center" o:hrstd="t" o:hr="t" fillcolor="#a0a0a0" stroked="f"/>
        </w:pict>
      </w:r>
    </w:p>
    <w:p w14:paraId="566ABF15" w14:textId="77777777" w:rsidR="002447CF" w:rsidRPr="002447CF" w:rsidRDefault="002447CF" w:rsidP="002447CF">
      <w:r w:rsidRPr="002447CF">
        <w:t>with st.expander("Show all scanned URLs"):</w:t>
      </w:r>
    </w:p>
    <w:p w14:paraId="583179FF" w14:textId="77777777" w:rsidR="002447CF" w:rsidRPr="002447CF" w:rsidRDefault="002447CF" w:rsidP="002447CF">
      <w:r w:rsidRPr="002447CF">
        <w:rPr>
          <w:rFonts w:ascii="Segoe UI Emoji" w:hAnsi="Segoe UI Emoji" w:cs="Segoe UI Emoji"/>
        </w:rPr>
        <w:t>👉</w:t>
      </w:r>
      <w:r w:rsidRPr="002447CF">
        <w:t xml:space="preserve"> Collapsible section for full list</w:t>
      </w:r>
    </w:p>
    <w:p w14:paraId="7D21FEA7" w14:textId="77777777" w:rsidR="002447CF" w:rsidRPr="002447CF" w:rsidRDefault="00340743" w:rsidP="002447CF">
      <w:r>
        <w:pict w14:anchorId="6DAB587E">
          <v:rect id="_x0000_i1144" style="width:0;height:1.5pt" o:hralign="center" o:hrstd="t" o:hr="t" fillcolor="#a0a0a0" stroked="f"/>
        </w:pict>
      </w:r>
    </w:p>
    <w:p w14:paraId="1C3356C3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🎤</w:t>
      </w:r>
      <w:r w:rsidRPr="002447CF">
        <w:rPr>
          <w:b/>
          <w:bCs/>
        </w:rPr>
        <w:t xml:space="preserve"> INTERVIEW QUESTIONS (YOU MUST PREPARE)</w:t>
      </w:r>
    </w:p>
    <w:p w14:paraId="789447AF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🔹</w:t>
      </w:r>
      <w:r w:rsidRPr="002447CF">
        <w:rPr>
          <w:b/>
          <w:bCs/>
        </w:rPr>
        <w:t xml:space="preserve"> Streamlit</w:t>
      </w:r>
    </w:p>
    <w:p w14:paraId="6B8F0466" w14:textId="77777777" w:rsidR="002447CF" w:rsidRPr="002447CF" w:rsidRDefault="002447CF" w:rsidP="002447CF">
      <w:pPr>
        <w:numPr>
          <w:ilvl w:val="0"/>
          <w:numId w:val="48"/>
        </w:numPr>
      </w:pPr>
      <w:r w:rsidRPr="002447CF">
        <w:t>Why Streamlit for this project?</w:t>
      </w:r>
    </w:p>
    <w:p w14:paraId="68A8B8C2" w14:textId="77777777" w:rsidR="002447CF" w:rsidRPr="002447CF" w:rsidRDefault="002447CF" w:rsidP="002447CF">
      <w:pPr>
        <w:numPr>
          <w:ilvl w:val="0"/>
          <w:numId w:val="48"/>
        </w:numPr>
      </w:pPr>
      <w:r w:rsidRPr="002447CF">
        <w:t>Difference between frontend and helper logic?</w:t>
      </w:r>
    </w:p>
    <w:p w14:paraId="2BC4E67C" w14:textId="77777777" w:rsidR="002447CF" w:rsidRPr="002447CF" w:rsidRDefault="002447CF" w:rsidP="002447CF">
      <w:pPr>
        <w:numPr>
          <w:ilvl w:val="0"/>
          <w:numId w:val="48"/>
        </w:numPr>
      </w:pPr>
      <w:r w:rsidRPr="002447CF">
        <w:t>What happens when button is clicked?</w:t>
      </w:r>
    </w:p>
    <w:p w14:paraId="3BCAEE20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🔹</w:t>
      </w:r>
      <w:r w:rsidRPr="002447CF">
        <w:rPr>
          <w:b/>
          <w:bCs/>
        </w:rPr>
        <w:t xml:space="preserve"> Data Handling</w:t>
      </w:r>
    </w:p>
    <w:p w14:paraId="731E1B9C" w14:textId="77777777" w:rsidR="002447CF" w:rsidRPr="002447CF" w:rsidRDefault="002447CF" w:rsidP="002447CF">
      <w:pPr>
        <w:numPr>
          <w:ilvl w:val="0"/>
          <w:numId w:val="49"/>
        </w:numPr>
      </w:pPr>
      <w:r w:rsidRPr="002447CF">
        <w:t>Why decode UTF-8?</w:t>
      </w:r>
    </w:p>
    <w:p w14:paraId="651635A4" w14:textId="77777777" w:rsidR="002447CF" w:rsidRPr="002447CF" w:rsidRDefault="002447CF" w:rsidP="002447CF">
      <w:pPr>
        <w:numPr>
          <w:ilvl w:val="0"/>
          <w:numId w:val="49"/>
        </w:numPr>
      </w:pPr>
      <w:r w:rsidRPr="002447CF">
        <w:t>Why preprocess separately?</w:t>
      </w:r>
    </w:p>
    <w:p w14:paraId="2014CC17" w14:textId="77777777" w:rsidR="002447CF" w:rsidRPr="002447CF" w:rsidRDefault="002447CF" w:rsidP="002447CF">
      <w:pPr>
        <w:numPr>
          <w:ilvl w:val="0"/>
          <w:numId w:val="49"/>
        </w:numPr>
      </w:pPr>
      <w:r w:rsidRPr="002447CF">
        <w:t>Why DataFrame?</w:t>
      </w:r>
    </w:p>
    <w:p w14:paraId="58E65D54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🔹</w:t>
      </w:r>
      <w:r w:rsidRPr="002447CF">
        <w:rPr>
          <w:b/>
          <w:bCs/>
        </w:rPr>
        <w:t xml:space="preserve"> Visualization</w:t>
      </w:r>
    </w:p>
    <w:p w14:paraId="18974A97" w14:textId="77777777" w:rsidR="002447CF" w:rsidRPr="002447CF" w:rsidRDefault="002447CF" w:rsidP="002447CF">
      <w:pPr>
        <w:numPr>
          <w:ilvl w:val="0"/>
          <w:numId w:val="50"/>
        </w:numPr>
      </w:pPr>
      <w:r w:rsidRPr="002447CF">
        <w:t>Why heatmap?</w:t>
      </w:r>
    </w:p>
    <w:p w14:paraId="7F154BFB" w14:textId="77777777" w:rsidR="002447CF" w:rsidRPr="002447CF" w:rsidRDefault="002447CF" w:rsidP="002447CF">
      <w:pPr>
        <w:numPr>
          <w:ilvl w:val="0"/>
          <w:numId w:val="50"/>
        </w:numPr>
      </w:pPr>
      <w:r w:rsidRPr="002447CF">
        <w:t>Difference between bar and line chart?</w:t>
      </w:r>
    </w:p>
    <w:p w14:paraId="6F10E72C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🔹</w:t>
      </w:r>
      <w:r w:rsidRPr="002447CF">
        <w:rPr>
          <w:b/>
          <w:bCs/>
        </w:rPr>
        <w:t xml:space="preserve"> Phishing Detection</w:t>
      </w:r>
    </w:p>
    <w:p w14:paraId="76818116" w14:textId="77777777" w:rsidR="002447CF" w:rsidRPr="002447CF" w:rsidRDefault="002447CF" w:rsidP="002447CF">
      <w:pPr>
        <w:numPr>
          <w:ilvl w:val="0"/>
          <w:numId w:val="51"/>
        </w:numPr>
      </w:pPr>
      <w:r w:rsidRPr="002447CF">
        <w:t>How URLs are extracted?</w:t>
      </w:r>
    </w:p>
    <w:p w14:paraId="61421DCE" w14:textId="77777777" w:rsidR="002447CF" w:rsidRPr="002447CF" w:rsidRDefault="002447CF" w:rsidP="002447CF">
      <w:pPr>
        <w:numPr>
          <w:ilvl w:val="0"/>
          <w:numId w:val="51"/>
        </w:numPr>
      </w:pPr>
      <w:r w:rsidRPr="002447CF">
        <w:t>Why Logistic Regression?</w:t>
      </w:r>
    </w:p>
    <w:p w14:paraId="407E4892" w14:textId="77777777" w:rsidR="002447CF" w:rsidRPr="002447CF" w:rsidRDefault="002447CF" w:rsidP="002447CF">
      <w:pPr>
        <w:numPr>
          <w:ilvl w:val="0"/>
          <w:numId w:val="51"/>
        </w:numPr>
      </w:pPr>
      <w:r w:rsidRPr="002447CF">
        <w:t>Why probability-based prediction?</w:t>
      </w:r>
    </w:p>
    <w:p w14:paraId="47B2CF9F" w14:textId="77777777" w:rsidR="002447CF" w:rsidRPr="002447CF" w:rsidRDefault="002447CF" w:rsidP="002447CF">
      <w:pPr>
        <w:numPr>
          <w:ilvl w:val="0"/>
          <w:numId w:val="51"/>
        </w:numPr>
      </w:pPr>
      <w:r w:rsidRPr="002447CF">
        <w:t>Why threshold matters?</w:t>
      </w:r>
    </w:p>
    <w:p w14:paraId="31D3E4A6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🔹</w:t>
      </w:r>
      <w:r w:rsidRPr="002447CF">
        <w:rPr>
          <w:b/>
          <w:bCs/>
        </w:rPr>
        <w:t xml:space="preserve"> System Design</w:t>
      </w:r>
    </w:p>
    <w:p w14:paraId="28F77EA3" w14:textId="77777777" w:rsidR="002447CF" w:rsidRPr="002447CF" w:rsidRDefault="002447CF" w:rsidP="002447CF">
      <w:pPr>
        <w:numPr>
          <w:ilvl w:val="0"/>
          <w:numId w:val="52"/>
        </w:numPr>
      </w:pPr>
      <w:r w:rsidRPr="002447CF">
        <w:t>How would you deploy this?</w:t>
      </w:r>
    </w:p>
    <w:p w14:paraId="39C1EDE2" w14:textId="77777777" w:rsidR="002447CF" w:rsidRPr="002447CF" w:rsidRDefault="002447CF" w:rsidP="002447CF">
      <w:pPr>
        <w:numPr>
          <w:ilvl w:val="0"/>
          <w:numId w:val="52"/>
        </w:numPr>
      </w:pPr>
      <w:r w:rsidRPr="002447CF">
        <w:lastRenderedPageBreak/>
        <w:t>How would you scale it?</w:t>
      </w:r>
    </w:p>
    <w:p w14:paraId="5FCFD98E" w14:textId="77777777" w:rsidR="002447CF" w:rsidRPr="002447CF" w:rsidRDefault="002447CF" w:rsidP="002447CF">
      <w:pPr>
        <w:numPr>
          <w:ilvl w:val="0"/>
          <w:numId w:val="52"/>
        </w:numPr>
      </w:pPr>
      <w:r w:rsidRPr="002447CF">
        <w:t>How to update phishing model?</w:t>
      </w:r>
    </w:p>
    <w:p w14:paraId="43DA105A" w14:textId="77777777" w:rsidR="002447CF" w:rsidRPr="002447CF" w:rsidRDefault="00340743" w:rsidP="002447CF">
      <w:r>
        <w:pict w14:anchorId="616ED747">
          <v:rect id="_x0000_i1145" style="width:0;height:1.5pt" o:hralign="center" o:hrstd="t" o:hr="t" fillcolor="#a0a0a0" stroked="f"/>
        </w:pict>
      </w:r>
    </w:p>
    <w:p w14:paraId="1FB21886" w14:textId="77777777" w:rsidR="002447CF" w:rsidRPr="002447CF" w:rsidRDefault="002447CF" w:rsidP="002447CF">
      <w:pPr>
        <w:rPr>
          <w:b/>
          <w:bCs/>
        </w:rPr>
      </w:pPr>
      <w:r w:rsidRPr="002447CF">
        <w:rPr>
          <w:rFonts w:ascii="Segoe UI Emoji" w:hAnsi="Segoe UI Emoji" w:cs="Segoe UI Emoji"/>
          <w:b/>
          <w:bCs/>
        </w:rPr>
        <w:t>🧠</w:t>
      </w:r>
      <w:r w:rsidRPr="002447CF">
        <w:rPr>
          <w:b/>
          <w:bCs/>
        </w:rPr>
        <w:t xml:space="preserve"> ONE LINE YOU CAN SAY CONFIDENTLY</w:t>
      </w:r>
    </w:p>
    <w:p w14:paraId="0E639FA1" w14:textId="77777777" w:rsidR="002447CF" w:rsidRPr="002447CF" w:rsidRDefault="002447CF" w:rsidP="002447CF">
      <w:r w:rsidRPr="002447CF">
        <w:t>“This Streamlit app uploads chat data, preprocesses it, performs statistical and temporal analysis, and uses a Logistic Regression-based phishing detection model to identify malicious URLs.”</w:t>
      </w:r>
    </w:p>
    <w:p w14:paraId="1EEF99E3" w14:textId="77777777" w:rsidR="002447CF" w:rsidRDefault="00340743" w:rsidP="002447CF">
      <w:r>
        <w:pict w14:anchorId="7445A238">
          <v:rect id="_x0000_i1146" style="width:0;height:1.5pt" o:hralign="center" o:hrstd="t" o:hr="t" fillcolor="#a0a0a0" stroked="f"/>
        </w:pict>
      </w:r>
    </w:p>
    <w:p w14:paraId="6AD58C59" w14:textId="15236EB8" w:rsidR="00DD2744" w:rsidRDefault="00C50D85" w:rsidP="002447CF">
      <w:r>
        <w:t>Helper.py:</w:t>
      </w:r>
    </w:p>
    <w:p w14:paraId="562146EF" w14:textId="77777777" w:rsidR="00C50D85" w:rsidRPr="00C50D85" w:rsidRDefault="00C50D85" w:rsidP="00C50D85">
      <w:r w:rsidRPr="00C50D85">
        <w:t xml:space="preserve">GOOD. This is </w:t>
      </w:r>
      <w:r w:rsidRPr="00C50D85">
        <w:rPr>
          <w:b/>
          <w:bCs/>
        </w:rPr>
        <w:t>exactly</w:t>
      </w:r>
      <w:r w:rsidRPr="00C50D85">
        <w:t xml:space="preserve"> the right file to deep-dive.</w:t>
      </w:r>
      <w:r w:rsidRPr="00C50D85">
        <w:br/>
        <w:t xml:space="preserve">Now I will </w:t>
      </w:r>
      <w:r w:rsidRPr="00C50D85">
        <w:rPr>
          <w:b/>
          <w:bCs/>
        </w:rPr>
        <w:t>slow down brutally</w:t>
      </w:r>
      <w:r w:rsidRPr="00C50D85">
        <w:t xml:space="preserve"> and explain </w:t>
      </w:r>
      <w:r w:rsidRPr="00C50D85">
        <w:rPr>
          <w:b/>
          <w:bCs/>
        </w:rPr>
        <w:t>EVERY SINGLE LINE</w:t>
      </w:r>
      <w:r w:rsidRPr="00C50D85">
        <w:t xml:space="preserve"> of helper.py.</w:t>
      </w:r>
    </w:p>
    <w:p w14:paraId="55AB2A0C" w14:textId="77777777" w:rsidR="00C50D85" w:rsidRPr="00C50D85" w:rsidRDefault="00C50D85" w:rsidP="00C50D85">
      <w:r w:rsidRPr="00C50D85">
        <w:t>No theory jumping.</w:t>
      </w:r>
      <w:r w:rsidRPr="00C50D85">
        <w:br/>
        <w:t>No summarizing.</w:t>
      </w:r>
      <w:r w:rsidRPr="00C50D85">
        <w:br/>
        <w:t>No skipping blocks.</w:t>
      </w:r>
    </w:p>
    <w:p w14:paraId="2278E56E" w14:textId="77777777" w:rsidR="00C50D85" w:rsidRPr="00C50D85" w:rsidRDefault="00C50D85" w:rsidP="00C50D85">
      <w:r w:rsidRPr="00C50D85">
        <w:t>Think of me sitting next to you saying:</w:t>
      </w:r>
      <w:r w:rsidRPr="00C50D85">
        <w:br/>
      </w:r>
      <w:r w:rsidRPr="00C50D85">
        <w:rPr>
          <w:rFonts w:ascii="Segoe UI Emoji" w:hAnsi="Segoe UI Emoji" w:cs="Segoe UI Emoji"/>
        </w:rPr>
        <w:t>👉</w:t>
      </w:r>
      <w:r w:rsidRPr="00C50D85">
        <w:t xml:space="preserve"> </w:t>
      </w:r>
      <w:r w:rsidRPr="00C50D85">
        <w:rPr>
          <w:i/>
          <w:iCs/>
        </w:rPr>
        <w:t>“This line exists because…”</w:t>
      </w:r>
    </w:p>
    <w:p w14:paraId="130662FD" w14:textId="77777777" w:rsidR="00C50D85" w:rsidRPr="00C50D85" w:rsidRDefault="00340743" w:rsidP="00C50D85">
      <w:r>
        <w:pict w14:anchorId="3CE0C7E0">
          <v:rect id="_x0000_i1147" style="width:0;height:1.5pt" o:hralign="center" o:hrstd="t" o:hr="t" fillcolor="#a0a0a0" stroked="f"/>
        </w:pict>
      </w:r>
    </w:p>
    <w:p w14:paraId="771035F6" w14:textId="77777777" w:rsidR="00C50D85" w:rsidRPr="00C50D85" w:rsidRDefault="00C50D85" w:rsidP="00C50D85">
      <w:pPr>
        <w:rPr>
          <w:b/>
          <w:bCs/>
        </w:rPr>
      </w:pPr>
      <w:r w:rsidRPr="00C50D85">
        <w:rPr>
          <w:rFonts w:ascii="Segoe UI Emoji" w:hAnsi="Segoe UI Emoji" w:cs="Segoe UI Emoji"/>
          <w:b/>
          <w:bCs/>
        </w:rPr>
        <w:t>📂</w:t>
      </w:r>
      <w:r w:rsidRPr="00C50D85">
        <w:rPr>
          <w:b/>
          <w:bCs/>
        </w:rPr>
        <w:t xml:space="preserve"> helper.py — LINE-BY-LINE EXPLANATION (CHILD LEVEL)</w:t>
      </w:r>
    </w:p>
    <w:p w14:paraId="43F30518" w14:textId="77777777" w:rsidR="00C50D85" w:rsidRPr="00C50D85" w:rsidRDefault="00340743" w:rsidP="00C50D85">
      <w:r>
        <w:pict w14:anchorId="1660B95D">
          <v:rect id="_x0000_i1148" style="width:0;height:1.5pt" o:hralign="center" o:hrstd="t" o:hr="t" fillcolor="#a0a0a0" stroked="f"/>
        </w:pict>
      </w:r>
    </w:p>
    <w:p w14:paraId="5D1744C1" w14:textId="77777777" w:rsidR="00C50D85" w:rsidRPr="00C50D85" w:rsidRDefault="00C50D85" w:rsidP="00C50D85">
      <w:pPr>
        <w:rPr>
          <w:b/>
          <w:bCs/>
        </w:rPr>
      </w:pPr>
      <w:r w:rsidRPr="00C50D85">
        <w:rPr>
          <w:rFonts w:ascii="Segoe UI Emoji" w:hAnsi="Segoe UI Emoji" w:cs="Segoe UI Emoji"/>
          <w:b/>
          <w:bCs/>
        </w:rPr>
        <w:t>🔹</w:t>
      </w:r>
      <w:r w:rsidRPr="00C50D85">
        <w:rPr>
          <w:b/>
          <w:bCs/>
        </w:rPr>
        <w:t xml:space="preserve"> IMPORTS (TOOLS YOU BORROW)</w:t>
      </w:r>
    </w:p>
    <w:p w14:paraId="60B5948D" w14:textId="77777777" w:rsidR="00C50D85" w:rsidRPr="00C50D85" w:rsidRDefault="00340743" w:rsidP="00C50D85">
      <w:r>
        <w:pict w14:anchorId="17B3E839">
          <v:rect id="_x0000_i1149" style="width:0;height:1.5pt" o:hralign="center" o:hrstd="t" o:hr="t" fillcolor="#a0a0a0" stroked="f"/>
        </w:pict>
      </w:r>
    </w:p>
    <w:p w14:paraId="3110C967" w14:textId="77777777" w:rsidR="00C50D85" w:rsidRPr="00C50D85" w:rsidRDefault="00C50D85" w:rsidP="00C50D85">
      <w:r w:rsidRPr="00C50D85">
        <w:t>import pickle</w:t>
      </w:r>
    </w:p>
    <w:p w14:paraId="6C0B48A3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pickle is used to </w:t>
      </w:r>
      <w:r w:rsidRPr="00C50D85">
        <w:rPr>
          <w:b/>
          <w:bCs/>
        </w:rPr>
        <w:t>save and load ML models</w:t>
      </w:r>
      <w:r w:rsidRPr="00C50D85">
        <w:t>.</w:t>
      </w:r>
    </w:p>
    <w:p w14:paraId="07EE755A" w14:textId="77777777" w:rsidR="00C50D85" w:rsidRPr="00C50D85" w:rsidRDefault="00C50D85" w:rsidP="00C50D85">
      <w:r w:rsidRPr="00C50D85">
        <w:t>Think:</w:t>
      </w:r>
    </w:p>
    <w:p w14:paraId="6218B2F8" w14:textId="77777777" w:rsidR="00C50D85" w:rsidRPr="00C50D85" w:rsidRDefault="00C50D85" w:rsidP="00C50D85">
      <w:pPr>
        <w:numPr>
          <w:ilvl w:val="0"/>
          <w:numId w:val="61"/>
        </w:numPr>
      </w:pPr>
      <w:r w:rsidRPr="00C50D85">
        <w:t>Train model once</w:t>
      </w:r>
    </w:p>
    <w:p w14:paraId="6896B38D" w14:textId="77777777" w:rsidR="00C50D85" w:rsidRPr="00C50D85" w:rsidRDefault="00C50D85" w:rsidP="00C50D85">
      <w:pPr>
        <w:numPr>
          <w:ilvl w:val="0"/>
          <w:numId w:val="61"/>
        </w:numPr>
      </w:pPr>
      <w:r w:rsidRPr="00C50D85">
        <w:t>Save to file</w:t>
      </w:r>
    </w:p>
    <w:p w14:paraId="787311CB" w14:textId="77777777" w:rsidR="00C50D85" w:rsidRPr="00C50D85" w:rsidRDefault="00C50D85" w:rsidP="00C50D85">
      <w:pPr>
        <w:numPr>
          <w:ilvl w:val="0"/>
          <w:numId w:val="61"/>
        </w:numPr>
      </w:pPr>
      <w:r w:rsidRPr="00C50D85">
        <w:t>Load later without retraining</w:t>
      </w:r>
    </w:p>
    <w:p w14:paraId="717E9653" w14:textId="77777777" w:rsidR="00C50D85" w:rsidRPr="00C50D85" w:rsidRDefault="00340743" w:rsidP="00C50D85">
      <w:r>
        <w:pict w14:anchorId="6BE09877">
          <v:rect id="_x0000_i1150" style="width:0;height:1.5pt" o:hralign="center" o:hrstd="t" o:hr="t" fillcolor="#a0a0a0" stroked="f"/>
        </w:pict>
      </w:r>
    </w:p>
    <w:p w14:paraId="2059D87A" w14:textId="77777777" w:rsidR="00C50D85" w:rsidRPr="00C50D85" w:rsidRDefault="00C50D85" w:rsidP="00C50D85">
      <w:r w:rsidRPr="00C50D85">
        <w:t>import re</w:t>
      </w:r>
    </w:p>
    <w:p w14:paraId="31D29092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re = </w:t>
      </w:r>
      <w:r w:rsidRPr="00C50D85">
        <w:rPr>
          <w:b/>
          <w:bCs/>
        </w:rPr>
        <w:t>regular expressions</w:t>
      </w:r>
    </w:p>
    <w:p w14:paraId="7600F91E" w14:textId="77777777" w:rsidR="00C50D85" w:rsidRPr="00C50D85" w:rsidRDefault="00C50D85" w:rsidP="00C50D85">
      <w:pPr>
        <w:numPr>
          <w:ilvl w:val="0"/>
          <w:numId w:val="62"/>
        </w:numPr>
      </w:pPr>
      <w:r w:rsidRPr="00C50D85">
        <w:t xml:space="preserve">Used to </w:t>
      </w:r>
      <w:r w:rsidRPr="00C50D85">
        <w:rPr>
          <w:b/>
          <w:bCs/>
        </w:rPr>
        <w:t>check if text matches a pattern</w:t>
      </w:r>
    </w:p>
    <w:p w14:paraId="1E61EA10" w14:textId="77777777" w:rsidR="00C50D85" w:rsidRPr="00C50D85" w:rsidRDefault="00C50D85" w:rsidP="00C50D85">
      <w:pPr>
        <w:numPr>
          <w:ilvl w:val="0"/>
          <w:numId w:val="62"/>
        </w:numPr>
      </w:pPr>
      <w:r w:rsidRPr="00C50D85">
        <w:t>Here → checking if something looks like a URL</w:t>
      </w:r>
    </w:p>
    <w:p w14:paraId="2D5D2C86" w14:textId="77777777" w:rsidR="00C50D85" w:rsidRPr="00C50D85" w:rsidRDefault="00340743" w:rsidP="00C50D85">
      <w:r>
        <w:pict w14:anchorId="2245EB31">
          <v:rect id="_x0000_i1151" style="width:0;height:1.5pt" o:hralign="center" o:hrstd="t" o:hr="t" fillcolor="#a0a0a0" stroked="f"/>
        </w:pict>
      </w:r>
    </w:p>
    <w:p w14:paraId="6A81D9CF" w14:textId="77777777" w:rsidR="00C50D85" w:rsidRPr="00C50D85" w:rsidRDefault="00C50D85" w:rsidP="00C50D85">
      <w:r w:rsidRPr="00C50D85">
        <w:lastRenderedPageBreak/>
        <w:t>from urlextract import URLExtract</w:t>
      </w:r>
    </w:p>
    <w:p w14:paraId="128DBED5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Library to </w:t>
      </w:r>
      <w:r w:rsidRPr="00C50D85">
        <w:rPr>
          <w:b/>
          <w:bCs/>
        </w:rPr>
        <w:t>automatically find URLs</w:t>
      </w:r>
      <w:r w:rsidRPr="00C50D85">
        <w:t xml:space="preserve"> inside text.</w:t>
      </w:r>
    </w:p>
    <w:p w14:paraId="62DEA2AE" w14:textId="77777777" w:rsidR="00C50D85" w:rsidRPr="00C50D85" w:rsidRDefault="00C50D85" w:rsidP="00C50D85">
      <w:r w:rsidRPr="00C50D85">
        <w:t>Example:</w:t>
      </w:r>
    </w:p>
    <w:p w14:paraId="1213DAFC" w14:textId="77777777" w:rsidR="00C50D85" w:rsidRPr="00C50D85" w:rsidRDefault="00C50D85" w:rsidP="00C50D85">
      <w:r w:rsidRPr="00C50D85">
        <w:t>"hey visit https://google.com now"</w:t>
      </w:r>
    </w:p>
    <w:p w14:paraId="1EC4ACFF" w14:textId="77777777" w:rsidR="00C50D85" w:rsidRPr="00C50D85" w:rsidRDefault="00C50D85" w:rsidP="00C50D85">
      <w:r w:rsidRPr="00C50D85">
        <w:t>→ extracts https://google.com</w:t>
      </w:r>
    </w:p>
    <w:p w14:paraId="7A2D75FE" w14:textId="77777777" w:rsidR="00C50D85" w:rsidRPr="00C50D85" w:rsidRDefault="00340743" w:rsidP="00C50D85">
      <w:r>
        <w:pict w14:anchorId="6F5C883F">
          <v:rect id="_x0000_i1152" style="width:0;height:1.5pt" o:hralign="center" o:hrstd="t" o:hr="t" fillcolor="#a0a0a0" stroked="f"/>
        </w:pict>
      </w:r>
    </w:p>
    <w:p w14:paraId="3D149CCA" w14:textId="77777777" w:rsidR="00C50D85" w:rsidRPr="00C50D85" w:rsidRDefault="00C50D85" w:rsidP="00C50D85">
      <w:r w:rsidRPr="00C50D85">
        <w:t>from wordcloud import WordCloud</w:t>
      </w:r>
    </w:p>
    <w:p w14:paraId="5ACFD39D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Used to create </w:t>
      </w:r>
      <w:r w:rsidRPr="00C50D85">
        <w:rPr>
          <w:b/>
          <w:bCs/>
        </w:rPr>
        <w:t>word cloud images</w:t>
      </w:r>
    </w:p>
    <w:p w14:paraId="71F60CE4" w14:textId="77777777" w:rsidR="00C50D85" w:rsidRPr="00C50D85" w:rsidRDefault="00C50D85" w:rsidP="00C50D85">
      <w:pPr>
        <w:numPr>
          <w:ilvl w:val="0"/>
          <w:numId w:val="63"/>
        </w:numPr>
      </w:pPr>
      <w:r w:rsidRPr="00C50D85">
        <w:t>Bigger word = used more</w:t>
      </w:r>
    </w:p>
    <w:p w14:paraId="07598563" w14:textId="77777777" w:rsidR="00C50D85" w:rsidRPr="00C50D85" w:rsidRDefault="00340743" w:rsidP="00C50D85">
      <w:r>
        <w:pict w14:anchorId="4BE3C3BC">
          <v:rect id="_x0000_i1153" style="width:0;height:1.5pt" o:hralign="center" o:hrstd="t" o:hr="t" fillcolor="#a0a0a0" stroked="f"/>
        </w:pict>
      </w:r>
    </w:p>
    <w:p w14:paraId="105ED280" w14:textId="77777777" w:rsidR="00C50D85" w:rsidRPr="00C50D85" w:rsidRDefault="00C50D85" w:rsidP="00C50D85">
      <w:r w:rsidRPr="00C50D85">
        <w:t>import pandas as pd</w:t>
      </w:r>
    </w:p>
    <w:p w14:paraId="20BE406F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Pandas = table handling (rows &amp; columns)</w:t>
      </w:r>
    </w:p>
    <w:p w14:paraId="3DBAA430" w14:textId="77777777" w:rsidR="00C50D85" w:rsidRPr="00C50D85" w:rsidRDefault="00340743" w:rsidP="00C50D85">
      <w:r>
        <w:pict w14:anchorId="7BD8DE08">
          <v:rect id="_x0000_i1154" style="width:0;height:1.5pt" o:hralign="center" o:hrstd="t" o:hr="t" fillcolor="#a0a0a0" stroked="f"/>
        </w:pict>
      </w:r>
    </w:p>
    <w:p w14:paraId="3C399251" w14:textId="77777777" w:rsidR="00C50D85" w:rsidRPr="00C50D85" w:rsidRDefault="00C50D85" w:rsidP="00C50D85">
      <w:r w:rsidRPr="00C50D85">
        <w:t>from collections import Counter</w:t>
      </w:r>
    </w:p>
    <w:p w14:paraId="07AEEED8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Counter counts frequency.</w:t>
      </w:r>
    </w:p>
    <w:p w14:paraId="5D0D7789" w14:textId="77777777" w:rsidR="00C50D85" w:rsidRPr="00C50D85" w:rsidRDefault="00C50D85" w:rsidP="00C50D85">
      <w:r w:rsidRPr="00C50D85">
        <w:t>Example:</w:t>
      </w:r>
    </w:p>
    <w:p w14:paraId="68AF9CE8" w14:textId="77777777" w:rsidR="00C50D85" w:rsidRPr="00C50D85" w:rsidRDefault="00C50D85" w:rsidP="00C50D85">
      <w:r w:rsidRPr="00C50D85">
        <w:t>["hi","hi","bye"] → {"hi":2,"bye":1}</w:t>
      </w:r>
    </w:p>
    <w:p w14:paraId="34235DD4" w14:textId="77777777" w:rsidR="00C50D85" w:rsidRPr="00C50D85" w:rsidRDefault="00340743" w:rsidP="00C50D85">
      <w:r>
        <w:pict w14:anchorId="49CAD7D6">
          <v:rect id="_x0000_i1155" style="width:0;height:1.5pt" o:hralign="center" o:hrstd="t" o:hr="t" fillcolor="#a0a0a0" stroked="f"/>
        </w:pict>
      </w:r>
    </w:p>
    <w:p w14:paraId="4BD356EC" w14:textId="77777777" w:rsidR="00C50D85" w:rsidRPr="00C50D85" w:rsidRDefault="00C50D85" w:rsidP="00C50D85">
      <w:r w:rsidRPr="00C50D85">
        <w:t>import emoji</w:t>
      </w:r>
    </w:p>
    <w:p w14:paraId="05BA6B76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Library to detect emojis in text</w:t>
      </w:r>
    </w:p>
    <w:p w14:paraId="5BB94B88" w14:textId="77777777" w:rsidR="00C50D85" w:rsidRPr="00C50D85" w:rsidRDefault="00340743" w:rsidP="00C50D85">
      <w:r>
        <w:pict w14:anchorId="05C6FB32">
          <v:rect id="_x0000_i1156" style="width:0;height:1.5pt" o:hralign="center" o:hrstd="t" o:hr="t" fillcolor="#a0a0a0" stroked="f"/>
        </w:pict>
      </w:r>
    </w:p>
    <w:p w14:paraId="6E938D0D" w14:textId="77777777" w:rsidR="00C50D85" w:rsidRPr="00C50D85" w:rsidRDefault="00C50D85" w:rsidP="00C50D85">
      <w:r w:rsidRPr="00C50D85">
        <w:t>import numpy as np</w:t>
      </w:r>
    </w:p>
    <w:p w14:paraId="2D971419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NumPy = numerical operations (used by ML)</w:t>
      </w:r>
    </w:p>
    <w:p w14:paraId="17EADDF9" w14:textId="77777777" w:rsidR="00C50D85" w:rsidRPr="00C50D85" w:rsidRDefault="00340743" w:rsidP="00C50D85">
      <w:r>
        <w:pict w14:anchorId="3D9F6775">
          <v:rect id="_x0000_i1157" style="width:0;height:1.5pt" o:hralign="center" o:hrstd="t" o:hr="t" fillcolor="#a0a0a0" stroked="f"/>
        </w:pict>
      </w:r>
    </w:p>
    <w:p w14:paraId="28525999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---------------- LOAD MODELS ----------------</w:t>
      </w:r>
    </w:p>
    <w:p w14:paraId="7A4408A3" w14:textId="77777777" w:rsidR="00C50D85" w:rsidRPr="00C50D85" w:rsidRDefault="00C50D85" w:rsidP="00C50D85">
      <w:r w:rsidRPr="00C50D85">
        <w:t xml:space="preserve">This section loads your </w:t>
      </w:r>
      <w:r w:rsidRPr="00C50D85">
        <w:rPr>
          <w:b/>
          <w:bCs/>
        </w:rPr>
        <w:t>trained phishing ML model</w:t>
      </w:r>
      <w:r w:rsidRPr="00C50D85">
        <w:t>.</w:t>
      </w:r>
    </w:p>
    <w:p w14:paraId="1F0C4F0D" w14:textId="77777777" w:rsidR="00C50D85" w:rsidRPr="00C50D85" w:rsidRDefault="00340743" w:rsidP="00C50D85">
      <w:r>
        <w:pict w14:anchorId="2750D97C">
          <v:rect id="_x0000_i1158" style="width:0;height:1.5pt" o:hralign="center" o:hrstd="t" o:hr="t" fillcolor="#a0a0a0" stroked="f"/>
        </w:pict>
      </w:r>
    </w:p>
    <w:p w14:paraId="364166B0" w14:textId="77777777" w:rsidR="00C50D85" w:rsidRPr="00C50D85" w:rsidRDefault="00C50D85" w:rsidP="00C50D85">
      <w:r w:rsidRPr="00C50D85">
        <w:t>with open('phishing.pkl', 'rb') as f:</w:t>
      </w:r>
    </w:p>
    <w:p w14:paraId="060D33ED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Open file:</w:t>
      </w:r>
    </w:p>
    <w:p w14:paraId="438DB13C" w14:textId="77777777" w:rsidR="00C50D85" w:rsidRPr="00C50D85" w:rsidRDefault="00C50D85" w:rsidP="00C50D85">
      <w:pPr>
        <w:numPr>
          <w:ilvl w:val="0"/>
          <w:numId w:val="64"/>
        </w:numPr>
      </w:pPr>
      <w:r w:rsidRPr="00C50D85">
        <w:t>phishing.pkl = saved ML model</w:t>
      </w:r>
    </w:p>
    <w:p w14:paraId="2DD53618" w14:textId="77777777" w:rsidR="00C50D85" w:rsidRPr="00C50D85" w:rsidRDefault="00C50D85" w:rsidP="00C50D85">
      <w:pPr>
        <w:numPr>
          <w:ilvl w:val="0"/>
          <w:numId w:val="64"/>
        </w:numPr>
      </w:pPr>
      <w:r w:rsidRPr="00C50D85">
        <w:lastRenderedPageBreak/>
        <w:t>'rb' = read binary</w:t>
      </w:r>
    </w:p>
    <w:p w14:paraId="678914C0" w14:textId="77777777" w:rsidR="00C50D85" w:rsidRPr="00C50D85" w:rsidRDefault="00340743" w:rsidP="00C50D85">
      <w:r>
        <w:pict w14:anchorId="63B425B0">
          <v:rect id="_x0000_i1159" style="width:0;height:1.5pt" o:hralign="center" o:hrstd="t" o:hr="t" fillcolor="#a0a0a0" stroked="f"/>
        </w:pict>
      </w:r>
    </w:p>
    <w:p w14:paraId="10EE0862" w14:textId="77777777" w:rsidR="00C50D85" w:rsidRPr="00C50D85" w:rsidRDefault="00C50D85" w:rsidP="00C50D85">
      <w:r w:rsidRPr="00C50D85">
        <w:t xml:space="preserve">    phishing_model = pickle.load(f)</w:t>
      </w:r>
    </w:p>
    <w:p w14:paraId="16C44A08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Load model into memory</w:t>
      </w:r>
      <w:r w:rsidRPr="00C50D85">
        <w:br/>
        <w:t xml:space="preserve">Now phishing_model is a </w:t>
      </w:r>
      <w:r w:rsidRPr="00C50D85">
        <w:rPr>
          <w:b/>
          <w:bCs/>
        </w:rPr>
        <w:t>real ML model object</w:t>
      </w:r>
    </w:p>
    <w:p w14:paraId="0358D1C1" w14:textId="77777777" w:rsidR="00C50D85" w:rsidRPr="00C50D85" w:rsidRDefault="00340743" w:rsidP="00C50D85">
      <w:r>
        <w:pict w14:anchorId="1116C142">
          <v:rect id="_x0000_i1160" style="width:0;height:1.5pt" o:hralign="center" o:hrstd="t" o:hr="t" fillcolor="#a0a0a0" stroked="f"/>
        </w:pict>
      </w:r>
    </w:p>
    <w:p w14:paraId="0173791D" w14:textId="77777777" w:rsidR="00C50D85" w:rsidRPr="00C50D85" w:rsidRDefault="00C50D85" w:rsidP="00C50D85">
      <w:r w:rsidRPr="00C50D85">
        <w:t>with open('vectoriser.pkl', 'rb') as f:</w:t>
      </w:r>
    </w:p>
    <w:p w14:paraId="45F9F027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Open saved </w:t>
      </w:r>
      <w:r w:rsidRPr="00C50D85">
        <w:rPr>
          <w:b/>
          <w:bCs/>
        </w:rPr>
        <w:t>TF-IDF vectorizer</w:t>
      </w:r>
    </w:p>
    <w:p w14:paraId="207EDEDD" w14:textId="77777777" w:rsidR="00C50D85" w:rsidRPr="00C50D85" w:rsidRDefault="00340743" w:rsidP="00C50D85">
      <w:r>
        <w:pict w14:anchorId="3100BF2B">
          <v:rect id="_x0000_i1161" style="width:0;height:1.5pt" o:hralign="center" o:hrstd="t" o:hr="t" fillcolor="#a0a0a0" stroked="f"/>
        </w:pict>
      </w:r>
    </w:p>
    <w:p w14:paraId="3E38894B" w14:textId="77777777" w:rsidR="00C50D85" w:rsidRPr="00C50D85" w:rsidRDefault="00C50D85" w:rsidP="00C50D85">
      <w:r w:rsidRPr="00C50D85">
        <w:t xml:space="preserve">    vectorizer = pickle.load(f)</w:t>
      </w:r>
    </w:p>
    <w:p w14:paraId="19F7E741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Load vectorizer</w:t>
      </w:r>
      <w:r w:rsidRPr="00C50D85">
        <w:br/>
        <w:t>This converts URL text → numbers</w:t>
      </w:r>
    </w:p>
    <w:p w14:paraId="566F5665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⚠️</w:t>
      </w:r>
      <w:r w:rsidRPr="00C50D85">
        <w:t xml:space="preserve"> </w:t>
      </w:r>
      <w:r w:rsidRPr="00C50D85">
        <w:rPr>
          <w:b/>
          <w:bCs/>
        </w:rPr>
        <w:t>IMPORTANT INTERVIEW POINT</w:t>
      </w:r>
      <w:r w:rsidRPr="00C50D85">
        <w:br/>
        <w:t xml:space="preserve">You MUST load </w:t>
      </w:r>
      <w:r w:rsidRPr="00C50D85">
        <w:rPr>
          <w:b/>
          <w:bCs/>
        </w:rPr>
        <w:t>same vectorizer</w:t>
      </w:r>
      <w:r w:rsidRPr="00C50D85">
        <w:t xml:space="preserve"> used during training.</w:t>
      </w:r>
    </w:p>
    <w:p w14:paraId="085239DC" w14:textId="77777777" w:rsidR="00C50D85" w:rsidRPr="00C50D85" w:rsidRDefault="00340743" w:rsidP="00C50D85">
      <w:r>
        <w:pict w14:anchorId="04B2A553">
          <v:rect id="_x0000_i1162" style="width:0;height:1.5pt" o:hralign="center" o:hrstd="t" o:hr="t" fillcolor="#a0a0a0" stroked="f"/>
        </w:pict>
      </w:r>
    </w:p>
    <w:p w14:paraId="5582663E" w14:textId="77777777" w:rsidR="00C50D85" w:rsidRPr="00C50D85" w:rsidRDefault="00C50D85" w:rsidP="00C50D85">
      <w:r w:rsidRPr="00C50D85">
        <w:t>extract = URLExtract()</w:t>
      </w:r>
    </w:p>
    <w:p w14:paraId="069930A5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Create URL extractor object</w:t>
      </w:r>
      <w:r w:rsidRPr="00C50D85">
        <w:br/>
        <w:t>Used again and again to find URLs in messages</w:t>
      </w:r>
    </w:p>
    <w:p w14:paraId="3DEBCE6F" w14:textId="77777777" w:rsidR="00C50D85" w:rsidRPr="00C50D85" w:rsidRDefault="00340743" w:rsidP="00C50D85">
      <w:r>
        <w:pict w14:anchorId="547D0651">
          <v:rect id="_x0000_i1163" style="width:0;height:1.5pt" o:hralign="center" o:hrstd="t" o:hr="t" fillcolor="#a0a0a0" stroked="f"/>
        </w:pict>
      </w:r>
    </w:p>
    <w:p w14:paraId="1A5B3D69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---------------- URL VALIDATION + TRUST ----------------</w:t>
      </w:r>
    </w:p>
    <w:p w14:paraId="394FAAC1" w14:textId="77777777" w:rsidR="00C50D85" w:rsidRPr="00C50D85" w:rsidRDefault="00C50D85" w:rsidP="00C50D85">
      <w:r w:rsidRPr="00C50D85">
        <w:t>This section ensures:</w:t>
      </w:r>
    </w:p>
    <w:p w14:paraId="40567E23" w14:textId="77777777" w:rsidR="00C50D85" w:rsidRPr="00C50D85" w:rsidRDefault="00C50D85" w:rsidP="00C50D85">
      <w:pPr>
        <w:numPr>
          <w:ilvl w:val="0"/>
          <w:numId w:val="65"/>
        </w:numPr>
      </w:pPr>
      <w:r w:rsidRPr="00C50D85">
        <w:t xml:space="preserve">URLs are </w:t>
      </w:r>
      <w:r w:rsidRPr="00C50D85">
        <w:rPr>
          <w:b/>
          <w:bCs/>
        </w:rPr>
        <w:t>real</w:t>
      </w:r>
    </w:p>
    <w:p w14:paraId="5131DE41" w14:textId="77777777" w:rsidR="00C50D85" w:rsidRPr="00C50D85" w:rsidRDefault="00C50D85" w:rsidP="00C50D85">
      <w:pPr>
        <w:numPr>
          <w:ilvl w:val="0"/>
          <w:numId w:val="65"/>
        </w:numPr>
      </w:pPr>
      <w:r w:rsidRPr="00C50D85">
        <w:t xml:space="preserve">Trusted domains are </w:t>
      </w:r>
      <w:r w:rsidRPr="00C50D85">
        <w:rPr>
          <w:b/>
          <w:bCs/>
        </w:rPr>
        <w:t>not flagged</w:t>
      </w:r>
    </w:p>
    <w:p w14:paraId="01283FC7" w14:textId="77777777" w:rsidR="00C50D85" w:rsidRPr="00C50D85" w:rsidRDefault="00340743" w:rsidP="00C50D85">
      <w:r>
        <w:pict w14:anchorId="5B682EDC">
          <v:rect id="_x0000_i1164" style="width:0;height:1.5pt" o:hralign="center" o:hrstd="t" o:hr="t" fillcolor="#a0a0a0" stroked="f"/>
        </w:pict>
      </w:r>
    </w:p>
    <w:p w14:paraId="002378CF" w14:textId="77777777" w:rsidR="00C50D85" w:rsidRPr="00C50D85" w:rsidRDefault="00C50D85" w:rsidP="00C50D85">
      <w:r w:rsidRPr="00C50D85">
        <w:t>def is_valid_url(url):</w:t>
      </w:r>
    </w:p>
    <w:p w14:paraId="6BDE4390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Function to check:</w:t>
      </w:r>
    </w:p>
    <w:p w14:paraId="48D2D0A7" w14:textId="77777777" w:rsidR="00C50D85" w:rsidRPr="00C50D85" w:rsidRDefault="00C50D85" w:rsidP="00C50D85">
      <w:r w:rsidRPr="00C50D85">
        <w:t>“Does this string look like a proper URL?”</w:t>
      </w:r>
    </w:p>
    <w:p w14:paraId="5A9B62DE" w14:textId="77777777" w:rsidR="00C50D85" w:rsidRPr="00C50D85" w:rsidRDefault="00340743" w:rsidP="00C50D85">
      <w:r>
        <w:pict w14:anchorId="46DA9B2B">
          <v:rect id="_x0000_i1165" style="width:0;height:1.5pt" o:hralign="center" o:hrstd="t" o:hr="t" fillcolor="#a0a0a0" stroked="f"/>
        </w:pict>
      </w:r>
    </w:p>
    <w:p w14:paraId="162CD470" w14:textId="77777777" w:rsidR="00C50D85" w:rsidRPr="00C50D85" w:rsidRDefault="00C50D85" w:rsidP="00C50D85">
      <w:r w:rsidRPr="00C50D85">
        <w:t xml:space="preserve">    pattern = re.compile(</w:t>
      </w:r>
    </w:p>
    <w:p w14:paraId="50DE94D8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Create a </w:t>
      </w:r>
      <w:r w:rsidRPr="00C50D85">
        <w:rPr>
          <w:b/>
          <w:bCs/>
        </w:rPr>
        <w:t>URL pattern</w:t>
      </w:r>
    </w:p>
    <w:p w14:paraId="0600F93D" w14:textId="77777777" w:rsidR="00C50D85" w:rsidRPr="00C50D85" w:rsidRDefault="00340743" w:rsidP="00C50D85">
      <w:r>
        <w:pict w14:anchorId="4B7F9404">
          <v:rect id="_x0000_i1166" style="width:0;height:1.5pt" o:hralign="center" o:hrstd="t" o:hr="t" fillcolor="#a0a0a0" stroked="f"/>
        </w:pict>
      </w:r>
    </w:p>
    <w:p w14:paraId="6E6659AC" w14:textId="77777777" w:rsidR="00C50D85" w:rsidRPr="00C50D85" w:rsidRDefault="00C50D85" w:rsidP="00C50D85">
      <w:r w:rsidRPr="00C50D85">
        <w:t xml:space="preserve">        r'^(https?:\/\/)?'</w:t>
      </w:r>
    </w:p>
    <w:p w14:paraId="678B0462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lastRenderedPageBreak/>
        <w:t>👉</w:t>
      </w:r>
      <w:r w:rsidRPr="00C50D85">
        <w:t xml:space="preserve"> Optional:</w:t>
      </w:r>
    </w:p>
    <w:p w14:paraId="5B3408D4" w14:textId="77777777" w:rsidR="00C50D85" w:rsidRPr="00C50D85" w:rsidRDefault="00C50D85" w:rsidP="00C50D85">
      <w:pPr>
        <w:numPr>
          <w:ilvl w:val="0"/>
          <w:numId w:val="66"/>
        </w:numPr>
      </w:pPr>
      <w:r w:rsidRPr="00C50D85">
        <w:t>http://</w:t>
      </w:r>
    </w:p>
    <w:p w14:paraId="76439610" w14:textId="77777777" w:rsidR="00C50D85" w:rsidRPr="00C50D85" w:rsidRDefault="00C50D85" w:rsidP="00C50D85">
      <w:pPr>
        <w:numPr>
          <w:ilvl w:val="0"/>
          <w:numId w:val="66"/>
        </w:numPr>
      </w:pPr>
      <w:r w:rsidRPr="00C50D85">
        <w:t>https://</w:t>
      </w:r>
    </w:p>
    <w:p w14:paraId="19E0D6FB" w14:textId="77777777" w:rsidR="00C50D85" w:rsidRPr="00C50D85" w:rsidRDefault="00340743" w:rsidP="00C50D85">
      <w:r>
        <w:pict w14:anchorId="785E3DA8">
          <v:rect id="_x0000_i1167" style="width:0;height:1.5pt" o:hralign="center" o:hrstd="t" o:hr="t" fillcolor="#a0a0a0" stroked="f"/>
        </w:pict>
      </w:r>
    </w:p>
    <w:p w14:paraId="61A415B3" w14:textId="77777777" w:rsidR="00C50D85" w:rsidRPr="00C50D85" w:rsidRDefault="00C50D85" w:rsidP="00C50D85">
      <w:r w:rsidRPr="00C50D85">
        <w:t xml:space="preserve">        r'([a-zA-Z0-9-]+\.)+'</w:t>
      </w:r>
    </w:p>
    <w:p w14:paraId="6EE16EE8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Domain name part</w:t>
      </w:r>
      <w:r w:rsidRPr="00C50D85">
        <w:br/>
        <w:t>Examples:</w:t>
      </w:r>
    </w:p>
    <w:p w14:paraId="5968B649" w14:textId="77777777" w:rsidR="00C50D85" w:rsidRPr="00C50D85" w:rsidRDefault="00C50D85" w:rsidP="00C50D85">
      <w:pPr>
        <w:numPr>
          <w:ilvl w:val="0"/>
          <w:numId w:val="67"/>
        </w:numPr>
      </w:pPr>
      <w:r w:rsidRPr="00C50D85">
        <w:t>google.</w:t>
      </w:r>
    </w:p>
    <w:p w14:paraId="2126000A" w14:textId="77777777" w:rsidR="00C50D85" w:rsidRPr="00C50D85" w:rsidRDefault="00C50D85" w:rsidP="00C50D85">
      <w:pPr>
        <w:numPr>
          <w:ilvl w:val="0"/>
          <w:numId w:val="67"/>
        </w:numPr>
      </w:pPr>
      <w:r w:rsidRPr="00C50D85">
        <w:t>amazon.</w:t>
      </w:r>
    </w:p>
    <w:p w14:paraId="49DC3A3A" w14:textId="77777777" w:rsidR="00C50D85" w:rsidRPr="00C50D85" w:rsidRDefault="00340743" w:rsidP="00C50D85">
      <w:r>
        <w:pict w14:anchorId="52705EED">
          <v:rect id="_x0000_i1168" style="width:0;height:1.5pt" o:hralign="center" o:hrstd="t" o:hr="t" fillcolor="#a0a0a0" stroked="f"/>
        </w:pict>
      </w:r>
    </w:p>
    <w:p w14:paraId="20B29E8F" w14:textId="77777777" w:rsidR="00C50D85" w:rsidRPr="00C50D85" w:rsidRDefault="00C50D85" w:rsidP="00C50D85">
      <w:r w:rsidRPr="00C50D85">
        <w:t xml:space="preserve">        r'[a-zA-Z]{2,}'</w:t>
      </w:r>
    </w:p>
    <w:p w14:paraId="7F79A578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Top-level domain:</w:t>
      </w:r>
    </w:p>
    <w:p w14:paraId="78CDDE68" w14:textId="77777777" w:rsidR="00C50D85" w:rsidRPr="00C50D85" w:rsidRDefault="00C50D85" w:rsidP="00C50D85">
      <w:pPr>
        <w:numPr>
          <w:ilvl w:val="0"/>
          <w:numId w:val="68"/>
        </w:numPr>
      </w:pPr>
      <w:r w:rsidRPr="00C50D85">
        <w:t>.com</w:t>
      </w:r>
    </w:p>
    <w:p w14:paraId="0CDA38B1" w14:textId="77777777" w:rsidR="00C50D85" w:rsidRPr="00C50D85" w:rsidRDefault="00C50D85" w:rsidP="00C50D85">
      <w:pPr>
        <w:numPr>
          <w:ilvl w:val="0"/>
          <w:numId w:val="68"/>
        </w:numPr>
      </w:pPr>
      <w:r w:rsidRPr="00C50D85">
        <w:t>.org</w:t>
      </w:r>
    </w:p>
    <w:p w14:paraId="2ABD89FC" w14:textId="77777777" w:rsidR="00C50D85" w:rsidRPr="00C50D85" w:rsidRDefault="00C50D85" w:rsidP="00C50D85">
      <w:pPr>
        <w:numPr>
          <w:ilvl w:val="0"/>
          <w:numId w:val="68"/>
        </w:numPr>
      </w:pPr>
      <w:r w:rsidRPr="00C50D85">
        <w:t>.in</w:t>
      </w:r>
    </w:p>
    <w:p w14:paraId="44635E6A" w14:textId="77777777" w:rsidR="00C50D85" w:rsidRPr="00C50D85" w:rsidRDefault="00340743" w:rsidP="00C50D85">
      <w:r>
        <w:pict w14:anchorId="3BF67E8B">
          <v:rect id="_x0000_i1169" style="width:0;height:1.5pt" o:hralign="center" o:hrstd="t" o:hr="t" fillcolor="#a0a0a0" stroked="f"/>
        </w:pict>
      </w:r>
    </w:p>
    <w:p w14:paraId="3329E87E" w14:textId="77777777" w:rsidR="00C50D85" w:rsidRPr="00C50D85" w:rsidRDefault="00C50D85" w:rsidP="00C50D85">
      <w:r w:rsidRPr="00C50D85">
        <w:t xml:space="preserve">        r'(\/\S*)?$'</w:t>
      </w:r>
    </w:p>
    <w:p w14:paraId="69C8F766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Optional path:</w:t>
      </w:r>
    </w:p>
    <w:p w14:paraId="5DC7E4C9" w14:textId="77777777" w:rsidR="00C50D85" w:rsidRPr="00C50D85" w:rsidRDefault="00C50D85" w:rsidP="00C50D85">
      <w:pPr>
        <w:numPr>
          <w:ilvl w:val="0"/>
          <w:numId w:val="69"/>
        </w:numPr>
      </w:pPr>
      <w:r w:rsidRPr="00C50D85">
        <w:t>/login</w:t>
      </w:r>
    </w:p>
    <w:p w14:paraId="58A0DFF7" w14:textId="77777777" w:rsidR="00C50D85" w:rsidRPr="00C50D85" w:rsidRDefault="00C50D85" w:rsidP="00C50D85">
      <w:pPr>
        <w:numPr>
          <w:ilvl w:val="0"/>
          <w:numId w:val="69"/>
        </w:numPr>
      </w:pPr>
      <w:r w:rsidRPr="00C50D85">
        <w:t>/reset-password</w:t>
      </w:r>
    </w:p>
    <w:p w14:paraId="2EBCE49E" w14:textId="77777777" w:rsidR="00C50D85" w:rsidRPr="00C50D85" w:rsidRDefault="00340743" w:rsidP="00C50D85">
      <w:r>
        <w:pict w14:anchorId="7A61692B">
          <v:rect id="_x0000_i1170" style="width:0;height:1.5pt" o:hralign="center" o:hrstd="t" o:hr="t" fillcolor="#a0a0a0" stroked="f"/>
        </w:pict>
      </w:r>
    </w:p>
    <w:p w14:paraId="1F9B4BBB" w14:textId="77777777" w:rsidR="00C50D85" w:rsidRPr="00C50D85" w:rsidRDefault="00C50D85" w:rsidP="00C50D85">
      <w:r w:rsidRPr="00C50D85">
        <w:t xml:space="preserve">    )</w:t>
      </w:r>
    </w:p>
    <w:p w14:paraId="23B4FF9B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Pattern completed</w:t>
      </w:r>
    </w:p>
    <w:p w14:paraId="71BE9966" w14:textId="77777777" w:rsidR="00C50D85" w:rsidRPr="00C50D85" w:rsidRDefault="00340743" w:rsidP="00C50D85">
      <w:r>
        <w:pict w14:anchorId="060C8C30">
          <v:rect id="_x0000_i1171" style="width:0;height:1.5pt" o:hralign="center" o:hrstd="t" o:hr="t" fillcolor="#a0a0a0" stroked="f"/>
        </w:pict>
      </w:r>
    </w:p>
    <w:p w14:paraId="380FD1D2" w14:textId="77777777" w:rsidR="00C50D85" w:rsidRPr="00C50D85" w:rsidRDefault="00C50D85" w:rsidP="00C50D85">
      <w:r w:rsidRPr="00C50D85">
        <w:t xml:space="preserve">    return bool(pattern.match(url))</w:t>
      </w:r>
    </w:p>
    <w:p w14:paraId="51F13131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Returns:</w:t>
      </w:r>
    </w:p>
    <w:p w14:paraId="2CF8FEB7" w14:textId="77777777" w:rsidR="00C50D85" w:rsidRPr="00C50D85" w:rsidRDefault="00C50D85" w:rsidP="00C50D85">
      <w:pPr>
        <w:numPr>
          <w:ilvl w:val="0"/>
          <w:numId w:val="70"/>
        </w:numPr>
      </w:pPr>
      <w:r w:rsidRPr="00C50D85">
        <w:t>True → valid URL</w:t>
      </w:r>
    </w:p>
    <w:p w14:paraId="67508B1E" w14:textId="77777777" w:rsidR="00C50D85" w:rsidRPr="00C50D85" w:rsidRDefault="00C50D85" w:rsidP="00C50D85">
      <w:pPr>
        <w:numPr>
          <w:ilvl w:val="0"/>
          <w:numId w:val="70"/>
        </w:numPr>
      </w:pPr>
      <w:r w:rsidRPr="00C50D85">
        <w:t>False → garbage text</w:t>
      </w:r>
    </w:p>
    <w:p w14:paraId="17F5F988" w14:textId="77777777" w:rsidR="00C50D85" w:rsidRPr="00C50D85" w:rsidRDefault="00340743" w:rsidP="00C50D85">
      <w:r>
        <w:pict w14:anchorId="2A6AC0C4">
          <v:rect id="_x0000_i1172" style="width:0;height:1.5pt" o:hralign="center" o:hrstd="t" o:hr="t" fillcolor="#a0a0a0" stroked="f"/>
        </w:pict>
      </w:r>
    </w:p>
    <w:p w14:paraId="5272A501" w14:textId="77777777" w:rsidR="00C50D85" w:rsidRPr="00C50D85" w:rsidRDefault="00C50D85" w:rsidP="00C50D85">
      <w:pPr>
        <w:rPr>
          <w:b/>
          <w:bCs/>
        </w:rPr>
      </w:pPr>
      <w:r w:rsidRPr="00C50D85">
        <w:rPr>
          <w:rFonts w:ascii="Segoe UI Emoji" w:hAnsi="Segoe UI Emoji" w:cs="Segoe UI Emoji"/>
          <w:b/>
          <w:bCs/>
        </w:rPr>
        <w:t>🔐</w:t>
      </w:r>
      <w:r w:rsidRPr="00C50D85">
        <w:rPr>
          <w:b/>
          <w:bCs/>
        </w:rPr>
        <w:t xml:space="preserve"> TRUSTED DOMAINS LIST</w:t>
      </w:r>
    </w:p>
    <w:p w14:paraId="133105F6" w14:textId="77777777" w:rsidR="00C50D85" w:rsidRPr="00C50D85" w:rsidRDefault="00C50D85" w:rsidP="00C50D85">
      <w:r w:rsidRPr="00C50D85">
        <w:t>TRUSTED_DOMAINS = [</w:t>
      </w:r>
    </w:p>
    <w:p w14:paraId="5ABE65BD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lastRenderedPageBreak/>
        <w:t>👉</w:t>
      </w:r>
      <w:r w:rsidRPr="00C50D85">
        <w:t xml:space="preserve"> Hardcoded safe websites</w:t>
      </w:r>
    </w:p>
    <w:p w14:paraId="5551E66A" w14:textId="77777777" w:rsidR="00C50D85" w:rsidRPr="00C50D85" w:rsidRDefault="00340743" w:rsidP="00C50D85">
      <w:r>
        <w:pict w14:anchorId="5C71E2F0">
          <v:rect id="_x0000_i1173" style="width:0;height:1.5pt" o:hralign="center" o:hrstd="t" o:hr="t" fillcolor="#a0a0a0" stroked="f"/>
        </w:pict>
      </w:r>
    </w:p>
    <w:p w14:paraId="420159C8" w14:textId="77777777" w:rsidR="00C50D85" w:rsidRPr="00C50D85" w:rsidRDefault="00C50D85" w:rsidP="00C50D85">
      <w:r w:rsidRPr="00C50D85">
        <w:t xml:space="preserve">    "google.com",</w:t>
      </w:r>
    </w:p>
    <w:p w14:paraId="48DE2F5D" w14:textId="77777777" w:rsidR="00C50D85" w:rsidRPr="00C50D85" w:rsidRDefault="00C50D85" w:rsidP="00C50D85">
      <w:r w:rsidRPr="00C50D85">
        <w:t xml:space="preserve">    "docs.google.com",</w:t>
      </w:r>
    </w:p>
    <w:p w14:paraId="0ECBD73C" w14:textId="77777777" w:rsidR="00C50D85" w:rsidRPr="00C50D85" w:rsidRDefault="00C50D85" w:rsidP="00C50D85">
      <w:r w:rsidRPr="00C50D85">
        <w:t xml:space="preserve">    "forms.gle",</w:t>
      </w:r>
    </w:p>
    <w:p w14:paraId="3D0CC11C" w14:textId="77777777" w:rsidR="00C50D85" w:rsidRPr="00C50D85" w:rsidRDefault="00C50D85" w:rsidP="00C50D85">
      <w:r w:rsidRPr="00C50D85">
        <w:t xml:space="preserve">    "whatsapp.com",</w:t>
      </w:r>
    </w:p>
    <w:p w14:paraId="2D591E5F" w14:textId="77777777" w:rsidR="00C50D85" w:rsidRPr="00C50D85" w:rsidRDefault="00C50D85" w:rsidP="00C50D85">
      <w:r w:rsidRPr="00C50D85">
        <w:t xml:space="preserve">    "chat.whatsapp.com",</w:t>
      </w:r>
    </w:p>
    <w:p w14:paraId="4EEEFC20" w14:textId="77777777" w:rsidR="00C50D85" w:rsidRPr="00C50D85" w:rsidRDefault="00C50D85" w:rsidP="00C50D85">
      <w:r w:rsidRPr="00C50D85">
        <w:t xml:space="preserve">    "aicte-india.org"</w:t>
      </w:r>
    </w:p>
    <w:p w14:paraId="414B3AC1" w14:textId="77777777" w:rsidR="00C50D85" w:rsidRPr="00C50D85" w:rsidRDefault="00C50D85" w:rsidP="00C50D85">
      <w:r w:rsidRPr="00C50D85">
        <w:t>]</w:t>
      </w:r>
    </w:p>
    <w:p w14:paraId="7E19E3DD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These should </w:t>
      </w:r>
      <w:r w:rsidRPr="00C50D85">
        <w:rPr>
          <w:b/>
          <w:bCs/>
        </w:rPr>
        <w:t>never be marked phishing</w:t>
      </w:r>
    </w:p>
    <w:p w14:paraId="424788C0" w14:textId="77777777" w:rsidR="00C50D85" w:rsidRPr="00C50D85" w:rsidRDefault="00340743" w:rsidP="00C50D85">
      <w:r>
        <w:pict w14:anchorId="181BF2D2">
          <v:rect id="_x0000_i1174" style="width:0;height:1.5pt" o:hralign="center" o:hrstd="t" o:hr="t" fillcolor="#a0a0a0" stroked="f"/>
        </w:pict>
      </w:r>
    </w:p>
    <w:p w14:paraId="4D560424" w14:textId="77777777" w:rsidR="00C50D85" w:rsidRPr="00C50D85" w:rsidRDefault="00C50D85" w:rsidP="00C50D85">
      <w:r w:rsidRPr="00C50D85">
        <w:t>def is_trusted_domain(url):</w:t>
      </w:r>
    </w:p>
    <w:p w14:paraId="77E9C379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Function to check:</w:t>
      </w:r>
    </w:p>
    <w:p w14:paraId="5DFCF676" w14:textId="77777777" w:rsidR="00C50D85" w:rsidRPr="00C50D85" w:rsidRDefault="00C50D85" w:rsidP="00C50D85">
      <w:r w:rsidRPr="00C50D85">
        <w:t>“Is this URL from a trusted site?”</w:t>
      </w:r>
    </w:p>
    <w:p w14:paraId="4C87F04C" w14:textId="77777777" w:rsidR="00C50D85" w:rsidRPr="00C50D85" w:rsidRDefault="00340743" w:rsidP="00C50D85">
      <w:r>
        <w:pict w14:anchorId="033F2FC5">
          <v:rect id="_x0000_i1175" style="width:0;height:1.5pt" o:hralign="center" o:hrstd="t" o:hr="t" fillcolor="#a0a0a0" stroked="f"/>
        </w:pict>
      </w:r>
    </w:p>
    <w:p w14:paraId="161A6EE0" w14:textId="77777777" w:rsidR="00C50D85" w:rsidRPr="00C50D85" w:rsidRDefault="00C50D85" w:rsidP="00C50D85">
      <w:r w:rsidRPr="00C50D85">
        <w:t xml:space="preserve">    for domain in TRUSTED_DOMAINS:</w:t>
      </w:r>
    </w:p>
    <w:p w14:paraId="0F1C43FF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Loop through safe domains</w:t>
      </w:r>
    </w:p>
    <w:p w14:paraId="4A693F17" w14:textId="77777777" w:rsidR="00C50D85" w:rsidRPr="00C50D85" w:rsidRDefault="00340743" w:rsidP="00C50D85">
      <w:r>
        <w:pict w14:anchorId="2A184500">
          <v:rect id="_x0000_i1176" style="width:0;height:1.5pt" o:hralign="center" o:hrstd="t" o:hr="t" fillcolor="#a0a0a0" stroked="f"/>
        </w:pict>
      </w:r>
    </w:p>
    <w:p w14:paraId="42A62AB3" w14:textId="77777777" w:rsidR="00C50D85" w:rsidRPr="00C50D85" w:rsidRDefault="00C50D85" w:rsidP="00C50D85">
      <w:r w:rsidRPr="00C50D85">
        <w:t xml:space="preserve">        if domain in url:</w:t>
      </w:r>
    </w:p>
    <w:p w14:paraId="7BC0EA98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Check substring match</w:t>
      </w:r>
    </w:p>
    <w:p w14:paraId="32F4B3B1" w14:textId="77777777" w:rsidR="00C50D85" w:rsidRPr="00C50D85" w:rsidRDefault="00340743" w:rsidP="00C50D85">
      <w:r>
        <w:pict w14:anchorId="001BDFD5">
          <v:rect id="_x0000_i1177" style="width:0;height:1.5pt" o:hralign="center" o:hrstd="t" o:hr="t" fillcolor="#a0a0a0" stroked="f"/>
        </w:pict>
      </w:r>
    </w:p>
    <w:p w14:paraId="709E6B7C" w14:textId="77777777" w:rsidR="00C50D85" w:rsidRPr="00C50D85" w:rsidRDefault="00C50D85" w:rsidP="00C50D85">
      <w:r w:rsidRPr="00C50D85">
        <w:t xml:space="preserve">            return True</w:t>
      </w:r>
    </w:p>
    <w:p w14:paraId="088E5A41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If trusted → safe</w:t>
      </w:r>
    </w:p>
    <w:p w14:paraId="582919CC" w14:textId="77777777" w:rsidR="00C50D85" w:rsidRPr="00C50D85" w:rsidRDefault="00340743" w:rsidP="00C50D85">
      <w:r>
        <w:pict w14:anchorId="486695CA">
          <v:rect id="_x0000_i1178" style="width:0;height:1.5pt" o:hralign="center" o:hrstd="t" o:hr="t" fillcolor="#a0a0a0" stroked="f"/>
        </w:pict>
      </w:r>
    </w:p>
    <w:p w14:paraId="3BCF8B10" w14:textId="77777777" w:rsidR="00C50D85" w:rsidRPr="00C50D85" w:rsidRDefault="00C50D85" w:rsidP="00C50D85">
      <w:r w:rsidRPr="00C50D85">
        <w:t xml:space="preserve">    return False</w:t>
      </w:r>
    </w:p>
    <w:p w14:paraId="2416CA7E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If none matched → not trusted</w:t>
      </w:r>
    </w:p>
    <w:p w14:paraId="196309E9" w14:textId="77777777" w:rsidR="00C50D85" w:rsidRPr="00C50D85" w:rsidRDefault="00340743" w:rsidP="00C50D85">
      <w:r>
        <w:pict w14:anchorId="228D550E">
          <v:rect id="_x0000_i1179" style="width:0;height:1.5pt" o:hralign="center" o:hrstd="t" o:hr="t" fillcolor="#a0a0a0" stroked="f"/>
        </w:pict>
      </w:r>
    </w:p>
    <w:p w14:paraId="077FE3B9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---------------- BASIC STATS ----------------</w:t>
      </w:r>
    </w:p>
    <w:p w14:paraId="504FECE6" w14:textId="77777777" w:rsidR="00C50D85" w:rsidRPr="00C50D85" w:rsidRDefault="00C50D85" w:rsidP="00C50D85">
      <w:r w:rsidRPr="00C50D85">
        <w:t xml:space="preserve">This section is for </w:t>
      </w:r>
      <w:r w:rsidRPr="00C50D85">
        <w:rPr>
          <w:b/>
          <w:bCs/>
        </w:rPr>
        <w:t>chat analytics</w:t>
      </w:r>
      <w:r w:rsidRPr="00C50D85">
        <w:t>.</w:t>
      </w:r>
    </w:p>
    <w:p w14:paraId="25401257" w14:textId="77777777" w:rsidR="00C50D85" w:rsidRPr="00C50D85" w:rsidRDefault="00340743" w:rsidP="00C50D85">
      <w:r>
        <w:pict w14:anchorId="2304C6D1">
          <v:rect id="_x0000_i1180" style="width:0;height:1.5pt" o:hralign="center" o:hrstd="t" o:hr="t" fillcolor="#a0a0a0" stroked="f"/>
        </w:pict>
      </w:r>
    </w:p>
    <w:p w14:paraId="260C64D4" w14:textId="77777777" w:rsidR="00C50D85" w:rsidRPr="00C50D85" w:rsidRDefault="00C50D85" w:rsidP="00C50D85">
      <w:r w:rsidRPr="00C50D85">
        <w:lastRenderedPageBreak/>
        <w:t>def fetch_stats(selected_user, df):</w:t>
      </w:r>
    </w:p>
    <w:p w14:paraId="4484EEF5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Function returns message statistics</w:t>
      </w:r>
    </w:p>
    <w:p w14:paraId="3AD013F5" w14:textId="77777777" w:rsidR="00C50D85" w:rsidRPr="00C50D85" w:rsidRDefault="00340743" w:rsidP="00C50D85">
      <w:r>
        <w:pict w14:anchorId="094BF368">
          <v:rect id="_x0000_i1181" style="width:0;height:1.5pt" o:hralign="center" o:hrstd="t" o:hr="t" fillcolor="#a0a0a0" stroked="f"/>
        </w:pict>
      </w:r>
    </w:p>
    <w:p w14:paraId="5B9A6782" w14:textId="77777777" w:rsidR="00C50D85" w:rsidRPr="00C50D85" w:rsidRDefault="00C50D85" w:rsidP="00C50D85">
      <w:r w:rsidRPr="00C50D85">
        <w:t xml:space="preserve">    if selected_user != "Overall Group":</w:t>
      </w:r>
    </w:p>
    <w:p w14:paraId="4D81C755" w14:textId="77777777" w:rsidR="00C50D85" w:rsidRPr="00C50D85" w:rsidRDefault="00C50D85" w:rsidP="00C50D85">
      <w:r w:rsidRPr="00C50D85">
        <w:t xml:space="preserve">        df = df[df['user'] == selected_user]</w:t>
      </w:r>
    </w:p>
    <w:p w14:paraId="06C8F14F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If analyzing one user → filter messages</w:t>
      </w:r>
    </w:p>
    <w:p w14:paraId="65DE069D" w14:textId="77777777" w:rsidR="00C50D85" w:rsidRPr="00C50D85" w:rsidRDefault="00340743" w:rsidP="00C50D85">
      <w:r>
        <w:pict w14:anchorId="41C58817">
          <v:rect id="_x0000_i1182" style="width:0;height:1.5pt" o:hralign="center" o:hrstd="t" o:hr="t" fillcolor="#a0a0a0" stroked="f"/>
        </w:pict>
      </w:r>
    </w:p>
    <w:p w14:paraId="11B0A79B" w14:textId="77777777" w:rsidR="00C50D85" w:rsidRPr="00C50D85" w:rsidRDefault="00C50D85" w:rsidP="00C50D85">
      <w:r w:rsidRPr="00C50D85">
        <w:t xml:space="preserve">    num_messages = df.shape[0]</w:t>
      </w:r>
    </w:p>
    <w:p w14:paraId="411A8E5F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Number of rows = number of messages</w:t>
      </w:r>
    </w:p>
    <w:p w14:paraId="32D49AAB" w14:textId="77777777" w:rsidR="00C50D85" w:rsidRPr="00C50D85" w:rsidRDefault="00340743" w:rsidP="00C50D85">
      <w:r>
        <w:pict w14:anchorId="5202B3BF">
          <v:rect id="_x0000_i1183" style="width:0;height:1.5pt" o:hralign="center" o:hrstd="t" o:hr="t" fillcolor="#a0a0a0" stroked="f"/>
        </w:pict>
      </w:r>
    </w:p>
    <w:p w14:paraId="213E68E4" w14:textId="77777777" w:rsidR="00C50D85" w:rsidRPr="00C50D85" w:rsidRDefault="00C50D85" w:rsidP="00C50D85">
      <w:r w:rsidRPr="00C50D85">
        <w:t xml:space="preserve">    words = []</w:t>
      </w:r>
    </w:p>
    <w:p w14:paraId="724AB357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Empty list to store words</w:t>
      </w:r>
    </w:p>
    <w:p w14:paraId="36CEF982" w14:textId="77777777" w:rsidR="00C50D85" w:rsidRPr="00C50D85" w:rsidRDefault="00340743" w:rsidP="00C50D85">
      <w:r>
        <w:pict w14:anchorId="4CB6749D">
          <v:rect id="_x0000_i1184" style="width:0;height:1.5pt" o:hralign="center" o:hrstd="t" o:hr="t" fillcolor="#a0a0a0" stroked="f"/>
        </w:pict>
      </w:r>
    </w:p>
    <w:p w14:paraId="3D46AF18" w14:textId="77777777" w:rsidR="00C50D85" w:rsidRPr="00C50D85" w:rsidRDefault="00C50D85" w:rsidP="00C50D85">
      <w:r w:rsidRPr="00C50D85">
        <w:t xml:space="preserve">    for message in df['message']:</w:t>
      </w:r>
    </w:p>
    <w:p w14:paraId="5BB7EE67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Loop through each message</w:t>
      </w:r>
    </w:p>
    <w:p w14:paraId="3A41D895" w14:textId="77777777" w:rsidR="00C50D85" w:rsidRPr="00C50D85" w:rsidRDefault="00340743" w:rsidP="00C50D85">
      <w:r>
        <w:pict w14:anchorId="0EA476CA">
          <v:rect id="_x0000_i1185" style="width:0;height:1.5pt" o:hralign="center" o:hrstd="t" o:hr="t" fillcolor="#a0a0a0" stroked="f"/>
        </w:pict>
      </w:r>
    </w:p>
    <w:p w14:paraId="0B1EACF1" w14:textId="77777777" w:rsidR="00C50D85" w:rsidRPr="00C50D85" w:rsidRDefault="00C50D85" w:rsidP="00C50D85">
      <w:r w:rsidRPr="00C50D85">
        <w:t xml:space="preserve">        words.extend(message.split())</w:t>
      </w:r>
    </w:p>
    <w:p w14:paraId="32DD40BD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Split message into words</w:t>
      </w:r>
      <w:r w:rsidRPr="00C50D85">
        <w:br/>
        <w:t>Add to list</w:t>
      </w:r>
    </w:p>
    <w:p w14:paraId="6D096C6C" w14:textId="77777777" w:rsidR="00C50D85" w:rsidRPr="00C50D85" w:rsidRDefault="00340743" w:rsidP="00C50D85">
      <w:r>
        <w:pict w14:anchorId="566DEF5C">
          <v:rect id="_x0000_i1186" style="width:0;height:1.5pt" o:hralign="center" o:hrstd="t" o:hr="t" fillcolor="#a0a0a0" stroked="f"/>
        </w:pict>
      </w:r>
    </w:p>
    <w:p w14:paraId="1D915C4E" w14:textId="77777777" w:rsidR="00C50D85" w:rsidRPr="00C50D85" w:rsidRDefault="00C50D85" w:rsidP="00C50D85">
      <w:r w:rsidRPr="00C50D85">
        <w:t xml:space="preserve">    num_media_messages = df[df['message'] == '&lt;Media omitted&gt;\n'].shape[0]</w:t>
      </w:r>
    </w:p>
    <w:p w14:paraId="6C8ED38E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Count how many media messages</w:t>
      </w:r>
    </w:p>
    <w:p w14:paraId="3E56E9C5" w14:textId="77777777" w:rsidR="00C50D85" w:rsidRPr="00C50D85" w:rsidRDefault="00340743" w:rsidP="00C50D85">
      <w:r>
        <w:pict w14:anchorId="52847D4E">
          <v:rect id="_x0000_i1187" style="width:0;height:1.5pt" o:hralign="center" o:hrstd="t" o:hr="t" fillcolor="#a0a0a0" stroked="f"/>
        </w:pict>
      </w:r>
    </w:p>
    <w:p w14:paraId="2752F5B9" w14:textId="77777777" w:rsidR="00C50D85" w:rsidRPr="00C50D85" w:rsidRDefault="00C50D85" w:rsidP="00C50D85">
      <w:r w:rsidRPr="00C50D85">
        <w:t xml:space="preserve">    links = []</w:t>
      </w:r>
    </w:p>
    <w:p w14:paraId="34A974CD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Empty list for URLs</w:t>
      </w:r>
    </w:p>
    <w:p w14:paraId="63F2B7F5" w14:textId="77777777" w:rsidR="00C50D85" w:rsidRPr="00C50D85" w:rsidRDefault="00340743" w:rsidP="00C50D85">
      <w:r>
        <w:pict w14:anchorId="3FC7EDDB">
          <v:rect id="_x0000_i1188" style="width:0;height:1.5pt" o:hralign="center" o:hrstd="t" o:hr="t" fillcolor="#a0a0a0" stroked="f"/>
        </w:pict>
      </w:r>
    </w:p>
    <w:p w14:paraId="718829E3" w14:textId="77777777" w:rsidR="00C50D85" w:rsidRPr="00C50D85" w:rsidRDefault="00C50D85" w:rsidP="00C50D85">
      <w:r w:rsidRPr="00C50D85">
        <w:t xml:space="preserve">    for message in df['message']:</w:t>
      </w:r>
    </w:p>
    <w:p w14:paraId="0FBBDB49" w14:textId="77777777" w:rsidR="00C50D85" w:rsidRPr="00C50D85" w:rsidRDefault="00C50D85" w:rsidP="00C50D85">
      <w:r w:rsidRPr="00C50D85">
        <w:t xml:space="preserve">        links.extend(extract.find_urls(message))</w:t>
      </w:r>
    </w:p>
    <w:p w14:paraId="34D82FB3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Find all URLs in messages</w:t>
      </w:r>
    </w:p>
    <w:p w14:paraId="64AAB7FF" w14:textId="77777777" w:rsidR="00C50D85" w:rsidRPr="00C50D85" w:rsidRDefault="00340743" w:rsidP="00C50D85">
      <w:r>
        <w:pict w14:anchorId="73FCC033">
          <v:rect id="_x0000_i1189" style="width:0;height:1.5pt" o:hralign="center" o:hrstd="t" o:hr="t" fillcolor="#a0a0a0" stroked="f"/>
        </w:pict>
      </w:r>
    </w:p>
    <w:p w14:paraId="0461A6E7" w14:textId="77777777" w:rsidR="00C50D85" w:rsidRPr="00C50D85" w:rsidRDefault="00C50D85" w:rsidP="00C50D85">
      <w:r w:rsidRPr="00C50D85">
        <w:t xml:space="preserve">    return num_messages, len(words), num_media_messages, len(links)</w:t>
      </w:r>
    </w:p>
    <w:p w14:paraId="314CA9A9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lastRenderedPageBreak/>
        <w:t>👉</w:t>
      </w:r>
      <w:r w:rsidRPr="00C50D85">
        <w:t xml:space="preserve"> Return all stats</w:t>
      </w:r>
    </w:p>
    <w:p w14:paraId="651585A5" w14:textId="77777777" w:rsidR="00C50D85" w:rsidRPr="00C50D85" w:rsidRDefault="00340743" w:rsidP="00C50D85">
      <w:r>
        <w:pict w14:anchorId="426655F8">
          <v:rect id="_x0000_i1190" style="width:0;height:1.5pt" o:hralign="center" o:hrstd="t" o:hr="t" fillcolor="#a0a0a0" stroked="f"/>
        </w:pict>
      </w:r>
    </w:p>
    <w:p w14:paraId="05B4EF33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---------------- BUSIEST USERS ----------------</w:t>
      </w:r>
    </w:p>
    <w:p w14:paraId="09492C5B" w14:textId="77777777" w:rsidR="00C50D85" w:rsidRPr="00C50D85" w:rsidRDefault="00C50D85" w:rsidP="00C50D85">
      <w:r w:rsidRPr="00C50D85">
        <w:t>def most_busy_users(df):</w:t>
      </w:r>
    </w:p>
    <w:p w14:paraId="573754B5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Finds most active users</w:t>
      </w:r>
    </w:p>
    <w:p w14:paraId="00B97FB2" w14:textId="77777777" w:rsidR="00C50D85" w:rsidRPr="00C50D85" w:rsidRDefault="00340743" w:rsidP="00C50D85">
      <w:r>
        <w:pict w14:anchorId="6AFCE53B">
          <v:rect id="_x0000_i1191" style="width:0;height:1.5pt" o:hralign="center" o:hrstd="t" o:hr="t" fillcolor="#a0a0a0" stroked="f"/>
        </w:pict>
      </w:r>
    </w:p>
    <w:p w14:paraId="67647E44" w14:textId="77777777" w:rsidR="00C50D85" w:rsidRPr="00C50D85" w:rsidRDefault="00C50D85" w:rsidP="00C50D85">
      <w:r w:rsidRPr="00C50D85">
        <w:t xml:space="preserve">    x = df['user'].value_counts().head()</w:t>
      </w:r>
    </w:p>
    <w:p w14:paraId="154CF629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Count messages per user</w:t>
      </w:r>
      <w:r w:rsidRPr="00C50D85">
        <w:br/>
        <w:t>Take top 5</w:t>
      </w:r>
    </w:p>
    <w:p w14:paraId="448C40B6" w14:textId="77777777" w:rsidR="00C50D85" w:rsidRPr="00C50D85" w:rsidRDefault="00340743" w:rsidP="00C50D85">
      <w:r>
        <w:pict w14:anchorId="02F2F5FC">
          <v:rect id="_x0000_i1192" style="width:0;height:1.5pt" o:hralign="center" o:hrstd="t" o:hr="t" fillcolor="#a0a0a0" stroked="f"/>
        </w:pict>
      </w:r>
    </w:p>
    <w:p w14:paraId="539B5A56" w14:textId="77777777" w:rsidR="00C50D85" w:rsidRPr="00C50D85" w:rsidRDefault="00C50D85" w:rsidP="00C50D85">
      <w:r w:rsidRPr="00C50D85">
        <w:t xml:space="preserve">    df = round((df['user'].value_counts() / df.shape[0]) * 100, 2)</w:t>
      </w:r>
    </w:p>
    <w:p w14:paraId="09E57561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Convert counts → percentages</w:t>
      </w:r>
    </w:p>
    <w:p w14:paraId="42D4BF70" w14:textId="77777777" w:rsidR="00C50D85" w:rsidRPr="00C50D85" w:rsidRDefault="00340743" w:rsidP="00C50D85">
      <w:r>
        <w:pict w14:anchorId="3DD3673D">
          <v:rect id="_x0000_i1193" style="width:0;height:1.5pt" o:hralign="center" o:hrstd="t" o:hr="t" fillcolor="#a0a0a0" stroked="f"/>
        </w:pict>
      </w:r>
    </w:p>
    <w:p w14:paraId="76C1042D" w14:textId="77777777" w:rsidR="00C50D85" w:rsidRPr="00C50D85" w:rsidRDefault="00C50D85" w:rsidP="00C50D85">
      <w:r w:rsidRPr="00C50D85">
        <w:t xml:space="preserve">            .reset_index().rename(columns={'index': 'name', 'user': 'percent'})</w:t>
      </w:r>
    </w:p>
    <w:p w14:paraId="65CA200A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Clean DataFrame column names</w:t>
      </w:r>
    </w:p>
    <w:p w14:paraId="163C1CD7" w14:textId="77777777" w:rsidR="00C50D85" w:rsidRPr="00C50D85" w:rsidRDefault="00340743" w:rsidP="00C50D85">
      <w:r>
        <w:pict w14:anchorId="722C6CD2">
          <v:rect id="_x0000_i1194" style="width:0;height:1.5pt" o:hralign="center" o:hrstd="t" o:hr="t" fillcolor="#a0a0a0" stroked="f"/>
        </w:pict>
      </w:r>
    </w:p>
    <w:p w14:paraId="1B2B2B97" w14:textId="77777777" w:rsidR="00C50D85" w:rsidRPr="00C50D85" w:rsidRDefault="00C50D85" w:rsidP="00C50D85">
      <w:r w:rsidRPr="00C50D85">
        <w:t xml:space="preserve">    return x, df</w:t>
      </w:r>
    </w:p>
    <w:p w14:paraId="6233FE45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Return both chart data and table</w:t>
      </w:r>
    </w:p>
    <w:p w14:paraId="7FAE82AA" w14:textId="77777777" w:rsidR="00C50D85" w:rsidRPr="00C50D85" w:rsidRDefault="00340743" w:rsidP="00C50D85">
      <w:r>
        <w:pict w14:anchorId="2D57A715">
          <v:rect id="_x0000_i1195" style="width:0;height:1.5pt" o:hralign="center" o:hrstd="t" o:hr="t" fillcolor="#a0a0a0" stroked="f"/>
        </w:pict>
      </w:r>
    </w:p>
    <w:p w14:paraId="64D7BFA6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---------------- WORD CLOUD ----------------</w:t>
      </w:r>
    </w:p>
    <w:p w14:paraId="43E021F0" w14:textId="77777777" w:rsidR="00C50D85" w:rsidRPr="00C50D85" w:rsidRDefault="00C50D85" w:rsidP="00C50D85">
      <w:r w:rsidRPr="00C50D85">
        <w:t>def create_wordcloud(selected_user, df):</w:t>
      </w:r>
    </w:p>
    <w:p w14:paraId="0882DDD7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Create word cloud for selected user</w:t>
      </w:r>
    </w:p>
    <w:p w14:paraId="1F8538EE" w14:textId="77777777" w:rsidR="00C50D85" w:rsidRPr="00C50D85" w:rsidRDefault="00340743" w:rsidP="00C50D85">
      <w:r>
        <w:pict w14:anchorId="16B18E99">
          <v:rect id="_x0000_i1196" style="width:0;height:1.5pt" o:hralign="center" o:hrstd="t" o:hr="t" fillcolor="#a0a0a0" stroked="f"/>
        </w:pict>
      </w:r>
    </w:p>
    <w:p w14:paraId="54E5C24D" w14:textId="77777777" w:rsidR="00C50D85" w:rsidRPr="00C50D85" w:rsidRDefault="00C50D85" w:rsidP="00C50D85">
      <w:r w:rsidRPr="00C50D85">
        <w:t xml:space="preserve">    with open('stop_hinglish.txt', 'r') as f:</w:t>
      </w:r>
    </w:p>
    <w:p w14:paraId="0D5BD486" w14:textId="77777777" w:rsidR="00C50D85" w:rsidRPr="00C50D85" w:rsidRDefault="00C50D85" w:rsidP="00C50D85">
      <w:r w:rsidRPr="00C50D85">
        <w:t xml:space="preserve">        stop_words = f.read()</w:t>
      </w:r>
    </w:p>
    <w:p w14:paraId="16F4D646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Load stop words</w:t>
      </w:r>
      <w:r w:rsidRPr="00C50D85">
        <w:br/>
        <w:t>Words to ignore like:</w:t>
      </w:r>
    </w:p>
    <w:p w14:paraId="49CCFABE" w14:textId="77777777" w:rsidR="00C50D85" w:rsidRPr="00C50D85" w:rsidRDefault="00C50D85" w:rsidP="00C50D85">
      <w:pPr>
        <w:numPr>
          <w:ilvl w:val="0"/>
          <w:numId w:val="71"/>
        </w:numPr>
      </w:pPr>
      <w:r w:rsidRPr="00C50D85">
        <w:t>is, the, hai</w:t>
      </w:r>
    </w:p>
    <w:p w14:paraId="57BC3785" w14:textId="77777777" w:rsidR="00C50D85" w:rsidRPr="00C50D85" w:rsidRDefault="00340743" w:rsidP="00C50D85">
      <w:r>
        <w:pict w14:anchorId="34B83F60">
          <v:rect id="_x0000_i1197" style="width:0;height:1.5pt" o:hralign="center" o:hrstd="t" o:hr="t" fillcolor="#a0a0a0" stroked="f"/>
        </w:pict>
      </w:r>
    </w:p>
    <w:p w14:paraId="6AAAC3C1" w14:textId="77777777" w:rsidR="00C50D85" w:rsidRPr="00C50D85" w:rsidRDefault="00C50D85" w:rsidP="00C50D85">
      <w:r w:rsidRPr="00C50D85">
        <w:t xml:space="preserve">    temp = df[df['user'] != 'group_notification']</w:t>
      </w:r>
    </w:p>
    <w:p w14:paraId="3424A62B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Remove system messages</w:t>
      </w:r>
    </w:p>
    <w:p w14:paraId="7D079E67" w14:textId="77777777" w:rsidR="00C50D85" w:rsidRPr="00C50D85" w:rsidRDefault="00340743" w:rsidP="00C50D85">
      <w:r>
        <w:lastRenderedPageBreak/>
        <w:pict w14:anchorId="1B641DC5">
          <v:rect id="_x0000_i1198" style="width:0;height:1.5pt" o:hralign="center" o:hrstd="t" o:hr="t" fillcolor="#a0a0a0" stroked="f"/>
        </w:pict>
      </w:r>
    </w:p>
    <w:p w14:paraId="2854CD01" w14:textId="77777777" w:rsidR="00C50D85" w:rsidRPr="00C50D85" w:rsidRDefault="00C50D85" w:rsidP="00C50D85">
      <w:r w:rsidRPr="00C50D85">
        <w:t xml:space="preserve">    temp = temp[temp['message'] != '&lt;Media omitted&gt;\n']</w:t>
      </w:r>
    </w:p>
    <w:p w14:paraId="5849754E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Remove media messages</w:t>
      </w:r>
    </w:p>
    <w:p w14:paraId="1526184A" w14:textId="77777777" w:rsidR="00C50D85" w:rsidRPr="00C50D85" w:rsidRDefault="00340743" w:rsidP="00C50D85">
      <w:r>
        <w:pict w14:anchorId="6AD6C483">
          <v:rect id="_x0000_i1199" style="width:0;height:1.5pt" o:hralign="center" o:hrstd="t" o:hr="t" fillcolor="#a0a0a0" stroked="f"/>
        </w:pict>
      </w:r>
    </w:p>
    <w:p w14:paraId="717E9863" w14:textId="77777777" w:rsidR="00C50D85" w:rsidRPr="00C50D85" w:rsidRDefault="00C50D85" w:rsidP="00C50D85">
      <w:r w:rsidRPr="00C50D85">
        <w:t xml:space="preserve">    def remove_stop_words(message):</w:t>
      </w:r>
    </w:p>
    <w:p w14:paraId="20A8EF13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Helper function</w:t>
      </w:r>
    </w:p>
    <w:p w14:paraId="0BE86EF7" w14:textId="77777777" w:rsidR="00C50D85" w:rsidRPr="00C50D85" w:rsidRDefault="00340743" w:rsidP="00C50D85">
      <w:r>
        <w:pict w14:anchorId="4C3DCD66">
          <v:rect id="_x0000_i1200" style="width:0;height:1.5pt" o:hralign="center" o:hrstd="t" o:hr="t" fillcolor="#a0a0a0" stroked="f"/>
        </w:pict>
      </w:r>
    </w:p>
    <w:p w14:paraId="6EF5C302" w14:textId="77777777" w:rsidR="00C50D85" w:rsidRPr="00C50D85" w:rsidRDefault="00C50D85" w:rsidP="00C50D85">
      <w:r w:rsidRPr="00C50D85">
        <w:t xml:space="preserve">        return " ".join(</w:t>
      </w:r>
    </w:p>
    <w:p w14:paraId="6547164A" w14:textId="77777777" w:rsidR="00C50D85" w:rsidRPr="00C50D85" w:rsidRDefault="00C50D85" w:rsidP="00C50D85">
      <w:r w:rsidRPr="00C50D85">
        <w:t xml:space="preserve">            word for word in message.lower().split()</w:t>
      </w:r>
    </w:p>
    <w:p w14:paraId="732F0ABE" w14:textId="77777777" w:rsidR="00C50D85" w:rsidRPr="00C50D85" w:rsidRDefault="00C50D85" w:rsidP="00C50D85">
      <w:r w:rsidRPr="00C50D85">
        <w:t xml:space="preserve">            if word not in stop_words</w:t>
      </w:r>
    </w:p>
    <w:p w14:paraId="6EBC1082" w14:textId="77777777" w:rsidR="00C50D85" w:rsidRPr="00C50D85" w:rsidRDefault="00C50D85" w:rsidP="00C50D85">
      <w:r w:rsidRPr="00C50D85">
        <w:t xml:space="preserve">        )</w:t>
      </w:r>
    </w:p>
    <w:p w14:paraId="3FD2443C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Keep only meaningful words</w:t>
      </w:r>
    </w:p>
    <w:p w14:paraId="00909921" w14:textId="77777777" w:rsidR="00C50D85" w:rsidRPr="00C50D85" w:rsidRDefault="00340743" w:rsidP="00C50D85">
      <w:r>
        <w:pict w14:anchorId="79FDACF9">
          <v:rect id="_x0000_i1201" style="width:0;height:1.5pt" o:hralign="center" o:hrstd="t" o:hr="t" fillcolor="#a0a0a0" stroked="f"/>
        </w:pict>
      </w:r>
    </w:p>
    <w:p w14:paraId="464F269C" w14:textId="77777777" w:rsidR="00C50D85" w:rsidRPr="00C50D85" w:rsidRDefault="00C50D85" w:rsidP="00C50D85">
      <w:r w:rsidRPr="00C50D85">
        <w:t xml:space="preserve">    wc = WordCloud(...)</w:t>
      </w:r>
    </w:p>
    <w:p w14:paraId="6588FB2C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Configure word cloud</w:t>
      </w:r>
    </w:p>
    <w:p w14:paraId="5318BDBF" w14:textId="77777777" w:rsidR="00C50D85" w:rsidRPr="00C50D85" w:rsidRDefault="00340743" w:rsidP="00C50D85">
      <w:r>
        <w:pict w14:anchorId="13E1D461">
          <v:rect id="_x0000_i1202" style="width:0;height:1.5pt" o:hralign="center" o:hrstd="t" o:hr="t" fillcolor="#a0a0a0" stroked="f"/>
        </w:pict>
      </w:r>
    </w:p>
    <w:p w14:paraId="77341E67" w14:textId="77777777" w:rsidR="00C50D85" w:rsidRPr="00C50D85" w:rsidRDefault="00C50D85" w:rsidP="00C50D85">
      <w:r w:rsidRPr="00C50D85">
        <w:t xml:space="preserve">    temp['message'] = temp['message'].apply(remove_stop_words)</w:t>
      </w:r>
    </w:p>
    <w:p w14:paraId="257F4357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Clean all messages</w:t>
      </w:r>
    </w:p>
    <w:p w14:paraId="1E472611" w14:textId="77777777" w:rsidR="00C50D85" w:rsidRPr="00C50D85" w:rsidRDefault="00340743" w:rsidP="00C50D85">
      <w:r>
        <w:pict w14:anchorId="599D53E5">
          <v:rect id="_x0000_i1203" style="width:0;height:1.5pt" o:hralign="center" o:hrstd="t" o:hr="t" fillcolor="#a0a0a0" stroked="f"/>
        </w:pict>
      </w:r>
    </w:p>
    <w:p w14:paraId="2A8C1C44" w14:textId="77777777" w:rsidR="00C50D85" w:rsidRPr="00C50D85" w:rsidRDefault="00C50D85" w:rsidP="00C50D85">
      <w:r w:rsidRPr="00C50D85">
        <w:t xml:space="preserve">    df_wc = wc.generate(temp['message'].str.cat(sep=" "))</w:t>
      </w:r>
    </w:p>
    <w:p w14:paraId="5C25181F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Generate word cloud</w:t>
      </w:r>
    </w:p>
    <w:p w14:paraId="161B38AD" w14:textId="77777777" w:rsidR="00C50D85" w:rsidRPr="00C50D85" w:rsidRDefault="00340743" w:rsidP="00C50D85">
      <w:r>
        <w:pict w14:anchorId="03A85D0D">
          <v:rect id="_x0000_i1204" style="width:0;height:1.5pt" o:hralign="center" o:hrstd="t" o:hr="t" fillcolor="#a0a0a0" stroked="f"/>
        </w:pict>
      </w:r>
    </w:p>
    <w:p w14:paraId="2D5A0F67" w14:textId="77777777" w:rsidR="00C50D85" w:rsidRPr="00C50D85" w:rsidRDefault="00C50D85" w:rsidP="00C50D85">
      <w:r w:rsidRPr="00C50D85">
        <w:t xml:space="preserve">    return df_wc</w:t>
      </w:r>
    </w:p>
    <w:p w14:paraId="730DB1FD" w14:textId="77777777" w:rsidR="00C50D85" w:rsidRPr="00C50D85" w:rsidRDefault="00340743" w:rsidP="00C50D85">
      <w:r>
        <w:pict w14:anchorId="6D065B91">
          <v:rect id="_x0000_i1205" style="width:0;height:1.5pt" o:hralign="center" o:hrstd="t" o:hr="t" fillcolor="#a0a0a0" stroked="f"/>
        </w:pict>
      </w:r>
    </w:p>
    <w:p w14:paraId="6F72335D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---------------- MOST COMMON WORDS ----------------</w:t>
      </w:r>
    </w:p>
    <w:p w14:paraId="0B296BC0" w14:textId="77777777" w:rsidR="00C50D85" w:rsidRPr="00C50D85" w:rsidRDefault="00C50D85" w:rsidP="00C50D85">
      <w:r w:rsidRPr="00C50D85">
        <w:t xml:space="preserve">This part counts </w:t>
      </w:r>
      <w:r w:rsidRPr="00C50D85">
        <w:rPr>
          <w:b/>
          <w:bCs/>
        </w:rPr>
        <w:t>top words</w:t>
      </w:r>
      <w:r w:rsidRPr="00C50D85">
        <w:t>.</w:t>
      </w:r>
    </w:p>
    <w:p w14:paraId="4F176D0E" w14:textId="77777777" w:rsidR="00C50D85" w:rsidRPr="00C50D85" w:rsidRDefault="00C50D85" w:rsidP="00C50D85">
      <w:r w:rsidRPr="00C50D85">
        <w:t>(Logic same as wordcloud, just returns table)</w:t>
      </w:r>
    </w:p>
    <w:p w14:paraId="50BF96CA" w14:textId="77777777" w:rsidR="00C50D85" w:rsidRPr="00C50D85" w:rsidRDefault="00340743" w:rsidP="00C50D85">
      <w:r>
        <w:pict w14:anchorId="27F3AB16">
          <v:rect id="_x0000_i1206" style="width:0;height:1.5pt" o:hralign="center" o:hrstd="t" o:hr="t" fillcolor="#a0a0a0" stroked="f"/>
        </w:pict>
      </w:r>
    </w:p>
    <w:p w14:paraId="6108A204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---------------- EMOJI ANALYSIS ----------------</w:t>
      </w:r>
    </w:p>
    <w:p w14:paraId="233C5D1B" w14:textId="77777777" w:rsidR="00C50D85" w:rsidRPr="00C50D85" w:rsidRDefault="00C50D85" w:rsidP="00C50D85">
      <w:r w:rsidRPr="00C50D85">
        <w:t>def emoji_helper(selected_user, df):</w:t>
      </w:r>
    </w:p>
    <w:p w14:paraId="5DCC8CA1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lastRenderedPageBreak/>
        <w:t>👉</w:t>
      </w:r>
      <w:r w:rsidRPr="00C50D85">
        <w:t xml:space="preserve"> Finds emojis used</w:t>
      </w:r>
    </w:p>
    <w:p w14:paraId="0B3BE2B2" w14:textId="77777777" w:rsidR="00C50D85" w:rsidRPr="00C50D85" w:rsidRDefault="00340743" w:rsidP="00C50D85">
      <w:r>
        <w:pict w14:anchorId="49F72390">
          <v:rect id="_x0000_i1207" style="width:0;height:1.5pt" o:hralign="center" o:hrstd="t" o:hr="t" fillcolor="#a0a0a0" stroked="f"/>
        </w:pict>
      </w:r>
    </w:p>
    <w:p w14:paraId="137470DA" w14:textId="77777777" w:rsidR="00C50D85" w:rsidRPr="00C50D85" w:rsidRDefault="00C50D85" w:rsidP="00C50D85">
      <w:r w:rsidRPr="00C50D85">
        <w:t xml:space="preserve">    for message in df['message']:</w:t>
      </w:r>
    </w:p>
    <w:p w14:paraId="751A18C9" w14:textId="77777777" w:rsidR="00C50D85" w:rsidRPr="00C50D85" w:rsidRDefault="00C50D85" w:rsidP="00C50D85">
      <w:r w:rsidRPr="00C50D85">
        <w:t xml:space="preserve">        for char in message:</w:t>
      </w:r>
    </w:p>
    <w:p w14:paraId="0535BCB3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Loop character by character</w:t>
      </w:r>
    </w:p>
    <w:p w14:paraId="7994E53B" w14:textId="77777777" w:rsidR="00C50D85" w:rsidRPr="00C50D85" w:rsidRDefault="00340743" w:rsidP="00C50D85">
      <w:r>
        <w:pict w14:anchorId="291C2A79">
          <v:rect id="_x0000_i1208" style="width:0;height:1.5pt" o:hralign="center" o:hrstd="t" o:hr="t" fillcolor="#a0a0a0" stroked="f"/>
        </w:pict>
      </w:r>
    </w:p>
    <w:p w14:paraId="602B1034" w14:textId="77777777" w:rsidR="00C50D85" w:rsidRPr="00C50D85" w:rsidRDefault="00C50D85" w:rsidP="00C50D85">
      <w:r w:rsidRPr="00C50D85">
        <w:t xml:space="preserve">            if emoji.is_emoji(char):</w:t>
      </w:r>
    </w:p>
    <w:p w14:paraId="6F1979D2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Check if character is emoji</w:t>
      </w:r>
    </w:p>
    <w:p w14:paraId="3F6372D0" w14:textId="77777777" w:rsidR="00C50D85" w:rsidRPr="00C50D85" w:rsidRDefault="00340743" w:rsidP="00C50D85">
      <w:r>
        <w:pict w14:anchorId="389631A9">
          <v:rect id="_x0000_i1209" style="width:0;height:1.5pt" o:hralign="center" o:hrstd="t" o:hr="t" fillcolor="#a0a0a0" stroked="f"/>
        </w:pict>
      </w:r>
    </w:p>
    <w:p w14:paraId="65386369" w14:textId="77777777" w:rsidR="00C50D85" w:rsidRPr="00C50D85" w:rsidRDefault="00C50D85" w:rsidP="00C50D85">
      <w:r w:rsidRPr="00C50D85">
        <w:t xml:space="preserve">                emojis.append(char)</w:t>
      </w:r>
    </w:p>
    <w:p w14:paraId="3F4AA8C8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Save emoji</w:t>
      </w:r>
    </w:p>
    <w:p w14:paraId="2E39E13D" w14:textId="77777777" w:rsidR="00C50D85" w:rsidRPr="00C50D85" w:rsidRDefault="00340743" w:rsidP="00C50D85">
      <w:r>
        <w:pict w14:anchorId="74FBE1BB">
          <v:rect id="_x0000_i1210" style="width:0;height:1.5pt" o:hralign="center" o:hrstd="t" o:hr="t" fillcolor="#a0a0a0" stroked="f"/>
        </w:pict>
      </w:r>
    </w:p>
    <w:p w14:paraId="7D82C02A" w14:textId="77777777" w:rsidR="00C50D85" w:rsidRPr="00C50D85" w:rsidRDefault="00C50D85" w:rsidP="00C50D85">
      <w:r w:rsidRPr="00C50D85">
        <w:t xml:space="preserve">    return pd.DataFrame(...)</w:t>
      </w:r>
    </w:p>
    <w:p w14:paraId="1C1317C0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Count emoji frequency</w:t>
      </w:r>
    </w:p>
    <w:p w14:paraId="2382EA68" w14:textId="77777777" w:rsidR="00C50D85" w:rsidRPr="00C50D85" w:rsidRDefault="00340743" w:rsidP="00C50D85">
      <w:r>
        <w:pict w14:anchorId="7E0FABC1">
          <v:rect id="_x0000_i1211" style="width:0;height:1.5pt" o:hralign="center" o:hrstd="t" o:hr="t" fillcolor="#a0a0a0" stroked="f"/>
        </w:pict>
      </w:r>
    </w:p>
    <w:p w14:paraId="70676076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---------------- TIMELINES ----------------</w:t>
      </w:r>
    </w:p>
    <w:p w14:paraId="48EC700D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MONTHLY</w:t>
      </w:r>
    </w:p>
    <w:p w14:paraId="31936CD4" w14:textId="77777777" w:rsidR="00C50D85" w:rsidRPr="00C50D85" w:rsidRDefault="00C50D85" w:rsidP="00C50D85">
      <w:r w:rsidRPr="00C50D85">
        <w:t>df.groupby(['year','month_num','month']).count()['message']</w:t>
      </w:r>
    </w:p>
    <w:p w14:paraId="7FC2CD24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Groups messages by month &amp; year</w:t>
      </w:r>
    </w:p>
    <w:p w14:paraId="6F44CCE5" w14:textId="77777777" w:rsidR="00C50D85" w:rsidRPr="00C50D85" w:rsidRDefault="00340743" w:rsidP="00C50D85">
      <w:r>
        <w:pict w14:anchorId="3A3D0FD0">
          <v:rect id="_x0000_i1212" style="width:0;height:1.5pt" o:hralign="center" o:hrstd="t" o:hr="t" fillcolor="#a0a0a0" stroked="f"/>
        </w:pict>
      </w:r>
    </w:p>
    <w:p w14:paraId="3D755FE8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DAILY</w:t>
      </w:r>
    </w:p>
    <w:p w14:paraId="5AED24B7" w14:textId="77777777" w:rsidR="00C50D85" w:rsidRPr="00C50D85" w:rsidRDefault="00C50D85" w:rsidP="00C50D85">
      <w:r w:rsidRPr="00C50D85">
        <w:t>df.groupby('date_').count()['message']</w:t>
      </w:r>
    </w:p>
    <w:p w14:paraId="56A66DBA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Count messages per day</w:t>
      </w:r>
    </w:p>
    <w:p w14:paraId="49CC4BF7" w14:textId="77777777" w:rsidR="00C50D85" w:rsidRPr="00C50D85" w:rsidRDefault="00340743" w:rsidP="00C50D85">
      <w:r>
        <w:pict w14:anchorId="53946C6A">
          <v:rect id="_x0000_i1213" style="width:0;height:1.5pt" o:hralign="center" o:hrstd="t" o:hr="t" fillcolor="#a0a0a0" stroked="f"/>
        </w:pict>
      </w:r>
    </w:p>
    <w:p w14:paraId="3D8B22F0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WEEK &amp; MONTH ACTIVITY</w:t>
      </w:r>
    </w:p>
    <w:p w14:paraId="1DC833B8" w14:textId="77777777" w:rsidR="00C50D85" w:rsidRPr="00C50D85" w:rsidRDefault="00C50D85" w:rsidP="00C50D85">
      <w:r w:rsidRPr="00C50D85">
        <w:t>df['day_name'].value_counts()</w:t>
      </w:r>
    </w:p>
    <w:p w14:paraId="2474EE37" w14:textId="77777777" w:rsidR="00C50D85" w:rsidRPr="00C50D85" w:rsidRDefault="00C50D85" w:rsidP="00C50D85">
      <w:r w:rsidRPr="00C50D85">
        <w:t>df['month'].value_counts()</w:t>
      </w:r>
    </w:p>
    <w:p w14:paraId="34E37BB0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Frequency counts</w:t>
      </w:r>
    </w:p>
    <w:p w14:paraId="160CE243" w14:textId="77777777" w:rsidR="00C50D85" w:rsidRPr="00C50D85" w:rsidRDefault="00340743" w:rsidP="00C50D85">
      <w:r>
        <w:pict w14:anchorId="000FEDC9">
          <v:rect id="_x0000_i1214" style="width:0;height:1.5pt" o:hralign="center" o:hrstd="t" o:hr="t" fillcolor="#a0a0a0" stroked="f"/>
        </w:pict>
      </w:r>
    </w:p>
    <w:p w14:paraId="0750D738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---------------- HEATMAP ----------------</w:t>
      </w:r>
    </w:p>
    <w:p w14:paraId="435D3FA2" w14:textId="77777777" w:rsidR="00C50D85" w:rsidRPr="00C50D85" w:rsidRDefault="00C50D85" w:rsidP="00C50D85">
      <w:r w:rsidRPr="00C50D85">
        <w:lastRenderedPageBreak/>
        <w:t>df.pivot_table(...)</w:t>
      </w:r>
    </w:p>
    <w:p w14:paraId="6B5EFDD8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Creates 2D table:</w:t>
      </w:r>
    </w:p>
    <w:p w14:paraId="363D3910" w14:textId="77777777" w:rsidR="00C50D85" w:rsidRPr="00C50D85" w:rsidRDefault="00C50D85" w:rsidP="00C50D85">
      <w:pPr>
        <w:numPr>
          <w:ilvl w:val="0"/>
          <w:numId w:val="72"/>
        </w:numPr>
      </w:pPr>
      <w:r w:rsidRPr="00C50D85">
        <w:t>Rows → day</w:t>
      </w:r>
    </w:p>
    <w:p w14:paraId="65C2DC5F" w14:textId="77777777" w:rsidR="00C50D85" w:rsidRPr="00C50D85" w:rsidRDefault="00C50D85" w:rsidP="00C50D85">
      <w:pPr>
        <w:numPr>
          <w:ilvl w:val="0"/>
          <w:numId w:val="72"/>
        </w:numPr>
      </w:pPr>
      <w:r w:rsidRPr="00C50D85">
        <w:t>Columns → time</w:t>
      </w:r>
    </w:p>
    <w:p w14:paraId="7F8D263D" w14:textId="77777777" w:rsidR="00C50D85" w:rsidRPr="00C50D85" w:rsidRDefault="00C50D85" w:rsidP="00C50D85">
      <w:pPr>
        <w:numPr>
          <w:ilvl w:val="0"/>
          <w:numId w:val="72"/>
        </w:numPr>
      </w:pPr>
      <w:r w:rsidRPr="00C50D85">
        <w:t>Values → message count</w:t>
      </w:r>
    </w:p>
    <w:p w14:paraId="6500EA6B" w14:textId="77777777" w:rsidR="00C50D85" w:rsidRPr="00C50D85" w:rsidRDefault="00340743" w:rsidP="00C50D85">
      <w:r>
        <w:pict w14:anchorId="7E21F23C">
          <v:rect id="_x0000_i1215" style="width:0;height:1.5pt" o:hralign="center" o:hrstd="t" o:hr="t" fillcolor="#a0a0a0" stroked="f"/>
        </w:pict>
      </w:r>
    </w:p>
    <w:p w14:paraId="6F2DF93D" w14:textId="77777777" w:rsidR="00C50D85" w:rsidRPr="00C50D85" w:rsidRDefault="00C50D85" w:rsidP="00C50D85">
      <w:r w:rsidRPr="00C50D85">
        <w:t>.fillna(0)</w:t>
      </w:r>
    </w:p>
    <w:p w14:paraId="51BF885A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Replace empty with zero</w:t>
      </w:r>
    </w:p>
    <w:p w14:paraId="3BDED3D1" w14:textId="77777777" w:rsidR="00C50D85" w:rsidRPr="00C50D85" w:rsidRDefault="00340743" w:rsidP="00C50D85">
      <w:r>
        <w:pict w14:anchorId="7756ED2B">
          <v:rect id="_x0000_i1216" style="width:0;height:1.5pt" o:hralign="center" o:hrstd="t" o:hr="t" fillcolor="#a0a0a0" stroked="f"/>
        </w:pict>
      </w:r>
    </w:p>
    <w:p w14:paraId="6E70BAB6" w14:textId="77777777" w:rsidR="00C50D85" w:rsidRPr="00C50D85" w:rsidRDefault="00C50D85" w:rsidP="00C50D85">
      <w:r w:rsidRPr="00C50D85">
        <w:t>.reindex(day_order)</w:t>
      </w:r>
    </w:p>
    <w:p w14:paraId="75B7C463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Order days properly</w:t>
      </w:r>
    </w:p>
    <w:p w14:paraId="25F5F5F0" w14:textId="77777777" w:rsidR="00C50D85" w:rsidRPr="00C50D85" w:rsidRDefault="00340743" w:rsidP="00C50D85">
      <w:r>
        <w:pict w14:anchorId="5CD57E89">
          <v:rect id="_x0000_i1217" style="width:0;height:1.5pt" o:hralign="center" o:hrstd="t" o:hr="t" fillcolor="#a0a0a0" stroked="f"/>
        </w:pict>
      </w:r>
    </w:p>
    <w:p w14:paraId="67E8C849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---------------- PHISHING DETECTION (MOST IMPORTANT) ----------------</w:t>
      </w:r>
    </w:p>
    <w:p w14:paraId="68587906" w14:textId="77777777" w:rsidR="00C50D85" w:rsidRPr="00C50D85" w:rsidRDefault="00340743" w:rsidP="00C50D85">
      <w:r>
        <w:pict w14:anchorId="0564279D">
          <v:rect id="_x0000_i1218" style="width:0;height:1.5pt" o:hralign="center" o:hrstd="t" o:hr="t" fillcolor="#a0a0a0" stroked="f"/>
        </w:pict>
      </w:r>
    </w:p>
    <w:p w14:paraId="2527D996" w14:textId="77777777" w:rsidR="00C50D85" w:rsidRPr="00C50D85" w:rsidRDefault="00C50D85" w:rsidP="00C50D85">
      <w:r w:rsidRPr="00C50D85">
        <w:t>def predict_urls_phishing(df):</w:t>
      </w:r>
    </w:p>
    <w:p w14:paraId="04D31362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Main ML prediction function</w:t>
      </w:r>
    </w:p>
    <w:p w14:paraId="309B3972" w14:textId="77777777" w:rsidR="00C50D85" w:rsidRPr="00C50D85" w:rsidRDefault="00340743" w:rsidP="00C50D85">
      <w:r>
        <w:pict w14:anchorId="6E505D57">
          <v:rect id="_x0000_i1219" style="width:0;height:1.5pt" o:hralign="center" o:hrstd="t" o:hr="t" fillcolor="#a0a0a0" stroked="f"/>
        </w:pict>
      </w:r>
    </w:p>
    <w:p w14:paraId="4DF78FA6" w14:textId="77777777" w:rsidR="00C50D85" w:rsidRPr="00C50D85" w:rsidRDefault="00C50D85" w:rsidP="00C50D85">
      <w:r w:rsidRPr="00C50D85">
        <w:t>urls = []</w:t>
      </w:r>
    </w:p>
    <w:p w14:paraId="2D4EA6DA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Store extracted URLs</w:t>
      </w:r>
    </w:p>
    <w:p w14:paraId="3D63C0FA" w14:textId="77777777" w:rsidR="00C50D85" w:rsidRPr="00C50D85" w:rsidRDefault="00340743" w:rsidP="00C50D85">
      <w:r>
        <w:pict w14:anchorId="1C19D25C">
          <v:rect id="_x0000_i1220" style="width:0;height:1.5pt" o:hralign="center" o:hrstd="t" o:hr="t" fillcolor="#a0a0a0" stroked="f"/>
        </w:pict>
      </w:r>
    </w:p>
    <w:p w14:paraId="36EF111C" w14:textId="77777777" w:rsidR="00C50D85" w:rsidRPr="00C50D85" w:rsidRDefault="00C50D85" w:rsidP="00C50D85">
      <w:r w:rsidRPr="00C50D85">
        <w:t>for msg in df['message']:</w:t>
      </w:r>
    </w:p>
    <w:p w14:paraId="0C70344B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Loop messages</w:t>
      </w:r>
    </w:p>
    <w:p w14:paraId="4792E1E9" w14:textId="77777777" w:rsidR="00C50D85" w:rsidRPr="00C50D85" w:rsidRDefault="00340743" w:rsidP="00C50D85">
      <w:r>
        <w:pict w14:anchorId="25A7E1B9">
          <v:rect id="_x0000_i1221" style="width:0;height:1.5pt" o:hralign="center" o:hrstd="t" o:hr="t" fillcolor="#a0a0a0" stroked="f"/>
        </w:pict>
      </w:r>
    </w:p>
    <w:p w14:paraId="68F1781E" w14:textId="77777777" w:rsidR="00C50D85" w:rsidRPr="00C50D85" w:rsidRDefault="00C50D85" w:rsidP="00C50D85">
      <w:r w:rsidRPr="00C50D85">
        <w:t>extracted = extract.find_urls(msg)</w:t>
      </w:r>
    </w:p>
    <w:p w14:paraId="1299F3E3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Find URLs</w:t>
      </w:r>
    </w:p>
    <w:p w14:paraId="372E0EE7" w14:textId="77777777" w:rsidR="00C50D85" w:rsidRPr="00C50D85" w:rsidRDefault="00340743" w:rsidP="00C50D85">
      <w:r>
        <w:pict w14:anchorId="348B48EE">
          <v:rect id="_x0000_i1222" style="width:0;height:1.5pt" o:hralign="center" o:hrstd="t" o:hr="t" fillcolor="#a0a0a0" stroked="f"/>
        </w:pict>
      </w:r>
    </w:p>
    <w:p w14:paraId="7CFE79AC" w14:textId="77777777" w:rsidR="00C50D85" w:rsidRPr="00C50D85" w:rsidRDefault="00C50D85" w:rsidP="00C50D85">
      <w:r w:rsidRPr="00C50D85">
        <w:t>valid_urls = [u for u in extracted if is_valid_url(u)]</w:t>
      </w:r>
    </w:p>
    <w:p w14:paraId="498EBFCF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Keep only valid URLs</w:t>
      </w:r>
    </w:p>
    <w:p w14:paraId="046139A6" w14:textId="77777777" w:rsidR="00C50D85" w:rsidRPr="00C50D85" w:rsidRDefault="00340743" w:rsidP="00C50D85">
      <w:r>
        <w:pict w14:anchorId="5E799A51">
          <v:rect id="_x0000_i1223" style="width:0;height:1.5pt" o:hralign="center" o:hrstd="t" o:hr="t" fillcolor="#a0a0a0" stroked="f"/>
        </w:pict>
      </w:r>
    </w:p>
    <w:p w14:paraId="20ED59CB" w14:textId="77777777" w:rsidR="00C50D85" w:rsidRPr="00C50D85" w:rsidRDefault="00C50D85" w:rsidP="00C50D85">
      <w:r w:rsidRPr="00C50D85">
        <w:t>urls.extend(valid_urls)</w:t>
      </w:r>
    </w:p>
    <w:p w14:paraId="4C9A74F8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lastRenderedPageBreak/>
        <w:t>👉</w:t>
      </w:r>
      <w:r w:rsidRPr="00C50D85">
        <w:t xml:space="preserve"> Add to list</w:t>
      </w:r>
    </w:p>
    <w:p w14:paraId="5C863F16" w14:textId="77777777" w:rsidR="00C50D85" w:rsidRPr="00C50D85" w:rsidRDefault="00340743" w:rsidP="00C50D85">
      <w:r>
        <w:pict w14:anchorId="7A21F6AE">
          <v:rect id="_x0000_i1224" style="width:0;height:1.5pt" o:hralign="center" o:hrstd="t" o:hr="t" fillcolor="#a0a0a0" stroked="f"/>
        </w:pict>
      </w:r>
    </w:p>
    <w:p w14:paraId="252F0589" w14:textId="77777777" w:rsidR="00C50D85" w:rsidRPr="00C50D85" w:rsidRDefault="00C50D85" w:rsidP="00C50D85">
      <w:r w:rsidRPr="00C50D85">
        <w:t>if not urls:</w:t>
      </w:r>
    </w:p>
    <w:p w14:paraId="17F42ABE" w14:textId="77777777" w:rsidR="00C50D85" w:rsidRPr="00C50D85" w:rsidRDefault="00C50D85" w:rsidP="00C50D85">
      <w:r w:rsidRPr="00C50D85">
        <w:t xml:space="preserve">    return None</w:t>
      </w:r>
    </w:p>
    <w:p w14:paraId="0D1889ED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No URLs → stop</w:t>
      </w:r>
    </w:p>
    <w:p w14:paraId="017006D8" w14:textId="77777777" w:rsidR="00C50D85" w:rsidRPr="00C50D85" w:rsidRDefault="00340743" w:rsidP="00C50D85">
      <w:r>
        <w:pict w14:anchorId="04016893">
          <v:rect id="_x0000_i1225" style="width:0;height:1.5pt" o:hralign="center" o:hrstd="t" o:hr="t" fillcolor="#a0a0a0" stroked="f"/>
        </w:pict>
      </w:r>
    </w:p>
    <w:p w14:paraId="41C3335B" w14:textId="77777777" w:rsidR="00C50D85" w:rsidRPr="00C50D85" w:rsidRDefault="00C50D85" w:rsidP="00C50D85">
      <w:r w:rsidRPr="00C50D85">
        <w:t>url_df = pd.DataFrame(urls, columns=['url'])</w:t>
      </w:r>
    </w:p>
    <w:p w14:paraId="78960E50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Convert to DataFrame</w:t>
      </w:r>
    </w:p>
    <w:p w14:paraId="2FAFF9B7" w14:textId="77777777" w:rsidR="00C50D85" w:rsidRPr="00C50D85" w:rsidRDefault="00340743" w:rsidP="00C50D85">
      <w:r>
        <w:pict w14:anchorId="45159084">
          <v:rect id="_x0000_i1226" style="width:0;height:1.5pt" o:hralign="center" o:hrstd="t" o:hr="t" fillcolor="#a0a0a0" stroked="f"/>
        </w:pict>
      </w:r>
    </w:p>
    <w:p w14:paraId="0D0BB5A1" w14:textId="77777777" w:rsidR="00C50D85" w:rsidRPr="00C50D85" w:rsidRDefault="00C50D85" w:rsidP="00C50D85">
      <w:r w:rsidRPr="00C50D85">
        <w:t>X = vectorizer.transform(url_df['url'])</w:t>
      </w:r>
    </w:p>
    <w:p w14:paraId="1543944B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Convert URLs → numeric vectors</w:t>
      </w:r>
    </w:p>
    <w:p w14:paraId="5C9CBA91" w14:textId="77777777" w:rsidR="00C50D85" w:rsidRPr="00C50D85" w:rsidRDefault="00340743" w:rsidP="00C50D85">
      <w:r>
        <w:pict w14:anchorId="6755EBDF">
          <v:rect id="_x0000_i1227" style="width:0;height:1.5pt" o:hralign="center" o:hrstd="t" o:hr="t" fillcolor="#a0a0a0" stroked="f"/>
        </w:pict>
      </w:r>
    </w:p>
    <w:p w14:paraId="03AE24CC" w14:textId="77777777" w:rsidR="00C50D85" w:rsidRPr="00C50D85" w:rsidRDefault="00C50D85" w:rsidP="00C50D85">
      <w:r w:rsidRPr="00C50D85">
        <w:t>predictions = phishing_model.predict(X)</w:t>
      </w:r>
    </w:p>
    <w:p w14:paraId="4AC64A99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ML model predicts phishing/safe</w:t>
      </w:r>
    </w:p>
    <w:p w14:paraId="3428BB08" w14:textId="77777777" w:rsidR="00C50D85" w:rsidRPr="00C50D85" w:rsidRDefault="00340743" w:rsidP="00C50D85">
      <w:r>
        <w:pict w14:anchorId="6646B4A2">
          <v:rect id="_x0000_i1228" style="width:0;height:1.5pt" o:hralign="center" o:hrstd="t" o:hr="t" fillcolor="#a0a0a0" stroked="f"/>
        </w:pict>
      </w:r>
    </w:p>
    <w:p w14:paraId="199BE784" w14:textId="77777777" w:rsidR="00C50D85" w:rsidRPr="00C50D85" w:rsidRDefault="00C50D85" w:rsidP="00C50D85">
      <w:r w:rsidRPr="00C50D85">
        <w:t>confidence = phishing_model.predict_proba(X).max(axis=1)</w:t>
      </w:r>
    </w:p>
    <w:p w14:paraId="0D0D82FB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Get confidence score</w:t>
      </w:r>
    </w:p>
    <w:p w14:paraId="5A668A5C" w14:textId="77777777" w:rsidR="00C50D85" w:rsidRPr="00C50D85" w:rsidRDefault="00340743" w:rsidP="00C50D85">
      <w:r>
        <w:pict w14:anchorId="418C96E6">
          <v:rect id="_x0000_i1229" style="width:0;height:1.5pt" o:hralign="center" o:hrstd="t" o:hr="t" fillcolor="#a0a0a0" stroked="f"/>
        </w:pict>
      </w:r>
    </w:p>
    <w:p w14:paraId="2AD6C796" w14:textId="77777777" w:rsidR="00C50D85" w:rsidRPr="00C50D85" w:rsidRDefault="00C50D85" w:rsidP="00C50D85">
      <w:r w:rsidRPr="00C50D85">
        <w:t>url_df['Prediction'] = predictions</w:t>
      </w:r>
    </w:p>
    <w:p w14:paraId="0CB38902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Store raw model result</w:t>
      </w:r>
    </w:p>
    <w:p w14:paraId="5E9BB817" w14:textId="77777777" w:rsidR="00C50D85" w:rsidRPr="00C50D85" w:rsidRDefault="00340743" w:rsidP="00C50D85">
      <w:r>
        <w:pict w14:anchorId="4985CC8C">
          <v:rect id="_x0000_i1230" style="width:0;height:1.5pt" o:hralign="center" o:hrstd="t" o:hr="t" fillcolor="#a0a0a0" stroked="f"/>
        </w:pict>
      </w:r>
    </w:p>
    <w:p w14:paraId="16F22433" w14:textId="77777777" w:rsidR="00C50D85" w:rsidRPr="00C50D85" w:rsidRDefault="00C50D85" w:rsidP="00C50D85">
      <w:r w:rsidRPr="00C50D85">
        <w:t>def final_result(row):</w:t>
      </w:r>
    </w:p>
    <w:p w14:paraId="626363D6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Final logic function</w:t>
      </w:r>
    </w:p>
    <w:p w14:paraId="19F9E222" w14:textId="77777777" w:rsidR="00C50D85" w:rsidRPr="00C50D85" w:rsidRDefault="00340743" w:rsidP="00C50D85">
      <w:r>
        <w:pict w14:anchorId="2D04EC47">
          <v:rect id="_x0000_i1231" style="width:0;height:1.5pt" o:hralign="center" o:hrstd="t" o:hr="t" fillcolor="#a0a0a0" stroked="f"/>
        </w:pict>
      </w:r>
    </w:p>
    <w:p w14:paraId="22650094" w14:textId="77777777" w:rsidR="00C50D85" w:rsidRPr="00C50D85" w:rsidRDefault="00C50D85" w:rsidP="00C50D85">
      <w:r w:rsidRPr="00C50D85">
        <w:t>if is_trusted_domain(row['url']):</w:t>
      </w:r>
    </w:p>
    <w:p w14:paraId="17D3F985" w14:textId="77777777" w:rsidR="00C50D85" w:rsidRPr="00C50D85" w:rsidRDefault="00C50D85" w:rsidP="00C50D85">
      <w:r w:rsidRPr="00C50D85">
        <w:t xml:space="preserve">    return 'Safe'</w:t>
      </w:r>
    </w:p>
    <w:p w14:paraId="3A182F4B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Trusted domains override ML</w:t>
      </w:r>
    </w:p>
    <w:p w14:paraId="4CDB3121" w14:textId="77777777" w:rsidR="00C50D85" w:rsidRPr="00C50D85" w:rsidRDefault="00340743" w:rsidP="00C50D85">
      <w:r>
        <w:pict w14:anchorId="30E93C55">
          <v:rect id="_x0000_i1232" style="width:0;height:1.5pt" o:hralign="center" o:hrstd="t" o:hr="t" fillcolor="#a0a0a0" stroked="f"/>
        </w:pict>
      </w:r>
    </w:p>
    <w:p w14:paraId="0FF89383" w14:textId="77777777" w:rsidR="00C50D85" w:rsidRPr="00C50D85" w:rsidRDefault="00C50D85" w:rsidP="00C50D85">
      <w:r w:rsidRPr="00C50D85">
        <w:t>return 'Phishing' if row['Prediction'] == 'bad' else 'Safe'</w:t>
      </w:r>
    </w:p>
    <w:p w14:paraId="4E3FB7DE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ML-based decision</w:t>
      </w:r>
    </w:p>
    <w:p w14:paraId="7D7DB116" w14:textId="77777777" w:rsidR="00C50D85" w:rsidRPr="00C50D85" w:rsidRDefault="00340743" w:rsidP="00C50D85">
      <w:r>
        <w:lastRenderedPageBreak/>
        <w:pict w14:anchorId="7EBC48DD">
          <v:rect id="_x0000_i1233" style="width:0;height:1.5pt" o:hralign="center" o:hrstd="t" o:hr="t" fillcolor="#a0a0a0" stroked="f"/>
        </w:pict>
      </w:r>
    </w:p>
    <w:p w14:paraId="59FF9958" w14:textId="77777777" w:rsidR="00C50D85" w:rsidRPr="00C50D85" w:rsidRDefault="00C50D85" w:rsidP="00C50D85">
      <w:r w:rsidRPr="00C50D85">
        <w:t>url_df['Result'] = url_df.apply(final_result, axis=1)</w:t>
      </w:r>
    </w:p>
    <w:p w14:paraId="3DAAA4A7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Apply logic to all URLs</w:t>
      </w:r>
    </w:p>
    <w:p w14:paraId="567B72C8" w14:textId="77777777" w:rsidR="00C50D85" w:rsidRPr="00C50D85" w:rsidRDefault="00340743" w:rsidP="00C50D85">
      <w:r>
        <w:pict w14:anchorId="18444B23">
          <v:rect id="_x0000_i1234" style="width:0;height:1.5pt" o:hralign="center" o:hrstd="t" o:hr="t" fillcolor="#a0a0a0" stroked="f"/>
        </w:pict>
      </w:r>
    </w:p>
    <w:p w14:paraId="58EF53DF" w14:textId="77777777" w:rsidR="00C50D85" w:rsidRPr="00C50D85" w:rsidRDefault="00C50D85" w:rsidP="00C50D85">
      <w:r w:rsidRPr="00C50D85">
        <w:t>url_df['Result_Display'] = url_df['Result'].map({...})</w:t>
      </w:r>
    </w:p>
    <w:p w14:paraId="70717D75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Add emojis for UI</w:t>
      </w:r>
    </w:p>
    <w:p w14:paraId="4CE6DD7A" w14:textId="77777777" w:rsidR="00C50D85" w:rsidRPr="00C50D85" w:rsidRDefault="00340743" w:rsidP="00C50D85">
      <w:r>
        <w:pict w14:anchorId="0F033324">
          <v:rect id="_x0000_i1235" style="width:0;height:1.5pt" o:hralign="center" o:hrstd="t" o:hr="t" fillcolor="#a0a0a0" stroked="f"/>
        </w:pict>
      </w:r>
    </w:p>
    <w:p w14:paraId="4FCB616B" w14:textId="77777777" w:rsidR="00C50D85" w:rsidRPr="00C50D85" w:rsidRDefault="00C50D85" w:rsidP="00C50D85">
      <w:r w:rsidRPr="00C50D85">
        <w:t>url_df['Confidence'] = confidence</w:t>
      </w:r>
    </w:p>
    <w:p w14:paraId="48652661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Store probability</w:t>
      </w:r>
    </w:p>
    <w:p w14:paraId="6B7E2F47" w14:textId="77777777" w:rsidR="00C50D85" w:rsidRPr="00C50D85" w:rsidRDefault="00340743" w:rsidP="00C50D85">
      <w:r>
        <w:pict w14:anchorId="08CDB31D">
          <v:rect id="_x0000_i1236" style="width:0;height:1.5pt" o:hralign="center" o:hrstd="t" o:hr="t" fillcolor="#a0a0a0" stroked="f"/>
        </w:pict>
      </w:r>
    </w:p>
    <w:p w14:paraId="62E8A10A" w14:textId="77777777" w:rsidR="00C50D85" w:rsidRPr="00C50D85" w:rsidRDefault="00C50D85" w:rsidP="00C50D85">
      <w:r w:rsidRPr="00C50D85">
        <w:t>return url_df</w:t>
      </w:r>
    </w:p>
    <w:p w14:paraId="1176EC5B" w14:textId="77777777" w:rsidR="00C50D85" w:rsidRPr="00C50D85" w:rsidRDefault="00C50D85" w:rsidP="00C50D85">
      <w:r w:rsidRPr="00C50D85">
        <w:rPr>
          <w:rFonts w:ascii="Segoe UI Emoji" w:hAnsi="Segoe UI Emoji" w:cs="Segoe UI Emoji"/>
        </w:rPr>
        <w:t>👉</w:t>
      </w:r>
      <w:r w:rsidRPr="00C50D85">
        <w:t xml:space="preserve"> Send results back to Streamlit</w:t>
      </w:r>
    </w:p>
    <w:p w14:paraId="1A560BDE" w14:textId="77777777" w:rsidR="00C50D85" w:rsidRPr="00C50D85" w:rsidRDefault="00340743" w:rsidP="00C50D85">
      <w:r>
        <w:pict w14:anchorId="565D1A81">
          <v:rect id="_x0000_i1237" style="width:0;height:1.5pt" o:hralign="center" o:hrstd="t" o:hr="t" fillcolor="#a0a0a0" stroked="f"/>
        </w:pict>
      </w:r>
    </w:p>
    <w:p w14:paraId="72120EF3" w14:textId="77777777" w:rsidR="00C50D85" w:rsidRPr="00C50D85" w:rsidRDefault="00C50D85" w:rsidP="00C50D85">
      <w:pPr>
        <w:rPr>
          <w:b/>
          <w:bCs/>
        </w:rPr>
      </w:pPr>
      <w:r w:rsidRPr="00C50D85">
        <w:rPr>
          <w:rFonts w:ascii="Segoe UI Emoji" w:hAnsi="Segoe UI Emoji" w:cs="Segoe UI Emoji"/>
          <w:b/>
          <w:bCs/>
        </w:rPr>
        <w:t>🎤</w:t>
      </w:r>
      <w:r w:rsidRPr="00C50D85">
        <w:rPr>
          <w:b/>
          <w:bCs/>
        </w:rPr>
        <w:t xml:space="preserve"> INTERVIEW QUESTIONS (VERY IMPORTANT)</w:t>
      </w:r>
    </w:p>
    <w:p w14:paraId="39D46F2C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BASIC</w:t>
      </w:r>
    </w:p>
    <w:p w14:paraId="25B9BE3B" w14:textId="77777777" w:rsidR="00C50D85" w:rsidRPr="00C50D85" w:rsidRDefault="00C50D85" w:rsidP="00C50D85">
      <w:pPr>
        <w:numPr>
          <w:ilvl w:val="0"/>
          <w:numId w:val="73"/>
        </w:numPr>
      </w:pPr>
      <w:r w:rsidRPr="00C50D85">
        <w:t>What does helper.py do?</w:t>
      </w:r>
    </w:p>
    <w:p w14:paraId="61C3AFB4" w14:textId="77777777" w:rsidR="00C50D85" w:rsidRPr="00C50D85" w:rsidRDefault="00C50D85" w:rsidP="00C50D85">
      <w:pPr>
        <w:numPr>
          <w:ilvl w:val="0"/>
          <w:numId w:val="73"/>
        </w:numPr>
      </w:pPr>
      <w:r w:rsidRPr="00C50D85">
        <w:t>Why separate helper from UI?</w:t>
      </w:r>
    </w:p>
    <w:p w14:paraId="2B38772A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PHISHING</w:t>
      </w:r>
    </w:p>
    <w:p w14:paraId="304059E1" w14:textId="77777777" w:rsidR="00C50D85" w:rsidRPr="00C50D85" w:rsidRDefault="00C50D85" w:rsidP="00C50D85">
      <w:pPr>
        <w:numPr>
          <w:ilvl w:val="0"/>
          <w:numId w:val="74"/>
        </w:numPr>
      </w:pPr>
      <w:r w:rsidRPr="00C50D85">
        <w:t>How do you extract URLs?</w:t>
      </w:r>
    </w:p>
    <w:p w14:paraId="2FC4DB7D" w14:textId="77777777" w:rsidR="00C50D85" w:rsidRPr="00C50D85" w:rsidRDefault="00C50D85" w:rsidP="00C50D85">
      <w:pPr>
        <w:numPr>
          <w:ilvl w:val="0"/>
          <w:numId w:val="74"/>
        </w:numPr>
      </w:pPr>
      <w:r w:rsidRPr="00C50D85">
        <w:t>Why validate URLs before ML?</w:t>
      </w:r>
    </w:p>
    <w:p w14:paraId="2E252094" w14:textId="77777777" w:rsidR="00C50D85" w:rsidRPr="00C50D85" w:rsidRDefault="00C50D85" w:rsidP="00C50D85">
      <w:pPr>
        <w:numPr>
          <w:ilvl w:val="0"/>
          <w:numId w:val="74"/>
        </w:numPr>
      </w:pPr>
      <w:r w:rsidRPr="00C50D85">
        <w:t>Why trusted domain override?</w:t>
      </w:r>
    </w:p>
    <w:p w14:paraId="615FA342" w14:textId="77777777" w:rsidR="00C50D85" w:rsidRPr="00C50D85" w:rsidRDefault="00C50D85" w:rsidP="00C50D85">
      <w:pPr>
        <w:numPr>
          <w:ilvl w:val="0"/>
          <w:numId w:val="74"/>
        </w:numPr>
      </w:pPr>
      <w:r w:rsidRPr="00C50D85">
        <w:t>Why load vectorizer separately?</w:t>
      </w:r>
    </w:p>
    <w:p w14:paraId="2D06FE7C" w14:textId="77777777" w:rsidR="00C50D85" w:rsidRPr="00C50D85" w:rsidRDefault="00C50D85" w:rsidP="00C50D85">
      <w:pPr>
        <w:numPr>
          <w:ilvl w:val="0"/>
          <w:numId w:val="74"/>
        </w:numPr>
      </w:pPr>
      <w:r w:rsidRPr="00C50D85">
        <w:t>Why Logistic Regression?</w:t>
      </w:r>
    </w:p>
    <w:p w14:paraId="005D96EB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ML</w:t>
      </w:r>
    </w:p>
    <w:p w14:paraId="21736DDF" w14:textId="77777777" w:rsidR="00C50D85" w:rsidRPr="00C50D85" w:rsidRDefault="00C50D85" w:rsidP="00C50D85">
      <w:pPr>
        <w:numPr>
          <w:ilvl w:val="0"/>
          <w:numId w:val="75"/>
        </w:numPr>
      </w:pPr>
      <w:r w:rsidRPr="00C50D85">
        <w:t>What is TF-IDF?</w:t>
      </w:r>
    </w:p>
    <w:p w14:paraId="644AB5D7" w14:textId="77777777" w:rsidR="00C50D85" w:rsidRPr="00C50D85" w:rsidRDefault="00C50D85" w:rsidP="00C50D85">
      <w:pPr>
        <w:numPr>
          <w:ilvl w:val="0"/>
          <w:numId w:val="75"/>
        </w:numPr>
      </w:pPr>
      <w:r w:rsidRPr="00C50D85">
        <w:t>What does predict_proba mean?</w:t>
      </w:r>
    </w:p>
    <w:p w14:paraId="212ED951" w14:textId="77777777" w:rsidR="00C50D85" w:rsidRPr="00C50D85" w:rsidRDefault="00C50D85" w:rsidP="00C50D85">
      <w:pPr>
        <w:numPr>
          <w:ilvl w:val="0"/>
          <w:numId w:val="75"/>
        </w:numPr>
      </w:pPr>
      <w:r w:rsidRPr="00C50D85">
        <w:t>Why confidence score matters?</w:t>
      </w:r>
    </w:p>
    <w:p w14:paraId="1D53B498" w14:textId="77777777" w:rsidR="00C50D85" w:rsidRPr="00C50D85" w:rsidRDefault="00C50D85" w:rsidP="00C50D85">
      <w:pPr>
        <w:rPr>
          <w:b/>
          <w:bCs/>
        </w:rPr>
      </w:pPr>
      <w:r w:rsidRPr="00C50D85">
        <w:rPr>
          <w:b/>
          <w:bCs/>
        </w:rPr>
        <w:t>SYSTEM DESIGN</w:t>
      </w:r>
    </w:p>
    <w:p w14:paraId="2F43FF97" w14:textId="77777777" w:rsidR="00C50D85" w:rsidRPr="00C50D85" w:rsidRDefault="00C50D85" w:rsidP="00C50D85">
      <w:pPr>
        <w:numPr>
          <w:ilvl w:val="0"/>
          <w:numId w:val="76"/>
        </w:numPr>
      </w:pPr>
      <w:r w:rsidRPr="00C50D85">
        <w:t>What happens when no URLs exist?</w:t>
      </w:r>
    </w:p>
    <w:p w14:paraId="5EB10B8F" w14:textId="77777777" w:rsidR="00C50D85" w:rsidRPr="00C50D85" w:rsidRDefault="00C50D85" w:rsidP="00C50D85">
      <w:pPr>
        <w:numPr>
          <w:ilvl w:val="0"/>
          <w:numId w:val="76"/>
        </w:numPr>
      </w:pPr>
      <w:r w:rsidRPr="00C50D85">
        <w:t>How would you update model?</w:t>
      </w:r>
    </w:p>
    <w:p w14:paraId="491566A2" w14:textId="77777777" w:rsidR="00C50D85" w:rsidRPr="00C50D85" w:rsidRDefault="00C50D85" w:rsidP="00C50D85">
      <w:pPr>
        <w:numPr>
          <w:ilvl w:val="0"/>
          <w:numId w:val="76"/>
        </w:numPr>
      </w:pPr>
      <w:r w:rsidRPr="00C50D85">
        <w:t>How would attackers bypass this?</w:t>
      </w:r>
    </w:p>
    <w:p w14:paraId="550F2E17" w14:textId="77777777" w:rsidR="00C50D85" w:rsidRPr="00C50D85" w:rsidRDefault="00C50D85" w:rsidP="00C50D85">
      <w:pPr>
        <w:numPr>
          <w:ilvl w:val="0"/>
          <w:numId w:val="76"/>
        </w:numPr>
      </w:pPr>
      <w:r w:rsidRPr="00C50D85">
        <w:lastRenderedPageBreak/>
        <w:t>How would you improve accuracy?</w:t>
      </w:r>
    </w:p>
    <w:p w14:paraId="42680F02" w14:textId="77777777" w:rsidR="00C50D85" w:rsidRPr="00C50D85" w:rsidRDefault="00340743" w:rsidP="00C50D85">
      <w:r>
        <w:pict w14:anchorId="4CCE9ED4">
          <v:rect id="_x0000_i1238" style="width:0;height:1.5pt" o:hralign="center" o:hrstd="t" o:hr="t" fillcolor="#a0a0a0" stroked="f"/>
        </w:pict>
      </w:r>
    </w:p>
    <w:p w14:paraId="2D1493B9" w14:textId="77777777" w:rsidR="00C50D85" w:rsidRPr="00C50D85" w:rsidRDefault="00C50D85" w:rsidP="00C50D85">
      <w:pPr>
        <w:rPr>
          <w:b/>
          <w:bCs/>
        </w:rPr>
      </w:pPr>
      <w:r w:rsidRPr="00C50D85">
        <w:rPr>
          <w:rFonts w:ascii="Segoe UI Emoji" w:hAnsi="Segoe UI Emoji" w:cs="Segoe UI Emoji"/>
          <w:b/>
          <w:bCs/>
        </w:rPr>
        <w:t>🧠</w:t>
      </w:r>
      <w:r w:rsidRPr="00C50D85">
        <w:rPr>
          <w:b/>
          <w:bCs/>
        </w:rPr>
        <w:t xml:space="preserve"> ONE LINE YOU SHOULD MEMORIZE</w:t>
      </w:r>
    </w:p>
    <w:p w14:paraId="0973EB70" w14:textId="77777777" w:rsidR="00C50D85" w:rsidRPr="00C50D85" w:rsidRDefault="00C50D85" w:rsidP="00C50D85">
      <w:r w:rsidRPr="00C50D85">
        <w:t>“helper.py handles all data processing, statistics, visualization logic, and ML-based phishing detection, while the Streamlit file only manages UI.”</w:t>
      </w:r>
    </w:p>
    <w:p w14:paraId="3F1BE940" w14:textId="77777777" w:rsidR="00C50D85" w:rsidRPr="00C50D85" w:rsidRDefault="00340743" w:rsidP="00C50D85">
      <w:r>
        <w:pict w14:anchorId="2DB00E4C">
          <v:rect id="_x0000_i1239" style="width:0;height:1.5pt" o:hralign="center" o:hrstd="t" o:hr="t" fillcolor="#a0a0a0" stroked="f"/>
        </w:pict>
      </w:r>
    </w:p>
    <w:p w14:paraId="0ABDD54D" w14:textId="46395AC0" w:rsidR="00C50D85" w:rsidRDefault="008C7E55" w:rsidP="00C50D85">
      <w:r>
        <w:t>Preprocessor.py:</w:t>
      </w:r>
    </w:p>
    <w:p w14:paraId="718640A2" w14:textId="77777777" w:rsidR="00B12CC7" w:rsidRPr="00B12CC7" w:rsidRDefault="00B12CC7" w:rsidP="00B12CC7">
      <w:r w:rsidRPr="00B12CC7">
        <w:t>Alright bro. Deep breath.</w:t>
      </w:r>
      <w:r w:rsidRPr="00B12CC7">
        <w:br/>
        <w:t xml:space="preserve">Now I’ll </w:t>
      </w:r>
      <w:r w:rsidRPr="00B12CC7">
        <w:rPr>
          <w:b/>
          <w:bCs/>
        </w:rPr>
        <w:t>go painfully slow</w:t>
      </w:r>
      <w:r w:rsidRPr="00B12CC7">
        <w:t xml:space="preserve"> and explain </w:t>
      </w:r>
      <w:r w:rsidRPr="00B12CC7">
        <w:rPr>
          <w:b/>
          <w:bCs/>
        </w:rPr>
        <w:t>EACH AND EVERY LINE</w:t>
      </w:r>
      <w:r w:rsidRPr="00B12CC7">
        <w:t xml:space="preserve"> of this file like you’ve </w:t>
      </w:r>
      <w:r w:rsidRPr="00B12CC7">
        <w:rPr>
          <w:b/>
          <w:bCs/>
        </w:rPr>
        <w:t>never seen Python before</w:t>
      </w:r>
      <w:r w:rsidRPr="00B12CC7">
        <w:t>.</w:t>
      </w:r>
      <w:r w:rsidRPr="00B12CC7">
        <w:br/>
        <w:t>No skipping. No “you already know this”. We’ll build intuition.</w:t>
      </w:r>
    </w:p>
    <w:p w14:paraId="466A77D8" w14:textId="77777777" w:rsidR="00B12CC7" w:rsidRPr="00B12CC7" w:rsidRDefault="00B12CC7" w:rsidP="00B12CC7">
      <w:r w:rsidRPr="00B12CC7">
        <w:t xml:space="preserve">This file is your </w:t>
      </w:r>
      <w:r w:rsidRPr="00B12CC7">
        <w:rPr>
          <w:b/>
          <w:bCs/>
        </w:rPr>
        <w:t>WhatsApp chat preprocessor</w:t>
      </w:r>
      <w:r w:rsidRPr="00B12CC7">
        <w:t>.</w:t>
      </w:r>
      <w:r w:rsidRPr="00B12CC7">
        <w:br/>
        <w:t xml:space="preserve">It converts </w:t>
      </w:r>
      <w:r w:rsidRPr="00B12CC7">
        <w:rPr>
          <w:b/>
          <w:bCs/>
        </w:rPr>
        <w:t>raw exported chat text → clean DataFrame</w:t>
      </w:r>
      <w:r w:rsidRPr="00B12CC7">
        <w:t xml:space="preserve"> that your analytics + phishing ML uses.</w:t>
      </w:r>
    </w:p>
    <w:p w14:paraId="7D847002" w14:textId="77777777" w:rsidR="00B12CC7" w:rsidRPr="00B12CC7" w:rsidRDefault="00340743" w:rsidP="00B12CC7">
      <w:r>
        <w:pict w14:anchorId="364133E8">
          <v:rect id="_x0000_i1240" style="width:0;height:1.5pt" o:hralign="center" o:hrstd="t" o:hr="t" fillcolor="#a0a0a0" stroked="f"/>
        </w:pict>
      </w:r>
    </w:p>
    <w:p w14:paraId="5CC9F50F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📄</w:t>
      </w:r>
      <w:r w:rsidRPr="00B12CC7">
        <w:rPr>
          <w:b/>
          <w:bCs/>
        </w:rPr>
        <w:t xml:space="preserve"> FILE PURPOSE (ONE LINE FIRST)</w:t>
      </w:r>
    </w:p>
    <w:p w14:paraId="4ACB35DD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This code </w:t>
      </w:r>
      <w:r w:rsidRPr="00B12CC7">
        <w:rPr>
          <w:b/>
          <w:bCs/>
        </w:rPr>
        <w:t>takes raw WhatsApp chat text</w:t>
      </w:r>
      <w:r w:rsidRPr="00B12CC7">
        <w:t xml:space="preserve"> and converts it into a </w:t>
      </w:r>
      <w:r w:rsidRPr="00B12CC7">
        <w:rPr>
          <w:b/>
          <w:bCs/>
        </w:rPr>
        <w:t>structured table</w:t>
      </w:r>
      <w:r w:rsidRPr="00B12CC7">
        <w:t xml:space="preserve"> with:</w:t>
      </w:r>
    </w:p>
    <w:p w14:paraId="70DE2AF6" w14:textId="77777777" w:rsidR="00B12CC7" w:rsidRPr="00B12CC7" w:rsidRDefault="00B12CC7" w:rsidP="00B12CC7">
      <w:pPr>
        <w:numPr>
          <w:ilvl w:val="0"/>
          <w:numId w:val="128"/>
        </w:numPr>
      </w:pPr>
      <w:r w:rsidRPr="00B12CC7">
        <w:t>user</w:t>
      </w:r>
    </w:p>
    <w:p w14:paraId="16230ABE" w14:textId="77777777" w:rsidR="00B12CC7" w:rsidRPr="00B12CC7" w:rsidRDefault="00B12CC7" w:rsidP="00B12CC7">
      <w:pPr>
        <w:numPr>
          <w:ilvl w:val="0"/>
          <w:numId w:val="128"/>
        </w:numPr>
      </w:pPr>
      <w:r w:rsidRPr="00B12CC7">
        <w:t>message</w:t>
      </w:r>
    </w:p>
    <w:p w14:paraId="595FD9BD" w14:textId="77777777" w:rsidR="00B12CC7" w:rsidRPr="00B12CC7" w:rsidRDefault="00B12CC7" w:rsidP="00B12CC7">
      <w:pPr>
        <w:numPr>
          <w:ilvl w:val="0"/>
          <w:numId w:val="128"/>
        </w:numPr>
      </w:pPr>
      <w:r w:rsidRPr="00B12CC7">
        <w:t>date</w:t>
      </w:r>
    </w:p>
    <w:p w14:paraId="4D3102C6" w14:textId="77777777" w:rsidR="00B12CC7" w:rsidRPr="00B12CC7" w:rsidRDefault="00B12CC7" w:rsidP="00B12CC7">
      <w:pPr>
        <w:numPr>
          <w:ilvl w:val="0"/>
          <w:numId w:val="128"/>
        </w:numPr>
      </w:pPr>
      <w:r w:rsidRPr="00B12CC7">
        <w:t>hour, day, month</w:t>
      </w:r>
    </w:p>
    <w:p w14:paraId="6C443AF9" w14:textId="77777777" w:rsidR="00B12CC7" w:rsidRPr="00B12CC7" w:rsidRDefault="00B12CC7" w:rsidP="00B12CC7">
      <w:pPr>
        <w:numPr>
          <w:ilvl w:val="0"/>
          <w:numId w:val="128"/>
        </w:numPr>
      </w:pPr>
      <w:r w:rsidRPr="00B12CC7">
        <w:t>time period (for heatmaps)</w:t>
      </w:r>
    </w:p>
    <w:p w14:paraId="10974285" w14:textId="77777777" w:rsidR="00B12CC7" w:rsidRPr="00B12CC7" w:rsidRDefault="00B12CC7" w:rsidP="00B12CC7">
      <w:r w:rsidRPr="00B12CC7">
        <w:t xml:space="preserve">Without this file → </w:t>
      </w:r>
      <w:r w:rsidRPr="00B12CC7">
        <w:rPr>
          <w:b/>
          <w:bCs/>
        </w:rPr>
        <w:t>NOTHING works</w:t>
      </w:r>
      <w:r w:rsidRPr="00B12CC7">
        <w:t>.</w:t>
      </w:r>
    </w:p>
    <w:p w14:paraId="15DF96B3" w14:textId="77777777" w:rsidR="00B12CC7" w:rsidRPr="00B12CC7" w:rsidRDefault="00340743" w:rsidP="00B12CC7">
      <w:r>
        <w:pict w14:anchorId="7E7128CA">
          <v:rect id="_x0000_i1241" style="width:0;height:1.5pt" o:hralign="center" o:hrstd="t" o:hr="t" fillcolor="#a0a0a0" stroked="f"/>
        </w:pict>
      </w:r>
    </w:p>
    <w:p w14:paraId="3DA51536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🔹</w:t>
      </w:r>
      <w:r w:rsidRPr="00B12CC7">
        <w:rPr>
          <w:b/>
          <w:bCs/>
        </w:rPr>
        <w:t xml:space="preserve"> IMPORTS (TOOLS)</w:t>
      </w:r>
    </w:p>
    <w:p w14:paraId="012B9DB3" w14:textId="77777777" w:rsidR="00B12CC7" w:rsidRPr="00B12CC7" w:rsidRDefault="00340743" w:rsidP="00B12CC7">
      <w:r>
        <w:pict w14:anchorId="5636C198">
          <v:rect id="_x0000_i1242" style="width:0;height:1.5pt" o:hralign="center" o:hrstd="t" o:hr="t" fillcolor="#a0a0a0" stroked="f"/>
        </w:pict>
      </w:r>
    </w:p>
    <w:p w14:paraId="014D90C8" w14:textId="77777777" w:rsidR="00B12CC7" w:rsidRPr="00B12CC7" w:rsidRDefault="00B12CC7" w:rsidP="00B12CC7">
      <w:r w:rsidRPr="00B12CC7">
        <w:t>import re</w:t>
      </w:r>
    </w:p>
    <w:p w14:paraId="17B7F757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🧠</w:t>
      </w:r>
      <w:r w:rsidRPr="00B12CC7">
        <w:t xml:space="preserve"> re = Regular Expressions</w:t>
      </w:r>
      <w:r w:rsidRPr="00B12CC7">
        <w:br/>
        <w:t xml:space="preserve">Used for </w:t>
      </w:r>
      <w:r w:rsidRPr="00B12CC7">
        <w:rPr>
          <w:b/>
          <w:bCs/>
        </w:rPr>
        <w:t>pattern matching in text</w:t>
      </w:r>
    </w:p>
    <w:p w14:paraId="079889CE" w14:textId="77777777" w:rsidR="00B12CC7" w:rsidRPr="00B12CC7" w:rsidRDefault="00B12CC7" w:rsidP="00B12CC7">
      <w:r w:rsidRPr="00B12CC7">
        <w:t>Example:</w:t>
      </w:r>
    </w:p>
    <w:p w14:paraId="01EB49B7" w14:textId="77777777" w:rsidR="00B12CC7" w:rsidRPr="00B12CC7" w:rsidRDefault="00B12CC7" w:rsidP="00B12CC7">
      <w:pPr>
        <w:numPr>
          <w:ilvl w:val="0"/>
          <w:numId w:val="129"/>
        </w:numPr>
      </w:pPr>
      <w:r w:rsidRPr="00B12CC7">
        <w:t>Find dates</w:t>
      </w:r>
    </w:p>
    <w:p w14:paraId="3A77B135" w14:textId="77777777" w:rsidR="00B12CC7" w:rsidRPr="00B12CC7" w:rsidRDefault="00B12CC7" w:rsidP="00B12CC7">
      <w:pPr>
        <w:numPr>
          <w:ilvl w:val="0"/>
          <w:numId w:val="129"/>
        </w:numPr>
      </w:pPr>
      <w:r w:rsidRPr="00B12CC7">
        <w:t>Split messages</w:t>
      </w:r>
    </w:p>
    <w:p w14:paraId="1CD61789" w14:textId="77777777" w:rsidR="00B12CC7" w:rsidRPr="00B12CC7" w:rsidRDefault="00B12CC7" w:rsidP="00B12CC7">
      <w:pPr>
        <w:numPr>
          <w:ilvl w:val="0"/>
          <w:numId w:val="129"/>
        </w:numPr>
      </w:pPr>
      <w:r w:rsidRPr="00B12CC7">
        <w:t>Detect usernames</w:t>
      </w:r>
    </w:p>
    <w:p w14:paraId="5C51AA53" w14:textId="77777777" w:rsidR="00B12CC7" w:rsidRPr="00B12CC7" w:rsidRDefault="00340743" w:rsidP="00B12CC7">
      <w:r>
        <w:pict w14:anchorId="0DADD9EF">
          <v:rect id="_x0000_i1243" style="width:0;height:1.5pt" o:hralign="center" o:hrstd="t" o:hr="t" fillcolor="#a0a0a0" stroked="f"/>
        </w:pict>
      </w:r>
    </w:p>
    <w:p w14:paraId="44001DE6" w14:textId="77777777" w:rsidR="00B12CC7" w:rsidRPr="00B12CC7" w:rsidRDefault="00B12CC7" w:rsidP="00B12CC7">
      <w:r w:rsidRPr="00B12CC7">
        <w:lastRenderedPageBreak/>
        <w:t>import pandas as pd</w:t>
      </w:r>
    </w:p>
    <w:p w14:paraId="5387E209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🧠</w:t>
      </w:r>
      <w:r w:rsidRPr="00B12CC7">
        <w:t xml:space="preserve"> pandas = table data (rows &amp; columns)</w:t>
      </w:r>
    </w:p>
    <w:p w14:paraId="1EF7592D" w14:textId="77777777" w:rsidR="00B12CC7" w:rsidRPr="00B12CC7" w:rsidRDefault="00340743" w:rsidP="00B12CC7">
      <w:r>
        <w:pict w14:anchorId="618E6703">
          <v:rect id="_x0000_i1244" style="width:0;height:1.5pt" o:hralign="center" o:hrstd="t" o:hr="t" fillcolor="#a0a0a0" stroked="f"/>
        </w:pict>
      </w:r>
    </w:p>
    <w:p w14:paraId="1224C806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🔹</w:t>
      </w:r>
      <w:r w:rsidRPr="00B12CC7">
        <w:rPr>
          <w:b/>
          <w:bCs/>
        </w:rPr>
        <w:t xml:space="preserve"> FUNCTION DEFINITION</w:t>
      </w:r>
    </w:p>
    <w:p w14:paraId="281A5C42" w14:textId="77777777" w:rsidR="00B12CC7" w:rsidRPr="00B12CC7" w:rsidRDefault="00340743" w:rsidP="00B12CC7">
      <w:r>
        <w:pict w14:anchorId="2F12B8FB">
          <v:rect id="_x0000_i1245" style="width:0;height:1.5pt" o:hralign="center" o:hrstd="t" o:hr="t" fillcolor="#a0a0a0" stroked="f"/>
        </w:pict>
      </w:r>
    </w:p>
    <w:p w14:paraId="16520DCC" w14:textId="77777777" w:rsidR="00B12CC7" w:rsidRPr="00B12CC7" w:rsidRDefault="00B12CC7" w:rsidP="00B12CC7">
      <w:r w:rsidRPr="00B12CC7">
        <w:t>def preprocess(data):</w:t>
      </w:r>
    </w:p>
    <w:p w14:paraId="64E7F8F7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This function:</w:t>
      </w:r>
    </w:p>
    <w:p w14:paraId="3246FBDD" w14:textId="77777777" w:rsidR="00B12CC7" w:rsidRPr="00B12CC7" w:rsidRDefault="00B12CC7" w:rsidP="00B12CC7">
      <w:pPr>
        <w:numPr>
          <w:ilvl w:val="0"/>
          <w:numId w:val="130"/>
        </w:numPr>
      </w:pPr>
      <w:r w:rsidRPr="00B12CC7">
        <w:t xml:space="preserve">Takes </w:t>
      </w:r>
      <w:r w:rsidRPr="00B12CC7">
        <w:rPr>
          <w:b/>
          <w:bCs/>
        </w:rPr>
        <w:t>raw WhatsApp chat text</w:t>
      </w:r>
      <w:r w:rsidRPr="00B12CC7">
        <w:t xml:space="preserve"> as input</w:t>
      </w:r>
    </w:p>
    <w:p w14:paraId="683928D8" w14:textId="77777777" w:rsidR="00B12CC7" w:rsidRPr="00B12CC7" w:rsidRDefault="00B12CC7" w:rsidP="00B12CC7">
      <w:pPr>
        <w:numPr>
          <w:ilvl w:val="0"/>
          <w:numId w:val="130"/>
        </w:numPr>
      </w:pPr>
      <w:r w:rsidRPr="00B12CC7">
        <w:t xml:space="preserve">Returns </w:t>
      </w:r>
      <w:r w:rsidRPr="00B12CC7">
        <w:rPr>
          <w:b/>
          <w:bCs/>
        </w:rPr>
        <w:t>clean DataFrame</w:t>
      </w:r>
    </w:p>
    <w:p w14:paraId="73E0E552" w14:textId="77777777" w:rsidR="00B12CC7" w:rsidRPr="00B12CC7" w:rsidRDefault="00B12CC7" w:rsidP="00B12CC7">
      <w:r w:rsidRPr="00B12CC7">
        <w:t xml:space="preserve">data = entire .txt chat file content as </w:t>
      </w:r>
      <w:r w:rsidRPr="00B12CC7">
        <w:rPr>
          <w:b/>
          <w:bCs/>
        </w:rPr>
        <w:t>one big string</w:t>
      </w:r>
    </w:p>
    <w:p w14:paraId="15CA687D" w14:textId="77777777" w:rsidR="00B12CC7" w:rsidRPr="00B12CC7" w:rsidRDefault="00340743" w:rsidP="00B12CC7">
      <w:r>
        <w:pict w14:anchorId="7C4F3552">
          <v:rect id="_x0000_i1246" style="width:0;height:1.5pt" o:hralign="center" o:hrstd="t" o:hr="t" fillcolor="#a0a0a0" stroked="f"/>
        </w:pict>
      </w:r>
    </w:p>
    <w:p w14:paraId="111733E4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🔹</w:t>
      </w:r>
      <w:r w:rsidRPr="00B12CC7">
        <w:rPr>
          <w:b/>
          <w:bCs/>
        </w:rPr>
        <w:t xml:space="preserve"> DATE PATTERN (MOST IMPORTANT LINE)</w:t>
      </w:r>
    </w:p>
    <w:p w14:paraId="422E794F" w14:textId="77777777" w:rsidR="00B12CC7" w:rsidRPr="00B12CC7" w:rsidRDefault="00340743" w:rsidP="00B12CC7">
      <w:r>
        <w:pict w14:anchorId="05BD7737">
          <v:rect id="_x0000_i1247" style="width:0;height:1.5pt" o:hralign="center" o:hrstd="t" o:hr="t" fillcolor="#a0a0a0" stroked="f"/>
        </w:pict>
      </w:r>
    </w:p>
    <w:p w14:paraId="0BF0B07B" w14:textId="77777777" w:rsidR="00B12CC7" w:rsidRPr="00B12CC7" w:rsidRDefault="00B12CC7" w:rsidP="00B12CC7">
      <w:r w:rsidRPr="00B12CC7">
        <w:t>pattern = r'\d{1,2}/\d{1,2}/\d{2,4},\s\d{1,2}:\d{2}\s-\s'</w:t>
      </w:r>
    </w:p>
    <w:p w14:paraId="2BAF1DED" w14:textId="77777777" w:rsidR="00B12CC7" w:rsidRPr="00B12CC7" w:rsidRDefault="00B12CC7" w:rsidP="00B12CC7">
      <w:pPr>
        <w:rPr>
          <w:b/>
          <w:bCs/>
        </w:rPr>
      </w:pPr>
      <w:r w:rsidRPr="00B12CC7">
        <w:rPr>
          <w:b/>
          <w:bCs/>
        </w:rPr>
        <w:t xml:space="preserve">BREAK IT DOWN LIKE A CHILD </w:t>
      </w:r>
      <w:r w:rsidRPr="00B12CC7">
        <w:rPr>
          <w:rFonts w:ascii="Segoe UI Emoji" w:hAnsi="Segoe UI Emoji" w:cs="Segoe UI Emoji"/>
          <w:b/>
          <w:bCs/>
        </w:rPr>
        <w:t>🧩</w:t>
      </w:r>
    </w:p>
    <w:p w14:paraId="781BCC42" w14:textId="77777777" w:rsidR="00B12CC7" w:rsidRPr="00B12CC7" w:rsidRDefault="00B12CC7" w:rsidP="00B12CC7">
      <w:r w:rsidRPr="00B12CC7">
        <w:t>This matches WhatsApp timestamps like:</w:t>
      </w:r>
    </w:p>
    <w:p w14:paraId="5D7804E6" w14:textId="77777777" w:rsidR="00B12CC7" w:rsidRPr="00B12CC7" w:rsidRDefault="00B12CC7" w:rsidP="00B12CC7">
      <w:r w:rsidRPr="00B12CC7">
        <w:t xml:space="preserve">12/08/2023, 10:45 -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1793"/>
      </w:tblGrid>
      <w:tr w:rsidR="00B12CC7" w:rsidRPr="00B12CC7" w14:paraId="63E7BD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0CE62" w14:textId="77777777" w:rsidR="00B12CC7" w:rsidRPr="00B12CC7" w:rsidRDefault="00B12CC7" w:rsidP="00B12CC7">
            <w:pPr>
              <w:rPr>
                <w:b/>
                <w:bCs/>
              </w:rPr>
            </w:pPr>
            <w:r w:rsidRPr="00B12CC7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7CDA75D7" w14:textId="77777777" w:rsidR="00B12CC7" w:rsidRPr="00B12CC7" w:rsidRDefault="00B12CC7" w:rsidP="00B12CC7">
            <w:pPr>
              <w:rPr>
                <w:b/>
                <w:bCs/>
              </w:rPr>
            </w:pPr>
            <w:r w:rsidRPr="00B12CC7">
              <w:rPr>
                <w:b/>
                <w:bCs/>
              </w:rPr>
              <w:t>Meaning</w:t>
            </w:r>
          </w:p>
        </w:tc>
      </w:tr>
      <w:tr w:rsidR="00B12CC7" w:rsidRPr="00B12CC7" w14:paraId="55C4A6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C96FB" w14:textId="77777777" w:rsidR="00B12CC7" w:rsidRPr="00B12CC7" w:rsidRDefault="00B12CC7" w:rsidP="00B12CC7">
            <w:r w:rsidRPr="00B12CC7">
              <w:t>\d{1,2}</w:t>
            </w:r>
          </w:p>
        </w:tc>
        <w:tc>
          <w:tcPr>
            <w:tcW w:w="0" w:type="auto"/>
            <w:vAlign w:val="center"/>
            <w:hideMark/>
          </w:tcPr>
          <w:p w14:paraId="3148ED4E" w14:textId="77777777" w:rsidR="00B12CC7" w:rsidRPr="00B12CC7" w:rsidRDefault="00B12CC7" w:rsidP="00B12CC7">
            <w:r w:rsidRPr="00B12CC7">
              <w:t>1 or 2 digit number</w:t>
            </w:r>
          </w:p>
        </w:tc>
      </w:tr>
      <w:tr w:rsidR="00B12CC7" w:rsidRPr="00B12CC7" w14:paraId="40831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7C1D8" w14:textId="77777777" w:rsidR="00B12CC7" w:rsidRPr="00B12CC7" w:rsidRDefault="00B12CC7" w:rsidP="00B12CC7">
            <w:r w:rsidRPr="00B12CC7">
              <w:t>/</w:t>
            </w:r>
          </w:p>
        </w:tc>
        <w:tc>
          <w:tcPr>
            <w:tcW w:w="0" w:type="auto"/>
            <w:vAlign w:val="center"/>
            <w:hideMark/>
          </w:tcPr>
          <w:p w14:paraId="34446FD5" w14:textId="77777777" w:rsidR="00B12CC7" w:rsidRPr="00B12CC7" w:rsidRDefault="00B12CC7" w:rsidP="00B12CC7">
            <w:r w:rsidRPr="00B12CC7">
              <w:t>slash</w:t>
            </w:r>
          </w:p>
        </w:tc>
      </w:tr>
      <w:tr w:rsidR="00B12CC7" w:rsidRPr="00B12CC7" w14:paraId="3186DE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92812" w14:textId="77777777" w:rsidR="00B12CC7" w:rsidRPr="00B12CC7" w:rsidRDefault="00B12CC7" w:rsidP="00B12CC7">
            <w:r w:rsidRPr="00B12CC7">
              <w:t>\d{2,4}</w:t>
            </w:r>
          </w:p>
        </w:tc>
        <w:tc>
          <w:tcPr>
            <w:tcW w:w="0" w:type="auto"/>
            <w:vAlign w:val="center"/>
            <w:hideMark/>
          </w:tcPr>
          <w:p w14:paraId="4012EFD0" w14:textId="77777777" w:rsidR="00B12CC7" w:rsidRPr="00B12CC7" w:rsidRDefault="00B12CC7" w:rsidP="00B12CC7">
            <w:r w:rsidRPr="00B12CC7">
              <w:t>year</w:t>
            </w:r>
          </w:p>
        </w:tc>
      </w:tr>
      <w:tr w:rsidR="00B12CC7" w:rsidRPr="00B12CC7" w14:paraId="3735B6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05ADB" w14:textId="77777777" w:rsidR="00B12CC7" w:rsidRPr="00B12CC7" w:rsidRDefault="00B12CC7" w:rsidP="00B12CC7">
            <w:r w:rsidRPr="00B12CC7">
              <w:t>,</w:t>
            </w:r>
          </w:p>
        </w:tc>
        <w:tc>
          <w:tcPr>
            <w:tcW w:w="0" w:type="auto"/>
            <w:vAlign w:val="center"/>
            <w:hideMark/>
          </w:tcPr>
          <w:p w14:paraId="0EAA52C3" w14:textId="77777777" w:rsidR="00B12CC7" w:rsidRPr="00B12CC7" w:rsidRDefault="00B12CC7" w:rsidP="00B12CC7">
            <w:r w:rsidRPr="00B12CC7">
              <w:t>comma</w:t>
            </w:r>
          </w:p>
        </w:tc>
      </w:tr>
      <w:tr w:rsidR="00B12CC7" w:rsidRPr="00B12CC7" w14:paraId="67872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7737D" w14:textId="77777777" w:rsidR="00B12CC7" w:rsidRPr="00B12CC7" w:rsidRDefault="00B12CC7" w:rsidP="00B12CC7">
            <w:r w:rsidRPr="00B12CC7">
              <w:t>\s</w:t>
            </w:r>
          </w:p>
        </w:tc>
        <w:tc>
          <w:tcPr>
            <w:tcW w:w="0" w:type="auto"/>
            <w:vAlign w:val="center"/>
            <w:hideMark/>
          </w:tcPr>
          <w:p w14:paraId="273641CD" w14:textId="77777777" w:rsidR="00B12CC7" w:rsidRPr="00B12CC7" w:rsidRDefault="00B12CC7" w:rsidP="00B12CC7">
            <w:r w:rsidRPr="00B12CC7">
              <w:t>space</w:t>
            </w:r>
          </w:p>
        </w:tc>
      </w:tr>
      <w:tr w:rsidR="00B12CC7" w:rsidRPr="00B12CC7" w14:paraId="070A65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637B8" w14:textId="77777777" w:rsidR="00B12CC7" w:rsidRPr="00B12CC7" w:rsidRDefault="00B12CC7" w:rsidP="00B12CC7">
            <w:r w:rsidRPr="00B12CC7">
              <w:t>:</w:t>
            </w:r>
          </w:p>
        </w:tc>
        <w:tc>
          <w:tcPr>
            <w:tcW w:w="0" w:type="auto"/>
            <w:vAlign w:val="center"/>
            <w:hideMark/>
          </w:tcPr>
          <w:p w14:paraId="0ED47147" w14:textId="77777777" w:rsidR="00B12CC7" w:rsidRPr="00B12CC7" w:rsidRDefault="00B12CC7" w:rsidP="00B12CC7">
            <w:r w:rsidRPr="00B12CC7">
              <w:t>colon</w:t>
            </w:r>
          </w:p>
        </w:tc>
      </w:tr>
      <w:tr w:rsidR="00B12CC7" w:rsidRPr="00B12CC7" w14:paraId="37400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C1A48" w14:textId="77777777" w:rsidR="00B12CC7" w:rsidRPr="00B12CC7" w:rsidRDefault="00B12CC7" w:rsidP="00B12CC7">
            <w:r w:rsidRPr="00B12CC7">
              <w:t>-</w:t>
            </w:r>
          </w:p>
        </w:tc>
        <w:tc>
          <w:tcPr>
            <w:tcW w:w="0" w:type="auto"/>
            <w:vAlign w:val="center"/>
            <w:hideMark/>
          </w:tcPr>
          <w:p w14:paraId="60B913F8" w14:textId="77777777" w:rsidR="00B12CC7" w:rsidRPr="00B12CC7" w:rsidRDefault="00B12CC7" w:rsidP="00B12CC7">
            <w:r w:rsidRPr="00B12CC7">
              <w:t>dash</w:t>
            </w:r>
          </w:p>
        </w:tc>
      </w:tr>
    </w:tbl>
    <w:p w14:paraId="2F37EA0B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</w:t>
      </w:r>
      <w:r w:rsidRPr="00B12CC7">
        <w:rPr>
          <w:b/>
          <w:bCs/>
        </w:rPr>
        <w:t>This pattern finds where each message starts</w:t>
      </w:r>
    </w:p>
    <w:p w14:paraId="0F1A6C1C" w14:textId="77777777" w:rsidR="00B12CC7" w:rsidRPr="00B12CC7" w:rsidRDefault="00340743" w:rsidP="00B12CC7">
      <w:r>
        <w:pict w14:anchorId="50932629">
          <v:rect id="_x0000_i1248" style="width:0;height:1.5pt" o:hralign="center" o:hrstd="t" o:hr="t" fillcolor="#a0a0a0" stroked="f"/>
        </w:pict>
      </w:r>
    </w:p>
    <w:p w14:paraId="03B225EC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🔹</w:t>
      </w:r>
      <w:r w:rsidRPr="00B12CC7">
        <w:rPr>
          <w:b/>
          <w:bCs/>
        </w:rPr>
        <w:t xml:space="preserve"> SPLIT MESSAGES</w:t>
      </w:r>
    </w:p>
    <w:p w14:paraId="6465879A" w14:textId="77777777" w:rsidR="00B12CC7" w:rsidRPr="00B12CC7" w:rsidRDefault="00340743" w:rsidP="00B12CC7">
      <w:r>
        <w:pict w14:anchorId="382BE10A">
          <v:rect id="_x0000_i1249" style="width:0;height:1.5pt" o:hralign="center" o:hrstd="t" o:hr="t" fillcolor="#a0a0a0" stroked="f"/>
        </w:pict>
      </w:r>
    </w:p>
    <w:p w14:paraId="261019FB" w14:textId="77777777" w:rsidR="00B12CC7" w:rsidRPr="00B12CC7" w:rsidRDefault="00B12CC7" w:rsidP="00B12CC7">
      <w:r w:rsidRPr="00B12CC7">
        <w:lastRenderedPageBreak/>
        <w:t>messages = re.split(pattern, data)[1:]</w:t>
      </w:r>
    </w:p>
    <w:p w14:paraId="52C16F66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🧠</w:t>
      </w:r>
      <w:r w:rsidRPr="00B12CC7">
        <w:t xml:space="preserve"> re.split() splits text </w:t>
      </w:r>
      <w:r w:rsidRPr="00B12CC7">
        <w:rPr>
          <w:b/>
          <w:bCs/>
        </w:rPr>
        <w:t>wherever pattern appears</w:t>
      </w:r>
    </w:p>
    <w:p w14:paraId="61DB8541" w14:textId="77777777" w:rsidR="00B12CC7" w:rsidRPr="00B12CC7" w:rsidRDefault="00B12CC7" w:rsidP="00B12CC7">
      <w:r w:rsidRPr="00B12CC7">
        <w:t>Why [1:]?</w:t>
      </w:r>
    </w:p>
    <w:p w14:paraId="3D93E95A" w14:textId="77777777" w:rsidR="00B12CC7" w:rsidRPr="00B12CC7" w:rsidRDefault="00B12CC7" w:rsidP="00B12CC7">
      <w:pPr>
        <w:numPr>
          <w:ilvl w:val="0"/>
          <w:numId w:val="131"/>
        </w:numPr>
      </w:pPr>
      <w:r w:rsidRPr="00B12CC7">
        <w:t>First split is empty text before first message</w:t>
      </w:r>
    </w:p>
    <w:p w14:paraId="6E6BFA42" w14:textId="77777777" w:rsidR="00B12CC7" w:rsidRPr="00B12CC7" w:rsidRDefault="00B12CC7" w:rsidP="00B12CC7">
      <w:pPr>
        <w:numPr>
          <w:ilvl w:val="0"/>
          <w:numId w:val="131"/>
        </w:numPr>
      </w:pPr>
      <w:r w:rsidRPr="00B12CC7">
        <w:t>So we remove it</w:t>
      </w:r>
    </w:p>
    <w:p w14:paraId="3F6CAAA4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Now messages = list of actual messages</w:t>
      </w:r>
    </w:p>
    <w:p w14:paraId="46DB2860" w14:textId="77777777" w:rsidR="00B12CC7" w:rsidRPr="00B12CC7" w:rsidRDefault="00340743" w:rsidP="00B12CC7">
      <w:r>
        <w:pict w14:anchorId="066516ED">
          <v:rect id="_x0000_i1250" style="width:0;height:1.5pt" o:hralign="center" o:hrstd="t" o:hr="t" fillcolor="#a0a0a0" stroked="f"/>
        </w:pict>
      </w:r>
    </w:p>
    <w:p w14:paraId="60A8B9B3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🔹</w:t>
      </w:r>
      <w:r w:rsidRPr="00B12CC7">
        <w:rPr>
          <w:b/>
          <w:bCs/>
        </w:rPr>
        <w:t xml:space="preserve"> EXTRACT DATES</w:t>
      </w:r>
    </w:p>
    <w:p w14:paraId="43E8E52A" w14:textId="77777777" w:rsidR="00B12CC7" w:rsidRPr="00B12CC7" w:rsidRDefault="00340743" w:rsidP="00B12CC7">
      <w:r>
        <w:pict w14:anchorId="6F2D30DA">
          <v:rect id="_x0000_i1251" style="width:0;height:1.5pt" o:hralign="center" o:hrstd="t" o:hr="t" fillcolor="#a0a0a0" stroked="f"/>
        </w:pict>
      </w:r>
    </w:p>
    <w:p w14:paraId="58AC4DA1" w14:textId="77777777" w:rsidR="00B12CC7" w:rsidRPr="00B12CC7" w:rsidRDefault="00B12CC7" w:rsidP="00B12CC7">
      <w:r w:rsidRPr="00B12CC7">
        <w:t>date = re.findall(pattern, data)</w:t>
      </w:r>
    </w:p>
    <w:p w14:paraId="652AFD5E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🧠</w:t>
      </w:r>
      <w:r w:rsidRPr="00B12CC7">
        <w:t xml:space="preserve"> re.findall() finds </w:t>
      </w:r>
      <w:r w:rsidRPr="00B12CC7">
        <w:rPr>
          <w:b/>
          <w:bCs/>
        </w:rPr>
        <w:t>ALL timestamps</w:t>
      </w:r>
    </w:p>
    <w:p w14:paraId="3D46DDDC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date[i] corresponds to messages[i]</w:t>
      </w:r>
    </w:p>
    <w:p w14:paraId="62BA0B2D" w14:textId="77777777" w:rsidR="00B12CC7" w:rsidRPr="00B12CC7" w:rsidRDefault="00340743" w:rsidP="00B12CC7">
      <w:r>
        <w:pict w14:anchorId="33B80239">
          <v:rect id="_x0000_i1252" style="width:0;height:1.5pt" o:hralign="center" o:hrstd="t" o:hr="t" fillcolor="#a0a0a0" stroked="f"/>
        </w:pict>
      </w:r>
    </w:p>
    <w:p w14:paraId="164B976A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🔹</w:t>
      </w:r>
      <w:r w:rsidRPr="00B12CC7">
        <w:rPr>
          <w:b/>
          <w:bCs/>
        </w:rPr>
        <w:t xml:space="preserve"> CREATE DATAFRAME</w:t>
      </w:r>
    </w:p>
    <w:p w14:paraId="6CFC7DB8" w14:textId="77777777" w:rsidR="00B12CC7" w:rsidRPr="00B12CC7" w:rsidRDefault="00340743" w:rsidP="00B12CC7">
      <w:r>
        <w:pict w14:anchorId="353A1542">
          <v:rect id="_x0000_i1253" style="width:0;height:1.5pt" o:hralign="center" o:hrstd="t" o:hr="t" fillcolor="#a0a0a0" stroked="f"/>
        </w:pict>
      </w:r>
    </w:p>
    <w:p w14:paraId="2D6FEF3C" w14:textId="77777777" w:rsidR="00B12CC7" w:rsidRPr="00B12CC7" w:rsidRDefault="00B12CC7" w:rsidP="00B12CC7">
      <w:r w:rsidRPr="00B12CC7">
        <w:t>df = pd.DataFrame({'user_message': messages, 'message_date': date})</w:t>
      </w:r>
    </w:p>
    <w:p w14:paraId="3A39A026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Table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6"/>
        <w:gridCol w:w="1864"/>
      </w:tblGrid>
      <w:tr w:rsidR="00B12CC7" w:rsidRPr="00B12CC7" w14:paraId="013A0C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C192FE" w14:textId="77777777" w:rsidR="00B12CC7" w:rsidRPr="00B12CC7" w:rsidRDefault="00B12CC7" w:rsidP="00B12CC7">
            <w:pPr>
              <w:rPr>
                <w:b/>
                <w:bCs/>
              </w:rPr>
            </w:pPr>
            <w:r w:rsidRPr="00B12CC7">
              <w:rPr>
                <w:b/>
                <w:bCs/>
              </w:rPr>
              <w:t>user_message</w:t>
            </w:r>
          </w:p>
        </w:tc>
        <w:tc>
          <w:tcPr>
            <w:tcW w:w="0" w:type="auto"/>
            <w:vAlign w:val="center"/>
            <w:hideMark/>
          </w:tcPr>
          <w:p w14:paraId="5030F529" w14:textId="77777777" w:rsidR="00B12CC7" w:rsidRPr="00B12CC7" w:rsidRDefault="00B12CC7" w:rsidP="00B12CC7">
            <w:pPr>
              <w:rPr>
                <w:b/>
                <w:bCs/>
              </w:rPr>
            </w:pPr>
            <w:r w:rsidRPr="00B12CC7">
              <w:rPr>
                <w:b/>
                <w:bCs/>
              </w:rPr>
              <w:t>message_date</w:t>
            </w:r>
          </w:p>
        </w:tc>
      </w:tr>
      <w:tr w:rsidR="00B12CC7" w:rsidRPr="00B12CC7" w14:paraId="716F18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A6B1D" w14:textId="77777777" w:rsidR="00B12CC7" w:rsidRPr="00B12CC7" w:rsidRDefault="00B12CC7" w:rsidP="00B12CC7">
            <w:r w:rsidRPr="00B12CC7">
              <w:t>Rahul: Hi</w:t>
            </w:r>
          </w:p>
        </w:tc>
        <w:tc>
          <w:tcPr>
            <w:tcW w:w="0" w:type="auto"/>
            <w:vAlign w:val="center"/>
            <w:hideMark/>
          </w:tcPr>
          <w:p w14:paraId="63EC0B01" w14:textId="77777777" w:rsidR="00B12CC7" w:rsidRPr="00B12CC7" w:rsidRDefault="00B12CC7" w:rsidP="00B12CC7">
            <w:r w:rsidRPr="00B12CC7">
              <w:t>12/08/2023, 10:45 -</w:t>
            </w:r>
          </w:p>
        </w:tc>
      </w:tr>
    </w:tbl>
    <w:p w14:paraId="4DFA24BA" w14:textId="77777777" w:rsidR="00B12CC7" w:rsidRPr="00B12CC7" w:rsidRDefault="00340743" w:rsidP="00B12CC7">
      <w:r>
        <w:pict w14:anchorId="104E4292">
          <v:rect id="_x0000_i1254" style="width:0;height:1.5pt" o:hralign="center" o:hrstd="t" o:hr="t" fillcolor="#a0a0a0" stroked="f"/>
        </w:pict>
      </w:r>
    </w:p>
    <w:p w14:paraId="105FDF65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🔹</w:t>
      </w:r>
      <w:r w:rsidRPr="00B12CC7">
        <w:rPr>
          <w:b/>
          <w:bCs/>
        </w:rPr>
        <w:t xml:space="preserve"> CONVERT DATE STRING → DATETIME</w:t>
      </w:r>
    </w:p>
    <w:p w14:paraId="4909E7C7" w14:textId="77777777" w:rsidR="00B12CC7" w:rsidRPr="00B12CC7" w:rsidRDefault="00340743" w:rsidP="00B12CC7">
      <w:r>
        <w:pict w14:anchorId="255C9A5B">
          <v:rect id="_x0000_i1255" style="width:0;height:1.5pt" o:hralign="center" o:hrstd="t" o:hr="t" fillcolor="#a0a0a0" stroked="f"/>
        </w:pict>
      </w:r>
    </w:p>
    <w:p w14:paraId="1C0D9F14" w14:textId="77777777" w:rsidR="00B12CC7" w:rsidRPr="00B12CC7" w:rsidRDefault="00B12CC7" w:rsidP="00B12CC7">
      <w:r w:rsidRPr="00B12CC7">
        <w:t>df['message_date'] = pd.to_datetime(df['message_date'], format='%d/%m/%Y, %H:%M - ')</w:t>
      </w:r>
    </w:p>
    <w:p w14:paraId="519C7750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🧠</w:t>
      </w:r>
      <w:r w:rsidRPr="00B12CC7">
        <w:t xml:space="preserve"> Why convert?</w:t>
      </w:r>
    </w:p>
    <w:p w14:paraId="7A9A28FA" w14:textId="77777777" w:rsidR="00B12CC7" w:rsidRPr="00B12CC7" w:rsidRDefault="00B12CC7" w:rsidP="00B12CC7">
      <w:pPr>
        <w:numPr>
          <w:ilvl w:val="0"/>
          <w:numId w:val="132"/>
        </w:numPr>
      </w:pPr>
      <w:r w:rsidRPr="00B12CC7">
        <w:t>Enables filtering by year, month, hour</w:t>
      </w:r>
    </w:p>
    <w:p w14:paraId="0722F4C3" w14:textId="77777777" w:rsidR="00B12CC7" w:rsidRPr="00B12CC7" w:rsidRDefault="00B12CC7" w:rsidP="00B12CC7">
      <w:pPr>
        <w:numPr>
          <w:ilvl w:val="0"/>
          <w:numId w:val="132"/>
        </w:numPr>
      </w:pPr>
      <w:r w:rsidRPr="00B12CC7">
        <w:t>Needed for analytics &amp; heatmaps</w:t>
      </w:r>
    </w:p>
    <w:p w14:paraId="63148CB8" w14:textId="77777777" w:rsidR="00B12CC7" w:rsidRPr="00B12CC7" w:rsidRDefault="00340743" w:rsidP="00B12CC7">
      <w:r>
        <w:pict w14:anchorId="6C9A5B30">
          <v:rect id="_x0000_i1256" style="width:0;height:1.5pt" o:hralign="center" o:hrstd="t" o:hr="t" fillcolor="#a0a0a0" stroked="f"/>
        </w:pict>
      </w:r>
    </w:p>
    <w:p w14:paraId="26674B4F" w14:textId="77777777" w:rsidR="00B12CC7" w:rsidRPr="00B12CC7" w:rsidRDefault="00B12CC7" w:rsidP="00B12CC7">
      <w:r w:rsidRPr="00B12CC7">
        <w:t>df.rename(columns={'message_date': 'date'}, inplace=True)</w:t>
      </w:r>
    </w:p>
    <w:p w14:paraId="63C0CEB8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Rename column for simplicity</w:t>
      </w:r>
    </w:p>
    <w:p w14:paraId="76C74B72" w14:textId="77777777" w:rsidR="00B12CC7" w:rsidRPr="00B12CC7" w:rsidRDefault="00340743" w:rsidP="00B12CC7">
      <w:r>
        <w:pict w14:anchorId="78A9413C">
          <v:rect id="_x0000_i1257" style="width:0;height:1.5pt" o:hralign="center" o:hrstd="t" o:hr="t" fillcolor="#a0a0a0" stroked="f"/>
        </w:pict>
      </w:r>
    </w:p>
    <w:p w14:paraId="56A6561D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lastRenderedPageBreak/>
        <w:t>🔹</w:t>
      </w:r>
      <w:r w:rsidRPr="00B12CC7">
        <w:rPr>
          <w:b/>
          <w:bCs/>
        </w:rPr>
        <w:t xml:space="preserve"> EMPTY LISTS</w:t>
      </w:r>
    </w:p>
    <w:p w14:paraId="4642808F" w14:textId="77777777" w:rsidR="00B12CC7" w:rsidRPr="00B12CC7" w:rsidRDefault="00340743" w:rsidP="00B12CC7">
      <w:r>
        <w:pict w14:anchorId="1038A44B">
          <v:rect id="_x0000_i1258" style="width:0;height:1.5pt" o:hralign="center" o:hrstd="t" o:hr="t" fillcolor="#a0a0a0" stroked="f"/>
        </w:pict>
      </w:r>
    </w:p>
    <w:p w14:paraId="004AC89E" w14:textId="77777777" w:rsidR="00B12CC7" w:rsidRPr="00B12CC7" w:rsidRDefault="00B12CC7" w:rsidP="00B12CC7">
      <w:r w:rsidRPr="00B12CC7">
        <w:t>users = []</w:t>
      </w:r>
    </w:p>
    <w:p w14:paraId="4FFF00A2" w14:textId="77777777" w:rsidR="00B12CC7" w:rsidRPr="00B12CC7" w:rsidRDefault="00B12CC7" w:rsidP="00B12CC7">
      <w:r w:rsidRPr="00B12CC7">
        <w:t>messages = []</w:t>
      </w:r>
    </w:p>
    <w:p w14:paraId="04C81947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We will fill these manually by parsing text</w:t>
      </w:r>
    </w:p>
    <w:p w14:paraId="0B7E732A" w14:textId="77777777" w:rsidR="00B12CC7" w:rsidRPr="00B12CC7" w:rsidRDefault="00340743" w:rsidP="00B12CC7">
      <w:r>
        <w:pict w14:anchorId="680390B5">
          <v:rect id="_x0000_i1259" style="width:0;height:1.5pt" o:hralign="center" o:hrstd="t" o:hr="t" fillcolor="#a0a0a0" stroked="f"/>
        </w:pict>
      </w:r>
    </w:p>
    <w:p w14:paraId="0D14D8D8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🔹</w:t>
      </w:r>
      <w:r w:rsidRPr="00B12CC7">
        <w:rPr>
          <w:b/>
          <w:bCs/>
        </w:rPr>
        <w:t xml:space="preserve"> SAFETY CHECK</w:t>
      </w:r>
    </w:p>
    <w:p w14:paraId="73CF8DFD" w14:textId="77777777" w:rsidR="00B12CC7" w:rsidRPr="00B12CC7" w:rsidRDefault="00340743" w:rsidP="00B12CC7">
      <w:r>
        <w:pict w14:anchorId="6BD36A2F">
          <v:rect id="_x0000_i1260" style="width:0;height:1.5pt" o:hralign="center" o:hrstd="t" o:hr="t" fillcolor="#a0a0a0" stroked="f"/>
        </w:pict>
      </w:r>
    </w:p>
    <w:p w14:paraId="7C871399" w14:textId="77777777" w:rsidR="00B12CC7" w:rsidRPr="00B12CC7" w:rsidRDefault="00B12CC7" w:rsidP="00B12CC7">
      <w:r w:rsidRPr="00B12CC7">
        <w:t>if 'user_message' in df.columns:</w:t>
      </w:r>
    </w:p>
    <w:p w14:paraId="6507DBFA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Prevents </w:t>
      </w:r>
      <w:r w:rsidRPr="00B12CC7">
        <w:rPr>
          <w:b/>
          <w:bCs/>
        </w:rPr>
        <w:t>crash</w:t>
      </w:r>
      <w:r w:rsidRPr="00B12CC7">
        <w:t xml:space="preserve"> if column missing</w:t>
      </w:r>
      <w:r w:rsidRPr="00B12CC7">
        <w:br/>
        <w:t>Very interview-friendly defensive coding</w:t>
      </w:r>
    </w:p>
    <w:p w14:paraId="798EE859" w14:textId="77777777" w:rsidR="00B12CC7" w:rsidRPr="00B12CC7" w:rsidRDefault="00340743" w:rsidP="00B12CC7">
      <w:r>
        <w:pict w14:anchorId="289D85A3">
          <v:rect id="_x0000_i1261" style="width:0;height:1.5pt" o:hralign="center" o:hrstd="t" o:hr="t" fillcolor="#a0a0a0" stroked="f"/>
        </w:pict>
      </w:r>
    </w:p>
    <w:p w14:paraId="7A749910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🔹</w:t>
      </w:r>
      <w:r w:rsidRPr="00B12CC7">
        <w:rPr>
          <w:b/>
          <w:bCs/>
        </w:rPr>
        <w:t xml:space="preserve"> EXTRACT USER &amp; MESSAGE</w:t>
      </w:r>
    </w:p>
    <w:p w14:paraId="6620E908" w14:textId="77777777" w:rsidR="00B12CC7" w:rsidRPr="00B12CC7" w:rsidRDefault="00340743" w:rsidP="00B12CC7">
      <w:r>
        <w:pict w14:anchorId="3E1C7BBB">
          <v:rect id="_x0000_i1262" style="width:0;height:1.5pt" o:hralign="center" o:hrstd="t" o:hr="t" fillcolor="#a0a0a0" stroked="f"/>
        </w:pict>
      </w:r>
    </w:p>
    <w:p w14:paraId="1798B93E" w14:textId="77777777" w:rsidR="00B12CC7" w:rsidRPr="00B12CC7" w:rsidRDefault="00B12CC7" w:rsidP="00B12CC7">
      <w:r w:rsidRPr="00B12CC7">
        <w:t>for message in df['user_message']:</w:t>
      </w:r>
    </w:p>
    <w:p w14:paraId="59073120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Loop over each message line</w:t>
      </w:r>
    </w:p>
    <w:p w14:paraId="03F47BE9" w14:textId="77777777" w:rsidR="00B12CC7" w:rsidRPr="00B12CC7" w:rsidRDefault="00340743" w:rsidP="00B12CC7">
      <w:r>
        <w:pict w14:anchorId="65C393A4">
          <v:rect id="_x0000_i1263" style="width:0;height:1.5pt" o:hralign="center" o:hrstd="t" o:hr="t" fillcolor="#a0a0a0" stroked="f"/>
        </w:pict>
      </w:r>
    </w:p>
    <w:p w14:paraId="5542409B" w14:textId="77777777" w:rsidR="00B12CC7" w:rsidRPr="00B12CC7" w:rsidRDefault="00B12CC7" w:rsidP="00B12CC7">
      <w:r w:rsidRPr="00B12CC7">
        <w:t>entry = re.split(r'([\w\W]+?):\s', message)</w:t>
      </w:r>
    </w:p>
    <w:p w14:paraId="69B56587" w14:textId="77777777" w:rsidR="00B12CC7" w:rsidRPr="00B12CC7" w:rsidRDefault="00B12CC7" w:rsidP="00B12CC7">
      <w:pPr>
        <w:rPr>
          <w:b/>
          <w:bCs/>
        </w:rPr>
      </w:pPr>
      <w:r w:rsidRPr="00B12CC7">
        <w:rPr>
          <w:b/>
          <w:bCs/>
        </w:rPr>
        <w:t xml:space="preserve">THIS IS A BIG LINE — UNDERSTAND IT </w:t>
      </w:r>
      <w:r w:rsidRPr="00B12CC7">
        <w:rPr>
          <w:rFonts w:ascii="Segoe UI Emoji" w:hAnsi="Segoe UI Emoji" w:cs="Segoe UI Emoji"/>
          <w:b/>
          <w:bCs/>
        </w:rPr>
        <w:t>🔥</w:t>
      </w:r>
    </w:p>
    <w:p w14:paraId="6F04E978" w14:textId="77777777" w:rsidR="00B12CC7" w:rsidRPr="00B12CC7" w:rsidRDefault="00B12CC7" w:rsidP="00B12CC7">
      <w:r w:rsidRPr="00B12CC7">
        <w:t>Example message:</w:t>
      </w:r>
    </w:p>
    <w:p w14:paraId="2A7DA358" w14:textId="77777777" w:rsidR="00B12CC7" w:rsidRPr="00B12CC7" w:rsidRDefault="00B12CC7" w:rsidP="00B12CC7">
      <w:r w:rsidRPr="00B12CC7">
        <w:t>Rahul: Hello bro</w:t>
      </w:r>
    </w:p>
    <w:p w14:paraId="30F03F76" w14:textId="77777777" w:rsidR="00B12CC7" w:rsidRPr="00B12CC7" w:rsidRDefault="00B12CC7" w:rsidP="00B12CC7">
      <w:r w:rsidRPr="00B12CC7">
        <w:t>After split:</w:t>
      </w:r>
    </w:p>
    <w:p w14:paraId="0BBF5934" w14:textId="77777777" w:rsidR="00B12CC7" w:rsidRPr="00B12CC7" w:rsidRDefault="00B12CC7" w:rsidP="00B12CC7">
      <w:r w:rsidRPr="00B12CC7">
        <w:t>['', 'Rahul', 'Hello bro']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"/>
        <w:gridCol w:w="1465"/>
      </w:tblGrid>
      <w:tr w:rsidR="00B12CC7" w:rsidRPr="00B12CC7" w14:paraId="309D5C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CDD05F" w14:textId="77777777" w:rsidR="00B12CC7" w:rsidRPr="00B12CC7" w:rsidRDefault="00B12CC7" w:rsidP="00B12CC7">
            <w:pPr>
              <w:rPr>
                <w:b/>
                <w:bCs/>
              </w:rPr>
            </w:pPr>
            <w:r w:rsidRPr="00B12CC7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60BF93FE" w14:textId="77777777" w:rsidR="00B12CC7" w:rsidRPr="00B12CC7" w:rsidRDefault="00B12CC7" w:rsidP="00B12CC7">
            <w:pPr>
              <w:rPr>
                <w:b/>
                <w:bCs/>
              </w:rPr>
            </w:pPr>
            <w:r w:rsidRPr="00B12CC7">
              <w:rPr>
                <w:b/>
                <w:bCs/>
              </w:rPr>
              <w:t>Meaning</w:t>
            </w:r>
          </w:p>
        </w:tc>
      </w:tr>
      <w:tr w:rsidR="00B12CC7" w:rsidRPr="00B12CC7" w14:paraId="490B3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14454" w14:textId="77777777" w:rsidR="00B12CC7" w:rsidRPr="00B12CC7" w:rsidRDefault="00B12CC7" w:rsidP="00B12CC7">
            <w:r w:rsidRPr="00B12CC7">
              <w:t>1</w:t>
            </w:r>
          </w:p>
        </w:tc>
        <w:tc>
          <w:tcPr>
            <w:tcW w:w="0" w:type="auto"/>
            <w:vAlign w:val="center"/>
            <w:hideMark/>
          </w:tcPr>
          <w:p w14:paraId="200709AF" w14:textId="77777777" w:rsidR="00B12CC7" w:rsidRPr="00B12CC7" w:rsidRDefault="00B12CC7" w:rsidP="00B12CC7">
            <w:r w:rsidRPr="00B12CC7">
              <w:t>Username</w:t>
            </w:r>
          </w:p>
        </w:tc>
      </w:tr>
      <w:tr w:rsidR="00B12CC7" w:rsidRPr="00B12CC7" w14:paraId="2EFE1A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1063F" w14:textId="77777777" w:rsidR="00B12CC7" w:rsidRPr="00B12CC7" w:rsidRDefault="00B12CC7" w:rsidP="00B12CC7">
            <w:r w:rsidRPr="00B12CC7">
              <w:t>2</w:t>
            </w:r>
          </w:p>
        </w:tc>
        <w:tc>
          <w:tcPr>
            <w:tcW w:w="0" w:type="auto"/>
            <w:vAlign w:val="center"/>
            <w:hideMark/>
          </w:tcPr>
          <w:p w14:paraId="2F998132" w14:textId="77777777" w:rsidR="00B12CC7" w:rsidRPr="00B12CC7" w:rsidRDefault="00B12CC7" w:rsidP="00B12CC7">
            <w:r w:rsidRPr="00B12CC7">
              <w:t>Actual message</w:t>
            </w:r>
          </w:p>
        </w:tc>
      </w:tr>
    </w:tbl>
    <w:p w14:paraId="6550668E" w14:textId="77777777" w:rsidR="00B12CC7" w:rsidRPr="00B12CC7" w:rsidRDefault="00340743" w:rsidP="00B12CC7">
      <w:r>
        <w:pict w14:anchorId="1B03EB33">
          <v:rect id="_x0000_i1264" style="width:0;height:1.5pt" o:hralign="center" o:hrstd="t" o:hr="t" fillcolor="#a0a0a0" stroked="f"/>
        </w:pict>
      </w:r>
    </w:p>
    <w:p w14:paraId="587B4E25" w14:textId="77777777" w:rsidR="00B12CC7" w:rsidRPr="00B12CC7" w:rsidRDefault="00B12CC7" w:rsidP="00B12CC7">
      <w:r w:rsidRPr="00B12CC7">
        <w:t>if entry[1:]:</w:t>
      </w:r>
    </w:p>
    <w:p w14:paraId="0D71C540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Checks if split worked properly</w:t>
      </w:r>
    </w:p>
    <w:p w14:paraId="60A8D9A0" w14:textId="77777777" w:rsidR="00B12CC7" w:rsidRPr="00B12CC7" w:rsidRDefault="00340743" w:rsidP="00B12CC7">
      <w:r>
        <w:pict w14:anchorId="0062B73B">
          <v:rect id="_x0000_i1265" style="width:0;height:1.5pt" o:hralign="center" o:hrstd="t" o:hr="t" fillcolor="#a0a0a0" stroked="f"/>
        </w:pict>
      </w:r>
    </w:p>
    <w:p w14:paraId="48B1C3DD" w14:textId="77777777" w:rsidR="00B12CC7" w:rsidRPr="00B12CC7" w:rsidRDefault="00B12CC7" w:rsidP="00B12CC7">
      <w:r w:rsidRPr="00B12CC7">
        <w:lastRenderedPageBreak/>
        <w:t>users.append(entry[1])</w:t>
      </w:r>
    </w:p>
    <w:p w14:paraId="66B3CEF9" w14:textId="77777777" w:rsidR="00B12CC7" w:rsidRPr="00B12CC7" w:rsidRDefault="00B12CC7" w:rsidP="00B12CC7">
      <w:r w:rsidRPr="00B12CC7">
        <w:t>messages.append(entry[2])</w:t>
      </w:r>
    </w:p>
    <w:p w14:paraId="1B18108F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Store user &amp; message</w:t>
      </w:r>
    </w:p>
    <w:p w14:paraId="053FF939" w14:textId="77777777" w:rsidR="00B12CC7" w:rsidRPr="00B12CC7" w:rsidRDefault="00340743" w:rsidP="00B12CC7">
      <w:r>
        <w:pict w14:anchorId="661C12A5">
          <v:rect id="_x0000_i1266" style="width:0;height:1.5pt" o:hralign="center" o:hrstd="t" o:hr="t" fillcolor="#a0a0a0" stroked="f"/>
        </w:pict>
      </w:r>
    </w:p>
    <w:p w14:paraId="0248A6D3" w14:textId="77777777" w:rsidR="00B12CC7" w:rsidRPr="00B12CC7" w:rsidRDefault="00B12CC7" w:rsidP="00B12CC7">
      <w:r w:rsidRPr="00B12CC7">
        <w:t>else:</w:t>
      </w:r>
    </w:p>
    <w:p w14:paraId="38349916" w14:textId="77777777" w:rsidR="00B12CC7" w:rsidRPr="00B12CC7" w:rsidRDefault="00B12CC7" w:rsidP="00B12CC7">
      <w:r w:rsidRPr="00B12CC7">
        <w:t xml:space="preserve">    users.append('group_notification')</w:t>
      </w:r>
    </w:p>
    <w:p w14:paraId="54E1AFD1" w14:textId="77777777" w:rsidR="00B12CC7" w:rsidRPr="00B12CC7" w:rsidRDefault="00B12CC7" w:rsidP="00B12CC7">
      <w:r w:rsidRPr="00B12CC7">
        <w:t xml:space="preserve">    messages.append(entry[0])</w:t>
      </w:r>
    </w:p>
    <w:p w14:paraId="7122D910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Handles:</w:t>
      </w:r>
    </w:p>
    <w:p w14:paraId="60EE297B" w14:textId="77777777" w:rsidR="00B12CC7" w:rsidRPr="00B12CC7" w:rsidRDefault="00B12CC7" w:rsidP="00B12CC7">
      <w:pPr>
        <w:numPr>
          <w:ilvl w:val="0"/>
          <w:numId w:val="133"/>
        </w:numPr>
      </w:pPr>
      <w:r w:rsidRPr="00B12CC7">
        <w:t>“X joined group”</w:t>
      </w:r>
    </w:p>
    <w:p w14:paraId="2BBA3877" w14:textId="77777777" w:rsidR="00B12CC7" w:rsidRPr="00B12CC7" w:rsidRDefault="00B12CC7" w:rsidP="00B12CC7">
      <w:pPr>
        <w:numPr>
          <w:ilvl w:val="0"/>
          <w:numId w:val="133"/>
        </w:numPr>
      </w:pPr>
      <w:r w:rsidRPr="00B12CC7">
        <w:t>“Messages deleted”</w:t>
      </w:r>
      <w:r w:rsidRPr="00B12CC7">
        <w:br/>
        <w:t>(no username exists)</w:t>
      </w:r>
    </w:p>
    <w:p w14:paraId="2214EC79" w14:textId="77777777" w:rsidR="00B12CC7" w:rsidRPr="00B12CC7" w:rsidRDefault="00340743" w:rsidP="00B12CC7">
      <w:r>
        <w:pict w14:anchorId="5E043755">
          <v:rect id="_x0000_i1267" style="width:0;height:1.5pt" o:hralign="center" o:hrstd="t" o:hr="t" fillcolor="#a0a0a0" stroked="f"/>
        </w:pict>
      </w:r>
    </w:p>
    <w:p w14:paraId="17C09D20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🔹</w:t>
      </w:r>
      <w:r w:rsidRPr="00B12CC7">
        <w:rPr>
          <w:b/>
          <w:bCs/>
        </w:rPr>
        <w:t xml:space="preserve"> ADD NEW COLUMNS</w:t>
      </w:r>
    </w:p>
    <w:p w14:paraId="53588CD2" w14:textId="77777777" w:rsidR="00B12CC7" w:rsidRPr="00B12CC7" w:rsidRDefault="00340743" w:rsidP="00B12CC7">
      <w:r>
        <w:pict w14:anchorId="62CB959D">
          <v:rect id="_x0000_i1268" style="width:0;height:1.5pt" o:hralign="center" o:hrstd="t" o:hr="t" fillcolor="#a0a0a0" stroked="f"/>
        </w:pict>
      </w:r>
    </w:p>
    <w:p w14:paraId="071F36F9" w14:textId="77777777" w:rsidR="00B12CC7" w:rsidRPr="00B12CC7" w:rsidRDefault="00B12CC7" w:rsidP="00B12CC7">
      <w:r w:rsidRPr="00B12CC7">
        <w:t>df['user'] = users</w:t>
      </w:r>
    </w:p>
    <w:p w14:paraId="538CAA66" w14:textId="77777777" w:rsidR="00B12CC7" w:rsidRPr="00B12CC7" w:rsidRDefault="00B12CC7" w:rsidP="00B12CC7">
      <w:r w:rsidRPr="00B12CC7">
        <w:t>df['message'] = messages</w:t>
      </w:r>
    </w:p>
    <w:p w14:paraId="5671F0E2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Now structured!</w:t>
      </w:r>
    </w:p>
    <w:p w14:paraId="6C32E22B" w14:textId="77777777" w:rsidR="00B12CC7" w:rsidRPr="00B12CC7" w:rsidRDefault="00340743" w:rsidP="00B12CC7">
      <w:r>
        <w:pict w14:anchorId="37378ACB">
          <v:rect id="_x0000_i1269" style="width:0;height:1.5pt" o:hralign="center" o:hrstd="t" o:hr="t" fillcolor="#a0a0a0" stroked="f"/>
        </w:pict>
      </w:r>
    </w:p>
    <w:p w14:paraId="771B842D" w14:textId="77777777" w:rsidR="00B12CC7" w:rsidRPr="00B12CC7" w:rsidRDefault="00B12CC7" w:rsidP="00B12CC7">
      <w:r w:rsidRPr="00B12CC7">
        <w:t>df.drop(columns=['user_message'], inplace=True)</w:t>
      </w:r>
    </w:p>
    <w:p w14:paraId="75AABC96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Remove useless column</w:t>
      </w:r>
    </w:p>
    <w:p w14:paraId="3211CBA4" w14:textId="77777777" w:rsidR="00B12CC7" w:rsidRPr="00B12CC7" w:rsidRDefault="00340743" w:rsidP="00B12CC7">
      <w:r>
        <w:pict w14:anchorId="68D450A8">
          <v:rect id="_x0000_i1270" style="width:0;height:1.5pt" o:hralign="center" o:hrstd="t" o:hr="t" fillcolor="#a0a0a0" stroked="f"/>
        </w:pict>
      </w:r>
    </w:p>
    <w:p w14:paraId="6FBE23DF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🔹</w:t>
      </w:r>
      <w:r w:rsidRPr="00B12CC7">
        <w:rPr>
          <w:b/>
          <w:bCs/>
        </w:rPr>
        <w:t xml:space="preserve"> DATE FEATURES (VERY IMPORTANT FOR INTERVIEW)</w:t>
      </w:r>
    </w:p>
    <w:p w14:paraId="6C732549" w14:textId="77777777" w:rsidR="00B12CC7" w:rsidRPr="00B12CC7" w:rsidRDefault="00340743" w:rsidP="00B12CC7">
      <w:r>
        <w:pict w14:anchorId="34271EBD">
          <v:rect id="_x0000_i1271" style="width:0;height:1.5pt" o:hralign="center" o:hrstd="t" o:hr="t" fillcolor="#a0a0a0" stroked="f"/>
        </w:pict>
      </w:r>
    </w:p>
    <w:p w14:paraId="186A445A" w14:textId="77777777" w:rsidR="00B12CC7" w:rsidRPr="00B12CC7" w:rsidRDefault="00B12CC7" w:rsidP="00B12CC7">
      <w:r w:rsidRPr="00B12CC7">
        <w:t>df['date_'] = df['date'].dt.date</w:t>
      </w:r>
    </w:p>
    <w:p w14:paraId="3FCCFAA6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Extract only date (no time)</w:t>
      </w:r>
    </w:p>
    <w:p w14:paraId="35B896DC" w14:textId="77777777" w:rsidR="00B12CC7" w:rsidRPr="00B12CC7" w:rsidRDefault="00340743" w:rsidP="00B12CC7">
      <w:r>
        <w:pict w14:anchorId="5BD30D1A">
          <v:rect id="_x0000_i1272" style="width:0;height:1.5pt" o:hralign="center" o:hrstd="t" o:hr="t" fillcolor="#a0a0a0" stroked="f"/>
        </w:pict>
      </w:r>
    </w:p>
    <w:p w14:paraId="058046A0" w14:textId="77777777" w:rsidR="00B12CC7" w:rsidRPr="00B12CC7" w:rsidRDefault="00B12CC7" w:rsidP="00B12CC7">
      <w:r w:rsidRPr="00B12CC7">
        <w:t>df['year'] = df['date'].dt.year</w:t>
      </w:r>
    </w:p>
    <w:p w14:paraId="25220D4B" w14:textId="77777777" w:rsidR="00B12CC7" w:rsidRPr="00B12CC7" w:rsidRDefault="00B12CC7" w:rsidP="00B12CC7">
      <w:r w:rsidRPr="00B12CC7">
        <w:t>df['month_num'] = df['date'].dt.month</w:t>
      </w:r>
    </w:p>
    <w:p w14:paraId="2664AD52" w14:textId="77777777" w:rsidR="00B12CC7" w:rsidRPr="00B12CC7" w:rsidRDefault="00B12CC7" w:rsidP="00B12CC7">
      <w:r w:rsidRPr="00B12CC7">
        <w:t>df['month'] = df['date'].dt.month_name()</w:t>
      </w:r>
    </w:p>
    <w:p w14:paraId="7F59E9AB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Year / Month analytics</w:t>
      </w:r>
    </w:p>
    <w:p w14:paraId="37663EE1" w14:textId="77777777" w:rsidR="00B12CC7" w:rsidRPr="00B12CC7" w:rsidRDefault="00340743" w:rsidP="00B12CC7">
      <w:r>
        <w:pict w14:anchorId="4AAA937C">
          <v:rect id="_x0000_i1273" style="width:0;height:1.5pt" o:hralign="center" o:hrstd="t" o:hr="t" fillcolor="#a0a0a0" stroked="f"/>
        </w:pict>
      </w:r>
    </w:p>
    <w:p w14:paraId="68871E05" w14:textId="77777777" w:rsidR="00B12CC7" w:rsidRPr="00B12CC7" w:rsidRDefault="00B12CC7" w:rsidP="00B12CC7">
      <w:r w:rsidRPr="00B12CC7">
        <w:lastRenderedPageBreak/>
        <w:t>df['day'] = df['date'].dt.day</w:t>
      </w:r>
    </w:p>
    <w:p w14:paraId="22978F51" w14:textId="77777777" w:rsidR="00B12CC7" w:rsidRPr="00B12CC7" w:rsidRDefault="00B12CC7" w:rsidP="00B12CC7">
      <w:r w:rsidRPr="00B12CC7">
        <w:t>df['hour'] = df['date'].dt.hour</w:t>
      </w:r>
    </w:p>
    <w:p w14:paraId="2B61E6AD" w14:textId="77777777" w:rsidR="00B12CC7" w:rsidRPr="00B12CC7" w:rsidRDefault="00B12CC7" w:rsidP="00B12CC7">
      <w:r w:rsidRPr="00B12CC7">
        <w:t>df['minute'] = df['date'].dt.minute</w:t>
      </w:r>
    </w:p>
    <w:p w14:paraId="65DB42ED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Hourly analysis (for activity patterns)</w:t>
      </w:r>
    </w:p>
    <w:p w14:paraId="27A37443" w14:textId="77777777" w:rsidR="00B12CC7" w:rsidRPr="00B12CC7" w:rsidRDefault="00340743" w:rsidP="00B12CC7">
      <w:r>
        <w:pict w14:anchorId="0CE8CB40">
          <v:rect id="_x0000_i1274" style="width:0;height:1.5pt" o:hralign="center" o:hrstd="t" o:hr="t" fillcolor="#a0a0a0" stroked="f"/>
        </w:pict>
      </w:r>
    </w:p>
    <w:p w14:paraId="44AFF2F9" w14:textId="77777777" w:rsidR="00B12CC7" w:rsidRPr="00B12CC7" w:rsidRDefault="00B12CC7" w:rsidP="00B12CC7">
      <w:r w:rsidRPr="00B12CC7">
        <w:t>df['day_name'] = df['date'].dt.day_name()</w:t>
      </w:r>
    </w:p>
    <w:p w14:paraId="2D0922FC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Monday, Tuesday etc.</w:t>
      </w:r>
    </w:p>
    <w:p w14:paraId="528FDFEF" w14:textId="77777777" w:rsidR="00B12CC7" w:rsidRPr="00B12CC7" w:rsidRDefault="00340743" w:rsidP="00B12CC7">
      <w:r>
        <w:pict w14:anchorId="59CA0980">
          <v:rect id="_x0000_i1275" style="width:0;height:1.5pt" o:hralign="center" o:hrstd="t" o:hr="t" fillcolor="#a0a0a0" stroked="f"/>
        </w:pict>
      </w:r>
    </w:p>
    <w:p w14:paraId="748EAB1D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🔹</w:t>
      </w:r>
      <w:r w:rsidRPr="00B12CC7">
        <w:rPr>
          <w:b/>
          <w:bCs/>
        </w:rPr>
        <w:t xml:space="preserve"> PERIOD COLUMN (FOR HEATMAP)</w:t>
      </w:r>
    </w:p>
    <w:p w14:paraId="204768D4" w14:textId="77777777" w:rsidR="00B12CC7" w:rsidRPr="00B12CC7" w:rsidRDefault="00340743" w:rsidP="00B12CC7">
      <w:r>
        <w:pict w14:anchorId="36DB56A2">
          <v:rect id="_x0000_i1276" style="width:0;height:1.5pt" o:hralign="center" o:hrstd="t" o:hr="t" fillcolor="#a0a0a0" stroked="f"/>
        </w:pict>
      </w:r>
    </w:p>
    <w:p w14:paraId="6E8D5911" w14:textId="77777777" w:rsidR="00B12CC7" w:rsidRPr="00B12CC7" w:rsidRDefault="00B12CC7" w:rsidP="00B12CC7">
      <w:r w:rsidRPr="00B12CC7">
        <w:t>period=[]</w:t>
      </w:r>
    </w:p>
    <w:p w14:paraId="3F9EC907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Stores time ranges like 10-11</w:t>
      </w:r>
    </w:p>
    <w:p w14:paraId="4992E217" w14:textId="77777777" w:rsidR="00B12CC7" w:rsidRPr="00B12CC7" w:rsidRDefault="00340743" w:rsidP="00B12CC7">
      <w:r>
        <w:pict w14:anchorId="1797443E">
          <v:rect id="_x0000_i1277" style="width:0;height:1.5pt" o:hralign="center" o:hrstd="t" o:hr="t" fillcolor="#a0a0a0" stroked="f"/>
        </w:pict>
      </w:r>
    </w:p>
    <w:p w14:paraId="22F87050" w14:textId="77777777" w:rsidR="00B12CC7" w:rsidRPr="00B12CC7" w:rsidRDefault="00B12CC7" w:rsidP="00B12CC7">
      <w:r w:rsidRPr="00B12CC7">
        <w:t>for hour in df[['day_name','hour']]['hour']:</w:t>
      </w:r>
    </w:p>
    <w:p w14:paraId="2FF96C61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Loop through hours</w:t>
      </w:r>
    </w:p>
    <w:p w14:paraId="0EBF8B60" w14:textId="77777777" w:rsidR="00B12CC7" w:rsidRPr="00B12CC7" w:rsidRDefault="00340743" w:rsidP="00B12CC7">
      <w:r>
        <w:pict w14:anchorId="2121CBA0">
          <v:rect id="_x0000_i1278" style="width:0;height:1.5pt" o:hralign="center" o:hrstd="t" o:hr="t" fillcolor="#a0a0a0" stroked="f"/>
        </w:pict>
      </w:r>
    </w:p>
    <w:p w14:paraId="655295F3" w14:textId="77777777" w:rsidR="00B12CC7" w:rsidRPr="00B12CC7" w:rsidRDefault="00B12CC7" w:rsidP="00B12CC7">
      <w:r w:rsidRPr="00B12CC7">
        <w:t>if hour == 23:</w:t>
      </w:r>
    </w:p>
    <w:p w14:paraId="2C4F6E56" w14:textId="77777777" w:rsidR="00B12CC7" w:rsidRPr="00B12CC7" w:rsidRDefault="00B12CC7" w:rsidP="00B12CC7">
      <w:r w:rsidRPr="00B12CC7">
        <w:t xml:space="preserve">    period.append(str(hour)+"-"+str('00'))</w:t>
      </w:r>
    </w:p>
    <w:p w14:paraId="7E4891A9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Handle 23 → 00 (midnight wrap)</w:t>
      </w:r>
    </w:p>
    <w:p w14:paraId="4108F7FB" w14:textId="77777777" w:rsidR="00B12CC7" w:rsidRPr="00B12CC7" w:rsidRDefault="00340743" w:rsidP="00B12CC7">
      <w:r>
        <w:pict w14:anchorId="288D8F72">
          <v:rect id="_x0000_i1279" style="width:0;height:1.5pt" o:hralign="center" o:hrstd="t" o:hr="t" fillcolor="#a0a0a0" stroked="f"/>
        </w:pict>
      </w:r>
    </w:p>
    <w:p w14:paraId="101E2E21" w14:textId="77777777" w:rsidR="00B12CC7" w:rsidRPr="00B12CC7" w:rsidRDefault="00B12CC7" w:rsidP="00B12CC7">
      <w:r w:rsidRPr="00B12CC7">
        <w:t>elif hour==0:</w:t>
      </w:r>
    </w:p>
    <w:p w14:paraId="70DC6893" w14:textId="77777777" w:rsidR="00B12CC7" w:rsidRPr="00B12CC7" w:rsidRDefault="00B12CC7" w:rsidP="00B12CC7">
      <w:r w:rsidRPr="00B12CC7">
        <w:t xml:space="preserve">    period.append(str('00')+"-"+str(hour + 1 ))</w:t>
      </w:r>
    </w:p>
    <w:p w14:paraId="52A4BF45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Midnight case</w:t>
      </w:r>
    </w:p>
    <w:p w14:paraId="154A9B40" w14:textId="77777777" w:rsidR="00B12CC7" w:rsidRPr="00B12CC7" w:rsidRDefault="00340743" w:rsidP="00B12CC7">
      <w:r>
        <w:pict w14:anchorId="59C4C57B">
          <v:rect id="_x0000_i1280" style="width:0;height:1.5pt" o:hralign="center" o:hrstd="t" o:hr="t" fillcolor="#a0a0a0" stroked="f"/>
        </w:pict>
      </w:r>
    </w:p>
    <w:p w14:paraId="6A32B047" w14:textId="77777777" w:rsidR="00B12CC7" w:rsidRPr="00B12CC7" w:rsidRDefault="00B12CC7" w:rsidP="00B12CC7">
      <w:r w:rsidRPr="00B12CC7">
        <w:t>else:</w:t>
      </w:r>
    </w:p>
    <w:p w14:paraId="35A17F51" w14:textId="77777777" w:rsidR="00B12CC7" w:rsidRPr="00B12CC7" w:rsidRDefault="00B12CC7" w:rsidP="00B12CC7">
      <w:r w:rsidRPr="00B12CC7">
        <w:t xml:space="preserve">    period.append(str(hour) + "-"+str(hour +1))</w:t>
      </w:r>
    </w:p>
    <w:p w14:paraId="0F9E1301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Normal case (9 → 10)</w:t>
      </w:r>
    </w:p>
    <w:p w14:paraId="3E4BD944" w14:textId="77777777" w:rsidR="00B12CC7" w:rsidRPr="00B12CC7" w:rsidRDefault="00340743" w:rsidP="00B12CC7">
      <w:r>
        <w:pict w14:anchorId="6CD8DAF2">
          <v:rect id="_x0000_i1281" style="width:0;height:1.5pt" o:hralign="center" o:hrstd="t" o:hr="t" fillcolor="#a0a0a0" stroked="f"/>
        </w:pict>
      </w:r>
    </w:p>
    <w:p w14:paraId="7EDADF9D" w14:textId="77777777" w:rsidR="00B12CC7" w:rsidRPr="00B12CC7" w:rsidRDefault="00B12CC7" w:rsidP="00B12CC7">
      <w:r w:rsidRPr="00B12CC7">
        <w:t>df['period'] = period</w:t>
      </w:r>
    </w:p>
    <w:p w14:paraId="2DC1890A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Used in </w:t>
      </w:r>
      <w:r w:rsidRPr="00B12CC7">
        <w:rPr>
          <w:b/>
          <w:bCs/>
        </w:rPr>
        <w:t>activity heatmap</w:t>
      </w:r>
    </w:p>
    <w:p w14:paraId="74B319F9" w14:textId="77777777" w:rsidR="00B12CC7" w:rsidRPr="00B12CC7" w:rsidRDefault="00340743" w:rsidP="00B12CC7">
      <w:r>
        <w:lastRenderedPageBreak/>
        <w:pict w14:anchorId="565458E5">
          <v:rect id="_x0000_i1282" style="width:0;height:1.5pt" o:hralign="center" o:hrstd="t" o:hr="t" fillcolor="#a0a0a0" stroked="f"/>
        </w:pict>
      </w:r>
    </w:p>
    <w:p w14:paraId="15F86164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🔹</w:t>
      </w:r>
      <w:r w:rsidRPr="00B12CC7">
        <w:rPr>
          <w:b/>
          <w:bCs/>
        </w:rPr>
        <w:t xml:space="preserve"> FINAL RETURN</w:t>
      </w:r>
    </w:p>
    <w:p w14:paraId="74BCFD96" w14:textId="77777777" w:rsidR="00B12CC7" w:rsidRPr="00B12CC7" w:rsidRDefault="00340743" w:rsidP="00B12CC7">
      <w:r>
        <w:pict w14:anchorId="7CE32114">
          <v:rect id="_x0000_i1283" style="width:0;height:1.5pt" o:hralign="center" o:hrstd="t" o:hr="t" fillcolor="#a0a0a0" stroked="f"/>
        </w:pict>
      </w:r>
    </w:p>
    <w:p w14:paraId="11594F8B" w14:textId="77777777" w:rsidR="00B12CC7" w:rsidRPr="00B12CC7" w:rsidRDefault="00B12CC7" w:rsidP="00B12CC7">
      <w:r w:rsidRPr="00B12CC7">
        <w:t>return df</w:t>
      </w:r>
    </w:p>
    <w:p w14:paraId="2A4D3847" w14:textId="77777777" w:rsidR="00B12CC7" w:rsidRPr="00B12CC7" w:rsidRDefault="00B12CC7" w:rsidP="00B12CC7">
      <w:r w:rsidRPr="00B12CC7">
        <w:rPr>
          <w:rFonts w:ascii="Segoe UI Emoji" w:hAnsi="Segoe UI Emoji" w:cs="Segoe UI Emoji"/>
        </w:rPr>
        <w:t>👉</w:t>
      </w:r>
      <w:r w:rsidRPr="00B12CC7">
        <w:t xml:space="preserve"> Clean, structured, analytics-ready DataFrame</w:t>
      </w:r>
    </w:p>
    <w:p w14:paraId="6F74B8C8" w14:textId="77777777" w:rsidR="00B12CC7" w:rsidRPr="00B12CC7" w:rsidRDefault="00340743" w:rsidP="00B12CC7">
      <w:r>
        <w:pict w14:anchorId="3078FEF1">
          <v:rect id="_x0000_i1284" style="width:0;height:1.5pt" o:hralign="center" o:hrstd="t" o:hr="t" fillcolor="#a0a0a0" stroked="f"/>
        </w:pict>
      </w:r>
    </w:p>
    <w:p w14:paraId="6BE1CB50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🎯</w:t>
      </w:r>
      <w:r w:rsidRPr="00B12CC7">
        <w:rPr>
          <w:b/>
          <w:bCs/>
        </w:rPr>
        <w:t xml:space="preserve"> INTERVIEW QUESTIONS (YOU WILL DEFINITELY GET THESE)</w:t>
      </w:r>
    </w:p>
    <w:p w14:paraId="5041A33D" w14:textId="77777777" w:rsidR="00B12CC7" w:rsidRPr="00B12CC7" w:rsidRDefault="00B12CC7" w:rsidP="00B12CC7">
      <w:pPr>
        <w:rPr>
          <w:b/>
          <w:bCs/>
        </w:rPr>
      </w:pPr>
      <w:r w:rsidRPr="00B12CC7">
        <w:rPr>
          <w:b/>
          <w:bCs/>
        </w:rPr>
        <w:t>BASIC</w:t>
      </w:r>
    </w:p>
    <w:p w14:paraId="012039A6" w14:textId="77777777" w:rsidR="00B12CC7" w:rsidRPr="00B12CC7" w:rsidRDefault="00B12CC7" w:rsidP="00B12CC7">
      <w:pPr>
        <w:numPr>
          <w:ilvl w:val="0"/>
          <w:numId w:val="134"/>
        </w:numPr>
      </w:pPr>
      <w:r w:rsidRPr="00B12CC7">
        <w:t>What is preprocessing?</w:t>
      </w:r>
    </w:p>
    <w:p w14:paraId="4C504AA7" w14:textId="77777777" w:rsidR="00B12CC7" w:rsidRPr="00B12CC7" w:rsidRDefault="00B12CC7" w:rsidP="00B12CC7">
      <w:pPr>
        <w:numPr>
          <w:ilvl w:val="0"/>
          <w:numId w:val="134"/>
        </w:numPr>
      </w:pPr>
      <w:r w:rsidRPr="00B12CC7">
        <w:t>Why regex instead of split?</w:t>
      </w:r>
    </w:p>
    <w:p w14:paraId="3F4CCF19" w14:textId="77777777" w:rsidR="00B12CC7" w:rsidRPr="00B12CC7" w:rsidRDefault="00B12CC7" w:rsidP="00B12CC7">
      <w:pPr>
        <w:numPr>
          <w:ilvl w:val="0"/>
          <w:numId w:val="134"/>
        </w:numPr>
      </w:pPr>
      <w:r w:rsidRPr="00B12CC7">
        <w:t>Why convert to datetime?</w:t>
      </w:r>
    </w:p>
    <w:p w14:paraId="00B1BCA4" w14:textId="77777777" w:rsidR="00B12CC7" w:rsidRPr="00B12CC7" w:rsidRDefault="00B12CC7" w:rsidP="00B12CC7">
      <w:pPr>
        <w:rPr>
          <w:b/>
          <w:bCs/>
        </w:rPr>
      </w:pPr>
      <w:r w:rsidRPr="00B12CC7">
        <w:rPr>
          <w:b/>
          <w:bCs/>
        </w:rPr>
        <w:t>REGEX</w:t>
      </w:r>
    </w:p>
    <w:p w14:paraId="3D9E88CA" w14:textId="77777777" w:rsidR="00B12CC7" w:rsidRPr="00B12CC7" w:rsidRDefault="00B12CC7" w:rsidP="00B12CC7">
      <w:pPr>
        <w:numPr>
          <w:ilvl w:val="0"/>
          <w:numId w:val="135"/>
        </w:numPr>
      </w:pPr>
      <w:r w:rsidRPr="00B12CC7">
        <w:t>Explain the timestamp regex</w:t>
      </w:r>
    </w:p>
    <w:p w14:paraId="05F2837B" w14:textId="77777777" w:rsidR="00B12CC7" w:rsidRPr="00B12CC7" w:rsidRDefault="00B12CC7" w:rsidP="00B12CC7">
      <w:pPr>
        <w:numPr>
          <w:ilvl w:val="0"/>
          <w:numId w:val="135"/>
        </w:numPr>
      </w:pPr>
      <w:r w:rsidRPr="00B12CC7">
        <w:t>Why use findall vs split?</w:t>
      </w:r>
    </w:p>
    <w:p w14:paraId="43AAB94F" w14:textId="77777777" w:rsidR="00B12CC7" w:rsidRPr="00B12CC7" w:rsidRDefault="00B12CC7" w:rsidP="00B12CC7">
      <w:pPr>
        <w:rPr>
          <w:b/>
          <w:bCs/>
        </w:rPr>
      </w:pPr>
      <w:r w:rsidRPr="00B12CC7">
        <w:rPr>
          <w:b/>
          <w:bCs/>
        </w:rPr>
        <w:t>DATA ANALYTICS</w:t>
      </w:r>
    </w:p>
    <w:p w14:paraId="0793EB50" w14:textId="77777777" w:rsidR="00B12CC7" w:rsidRPr="00B12CC7" w:rsidRDefault="00B12CC7" w:rsidP="00B12CC7">
      <w:pPr>
        <w:numPr>
          <w:ilvl w:val="0"/>
          <w:numId w:val="136"/>
        </w:numPr>
      </w:pPr>
      <w:r w:rsidRPr="00B12CC7">
        <w:t>Why extract hour/day/month?</w:t>
      </w:r>
    </w:p>
    <w:p w14:paraId="50B706D9" w14:textId="77777777" w:rsidR="00B12CC7" w:rsidRPr="00B12CC7" w:rsidRDefault="00B12CC7" w:rsidP="00B12CC7">
      <w:pPr>
        <w:numPr>
          <w:ilvl w:val="0"/>
          <w:numId w:val="136"/>
        </w:numPr>
      </w:pPr>
      <w:r w:rsidRPr="00B12CC7">
        <w:t>How does heatmap period work?</w:t>
      </w:r>
    </w:p>
    <w:p w14:paraId="188E81CF" w14:textId="77777777" w:rsidR="00B12CC7" w:rsidRPr="00B12CC7" w:rsidRDefault="00B12CC7" w:rsidP="00B12CC7">
      <w:pPr>
        <w:rPr>
          <w:b/>
          <w:bCs/>
        </w:rPr>
      </w:pPr>
      <w:r w:rsidRPr="00B12CC7">
        <w:rPr>
          <w:b/>
          <w:bCs/>
        </w:rPr>
        <w:t>SYSTEM DESIGN</w:t>
      </w:r>
    </w:p>
    <w:p w14:paraId="2E16A6E9" w14:textId="77777777" w:rsidR="00B12CC7" w:rsidRPr="00B12CC7" w:rsidRDefault="00B12CC7" w:rsidP="00B12CC7">
      <w:pPr>
        <w:numPr>
          <w:ilvl w:val="0"/>
          <w:numId w:val="137"/>
        </w:numPr>
      </w:pPr>
      <w:r w:rsidRPr="00B12CC7">
        <w:t>How would this fail with different chat formats?</w:t>
      </w:r>
    </w:p>
    <w:p w14:paraId="360E01C7" w14:textId="77777777" w:rsidR="00B12CC7" w:rsidRPr="00B12CC7" w:rsidRDefault="00B12CC7" w:rsidP="00B12CC7">
      <w:pPr>
        <w:numPr>
          <w:ilvl w:val="0"/>
          <w:numId w:val="137"/>
        </w:numPr>
      </w:pPr>
      <w:r w:rsidRPr="00B12CC7">
        <w:t>How to support Telegram chats?</w:t>
      </w:r>
    </w:p>
    <w:p w14:paraId="5266ED8F" w14:textId="77777777" w:rsidR="00B12CC7" w:rsidRPr="00B12CC7" w:rsidRDefault="00B12CC7" w:rsidP="00B12CC7">
      <w:pPr>
        <w:numPr>
          <w:ilvl w:val="0"/>
          <w:numId w:val="137"/>
        </w:numPr>
      </w:pPr>
      <w:r w:rsidRPr="00B12CC7">
        <w:t>How to optimize for large files?</w:t>
      </w:r>
    </w:p>
    <w:p w14:paraId="51B45E9D" w14:textId="77777777" w:rsidR="00B12CC7" w:rsidRPr="00B12CC7" w:rsidRDefault="00B12CC7" w:rsidP="00B12CC7">
      <w:pPr>
        <w:rPr>
          <w:b/>
          <w:bCs/>
        </w:rPr>
      </w:pPr>
      <w:r w:rsidRPr="00B12CC7">
        <w:rPr>
          <w:b/>
          <w:bCs/>
        </w:rPr>
        <w:t>ML PIPELINE</w:t>
      </w:r>
    </w:p>
    <w:p w14:paraId="0F9E9ACF" w14:textId="77777777" w:rsidR="00B12CC7" w:rsidRPr="00B12CC7" w:rsidRDefault="00B12CC7" w:rsidP="00B12CC7">
      <w:pPr>
        <w:numPr>
          <w:ilvl w:val="0"/>
          <w:numId w:val="138"/>
        </w:numPr>
      </w:pPr>
      <w:r w:rsidRPr="00B12CC7">
        <w:t>Why preprocessing before ML?</w:t>
      </w:r>
    </w:p>
    <w:p w14:paraId="52A5AEA5" w14:textId="77777777" w:rsidR="00B12CC7" w:rsidRPr="00B12CC7" w:rsidRDefault="00B12CC7" w:rsidP="00B12CC7">
      <w:pPr>
        <w:numPr>
          <w:ilvl w:val="0"/>
          <w:numId w:val="138"/>
        </w:numPr>
      </w:pPr>
      <w:r w:rsidRPr="00B12CC7">
        <w:t>What happens if messages are not cleaned?</w:t>
      </w:r>
    </w:p>
    <w:p w14:paraId="3929D9AA" w14:textId="77777777" w:rsidR="00B12CC7" w:rsidRPr="00B12CC7" w:rsidRDefault="00340743" w:rsidP="00B12CC7">
      <w:r>
        <w:pict w14:anchorId="2CD93500">
          <v:rect id="_x0000_i1285" style="width:0;height:1.5pt" o:hralign="center" o:hrstd="t" o:hr="t" fillcolor="#a0a0a0" stroked="f"/>
        </w:pict>
      </w:r>
    </w:p>
    <w:p w14:paraId="159033EA" w14:textId="77777777" w:rsidR="00B12CC7" w:rsidRPr="00B12CC7" w:rsidRDefault="00B12CC7" w:rsidP="00B12CC7">
      <w:pPr>
        <w:rPr>
          <w:b/>
          <w:bCs/>
        </w:rPr>
      </w:pPr>
      <w:r w:rsidRPr="00B12CC7">
        <w:rPr>
          <w:rFonts w:ascii="Segoe UI Emoji" w:hAnsi="Segoe UI Emoji" w:cs="Segoe UI Emoji"/>
          <w:b/>
          <w:bCs/>
        </w:rPr>
        <w:t>🧠</w:t>
      </w:r>
      <w:r w:rsidRPr="00B12CC7">
        <w:rPr>
          <w:b/>
          <w:bCs/>
        </w:rPr>
        <w:t xml:space="preserve"> ONE SENTENCE TO MEMORIZE</w:t>
      </w:r>
    </w:p>
    <w:p w14:paraId="582453B9" w14:textId="77777777" w:rsidR="00B12CC7" w:rsidRPr="00B12CC7" w:rsidRDefault="00B12CC7" w:rsidP="00B12CC7">
      <w:r w:rsidRPr="00B12CC7">
        <w:t>“This preprocessing module converts unstructured WhatsApp chat text into a structured DataFrame with temporal and user-level features required for analytics and phishing detection.”</w:t>
      </w:r>
    </w:p>
    <w:p w14:paraId="04ACD77F" w14:textId="77777777" w:rsidR="00B12CC7" w:rsidRPr="00B12CC7" w:rsidRDefault="00340743" w:rsidP="00B12CC7">
      <w:r>
        <w:pict w14:anchorId="23D3057D">
          <v:rect id="_x0000_i1286" style="width:0;height:1.5pt" o:hralign="center" o:hrstd="t" o:hr="t" fillcolor="#a0a0a0" stroked="f"/>
        </w:pict>
      </w:r>
    </w:p>
    <w:p w14:paraId="75D3DD34" w14:textId="77777777" w:rsidR="00B12CC7" w:rsidRPr="00B12CC7" w:rsidRDefault="00B12CC7" w:rsidP="00B12CC7">
      <w:r w:rsidRPr="00B12CC7">
        <w:t xml:space="preserve">Next I </w:t>
      </w:r>
      <w:r w:rsidRPr="00B12CC7">
        <w:rPr>
          <w:b/>
          <w:bCs/>
        </w:rPr>
        <w:t>strongly recommend</w:t>
      </w:r>
      <w:r w:rsidRPr="00B12CC7">
        <w:t>:</w:t>
      </w:r>
    </w:p>
    <w:p w14:paraId="5BDA0B53" w14:textId="77777777" w:rsidR="00B12CC7" w:rsidRPr="00B12CC7" w:rsidRDefault="00B12CC7" w:rsidP="00B12CC7">
      <w:pPr>
        <w:numPr>
          <w:ilvl w:val="0"/>
          <w:numId w:val="139"/>
        </w:numPr>
      </w:pPr>
      <w:r w:rsidRPr="00B12CC7">
        <w:t xml:space="preserve">Logistic Regression </w:t>
      </w:r>
      <w:r w:rsidRPr="00B12CC7">
        <w:rPr>
          <w:b/>
          <w:bCs/>
        </w:rPr>
        <w:t>line-by-line math</w:t>
      </w:r>
    </w:p>
    <w:p w14:paraId="56F15DAC" w14:textId="77777777" w:rsidR="00B12CC7" w:rsidRPr="00B12CC7" w:rsidRDefault="00B12CC7" w:rsidP="00B12CC7">
      <w:pPr>
        <w:numPr>
          <w:ilvl w:val="0"/>
          <w:numId w:val="139"/>
        </w:numPr>
      </w:pPr>
      <w:r w:rsidRPr="00B12CC7">
        <w:lastRenderedPageBreak/>
        <w:t>Vectorizer explanation</w:t>
      </w:r>
    </w:p>
    <w:p w14:paraId="04A36641" w14:textId="77777777" w:rsidR="00B12CC7" w:rsidRPr="00B12CC7" w:rsidRDefault="00B12CC7" w:rsidP="00B12CC7">
      <w:pPr>
        <w:numPr>
          <w:ilvl w:val="0"/>
          <w:numId w:val="139"/>
        </w:numPr>
      </w:pPr>
      <w:r w:rsidRPr="00B12CC7">
        <w:t>Mock interview (I ask, you answer)</w:t>
      </w:r>
    </w:p>
    <w:p w14:paraId="0B968C21" w14:textId="77777777" w:rsidR="00B12CC7" w:rsidRPr="00B12CC7" w:rsidRDefault="00B12CC7" w:rsidP="00B12CC7">
      <w:r w:rsidRPr="00B12CC7">
        <w:t xml:space="preserve">Just say </w:t>
      </w:r>
      <w:r w:rsidRPr="00B12CC7">
        <w:rPr>
          <w:b/>
          <w:bCs/>
        </w:rPr>
        <w:t>“next”</w:t>
      </w:r>
      <w:r w:rsidRPr="00B12CC7">
        <w:t>.</w:t>
      </w:r>
    </w:p>
    <w:p w14:paraId="18D3DB59" w14:textId="77777777" w:rsidR="00D83CEA" w:rsidRDefault="00D83CEA" w:rsidP="00C50D85"/>
    <w:p w14:paraId="49DF824D" w14:textId="77777777" w:rsidR="008C7E55" w:rsidRPr="00C50D85" w:rsidRDefault="008C7E55" w:rsidP="00C50D85"/>
    <w:p w14:paraId="45A76D27" w14:textId="77777777" w:rsidR="00C50D85" w:rsidRPr="002447CF" w:rsidRDefault="00C50D85" w:rsidP="002447CF"/>
    <w:p w14:paraId="4ACF0228" w14:textId="77777777" w:rsidR="00BC727B" w:rsidRPr="00BC727B" w:rsidRDefault="00BC727B" w:rsidP="00BC727B">
      <w:r w:rsidRPr="00BC727B">
        <w:t xml:space="preserve">To prepare for an interview, you need to understand not just what each line does, but </w:t>
      </w:r>
      <w:r w:rsidRPr="00BC727B">
        <w:rPr>
          <w:b/>
          <w:bCs/>
        </w:rPr>
        <w:t>why</w:t>
      </w:r>
      <w:r w:rsidRPr="00BC727B">
        <w:t xml:space="preserve"> it is used in a machine learning pipeline. Based on your code in logistic.pdf, here is the step-by-step explanation.</w:t>
      </w:r>
    </w:p>
    <w:p w14:paraId="02929034" w14:textId="77777777" w:rsidR="00BC727B" w:rsidRPr="00BC727B" w:rsidRDefault="00BC727B" w:rsidP="00BC727B">
      <w:pPr>
        <w:rPr>
          <w:b/>
          <w:bCs/>
        </w:rPr>
      </w:pPr>
      <w:r w:rsidRPr="00BC727B">
        <w:rPr>
          <w:b/>
          <w:bCs/>
        </w:rPr>
        <w:t>Phase 1: Importing the Tools (Libraries)</w:t>
      </w:r>
    </w:p>
    <w:p w14:paraId="4BB2C766" w14:textId="77777777" w:rsidR="00BC727B" w:rsidRPr="00BC727B" w:rsidRDefault="00BC727B" w:rsidP="00BC727B">
      <w:r w:rsidRPr="00BC727B">
        <w:t>Think of these as the specialized toolkits you need for the job.</w:t>
      </w:r>
    </w:p>
    <w:p w14:paraId="249869DA" w14:textId="77777777" w:rsidR="00BC727B" w:rsidRPr="00BC727B" w:rsidRDefault="00BC727B" w:rsidP="00BC727B">
      <w:pPr>
        <w:numPr>
          <w:ilvl w:val="0"/>
          <w:numId w:val="54"/>
        </w:numPr>
      </w:pPr>
      <w:r w:rsidRPr="00BC727B">
        <w:rPr>
          <w:b/>
          <w:bCs/>
        </w:rPr>
        <w:t>import pandas as pd</w:t>
      </w:r>
      <w:r w:rsidRPr="00BC727B">
        <w:t xml:space="preserve">: Imports the </w:t>
      </w:r>
      <w:r w:rsidRPr="00BC727B">
        <w:rPr>
          <w:b/>
          <w:bCs/>
        </w:rPr>
        <w:t>Pandas</w:t>
      </w:r>
      <w:r w:rsidRPr="00BC727B">
        <w:t xml:space="preserve"> library, used for handling data in tables (called DataFrames)</w:t>
      </w:r>
      <w:r w:rsidRPr="00BC727B">
        <w:rPr>
          <w:vertAlign w:val="superscript"/>
        </w:rPr>
        <w:t>1</w:t>
      </w:r>
      <w:r w:rsidRPr="00BC727B">
        <w:t>.</w:t>
      </w:r>
    </w:p>
    <w:p w14:paraId="062199DB" w14:textId="77777777" w:rsidR="00BC727B" w:rsidRPr="00BC727B" w:rsidRDefault="00BC727B" w:rsidP="00BC727B">
      <w:pPr>
        <w:numPr>
          <w:ilvl w:val="0"/>
          <w:numId w:val="54"/>
        </w:numPr>
      </w:pPr>
      <w:r w:rsidRPr="00BC727B">
        <w:rPr>
          <w:b/>
          <w:bCs/>
        </w:rPr>
        <w:t>import numpy as np</w:t>
      </w:r>
      <w:r w:rsidRPr="00BC727B">
        <w:t xml:space="preserve">: Imports </w:t>
      </w:r>
      <w:r w:rsidRPr="00BC727B">
        <w:rPr>
          <w:b/>
          <w:bCs/>
        </w:rPr>
        <w:t>NumPy</w:t>
      </w:r>
      <w:r w:rsidRPr="00BC727B">
        <w:t>, which helps with fast mathematical operations on large lists of numbers</w:t>
      </w:r>
      <w:r w:rsidRPr="00BC727B">
        <w:rPr>
          <w:vertAlign w:val="superscript"/>
        </w:rPr>
        <w:t>2</w:t>
      </w:r>
      <w:r w:rsidRPr="00BC727B">
        <w:t>.</w:t>
      </w:r>
    </w:p>
    <w:p w14:paraId="521808E0" w14:textId="77777777" w:rsidR="00BC727B" w:rsidRPr="00BC727B" w:rsidRDefault="00BC727B" w:rsidP="00BC727B">
      <w:pPr>
        <w:numPr>
          <w:ilvl w:val="0"/>
          <w:numId w:val="54"/>
        </w:numPr>
      </w:pPr>
      <w:r w:rsidRPr="00BC727B">
        <w:rPr>
          <w:b/>
          <w:bCs/>
        </w:rPr>
        <w:t>import matplotlib.pyplot as plt &amp; import seaborn as sns</w:t>
      </w:r>
      <w:r w:rsidRPr="00BC727B">
        <w:t xml:space="preserve">: These are used for </w:t>
      </w:r>
      <w:r w:rsidRPr="00BC727B">
        <w:rPr>
          <w:b/>
          <w:bCs/>
        </w:rPr>
        <w:t>Data Visualization</w:t>
      </w:r>
      <w:r w:rsidRPr="00BC727B">
        <w:t>. They help turn numbers into charts and heatmaps</w:t>
      </w:r>
      <w:r w:rsidRPr="00BC727B">
        <w:rPr>
          <w:vertAlign w:val="superscript"/>
        </w:rPr>
        <w:t>3</w:t>
      </w:r>
      <w:r w:rsidRPr="00BC727B">
        <w:t>.</w:t>
      </w:r>
    </w:p>
    <w:p w14:paraId="7F195A8E" w14:textId="77777777" w:rsidR="00BC727B" w:rsidRPr="00BC727B" w:rsidRDefault="00BC727B" w:rsidP="00BC727B">
      <w:pPr>
        <w:numPr>
          <w:ilvl w:val="0"/>
          <w:numId w:val="54"/>
        </w:numPr>
      </w:pPr>
      <w:r w:rsidRPr="00BC727B">
        <w:rPr>
          <w:b/>
          <w:bCs/>
        </w:rPr>
        <w:t>%matplotlib inline</w:t>
      </w:r>
      <w:r w:rsidRPr="00BC727B">
        <w:t>: A specific command for Jupyter/Colab that ensures your charts show up directly inside the notebook</w:t>
      </w:r>
      <w:r w:rsidRPr="00BC727B">
        <w:rPr>
          <w:vertAlign w:val="superscript"/>
        </w:rPr>
        <w:t>4</w:t>
      </w:r>
      <w:r w:rsidRPr="00BC727B">
        <w:t>.</w:t>
      </w:r>
    </w:p>
    <w:p w14:paraId="0AB3E9FB" w14:textId="77777777" w:rsidR="00BC727B" w:rsidRPr="00BC727B" w:rsidRDefault="00340743" w:rsidP="00BC727B">
      <w:r>
        <w:pict w14:anchorId="764608EA">
          <v:rect id="_x0000_i1287" style="width:0;height:1.5pt" o:hralign="center" o:hrstd="t" o:hrnoshade="t" o:hr="t" fillcolor="gray" stroked="f"/>
        </w:pict>
      </w:r>
    </w:p>
    <w:p w14:paraId="33240758" w14:textId="77777777" w:rsidR="00BC727B" w:rsidRPr="00BC727B" w:rsidRDefault="00BC727B" w:rsidP="00BC727B">
      <w:pPr>
        <w:rPr>
          <w:b/>
          <w:bCs/>
        </w:rPr>
      </w:pPr>
      <w:r w:rsidRPr="00BC727B">
        <w:rPr>
          <w:b/>
          <w:bCs/>
        </w:rPr>
        <w:t>Phase 2: Loading and Inspecting Data</w:t>
      </w:r>
    </w:p>
    <w:p w14:paraId="083A878D" w14:textId="77777777" w:rsidR="00BC727B" w:rsidRPr="00BC727B" w:rsidRDefault="00BC727B" w:rsidP="00BC727B">
      <w:pPr>
        <w:numPr>
          <w:ilvl w:val="0"/>
          <w:numId w:val="55"/>
        </w:numPr>
      </w:pPr>
      <w:r w:rsidRPr="00BC727B">
        <w:rPr>
          <w:b/>
          <w:bCs/>
        </w:rPr>
        <w:t>df = pd.read_csv(...)</w:t>
      </w:r>
      <w:r w:rsidRPr="00BC727B">
        <w:t>: This reads your dataset file (.csv) and stores it in a variable called df</w:t>
      </w:r>
      <w:r w:rsidRPr="00BC727B">
        <w:rPr>
          <w:vertAlign w:val="superscript"/>
        </w:rPr>
        <w:t>5</w:t>
      </w:r>
      <w:r w:rsidRPr="00BC727B">
        <w:t>.</w:t>
      </w:r>
    </w:p>
    <w:p w14:paraId="486ED1C3" w14:textId="77777777" w:rsidR="00BC727B" w:rsidRPr="00BC727B" w:rsidRDefault="00BC727B" w:rsidP="00BC727B">
      <w:pPr>
        <w:numPr>
          <w:ilvl w:val="0"/>
          <w:numId w:val="55"/>
        </w:numPr>
      </w:pPr>
      <w:r w:rsidRPr="00BC727B">
        <w:rPr>
          <w:b/>
          <w:bCs/>
        </w:rPr>
        <w:t>df.head(5)</w:t>
      </w:r>
      <w:r w:rsidRPr="00BC727B">
        <w:t>: Shows the first 5 rows of the data so you can verify it loaded correctly</w:t>
      </w:r>
      <w:r w:rsidRPr="00BC727B">
        <w:rPr>
          <w:vertAlign w:val="superscript"/>
        </w:rPr>
        <w:t>6</w:t>
      </w:r>
      <w:r w:rsidRPr="00BC727B">
        <w:t>.</w:t>
      </w:r>
    </w:p>
    <w:p w14:paraId="5E71FFC1" w14:textId="77777777" w:rsidR="00BC727B" w:rsidRPr="00BC727B" w:rsidRDefault="00BC727B" w:rsidP="00BC727B">
      <w:pPr>
        <w:numPr>
          <w:ilvl w:val="0"/>
          <w:numId w:val="55"/>
        </w:numPr>
      </w:pPr>
      <w:r w:rsidRPr="00BC727B">
        <w:rPr>
          <w:b/>
          <w:bCs/>
        </w:rPr>
        <w:t>df.shape</w:t>
      </w:r>
      <w:r w:rsidRPr="00BC727B">
        <w:t xml:space="preserve">: Returns the size of the data. Your dataset has </w:t>
      </w:r>
      <w:r w:rsidRPr="00BC727B">
        <w:rPr>
          <w:b/>
          <w:bCs/>
        </w:rPr>
        <w:t>549,346 rows</w:t>
      </w:r>
      <w:r w:rsidRPr="00BC727B">
        <w:t xml:space="preserve"> and </w:t>
      </w:r>
      <w:r w:rsidRPr="00BC727B">
        <w:rPr>
          <w:b/>
          <w:bCs/>
        </w:rPr>
        <w:t>2 columns</w:t>
      </w:r>
      <w:r w:rsidRPr="00BC727B">
        <w:rPr>
          <w:vertAlign w:val="superscript"/>
        </w:rPr>
        <w:t>7</w:t>
      </w:r>
      <w:r w:rsidRPr="00BC727B">
        <w:t>.</w:t>
      </w:r>
    </w:p>
    <w:p w14:paraId="566D67C1" w14:textId="77777777" w:rsidR="00BC727B" w:rsidRPr="00BC727B" w:rsidRDefault="00BC727B" w:rsidP="00BC727B">
      <w:pPr>
        <w:numPr>
          <w:ilvl w:val="0"/>
          <w:numId w:val="55"/>
        </w:numPr>
      </w:pPr>
      <w:r w:rsidRPr="00BC727B">
        <w:rPr>
          <w:b/>
          <w:bCs/>
        </w:rPr>
        <w:t>df.info()</w:t>
      </w:r>
      <w:r w:rsidRPr="00BC727B">
        <w:t>: Provides a technical summary, showing if there are any "Null" (empty) values and what type of data is in each column</w:t>
      </w:r>
      <w:r w:rsidRPr="00BC727B">
        <w:rPr>
          <w:vertAlign w:val="superscript"/>
        </w:rPr>
        <w:t>8</w:t>
      </w:r>
      <w:r w:rsidRPr="00BC727B">
        <w:t>.</w:t>
      </w:r>
    </w:p>
    <w:p w14:paraId="3E322C62" w14:textId="77777777" w:rsidR="00BC727B" w:rsidRPr="00BC727B" w:rsidRDefault="00BC727B" w:rsidP="00BC727B">
      <w:pPr>
        <w:numPr>
          <w:ilvl w:val="0"/>
          <w:numId w:val="55"/>
        </w:numPr>
      </w:pPr>
      <w:r w:rsidRPr="00BC727B">
        <w:rPr>
          <w:b/>
          <w:bCs/>
        </w:rPr>
        <w:t>df.isnull().sum()</w:t>
      </w:r>
      <w:r w:rsidRPr="00BC727B">
        <w:t>: Specifically counts how many missing values are in each column (yours has 0)</w:t>
      </w:r>
      <w:r w:rsidRPr="00BC727B">
        <w:rPr>
          <w:vertAlign w:val="superscript"/>
        </w:rPr>
        <w:t>9</w:t>
      </w:r>
      <w:r w:rsidRPr="00BC727B">
        <w:t>.</w:t>
      </w:r>
    </w:p>
    <w:p w14:paraId="25DD7A34" w14:textId="77777777" w:rsidR="00BC727B" w:rsidRPr="00BC727B" w:rsidRDefault="00BC727B" w:rsidP="00BC727B">
      <w:pPr>
        <w:numPr>
          <w:ilvl w:val="0"/>
          <w:numId w:val="55"/>
        </w:numPr>
      </w:pPr>
      <w:r w:rsidRPr="00BC727B">
        <w:rPr>
          <w:b/>
          <w:bCs/>
        </w:rPr>
        <w:t>df.Label.value_counts()</w:t>
      </w:r>
      <w:r w:rsidRPr="00BC727B">
        <w:t xml:space="preserve">: Counts how many URLs are "good" vs. "bad." This is crucial for checking if your data is </w:t>
      </w:r>
      <w:r w:rsidRPr="00BC727B">
        <w:rPr>
          <w:b/>
          <w:bCs/>
        </w:rPr>
        <w:t>balanced</w:t>
      </w:r>
      <w:r w:rsidRPr="00BC727B">
        <w:rPr>
          <w:vertAlign w:val="superscript"/>
        </w:rPr>
        <w:t>10</w:t>
      </w:r>
      <w:r w:rsidRPr="00BC727B">
        <w:t>.</w:t>
      </w:r>
    </w:p>
    <w:p w14:paraId="3CA5E51F" w14:textId="77777777" w:rsidR="00BC727B" w:rsidRPr="00BC727B" w:rsidRDefault="00340743" w:rsidP="00BC727B">
      <w:r>
        <w:pict w14:anchorId="77D0E593">
          <v:rect id="_x0000_i1288" style="width:0;height:1.5pt" o:hralign="center" o:hrstd="t" o:hrnoshade="t" o:hr="t" fillcolor="gray" stroked="f"/>
        </w:pict>
      </w:r>
    </w:p>
    <w:p w14:paraId="4353B3FF" w14:textId="77777777" w:rsidR="00BC727B" w:rsidRPr="00BC727B" w:rsidRDefault="00BC727B" w:rsidP="00BC727B">
      <w:pPr>
        <w:rPr>
          <w:b/>
          <w:bCs/>
        </w:rPr>
      </w:pPr>
      <w:r w:rsidRPr="00BC727B">
        <w:rPr>
          <w:b/>
          <w:bCs/>
        </w:rPr>
        <w:t>Phase 3: Text Preprocessing (Cleaning the URLs)</w:t>
      </w:r>
    </w:p>
    <w:p w14:paraId="7D2D2064" w14:textId="77777777" w:rsidR="00BC727B" w:rsidRPr="00BC727B" w:rsidRDefault="00BC727B" w:rsidP="00BC727B">
      <w:r w:rsidRPr="00BC727B">
        <w:t>Computers don't understand URLs as strings; they need them broken down and simplified.</w:t>
      </w:r>
    </w:p>
    <w:p w14:paraId="4740859A" w14:textId="77777777" w:rsidR="00BC727B" w:rsidRPr="00BC727B" w:rsidRDefault="00BC727B" w:rsidP="00BC727B">
      <w:pPr>
        <w:numPr>
          <w:ilvl w:val="0"/>
          <w:numId w:val="56"/>
        </w:numPr>
      </w:pPr>
      <w:r w:rsidRPr="00BC727B">
        <w:rPr>
          <w:b/>
          <w:bCs/>
        </w:rPr>
        <w:lastRenderedPageBreak/>
        <w:t>RegexpTokenizer(r'[A-Za-z0-9]+')</w:t>
      </w:r>
      <w:r w:rsidRPr="00BC727B">
        <w:t>: This creates a "Tokenizer" that breaks a URL into individual words/numbers, removing all special symbols like /, ., and :</w:t>
      </w:r>
      <w:r w:rsidRPr="00BC727B">
        <w:rPr>
          <w:vertAlign w:val="superscript"/>
        </w:rPr>
        <w:t>11</w:t>
      </w:r>
      <w:r w:rsidRPr="00BC727B">
        <w:t>.</w:t>
      </w:r>
    </w:p>
    <w:p w14:paraId="115246BB" w14:textId="77777777" w:rsidR="00BC727B" w:rsidRPr="00BC727B" w:rsidRDefault="00BC727B" w:rsidP="00BC727B">
      <w:pPr>
        <w:numPr>
          <w:ilvl w:val="0"/>
          <w:numId w:val="56"/>
        </w:numPr>
      </w:pPr>
      <w:r w:rsidRPr="00BC727B">
        <w:rPr>
          <w:b/>
          <w:bCs/>
        </w:rPr>
        <w:t>df['text_tokenized'] = df.URL.map(...)</w:t>
      </w:r>
      <w:r w:rsidRPr="00BC727B">
        <w:t>: Applies the tokenizer to every URL in your dataset</w:t>
      </w:r>
      <w:r w:rsidRPr="00BC727B">
        <w:rPr>
          <w:vertAlign w:val="superscript"/>
        </w:rPr>
        <w:t>12</w:t>
      </w:r>
      <w:r w:rsidRPr="00BC727B">
        <w:t>.</w:t>
      </w:r>
    </w:p>
    <w:p w14:paraId="1C7028FC" w14:textId="77777777" w:rsidR="00BC727B" w:rsidRPr="00BC727B" w:rsidRDefault="00BC727B" w:rsidP="00BC727B">
      <w:pPr>
        <w:numPr>
          <w:ilvl w:val="0"/>
          <w:numId w:val="56"/>
        </w:numPr>
      </w:pPr>
      <w:r w:rsidRPr="00BC727B">
        <w:rPr>
          <w:b/>
          <w:bCs/>
        </w:rPr>
        <w:t>SnowballStemmer("english")</w:t>
      </w:r>
      <w:r w:rsidRPr="00BC727B">
        <w:t>: Creates a "Stemmer." Stemming chops off the ends of words to find the "root" (e.g., "running" becomes "run")</w:t>
      </w:r>
      <w:r w:rsidRPr="00BC727B">
        <w:rPr>
          <w:vertAlign w:val="superscript"/>
        </w:rPr>
        <w:t>13</w:t>
      </w:r>
      <w:r w:rsidRPr="00BC727B">
        <w:t>.</w:t>
      </w:r>
    </w:p>
    <w:p w14:paraId="15E1161A" w14:textId="77777777" w:rsidR="00BC727B" w:rsidRPr="00BC727B" w:rsidRDefault="00BC727B" w:rsidP="00BC727B">
      <w:pPr>
        <w:numPr>
          <w:ilvl w:val="0"/>
          <w:numId w:val="56"/>
        </w:numPr>
      </w:pPr>
      <w:r w:rsidRPr="00BC727B">
        <w:rPr>
          <w:b/>
          <w:bCs/>
        </w:rPr>
        <w:t>df['text_stemmed'] = ...</w:t>
      </w:r>
      <w:r w:rsidRPr="00BC727B">
        <w:t>: Runs the stemmer on your tokenized words to simplify the vocabulary</w:t>
      </w:r>
      <w:r w:rsidRPr="00BC727B">
        <w:rPr>
          <w:vertAlign w:val="superscript"/>
        </w:rPr>
        <w:t>14</w:t>
      </w:r>
      <w:r w:rsidRPr="00BC727B">
        <w:t>.</w:t>
      </w:r>
    </w:p>
    <w:p w14:paraId="7719B304" w14:textId="77777777" w:rsidR="00BC727B" w:rsidRPr="00BC727B" w:rsidRDefault="00BC727B" w:rsidP="00BC727B">
      <w:pPr>
        <w:numPr>
          <w:ilvl w:val="0"/>
          <w:numId w:val="56"/>
        </w:numPr>
      </w:pPr>
      <w:r w:rsidRPr="00BC727B">
        <w:rPr>
          <w:b/>
          <w:bCs/>
        </w:rPr>
        <w:t>df['text'] = df['text_stemmed'].map(lambda l: ' '.join(l))</w:t>
      </w:r>
      <w:r w:rsidRPr="00BC727B">
        <w:t>: Joins the individual root words back into a single sentence so the model can read them</w:t>
      </w:r>
      <w:r w:rsidRPr="00BC727B">
        <w:rPr>
          <w:vertAlign w:val="superscript"/>
        </w:rPr>
        <w:t>15</w:t>
      </w:r>
      <w:r w:rsidRPr="00BC727B">
        <w:t>.</w:t>
      </w:r>
    </w:p>
    <w:p w14:paraId="2FF59CE9" w14:textId="77777777" w:rsidR="00BC727B" w:rsidRPr="00BC727B" w:rsidRDefault="00340743" w:rsidP="00BC727B">
      <w:r>
        <w:pict w14:anchorId="24044040">
          <v:rect id="_x0000_i1289" style="width:0;height:1.5pt" o:hralign="center" o:hrstd="t" o:hrnoshade="t" o:hr="t" fillcolor="gray" stroked="f"/>
        </w:pict>
      </w:r>
    </w:p>
    <w:p w14:paraId="7C91653E" w14:textId="77777777" w:rsidR="00BC727B" w:rsidRPr="00BC727B" w:rsidRDefault="00BC727B" w:rsidP="00BC727B">
      <w:pPr>
        <w:rPr>
          <w:b/>
          <w:bCs/>
        </w:rPr>
      </w:pPr>
      <w:r w:rsidRPr="00BC727B">
        <w:rPr>
          <w:b/>
          <w:bCs/>
        </w:rPr>
        <w:t>Phase 4: Feature Extraction (Converting Text to Numbers)</w:t>
      </w:r>
    </w:p>
    <w:p w14:paraId="70E5EA1D" w14:textId="77777777" w:rsidR="00BC727B" w:rsidRPr="00BC727B" w:rsidRDefault="00BC727B" w:rsidP="00BC727B">
      <w:r w:rsidRPr="00BC727B">
        <w:t>Machine learning models only understand math, so we must turn the "text" into a matrix of numbers.</w:t>
      </w:r>
    </w:p>
    <w:p w14:paraId="3F535EA2" w14:textId="77777777" w:rsidR="00BC727B" w:rsidRPr="00BC727B" w:rsidRDefault="00BC727B" w:rsidP="00BC727B">
      <w:pPr>
        <w:numPr>
          <w:ilvl w:val="0"/>
          <w:numId w:val="57"/>
        </w:numPr>
      </w:pPr>
      <w:r w:rsidRPr="00BC727B">
        <w:rPr>
          <w:b/>
          <w:bCs/>
        </w:rPr>
        <w:t>cv = CountVectorizer()</w:t>
      </w:r>
      <w:r w:rsidRPr="00BC727B">
        <w:t>: This creates a tool that counts how many times each word appears in each URL</w:t>
      </w:r>
      <w:r w:rsidRPr="00BC727B">
        <w:rPr>
          <w:vertAlign w:val="superscript"/>
        </w:rPr>
        <w:t>16</w:t>
      </w:r>
      <w:r w:rsidRPr="00BC727B">
        <w:t>.</w:t>
      </w:r>
    </w:p>
    <w:p w14:paraId="7C624FAE" w14:textId="77777777" w:rsidR="00BC727B" w:rsidRPr="00BC727B" w:rsidRDefault="00BC727B" w:rsidP="00BC727B">
      <w:pPr>
        <w:numPr>
          <w:ilvl w:val="0"/>
          <w:numId w:val="57"/>
        </w:numPr>
      </w:pPr>
      <w:r w:rsidRPr="00BC727B">
        <w:rPr>
          <w:b/>
          <w:bCs/>
        </w:rPr>
        <w:t>feat = cv.fit_transform(df.text)</w:t>
      </w:r>
      <w:r w:rsidRPr="00BC727B">
        <w:t xml:space="preserve">: Two steps in one: </w:t>
      </w:r>
      <w:r w:rsidRPr="00BC727B">
        <w:rPr>
          <w:b/>
          <w:bCs/>
        </w:rPr>
        <w:t>Fit</w:t>
      </w:r>
      <w:r w:rsidRPr="00BC727B">
        <w:t xml:space="preserve"> learns all the unique words in your data, and </w:t>
      </w:r>
      <w:r w:rsidRPr="00BC727B">
        <w:rPr>
          <w:b/>
          <w:bCs/>
        </w:rPr>
        <w:t>Transform</w:t>
      </w:r>
      <w:r w:rsidRPr="00BC727B">
        <w:t xml:space="preserve"> converts the URLs into counts of those words</w:t>
      </w:r>
      <w:r w:rsidRPr="00BC727B">
        <w:rPr>
          <w:vertAlign w:val="superscript"/>
        </w:rPr>
        <w:t>17</w:t>
      </w:r>
      <w:r w:rsidRPr="00BC727B">
        <w:t>.</w:t>
      </w:r>
    </w:p>
    <w:p w14:paraId="6297B674" w14:textId="77777777" w:rsidR="00BC727B" w:rsidRPr="00BC727B" w:rsidRDefault="00340743" w:rsidP="00BC727B">
      <w:r>
        <w:pict w14:anchorId="522196DD">
          <v:rect id="_x0000_i1290" style="width:0;height:1.5pt" o:hralign="center" o:hrstd="t" o:hrnoshade="t" o:hr="t" fillcolor="gray" stroked="f"/>
        </w:pict>
      </w:r>
    </w:p>
    <w:p w14:paraId="713F5DE0" w14:textId="77777777" w:rsidR="00BC727B" w:rsidRPr="00BC727B" w:rsidRDefault="00BC727B" w:rsidP="00BC727B">
      <w:pPr>
        <w:rPr>
          <w:b/>
          <w:bCs/>
        </w:rPr>
      </w:pPr>
      <w:r w:rsidRPr="00BC727B">
        <w:rPr>
          <w:b/>
          <w:bCs/>
        </w:rPr>
        <w:t>Phase 5: Training and Testing</w:t>
      </w:r>
    </w:p>
    <w:p w14:paraId="27013D22" w14:textId="77777777" w:rsidR="00BC727B" w:rsidRPr="00BC727B" w:rsidRDefault="00BC727B" w:rsidP="00BC727B">
      <w:pPr>
        <w:numPr>
          <w:ilvl w:val="0"/>
          <w:numId w:val="58"/>
        </w:numPr>
      </w:pPr>
      <w:r w:rsidRPr="00BC727B">
        <w:rPr>
          <w:b/>
          <w:bCs/>
        </w:rPr>
        <w:t>train_test_split(feat, df.Label, test_size=0.2)</w:t>
      </w:r>
      <w:r w:rsidRPr="00BC727B">
        <w:t>: Splits your data. 80% is used for the model to "study" (train), and 20% is hidden away to "test" the model later</w:t>
      </w:r>
      <w:r w:rsidRPr="00BC727B">
        <w:rPr>
          <w:vertAlign w:val="superscript"/>
        </w:rPr>
        <w:t>18</w:t>
      </w:r>
      <w:r w:rsidRPr="00BC727B">
        <w:t>.</w:t>
      </w:r>
    </w:p>
    <w:p w14:paraId="75930469" w14:textId="77777777" w:rsidR="00BC727B" w:rsidRPr="00BC727B" w:rsidRDefault="00BC727B" w:rsidP="00BC727B">
      <w:pPr>
        <w:numPr>
          <w:ilvl w:val="0"/>
          <w:numId w:val="58"/>
        </w:numPr>
      </w:pPr>
      <w:r w:rsidRPr="00BC727B">
        <w:rPr>
          <w:b/>
          <w:bCs/>
        </w:rPr>
        <w:t>lmodel = LogisticRegression()</w:t>
      </w:r>
      <w:r w:rsidRPr="00BC727B">
        <w:t xml:space="preserve">: Initializes the </w:t>
      </w:r>
      <w:r w:rsidRPr="00BC727B">
        <w:rPr>
          <w:b/>
          <w:bCs/>
        </w:rPr>
        <w:t>Logistic Regression</w:t>
      </w:r>
      <w:r w:rsidRPr="00BC727B">
        <w:t xml:space="preserve"> algorithm, which is great for "Yes/No" (Binary) classification</w:t>
      </w:r>
      <w:r w:rsidRPr="00BC727B">
        <w:rPr>
          <w:vertAlign w:val="superscript"/>
        </w:rPr>
        <w:t>19</w:t>
      </w:r>
      <w:r w:rsidRPr="00BC727B">
        <w:t>.</w:t>
      </w:r>
    </w:p>
    <w:p w14:paraId="241D1FCA" w14:textId="77777777" w:rsidR="00BC727B" w:rsidRPr="00BC727B" w:rsidRDefault="00BC727B" w:rsidP="00BC727B">
      <w:pPr>
        <w:numPr>
          <w:ilvl w:val="0"/>
          <w:numId w:val="58"/>
        </w:numPr>
      </w:pPr>
      <w:r w:rsidRPr="00BC727B">
        <w:rPr>
          <w:b/>
          <w:bCs/>
        </w:rPr>
        <w:t>lmodel.fit(x_train, y_train)</w:t>
      </w:r>
      <w:r w:rsidRPr="00BC727B">
        <w:t>: The "Learning" phase. The model looks at the patterns in the training data to learn what a phishing URL looks like</w:t>
      </w:r>
      <w:r w:rsidRPr="00BC727B">
        <w:rPr>
          <w:vertAlign w:val="superscript"/>
        </w:rPr>
        <w:t>20</w:t>
      </w:r>
      <w:r w:rsidRPr="00BC727B">
        <w:t>.</w:t>
      </w:r>
    </w:p>
    <w:p w14:paraId="0C5954BD" w14:textId="77777777" w:rsidR="00BC727B" w:rsidRPr="00BC727B" w:rsidRDefault="00340743" w:rsidP="00BC727B">
      <w:r>
        <w:pict w14:anchorId="6DA57E4A">
          <v:rect id="_x0000_i1291" style="width:0;height:1.5pt" o:hralign="center" o:hrstd="t" o:hrnoshade="t" o:hr="t" fillcolor="gray" stroked="f"/>
        </w:pict>
      </w:r>
    </w:p>
    <w:p w14:paraId="5A148DA8" w14:textId="77777777" w:rsidR="00BC727B" w:rsidRPr="00BC727B" w:rsidRDefault="00BC727B" w:rsidP="00BC727B">
      <w:pPr>
        <w:rPr>
          <w:b/>
          <w:bCs/>
        </w:rPr>
      </w:pPr>
      <w:r w:rsidRPr="00BC727B">
        <w:rPr>
          <w:b/>
          <w:bCs/>
        </w:rPr>
        <w:t>Phase 6: Evaluation (The Interview Questions)</w:t>
      </w:r>
    </w:p>
    <w:p w14:paraId="618B4C4F" w14:textId="77777777" w:rsidR="00BC727B" w:rsidRPr="00BC727B" w:rsidRDefault="00BC727B" w:rsidP="00BC727B">
      <w:r w:rsidRPr="00BC727B">
        <w:t>This is where you prove the model works.</w:t>
      </w:r>
    </w:p>
    <w:p w14:paraId="37FB4A37" w14:textId="77777777" w:rsidR="00BC727B" w:rsidRPr="00BC727B" w:rsidRDefault="00BC727B" w:rsidP="00BC727B">
      <w:pPr>
        <w:numPr>
          <w:ilvl w:val="0"/>
          <w:numId w:val="59"/>
        </w:numPr>
      </w:pPr>
      <w:r w:rsidRPr="00BC727B">
        <w:rPr>
          <w:b/>
          <w:bCs/>
        </w:rPr>
        <w:t>lmodel.score(...)</w:t>
      </w:r>
      <w:r w:rsidRPr="00BC727B">
        <w:t xml:space="preserve">: Calculates the </w:t>
      </w:r>
      <w:r w:rsidRPr="00BC727B">
        <w:rPr>
          <w:b/>
          <w:bCs/>
        </w:rPr>
        <w:t>Accuracy</w:t>
      </w:r>
      <w:r w:rsidRPr="00BC727B">
        <w:t xml:space="preserve">. Your model achieved roughly </w:t>
      </w:r>
      <w:r w:rsidRPr="00BC727B">
        <w:rPr>
          <w:b/>
          <w:bCs/>
        </w:rPr>
        <w:t>96.3%</w:t>
      </w:r>
      <w:r w:rsidRPr="00BC727B">
        <w:t xml:space="preserve"> accuracy on the test data</w:t>
      </w:r>
      <w:r w:rsidRPr="00BC727B">
        <w:rPr>
          <w:vertAlign w:val="superscript"/>
        </w:rPr>
        <w:t>21</w:t>
      </w:r>
      <w:r w:rsidRPr="00BC727B">
        <w:t>.</w:t>
      </w:r>
    </w:p>
    <w:p w14:paraId="3E5AFFD0" w14:textId="77777777" w:rsidR="00BC727B" w:rsidRPr="00BC727B" w:rsidRDefault="00BC727B" w:rsidP="00BC727B">
      <w:pPr>
        <w:numPr>
          <w:ilvl w:val="0"/>
          <w:numId w:val="59"/>
        </w:numPr>
      </w:pPr>
      <w:r w:rsidRPr="00BC727B">
        <w:rPr>
          <w:b/>
          <w:bCs/>
        </w:rPr>
        <w:t>classification_report(...)</w:t>
      </w:r>
      <w:r w:rsidRPr="00BC727B">
        <w:t>: Provides the three most important metrics</w:t>
      </w:r>
      <w:r w:rsidRPr="00BC727B">
        <w:rPr>
          <w:vertAlign w:val="superscript"/>
        </w:rPr>
        <w:t>22222222</w:t>
      </w:r>
      <w:r w:rsidRPr="00BC727B">
        <w:t>:</w:t>
      </w:r>
    </w:p>
    <w:p w14:paraId="4414B49D" w14:textId="77777777" w:rsidR="00BC727B" w:rsidRPr="00BC727B" w:rsidRDefault="00BC727B" w:rsidP="00BC727B">
      <w:r w:rsidRPr="00BC727B">
        <w:t>+1</w:t>
      </w:r>
    </w:p>
    <w:p w14:paraId="6961D402" w14:textId="77777777" w:rsidR="00BC727B" w:rsidRPr="00BC727B" w:rsidRDefault="00BC727B" w:rsidP="00BC727B">
      <w:pPr>
        <w:numPr>
          <w:ilvl w:val="1"/>
          <w:numId w:val="59"/>
        </w:numPr>
      </w:pPr>
      <w:r w:rsidRPr="00BC727B">
        <w:rPr>
          <w:b/>
          <w:bCs/>
        </w:rPr>
        <w:t>Precision</w:t>
      </w:r>
      <w:r w:rsidRPr="00BC727B">
        <w:t xml:space="preserve">: Of all links the model </w:t>
      </w:r>
      <w:r w:rsidRPr="00BC727B">
        <w:rPr>
          <w:i/>
          <w:iCs/>
        </w:rPr>
        <w:t>called</w:t>
      </w:r>
      <w:r w:rsidRPr="00BC727B">
        <w:t xml:space="preserve"> phishing, how many were actually phishing? (90% for "Bad") </w:t>
      </w:r>
      <w:r w:rsidRPr="00BC727B">
        <w:rPr>
          <w:vertAlign w:val="superscript"/>
        </w:rPr>
        <w:t>23</w:t>
      </w:r>
      <w:r w:rsidRPr="00BC727B">
        <w:t>.</w:t>
      </w:r>
    </w:p>
    <w:p w14:paraId="690F3CEC" w14:textId="77777777" w:rsidR="00BC727B" w:rsidRPr="00BC727B" w:rsidRDefault="00BC727B" w:rsidP="00BC727B">
      <w:pPr>
        <w:numPr>
          <w:ilvl w:val="1"/>
          <w:numId w:val="59"/>
        </w:numPr>
      </w:pPr>
      <w:r w:rsidRPr="00BC727B">
        <w:rPr>
          <w:b/>
          <w:bCs/>
        </w:rPr>
        <w:t>Recall</w:t>
      </w:r>
      <w:r w:rsidRPr="00BC727B">
        <w:t xml:space="preserve">: Of all the </w:t>
      </w:r>
      <w:r w:rsidRPr="00BC727B">
        <w:rPr>
          <w:i/>
          <w:iCs/>
        </w:rPr>
        <w:t>actual</w:t>
      </w:r>
      <w:r w:rsidRPr="00BC727B">
        <w:t xml:space="preserve"> phishing links out there, how many did the model catch? (97% for "Bad") </w:t>
      </w:r>
      <w:r w:rsidRPr="00BC727B">
        <w:rPr>
          <w:vertAlign w:val="superscript"/>
        </w:rPr>
        <w:t>24</w:t>
      </w:r>
      <w:r w:rsidRPr="00BC727B">
        <w:t>.</w:t>
      </w:r>
    </w:p>
    <w:p w14:paraId="08A10EAB" w14:textId="77777777" w:rsidR="00BC727B" w:rsidRPr="00BC727B" w:rsidRDefault="00BC727B" w:rsidP="00BC727B">
      <w:pPr>
        <w:numPr>
          <w:ilvl w:val="1"/>
          <w:numId w:val="59"/>
        </w:numPr>
      </w:pPr>
      <w:r w:rsidRPr="00BC727B">
        <w:rPr>
          <w:b/>
          <w:bCs/>
        </w:rPr>
        <w:lastRenderedPageBreak/>
        <w:t>F1-Score</w:t>
      </w:r>
      <w:r w:rsidRPr="00BC727B">
        <w:t>: The balance between Precision and Recall</w:t>
      </w:r>
      <w:r w:rsidRPr="00BC727B">
        <w:rPr>
          <w:vertAlign w:val="superscript"/>
        </w:rPr>
        <w:t>25</w:t>
      </w:r>
      <w:r w:rsidRPr="00BC727B">
        <w:t>.</w:t>
      </w:r>
    </w:p>
    <w:p w14:paraId="25BC5CF0" w14:textId="77777777" w:rsidR="00BC727B" w:rsidRPr="00BC727B" w:rsidRDefault="00BC727B" w:rsidP="00BC727B">
      <w:pPr>
        <w:numPr>
          <w:ilvl w:val="0"/>
          <w:numId w:val="59"/>
        </w:numPr>
      </w:pPr>
      <w:r w:rsidRPr="00BC727B">
        <w:rPr>
          <w:b/>
          <w:bCs/>
        </w:rPr>
        <w:t>confusion_matrix(...)</w:t>
      </w:r>
      <w:r w:rsidRPr="00BC727B">
        <w:t>: A table showing exactly where the model got confused (e.g., how many "Good" links it accidentally called "Bad")</w:t>
      </w:r>
      <w:r w:rsidRPr="00BC727B">
        <w:rPr>
          <w:vertAlign w:val="superscript"/>
        </w:rPr>
        <w:t>26262626</w:t>
      </w:r>
      <w:r w:rsidRPr="00BC727B">
        <w:t>.</w:t>
      </w:r>
    </w:p>
    <w:p w14:paraId="46461A1C" w14:textId="77777777" w:rsidR="00BC727B" w:rsidRPr="00BC727B" w:rsidRDefault="00BC727B" w:rsidP="00BC727B">
      <w:r w:rsidRPr="00BC727B">
        <w:t>+1</w:t>
      </w:r>
    </w:p>
    <w:p w14:paraId="0A64837C" w14:textId="77777777" w:rsidR="00BC727B" w:rsidRPr="00BC727B" w:rsidRDefault="00BC727B" w:rsidP="00BC727B">
      <w:pPr>
        <w:numPr>
          <w:ilvl w:val="0"/>
          <w:numId w:val="59"/>
        </w:numPr>
      </w:pPr>
      <w:r w:rsidRPr="00BC727B">
        <w:rPr>
          <w:b/>
          <w:bCs/>
        </w:rPr>
        <w:t>sns.heatmap(...)</w:t>
      </w:r>
      <w:r w:rsidRPr="00BC727B">
        <w:t>: Turns that confusion matrix into a color-coded map to make it easier to read</w:t>
      </w:r>
      <w:r w:rsidRPr="00BC727B">
        <w:rPr>
          <w:vertAlign w:val="superscript"/>
        </w:rPr>
        <w:t>27</w:t>
      </w:r>
      <w:r w:rsidRPr="00BC727B">
        <w:t>.</w:t>
      </w:r>
    </w:p>
    <w:p w14:paraId="4D14E152" w14:textId="77777777" w:rsidR="00BC727B" w:rsidRPr="00BC727B" w:rsidRDefault="00340743" w:rsidP="00BC727B">
      <w:r>
        <w:pict w14:anchorId="00EACD34">
          <v:rect id="_x0000_i1292" style="width:0;height:1.5pt" o:hralign="center" o:hrstd="t" o:hrnoshade="t" o:hr="t" fillcolor="gray" stroked="f"/>
        </w:pict>
      </w:r>
    </w:p>
    <w:p w14:paraId="3514E640" w14:textId="77777777" w:rsidR="00BC727B" w:rsidRPr="00BC727B" w:rsidRDefault="00BC727B" w:rsidP="00BC727B">
      <w:pPr>
        <w:rPr>
          <w:b/>
          <w:bCs/>
        </w:rPr>
      </w:pPr>
      <w:r w:rsidRPr="00BC727B">
        <w:rPr>
          <w:b/>
          <w:bCs/>
        </w:rPr>
        <w:t>Phase 7: Saving the Model</w:t>
      </w:r>
    </w:p>
    <w:p w14:paraId="7DD1E875" w14:textId="77777777" w:rsidR="00BC727B" w:rsidRPr="00BC727B" w:rsidRDefault="00BC727B" w:rsidP="00BC727B">
      <w:pPr>
        <w:numPr>
          <w:ilvl w:val="0"/>
          <w:numId w:val="60"/>
        </w:numPr>
      </w:pPr>
      <w:r w:rsidRPr="00BC727B">
        <w:rPr>
          <w:b/>
          <w:bCs/>
        </w:rPr>
        <w:t>pickle.dump(lmodel, open('phishing.pkl', 'wb'))</w:t>
      </w:r>
      <w:r w:rsidRPr="00BC727B">
        <w:t>: This "freezes" your trained model and saves it as a file so you can use it later in a website or app without retraining it</w:t>
      </w:r>
      <w:r w:rsidRPr="00BC727B">
        <w:rPr>
          <w:vertAlign w:val="superscript"/>
        </w:rPr>
        <w:t>28</w:t>
      </w:r>
      <w:r w:rsidRPr="00BC727B">
        <w:t>.</w:t>
      </w:r>
    </w:p>
    <w:p w14:paraId="6A194786" w14:textId="77777777" w:rsidR="002447CF" w:rsidRPr="00594C36" w:rsidRDefault="002447CF" w:rsidP="00594C36"/>
    <w:p w14:paraId="579E481C" w14:textId="77777777" w:rsidR="00D9749B" w:rsidRPr="00D9749B" w:rsidRDefault="00D9749B" w:rsidP="00D9749B">
      <w:r w:rsidRPr="00D9749B">
        <w:t>Perfect.</w:t>
      </w:r>
      <w:r w:rsidRPr="00D9749B">
        <w:br/>
        <w:t xml:space="preserve">You did the </w:t>
      </w:r>
      <w:r w:rsidRPr="00D9749B">
        <w:rPr>
          <w:b/>
          <w:bCs/>
        </w:rPr>
        <w:t>right thing</w:t>
      </w:r>
      <w:r w:rsidRPr="00D9749B">
        <w:t xml:space="preserve"> by asking this.</w:t>
      </w:r>
      <w:r w:rsidRPr="00D9749B">
        <w:br/>
        <w:t xml:space="preserve">Now I will </w:t>
      </w:r>
      <w:r w:rsidRPr="00D9749B">
        <w:rPr>
          <w:b/>
          <w:bCs/>
        </w:rPr>
        <w:t>slow down to CHILD SPEED</w:t>
      </w:r>
      <w:r w:rsidRPr="00D9749B">
        <w:t xml:space="preserve">, and I will explain </w:t>
      </w:r>
      <w:r w:rsidRPr="00D9749B">
        <w:rPr>
          <w:b/>
          <w:bCs/>
        </w:rPr>
        <w:t>EVERY SINGLE LINE</w:t>
      </w:r>
      <w:r w:rsidRPr="00D9749B">
        <w:t xml:space="preserve">, </w:t>
      </w:r>
      <w:r w:rsidRPr="00D9749B">
        <w:rPr>
          <w:b/>
          <w:bCs/>
        </w:rPr>
        <w:t>ONE BY ONE</w:t>
      </w:r>
      <w:r w:rsidRPr="00D9749B">
        <w:t xml:space="preserve">, </w:t>
      </w:r>
      <w:r w:rsidRPr="00D9749B">
        <w:rPr>
          <w:b/>
          <w:bCs/>
        </w:rPr>
        <w:t>WITHOUT SKIPPING ANYTHING</w:t>
      </w:r>
      <w:r w:rsidRPr="00D9749B">
        <w:t xml:space="preserve">, exactly in the </w:t>
      </w:r>
      <w:r w:rsidRPr="00D9749B">
        <w:rPr>
          <w:b/>
          <w:bCs/>
        </w:rPr>
        <w:t>order you wrote it</w:t>
      </w:r>
      <w:r w:rsidRPr="00D9749B">
        <w:t>.</w:t>
      </w:r>
    </w:p>
    <w:p w14:paraId="6E4145C4" w14:textId="77777777" w:rsidR="00D9749B" w:rsidRPr="00D9749B" w:rsidRDefault="00D9749B" w:rsidP="00D9749B">
      <w:r w:rsidRPr="00D9749B">
        <w:t>Think of this as:</w:t>
      </w:r>
      <w:r w:rsidRPr="00D9749B">
        <w:br/>
      </w:r>
      <w:r w:rsidRPr="00D9749B">
        <w:rPr>
          <w:rFonts w:ascii="Segoe UI Emoji" w:hAnsi="Segoe UI Emoji" w:cs="Segoe UI Emoji"/>
        </w:rPr>
        <w:t>📘</w:t>
      </w:r>
      <w:r w:rsidRPr="00D9749B">
        <w:t xml:space="preserve"> </w:t>
      </w:r>
      <w:r w:rsidRPr="00D9749B">
        <w:rPr>
          <w:i/>
          <w:iCs/>
        </w:rPr>
        <w:t>“Explain my notebook to a 10-year-old who has never seen ML before”</w:t>
      </w:r>
    </w:p>
    <w:p w14:paraId="591E6A1C" w14:textId="77777777" w:rsidR="00D9749B" w:rsidRPr="00D9749B" w:rsidRDefault="00D9749B" w:rsidP="00D9749B">
      <w:r w:rsidRPr="00D9749B">
        <w:t>Take your time reading. You don’t need to remember everything at once.</w:t>
      </w:r>
    </w:p>
    <w:p w14:paraId="7ED9A263" w14:textId="77777777" w:rsidR="00D9749B" w:rsidRPr="00D9749B" w:rsidRDefault="00340743" w:rsidP="00D9749B">
      <w:r>
        <w:pict w14:anchorId="22073CAF">
          <v:rect id="_x0000_i1293" style="width:0;height:1.5pt" o:hralign="center" o:hrstd="t" o:hr="t" fillcolor="#a0a0a0" stroked="f"/>
        </w:pict>
      </w:r>
    </w:p>
    <w:p w14:paraId="7E37B795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0: WHAT IS THIS FILE?</w:t>
      </w:r>
    </w:p>
    <w:p w14:paraId="3A8AC6A4" w14:textId="77777777" w:rsidR="00D9749B" w:rsidRPr="00D9749B" w:rsidRDefault="00D9749B" w:rsidP="00D9749B">
      <w:r w:rsidRPr="00D9749B">
        <w:t xml:space="preserve">You are in </w:t>
      </w:r>
      <w:r w:rsidRPr="00D9749B">
        <w:rPr>
          <w:b/>
          <w:bCs/>
        </w:rPr>
        <w:t>Google Colab</w:t>
      </w:r>
      <w:r w:rsidRPr="00D9749B">
        <w:t>.</w:t>
      </w:r>
      <w:r w:rsidRPr="00D9749B">
        <w:br/>
        <w:t xml:space="preserve">This file is called </w:t>
      </w:r>
      <w:r w:rsidRPr="00D9749B">
        <w:rPr>
          <w:b/>
          <w:bCs/>
        </w:rPr>
        <w:t>phishing.ipynb</w:t>
      </w:r>
      <w:r w:rsidRPr="00D9749B">
        <w:t>.</w:t>
      </w:r>
    </w:p>
    <w:p w14:paraId="78F350A0" w14:textId="77777777" w:rsidR="00D9749B" w:rsidRPr="00D9749B" w:rsidRDefault="00D9749B" w:rsidP="00D9749B">
      <w:r w:rsidRPr="00D9749B">
        <w:t xml:space="preserve">An </w:t>
      </w:r>
      <w:r w:rsidRPr="00D9749B">
        <w:rPr>
          <w:b/>
          <w:bCs/>
        </w:rPr>
        <w:t>.ipynb</w:t>
      </w:r>
      <w:r w:rsidRPr="00D9749B">
        <w:t xml:space="preserve"> file is just:</w:t>
      </w:r>
      <w:r w:rsidRPr="00D9749B">
        <w:br/>
      </w:r>
      <w:r w:rsidRPr="00D9749B">
        <w:rPr>
          <w:rFonts w:ascii="Segoe UI Emoji" w:hAnsi="Segoe UI Emoji" w:cs="Segoe UI Emoji"/>
        </w:rPr>
        <w:t>👉</w:t>
      </w:r>
      <w:r w:rsidRPr="00D9749B">
        <w:t xml:space="preserve"> a notebook where you write </w:t>
      </w:r>
      <w:r w:rsidRPr="00D9749B">
        <w:rPr>
          <w:b/>
          <w:bCs/>
        </w:rPr>
        <w:t>code + see output together</w:t>
      </w:r>
    </w:p>
    <w:p w14:paraId="2968FC2B" w14:textId="77777777" w:rsidR="00D9749B" w:rsidRPr="00D9749B" w:rsidRDefault="00340743" w:rsidP="00D9749B">
      <w:r>
        <w:pict w14:anchorId="0AAFBE26">
          <v:rect id="_x0000_i1294" style="width:0;height:1.5pt" o:hralign="center" o:hrstd="t" o:hr="t" fillcolor="#a0a0a0" stroked="f"/>
        </w:pict>
      </w:r>
    </w:p>
    <w:p w14:paraId="3B9EC2C8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1: IMPORTING PANDAS</w:t>
      </w:r>
    </w:p>
    <w:p w14:paraId="54A33F3B" w14:textId="77777777" w:rsidR="00D9749B" w:rsidRPr="00D9749B" w:rsidRDefault="00D9749B" w:rsidP="00D9749B">
      <w:r w:rsidRPr="00D9749B">
        <w:t>import pandas as pd</w:t>
      </w:r>
    </w:p>
    <w:p w14:paraId="15BDACB4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289728F1" w14:textId="77777777" w:rsidR="00D9749B" w:rsidRPr="00D9749B" w:rsidRDefault="00D9749B" w:rsidP="00D9749B">
      <w:pPr>
        <w:numPr>
          <w:ilvl w:val="0"/>
          <w:numId w:val="78"/>
        </w:numPr>
      </w:pPr>
      <w:r w:rsidRPr="00D9749B">
        <w:t>import = “bring something”</w:t>
      </w:r>
    </w:p>
    <w:p w14:paraId="4A0A7E31" w14:textId="77777777" w:rsidR="00D9749B" w:rsidRPr="00D9749B" w:rsidRDefault="00D9749B" w:rsidP="00D9749B">
      <w:pPr>
        <w:numPr>
          <w:ilvl w:val="0"/>
          <w:numId w:val="78"/>
        </w:numPr>
      </w:pPr>
      <w:r w:rsidRPr="00D9749B">
        <w:t>pandas = tool for tables (like Excel)</w:t>
      </w:r>
    </w:p>
    <w:p w14:paraId="0F97F313" w14:textId="77777777" w:rsidR="00D9749B" w:rsidRPr="00D9749B" w:rsidRDefault="00D9749B" w:rsidP="00D9749B">
      <w:pPr>
        <w:numPr>
          <w:ilvl w:val="0"/>
          <w:numId w:val="78"/>
        </w:numPr>
      </w:pPr>
      <w:r w:rsidRPr="00D9749B">
        <w:t>pd = short name</w:t>
      </w:r>
    </w:p>
    <w:p w14:paraId="5354C823" w14:textId="77777777" w:rsidR="00D9749B" w:rsidRPr="00D9749B" w:rsidRDefault="00D9749B" w:rsidP="00D9749B">
      <w:r w:rsidRPr="00D9749B">
        <w:t>So this line means:</w:t>
      </w:r>
    </w:p>
    <w:p w14:paraId="768ED54E" w14:textId="77777777" w:rsidR="00D9749B" w:rsidRPr="00D9749B" w:rsidRDefault="00D9749B" w:rsidP="00D9749B">
      <w:r w:rsidRPr="00D9749B">
        <w:t>“I want to use pandas, and I’ll call it pd”</w:t>
      </w:r>
    </w:p>
    <w:p w14:paraId="609A156F" w14:textId="77777777" w:rsidR="00D9749B" w:rsidRPr="00D9749B" w:rsidRDefault="00340743" w:rsidP="00D9749B">
      <w:r>
        <w:pict w14:anchorId="131E709A">
          <v:rect id="_x0000_i1295" style="width:0;height:1.5pt" o:hralign="center" o:hrstd="t" o:hr="t" fillcolor="#a0a0a0" stroked="f"/>
        </w:pict>
      </w:r>
    </w:p>
    <w:p w14:paraId="12352628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lastRenderedPageBreak/>
        <w:t>🧸</w:t>
      </w:r>
      <w:r w:rsidRPr="00D9749B">
        <w:rPr>
          <w:b/>
          <w:bCs/>
        </w:rPr>
        <w:t xml:space="preserve"> STEP 2: LOADING THE DATASET</w:t>
      </w:r>
    </w:p>
    <w:p w14:paraId="1C05966A" w14:textId="77777777" w:rsidR="00D9749B" w:rsidRPr="00D9749B" w:rsidRDefault="00D9749B" w:rsidP="00D9749B">
      <w:r w:rsidRPr="00D9749B">
        <w:t>df = pd.read_csv("/content/phishing_site_urls.csv")</w:t>
      </w:r>
    </w:p>
    <w:p w14:paraId="1D6817BB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3D6335C1" w14:textId="77777777" w:rsidR="00D9749B" w:rsidRPr="00D9749B" w:rsidRDefault="00D9749B" w:rsidP="00D9749B">
      <w:pPr>
        <w:numPr>
          <w:ilvl w:val="0"/>
          <w:numId w:val="79"/>
        </w:numPr>
      </w:pPr>
      <w:r w:rsidRPr="00D9749B">
        <w:t>read_csv = read a CSV file</w:t>
      </w:r>
    </w:p>
    <w:p w14:paraId="2211F845" w14:textId="77777777" w:rsidR="00D9749B" w:rsidRPr="00D9749B" w:rsidRDefault="00D9749B" w:rsidP="00D9749B">
      <w:pPr>
        <w:numPr>
          <w:ilvl w:val="0"/>
          <w:numId w:val="79"/>
        </w:numPr>
      </w:pPr>
      <w:r w:rsidRPr="00D9749B">
        <w:t>CSV = table stored as a file</w:t>
      </w:r>
    </w:p>
    <w:p w14:paraId="266E29AA" w14:textId="77777777" w:rsidR="00D9749B" w:rsidRPr="00D9749B" w:rsidRDefault="00D9749B" w:rsidP="00D9749B">
      <w:pPr>
        <w:numPr>
          <w:ilvl w:val="0"/>
          <w:numId w:val="79"/>
        </w:numPr>
      </w:pPr>
      <w:r w:rsidRPr="00D9749B">
        <w:t>df = DataFrame (table)</w:t>
      </w:r>
    </w:p>
    <w:p w14:paraId="6B4113E1" w14:textId="77777777" w:rsidR="00D9749B" w:rsidRPr="00D9749B" w:rsidRDefault="00D9749B" w:rsidP="00D9749B">
      <w:r w:rsidRPr="00D9749B">
        <w:t>So this means:</w:t>
      </w:r>
    </w:p>
    <w:p w14:paraId="3AA496A0" w14:textId="77777777" w:rsidR="00D9749B" w:rsidRPr="00D9749B" w:rsidRDefault="00D9749B" w:rsidP="00D9749B">
      <w:r w:rsidRPr="00D9749B">
        <w:t>“Open the phishing links file and store it as a table called df”</w:t>
      </w:r>
    </w:p>
    <w:p w14:paraId="57334394" w14:textId="77777777" w:rsidR="00D9749B" w:rsidRPr="00D9749B" w:rsidRDefault="00340743" w:rsidP="00D9749B">
      <w:r>
        <w:pict w14:anchorId="11D291A6">
          <v:rect id="_x0000_i1296" style="width:0;height:1.5pt" o:hralign="center" o:hrstd="t" o:hr="t" fillcolor="#a0a0a0" stroked="f"/>
        </w:pict>
      </w:r>
    </w:p>
    <w:p w14:paraId="64B45B3B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3: SEE FIRST FEW ROWS</w:t>
      </w:r>
    </w:p>
    <w:p w14:paraId="761CD7CC" w14:textId="77777777" w:rsidR="00D9749B" w:rsidRPr="00D9749B" w:rsidRDefault="00D9749B" w:rsidP="00D9749B">
      <w:r w:rsidRPr="00D9749B">
        <w:t>df.head()</w:t>
      </w:r>
    </w:p>
    <w:p w14:paraId="4B8FA67E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60F31380" w14:textId="77777777" w:rsidR="00D9749B" w:rsidRPr="00D9749B" w:rsidRDefault="00D9749B" w:rsidP="00D9749B">
      <w:pPr>
        <w:numPr>
          <w:ilvl w:val="0"/>
          <w:numId w:val="80"/>
        </w:numPr>
      </w:pPr>
      <w:r w:rsidRPr="00D9749B">
        <w:t>head() shows first 5 rows</w:t>
      </w:r>
    </w:p>
    <w:p w14:paraId="68400CA2" w14:textId="77777777" w:rsidR="00D9749B" w:rsidRPr="00D9749B" w:rsidRDefault="00D9749B" w:rsidP="00D9749B">
      <w:pPr>
        <w:numPr>
          <w:ilvl w:val="0"/>
          <w:numId w:val="80"/>
        </w:numPr>
      </w:pPr>
      <w:r w:rsidRPr="00D9749B">
        <w:t xml:space="preserve">Used to </w:t>
      </w:r>
      <w:r w:rsidRPr="00D9749B">
        <w:rPr>
          <w:b/>
          <w:bCs/>
        </w:rPr>
        <w:t>peek</w:t>
      </w:r>
      <w:r w:rsidRPr="00D9749B">
        <w:t xml:space="preserve"> at data</w:t>
      </w:r>
    </w:p>
    <w:p w14:paraId="7C319BB5" w14:textId="77777777" w:rsidR="00D9749B" w:rsidRPr="00D9749B" w:rsidRDefault="00D9749B" w:rsidP="00D9749B">
      <w:r w:rsidRPr="00D9749B">
        <w:t xml:space="preserve">Like opening a book and reading first page </w:t>
      </w:r>
      <w:r w:rsidRPr="00D9749B">
        <w:rPr>
          <w:rFonts w:ascii="Segoe UI Emoji" w:hAnsi="Segoe UI Emoji" w:cs="Segoe UI Emoji"/>
        </w:rPr>
        <w:t>📖</w:t>
      </w:r>
    </w:p>
    <w:p w14:paraId="162F6E6F" w14:textId="77777777" w:rsidR="00D9749B" w:rsidRPr="00D9749B" w:rsidRDefault="00340743" w:rsidP="00D9749B">
      <w:r>
        <w:pict w14:anchorId="562A4EA4">
          <v:rect id="_x0000_i1297" style="width:0;height:1.5pt" o:hralign="center" o:hrstd="t" o:hr="t" fillcolor="#a0a0a0" stroked="f"/>
        </w:pict>
      </w:r>
    </w:p>
    <w:p w14:paraId="34AC5F95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4: CHECK DATA DETAILS</w:t>
      </w:r>
    </w:p>
    <w:p w14:paraId="53DBA700" w14:textId="77777777" w:rsidR="00D9749B" w:rsidRPr="00D9749B" w:rsidRDefault="00D9749B" w:rsidP="00D9749B">
      <w:r w:rsidRPr="00D9749B">
        <w:t>df.info()</w:t>
      </w:r>
    </w:p>
    <w:p w14:paraId="2CA29CF8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  <w:r w:rsidRPr="00D9749B">
        <w:br/>
        <w:t>This tells:</w:t>
      </w:r>
    </w:p>
    <w:p w14:paraId="756C9422" w14:textId="77777777" w:rsidR="00D9749B" w:rsidRPr="00D9749B" w:rsidRDefault="00D9749B" w:rsidP="00D9749B">
      <w:pPr>
        <w:numPr>
          <w:ilvl w:val="0"/>
          <w:numId w:val="81"/>
        </w:numPr>
      </w:pPr>
      <w:r w:rsidRPr="00D9749B">
        <w:t>how many rows</w:t>
      </w:r>
    </w:p>
    <w:p w14:paraId="617BC579" w14:textId="77777777" w:rsidR="00D9749B" w:rsidRPr="00D9749B" w:rsidRDefault="00D9749B" w:rsidP="00D9749B">
      <w:pPr>
        <w:numPr>
          <w:ilvl w:val="0"/>
          <w:numId w:val="81"/>
        </w:numPr>
      </w:pPr>
      <w:r w:rsidRPr="00D9749B">
        <w:t>how many columns</w:t>
      </w:r>
    </w:p>
    <w:p w14:paraId="6453AD2A" w14:textId="77777777" w:rsidR="00D9749B" w:rsidRPr="00D9749B" w:rsidRDefault="00D9749B" w:rsidP="00D9749B">
      <w:pPr>
        <w:numPr>
          <w:ilvl w:val="0"/>
          <w:numId w:val="81"/>
        </w:numPr>
      </w:pPr>
      <w:r w:rsidRPr="00D9749B">
        <w:t>data types (text or number)</w:t>
      </w:r>
    </w:p>
    <w:p w14:paraId="792707E9" w14:textId="77777777" w:rsidR="00D9749B" w:rsidRPr="00D9749B" w:rsidRDefault="00D9749B" w:rsidP="00D9749B">
      <w:pPr>
        <w:numPr>
          <w:ilvl w:val="0"/>
          <w:numId w:val="81"/>
        </w:numPr>
      </w:pPr>
      <w:r w:rsidRPr="00D9749B">
        <w:t>missing values</w:t>
      </w:r>
    </w:p>
    <w:p w14:paraId="696765CF" w14:textId="77777777" w:rsidR="00D9749B" w:rsidRPr="00D9749B" w:rsidRDefault="00D9749B" w:rsidP="00D9749B">
      <w:r w:rsidRPr="00D9749B">
        <w:t xml:space="preserve">You are </w:t>
      </w:r>
      <w:r w:rsidRPr="00D9749B">
        <w:rPr>
          <w:b/>
          <w:bCs/>
        </w:rPr>
        <w:t>checking health of data</w:t>
      </w:r>
      <w:r w:rsidRPr="00D9749B">
        <w:t xml:space="preserve"> </w:t>
      </w:r>
      <w:r w:rsidRPr="00D9749B">
        <w:rPr>
          <w:rFonts w:ascii="Segoe UI Emoji" w:hAnsi="Segoe UI Emoji" w:cs="Segoe UI Emoji"/>
        </w:rPr>
        <w:t>🩺</w:t>
      </w:r>
    </w:p>
    <w:p w14:paraId="3EB9B341" w14:textId="77777777" w:rsidR="00D9749B" w:rsidRPr="00D9749B" w:rsidRDefault="00340743" w:rsidP="00D9749B">
      <w:r>
        <w:pict w14:anchorId="3017D267">
          <v:rect id="_x0000_i1298" style="width:0;height:1.5pt" o:hralign="center" o:hrstd="t" o:hr="t" fillcolor="#a0a0a0" stroked="f"/>
        </w:pict>
      </w:r>
    </w:p>
    <w:p w14:paraId="751EA485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5: CHECK LABEL PERCENTAGE</w:t>
      </w:r>
    </w:p>
    <w:p w14:paraId="339A6F57" w14:textId="77777777" w:rsidR="00D9749B" w:rsidRPr="00D9749B" w:rsidRDefault="00D9749B" w:rsidP="00D9749B">
      <w:r w:rsidRPr="00D9749B">
        <w:t>df["Label"].value_counts(normalize=True) * 100</w:t>
      </w:r>
    </w:p>
    <w:p w14:paraId="46AE1B2C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 (very important):</w:t>
      </w:r>
    </w:p>
    <w:p w14:paraId="2055342A" w14:textId="77777777" w:rsidR="00D9749B" w:rsidRPr="00D9749B" w:rsidRDefault="00D9749B" w:rsidP="00D9749B">
      <w:pPr>
        <w:numPr>
          <w:ilvl w:val="0"/>
          <w:numId w:val="82"/>
        </w:numPr>
      </w:pPr>
      <w:r w:rsidRPr="00D9749B">
        <w:t>Label column has:</w:t>
      </w:r>
    </w:p>
    <w:p w14:paraId="7FBEE62D" w14:textId="77777777" w:rsidR="00D9749B" w:rsidRPr="00D9749B" w:rsidRDefault="00D9749B" w:rsidP="00D9749B">
      <w:pPr>
        <w:numPr>
          <w:ilvl w:val="1"/>
          <w:numId w:val="82"/>
        </w:numPr>
      </w:pPr>
      <w:r w:rsidRPr="00D9749B">
        <w:t>good → safe links</w:t>
      </w:r>
    </w:p>
    <w:p w14:paraId="59915205" w14:textId="77777777" w:rsidR="00D9749B" w:rsidRPr="00D9749B" w:rsidRDefault="00D9749B" w:rsidP="00D9749B">
      <w:pPr>
        <w:numPr>
          <w:ilvl w:val="1"/>
          <w:numId w:val="82"/>
        </w:numPr>
      </w:pPr>
      <w:r w:rsidRPr="00D9749B">
        <w:lastRenderedPageBreak/>
        <w:t>bad → phishing links</w:t>
      </w:r>
    </w:p>
    <w:p w14:paraId="37046574" w14:textId="77777777" w:rsidR="00D9749B" w:rsidRPr="00D9749B" w:rsidRDefault="00D9749B" w:rsidP="00D9749B">
      <w:pPr>
        <w:numPr>
          <w:ilvl w:val="0"/>
          <w:numId w:val="82"/>
        </w:numPr>
      </w:pPr>
      <w:r w:rsidRPr="00D9749B">
        <w:t>value_counts() → count how many</w:t>
      </w:r>
    </w:p>
    <w:p w14:paraId="3EB4F29A" w14:textId="77777777" w:rsidR="00D9749B" w:rsidRPr="00D9749B" w:rsidRDefault="00D9749B" w:rsidP="00D9749B">
      <w:pPr>
        <w:numPr>
          <w:ilvl w:val="0"/>
          <w:numId w:val="82"/>
        </w:numPr>
      </w:pPr>
      <w:r w:rsidRPr="00D9749B">
        <w:t>normalize=True → convert to percentage</w:t>
      </w:r>
    </w:p>
    <w:p w14:paraId="3ECBC128" w14:textId="77777777" w:rsidR="00D9749B" w:rsidRPr="00D9749B" w:rsidRDefault="00D9749B" w:rsidP="00D9749B">
      <w:pPr>
        <w:numPr>
          <w:ilvl w:val="0"/>
          <w:numId w:val="82"/>
        </w:numPr>
      </w:pPr>
      <w:r w:rsidRPr="00D9749B">
        <w:t>* 100 → show as %</w:t>
      </w:r>
    </w:p>
    <w:p w14:paraId="29BDF2C0" w14:textId="77777777" w:rsidR="00D9749B" w:rsidRPr="00D9749B" w:rsidRDefault="00D9749B" w:rsidP="00D9749B">
      <w:r w:rsidRPr="00D9749B">
        <w:t>So this means:</w:t>
      </w:r>
    </w:p>
    <w:p w14:paraId="771673B5" w14:textId="77777777" w:rsidR="00D9749B" w:rsidRPr="00D9749B" w:rsidRDefault="00D9749B" w:rsidP="00D9749B">
      <w:r w:rsidRPr="00D9749B">
        <w:t>“How many links are good and how many are bad (in percent)?”</w:t>
      </w:r>
    </w:p>
    <w:p w14:paraId="3361DD4B" w14:textId="77777777" w:rsidR="00D9749B" w:rsidRPr="00D9749B" w:rsidRDefault="00D9749B" w:rsidP="00D9749B">
      <w:r w:rsidRPr="00D9749B">
        <w:t>This tells you:</w:t>
      </w:r>
      <w:r w:rsidRPr="00D9749B">
        <w:br/>
      </w:r>
      <w:r w:rsidRPr="00D9749B">
        <w:rPr>
          <w:rFonts w:ascii="Segoe UI Emoji" w:hAnsi="Segoe UI Emoji" w:cs="Segoe UI Emoji"/>
        </w:rPr>
        <w:t>📊</w:t>
      </w:r>
      <w:r w:rsidRPr="00D9749B">
        <w:t xml:space="preserve"> Dataset is </w:t>
      </w:r>
      <w:r w:rsidRPr="00D9749B">
        <w:rPr>
          <w:b/>
          <w:bCs/>
        </w:rPr>
        <w:t>imbalanced</w:t>
      </w:r>
      <w:r w:rsidRPr="00D9749B">
        <w:t xml:space="preserve"> (more good than bad)</w:t>
      </w:r>
    </w:p>
    <w:p w14:paraId="4C734782" w14:textId="77777777" w:rsidR="00D9749B" w:rsidRPr="00D9749B" w:rsidRDefault="00340743" w:rsidP="00D9749B">
      <w:r>
        <w:pict w14:anchorId="1CEF97AE">
          <v:rect id="_x0000_i1299" style="width:0;height:1.5pt" o:hralign="center" o:hrstd="t" o:hr="t" fillcolor="#a0a0a0" stroked="f"/>
        </w:pict>
      </w:r>
    </w:p>
    <w:p w14:paraId="7D8B2814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6: CONVERT LABELS TO NUMBERS</w:t>
      </w:r>
    </w:p>
    <w:p w14:paraId="5E8D9002" w14:textId="77777777" w:rsidR="00D9749B" w:rsidRPr="00D9749B" w:rsidRDefault="00D9749B" w:rsidP="00D9749B">
      <w:r w:rsidRPr="00D9749B">
        <w:t>df["Label"] = df["Label"].map({"good": 0, "bad": 1})</w:t>
      </w:r>
    </w:p>
    <w:p w14:paraId="77DA8998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  <w:r w:rsidRPr="00D9749B">
        <w:br/>
        <w:t xml:space="preserve">Computers </w:t>
      </w:r>
      <w:r w:rsidRPr="00D9749B">
        <w:rPr>
          <w:b/>
          <w:bCs/>
        </w:rPr>
        <w:t>cannot understand words</w:t>
      </w:r>
    </w:p>
    <w:p w14:paraId="15DD8980" w14:textId="77777777" w:rsidR="00D9749B" w:rsidRPr="00D9749B" w:rsidRDefault="00D9749B" w:rsidP="00D9749B">
      <w:r w:rsidRPr="00D9749B">
        <w:t>So:</w:t>
      </w:r>
    </w:p>
    <w:p w14:paraId="6EF0C1F3" w14:textId="77777777" w:rsidR="00D9749B" w:rsidRPr="00D9749B" w:rsidRDefault="00D9749B" w:rsidP="00D9749B">
      <w:pPr>
        <w:numPr>
          <w:ilvl w:val="0"/>
          <w:numId w:val="83"/>
        </w:numPr>
      </w:pPr>
      <w:r w:rsidRPr="00D9749B">
        <w:t>good → 0</w:t>
      </w:r>
    </w:p>
    <w:p w14:paraId="254D67F0" w14:textId="77777777" w:rsidR="00D9749B" w:rsidRPr="00D9749B" w:rsidRDefault="00D9749B" w:rsidP="00D9749B">
      <w:pPr>
        <w:numPr>
          <w:ilvl w:val="0"/>
          <w:numId w:val="83"/>
        </w:numPr>
      </w:pPr>
      <w:r w:rsidRPr="00D9749B">
        <w:t>bad → 1</w:t>
      </w:r>
    </w:p>
    <w:p w14:paraId="259921F4" w14:textId="77777777" w:rsidR="00D9749B" w:rsidRPr="00D9749B" w:rsidRDefault="00D9749B" w:rsidP="00D9749B">
      <w:r w:rsidRPr="00D9749B">
        <w:t xml:space="preserve">Now machine can learn </w:t>
      </w:r>
      <w:r w:rsidRPr="00D9749B">
        <w:rPr>
          <w:rFonts w:ascii="Segoe UI Emoji" w:hAnsi="Segoe UI Emoji" w:cs="Segoe UI Emoji"/>
        </w:rPr>
        <w:t>👍</w:t>
      </w:r>
    </w:p>
    <w:p w14:paraId="7EB85737" w14:textId="77777777" w:rsidR="00D9749B" w:rsidRPr="00D9749B" w:rsidRDefault="00340743" w:rsidP="00D9749B">
      <w:r>
        <w:pict w14:anchorId="2E9AB505">
          <v:rect id="_x0000_i1300" style="width:0;height:1.5pt" o:hralign="center" o:hrstd="t" o:hr="t" fillcolor="#a0a0a0" stroked="f"/>
        </w:pict>
      </w:r>
    </w:p>
    <w:p w14:paraId="00F6E76C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7: IMPORT REGEX TOOL</w:t>
      </w:r>
    </w:p>
    <w:p w14:paraId="1B18D940" w14:textId="77777777" w:rsidR="00D9749B" w:rsidRPr="00D9749B" w:rsidRDefault="00D9749B" w:rsidP="00D9749B">
      <w:r w:rsidRPr="00D9749B">
        <w:t>import re</w:t>
      </w:r>
    </w:p>
    <w:p w14:paraId="23533CE0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4B532D6F" w14:textId="77777777" w:rsidR="00D9749B" w:rsidRPr="00D9749B" w:rsidRDefault="00D9749B" w:rsidP="00D9749B">
      <w:pPr>
        <w:numPr>
          <w:ilvl w:val="0"/>
          <w:numId w:val="84"/>
        </w:numPr>
      </w:pPr>
      <w:r w:rsidRPr="00D9749B">
        <w:t>re = regular expressions</w:t>
      </w:r>
    </w:p>
    <w:p w14:paraId="5102EB87" w14:textId="77777777" w:rsidR="00D9749B" w:rsidRPr="00D9749B" w:rsidRDefault="00D9749B" w:rsidP="00D9749B">
      <w:pPr>
        <w:numPr>
          <w:ilvl w:val="0"/>
          <w:numId w:val="84"/>
        </w:numPr>
      </w:pPr>
      <w:r w:rsidRPr="00D9749B">
        <w:t xml:space="preserve">Used to </w:t>
      </w:r>
      <w:r w:rsidRPr="00D9749B">
        <w:rPr>
          <w:b/>
          <w:bCs/>
        </w:rPr>
        <w:t>find and remove patterns</w:t>
      </w:r>
      <w:r w:rsidRPr="00D9749B">
        <w:t xml:space="preserve"> in text</w:t>
      </w:r>
    </w:p>
    <w:p w14:paraId="78128749" w14:textId="77777777" w:rsidR="00D9749B" w:rsidRPr="00D9749B" w:rsidRDefault="00D9749B" w:rsidP="00D9749B">
      <w:r w:rsidRPr="00D9749B">
        <w:t xml:space="preserve">Like scissors </w:t>
      </w:r>
      <w:r w:rsidRPr="00D9749B">
        <w:rPr>
          <w:rFonts w:ascii="Segoe UI Emoji" w:hAnsi="Segoe UI Emoji" w:cs="Segoe UI Emoji"/>
        </w:rPr>
        <w:t>✂️</w:t>
      </w:r>
      <w:r w:rsidRPr="00D9749B">
        <w:t xml:space="preserve"> for text</w:t>
      </w:r>
    </w:p>
    <w:p w14:paraId="79DCF546" w14:textId="77777777" w:rsidR="00D9749B" w:rsidRPr="00D9749B" w:rsidRDefault="00340743" w:rsidP="00D9749B">
      <w:r>
        <w:pict w14:anchorId="001F4D3F">
          <v:rect id="_x0000_i1301" style="width:0;height:1.5pt" o:hralign="center" o:hrstd="t" o:hr="t" fillcolor="#a0a0a0" stroked="f"/>
        </w:pict>
      </w:r>
    </w:p>
    <w:p w14:paraId="2CBA8514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8: CLEAN URL FUNCTION</w:t>
      </w:r>
    </w:p>
    <w:p w14:paraId="0A90137B" w14:textId="77777777" w:rsidR="00D9749B" w:rsidRPr="00D9749B" w:rsidRDefault="00D9749B" w:rsidP="00D9749B">
      <w:r w:rsidRPr="00D9749B">
        <w:t>def clean_url(url):</w:t>
      </w:r>
    </w:p>
    <w:p w14:paraId="54480689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6A2FA017" w14:textId="77777777" w:rsidR="00D9749B" w:rsidRPr="00D9749B" w:rsidRDefault="00D9749B" w:rsidP="00D9749B">
      <w:pPr>
        <w:numPr>
          <w:ilvl w:val="0"/>
          <w:numId w:val="85"/>
        </w:numPr>
      </w:pPr>
      <w:r w:rsidRPr="00D9749B">
        <w:t>def = define a function</w:t>
      </w:r>
    </w:p>
    <w:p w14:paraId="401D88E4" w14:textId="77777777" w:rsidR="00D9749B" w:rsidRPr="00D9749B" w:rsidRDefault="00D9749B" w:rsidP="00D9749B">
      <w:pPr>
        <w:numPr>
          <w:ilvl w:val="0"/>
          <w:numId w:val="85"/>
        </w:numPr>
      </w:pPr>
      <w:r w:rsidRPr="00D9749B">
        <w:t>Function = small machine</w:t>
      </w:r>
    </w:p>
    <w:p w14:paraId="48197A4E" w14:textId="77777777" w:rsidR="00D9749B" w:rsidRPr="00D9749B" w:rsidRDefault="00D9749B" w:rsidP="00D9749B">
      <w:pPr>
        <w:numPr>
          <w:ilvl w:val="0"/>
          <w:numId w:val="85"/>
        </w:numPr>
      </w:pPr>
      <w:r w:rsidRPr="00D9749B">
        <w:t xml:space="preserve">It cleans </w:t>
      </w:r>
      <w:r w:rsidRPr="00D9749B">
        <w:rPr>
          <w:b/>
          <w:bCs/>
        </w:rPr>
        <w:t>one URL at a time</w:t>
      </w:r>
    </w:p>
    <w:p w14:paraId="1475D642" w14:textId="77777777" w:rsidR="00D9749B" w:rsidRPr="00D9749B" w:rsidRDefault="00340743" w:rsidP="00D9749B">
      <w:r>
        <w:lastRenderedPageBreak/>
        <w:pict w14:anchorId="4BE327DA">
          <v:rect id="_x0000_i1302" style="width:0;height:1.5pt" o:hralign="center" o:hrstd="t" o:hr="t" fillcolor="#a0a0a0" stroked="f"/>
        </w:pict>
      </w:r>
    </w:p>
    <w:p w14:paraId="07A9663D" w14:textId="77777777" w:rsidR="00D9749B" w:rsidRPr="00D9749B" w:rsidRDefault="00D9749B" w:rsidP="00D9749B">
      <w:r w:rsidRPr="00D9749B">
        <w:t>url = url.lower()</w:t>
      </w:r>
    </w:p>
    <w:p w14:paraId="08C3F7D9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6107F075" w14:textId="77777777" w:rsidR="00D9749B" w:rsidRPr="00D9749B" w:rsidRDefault="00D9749B" w:rsidP="00D9749B">
      <w:pPr>
        <w:numPr>
          <w:ilvl w:val="0"/>
          <w:numId w:val="86"/>
        </w:numPr>
      </w:pPr>
      <w:r w:rsidRPr="00D9749B">
        <w:t>Convert all letters to small</w:t>
      </w:r>
    </w:p>
    <w:p w14:paraId="08A0B44A" w14:textId="77777777" w:rsidR="00D9749B" w:rsidRPr="00D9749B" w:rsidRDefault="00D9749B" w:rsidP="00D9749B">
      <w:pPr>
        <w:numPr>
          <w:ilvl w:val="0"/>
          <w:numId w:val="86"/>
        </w:numPr>
      </w:pPr>
      <w:r w:rsidRPr="00D9749B">
        <w:t>HTTP and http should be same</w:t>
      </w:r>
    </w:p>
    <w:p w14:paraId="1831310F" w14:textId="77777777" w:rsidR="00D9749B" w:rsidRPr="00D9749B" w:rsidRDefault="00340743" w:rsidP="00D9749B">
      <w:r>
        <w:pict w14:anchorId="647CB85A">
          <v:rect id="_x0000_i1303" style="width:0;height:1.5pt" o:hralign="center" o:hrstd="t" o:hr="t" fillcolor="#a0a0a0" stroked="f"/>
        </w:pict>
      </w:r>
    </w:p>
    <w:p w14:paraId="3233CC70" w14:textId="77777777" w:rsidR="00D9749B" w:rsidRPr="00D9749B" w:rsidRDefault="00D9749B" w:rsidP="00D9749B">
      <w:r w:rsidRPr="00D9749B">
        <w:t>url = re.sub(r"https?://|www\.", "", url)</w:t>
      </w:r>
    </w:p>
    <w:p w14:paraId="0836C32D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37EA4AB3" w14:textId="77777777" w:rsidR="00D9749B" w:rsidRPr="00D9749B" w:rsidRDefault="00D9749B" w:rsidP="00D9749B">
      <w:pPr>
        <w:numPr>
          <w:ilvl w:val="0"/>
          <w:numId w:val="87"/>
        </w:numPr>
      </w:pPr>
      <w:r w:rsidRPr="00D9749B">
        <w:t>Remove:</w:t>
      </w:r>
    </w:p>
    <w:p w14:paraId="32407518" w14:textId="77777777" w:rsidR="00D9749B" w:rsidRPr="00D9749B" w:rsidRDefault="00D9749B" w:rsidP="00D9749B">
      <w:pPr>
        <w:numPr>
          <w:ilvl w:val="1"/>
          <w:numId w:val="87"/>
        </w:numPr>
      </w:pPr>
      <w:r w:rsidRPr="00D9749B">
        <w:t>http://</w:t>
      </w:r>
    </w:p>
    <w:p w14:paraId="6DD8D8CE" w14:textId="77777777" w:rsidR="00D9749B" w:rsidRPr="00D9749B" w:rsidRDefault="00D9749B" w:rsidP="00D9749B">
      <w:pPr>
        <w:numPr>
          <w:ilvl w:val="1"/>
          <w:numId w:val="87"/>
        </w:numPr>
      </w:pPr>
      <w:r w:rsidRPr="00D9749B">
        <w:t>https://</w:t>
      </w:r>
    </w:p>
    <w:p w14:paraId="330254CB" w14:textId="77777777" w:rsidR="00D9749B" w:rsidRPr="00D9749B" w:rsidRDefault="00D9749B" w:rsidP="00D9749B">
      <w:pPr>
        <w:numPr>
          <w:ilvl w:val="1"/>
          <w:numId w:val="87"/>
        </w:numPr>
      </w:pPr>
      <w:r w:rsidRPr="00D9749B">
        <w:t>www.</w:t>
      </w:r>
    </w:p>
    <w:p w14:paraId="7B7BB042" w14:textId="77777777" w:rsidR="00D9749B" w:rsidRPr="00D9749B" w:rsidRDefault="00D9749B" w:rsidP="00D9749B">
      <w:r w:rsidRPr="00D9749B">
        <w:t>These don’t help detect phishing</w:t>
      </w:r>
    </w:p>
    <w:p w14:paraId="5325BCE0" w14:textId="77777777" w:rsidR="00D9749B" w:rsidRPr="00D9749B" w:rsidRDefault="00340743" w:rsidP="00D9749B">
      <w:r>
        <w:pict w14:anchorId="1FB93AFA">
          <v:rect id="_x0000_i1304" style="width:0;height:1.5pt" o:hralign="center" o:hrstd="t" o:hr="t" fillcolor="#a0a0a0" stroked="f"/>
        </w:pict>
      </w:r>
    </w:p>
    <w:p w14:paraId="69CBC29A" w14:textId="77777777" w:rsidR="00D9749B" w:rsidRPr="00D9749B" w:rsidRDefault="00D9749B" w:rsidP="00D9749B">
      <w:r w:rsidRPr="00D9749B">
        <w:t>url = re.sub(r"[^a-z0-9./-]", "", url)</w:t>
      </w:r>
    </w:p>
    <w:p w14:paraId="48F576FF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0BE2E171" w14:textId="77777777" w:rsidR="00D9749B" w:rsidRPr="00D9749B" w:rsidRDefault="00D9749B" w:rsidP="00D9749B">
      <w:pPr>
        <w:numPr>
          <w:ilvl w:val="0"/>
          <w:numId w:val="88"/>
        </w:numPr>
      </w:pPr>
      <w:r w:rsidRPr="00D9749B">
        <w:t>Remove weird characters</w:t>
      </w:r>
    </w:p>
    <w:p w14:paraId="19EF667F" w14:textId="77777777" w:rsidR="00D9749B" w:rsidRPr="00D9749B" w:rsidRDefault="00D9749B" w:rsidP="00D9749B">
      <w:pPr>
        <w:numPr>
          <w:ilvl w:val="0"/>
          <w:numId w:val="88"/>
        </w:numPr>
      </w:pPr>
      <w:r w:rsidRPr="00D9749B">
        <w:t>Keep only:</w:t>
      </w:r>
    </w:p>
    <w:p w14:paraId="103BE3B1" w14:textId="77777777" w:rsidR="00D9749B" w:rsidRPr="00D9749B" w:rsidRDefault="00D9749B" w:rsidP="00D9749B">
      <w:pPr>
        <w:numPr>
          <w:ilvl w:val="1"/>
          <w:numId w:val="88"/>
        </w:numPr>
      </w:pPr>
      <w:r w:rsidRPr="00D9749B">
        <w:t>letters</w:t>
      </w:r>
    </w:p>
    <w:p w14:paraId="649AB0B3" w14:textId="77777777" w:rsidR="00D9749B" w:rsidRPr="00D9749B" w:rsidRDefault="00D9749B" w:rsidP="00D9749B">
      <w:pPr>
        <w:numPr>
          <w:ilvl w:val="1"/>
          <w:numId w:val="88"/>
        </w:numPr>
      </w:pPr>
      <w:r w:rsidRPr="00D9749B">
        <w:t>numbers</w:t>
      </w:r>
    </w:p>
    <w:p w14:paraId="1D79B419" w14:textId="77777777" w:rsidR="00D9749B" w:rsidRPr="00D9749B" w:rsidRDefault="00D9749B" w:rsidP="00D9749B">
      <w:pPr>
        <w:numPr>
          <w:ilvl w:val="1"/>
          <w:numId w:val="88"/>
        </w:numPr>
      </w:pPr>
      <w:r w:rsidRPr="00D9749B">
        <w:t>. / -</w:t>
      </w:r>
    </w:p>
    <w:p w14:paraId="60FEDA3A" w14:textId="77777777" w:rsidR="00D9749B" w:rsidRPr="00D9749B" w:rsidRDefault="00D9749B" w:rsidP="00D9749B">
      <w:r w:rsidRPr="00D9749B">
        <w:t>Clean = less confusion</w:t>
      </w:r>
    </w:p>
    <w:p w14:paraId="2C06D749" w14:textId="77777777" w:rsidR="00D9749B" w:rsidRPr="00D9749B" w:rsidRDefault="00340743" w:rsidP="00D9749B">
      <w:r>
        <w:pict w14:anchorId="201839FA">
          <v:rect id="_x0000_i1305" style="width:0;height:1.5pt" o:hralign="center" o:hrstd="t" o:hr="t" fillcolor="#a0a0a0" stroked="f"/>
        </w:pict>
      </w:r>
    </w:p>
    <w:p w14:paraId="1D7DDACC" w14:textId="77777777" w:rsidR="00D9749B" w:rsidRPr="00D9749B" w:rsidRDefault="00D9749B" w:rsidP="00D9749B">
      <w:r w:rsidRPr="00D9749B">
        <w:t>return url</w:t>
      </w:r>
    </w:p>
    <w:p w14:paraId="003F7E55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1EDE3B87" w14:textId="77777777" w:rsidR="00D9749B" w:rsidRPr="00D9749B" w:rsidRDefault="00D9749B" w:rsidP="00D9749B">
      <w:pPr>
        <w:numPr>
          <w:ilvl w:val="0"/>
          <w:numId w:val="89"/>
        </w:numPr>
      </w:pPr>
      <w:r w:rsidRPr="00D9749B">
        <w:t>Send cleaned URL back</w:t>
      </w:r>
    </w:p>
    <w:p w14:paraId="4E9E69CF" w14:textId="77777777" w:rsidR="00D9749B" w:rsidRPr="00D9749B" w:rsidRDefault="00340743" w:rsidP="00D9749B">
      <w:r>
        <w:pict w14:anchorId="5C74E54A">
          <v:rect id="_x0000_i1306" style="width:0;height:1.5pt" o:hralign="center" o:hrstd="t" o:hr="t" fillcolor="#a0a0a0" stroked="f"/>
        </w:pict>
      </w:r>
    </w:p>
    <w:p w14:paraId="2E4E022B" w14:textId="77777777" w:rsidR="00D9749B" w:rsidRPr="00D9749B" w:rsidRDefault="00D9749B" w:rsidP="00D9749B">
      <w:r w:rsidRPr="00D9749B">
        <w:t>df["clean_url"] = df["URL"].apply(clean_url)</w:t>
      </w:r>
    </w:p>
    <w:p w14:paraId="01B5E88B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3AA6C376" w14:textId="77777777" w:rsidR="00D9749B" w:rsidRPr="00D9749B" w:rsidRDefault="00D9749B" w:rsidP="00D9749B">
      <w:pPr>
        <w:numPr>
          <w:ilvl w:val="0"/>
          <w:numId w:val="90"/>
        </w:numPr>
      </w:pPr>
      <w:r w:rsidRPr="00D9749B">
        <w:t xml:space="preserve">Apply cleaning to </w:t>
      </w:r>
      <w:r w:rsidRPr="00D9749B">
        <w:rPr>
          <w:b/>
          <w:bCs/>
        </w:rPr>
        <w:t>every URL</w:t>
      </w:r>
    </w:p>
    <w:p w14:paraId="2AA54ABB" w14:textId="77777777" w:rsidR="00D9749B" w:rsidRPr="00D9749B" w:rsidRDefault="00D9749B" w:rsidP="00D9749B">
      <w:pPr>
        <w:numPr>
          <w:ilvl w:val="0"/>
          <w:numId w:val="90"/>
        </w:numPr>
      </w:pPr>
      <w:r w:rsidRPr="00D9749B">
        <w:t>Save result in new column</w:t>
      </w:r>
    </w:p>
    <w:p w14:paraId="2230AFA4" w14:textId="77777777" w:rsidR="00D9749B" w:rsidRPr="00D9749B" w:rsidRDefault="00340743" w:rsidP="00D9749B">
      <w:r>
        <w:lastRenderedPageBreak/>
        <w:pict w14:anchorId="0B8D2DF0">
          <v:rect id="_x0000_i1307" style="width:0;height:1.5pt" o:hralign="center" o:hrstd="t" o:hr="t" fillcolor="#a0a0a0" stroked="f"/>
        </w:pict>
      </w:r>
    </w:p>
    <w:p w14:paraId="40CEF9E6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9: FEATURE EXTRACTION FUNCTION</w:t>
      </w:r>
    </w:p>
    <w:p w14:paraId="5F55C5CB" w14:textId="77777777" w:rsidR="00D9749B" w:rsidRPr="00D9749B" w:rsidRDefault="00D9749B" w:rsidP="00D9749B">
      <w:r w:rsidRPr="00D9749B">
        <w:t>def extract_features(url):</w:t>
      </w:r>
    </w:p>
    <w:p w14:paraId="7891E365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0FCD940D" w14:textId="77777777" w:rsidR="00D9749B" w:rsidRPr="00D9749B" w:rsidRDefault="00D9749B" w:rsidP="00D9749B">
      <w:pPr>
        <w:numPr>
          <w:ilvl w:val="0"/>
          <w:numId w:val="91"/>
        </w:numPr>
      </w:pPr>
      <w:r w:rsidRPr="00D9749B">
        <w:t>Another small machine</w:t>
      </w:r>
    </w:p>
    <w:p w14:paraId="5CB58206" w14:textId="77777777" w:rsidR="00D9749B" w:rsidRPr="00D9749B" w:rsidRDefault="00D9749B" w:rsidP="00D9749B">
      <w:pPr>
        <w:numPr>
          <w:ilvl w:val="0"/>
          <w:numId w:val="91"/>
        </w:numPr>
      </w:pPr>
      <w:r w:rsidRPr="00D9749B">
        <w:t xml:space="preserve">It </w:t>
      </w:r>
      <w:r w:rsidRPr="00D9749B">
        <w:rPr>
          <w:b/>
          <w:bCs/>
        </w:rPr>
        <w:t>counts suspicious things</w:t>
      </w:r>
      <w:r w:rsidRPr="00D9749B">
        <w:t xml:space="preserve"> in URL</w:t>
      </w:r>
    </w:p>
    <w:p w14:paraId="3A4A0F13" w14:textId="77777777" w:rsidR="00D9749B" w:rsidRPr="00D9749B" w:rsidRDefault="00340743" w:rsidP="00D9749B">
      <w:r>
        <w:pict w14:anchorId="422812CD">
          <v:rect id="_x0000_i1308" style="width:0;height:1.5pt" o:hralign="center" o:hrstd="t" o:hr="t" fillcolor="#a0a0a0" stroked="f"/>
        </w:pict>
      </w:r>
    </w:p>
    <w:p w14:paraId="46311F26" w14:textId="77777777" w:rsidR="00D9749B" w:rsidRPr="00D9749B" w:rsidRDefault="00D9749B" w:rsidP="00D9749B">
      <w:r w:rsidRPr="00D9749B">
        <w:t>len(url),</w:t>
      </w:r>
    </w:p>
    <w:p w14:paraId="6584C713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31D60EAD" w14:textId="77777777" w:rsidR="00D9749B" w:rsidRPr="00D9749B" w:rsidRDefault="00D9749B" w:rsidP="00D9749B">
      <w:pPr>
        <w:numPr>
          <w:ilvl w:val="0"/>
          <w:numId w:val="92"/>
        </w:numPr>
      </w:pPr>
      <w:r w:rsidRPr="00D9749B">
        <w:t>Long URLs are often phishing</w:t>
      </w:r>
    </w:p>
    <w:p w14:paraId="7BFDD677" w14:textId="77777777" w:rsidR="00D9749B" w:rsidRPr="00D9749B" w:rsidRDefault="00340743" w:rsidP="00D9749B">
      <w:r>
        <w:pict w14:anchorId="1666084F">
          <v:rect id="_x0000_i1309" style="width:0;height:1.5pt" o:hralign="center" o:hrstd="t" o:hr="t" fillcolor="#a0a0a0" stroked="f"/>
        </w:pict>
      </w:r>
    </w:p>
    <w:p w14:paraId="54198858" w14:textId="77777777" w:rsidR="00D9749B" w:rsidRPr="00D9749B" w:rsidRDefault="00D9749B" w:rsidP="00D9749B">
      <w:r w:rsidRPr="00D9749B">
        <w:t>url.count('.'),</w:t>
      </w:r>
    </w:p>
    <w:p w14:paraId="72906E35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29E0EA15" w14:textId="77777777" w:rsidR="00D9749B" w:rsidRPr="00D9749B" w:rsidRDefault="00D9749B" w:rsidP="00D9749B">
      <w:pPr>
        <w:numPr>
          <w:ilvl w:val="0"/>
          <w:numId w:val="93"/>
        </w:numPr>
      </w:pPr>
      <w:r w:rsidRPr="00D9749B">
        <w:t>Many dots = many fake subdomains</w:t>
      </w:r>
    </w:p>
    <w:p w14:paraId="3480E0CD" w14:textId="77777777" w:rsidR="00D9749B" w:rsidRPr="00D9749B" w:rsidRDefault="00340743" w:rsidP="00D9749B">
      <w:r>
        <w:pict w14:anchorId="63597D43">
          <v:rect id="_x0000_i1310" style="width:0;height:1.5pt" o:hralign="center" o:hrstd="t" o:hr="t" fillcolor="#a0a0a0" stroked="f"/>
        </w:pict>
      </w:r>
    </w:p>
    <w:p w14:paraId="4F3CE2A7" w14:textId="77777777" w:rsidR="00D9749B" w:rsidRPr="00D9749B" w:rsidRDefault="00D9749B" w:rsidP="00D9749B">
      <w:r w:rsidRPr="00D9749B">
        <w:t>url.count('-'),</w:t>
      </w:r>
    </w:p>
    <w:p w14:paraId="6DCFF3C3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5DC76A89" w14:textId="77777777" w:rsidR="00D9749B" w:rsidRPr="00D9749B" w:rsidRDefault="00D9749B" w:rsidP="00D9749B">
      <w:pPr>
        <w:numPr>
          <w:ilvl w:val="0"/>
          <w:numId w:val="94"/>
        </w:numPr>
      </w:pPr>
      <w:r w:rsidRPr="00D9749B">
        <w:t>Hyphens often used in fake sites</w:t>
      </w:r>
    </w:p>
    <w:p w14:paraId="464EFCC9" w14:textId="77777777" w:rsidR="00D9749B" w:rsidRPr="00D9749B" w:rsidRDefault="00340743" w:rsidP="00D9749B">
      <w:r>
        <w:pict w14:anchorId="7B2766E0">
          <v:rect id="_x0000_i1311" style="width:0;height:1.5pt" o:hralign="center" o:hrstd="t" o:hr="t" fillcolor="#a0a0a0" stroked="f"/>
        </w:pict>
      </w:r>
    </w:p>
    <w:p w14:paraId="5F447DE3" w14:textId="77777777" w:rsidR="00D9749B" w:rsidRPr="00D9749B" w:rsidRDefault="00D9749B" w:rsidP="00D9749B">
      <w:r w:rsidRPr="00D9749B">
        <w:t>url.count('/'),</w:t>
      </w:r>
    </w:p>
    <w:p w14:paraId="619E699F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1546D1C8" w14:textId="77777777" w:rsidR="00D9749B" w:rsidRPr="00D9749B" w:rsidRDefault="00D9749B" w:rsidP="00D9749B">
      <w:pPr>
        <w:numPr>
          <w:ilvl w:val="0"/>
          <w:numId w:val="95"/>
        </w:numPr>
      </w:pPr>
      <w:r w:rsidRPr="00D9749B">
        <w:t>Too many slashes = suspicious</w:t>
      </w:r>
    </w:p>
    <w:p w14:paraId="58EA910A" w14:textId="77777777" w:rsidR="00D9749B" w:rsidRPr="00D9749B" w:rsidRDefault="00340743" w:rsidP="00D9749B">
      <w:r>
        <w:pict w14:anchorId="31A2A306">
          <v:rect id="_x0000_i1312" style="width:0;height:1.5pt" o:hralign="center" o:hrstd="t" o:hr="t" fillcolor="#a0a0a0" stroked="f"/>
        </w:pict>
      </w:r>
    </w:p>
    <w:p w14:paraId="39CB0CFE" w14:textId="77777777" w:rsidR="00D9749B" w:rsidRPr="00D9749B" w:rsidRDefault="00D9749B" w:rsidP="00D9749B">
      <w:r w:rsidRPr="00D9749B">
        <w:t>sum(c.isdigit() for c in url),</w:t>
      </w:r>
    </w:p>
    <w:p w14:paraId="3DBE3661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4538F35E" w14:textId="77777777" w:rsidR="00D9749B" w:rsidRPr="00D9749B" w:rsidRDefault="00D9749B" w:rsidP="00D9749B">
      <w:pPr>
        <w:numPr>
          <w:ilvl w:val="0"/>
          <w:numId w:val="96"/>
        </w:numPr>
      </w:pPr>
      <w:r w:rsidRPr="00D9749B">
        <w:t>Counts numbers</w:t>
      </w:r>
    </w:p>
    <w:p w14:paraId="34DD259B" w14:textId="77777777" w:rsidR="00D9749B" w:rsidRPr="00D9749B" w:rsidRDefault="00D9749B" w:rsidP="00D9749B">
      <w:pPr>
        <w:numPr>
          <w:ilvl w:val="0"/>
          <w:numId w:val="96"/>
        </w:numPr>
      </w:pPr>
      <w:r w:rsidRPr="00D9749B">
        <w:t>Phishing URLs use numbers a lot</w:t>
      </w:r>
    </w:p>
    <w:p w14:paraId="22F87796" w14:textId="77777777" w:rsidR="00D9749B" w:rsidRPr="00D9749B" w:rsidRDefault="00340743" w:rsidP="00D9749B">
      <w:r>
        <w:pict w14:anchorId="4754FC90">
          <v:rect id="_x0000_i1313" style="width:0;height:1.5pt" o:hralign="center" o:hrstd="t" o:hr="t" fillcolor="#a0a0a0" stroked="f"/>
        </w:pict>
      </w:r>
    </w:p>
    <w:p w14:paraId="31108BE3" w14:textId="77777777" w:rsidR="00D9749B" w:rsidRPr="00D9749B" w:rsidRDefault="00D9749B" w:rsidP="00D9749B">
      <w:r w:rsidRPr="00D9749B">
        <w:t>int(bool(re.search(r"\d+\.\d+\.\d+\.\d+", url))),</w:t>
      </w:r>
    </w:p>
    <w:p w14:paraId="62D3477F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5E6AD0A4" w14:textId="77777777" w:rsidR="00D9749B" w:rsidRPr="00D9749B" w:rsidRDefault="00D9749B" w:rsidP="00D9749B">
      <w:pPr>
        <w:numPr>
          <w:ilvl w:val="0"/>
          <w:numId w:val="97"/>
        </w:numPr>
      </w:pPr>
      <w:r w:rsidRPr="00D9749B">
        <w:lastRenderedPageBreak/>
        <w:t>Checks if URL uses IP address</w:t>
      </w:r>
    </w:p>
    <w:p w14:paraId="42D306EF" w14:textId="77777777" w:rsidR="00D9749B" w:rsidRPr="00D9749B" w:rsidRDefault="00D9749B" w:rsidP="00D9749B">
      <w:pPr>
        <w:numPr>
          <w:ilvl w:val="0"/>
          <w:numId w:val="97"/>
        </w:numPr>
      </w:pPr>
      <w:r w:rsidRPr="00D9749B">
        <w:t>IP instead of domain = phishing sign</w:t>
      </w:r>
    </w:p>
    <w:p w14:paraId="34BDD31F" w14:textId="77777777" w:rsidR="00D9749B" w:rsidRPr="00D9749B" w:rsidRDefault="00340743" w:rsidP="00D9749B">
      <w:r>
        <w:pict w14:anchorId="226A02EC">
          <v:rect id="_x0000_i1314" style="width:0;height:1.5pt" o:hralign="center" o:hrstd="t" o:hr="t" fillcolor="#a0a0a0" stroked="f"/>
        </w:pict>
      </w:r>
    </w:p>
    <w:p w14:paraId="71590CFF" w14:textId="77777777" w:rsidR="00D9749B" w:rsidRPr="00D9749B" w:rsidRDefault="00D9749B" w:rsidP="00D9749B">
      <w:r w:rsidRPr="00D9749B">
        <w:t>int("https" in url)</w:t>
      </w:r>
    </w:p>
    <w:p w14:paraId="00549072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473617FE" w14:textId="77777777" w:rsidR="00D9749B" w:rsidRPr="00D9749B" w:rsidRDefault="00D9749B" w:rsidP="00D9749B">
      <w:pPr>
        <w:numPr>
          <w:ilvl w:val="0"/>
          <w:numId w:val="98"/>
        </w:numPr>
      </w:pPr>
      <w:r w:rsidRPr="00D9749B">
        <w:t>Check if https exists</w:t>
      </w:r>
    </w:p>
    <w:p w14:paraId="0143360F" w14:textId="77777777" w:rsidR="00D9749B" w:rsidRPr="00D9749B" w:rsidRDefault="00D9749B" w:rsidP="00D9749B">
      <w:pPr>
        <w:numPr>
          <w:ilvl w:val="0"/>
          <w:numId w:val="98"/>
        </w:numPr>
      </w:pPr>
      <w:r w:rsidRPr="00D9749B">
        <w:t>Convert True/False → 1/0</w:t>
      </w:r>
    </w:p>
    <w:p w14:paraId="0A7D8397" w14:textId="77777777" w:rsidR="00D9749B" w:rsidRPr="00D9749B" w:rsidRDefault="00340743" w:rsidP="00D9749B">
      <w:r>
        <w:pict w14:anchorId="57FECCB5">
          <v:rect id="_x0000_i1315" style="width:0;height:1.5pt" o:hralign="center" o:hrstd="t" o:hr="t" fillcolor="#a0a0a0" stroked="f"/>
        </w:pict>
      </w:r>
    </w:p>
    <w:p w14:paraId="0C2DFCCB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10: CONVERT FEATURES TO ARRAY</w:t>
      </w:r>
    </w:p>
    <w:p w14:paraId="5B47BAEB" w14:textId="77777777" w:rsidR="00D9749B" w:rsidRPr="00D9749B" w:rsidRDefault="00D9749B" w:rsidP="00D9749B">
      <w:r w:rsidRPr="00D9749B">
        <w:t>import numpy as np</w:t>
      </w:r>
    </w:p>
    <w:p w14:paraId="69DAB048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05A9B9B0" w14:textId="77777777" w:rsidR="00D9749B" w:rsidRPr="00D9749B" w:rsidRDefault="00D9749B" w:rsidP="00D9749B">
      <w:pPr>
        <w:numPr>
          <w:ilvl w:val="0"/>
          <w:numId w:val="99"/>
        </w:numPr>
      </w:pPr>
      <w:r w:rsidRPr="00D9749B">
        <w:t>NumPy = number tool</w:t>
      </w:r>
    </w:p>
    <w:p w14:paraId="5B454E42" w14:textId="77777777" w:rsidR="00D9749B" w:rsidRPr="00D9749B" w:rsidRDefault="00D9749B" w:rsidP="00D9749B">
      <w:pPr>
        <w:numPr>
          <w:ilvl w:val="0"/>
          <w:numId w:val="99"/>
        </w:numPr>
      </w:pPr>
      <w:r w:rsidRPr="00D9749B">
        <w:t>ML works with numbers</w:t>
      </w:r>
    </w:p>
    <w:p w14:paraId="0CD81218" w14:textId="77777777" w:rsidR="00D9749B" w:rsidRPr="00D9749B" w:rsidRDefault="00340743" w:rsidP="00D9749B">
      <w:r>
        <w:pict w14:anchorId="650025B3">
          <v:rect id="_x0000_i1316" style="width:0;height:1.5pt" o:hralign="center" o:hrstd="t" o:hr="t" fillcolor="#a0a0a0" stroked="f"/>
        </w:pict>
      </w:r>
    </w:p>
    <w:p w14:paraId="583AED92" w14:textId="77777777" w:rsidR="00D9749B" w:rsidRPr="00D9749B" w:rsidRDefault="00D9749B" w:rsidP="00D9749B">
      <w:r w:rsidRPr="00D9749B">
        <w:t>url_features = np.array(df["clean_url"].apply(extract_features).tolist())</w:t>
      </w:r>
    </w:p>
    <w:p w14:paraId="67B8E57C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3B48B205" w14:textId="77777777" w:rsidR="00D9749B" w:rsidRPr="00D9749B" w:rsidRDefault="00D9749B" w:rsidP="00D9749B">
      <w:pPr>
        <w:numPr>
          <w:ilvl w:val="0"/>
          <w:numId w:val="100"/>
        </w:numPr>
      </w:pPr>
      <w:r w:rsidRPr="00D9749B">
        <w:t>Apply feature function to every URL</w:t>
      </w:r>
    </w:p>
    <w:p w14:paraId="6EE239D6" w14:textId="77777777" w:rsidR="00D9749B" w:rsidRPr="00D9749B" w:rsidRDefault="00D9749B" w:rsidP="00D9749B">
      <w:pPr>
        <w:numPr>
          <w:ilvl w:val="0"/>
          <w:numId w:val="100"/>
        </w:numPr>
      </w:pPr>
      <w:r w:rsidRPr="00D9749B">
        <w:t>Convert list → numeric array</w:t>
      </w:r>
    </w:p>
    <w:p w14:paraId="77D1C6A4" w14:textId="77777777" w:rsidR="00D9749B" w:rsidRPr="00D9749B" w:rsidRDefault="00340743" w:rsidP="00D9749B">
      <w:r>
        <w:pict w14:anchorId="51B33E16">
          <v:rect id="_x0000_i1317" style="width:0;height:1.5pt" o:hralign="center" o:hrstd="t" o:hr="t" fillcolor="#a0a0a0" stroked="f"/>
        </w:pict>
      </w:r>
    </w:p>
    <w:p w14:paraId="45BE842E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11: TF-IDF IMPORT</w:t>
      </w:r>
    </w:p>
    <w:p w14:paraId="38E1A344" w14:textId="77777777" w:rsidR="00D9749B" w:rsidRPr="00D9749B" w:rsidRDefault="00D9749B" w:rsidP="00D9749B">
      <w:r w:rsidRPr="00D9749B">
        <w:t>from sklearn.feature_extraction.text import TfidfVectorizer</w:t>
      </w:r>
    </w:p>
    <w:p w14:paraId="43413747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37F274E3" w14:textId="77777777" w:rsidR="00D9749B" w:rsidRPr="00D9749B" w:rsidRDefault="00D9749B" w:rsidP="00D9749B">
      <w:pPr>
        <w:numPr>
          <w:ilvl w:val="0"/>
          <w:numId w:val="101"/>
        </w:numPr>
      </w:pPr>
      <w:r w:rsidRPr="00D9749B">
        <w:t>Tool to convert text → numbers</w:t>
      </w:r>
    </w:p>
    <w:p w14:paraId="6B7AF6FD" w14:textId="77777777" w:rsidR="00D9749B" w:rsidRPr="00D9749B" w:rsidRDefault="00D9749B" w:rsidP="00D9749B">
      <w:pPr>
        <w:numPr>
          <w:ilvl w:val="0"/>
          <w:numId w:val="101"/>
        </w:numPr>
      </w:pPr>
      <w:r w:rsidRPr="00D9749B">
        <w:t>Finds important character patterns</w:t>
      </w:r>
    </w:p>
    <w:p w14:paraId="67622F89" w14:textId="77777777" w:rsidR="00D9749B" w:rsidRPr="00D9749B" w:rsidRDefault="00340743" w:rsidP="00D9749B">
      <w:r>
        <w:pict w14:anchorId="6461A7B5">
          <v:rect id="_x0000_i1318" style="width:0;height:1.5pt" o:hralign="center" o:hrstd="t" o:hr="t" fillcolor="#a0a0a0" stroked="f"/>
        </w:pict>
      </w:r>
    </w:p>
    <w:p w14:paraId="3CC67CB4" w14:textId="77777777" w:rsidR="00D9749B" w:rsidRPr="00D9749B" w:rsidRDefault="00D9749B" w:rsidP="00D9749B">
      <w:r w:rsidRPr="00D9749B">
        <w:t>tfidf = TfidfVectorizer(</w:t>
      </w:r>
    </w:p>
    <w:p w14:paraId="25AAC861" w14:textId="77777777" w:rsidR="00D9749B" w:rsidRPr="00D9749B" w:rsidRDefault="00D9749B" w:rsidP="00D9749B">
      <w:r w:rsidRPr="00D9749B">
        <w:t xml:space="preserve">    analyzer="char",</w:t>
      </w:r>
    </w:p>
    <w:p w14:paraId="23D5F38D" w14:textId="77777777" w:rsidR="00D9749B" w:rsidRPr="00D9749B" w:rsidRDefault="00D9749B" w:rsidP="00D9749B">
      <w:r w:rsidRPr="00D9749B">
        <w:t xml:space="preserve">    ngram_range=(3,5),</w:t>
      </w:r>
    </w:p>
    <w:p w14:paraId="61ED388B" w14:textId="77777777" w:rsidR="00D9749B" w:rsidRPr="00D9749B" w:rsidRDefault="00D9749B" w:rsidP="00D9749B">
      <w:r w:rsidRPr="00D9749B">
        <w:t xml:space="preserve">    max_features=3000</w:t>
      </w:r>
    </w:p>
    <w:p w14:paraId="649F21E8" w14:textId="77777777" w:rsidR="00D9749B" w:rsidRPr="00D9749B" w:rsidRDefault="00D9749B" w:rsidP="00D9749B">
      <w:r w:rsidRPr="00D9749B">
        <w:t>)</w:t>
      </w:r>
    </w:p>
    <w:p w14:paraId="47E4B352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lastRenderedPageBreak/>
        <w:t>👶</w:t>
      </w:r>
      <w:r w:rsidRPr="00D9749B">
        <w:t xml:space="preserve"> Explanation:</w:t>
      </w:r>
    </w:p>
    <w:p w14:paraId="2BC03C2A" w14:textId="77777777" w:rsidR="00D9749B" w:rsidRPr="00D9749B" w:rsidRDefault="00D9749B" w:rsidP="00D9749B">
      <w:pPr>
        <w:numPr>
          <w:ilvl w:val="0"/>
          <w:numId w:val="102"/>
        </w:numPr>
      </w:pPr>
      <w:r w:rsidRPr="00D9749B">
        <w:t>Look at characters, not words</w:t>
      </w:r>
    </w:p>
    <w:p w14:paraId="08D0D5E7" w14:textId="77777777" w:rsidR="00D9749B" w:rsidRPr="00D9749B" w:rsidRDefault="00D9749B" w:rsidP="00D9749B">
      <w:pPr>
        <w:numPr>
          <w:ilvl w:val="0"/>
          <w:numId w:val="102"/>
        </w:numPr>
      </w:pPr>
      <w:r w:rsidRPr="00D9749B">
        <w:t>Take 3–5 character chunks</w:t>
      </w:r>
    </w:p>
    <w:p w14:paraId="4EAAACB3" w14:textId="77777777" w:rsidR="00D9749B" w:rsidRPr="00D9749B" w:rsidRDefault="00D9749B" w:rsidP="00D9749B">
      <w:pPr>
        <w:numPr>
          <w:ilvl w:val="0"/>
          <w:numId w:val="102"/>
        </w:numPr>
      </w:pPr>
      <w:r w:rsidRPr="00D9749B">
        <w:t>Keep only 3000 most important patterns</w:t>
      </w:r>
    </w:p>
    <w:p w14:paraId="04B02832" w14:textId="77777777" w:rsidR="00D9749B" w:rsidRPr="00D9749B" w:rsidRDefault="00D9749B" w:rsidP="00D9749B">
      <w:r w:rsidRPr="00D9749B">
        <w:t xml:space="preserve">Perfect for URLs </w:t>
      </w:r>
      <w:r w:rsidRPr="00D9749B">
        <w:rPr>
          <w:rFonts w:ascii="Segoe UI Emoji" w:hAnsi="Segoe UI Emoji" w:cs="Segoe UI Emoji"/>
        </w:rPr>
        <w:t>🔗</w:t>
      </w:r>
    </w:p>
    <w:p w14:paraId="7502BF7B" w14:textId="77777777" w:rsidR="00D9749B" w:rsidRPr="00D9749B" w:rsidRDefault="00340743" w:rsidP="00D9749B">
      <w:r>
        <w:pict w14:anchorId="116BC32B">
          <v:rect id="_x0000_i1319" style="width:0;height:1.5pt" o:hralign="center" o:hrstd="t" o:hr="t" fillcolor="#a0a0a0" stroked="f"/>
        </w:pict>
      </w:r>
    </w:p>
    <w:p w14:paraId="0578D02B" w14:textId="77777777" w:rsidR="00D9749B" w:rsidRPr="00D9749B" w:rsidRDefault="00D9749B" w:rsidP="00D9749B">
      <w:r w:rsidRPr="00D9749B">
        <w:t>tfidf_features = tfidf.fit_transform(df["clean_url"])</w:t>
      </w:r>
    </w:p>
    <w:p w14:paraId="06D6A61D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73AF6B9E" w14:textId="77777777" w:rsidR="00D9749B" w:rsidRPr="00D9749B" w:rsidRDefault="00D9749B" w:rsidP="00D9749B">
      <w:pPr>
        <w:numPr>
          <w:ilvl w:val="0"/>
          <w:numId w:val="103"/>
        </w:numPr>
      </w:pPr>
      <w:r w:rsidRPr="00D9749B">
        <w:t>Learn patterns</w:t>
      </w:r>
    </w:p>
    <w:p w14:paraId="2BC0785F" w14:textId="77777777" w:rsidR="00D9749B" w:rsidRPr="00D9749B" w:rsidRDefault="00D9749B" w:rsidP="00D9749B">
      <w:pPr>
        <w:numPr>
          <w:ilvl w:val="0"/>
          <w:numId w:val="103"/>
        </w:numPr>
      </w:pPr>
      <w:r w:rsidRPr="00D9749B">
        <w:t>Convert URLs to numbers</w:t>
      </w:r>
    </w:p>
    <w:p w14:paraId="11D6A49D" w14:textId="77777777" w:rsidR="00D9749B" w:rsidRPr="00D9749B" w:rsidRDefault="00340743" w:rsidP="00D9749B">
      <w:r>
        <w:pict w14:anchorId="6E2AF820">
          <v:rect id="_x0000_i1320" style="width:0;height:1.5pt" o:hralign="center" o:hrstd="t" o:hr="t" fillcolor="#a0a0a0" stroked="f"/>
        </w:pict>
      </w:r>
    </w:p>
    <w:p w14:paraId="7275D52D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12: COMBINE FEATURES</w:t>
      </w:r>
    </w:p>
    <w:p w14:paraId="2D801DC1" w14:textId="77777777" w:rsidR="00D9749B" w:rsidRPr="00D9749B" w:rsidRDefault="00D9749B" w:rsidP="00D9749B">
      <w:r w:rsidRPr="00D9749B">
        <w:t>from scipy.sparse import hstack</w:t>
      </w:r>
    </w:p>
    <w:p w14:paraId="27023913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1B545E14" w14:textId="77777777" w:rsidR="00D9749B" w:rsidRPr="00D9749B" w:rsidRDefault="00D9749B" w:rsidP="00D9749B">
      <w:pPr>
        <w:numPr>
          <w:ilvl w:val="0"/>
          <w:numId w:val="104"/>
        </w:numPr>
      </w:pPr>
      <w:r w:rsidRPr="00D9749B">
        <w:t>Tool to join features side-by-side</w:t>
      </w:r>
    </w:p>
    <w:p w14:paraId="0EA9E662" w14:textId="77777777" w:rsidR="00D9749B" w:rsidRPr="00D9749B" w:rsidRDefault="00340743" w:rsidP="00D9749B">
      <w:r>
        <w:pict w14:anchorId="017DC39D">
          <v:rect id="_x0000_i1321" style="width:0;height:1.5pt" o:hralign="center" o:hrstd="t" o:hr="t" fillcolor="#a0a0a0" stroked="f"/>
        </w:pict>
      </w:r>
    </w:p>
    <w:p w14:paraId="26F7EB29" w14:textId="77777777" w:rsidR="00D9749B" w:rsidRPr="00D9749B" w:rsidRDefault="00D9749B" w:rsidP="00D9749B">
      <w:r w:rsidRPr="00D9749B">
        <w:t>X = hstack([tfidf_features, url_features])</w:t>
      </w:r>
    </w:p>
    <w:p w14:paraId="10054828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35ADEC37" w14:textId="77777777" w:rsidR="00D9749B" w:rsidRPr="00D9749B" w:rsidRDefault="00D9749B" w:rsidP="00D9749B">
      <w:pPr>
        <w:numPr>
          <w:ilvl w:val="0"/>
          <w:numId w:val="105"/>
        </w:numPr>
      </w:pPr>
      <w:r w:rsidRPr="00D9749B">
        <w:t>Combine:</w:t>
      </w:r>
    </w:p>
    <w:p w14:paraId="6C4BD0F8" w14:textId="77777777" w:rsidR="00D9749B" w:rsidRPr="00D9749B" w:rsidRDefault="00D9749B" w:rsidP="00D9749B">
      <w:pPr>
        <w:numPr>
          <w:ilvl w:val="1"/>
          <w:numId w:val="105"/>
        </w:numPr>
      </w:pPr>
      <w:r w:rsidRPr="00D9749B">
        <w:t>Text patterns</w:t>
      </w:r>
    </w:p>
    <w:p w14:paraId="339CB5E0" w14:textId="77777777" w:rsidR="00D9749B" w:rsidRPr="00D9749B" w:rsidRDefault="00D9749B" w:rsidP="00D9749B">
      <w:pPr>
        <w:numPr>
          <w:ilvl w:val="1"/>
          <w:numId w:val="105"/>
        </w:numPr>
      </w:pPr>
      <w:r w:rsidRPr="00D9749B">
        <w:t>Security features</w:t>
      </w:r>
    </w:p>
    <w:p w14:paraId="1DFA2EEA" w14:textId="77777777" w:rsidR="00D9749B" w:rsidRPr="00D9749B" w:rsidRDefault="00340743" w:rsidP="00D9749B">
      <w:r>
        <w:pict w14:anchorId="50C6055F">
          <v:rect id="_x0000_i1322" style="width:0;height:1.5pt" o:hralign="center" o:hrstd="t" o:hr="t" fillcolor="#a0a0a0" stroked="f"/>
        </w:pict>
      </w:r>
    </w:p>
    <w:p w14:paraId="21E68700" w14:textId="77777777" w:rsidR="00D9749B" w:rsidRPr="00D9749B" w:rsidRDefault="00D9749B" w:rsidP="00D9749B">
      <w:r w:rsidRPr="00D9749B">
        <w:t>y = df["Label"]</w:t>
      </w:r>
    </w:p>
    <w:p w14:paraId="23D5C320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5AAB57F9" w14:textId="77777777" w:rsidR="00D9749B" w:rsidRPr="00D9749B" w:rsidRDefault="00D9749B" w:rsidP="00D9749B">
      <w:pPr>
        <w:numPr>
          <w:ilvl w:val="0"/>
          <w:numId w:val="106"/>
        </w:numPr>
      </w:pPr>
      <w:r w:rsidRPr="00D9749B">
        <w:t>Output = good or bad</w:t>
      </w:r>
    </w:p>
    <w:p w14:paraId="7A5AD1E1" w14:textId="77777777" w:rsidR="00D9749B" w:rsidRPr="00D9749B" w:rsidRDefault="00340743" w:rsidP="00D9749B">
      <w:r>
        <w:pict w14:anchorId="57C8F536">
          <v:rect id="_x0000_i1323" style="width:0;height:1.5pt" o:hralign="center" o:hrstd="t" o:hr="t" fillcolor="#a0a0a0" stroked="f"/>
        </w:pict>
      </w:r>
    </w:p>
    <w:p w14:paraId="0932B08F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13: TRAIN TEST SPLIT</w:t>
      </w:r>
    </w:p>
    <w:p w14:paraId="78AC0F53" w14:textId="77777777" w:rsidR="00D9749B" w:rsidRPr="00D9749B" w:rsidRDefault="00D9749B" w:rsidP="00D9749B">
      <w:r w:rsidRPr="00D9749B">
        <w:t>from sklearn.model_selection import train_test_split</w:t>
      </w:r>
    </w:p>
    <w:p w14:paraId="7BD4D7E3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2F6B1FAB" w14:textId="77777777" w:rsidR="00D9749B" w:rsidRPr="00D9749B" w:rsidRDefault="00D9749B" w:rsidP="00D9749B">
      <w:pPr>
        <w:numPr>
          <w:ilvl w:val="0"/>
          <w:numId w:val="107"/>
        </w:numPr>
      </w:pPr>
      <w:r w:rsidRPr="00D9749B">
        <w:t>Tool to divide data</w:t>
      </w:r>
    </w:p>
    <w:p w14:paraId="3BAAB4DE" w14:textId="77777777" w:rsidR="00D9749B" w:rsidRPr="00D9749B" w:rsidRDefault="00340743" w:rsidP="00D9749B">
      <w:r>
        <w:lastRenderedPageBreak/>
        <w:pict w14:anchorId="53740CE8">
          <v:rect id="_x0000_i1324" style="width:0;height:1.5pt" o:hralign="center" o:hrstd="t" o:hr="t" fillcolor="#a0a0a0" stroked="f"/>
        </w:pict>
      </w:r>
    </w:p>
    <w:p w14:paraId="1EE98902" w14:textId="77777777" w:rsidR="00D9749B" w:rsidRPr="00D9749B" w:rsidRDefault="00D9749B" w:rsidP="00D9749B">
      <w:r w:rsidRPr="00D9749B">
        <w:t>X_train, X_test, y_train, y_test = train_test_split(</w:t>
      </w:r>
    </w:p>
    <w:p w14:paraId="0039DBD6" w14:textId="77777777" w:rsidR="00D9749B" w:rsidRPr="00D9749B" w:rsidRDefault="00D9749B" w:rsidP="00D9749B">
      <w:r w:rsidRPr="00D9749B">
        <w:t xml:space="preserve">    X, y,</w:t>
      </w:r>
    </w:p>
    <w:p w14:paraId="46B34682" w14:textId="77777777" w:rsidR="00D9749B" w:rsidRPr="00D9749B" w:rsidRDefault="00D9749B" w:rsidP="00D9749B">
      <w:r w:rsidRPr="00D9749B">
        <w:t xml:space="preserve">    test_size=0.2,</w:t>
      </w:r>
    </w:p>
    <w:p w14:paraId="66A4B1AF" w14:textId="77777777" w:rsidR="00D9749B" w:rsidRPr="00D9749B" w:rsidRDefault="00D9749B" w:rsidP="00D9749B">
      <w:r w:rsidRPr="00D9749B">
        <w:t xml:space="preserve">    stratify=y,</w:t>
      </w:r>
    </w:p>
    <w:p w14:paraId="5741613D" w14:textId="77777777" w:rsidR="00D9749B" w:rsidRPr="00D9749B" w:rsidRDefault="00D9749B" w:rsidP="00D9749B">
      <w:r w:rsidRPr="00D9749B">
        <w:t xml:space="preserve">    random_state=42</w:t>
      </w:r>
    </w:p>
    <w:p w14:paraId="023C32C3" w14:textId="77777777" w:rsidR="00D9749B" w:rsidRPr="00D9749B" w:rsidRDefault="00D9749B" w:rsidP="00D9749B">
      <w:r w:rsidRPr="00D9749B">
        <w:t>)</w:t>
      </w:r>
    </w:p>
    <w:p w14:paraId="5A740EE5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316C5FE8" w14:textId="77777777" w:rsidR="00D9749B" w:rsidRPr="00D9749B" w:rsidRDefault="00D9749B" w:rsidP="00D9749B">
      <w:pPr>
        <w:numPr>
          <w:ilvl w:val="0"/>
          <w:numId w:val="108"/>
        </w:numPr>
      </w:pPr>
      <w:r w:rsidRPr="00D9749B">
        <w:t>80% learn</w:t>
      </w:r>
    </w:p>
    <w:p w14:paraId="25A8034D" w14:textId="77777777" w:rsidR="00D9749B" w:rsidRPr="00D9749B" w:rsidRDefault="00D9749B" w:rsidP="00D9749B">
      <w:pPr>
        <w:numPr>
          <w:ilvl w:val="0"/>
          <w:numId w:val="108"/>
        </w:numPr>
      </w:pPr>
      <w:r w:rsidRPr="00D9749B">
        <w:t>20% exam</w:t>
      </w:r>
    </w:p>
    <w:p w14:paraId="39936768" w14:textId="77777777" w:rsidR="00D9749B" w:rsidRPr="00D9749B" w:rsidRDefault="00D9749B" w:rsidP="00D9749B">
      <w:pPr>
        <w:numPr>
          <w:ilvl w:val="0"/>
          <w:numId w:val="108"/>
        </w:numPr>
      </w:pPr>
      <w:r w:rsidRPr="00D9749B">
        <w:t>stratify keeps same good/bad ratio</w:t>
      </w:r>
    </w:p>
    <w:p w14:paraId="66F2D0BA" w14:textId="77777777" w:rsidR="00D9749B" w:rsidRPr="00D9749B" w:rsidRDefault="00D9749B" w:rsidP="00D9749B">
      <w:pPr>
        <w:numPr>
          <w:ilvl w:val="0"/>
          <w:numId w:val="108"/>
        </w:numPr>
      </w:pPr>
      <w:r w:rsidRPr="00D9749B">
        <w:t>random_state = same split every time</w:t>
      </w:r>
    </w:p>
    <w:p w14:paraId="0C3E6882" w14:textId="77777777" w:rsidR="00D9749B" w:rsidRPr="00D9749B" w:rsidRDefault="00340743" w:rsidP="00D9749B">
      <w:r>
        <w:pict w14:anchorId="261FF687">
          <v:rect id="_x0000_i1325" style="width:0;height:1.5pt" o:hralign="center" o:hrstd="t" o:hr="t" fillcolor="#a0a0a0" stroked="f"/>
        </w:pict>
      </w:r>
    </w:p>
    <w:p w14:paraId="513BFD25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14: CLASS WEIGHT</w:t>
      </w:r>
    </w:p>
    <w:p w14:paraId="056B5DF2" w14:textId="77777777" w:rsidR="00D9749B" w:rsidRPr="00D9749B" w:rsidRDefault="00D9749B" w:rsidP="00D9749B">
      <w:r w:rsidRPr="00D9749B">
        <w:t>class_weight = {0: 1, 1: 2}</w:t>
      </w:r>
    </w:p>
    <w:p w14:paraId="02FFB6CE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27149E8E" w14:textId="77777777" w:rsidR="00D9749B" w:rsidRPr="00D9749B" w:rsidRDefault="00D9749B" w:rsidP="00D9749B">
      <w:pPr>
        <w:numPr>
          <w:ilvl w:val="0"/>
          <w:numId w:val="109"/>
        </w:numPr>
      </w:pPr>
      <w:r w:rsidRPr="00D9749B">
        <w:t>Phishing (1) is more important</w:t>
      </w:r>
    </w:p>
    <w:p w14:paraId="5D137D63" w14:textId="77777777" w:rsidR="00D9749B" w:rsidRPr="00D9749B" w:rsidRDefault="00D9749B" w:rsidP="00D9749B">
      <w:pPr>
        <w:numPr>
          <w:ilvl w:val="0"/>
          <w:numId w:val="109"/>
        </w:numPr>
      </w:pPr>
      <w:r w:rsidRPr="00D9749B">
        <w:t xml:space="preserve">Missing phishing is dangerous </w:t>
      </w:r>
      <w:r w:rsidRPr="00D9749B">
        <w:rPr>
          <w:rFonts w:ascii="Segoe UI Emoji" w:hAnsi="Segoe UI Emoji" w:cs="Segoe UI Emoji"/>
        </w:rPr>
        <w:t>🚨</w:t>
      </w:r>
    </w:p>
    <w:p w14:paraId="4FBE1A9A" w14:textId="77777777" w:rsidR="00D9749B" w:rsidRPr="00D9749B" w:rsidRDefault="00340743" w:rsidP="00D9749B">
      <w:r>
        <w:pict w14:anchorId="33414F24">
          <v:rect id="_x0000_i1326" style="width:0;height:1.5pt" o:hralign="center" o:hrstd="t" o:hr="t" fillcolor="#a0a0a0" stroked="f"/>
        </w:pict>
      </w:r>
    </w:p>
    <w:p w14:paraId="4B0F6567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15: RANDOM FOREST MODEL</w:t>
      </w:r>
    </w:p>
    <w:p w14:paraId="28B209FE" w14:textId="77777777" w:rsidR="00D9749B" w:rsidRPr="00D9749B" w:rsidRDefault="00D9749B" w:rsidP="00D9749B">
      <w:r w:rsidRPr="00D9749B">
        <w:t>from sklearn.ensemble import RandomForestClassifier</w:t>
      </w:r>
    </w:p>
    <w:p w14:paraId="51362C7D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2655A1BC" w14:textId="77777777" w:rsidR="00D9749B" w:rsidRPr="00D9749B" w:rsidRDefault="00D9749B" w:rsidP="00D9749B">
      <w:pPr>
        <w:numPr>
          <w:ilvl w:val="0"/>
          <w:numId w:val="110"/>
        </w:numPr>
      </w:pPr>
      <w:r w:rsidRPr="00D9749B">
        <w:t>Random Forest = many decision trees voting</w:t>
      </w:r>
    </w:p>
    <w:p w14:paraId="3E2A7978" w14:textId="77777777" w:rsidR="00D9749B" w:rsidRPr="00D9749B" w:rsidRDefault="00340743" w:rsidP="00D9749B">
      <w:r>
        <w:pict w14:anchorId="6B85F776">
          <v:rect id="_x0000_i1327" style="width:0;height:1.5pt" o:hralign="center" o:hrstd="t" o:hr="t" fillcolor="#a0a0a0" stroked="f"/>
        </w:pict>
      </w:r>
    </w:p>
    <w:p w14:paraId="7E82D811" w14:textId="77777777" w:rsidR="00D9749B" w:rsidRPr="00D9749B" w:rsidRDefault="00D9749B" w:rsidP="00D9749B">
      <w:r w:rsidRPr="00D9749B">
        <w:t>model = RandomForestClassifier(</w:t>
      </w:r>
    </w:p>
    <w:p w14:paraId="7CA7FE75" w14:textId="77777777" w:rsidR="00D9749B" w:rsidRPr="00D9749B" w:rsidRDefault="00D9749B" w:rsidP="00D9749B">
      <w:r w:rsidRPr="00D9749B">
        <w:t xml:space="preserve">    n_estimators=300,</w:t>
      </w:r>
    </w:p>
    <w:p w14:paraId="53D9B920" w14:textId="77777777" w:rsidR="00D9749B" w:rsidRPr="00D9749B" w:rsidRDefault="00D9749B" w:rsidP="00D9749B">
      <w:r w:rsidRPr="00D9749B">
        <w:t xml:space="preserve">    max_depth=30,</w:t>
      </w:r>
    </w:p>
    <w:p w14:paraId="629FECBF" w14:textId="77777777" w:rsidR="00D9749B" w:rsidRPr="00D9749B" w:rsidRDefault="00D9749B" w:rsidP="00D9749B">
      <w:r w:rsidRPr="00D9749B">
        <w:t xml:space="preserve">    class_weight=class_weight,</w:t>
      </w:r>
    </w:p>
    <w:p w14:paraId="2C4A3959" w14:textId="77777777" w:rsidR="00D9749B" w:rsidRPr="00D9749B" w:rsidRDefault="00D9749B" w:rsidP="00D9749B">
      <w:r w:rsidRPr="00D9749B">
        <w:t xml:space="preserve">    n_jobs=-1,</w:t>
      </w:r>
    </w:p>
    <w:p w14:paraId="3686DCA1" w14:textId="77777777" w:rsidR="00D9749B" w:rsidRPr="00D9749B" w:rsidRDefault="00D9749B" w:rsidP="00D9749B">
      <w:r w:rsidRPr="00D9749B">
        <w:t xml:space="preserve">    random_state=42</w:t>
      </w:r>
    </w:p>
    <w:p w14:paraId="6ECAE966" w14:textId="77777777" w:rsidR="00D9749B" w:rsidRPr="00D9749B" w:rsidRDefault="00D9749B" w:rsidP="00D9749B">
      <w:r w:rsidRPr="00D9749B">
        <w:t>)</w:t>
      </w:r>
    </w:p>
    <w:p w14:paraId="7968D0E2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lastRenderedPageBreak/>
        <w:t>👶</w:t>
      </w:r>
      <w:r w:rsidRPr="00D9749B">
        <w:t xml:space="preserve"> Explanation:</w:t>
      </w:r>
    </w:p>
    <w:p w14:paraId="45225E6B" w14:textId="77777777" w:rsidR="00D9749B" w:rsidRPr="00D9749B" w:rsidRDefault="00D9749B" w:rsidP="00D9749B">
      <w:pPr>
        <w:numPr>
          <w:ilvl w:val="0"/>
          <w:numId w:val="111"/>
        </w:numPr>
      </w:pPr>
      <w:r w:rsidRPr="00D9749B">
        <w:t>300 trees</w:t>
      </w:r>
    </w:p>
    <w:p w14:paraId="528D1380" w14:textId="77777777" w:rsidR="00D9749B" w:rsidRPr="00D9749B" w:rsidRDefault="00D9749B" w:rsidP="00D9749B">
      <w:pPr>
        <w:numPr>
          <w:ilvl w:val="0"/>
          <w:numId w:val="111"/>
        </w:numPr>
      </w:pPr>
      <w:r w:rsidRPr="00D9749B">
        <w:t>Depth limit avoids memorizing</w:t>
      </w:r>
    </w:p>
    <w:p w14:paraId="0931ED2B" w14:textId="77777777" w:rsidR="00D9749B" w:rsidRPr="00D9749B" w:rsidRDefault="00D9749B" w:rsidP="00D9749B">
      <w:pPr>
        <w:numPr>
          <w:ilvl w:val="0"/>
          <w:numId w:val="111"/>
        </w:numPr>
      </w:pPr>
      <w:r w:rsidRPr="00D9749B">
        <w:t>Use all CPU</w:t>
      </w:r>
    </w:p>
    <w:p w14:paraId="5B645207" w14:textId="77777777" w:rsidR="00D9749B" w:rsidRPr="00D9749B" w:rsidRDefault="00D9749B" w:rsidP="00D9749B">
      <w:pPr>
        <w:numPr>
          <w:ilvl w:val="0"/>
          <w:numId w:val="111"/>
        </w:numPr>
      </w:pPr>
      <w:r w:rsidRPr="00D9749B">
        <w:t>Care more about phishing</w:t>
      </w:r>
    </w:p>
    <w:p w14:paraId="32ABB45B" w14:textId="77777777" w:rsidR="00D9749B" w:rsidRPr="00D9749B" w:rsidRDefault="00340743" w:rsidP="00D9749B">
      <w:r>
        <w:pict w14:anchorId="0D734C7A">
          <v:rect id="_x0000_i1328" style="width:0;height:1.5pt" o:hralign="center" o:hrstd="t" o:hr="t" fillcolor="#a0a0a0" stroked="f"/>
        </w:pict>
      </w:r>
    </w:p>
    <w:p w14:paraId="0032CA6C" w14:textId="77777777" w:rsidR="00D9749B" w:rsidRPr="00D9749B" w:rsidRDefault="00D9749B" w:rsidP="00D9749B">
      <w:r w:rsidRPr="00D9749B">
        <w:t>model.fit(X_train, y_train)</w:t>
      </w:r>
    </w:p>
    <w:p w14:paraId="378C5006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1CE6D844" w14:textId="77777777" w:rsidR="00D9749B" w:rsidRPr="00D9749B" w:rsidRDefault="00D9749B" w:rsidP="00D9749B">
      <w:pPr>
        <w:numPr>
          <w:ilvl w:val="0"/>
          <w:numId w:val="112"/>
        </w:numPr>
      </w:pPr>
      <w:r w:rsidRPr="00D9749B">
        <w:t>Teach model using examples</w:t>
      </w:r>
    </w:p>
    <w:p w14:paraId="5F0361A6" w14:textId="77777777" w:rsidR="00D9749B" w:rsidRPr="00D9749B" w:rsidRDefault="00340743" w:rsidP="00D9749B">
      <w:r>
        <w:pict w14:anchorId="1B49994C">
          <v:rect id="_x0000_i1329" style="width:0;height:1.5pt" o:hralign="center" o:hrstd="t" o:hr="t" fillcolor="#a0a0a0" stroked="f"/>
        </w:pict>
      </w:r>
    </w:p>
    <w:p w14:paraId="1FC5F8F2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16: PREDICTION</w:t>
      </w:r>
    </w:p>
    <w:p w14:paraId="08EC1503" w14:textId="77777777" w:rsidR="00D9749B" w:rsidRPr="00D9749B" w:rsidRDefault="00D9749B" w:rsidP="00D9749B">
      <w:r w:rsidRPr="00D9749B">
        <w:t>y_pred = model.predict(X_test)</w:t>
      </w:r>
    </w:p>
    <w:p w14:paraId="63EED74C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5CC67C30" w14:textId="77777777" w:rsidR="00D9749B" w:rsidRPr="00D9749B" w:rsidRDefault="00D9749B" w:rsidP="00D9749B">
      <w:pPr>
        <w:numPr>
          <w:ilvl w:val="0"/>
          <w:numId w:val="113"/>
        </w:numPr>
      </w:pPr>
      <w:r w:rsidRPr="00D9749B">
        <w:t>Model answers good/bad</w:t>
      </w:r>
    </w:p>
    <w:p w14:paraId="459727C3" w14:textId="77777777" w:rsidR="00D9749B" w:rsidRPr="00D9749B" w:rsidRDefault="00340743" w:rsidP="00D9749B">
      <w:r>
        <w:pict w14:anchorId="718ABC31">
          <v:rect id="_x0000_i1330" style="width:0;height:1.5pt" o:hralign="center" o:hrstd="t" o:hr="t" fillcolor="#a0a0a0" stroked="f"/>
        </w:pict>
      </w:r>
    </w:p>
    <w:p w14:paraId="52DD3403" w14:textId="77777777" w:rsidR="00D9749B" w:rsidRPr="00D9749B" w:rsidRDefault="00D9749B" w:rsidP="00D9749B">
      <w:r w:rsidRPr="00D9749B">
        <w:t>y_prob = model.predict_proba(X_test)[:,1]</w:t>
      </w:r>
    </w:p>
    <w:p w14:paraId="0B213E92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156A1499" w14:textId="77777777" w:rsidR="00D9749B" w:rsidRPr="00D9749B" w:rsidRDefault="00D9749B" w:rsidP="00D9749B">
      <w:pPr>
        <w:numPr>
          <w:ilvl w:val="0"/>
          <w:numId w:val="114"/>
        </w:numPr>
      </w:pPr>
      <w:r w:rsidRPr="00D9749B">
        <w:t>Model confidence (0–1)</w:t>
      </w:r>
    </w:p>
    <w:p w14:paraId="21A4F5D8" w14:textId="77777777" w:rsidR="00D9749B" w:rsidRPr="00D9749B" w:rsidRDefault="00D9749B" w:rsidP="00D9749B">
      <w:pPr>
        <w:numPr>
          <w:ilvl w:val="0"/>
          <w:numId w:val="114"/>
        </w:numPr>
      </w:pPr>
      <w:r w:rsidRPr="00D9749B">
        <w:t>Probability of phishing</w:t>
      </w:r>
    </w:p>
    <w:p w14:paraId="50782527" w14:textId="77777777" w:rsidR="00D9749B" w:rsidRPr="00D9749B" w:rsidRDefault="00340743" w:rsidP="00D9749B">
      <w:r>
        <w:pict w14:anchorId="72629DDB">
          <v:rect id="_x0000_i1331" style="width:0;height:1.5pt" o:hralign="center" o:hrstd="t" o:hr="t" fillcolor="#a0a0a0" stroked="f"/>
        </w:pict>
      </w:r>
    </w:p>
    <w:p w14:paraId="2C362029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17: PERFORMANCE REPORT</w:t>
      </w:r>
    </w:p>
    <w:p w14:paraId="337C9A50" w14:textId="77777777" w:rsidR="00D9749B" w:rsidRPr="00D9749B" w:rsidRDefault="00D9749B" w:rsidP="00D9749B">
      <w:r w:rsidRPr="00D9749B">
        <w:t>from sklearn.metrics import classification_report, roc_auc_score</w:t>
      </w:r>
    </w:p>
    <w:p w14:paraId="4E38CB99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73E792EE" w14:textId="77777777" w:rsidR="00D9749B" w:rsidRPr="00D9749B" w:rsidRDefault="00D9749B" w:rsidP="00D9749B">
      <w:pPr>
        <w:numPr>
          <w:ilvl w:val="0"/>
          <w:numId w:val="115"/>
        </w:numPr>
      </w:pPr>
      <w:r w:rsidRPr="00D9749B">
        <w:t>Tools to measure performance</w:t>
      </w:r>
    </w:p>
    <w:p w14:paraId="15FCB950" w14:textId="77777777" w:rsidR="00D9749B" w:rsidRPr="00D9749B" w:rsidRDefault="00340743" w:rsidP="00D9749B">
      <w:r>
        <w:pict w14:anchorId="4C4ED6B7">
          <v:rect id="_x0000_i1332" style="width:0;height:1.5pt" o:hralign="center" o:hrstd="t" o:hr="t" fillcolor="#a0a0a0" stroked="f"/>
        </w:pict>
      </w:r>
    </w:p>
    <w:p w14:paraId="1B5DE77D" w14:textId="77777777" w:rsidR="00D9749B" w:rsidRPr="00D9749B" w:rsidRDefault="00D9749B" w:rsidP="00D9749B">
      <w:r w:rsidRPr="00D9749B">
        <w:t>print(classification_report(y_test, y_pred))</w:t>
      </w:r>
    </w:p>
    <w:p w14:paraId="7C866D70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4C216962" w14:textId="77777777" w:rsidR="00D9749B" w:rsidRPr="00D9749B" w:rsidRDefault="00D9749B" w:rsidP="00D9749B">
      <w:pPr>
        <w:numPr>
          <w:ilvl w:val="0"/>
          <w:numId w:val="116"/>
        </w:numPr>
      </w:pPr>
      <w:r w:rsidRPr="00D9749B">
        <w:t>Shows precision, recall, F1</w:t>
      </w:r>
    </w:p>
    <w:p w14:paraId="38D4ACA5" w14:textId="77777777" w:rsidR="00D9749B" w:rsidRPr="00D9749B" w:rsidRDefault="00340743" w:rsidP="00D9749B">
      <w:r>
        <w:pict w14:anchorId="07900393">
          <v:rect id="_x0000_i1333" style="width:0;height:1.5pt" o:hralign="center" o:hrstd="t" o:hr="t" fillcolor="#a0a0a0" stroked="f"/>
        </w:pict>
      </w:r>
    </w:p>
    <w:p w14:paraId="51EFF9D3" w14:textId="77777777" w:rsidR="00D9749B" w:rsidRPr="00D9749B" w:rsidRDefault="00D9749B" w:rsidP="00D9749B">
      <w:r w:rsidRPr="00D9749B">
        <w:t>print("ROC-AUC:", roc_auc_score(y_test, y_prob))</w:t>
      </w:r>
    </w:p>
    <w:p w14:paraId="7E500338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lastRenderedPageBreak/>
        <w:t>👶</w:t>
      </w:r>
      <w:r w:rsidRPr="00D9749B">
        <w:t xml:space="preserve"> Explanation:</w:t>
      </w:r>
    </w:p>
    <w:p w14:paraId="5E9866F0" w14:textId="77777777" w:rsidR="00D9749B" w:rsidRPr="00D9749B" w:rsidRDefault="00D9749B" w:rsidP="00D9749B">
      <w:pPr>
        <w:numPr>
          <w:ilvl w:val="0"/>
          <w:numId w:val="117"/>
        </w:numPr>
      </w:pPr>
      <w:r w:rsidRPr="00D9749B">
        <w:t>Measures ranking quality</w:t>
      </w:r>
    </w:p>
    <w:p w14:paraId="17B1FF19" w14:textId="77777777" w:rsidR="00D9749B" w:rsidRPr="00D9749B" w:rsidRDefault="00D9749B" w:rsidP="00D9749B">
      <w:pPr>
        <w:numPr>
          <w:ilvl w:val="0"/>
          <w:numId w:val="117"/>
        </w:numPr>
      </w:pPr>
      <w:r w:rsidRPr="00D9749B">
        <w:t>Closer to 1 = better</w:t>
      </w:r>
    </w:p>
    <w:p w14:paraId="229429DE" w14:textId="77777777" w:rsidR="00D9749B" w:rsidRPr="00D9749B" w:rsidRDefault="00340743" w:rsidP="00D9749B">
      <w:r>
        <w:pict w14:anchorId="3AE5D0C1">
          <v:rect id="_x0000_i1334" style="width:0;height:1.5pt" o:hralign="center" o:hrstd="t" o:hr="t" fillcolor="#a0a0a0" stroked="f"/>
        </w:pict>
      </w:r>
    </w:p>
    <w:p w14:paraId="2916DD93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18: THRESHOLD TUNING</w:t>
      </w:r>
    </w:p>
    <w:p w14:paraId="6D3F2585" w14:textId="77777777" w:rsidR="00D9749B" w:rsidRPr="00D9749B" w:rsidRDefault="00D9749B" w:rsidP="00D9749B">
      <w:r w:rsidRPr="00D9749B">
        <w:t>threshold = 0.4</w:t>
      </w:r>
    </w:p>
    <w:p w14:paraId="2A8F4658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558A6E84" w14:textId="77777777" w:rsidR="00D9749B" w:rsidRPr="00D9749B" w:rsidRDefault="00D9749B" w:rsidP="00D9749B">
      <w:pPr>
        <w:numPr>
          <w:ilvl w:val="0"/>
          <w:numId w:val="118"/>
        </w:numPr>
      </w:pPr>
      <w:r w:rsidRPr="00D9749B">
        <w:t>Lower rule to catch more phishing</w:t>
      </w:r>
    </w:p>
    <w:p w14:paraId="3ABEA1E8" w14:textId="77777777" w:rsidR="00D9749B" w:rsidRPr="00D9749B" w:rsidRDefault="00340743" w:rsidP="00D9749B">
      <w:r>
        <w:pict w14:anchorId="1D86585A">
          <v:rect id="_x0000_i1335" style="width:0;height:1.5pt" o:hralign="center" o:hrstd="t" o:hr="t" fillcolor="#a0a0a0" stroked="f"/>
        </w:pict>
      </w:r>
    </w:p>
    <w:p w14:paraId="3E5626F6" w14:textId="77777777" w:rsidR="00D9749B" w:rsidRPr="00D9749B" w:rsidRDefault="00D9749B" w:rsidP="00D9749B">
      <w:r w:rsidRPr="00D9749B">
        <w:t>y_custom = (y_prob &gt;= threshold).astype(int)</w:t>
      </w:r>
    </w:p>
    <w:p w14:paraId="0A217181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400C15F0" w14:textId="77777777" w:rsidR="00D9749B" w:rsidRPr="00D9749B" w:rsidRDefault="00D9749B" w:rsidP="00D9749B">
      <w:pPr>
        <w:numPr>
          <w:ilvl w:val="0"/>
          <w:numId w:val="119"/>
        </w:numPr>
      </w:pPr>
      <w:r w:rsidRPr="00D9749B">
        <w:t>Convert probability → label</w:t>
      </w:r>
    </w:p>
    <w:p w14:paraId="2AB27B3F" w14:textId="77777777" w:rsidR="00D9749B" w:rsidRPr="00D9749B" w:rsidRDefault="00340743" w:rsidP="00D9749B">
      <w:r>
        <w:pict w14:anchorId="45F83F2D">
          <v:rect id="_x0000_i1336" style="width:0;height:1.5pt" o:hralign="center" o:hrstd="t" o:hr="t" fillcolor="#a0a0a0" stroked="f"/>
        </w:pict>
      </w:r>
    </w:p>
    <w:p w14:paraId="1C2ED84F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19: CONFUSION MATRIX</w:t>
      </w:r>
    </w:p>
    <w:p w14:paraId="4C2D1FEC" w14:textId="77777777" w:rsidR="00D9749B" w:rsidRPr="00D9749B" w:rsidRDefault="00D9749B" w:rsidP="00D9749B">
      <w:r w:rsidRPr="00D9749B">
        <w:t>cm = confusion_matrix(y_test, y_pred)</w:t>
      </w:r>
    </w:p>
    <w:p w14:paraId="7A2E76AD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638BB1CC" w14:textId="77777777" w:rsidR="00D9749B" w:rsidRPr="00D9749B" w:rsidRDefault="00D9749B" w:rsidP="00D9749B">
      <w:pPr>
        <w:numPr>
          <w:ilvl w:val="0"/>
          <w:numId w:val="120"/>
        </w:numPr>
      </w:pPr>
      <w:r w:rsidRPr="00D9749B">
        <w:t>Counts correct &amp; wrong predictions</w:t>
      </w:r>
    </w:p>
    <w:p w14:paraId="0130CF22" w14:textId="77777777" w:rsidR="00D9749B" w:rsidRPr="00D9749B" w:rsidRDefault="00340743" w:rsidP="00D9749B">
      <w:r>
        <w:pict w14:anchorId="5F9C69F4">
          <v:rect id="_x0000_i1337" style="width:0;height:1.5pt" o:hralign="center" o:hrstd="t" o:hr="t" fillcolor="#a0a0a0" stroked="f"/>
        </w:pict>
      </w:r>
    </w:p>
    <w:p w14:paraId="4886EDAB" w14:textId="77777777" w:rsidR="00D9749B" w:rsidRPr="00D9749B" w:rsidRDefault="00D9749B" w:rsidP="00D9749B">
      <w:r w:rsidRPr="00D9749B">
        <w:t>sns.heatmap(cm, annot=True)</w:t>
      </w:r>
    </w:p>
    <w:p w14:paraId="7B589A4D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112477D5" w14:textId="77777777" w:rsidR="00D9749B" w:rsidRPr="00D9749B" w:rsidRDefault="00D9749B" w:rsidP="00D9749B">
      <w:pPr>
        <w:numPr>
          <w:ilvl w:val="0"/>
          <w:numId w:val="121"/>
        </w:numPr>
      </w:pPr>
      <w:r w:rsidRPr="00D9749B">
        <w:t>Draws colorful result table</w:t>
      </w:r>
    </w:p>
    <w:p w14:paraId="3F15E399" w14:textId="77777777" w:rsidR="00D9749B" w:rsidRPr="00D9749B" w:rsidRDefault="00340743" w:rsidP="00D9749B">
      <w:r>
        <w:pict w14:anchorId="0E998FDC">
          <v:rect id="_x0000_i1338" style="width:0;height:1.5pt" o:hralign="center" o:hrstd="t" o:hr="t" fillcolor="#a0a0a0" stroked="f"/>
        </w:pict>
      </w:r>
    </w:p>
    <w:p w14:paraId="45C9276B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20: SAVE MODEL</w:t>
      </w:r>
    </w:p>
    <w:p w14:paraId="50FA0E9C" w14:textId="77777777" w:rsidR="00D9749B" w:rsidRPr="00D9749B" w:rsidRDefault="00D9749B" w:rsidP="00D9749B">
      <w:r w:rsidRPr="00D9749B">
        <w:t>joblib.dump(model, "phishing_rf_model.pkl")</w:t>
      </w:r>
    </w:p>
    <w:p w14:paraId="240F4F3D" w14:textId="77777777" w:rsidR="00D9749B" w:rsidRPr="00D9749B" w:rsidRDefault="00D9749B" w:rsidP="00D9749B">
      <w:r w:rsidRPr="00D9749B">
        <w:t>joblib.dump(tfidf, "tfidf_vectorizer.pkl")</w:t>
      </w:r>
    </w:p>
    <w:p w14:paraId="7A5FA575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425B7297" w14:textId="77777777" w:rsidR="00D9749B" w:rsidRPr="00D9749B" w:rsidRDefault="00D9749B" w:rsidP="00D9749B">
      <w:pPr>
        <w:numPr>
          <w:ilvl w:val="0"/>
          <w:numId w:val="122"/>
        </w:numPr>
      </w:pPr>
      <w:r w:rsidRPr="00D9749B">
        <w:t>Save trained brain</w:t>
      </w:r>
    </w:p>
    <w:p w14:paraId="4947D2B6" w14:textId="77777777" w:rsidR="00D9749B" w:rsidRPr="00D9749B" w:rsidRDefault="00D9749B" w:rsidP="00D9749B">
      <w:pPr>
        <w:numPr>
          <w:ilvl w:val="0"/>
          <w:numId w:val="122"/>
        </w:numPr>
      </w:pPr>
      <w:r w:rsidRPr="00D9749B">
        <w:t>Save text converter</w:t>
      </w:r>
    </w:p>
    <w:p w14:paraId="636B715F" w14:textId="77777777" w:rsidR="00D9749B" w:rsidRPr="00D9749B" w:rsidRDefault="00340743" w:rsidP="00D9749B">
      <w:r>
        <w:pict w14:anchorId="343092B6">
          <v:rect id="_x0000_i1339" style="width:0;height:1.5pt" o:hralign="center" o:hrstd="t" o:hr="t" fillcolor="#a0a0a0" stroked="f"/>
        </w:pict>
      </w:r>
    </w:p>
    <w:p w14:paraId="2BE940E0" w14:textId="77777777" w:rsidR="00D9749B" w:rsidRPr="00D9749B" w:rsidRDefault="00D9749B" w:rsidP="00D9749B">
      <w:pPr>
        <w:rPr>
          <w:b/>
          <w:bCs/>
        </w:rPr>
      </w:pPr>
      <w:r w:rsidRPr="00D9749B">
        <w:rPr>
          <w:rFonts w:ascii="Segoe UI Emoji" w:hAnsi="Segoe UI Emoji" w:cs="Segoe UI Emoji"/>
          <w:b/>
          <w:bCs/>
        </w:rPr>
        <w:t>🧸</w:t>
      </w:r>
      <w:r w:rsidRPr="00D9749B">
        <w:rPr>
          <w:b/>
          <w:bCs/>
        </w:rPr>
        <w:t xml:space="preserve"> STEP 21: LOGISTIC REGRESSION (SIMPLE MODEL)</w:t>
      </w:r>
    </w:p>
    <w:p w14:paraId="2E6A926A" w14:textId="77777777" w:rsidR="00D9749B" w:rsidRPr="00D9749B" w:rsidRDefault="00D9749B" w:rsidP="00D9749B">
      <w:r w:rsidRPr="00D9749B">
        <w:lastRenderedPageBreak/>
        <w:t>from sklearn.linear_model import LogisticRegression</w:t>
      </w:r>
    </w:p>
    <w:p w14:paraId="497FB975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43FAAC3F" w14:textId="77777777" w:rsidR="00D9749B" w:rsidRPr="00D9749B" w:rsidRDefault="00D9749B" w:rsidP="00D9749B">
      <w:pPr>
        <w:numPr>
          <w:ilvl w:val="0"/>
          <w:numId w:val="123"/>
        </w:numPr>
      </w:pPr>
      <w:r w:rsidRPr="00D9749B">
        <w:t>Simple yes/no model</w:t>
      </w:r>
    </w:p>
    <w:p w14:paraId="02AED890" w14:textId="77777777" w:rsidR="00D9749B" w:rsidRPr="00D9749B" w:rsidRDefault="00340743" w:rsidP="00D9749B">
      <w:r>
        <w:pict w14:anchorId="467914E7">
          <v:rect id="_x0000_i1340" style="width:0;height:1.5pt" o:hralign="center" o:hrstd="t" o:hr="t" fillcolor="#a0a0a0" stroked="f"/>
        </w:pict>
      </w:r>
    </w:p>
    <w:p w14:paraId="08B6C077" w14:textId="77777777" w:rsidR="00D9749B" w:rsidRPr="00D9749B" w:rsidRDefault="00D9749B" w:rsidP="00D9749B">
      <w:r w:rsidRPr="00D9749B">
        <w:t>log_model = LogisticRegression(...)</w:t>
      </w:r>
    </w:p>
    <w:p w14:paraId="660258E4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0319147D" w14:textId="77777777" w:rsidR="00D9749B" w:rsidRPr="00D9749B" w:rsidRDefault="00D9749B" w:rsidP="00D9749B">
      <w:pPr>
        <w:numPr>
          <w:ilvl w:val="0"/>
          <w:numId w:val="124"/>
        </w:numPr>
      </w:pPr>
      <w:r w:rsidRPr="00D9749B">
        <w:t>Create model</w:t>
      </w:r>
    </w:p>
    <w:p w14:paraId="7433B8A7" w14:textId="77777777" w:rsidR="00D9749B" w:rsidRPr="00D9749B" w:rsidRDefault="00340743" w:rsidP="00D9749B">
      <w:r>
        <w:pict w14:anchorId="2E23B205">
          <v:rect id="_x0000_i1341" style="width:0;height:1.5pt" o:hralign="center" o:hrstd="t" o:hr="t" fillcolor="#a0a0a0" stroked="f"/>
        </w:pict>
      </w:r>
    </w:p>
    <w:p w14:paraId="7F3FD62D" w14:textId="77777777" w:rsidR="00D9749B" w:rsidRPr="00D9749B" w:rsidRDefault="00D9749B" w:rsidP="00D9749B">
      <w:r w:rsidRPr="00D9749B">
        <w:t>log_model.fit(X_train, y_train)</w:t>
      </w:r>
    </w:p>
    <w:p w14:paraId="4F0888B0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1570AA06" w14:textId="77777777" w:rsidR="00D9749B" w:rsidRPr="00D9749B" w:rsidRDefault="00D9749B" w:rsidP="00D9749B">
      <w:pPr>
        <w:numPr>
          <w:ilvl w:val="0"/>
          <w:numId w:val="125"/>
        </w:numPr>
      </w:pPr>
      <w:r w:rsidRPr="00D9749B">
        <w:t>Teach model</w:t>
      </w:r>
    </w:p>
    <w:p w14:paraId="1E3752BE" w14:textId="77777777" w:rsidR="00D9749B" w:rsidRPr="00D9749B" w:rsidRDefault="00340743" w:rsidP="00D9749B">
      <w:r>
        <w:pict w14:anchorId="2A7123F6">
          <v:rect id="_x0000_i1342" style="width:0;height:1.5pt" o:hralign="center" o:hrstd="t" o:hr="t" fillcolor="#a0a0a0" stroked="f"/>
        </w:pict>
      </w:r>
    </w:p>
    <w:p w14:paraId="4B6DFD18" w14:textId="77777777" w:rsidR="00D9749B" w:rsidRPr="00D9749B" w:rsidRDefault="00D9749B" w:rsidP="00D9749B">
      <w:r w:rsidRPr="00D9749B">
        <w:t>y_pred_lr = log_model.predict(X_test)</w:t>
      </w:r>
    </w:p>
    <w:p w14:paraId="559352CA" w14:textId="77777777" w:rsidR="00D9749B" w:rsidRPr="00D9749B" w:rsidRDefault="00D9749B" w:rsidP="00D9749B">
      <w:r w:rsidRPr="00D9749B">
        <w:t>y_prob_lr = log_model.predict_proba(X_test)[:,1]</w:t>
      </w:r>
    </w:p>
    <w:p w14:paraId="0FDBFDC1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05A29DF3" w14:textId="77777777" w:rsidR="00D9749B" w:rsidRPr="00D9749B" w:rsidRDefault="00D9749B" w:rsidP="00D9749B">
      <w:pPr>
        <w:numPr>
          <w:ilvl w:val="0"/>
          <w:numId w:val="126"/>
        </w:numPr>
      </w:pPr>
      <w:r w:rsidRPr="00D9749B">
        <w:t>Predictions + confidence</w:t>
      </w:r>
    </w:p>
    <w:p w14:paraId="4A9215AB" w14:textId="77777777" w:rsidR="00D9749B" w:rsidRPr="00D9749B" w:rsidRDefault="00340743" w:rsidP="00D9749B">
      <w:r>
        <w:pict w14:anchorId="517D6C68">
          <v:rect id="_x0000_i1343" style="width:0;height:1.5pt" o:hralign="center" o:hrstd="t" o:hr="t" fillcolor="#a0a0a0" stroked="f"/>
        </w:pict>
      </w:r>
    </w:p>
    <w:p w14:paraId="61562945" w14:textId="77777777" w:rsidR="00D9749B" w:rsidRPr="00D9749B" w:rsidRDefault="00D9749B" w:rsidP="00D9749B">
      <w:r w:rsidRPr="00D9749B">
        <w:t>joblib.dump(log_model, "phishing_logistic_model.pkl")</w:t>
      </w:r>
    </w:p>
    <w:p w14:paraId="417A2857" w14:textId="77777777" w:rsidR="00D9749B" w:rsidRPr="00D9749B" w:rsidRDefault="00D9749B" w:rsidP="00D9749B">
      <w:r w:rsidRPr="00D9749B">
        <w:rPr>
          <w:rFonts w:ascii="Segoe UI Emoji" w:hAnsi="Segoe UI Emoji" w:cs="Segoe UI Emoji"/>
        </w:rPr>
        <w:t>👶</w:t>
      </w:r>
      <w:r w:rsidRPr="00D9749B">
        <w:t xml:space="preserve"> Explanation:</w:t>
      </w:r>
    </w:p>
    <w:p w14:paraId="066A5725" w14:textId="77777777" w:rsidR="00D9749B" w:rsidRPr="00D9749B" w:rsidRDefault="00D9749B" w:rsidP="00D9749B">
      <w:pPr>
        <w:numPr>
          <w:ilvl w:val="0"/>
          <w:numId w:val="127"/>
        </w:numPr>
      </w:pPr>
      <w:r w:rsidRPr="00D9749B">
        <w:t>Save model</w:t>
      </w:r>
    </w:p>
    <w:p w14:paraId="389DC922" w14:textId="77777777" w:rsidR="00D9749B" w:rsidRPr="00D9749B" w:rsidRDefault="00340743" w:rsidP="00D9749B">
      <w:r>
        <w:pict w14:anchorId="53B4BC07">
          <v:rect id="_x0000_i1344" style="width:0;height:1.5pt" o:hralign="center" o:hrstd="t" o:hr="t" fillcolor="#a0a0a0" stroked="f"/>
        </w:pict>
      </w:r>
    </w:p>
    <w:p w14:paraId="18481AF4" w14:textId="77777777" w:rsidR="00CB2847" w:rsidRPr="00A764A8" w:rsidRDefault="00CB2847" w:rsidP="00A1467D"/>
    <w:p w14:paraId="4CFBABBA" w14:textId="77777777" w:rsidR="00322AA0" w:rsidRDefault="00322AA0"/>
    <w:sectPr w:rsidR="00322A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50B2"/>
    <w:multiLevelType w:val="multilevel"/>
    <w:tmpl w:val="1C380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E06DB"/>
    <w:multiLevelType w:val="multilevel"/>
    <w:tmpl w:val="7F72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D76163"/>
    <w:multiLevelType w:val="multilevel"/>
    <w:tmpl w:val="9666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722D55"/>
    <w:multiLevelType w:val="multilevel"/>
    <w:tmpl w:val="B0B23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D42EE2"/>
    <w:multiLevelType w:val="multilevel"/>
    <w:tmpl w:val="AAE2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7958DC"/>
    <w:multiLevelType w:val="multilevel"/>
    <w:tmpl w:val="6D96A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3039D9"/>
    <w:multiLevelType w:val="multilevel"/>
    <w:tmpl w:val="EB3E4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831412"/>
    <w:multiLevelType w:val="multilevel"/>
    <w:tmpl w:val="610E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BA6B86"/>
    <w:multiLevelType w:val="multilevel"/>
    <w:tmpl w:val="95C42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DC7C25"/>
    <w:multiLevelType w:val="multilevel"/>
    <w:tmpl w:val="C1F0C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7A0F8B"/>
    <w:multiLevelType w:val="multilevel"/>
    <w:tmpl w:val="05EA2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80584E"/>
    <w:multiLevelType w:val="multilevel"/>
    <w:tmpl w:val="C268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9B7636"/>
    <w:multiLevelType w:val="multilevel"/>
    <w:tmpl w:val="88E0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C9577F"/>
    <w:multiLevelType w:val="multilevel"/>
    <w:tmpl w:val="F6C0C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293271"/>
    <w:multiLevelType w:val="multilevel"/>
    <w:tmpl w:val="9FC4A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700DFB"/>
    <w:multiLevelType w:val="multilevel"/>
    <w:tmpl w:val="24D20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074012"/>
    <w:multiLevelType w:val="multilevel"/>
    <w:tmpl w:val="8612E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C03027E"/>
    <w:multiLevelType w:val="multilevel"/>
    <w:tmpl w:val="B01E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497F00"/>
    <w:multiLevelType w:val="multilevel"/>
    <w:tmpl w:val="E77AC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913AA8"/>
    <w:multiLevelType w:val="multilevel"/>
    <w:tmpl w:val="F23A5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0B00CE"/>
    <w:multiLevelType w:val="multilevel"/>
    <w:tmpl w:val="2FFA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0F125C"/>
    <w:multiLevelType w:val="multilevel"/>
    <w:tmpl w:val="08F4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53258F"/>
    <w:multiLevelType w:val="multilevel"/>
    <w:tmpl w:val="4F500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4E5B86"/>
    <w:multiLevelType w:val="multilevel"/>
    <w:tmpl w:val="F4D2E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221104"/>
    <w:multiLevelType w:val="multilevel"/>
    <w:tmpl w:val="DCE0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2D45F7"/>
    <w:multiLevelType w:val="multilevel"/>
    <w:tmpl w:val="CEB2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89795D"/>
    <w:multiLevelType w:val="multilevel"/>
    <w:tmpl w:val="76703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C74175"/>
    <w:multiLevelType w:val="multilevel"/>
    <w:tmpl w:val="BC14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3A72179"/>
    <w:multiLevelType w:val="multilevel"/>
    <w:tmpl w:val="9990A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3AF48AD"/>
    <w:multiLevelType w:val="multilevel"/>
    <w:tmpl w:val="B02E7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4EB3980"/>
    <w:multiLevelType w:val="multilevel"/>
    <w:tmpl w:val="4FD2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52F4D8A"/>
    <w:multiLevelType w:val="multilevel"/>
    <w:tmpl w:val="D57ED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538454B"/>
    <w:multiLevelType w:val="multilevel"/>
    <w:tmpl w:val="133C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67F2937"/>
    <w:multiLevelType w:val="multilevel"/>
    <w:tmpl w:val="986A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7745FA2"/>
    <w:multiLevelType w:val="multilevel"/>
    <w:tmpl w:val="2F3C9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85662DF"/>
    <w:multiLevelType w:val="multilevel"/>
    <w:tmpl w:val="9CBE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86C23B6"/>
    <w:multiLevelType w:val="multilevel"/>
    <w:tmpl w:val="7EB6A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8B9144E"/>
    <w:multiLevelType w:val="multilevel"/>
    <w:tmpl w:val="32EA8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B0A0F8D"/>
    <w:multiLevelType w:val="multilevel"/>
    <w:tmpl w:val="9A7E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B6D4879"/>
    <w:multiLevelType w:val="multilevel"/>
    <w:tmpl w:val="26D0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C0C1DA9"/>
    <w:multiLevelType w:val="multilevel"/>
    <w:tmpl w:val="4218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C330A00"/>
    <w:multiLevelType w:val="multilevel"/>
    <w:tmpl w:val="B8F66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D39449F"/>
    <w:multiLevelType w:val="multilevel"/>
    <w:tmpl w:val="9C560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DD117E7"/>
    <w:multiLevelType w:val="multilevel"/>
    <w:tmpl w:val="7DDE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E04C1E"/>
    <w:multiLevelType w:val="multilevel"/>
    <w:tmpl w:val="AFD4D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B806DC"/>
    <w:multiLevelType w:val="multilevel"/>
    <w:tmpl w:val="BE86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04768BE"/>
    <w:multiLevelType w:val="multilevel"/>
    <w:tmpl w:val="2FF64C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0F33235"/>
    <w:multiLevelType w:val="multilevel"/>
    <w:tmpl w:val="8EE0C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0F93B34"/>
    <w:multiLevelType w:val="multilevel"/>
    <w:tmpl w:val="0D9ED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840FB8"/>
    <w:multiLevelType w:val="multilevel"/>
    <w:tmpl w:val="6888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3C86AF2"/>
    <w:multiLevelType w:val="multilevel"/>
    <w:tmpl w:val="4694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3FF1EB2"/>
    <w:multiLevelType w:val="multilevel"/>
    <w:tmpl w:val="802C7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4005CA5"/>
    <w:multiLevelType w:val="multilevel"/>
    <w:tmpl w:val="CC0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272C3B"/>
    <w:multiLevelType w:val="multilevel"/>
    <w:tmpl w:val="1B447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A80BD4"/>
    <w:multiLevelType w:val="multilevel"/>
    <w:tmpl w:val="021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C678A5"/>
    <w:multiLevelType w:val="multilevel"/>
    <w:tmpl w:val="618A7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51E1C32"/>
    <w:multiLevelType w:val="multilevel"/>
    <w:tmpl w:val="B762B3B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61F2CB5"/>
    <w:multiLevelType w:val="multilevel"/>
    <w:tmpl w:val="8CD8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8602876"/>
    <w:multiLevelType w:val="multilevel"/>
    <w:tmpl w:val="0762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A02BBD"/>
    <w:multiLevelType w:val="multilevel"/>
    <w:tmpl w:val="5900E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D6C4DF0"/>
    <w:multiLevelType w:val="multilevel"/>
    <w:tmpl w:val="7E6A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D9D19C1"/>
    <w:multiLevelType w:val="multilevel"/>
    <w:tmpl w:val="838E88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DBA6A24"/>
    <w:multiLevelType w:val="multilevel"/>
    <w:tmpl w:val="89029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DC3603A"/>
    <w:multiLevelType w:val="multilevel"/>
    <w:tmpl w:val="D9B2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DCD5909"/>
    <w:multiLevelType w:val="multilevel"/>
    <w:tmpl w:val="DC92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F0A5131"/>
    <w:multiLevelType w:val="multilevel"/>
    <w:tmpl w:val="122C84F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1D86778"/>
    <w:multiLevelType w:val="multilevel"/>
    <w:tmpl w:val="76320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24D01AB"/>
    <w:multiLevelType w:val="multilevel"/>
    <w:tmpl w:val="3E163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2577B9D"/>
    <w:multiLevelType w:val="multilevel"/>
    <w:tmpl w:val="FC44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36277CA"/>
    <w:multiLevelType w:val="multilevel"/>
    <w:tmpl w:val="A9105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44612EA"/>
    <w:multiLevelType w:val="multilevel"/>
    <w:tmpl w:val="B864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5C86B5D"/>
    <w:multiLevelType w:val="multilevel"/>
    <w:tmpl w:val="3006C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63D7BC9"/>
    <w:multiLevelType w:val="multilevel"/>
    <w:tmpl w:val="3F786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6D13A58"/>
    <w:multiLevelType w:val="multilevel"/>
    <w:tmpl w:val="F4E8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82D5E7C"/>
    <w:multiLevelType w:val="multilevel"/>
    <w:tmpl w:val="2402C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83163D2"/>
    <w:multiLevelType w:val="multilevel"/>
    <w:tmpl w:val="6478B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8641FCA"/>
    <w:multiLevelType w:val="multilevel"/>
    <w:tmpl w:val="720E1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92B7168"/>
    <w:multiLevelType w:val="multilevel"/>
    <w:tmpl w:val="E860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9813CD7"/>
    <w:multiLevelType w:val="multilevel"/>
    <w:tmpl w:val="A13E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BC41829"/>
    <w:multiLevelType w:val="multilevel"/>
    <w:tmpl w:val="0B809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CC16AEE"/>
    <w:multiLevelType w:val="multilevel"/>
    <w:tmpl w:val="D646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D8F4C0C"/>
    <w:multiLevelType w:val="multilevel"/>
    <w:tmpl w:val="70FAB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F3D3925"/>
    <w:multiLevelType w:val="multilevel"/>
    <w:tmpl w:val="E7483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FB8322A"/>
    <w:multiLevelType w:val="multilevel"/>
    <w:tmpl w:val="8950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FF71CCA"/>
    <w:multiLevelType w:val="multilevel"/>
    <w:tmpl w:val="3DCC4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0F10F6B"/>
    <w:multiLevelType w:val="multilevel"/>
    <w:tmpl w:val="55C4BD5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14F4854"/>
    <w:multiLevelType w:val="multilevel"/>
    <w:tmpl w:val="DF880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1504A4C"/>
    <w:multiLevelType w:val="multilevel"/>
    <w:tmpl w:val="FA70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3D44BF5"/>
    <w:multiLevelType w:val="multilevel"/>
    <w:tmpl w:val="661A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44C65B8"/>
    <w:multiLevelType w:val="multilevel"/>
    <w:tmpl w:val="1470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4DA1972"/>
    <w:multiLevelType w:val="multilevel"/>
    <w:tmpl w:val="BEA8B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54060CF"/>
    <w:multiLevelType w:val="multilevel"/>
    <w:tmpl w:val="53C29B6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5C67EB8"/>
    <w:multiLevelType w:val="multilevel"/>
    <w:tmpl w:val="3D648AB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61437D6"/>
    <w:multiLevelType w:val="multilevel"/>
    <w:tmpl w:val="733A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6626AB9"/>
    <w:multiLevelType w:val="multilevel"/>
    <w:tmpl w:val="14683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8AD5487"/>
    <w:multiLevelType w:val="multilevel"/>
    <w:tmpl w:val="2314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8CB6078"/>
    <w:multiLevelType w:val="multilevel"/>
    <w:tmpl w:val="4FC6B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91E46DA"/>
    <w:multiLevelType w:val="multilevel"/>
    <w:tmpl w:val="AFEEE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94D4929"/>
    <w:multiLevelType w:val="multilevel"/>
    <w:tmpl w:val="B9628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9DA70B7"/>
    <w:multiLevelType w:val="multilevel"/>
    <w:tmpl w:val="BC2C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A1246DC"/>
    <w:multiLevelType w:val="multilevel"/>
    <w:tmpl w:val="39D8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A9C035B"/>
    <w:multiLevelType w:val="multilevel"/>
    <w:tmpl w:val="E1E0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C0C2253"/>
    <w:multiLevelType w:val="multilevel"/>
    <w:tmpl w:val="0FC2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CDD0704"/>
    <w:multiLevelType w:val="multilevel"/>
    <w:tmpl w:val="99943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D9466AB"/>
    <w:multiLevelType w:val="multilevel"/>
    <w:tmpl w:val="0A085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F292F64"/>
    <w:multiLevelType w:val="multilevel"/>
    <w:tmpl w:val="741A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F313DC1"/>
    <w:multiLevelType w:val="multilevel"/>
    <w:tmpl w:val="C1346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F315D78"/>
    <w:multiLevelType w:val="multilevel"/>
    <w:tmpl w:val="19C4B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4352AD9"/>
    <w:multiLevelType w:val="multilevel"/>
    <w:tmpl w:val="F272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467429D"/>
    <w:multiLevelType w:val="multilevel"/>
    <w:tmpl w:val="A5F2D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6071886"/>
    <w:multiLevelType w:val="multilevel"/>
    <w:tmpl w:val="15D2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7CC7FA1"/>
    <w:multiLevelType w:val="multilevel"/>
    <w:tmpl w:val="4C747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8D81C2C"/>
    <w:multiLevelType w:val="multilevel"/>
    <w:tmpl w:val="0AC47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AF11102"/>
    <w:multiLevelType w:val="multilevel"/>
    <w:tmpl w:val="40DCA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C1E3760"/>
    <w:multiLevelType w:val="multilevel"/>
    <w:tmpl w:val="313A0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DE03536"/>
    <w:multiLevelType w:val="multilevel"/>
    <w:tmpl w:val="3C864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DFB29F0"/>
    <w:multiLevelType w:val="multilevel"/>
    <w:tmpl w:val="53F8A59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5E7E6529"/>
    <w:multiLevelType w:val="multilevel"/>
    <w:tmpl w:val="25CE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EB3433E"/>
    <w:multiLevelType w:val="multilevel"/>
    <w:tmpl w:val="B0FE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F41155A"/>
    <w:multiLevelType w:val="multilevel"/>
    <w:tmpl w:val="BDC4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F452587"/>
    <w:multiLevelType w:val="multilevel"/>
    <w:tmpl w:val="D9E4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F837BAA"/>
    <w:multiLevelType w:val="multilevel"/>
    <w:tmpl w:val="D1F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FCD0763"/>
    <w:multiLevelType w:val="multilevel"/>
    <w:tmpl w:val="FFDA1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1583D81"/>
    <w:multiLevelType w:val="multilevel"/>
    <w:tmpl w:val="59EC3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2616875"/>
    <w:multiLevelType w:val="multilevel"/>
    <w:tmpl w:val="54DC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4BF3E8B"/>
    <w:multiLevelType w:val="multilevel"/>
    <w:tmpl w:val="43B61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5052F69"/>
    <w:multiLevelType w:val="multilevel"/>
    <w:tmpl w:val="06CE6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653D2C9D"/>
    <w:multiLevelType w:val="multilevel"/>
    <w:tmpl w:val="77B0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5F82984"/>
    <w:multiLevelType w:val="multilevel"/>
    <w:tmpl w:val="AC0A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7480409"/>
    <w:multiLevelType w:val="multilevel"/>
    <w:tmpl w:val="F2925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75F034D"/>
    <w:multiLevelType w:val="multilevel"/>
    <w:tmpl w:val="894A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7A9180F"/>
    <w:multiLevelType w:val="multilevel"/>
    <w:tmpl w:val="34DE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89B57D9"/>
    <w:multiLevelType w:val="multilevel"/>
    <w:tmpl w:val="BDDAEF8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68D34311"/>
    <w:multiLevelType w:val="multilevel"/>
    <w:tmpl w:val="53E6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A3E10F2"/>
    <w:multiLevelType w:val="multilevel"/>
    <w:tmpl w:val="A824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ABE4E5A"/>
    <w:multiLevelType w:val="multilevel"/>
    <w:tmpl w:val="0DC80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B8C2725"/>
    <w:multiLevelType w:val="multilevel"/>
    <w:tmpl w:val="F7D2D52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6B8F1486"/>
    <w:multiLevelType w:val="multilevel"/>
    <w:tmpl w:val="3F702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CF71D18"/>
    <w:multiLevelType w:val="multilevel"/>
    <w:tmpl w:val="BDF6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DE832A0"/>
    <w:multiLevelType w:val="multilevel"/>
    <w:tmpl w:val="AE3CD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E3C411C"/>
    <w:multiLevelType w:val="multilevel"/>
    <w:tmpl w:val="02D6369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6FE7413A"/>
    <w:multiLevelType w:val="multilevel"/>
    <w:tmpl w:val="331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00B2D16"/>
    <w:multiLevelType w:val="multilevel"/>
    <w:tmpl w:val="D160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0FC4379"/>
    <w:multiLevelType w:val="multilevel"/>
    <w:tmpl w:val="8810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11D2A0E"/>
    <w:multiLevelType w:val="multilevel"/>
    <w:tmpl w:val="0832A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1243E9A"/>
    <w:multiLevelType w:val="multilevel"/>
    <w:tmpl w:val="CE08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3310253"/>
    <w:multiLevelType w:val="multilevel"/>
    <w:tmpl w:val="9022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4802F1E"/>
    <w:multiLevelType w:val="multilevel"/>
    <w:tmpl w:val="83A84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6B43435"/>
    <w:multiLevelType w:val="multilevel"/>
    <w:tmpl w:val="01DE1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8A53392"/>
    <w:multiLevelType w:val="multilevel"/>
    <w:tmpl w:val="3EC2F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B990219"/>
    <w:multiLevelType w:val="multilevel"/>
    <w:tmpl w:val="35682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BE54162"/>
    <w:multiLevelType w:val="multilevel"/>
    <w:tmpl w:val="298E7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9286570">
    <w:abstractNumId w:val="32"/>
  </w:num>
  <w:num w:numId="2" w16cid:durableId="2031173894">
    <w:abstractNumId w:val="106"/>
  </w:num>
  <w:num w:numId="3" w16cid:durableId="696540076">
    <w:abstractNumId w:val="94"/>
  </w:num>
  <w:num w:numId="4" w16cid:durableId="189877750">
    <w:abstractNumId w:val="60"/>
  </w:num>
  <w:num w:numId="5" w16cid:durableId="979307076">
    <w:abstractNumId w:val="33"/>
  </w:num>
  <w:num w:numId="6" w16cid:durableId="1406414727">
    <w:abstractNumId w:val="149"/>
  </w:num>
  <w:num w:numId="7" w16cid:durableId="1044719588">
    <w:abstractNumId w:val="6"/>
  </w:num>
  <w:num w:numId="8" w16cid:durableId="1405689663">
    <w:abstractNumId w:val="42"/>
  </w:num>
  <w:num w:numId="9" w16cid:durableId="1692950659">
    <w:abstractNumId w:val="39"/>
  </w:num>
  <w:num w:numId="10" w16cid:durableId="2108765071">
    <w:abstractNumId w:val="119"/>
  </w:num>
  <w:num w:numId="11" w16cid:durableId="1584530802">
    <w:abstractNumId w:val="52"/>
  </w:num>
  <w:num w:numId="12" w16cid:durableId="1002124779">
    <w:abstractNumId w:val="22"/>
  </w:num>
  <w:num w:numId="13" w16cid:durableId="602609559">
    <w:abstractNumId w:val="64"/>
  </w:num>
  <w:num w:numId="14" w16cid:durableId="267471932">
    <w:abstractNumId w:val="67"/>
  </w:num>
  <w:num w:numId="15" w16cid:durableId="1255745111">
    <w:abstractNumId w:val="124"/>
  </w:num>
  <w:num w:numId="16" w16cid:durableId="310712707">
    <w:abstractNumId w:val="19"/>
  </w:num>
  <w:num w:numId="17" w16cid:durableId="1494645055">
    <w:abstractNumId w:val="133"/>
  </w:num>
  <w:num w:numId="18" w16cid:durableId="197359715">
    <w:abstractNumId w:val="71"/>
  </w:num>
  <w:num w:numId="19" w16cid:durableId="1820268028">
    <w:abstractNumId w:val="86"/>
  </w:num>
  <w:num w:numId="20" w16cid:durableId="90712403">
    <w:abstractNumId w:val="59"/>
  </w:num>
  <w:num w:numId="21" w16cid:durableId="1478689432">
    <w:abstractNumId w:val="8"/>
  </w:num>
  <w:num w:numId="22" w16cid:durableId="930625871">
    <w:abstractNumId w:val="51"/>
  </w:num>
  <w:num w:numId="23" w16cid:durableId="531646919">
    <w:abstractNumId w:val="95"/>
  </w:num>
  <w:num w:numId="24" w16cid:durableId="551575021">
    <w:abstractNumId w:val="27"/>
  </w:num>
  <w:num w:numId="25" w16cid:durableId="558319403">
    <w:abstractNumId w:val="24"/>
  </w:num>
  <w:num w:numId="26" w16cid:durableId="720716435">
    <w:abstractNumId w:val="20"/>
  </w:num>
  <w:num w:numId="27" w16cid:durableId="286088729">
    <w:abstractNumId w:val="96"/>
  </w:num>
  <w:num w:numId="28" w16cid:durableId="507982889">
    <w:abstractNumId w:val="47"/>
  </w:num>
  <w:num w:numId="29" w16cid:durableId="1192837701">
    <w:abstractNumId w:val="102"/>
  </w:num>
  <w:num w:numId="30" w16cid:durableId="134445786">
    <w:abstractNumId w:val="50"/>
  </w:num>
  <w:num w:numId="31" w16cid:durableId="1152872455">
    <w:abstractNumId w:val="110"/>
  </w:num>
  <w:num w:numId="32" w16cid:durableId="1344284136">
    <w:abstractNumId w:val="9"/>
  </w:num>
  <w:num w:numId="33" w16cid:durableId="169685835">
    <w:abstractNumId w:val="0"/>
  </w:num>
  <w:num w:numId="34" w16cid:durableId="1983462745">
    <w:abstractNumId w:val="12"/>
  </w:num>
  <w:num w:numId="35" w16cid:durableId="296644136">
    <w:abstractNumId w:val="104"/>
  </w:num>
  <w:num w:numId="36" w16cid:durableId="1765228829">
    <w:abstractNumId w:val="99"/>
  </w:num>
  <w:num w:numId="37" w16cid:durableId="666520401">
    <w:abstractNumId w:val="53"/>
  </w:num>
  <w:num w:numId="38" w16cid:durableId="1839417872">
    <w:abstractNumId w:val="62"/>
  </w:num>
  <w:num w:numId="39" w16cid:durableId="1022703431">
    <w:abstractNumId w:val="35"/>
  </w:num>
  <w:num w:numId="40" w16cid:durableId="168371155">
    <w:abstractNumId w:val="130"/>
  </w:num>
  <w:num w:numId="41" w16cid:durableId="1135828817">
    <w:abstractNumId w:val="2"/>
  </w:num>
  <w:num w:numId="42" w16cid:durableId="207955280">
    <w:abstractNumId w:val="141"/>
  </w:num>
  <w:num w:numId="43" w16cid:durableId="1748112235">
    <w:abstractNumId w:val="45"/>
  </w:num>
  <w:num w:numId="44" w16cid:durableId="715548655">
    <w:abstractNumId w:val="72"/>
  </w:num>
  <w:num w:numId="45" w16cid:durableId="24644005">
    <w:abstractNumId w:val="18"/>
  </w:num>
  <w:num w:numId="46" w16cid:durableId="307175192">
    <w:abstractNumId w:val="66"/>
  </w:num>
  <w:num w:numId="47" w16cid:durableId="1397387749">
    <w:abstractNumId w:val="41"/>
  </w:num>
  <w:num w:numId="48" w16cid:durableId="1778526434">
    <w:abstractNumId w:val="81"/>
  </w:num>
  <w:num w:numId="49" w16cid:durableId="716248564">
    <w:abstractNumId w:val="46"/>
  </w:num>
  <w:num w:numId="50" w16cid:durableId="742338731">
    <w:abstractNumId w:val="140"/>
  </w:num>
  <w:num w:numId="51" w16cid:durableId="3557970">
    <w:abstractNumId w:val="116"/>
  </w:num>
  <w:num w:numId="52" w16cid:durableId="462622026">
    <w:abstractNumId w:val="136"/>
  </w:num>
  <w:num w:numId="53" w16cid:durableId="1843812378">
    <w:abstractNumId w:val="142"/>
  </w:num>
  <w:num w:numId="54" w16cid:durableId="1988120731">
    <w:abstractNumId w:val="75"/>
  </w:num>
  <w:num w:numId="55" w16cid:durableId="1577089511">
    <w:abstractNumId w:val="38"/>
  </w:num>
  <w:num w:numId="56" w16cid:durableId="1161194132">
    <w:abstractNumId w:val="144"/>
  </w:num>
  <w:num w:numId="57" w16cid:durableId="1951350644">
    <w:abstractNumId w:val="139"/>
  </w:num>
  <w:num w:numId="58" w16cid:durableId="2122338752">
    <w:abstractNumId w:val="13"/>
  </w:num>
  <w:num w:numId="59" w16cid:durableId="647591480">
    <w:abstractNumId w:val="131"/>
  </w:num>
  <w:num w:numId="60" w16cid:durableId="798915615">
    <w:abstractNumId w:val="5"/>
  </w:num>
  <w:num w:numId="61" w16cid:durableId="1017928708">
    <w:abstractNumId w:val="105"/>
  </w:num>
  <w:num w:numId="62" w16cid:durableId="539363511">
    <w:abstractNumId w:val="84"/>
  </w:num>
  <w:num w:numId="63" w16cid:durableId="1366757699">
    <w:abstractNumId w:val="23"/>
  </w:num>
  <w:num w:numId="64" w16cid:durableId="644239898">
    <w:abstractNumId w:val="137"/>
  </w:num>
  <w:num w:numId="65" w16cid:durableId="1829200373">
    <w:abstractNumId w:val="143"/>
  </w:num>
  <w:num w:numId="66" w16cid:durableId="424882986">
    <w:abstractNumId w:val="100"/>
  </w:num>
  <w:num w:numId="67" w16cid:durableId="1516964876">
    <w:abstractNumId w:val="7"/>
  </w:num>
  <w:num w:numId="68" w16cid:durableId="1235969061">
    <w:abstractNumId w:val="127"/>
  </w:num>
  <w:num w:numId="69" w16cid:durableId="462038796">
    <w:abstractNumId w:val="76"/>
  </w:num>
  <w:num w:numId="70" w16cid:durableId="1932932463">
    <w:abstractNumId w:val="89"/>
  </w:num>
  <w:num w:numId="71" w16cid:durableId="206722681">
    <w:abstractNumId w:val="68"/>
  </w:num>
  <w:num w:numId="72" w16cid:durableId="878053802">
    <w:abstractNumId w:val="73"/>
  </w:num>
  <w:num w:numId="73" w16cid:durableId="1376391052">
    <w:abstractNumId w:val="126"/>
  </w:num>
  <w:num w:numId="74" w16cid:durableId="4525969">
    <w:abstractNumId w:val="65"/>
  </w:num>
  <w:num w:numId="75" w16cid:durableId="1505896902">
    <w:abstractNumId w:val="132"/>
  </w:num>
  <w:num w:numId="76" w16cid:durableId="1126238392">
    <w:abstractNumId w:val="85"/>
  </w:num>
  <w:num w:numId="77" w16cid:durableId="1180510166">
    <w:abstractNumId w:val="49"/>
  </w:num>
  <w:num w:numId="78" w16cid:durableId="152910773">
    <w:abstractNumId w:val="151"/>
  </w:num>
  <w:num w:numId="79" w16cid:durableId="132144929">
    <w:abstractNumId w:val="120"/>
  </w:num>
  <w:num w:numId="80" w16cid:durableId="1105610633">
    <w:abstractNumId w:val="82"/>
  </w:num>
  <w:num w:numId="81" w16cid:durableId="378944893">
    <w:abstractNumId w:val="25"/>
  </w:num>
  <w:num w:numId="82" w16cid:durableId="524253435">
    <w:abstractNumId w:val="29"/>
  </w:num>
  <w:num w:numId="83" w16cid:durableId="548615879">
    <w:abstractNumId w:val="10"/>
  </w:num>
  <w:num w:numId="84" w16cid:durableId="311372198">
    <w:abstractNumId w:val="80"/>
  </w:num>
  <w:num w:numId="85" w16cid:durableId="330791657">
    <w:abstractNumId w:val="150"/>
  </w:num>
  <w:num w:numId="86" w16cid:durableId="1417558160">
    <w:abstractNumId w:val="31"/>
  </w:num>
  <w:num w:numId="87" w16cid:durableId="1250771921">
    <w:abstractNumId w:val="58"/>
  </w:num>
  <w:num w:numId="88" w16cid:durableId="1242060997">
    <w:abstractNumId w:val="145"/>
  </w:num>
  <w:num w:numId="89" w16cid:durableId="1354458951">
    <w:abstractNumId w:val="111"/>
  </w:num>
  <w:num w:numId="90" w16cid:durableId="352927109">
    <w:abstractNumId w:val="115"/>
  </w:num>
  <w:num w:numId="91" w16cid:durableId="1705985002">
    <w:abstractNumId w:val="90"/>
  </w:num>
  <w:num w:numId="92" w16cid:durableId="2067214716">
    <w:abstractNumId w:val="40"/>
  </w:num>
  <w:num w:numId="93" w16cid:durableId="852379005">
    <w:abstractNumId w:val="36"/>
  </w:num>
  <w:num w:numId="94" w16cid:durableId="860892874">
    <w:abstractNumId w:val="26"/>
  </w:num>
  <w:num w:numId="95" w16cid:durableId="57898636">
    <w:abstractNumId w:val="74"/>
  </w:num>
  <w:num w:numId="96" w16cid:durableId="772628783">
    <w:abstractNumId w:val="63"/>
  </w:num>
  <w:num w:numId="97" w16cid:durableId="1534612769">
    <w:abstractNumId w:val="4"/>
  </w:num>
  <w:num w:numId="98" w16cid:durableId="16128887">
    <w:abstractNumId w:val="30"/>
  </w:num>
  <w:num w:numId="99" w16cid:durableId="1340695753">
    <w:abstractNumId w:val="97"/>
  </w:num>
  <w:num w:numId="100" w16cid:durableId="1436443749">
    <w:abstractNumId w:val="70"/>
  </w:num>
  <w:num w:numId="101" w16cid:durableId="1922177101">
    <w:abstractNumId w:val="93"/>
  </w:num>
  <w:num w:numId="102" w16cid:durableId="478301444">
    <w:abstractNumId w:val="14"/>
  </w:num>
  <w:num w:numId="103" w16cid:durableId="787774397">
    <w:abstractNumId w:val="123"/>
  </w:num>
  <w:num w:numId="104" w16cid:durableId="1140801208">
    <w:abstractNumId w:val="113"/>
  </w:num>
  <w:num w:numId="105" w16cid:durableId="789514727">
    <w:abstractNumId w:val="122"/>
  </w:num>
  <w:num w:numId="106" w16cid:durableId="287707289">
    <w:abstractNumId w:val="15"/>
  </w:num>
  <w:num w:numId="107" w16cid:durableId="773943920">
    <w:abstractNumId w:val="117"/>
  </w:num>
  <w:num w:numId="108" w16cid:durableId="1297028313">
    <w:abstractNumId w:val="1"/>
  </w:num>
  <w:num w:numId="109" w16cid:durableId="1186015236">
    <w:abstractNumId w:val="148"/>
  </w:num>
  <w:num w:numId="110" w16cid:durableId="2066945512">
    <w:abstractNumId w:val="101"/>
  </w:num>
  <w:num w:numId="111" w16cid:durableId="1343821457">
    <w:abstractNumId w:val="48"/>
  </w:num>
  <w:num w:numId="112" w16cid:durableId="189801938">
    <w:abstractNumId w:val="114"/>
  </w:num>
  <w:num w:numId="113" w16cid:durableId="1401559625">
    <w:abstractNumId w:val="44"/>
  </w:num>
  <w:num w:numId="114" w16cid:durableId="914046564">
    <w:abstractNumId w:val="43"/>
  </w:num>
  <w:num w:numId="115" w16cid:durableId="445582026">
    <w:abstractNumId w:val="79"/>
  </w:num>
  <w:num w:numId="116" w16cid:durableId="2126534423">
    <w:abstractNumId w:val="34"/>
  </w:num>
  <w:num w:numId="117" w16cid:durableId="1532497427">
    <w:abstractNumId w:val="128"/>
  </w:num>
  <w:num w:numId="118" w16cid:durableId="1074398981">
    <w:abstractNumId w:val="37"/>
  </w:num>
  <w:num w:numId="119" w16cid:durableId="1969160360">
    <w:abstractNumId w:val="21"/>
  </w:num>
  <w:num w:numId="120" w16cid:durableId="2123261556">
    <w:abstractNumId w:val="118"/>
  </w:num>
  <w:num w:numId="121" w16cid:durableId="679770068">
    <w:abstractNumId w:val="87"/>
  </w:num>
  <w:num w:numId="122" w16cid:durableId="911424077">
    <w:abstractNumId w:val="107"/>
  </w:num>
  <w:num w:numId="123" w16cid:durableId="1661041482">
    <w:abstractNumId w:val="109"/>
  </w:num>
  <w:num w:numId="124" w16cid:durableId="429282692">
    <w:abstractNumId w:val="17"/>
  </w:num>
  <w:num w:numId="125" w16cid:durableId="1974098123">
    <w:abstractNumId w:val="129"/>
  </w:num>
  <w:num w:numId="126" w16cid:durableId="17046652">
    <w:abstractNumId w:val="77"/>
  </w:num>
  <w:num w:numId="127" w16cid:durableId="782916178">
    <w:abstractNumId w:val="134"/>
  </w:num>
  <w:num w:numId="128" w16cid:durableId="447353437">
    <w:abstractNumId w:val="98"/>
  </w:num>
  <w:num w:numId="129" w16cid:durableId="1818257206">
    <w:abstractNumId w:val="69"/>
  </w:num>
  <w:num w:numId="130" w16cid:durableId="1238980374">
    <w:abstractNumId w:val="83"/>
  </w:num>
  <w:num w:numId="131" w16cid:durableId="1292175447">
    <w:abstractNumId w:val="138"/>
  </w:num>
  <w:num w:numId="132" w16cid:durableId="806119211">
    <w:abstractNumId w:val="125"/>
  </w:num>
  <w:num w:numId="133" w16cid:durableId="998772769">
    <w:abstractNumId w:val="78"/>
  </w:num>
  <w:num w:numId="134" w16cid:durableId="1916818314">
    <w:abstractNumId w:val="3"/>
  </w:num>
  <w:num w:numId="135" w16cid:durableId="385958404">
    <w:abstractNumId w:val="61"/>
  </w:num>
  <w:num w:numId="136" w16cid:durableId="1476334156">
    <w:abstractNumId w:val="92"/>
  </w:num>
  <w:num w:numId="137" w16cid:durableId="718745387">
    <w:abstractNumId w:val="56"/>
  </w:num>
  <w:num w:numId="138" w16cid:durableId="431322441">
    <w:abstractNumId w:val="91"/>
  </w:num>
  <w:num w:numId="139" w16cid:durableId="1763991057">
    <w:abstractNumId w:val="103"/>
  </w:num>
  <w:num w:numId="140" w16cid:durableId="866065232">
    <w:abstractNumId w:val="108"/>
  </w:num>
  <w:num w:numId="141" w16cid:durableId="359353301">
    <w:abstractNumId w:val="146"/>
  </w:num>
  <w:num w:numId="142" w16cid:durableId="342241023">
    <w:abstractNumId w:val="147"/>
  </w:num>
  <w:num w:numId="143" w16cid:durableId="750977027">
    <w:abstractNumId w:val="55"/>
  </w:num>
  <w:num w:numId="144" w16cid:durableId="307170915">
    <w:abstractNumId w:val="55"/>
    <w:lvlOverride w:ilvl="1">
      <w:lvl w:ilvl="1">
        <w:numFmt w:val="decimal"/>
        <w:lvlText w:val="%2."/>
        <w:lvlJc w:val="left"/>
      </w:lvl>
    </w:lvlOverride>
  </w:num>
  <w:num w:numId="145" w16cid:durableId="802818126">
    <w:abstractNumId w:val="121"/>
  </w:num>
  <w:num w:numId="146" w16cid:durableId="1373923541">
    <w:abstractNumId w:val="112"/>
  </w:num>
  <w:num w:numId="147" w16cid:durableId="73551737">
    <w:abstractNumId w:val="11"/>
  </w:num>
  <w:num w:numId="148" w16cid:durableId="1581334362">
    <w:abstractNumId w:val="57"/>
  </w:num>
  <w:num w:numId="149" w16cid:durableId="948200067">
    <w:abstractNumId w:val="54"/>
  </w:num>
  <w:num w:numId="150" w16cid:durableId="1794862960">
    <w:abstractNumId w:val="16"/>
  </w:num>
  <w:num w:numId="151" w16cid:durableId="903838582">
    <w:abstractNumId w:val="135"/>
  </w:num>
  <w:num w:numId="152" w16cid:durableId="1295721187">
    <w:abstractNumId w:val="88"/>
  </w:num>
  <w:num w:numId="153" w16cid:durableId="195408995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4BF"/>
    <w:rsid w:val="00020136"/>
    <w:rsid w:val="000E7D10"/>
    <w:rsid w:val="001C1FBC"/>
    <w:rsid w:val="001E0AC5"/>
    <w:rsid w:val="002447CF"/>
    <w:rsid w:val="0029382A"/>
    <w:rsid w:val="002A48E2"/>
    <w:rsid w:val="002A776D"/>
    <w:rsid w:val="002C1500"/>
    <w:rsid w:val="00322AA0"/>
    <w:rsid w:val="0036436E"/>
    <w:rsid w:val="004F7C1B"/>
    <w:rsid w:val="00515EDB"/>
    <w:rsid w:val="00542CCD"/>
    <w:rsid w:val="0055311A"/>
    <w:rsid w:val="00594C36"/>
    <w:rsid w:val="006D7B33"/>
    <w:rsid w:val="0075241E"/>
    <w:rsid w:val="008C7E55"/>
    <w:rsid w:val="009003BC"/>
    <w:rsid w:val="00953E55"/>
    <w:rsid w:val="00962E46"/>
    <w:rsid w:val="009A11F3"/>
    <w:rsid w:val="009F0678"/>
    <w:rsid w:val="00A1467D"/>
    <w:rsid w:val="00A3241F"/>
    <w:rsid w:val="00A9259E"/>
    <w:rsid w:val="00B12CC7"/>
    <w:rsid w:val="00B2684B"/>
    <w:rsid w:val="00BC727B"/>
    <w:rsid w:val="00C33439"/>
    <w:rsid w:val="00C50D85"/>
    <w:rsid w:val="00C72F5C"/>
    <w:rsid w:val="00CB2847"/>
    <w:rsid w:val="00D83CEA"/>
    <w:rsid w:val="00D863D3"/>
    <w:rsid w:val="00D944BF"/>
    <w:rsid w:val="00D9749B"/>
    <w:rsid w:val="00DC1831"/>
    <w:rsid w:val="00DC56FA"/>
    <w:rsid w:val="00DD2744"/>
    <w:rsid w:val="00E329A8"/>
    <w:rsid w:val="00E821A0"/>
    <w:rsid w:val="00E87C1A"/>
    <w:rsid w:val="00F00AA8"/>
    <w:rsid w:val="00F12387"/>
    <w:rsid w:val="00F168A1"/>
    <w:rsid w:val="00F615CF"/>
    <w:rsid w:val="00F66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F15E0"/>
  <w15:chartTrackingRefBased/>
  <w15:docId w15:val="{6E129C50-6254-42FE-919B-4750F344C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44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44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44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44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4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4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4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4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4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4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44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44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44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4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4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4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4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4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4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4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4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4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4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4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4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4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4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4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4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2AA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2A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taruntiwarihp/phishing-site-url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58</Pages>
  <Words>6872</Words>
  <Characters>39171</Characters>
  <Application>Microsoft Office Word</Application>
  <DocSecurity>0</DocSecurity>
  <Lines>326</Lines>
  <Paragraphs>91</Paragraphs>
  <ScaleCrop>false</ScaleCrop>
  <Company/>
  <LinksUpToDate>false</LinksUpToDate>
  <CharactersWithSpaces>45952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 Anusha</dc:creator>
  <cp:keywords/>
  <dc:description/>
  <cp:lastModifiedBy>V Anusha</cp:lastModifiedBy>
  <cp:revision>43</cp:revision>
  <dcterms:created xsi:type="dcterms:W3CDTF">2026-01-19T07:30:00Z</dcterms:created>
  <dcterms:modified xsi:type="dcterms:W3CDTF">2026-01-19T17:27:00Z</dcterms:modified>
</cp:coreProperties>
</file>