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8A7AD" w14:textId="66EF582F" w:rsidR="00A1467D" w:rsidRDefault="00A1467D">
      <w:r w:rsidRPr="00A764A8">
        <w:t>Messaging Data Analytics &amp; Threat Detection Tool</w:t>
      </w:r>
    </w:p>
    <w:p w14:paraId="3D2EF8BC" w14:textId="13A2D66C" w:rsidR="00322AA0" w:rsidRDefault="00322AA0">
      <w:r>
        <w:t>Kaggle Dataset:</w:t>
      </w:r>
    </w:p>
    <w:p w14:paraId="4D5D0330" w14:textId="65714D0E" w:rsidR="00A1467D" w:rsidRPr="00A764A8" w:rsidRDefault="00322AA0" w:rsidP="00A1467D">
      <w:hyperlink r:id="rId5" w:history="1">
        <w:r w:rsidRPr="00B63306">
          <w:rPr>
            <w:rStyle w:val="Hyperlink"/>
          </w:rPr>
          <w:t>https://www.kaggle.com/datasets/taruntiwarihp/phishing-site-urls</w:t>
        </w:r>
      </w:hyperlink>
    </w:p>
    <w:p w14:paraId="045024E7" w14:textId="77777777" w:rsidR="00A1467D" w:rsidRDefault="00A1467D" w:rsidP="00A1467D">
      <w:r w:rsidRPr="00A764A8">
        <w:t>Tech Stack:</w:t>
      </w:r>
    </w:p>
    <w:p w14:paraId="687ADC32" w14:textId="77777777" w:rsidR="00A1467D" w:rsidRPr="00A764A8" w:rsidRDefault="00A1467D" w:rsidP="00A1467D"/>
    <w:p w14:paraId="11A46AF1" w14:textId="77777777" w:rsidR="00A1467D" w:rsidRPr="00A764A8" w:rsidRDefault="00A1467D" w:rsidP="00A1467D"/>
    <w:p w14:paraId="6BA75BCA" w14:textId="77777777" w:rsidR="00A1467D" w:rsidRPr="00A764A8" w:rsidRDefault="00A1467D" w:rsidP="00A1467D">
      <w:r w:rsidRPr="00A764A8">
        <w:t>Features:</w:t>
      </w:r>
    </w:p>
    <w:p w14:paraId="0E795616" w14:textId="77777777" w:rsidR="00A1467D" w:rsidRPr="00A764A8" w:rsidRDefault="00A1467D" w:rsidP="00A1467D"/>
    <w:p w14:paraId="5FE84DA7" w14:textId="77777777" w:rsidR="00A1467D" w:rsidRPr="00A764A8" w:rsidRDefault="00A1467D" w:rsidP="00A1467D">
      <w:r w:rsidRPr="00A764A8">
        <w:t>Data Analytics:</w:t>
      </w:r>
    </w:p>
    <w:p w14:paraId="6DF7DA54" w14:textId="77777777" w:rsidR="00A1467D" w:rsidRPr="00A764A8" w:rsidRDefault="00A1467D" w:rsidP="00A1467D"/>
    <w:p w14:paraId="587FC07A" w14:textId="77777777" w:rsidR="00A1467D" w:rsidRDefault="00A1467D" w:rsidP="00A1467D">
      <w:r w:rsidRPr="00A764A8">
        <w:t>Cybersecurity:</w:t>
      </w:r>
    </w:p>
    <w:p w14:paraId="7ABBF7C6" w14:textId="77777777" w:rsidR="00CB2847" w:rsidRDefault="00CB2847" w:rsidP="00A1467D"/>
    <w:p w14:paraId="396C67B9" w14:textId="3704D6D7" w:rsidR="00CB2847" w:rsidRDefault="00CB2847" w:rsidP="00A1467D">
      <w:r>
        <w:t>Model Training:</w:t>
      </w:r>
    </w:p>
    <w:p w14:paraId="3006555B" w14:textId="77777777" w:rsidR="00CB2847" w:rsidRPr="00CB2847" w:rsidRDefault="00CB2847" w:rsidP="00CB2847">
      <w:r w:rsidRPr="00CB2847">
        <w:t xml:space="preserve">Perfect project choice </w:t>
      </w:r>
      <w:r w:rsidRPr="00CB2847">
        <w:rPr>
          <w:rFonts w:ascii="Segoe UI Emoji" w:hAnsi="Segoe UI Emoji" w:cs="Segoe UI Emoji"/>
        </w:rPr>
        <w:t>👍</w:t>
      </w:r>
      <w:r w:rsidRPr="00CB2847">
        <w:br/>
        <w:t xml:space="preserve">You’ve built </w:t>
      </w:r>
      <w:r w:rsidRPr="00CB2847">
        <w:rPr>
          <w:b/>
          <w:bCs/>
        </w:rPr>
        <w:t>Message Data Analytics + Phishing URL Detection</w:t>
      </w:r>
      <w:r w:rsidRPr="00CB2847">
        <w:t xml:space="preserve">, which is </w:t>
      </w:r>
      <w:r w:rsidRPr="00CB2847">
        <w:rPr>
          <w:b/>
          <w:bCs/>
        </w:rPr>
        <w:t>excellent for data analyst + cybersecurity roles</w:t>
      </w:r>
      <w:r w:rsidRPr="00CB2847">
        <w:t>.</w:t>
      </w:r>
      <w:r w:rsidRPr="00CB2847">
        <w:br/>
        <w:t xml:space="preserve">I’ll do this in </w:t>
      </w:r>
      <w:r w:rsidRPr="00CB2847">
        <w:rPr>
          <w:b/>
          <w:bCs/>
        </w:rPr>
        <w:t>3 very clear parts</w:t>
      </w:r>
      <w:r w:rsidRPr="00CB2847">
        <w:t xml:space="preserve">, explained </w:t>
      </w:r>
      <w:r w:rsidRPr="00CB2847">
        <w:rPr>
          <w:b/>
          <w:bCs/>
        </w:rPr>
        <w:t>like you asked – slowly, line-by-line, interview-ready</w:t>
      </w:r>
      <w:r w:rsidRPr="00CB2847">
        <w:t>.</w:t>
      </w:r>
    </w:p>
    <w:p w14:paraId="7E0561B7" w14:textId="77777777" w:rsidR="00CB2847" w:rsidRPr="00CB2847" w:rsidRDefault="00CB2847" w:rsidP="00CB2847">
      <w:r w:rsidRPr="00CB2847">
        <w:pict w14:anchorId="0FC97F66">
          <v:rect id="_x0000_i1289" style="width:0;height:1.5pt" o:hralign="center" o:hrstd="t" o:hr="t" fillcolor="#a0a0a0" stroked="f"/>
        </w:pict>
      </w:r>
    </w:p>
    <w:p w14:paraId="2F82ABA2" w14:textId="77777777" w:rsidR="00CB2847" w:rsidRPr="00CB2847" w:rsidRDefault="00CB2847" w:rsidP="00CB2847">
      <w:pPr>
        <w:rPr>
          <w:b/>
          <w:bCs/>
        </w:rPr>
      </w:pPr>
      <w:r w:rsidRPr="00CB2847">
        <w:rPr>
          <w:b/>
          <w:bCs/>
        </w:rPr>
        <w:t>PART 1: LINE-BY-LINE EXPLANATION (EVERYTHING YOU WROTE)</w:t>
      </w:r>
    </w:p>
    <w:p w14:paraId="42FF2CF5" w14:textId="77777777" w:rsidR="00CB2847" w:rsidRPr="00CB2847" w:rsidRDefault="00CB2847" w:rsidP="00CB2847">
      <w:r w:rsidRPr="00CB2847">
        <w:t xml:space="preserve">I’ll explain </w:t>
      </w:r>
      <w:r w:rsidRPr="00CB2847">
        <w:rPr>
          <w:b/>
          <w:bCs/>
        </w:rPr>
        <w:t>what each line does</w:t>
      </w:r>
      <w:r w:rsidRPr="00CB2847">
        <w:t xml:space="preserve">, </w:t>
      </w:r>
      <w:r w:rsidRPr="00CB2847">
        <w:rPr>
          <w:b/>
          <w:bCs/>
        </w:rPr>
        <w:t>why it’s used</w:t>
      </w:r>
      <w:r w:rsidRPr="00CB2847">
        <w:t xml:space="preserve">, and </w:t>
      </w:r>
      <w:r w:rsidRPr="00CB2847">
        <w:rPr>
          <w:b/>
          <w:bCs/>
        </w:rPr>
        <w:t>how to say it in an interview</w:t>
      </w:r>
      <w:r w:rsidRPr="00CB2847">
        <w:t>.</w:t>
      </w:r>
    </w:p>
    <w:p w14:paraId="526C9B4E" w14:textId="77777777" w:rsidR="00CB2847" w:rsidRPr="00CB2847" w:rsidRDefault="00CB2847" w:rsidP="00CB2847">
      <w:r w:rsidRPr="00CB2847">
        <w:pict w14:anchorId="40293077">
          <v:rect id="_x0000_i1290" style="width:0;height:1.5pt" o:hralign="center" o:hrstd="t" o:hr="t" fillcolor="#a0a0a0" stroked="f"/>
        </w:pict>
      </w:r>
    </w:p>
    <w:p w14:paraId="2B8ED32F" w14:textId="77777777" w:rsidR="00CB2847" w:rsidRPr="00CB2847" w:rsidRDefault="00CB2847" w:rsidP="00CB2847">
      <w:pPr>
        <w:rPr>
          <w:b/>
          <w:bCs/>
        </w:rPr>
      </w:pPr>
      <w:r w:rsidRPr="00CB2847">
        <w:rPr>
          <w:b/>
          <w:bCs/>
        </w:rPr>
        <w:t>1️</w:t>
      </w:r>
      <w:r w:rsidRPr="00CB2847">
        <w:rPr>
          <w:rFonts w:ascii="Segoe UI Symbol" w:hAnsi="Segoe UI Symbol" w:cs="Segoe UI Symbol"/>
          <w:b/>
          <w:bCs/>
        </w:rPr>
        <w:t>⃣</w:t>
      </w:r>
      <w:r w:rsidRPr="00CB2847">
        <w:rPr>
          <w:b/>
          <w:bCs/>
        </w:rPr>
        <w:t xml:space="preserve"> Importing Libraries &amp; Loading Dataset</w:t>
      </w:r>
    </w:p>
    <w:p w14:paraId="21486F5E" w14:textId="77777777" w:rsidR="00CB2847" w:rsidRPr="00CB2847" w:rsidRDefault="00CB2847" w:rsidP="00CB2847">
      <w:r w:rsidRPr="00CB2847">
        <w:t>import pandas as pd</w:t>
      </w:r>
    </w:p>
    <w:p w14:paraId="72E532F3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Imports </w:t>
      </w:r>
      <w:r w:rsidRPr="00CB2847">
        <w:rPr>
          <w:b/>
          <w:bCs/>
        </w:rPr>
        <w:t>pandas</w:t>
      </w:r>
      <w:r w:rsidRPr="00CB2847">
        <w:t>, used for data handling (tables, CSV files).</w:t>
      </w:r>
    </w:p>
    <w:p w14:paraId="5DE09142" w14:textId="77777777" w:rsidR="00CB2847" w:rsidRPr="00CB2847" w:rsidRDefault="00CB2847" w:rsidP="00CB2847">
      <w:r w:rsidRPr="00CB2847">
        <w:rPr>
          <w:b/>
          <w:bCs/>
        </w:rPr>
        <w:t>Interview line:</w:t>
      </w:r>
    </w:p>
    <w:p w14:paraId="0B3169EC" w14:textId="77777777" w:rsidR="00CB2847" w:rsidRPr="00CB2847" w:rsidRDefault="00CB2847" w:rsidP="00CB2847">
      <w:r w:rsidRPr="00CB2847">
        <w:t>“I used pandas for loading, cleaning, and exploring structured phishing URL data.”</w:t>
      </w:r>
    </w:p>
    <w:p w14:paraId="01B92727" w14:textId="77777777" w:rsidR="00CB2847" w:rsidRPr="00CB2847" w:rsidRDefault="00CB2847" w:rsidP="00CB2847">
      <w:r w:rsidRPr="00CB2847">
        <w:pict w14:anchorId="073518DB">
          <v:rect id="_x0000_i1291" style="width:0;height:1.5pt" o:hralign="center" o:hrstd="t" o:hr="t" fillcolor="#a0a0a0" stroked="f"/>
        </w:pict>
      </w:r>
    </w:p>
    <w:p w14:paraId="371FC149" w14:textId="77777777" w:rsidR="00CB2847" w:rsidRPr="00CB2847" w:rsidRDefault="00CB2847" w:rsidP="00CB2847">
      <w:r w:rsidRPr="00CB2847">
        <w:t>df = pd.read_csv("/content/phishing_site_urls.csv")</w:t>
      </w:r>
    </w:p>
    <w:p w14:paraId="5846D740" w14:textId="77777777" w:rsidR="00CB2847" w:rsidRPr="00CB2847" w:rsidRDefault="00CB2847" w:rsidP="00CB2847">
      <w:r w:rsidRPr="00CB2847">
        <w:t>df.head()</w:t>
      </w:r>
    </w:p>
    <w:p w14:paraId="30BC98E7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Loads the CSV file into a DataFrame</w:t>
      </w:r>
      <w:r w:rsidRPr="00CB2847">
        <w:br/>
      </w:r>
      <w:r w:rsidRPr="00CB2847">
        <w:rPr>
          <w:rFonts w:ascii="Segoe UI Emoji" w:hAnsi="Segoe UI Emoji" w:cs="Segoe UI Emoji"/>
        </w:rPr>
        <w:t>🔹</w:t>
      </w:r>
      <w:r w:rsidRPr="00CB2847">
        <w:t xml:space="preserve"> head() shows first 5 rows for inspection</w:t>
      </w:r>
    </w:p>
    <w:p w14:paraId="4E42A9E9" w14:textId="77777777" w:rsidR="00CB2847" w:rsidRPr="00CB2847" w:rsidRDefault="00CB2847" w:rsidP="00CB2847">
      <w:r w:rsidRPr="00CB2847">
        <w:rPr>
          <w:b/>
          <w:bCs/>
        </w:rPr>
        <w:lastRenderedPageBreak/>
        <w:t>Why?</w:t>
      </w:r>
      <w:r w:rsidRPr="00CB2847">
        <w:br/>
        <w:t>To understand columns, labels, and data quality.</w:t>
      </w:r>
    </w:p>
    <w:p w14:paraId="6E7D413C" w14:textId="77777777" w:rsidR="00CB2847" w:rsidRPr="00CB2847" w:rsidRDefault="00CB2847" w:rsidP="00CB2847">
      <w:r w:rsidRPr="00CB2847">
        <w:pict w14:anchorId="1B0731F3">
          <v:rect id="_x0000_i1292" style="width:0;height:1.5pt" o:hralign="center" o:hrstd="t" o:hr="t" fillcolor="#a0a0a0" stroked="f"/>
        </w:pict>
      </w:r>
    </w:p>
    <w:p w14:paraId="563C82B9" w14:textId="77777777" w:rsidR="00CB2847" w:rsidRPr="00CB2847" w:rsidRDefault="00CB2847" w:rsidP="00CB2847">
      <w:r w:rsidRPr="00CB2847">
        <w:t>df.info()</w:t>
      </w:r>
    </w:p>
    <w:p w14:paraId="6A6FCAA5" w14:textId="77777777" w:rsidR="00CB2847" w:rsidRPr="00CB2847" w:rsidRDefault="00CB2847" w:rsidP="00CB2847">
      <w:r w:rsidRPr="00CB2847">
        <w:t>df["Label"].value_counts(normalize=True) * 100</w:t>
      </w:r>
    </w:p>
    <w:p w14:paraId="5DBE1B2B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info() → checks:</w:t>
      </w:r>
    </w:p>
    <w:p w14:paraId="61252ACB" w14:textId="77777777" w:rsidR="00CB2847" w:rsidRPr="00CB2847" w:rsidRDefault="00CB2847" w:rsidP="00CB2847">
      <w:pPr>
        <w:numPr>
          <w:ilvl w:val="0"/>
          <w:numId w:val="1"/>
        </w:numPr>
      </w:pPr>
      <w:r w:rsidRPr="00CB2847">
        <w:t>number of rows</w:t>
      </w:r>
    </w:p>
    <w:p w14:paraId="69E79658" w14:textId="77777777" w:rsidR="00CB2847" w:rsidRPr="00CB2847" w:rsidRDefault="00CB2847" w:rsidP="00CB2847">
      <w:pPr>
        <w:numPr>
          <w:ilvl w:val="0"/>
          <w:numId w:val="1"/>
        </w:numPr>
      </w:pPr>
      <w:r w:rsidRPr="00CB2847">
        <w:t>data types</w:t>
      </w:r>
    </w:p>
    <w:p w14:paraId="747F9DAF" w14:textId="77777777" w:rsidR="00CB2847" w:rsidRPr="00CB2847" w:rsidRDefault="00CB2847" w:rsidP="00CB2847">
      <w:pPr>
        <w:numPr>
          <w:ilvl w:val="0"/>
          <w:numId w:val="1"/>
        </w:numPr>
      </w:pPr>
      <w:r w:rsidRPr="00CB2847">
        <w:t>missing values</w:t>
      </w:r>
    </w:p>
    <w:p w14:paraId="5ED13C1B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value_counts(normalize=True) → class distribution in %</w:t>
      </w:r>
    </w:p>
    <w:p w14:paraId="1BFBC9A1" w14:textId="77777777" w:rsidR="00CB2847" w:rsidRPr="00CB2847" w:rsidRDefault="00CB2847" w:rsidP="00CB2847">
      <w:r w:rsidRPr="00CB2847">
        <w:rPr>
          <w:b/>
          <w:bCs/>
        </w:rPr>
        <w:t>Why important?</w:t>
      </w:r>
      <w:r w:rsidRPr="00CB2847">
        <w:br/>
        <w:t xml:space="preserve">To detect </w:t>
      </w:r>
      <w:r w:rsidRPr="00CB2847">
        <w:rPr>
          <w:b/>
          <w:bCs/>
        </w:rPr>
        <w:t>class imbalance</w:t>
      </w:r>
      <w:r w:rsidRPr="00CB2847">
        <w:t>, which is very common in phishing datasets.</w:t>
      </w:r>
    </w:p>
    <w:p w14:paraId="2572D598" w14:textId="77777777" w:rsidR="00CB2847" w:rsidRPr="00CB2847" w:rsidRDefault="00CB2847" w:rsidP="00CB2847">
      <w:r w:rsidRPr="00CB2847">
        <w:rPr>
          <w:b/>
          <w:bCs/>
        </w:rPr>
        <w:t>Interview gold:</w:t>
      </w:r>
    </w:p>
    <w:p w14:paraId="4178F339" w14:textId="77777777" w:rsidR="00CB2847" w:rsidRPr="00CB2847" w:rsidRDefault="00CB2847" w:rsidP="00CB2847">
      <w:r w:rsidRPr="00CB2847">
        <w:t>“I checked label distribution to identify class imbalance, which affects model bias.”</w:t>
      </w:r>
    </w:p>
    <w:p w14:paraId="5817A4BA" w14:textId="77777777" w:rsidR="00CB2847" w:rsidRPr="00CB2847" w:rsidRDefault="00CB2847" w:rsidP="00CB2847">
      <w:r w:rsidRPr="00CB2847">
        <w:pict w14:anchorId="7E13E714">
          <v:rect id="_x0000_i1293" style="width:0;height:1.5pt" o:hralign="center" o:hrstd="t" o:hr="t" fillcolor="#a0a0a0" stroked="f"/>
        </w:pict>
      </w:r>
    </w:p>
    <w:p w14:paraId="1E17574D" w14:textId="77777777" w:rsidR="00CB2847" w:rsidRPr="00CB2847" w:rsidRDefault="00CB2847" w:rsidP="00CB2847">
      <w:pPr>
        <w:rPr>
          <w:b/>
          <w:bCs/>
        </w:rPr>
      </w:pPr>
      <w:r w:rsidRPr="00CB2847">
        <w:rPr>
          <w:b/>
          <w:bCs/>
        </w:rPr>
        <w:t>2️</w:t>
      </w:r>
      <w:r w:rsidRPr="00CB2847">
        <w:rPr>
          <w:rFonts w:ascii="Segoe UI Symbol" w:hAnsi="Segoe UI Symbol" w:cs="Segoe UI Symbol"/>
          <w:b/>
          <w:bCs/>
        </w:rPr>
        <w:t>⃣</w:t>
      </w:r>
      <w:r w:rsidRPr="00CB2847">
        <w:rPr>
          <w:b/>
          <w:bCs/>
        </w:rPr>
        <w:t xml:space="preserve"> Label Encoding (Target Variable)</w:t>
      </w:r>
    </w:p>
    <w:p w14:paraId="007CF5C0" w14:textId="77777777" w:rsidR="00CB2847" w:rsidRPr="00CB2847" w:rsidRDefault="00CB2847" w:rsidP="00CB2847">
      <w:r w:rsidRPr="00CB2847">
        <w:t>df["Label"] = df["Label"].map({"good": 0, "bad": 1})</w:t>
      </w:r>
    </w:p>
    <w:p w14:paraId="54EC72E2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Converts text labels to numbers</w:t>
      </w:r>
    </w:p>
    <w:p w14:paraId="0E00216C" w14:textId="77777777" w:rsidR="00CB2847" w:rsidRPr="00CB2847" w:rsidRDefault="00CB2847" w:rsidP="00CB2847">
      <w:pPr>
        <w:numPr>
          <w:ilvl w:val="0"/>
          <w:numId w:val="2"/>
        </w:numPr>
      </w:pPr>
      <w:r w:rsidRPr="00CB2847">
        <w:t>good → 0</w:t>
      </w:r>
    </w:p>
    <w:p w14:paraId="360ED898" w14:textId="77777777" w:rsidR="00CB2847" w:rsidRPr="00CB2847" w:rsidRDefault="00CB2847" w:rsidP="00CB2847">
      <w:pPr>
        <w:numPr>
          <w:ilvl w:val="0"/>
          <w:numId w:val="2"/>
        </w:numPr>
      </w:pPr>
      <w:r w:rsidRPr="00CB2847">
        <w:t>bad → 1</w:t>
      </w:r>
    </w:p>
    <w:p w14:paraId="72980712" w14:textId="77777777" w:rsidR="00CB2847" w:rsidRPr="00CB2847" w:rsidRDefault="00CB2847" w:rsidP="00CB2847">
      <w:r w:rsidRPr="00CB2847">
        <w:rPr>
          <w:b/>
          <w:bCs/>
        </w:rPr>
        <w:t>Why?</w:t>
      </w:r>
      <w:r w:rsidRPr="00CB2847">
        <w:br/>
        <w:t>ML models only understand numbers.</w:t>
      </w:r>
    </w:p>
    <w:p w14:paraId="4D544529" w14:textId="77777777" w:rsidR="00CB2847" w:rsidRPr="00CB2847" w:rsidRDefault="00CB2847" w:rsidP="00CB2847">
      <w:r w:rsidRPr="00CB2847">
        <w:rPr>
          <w:b/>
          <w:bCs/>
        </w:rPr>
        <w:t>Interview:</w:t>
      </w:r>
    </w:p>
    <w:p w14:paraId="34EE070B" w14:textId="77777777" w:rsidR="00CB2847" w:rsidRPr="00CB2847" w:rsidRDefault="00CB2847" w:rsidP="00CB2847">
      <w:r w:rsidRPr="00CB2847">
        <w:t>“I encoded the target variable to binary format for supervised classification.”</w:t>
      </w:r>
    </w:p>
    <w:p w14:paraId="2A90FFF9" w14:textId="77777777" w:rsidR="00CB2847" w:rsidRPr="00CB2847" w:rsidRDefault="00CB2847" w:rsidP="00CB2847">
      <w:r w:rsidRPr="00CB2847">
        <w:pict w14:anchorId="5C94E61F">
          <v:rect id="_x0000_i1294" style="width:0;height:1.5pt" o:hralign="center" o:hrstd="t" o:hr="t" fillcolor="#a0a0a0" stroked="f"/>
        </w:pict>
      </w:r>
    </w:p>
    <w:p w14:paraId="17B8B82B" w14:textId="77777777" w:rsidR="00CB2847" w:rsidRPr="00CB2847" w:rsidRDefault="00CB2847" w:rsidP="00CB2847">
      <w:pPr>
        <w:rPr>
          <w:b/>
          <w:bCs/>
        </w:rPr>
      </w:pPr>
      <w:r w:rsidRPr="00CB2847">
        <w:rPr>
          <w:b/>
          <w:bCs/>
        </w:rPr>
        <w:t>3️</w:t>
      </w:r>
      <w:r w:rsidRPr="00CB2847">
        <w:rPr>
          <w:rFonts w:ascii="Segoe UI Symbol" w:hAnsi="Segoe UI Symbol" w:cs="Segoe UI Symbol"/>
          <w:b/>
          <w:bCs/>
        </w:rPr>
        <w:t>⃣</w:t>
      </w:r>
      <w:r w:rsidRPr="00CB2847">
        <w:rPr>
          <w:b/>
          <w:bCs/>
        </w:rPr>
        <w:t xml:space="preserve"> URL Cleaning Function</w:t>
      </w:r>
    </w:p>
    <w:p w14:paraId="247E12C1" w14:textId="77777777" w:rsidR="00CB2847" w:rsidRPr="00CB2847" w:rsidRDefault="00CB2847" w:rsidP="00CB2847">
      <w:r w:rsidRPr="00CB2847">
        <w:t>import re</w:t>
      </w:r>
    </w:p>
    <w:p w14:paraId="13A23462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Imports </w:t>
      </w:r>
      <w:r w:rsidRPr="00CB2847">
        <w:rPr>
          <w:b/>
          <w:bCs/>
        </w:rPr>
        <w:t>regular expressions</w:t>
      </w:r>
      <w:r w:rsidRPr="00CB2847">
        <w:t xml:space="preserve"> for pattern matching.</w:t>
      </w:r>
    </w:p>
    <w:p w14:paraId="50C044E7" w14:textId="77777777" w:rsidR="00CB2847" w:rsidRPr="00CB2847" w:rsidRDefault="00CB2847" w:rsidP="00CB2847">
      <w:r w:rsidRPr="00CB2847">
        <w:pict w14:anchorId="574D16D7">
          <v:rect id="_x0000_i1295" style="width:0;height:1.5pt" o:hralign="center" o:hrstd="t" o:hr="t" fillcolor="#a0a0a0" stroked="f"/>
        </w:pict>
      </w:r>
    </w:p>
    <w:p w14:paraId="7B203FAF" w14:textId="77777777" w:rsidR="00CB2847" w:rsidRPr="00CB2847" w:rsidRDefault="00CB2847" w:rsidP="00CB2847">
      <w:r w:rsidRPr="00CB2847">
        <w:t>def clean_url(url):</w:t>
      </w:r>
    </w:p>
    <w:p w14:paraId="1F3820C0" w14:textId="77777777" w:rsidR="00CB2847" w:rsidRPr="00CB2847" w:rsidRDefault="00CB2847" w:rsidP="00CB2847">
      <w:r w:rsidRPr="00CB2847">
        <w:t xml:space="preserve">    url = url.lower()</w:t>
      </w:r>
    </w:p>
    <w:p w14:paraId="474D291C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lastRenderedPageBreak/>
        <w:t>🔹</w:t>
      </w:r>
      <w:r w:rsidRPr="00CB2847">
        <w:t xml:space="preserve"> Converts URL to lowercase</w:t>
      </w:r>
      <w:r w:rsidRPr="00CB2847">
        <w:br/>
      </w:r>
      <w:r w:rsidRPr="00CB2847">
        <w:rPr>
          <w:rFonts w:ascii="Segoe UI Emoji" w:hAnsi="Segoe UI Emoji" w:cs="Segoe UI Emoji"/>
        </w:rPr>
        <w:t>🔹</w:t>
      </w:r>
      <w:r w:rsidRPr="00CB2847">
        <w:t xml:space="preserve"> Prevents duplicate patterns like HTTP vs http</w:t>
      </w:r>
    </w:p>
    <w:p w14:paraId="762EFC52" w14:textId="77777777" w:rsidR="00CB2847" w:rsidRPr="00CB2847" w:rsidRDefault="00CB2847" w:rsidP="00CB2847">
      <w:r w:rsidRPr="00CB2847">
        <w:pict w14:anchorId="43721F4E">
          <v:rect id="_x0000_i1296" style="width:0;height:1.5pt" o:hralign="center" o:hrstd="t" o:hr="t" fillcolor="#a0a0a0" stroked="f"/>
        </w:pict>
      </w:r>
    </w:p>
    <w:p w14:paraId="0392DE3D" w14:textId="77777777" w:rsidR="00CB2847" w:rsidRPr="00CB2847" w:rsidRDefault="00CB2847" w:rsidP="00CB2847">
      <w:r w:rsidRPr="00CB2847">
        <w:t xml:space="preserve">    url = re.sub(r"http[s]?://", "", url)</w:t>
      </w:r>
    </w:p>
    <w:p w14:paraId="346474CC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Removes http:// and https://</w:t>
      </w:r>
      <w:r w:rsidRPr="00CB2847">
        <w:br/>
      </w:r>
      <w:r w:rsidRPr="00CB2847">
        <w:rPr>
          <w:rFonts w:ascii="Segoe UI Emoji" w:hAnsi="Segoe UI Emoji" w:cs="Segoe UI Emoji"/>
        </w:rPr>
        <w:t>🔹</w:t>
      </w:r>
      <w:r w:rsidRPr="00CB2847">
        <w:t xml:space="preserve"> These don’t help phishing detection</w:t>
      </w:r>
    </w:p>
    <w:p w14:paraId="0CE17727" w14:textId="77777777" w:rsidR="00CB2847" w:rsidRPr="00CB2847" w:rsidRDefault="00CB2847" w:rsidP="00CB2847">
      <w:r w:rsidRPr="00CB2847">
        <w:pict w14:anchorId="0C27CE14">
          <v:rect id="_x0000_i1297" style="width:0;height:1.5pt" o:hralign="center" o:hrstd="t" o:hr="t" fillcolor="#a0a0a0" stroked="f"/>
        </w:pict>
      </w:r>
    </w:p>
    <w:p w14:paraId="40A4B9C2" w14:textId="77777777" w:rsidR="00CB2847" w:rsidRPr="00CB2847" w:rsidRDefault="00CB2847" w:rsidP="00CB2847">
      <w:r w:rsidRPr="00CB2847">
        <w:t xml:space="preserve">    url = re.sub(r"www\\.", "", url)</w:t>
      </w:r>
    </w:p>
    <w:p w14:paraId="0A770FDC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Removes www.</w:t>
      </w:r>
      <w:r w:rsidRPr="00CB2847">
        <w:br/>
      </w:r>
      <w:r w:rsidRPr="00CB2847">
        <w:rPr>
          <w:rFonts w:ascii="Segoe UI Emoji" w:hAnsi="Segoe UI Emoji" w:cs="Segoe UI Emoji"/>
        </w:rPr>
        <w:t>🔹</w:t>
      </w:r>
      <w:r w:rsidRPr="00CB2847">
        <w:t xml:space="preserve"> Focuses on actual domain content</w:t>
      </w:r>
    </w:p>
    <w:p w14:paraId="14A8303C" w14:textId="77777777" w:rsidR="00CB2847" w:rsidRPr="00CB2847" w:rsidRDefault="00CB2847" w:rsidP="00CB2847">
      <w:r w:rsidRPr="00CB2847">
        <w:pict w14:anchorId="6E198777">
          <v:rect id="_x0000_i1298" style="width:0;height:1.5pt" o:hralign="center" o:hrstd="t" o:hr="t" fillcolor="#a0a0a0" stroked="f"/>
        </w:pict>
      </w:r>
    </w:p>
    <w:p w14:paraId="134F21F3" w14:textId="77777777" w:rsidR="00CB2847" w:rsidRPr="00CB2847" w:rsidRDefault="00CB2847" w:rsidP="00CB2847">
      <w:r w:rsidRPr="00CB2847">
        <w:t xml:space="preserve">    return url</w:t>
      </w:r>
    </w:p>
    <w:p w14:paraId="5DD62AF0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Returns cleaned URL</w:t>
      </w:r>
    </w:p>
    <w:p w14:paraId="7C3A13D9" w14:textId="77777777" w:rsidR="00CB2847" w:rsidRPr="00CB2847" w:rsidRDefault="00CB2847" w:rsidP="00CB2847">
      <w:r w:rsidRPr="00CB2847">
        <w:pict w14:anchorId="646ED4E4">
          <v:rect id="_x0000_i1299" style="width:0;height:1.5pt" o:hralign="center" o:hrstd="t" o:hr="t" fillcolor="#a0a0a0" stroked="f"/>
        </w:pict>
      </w:r>
    </w:p>
    <w:p w14:paraId="5B1863CA" w14:textId="77777777" w:rsidR="00CB2847" w:rsidRPr="00CB2847" w:rsidRDefault="00CB2847" w:rsidP="00CB2847">
      <w:r w:rsidRPr="00CB2847">
        <w:t>df["clean_url"] = df["URL"].apply(clean_url)</w:t>
      </w:r>
    </w:p>
    <w:p w14:paraId="51B9353E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Applies function to </w:t>
      </w:r>
      <w:r w:rsidRPr="00CB2847">
        <w:rPr>
          <w:b/>
          <w:bCs/>
        </w:rPr>
        <w:t>every URL</w:t>
      </w:r>
      <w:r w:rsidRPr="00CB2847">
        <w:br/>
      </w:r>
      <w:r w:rsidRPr="00CB2847">
        <w:rPr>
          <w:rFonts w:ascii="Segoe UI Emoji" w:hAnsi="Segoe UI Emoji" w:cs="Segoe UI Emoji"/>
        </w:rPr>
        <w:t>🔹</w:t>
      </w:r>
      <w:r w:rsidRPr="00CB2847">
        <w:t xml:space="preserve"> Stores result in new column</w:t>
      </w:r>
    </w:p>
    <w:p w14:paraId="493C64D6" w14:textId="77777777" w:rsidR="00CB2847" w:rsidRPr="00CB2847" w:rsidRDefault="00CB2847" w:rsidP="00CB2847">
      <w:r w:rsidRPr="00CB2847">
        <w:rPr>
          <w:b/>
          <w:bCs/>
        </w:rPr>
        <w:t>Interview explanation:</w:t>
      </w:r>
    </w:p>
    <w:p w14:paraId="2CF5535D" w14:textId="77777777" w:rsidR="00CB2847" w:rsidRPr="00CB2847" w:rsidRDefault="00CB2847" w:rsidP="00CB2847">
      <w:r w:rsidRPr="00CB2847">
        <w:t>“I normalized URLs to reduce noise and improve feature extraction.”</w:t>
      </w:r>
    </w:p>
    <w:p w14:paraId="5A8BE6A8" w14:textId="77777777" w:rsidR="00CB2847" w:rsidRPr="00CB2847" w:rsidRDefault="00CB2847" w:rsidP="00CB2847">
      <w:r w:rsidRPr="00CB2847">
        <w:pict w14:anchorId="0AEA27FE">
          <v:rect id="_x0000_i1300" style="width:0;height:1.5pt" o:hralign="center" o:hrstd="t" o:hr="t" fillcolor="#a0a0a0" stroked="f"/>
        </w:pict>
      </w:r>
    </w:p>
    <w:p w14:paraId="441CACFF" w14:textId="77777777" w:rsidR="00CB2847" w:rsidRPr="00CB2847" w:rsidRDefault="00CB2847" w:rsidP="00CB2847">
      <w:pPr>
        <w:rPr>
          <w:b/>
          <w:bCs/>
        </w:rPr>
      </w:pPr>
      <w:r w:rsidRPr="00CB2847">
        <w:rPr>
          <w:b/>
          <w:bCs/>
        </w:rPr>
        <w:t>4️</w:t>
      </w:r>
      <w:r w:rsidRPr="00CB2847">
        <w:rPr>
          <w:rFonts w:ascii="Segoe UI Symbol" w:hAnsi="Segoe UI Symbol" w:cs="Segoe UI Symbol"/>
          <w:b/>
          <w:bCs/>
        </w:rPr>
        <w:t>⃣</w:t>
      </w:r>
      <w:r w:rsidRPr="00CB2847">
        <w:rPr>
          <w:b/>
          <w:bCs/>
        </w:rPr>
        <w:t xml:space="preserve"> Manual Feature Engineering (Cyber-Focused)</w:t>
      </w:r>
    </w:p>
    <w:p w14:paraId="1B25970B" w14:textId="77777777" w:rsidR="00CB2847" w:rsidRPr="00CB2847" w:rsidRDefault="00CB2847" w:rsidP="00CB2847">
      <w:r w:rsidRPr="00CB2847">
        <w:t>def extract_features(url):</w:t>
      </w:r>
    </w:p>
    <w:p w14:paraId="0C2043C3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Custom function to extract phishing indicators</w:t>
      </w:r>
    </w:p>
    <w:p w14:paraId="4CD43D3F" w14:textId="77777777" w:rsidR="00CB2847" w:rsidRPr="00CB2847" w:rsidRDefault="00CB2847" w:rsidP="00CB2847">
      <w:r w:rsidRPr="00CB2847">
        <w:pict w14:anchorId="540CE3BC">
          <v:rect id="_x0000_i1301" style="width:0;height:1.5pt" o:hralign="center" o:hrstd="t" o:hr="t" fillcolor="#a0a0a0" stroked="f"/>
        </w:pict>
      </w:r>
    </w:p>
    <w:p w14:paraId="053E7694" w14:textId="77777777" w:rsidR="00CB2847" w:rsidRPr="00CB2847" w:rsidRDefault="00CB2847" w:rsidP="00CB2847">
      <w:r w:rsidRPr="00CB2847">
        <w:t>return [</w:t>
      </w:r>
    </w:p>
    <w:p w14:paraId="4857B354" w14:textId="77777777" w:rsidR="00CB2847" w:rsidRPr="00CB2847" w:rsidRDefault="00CB2847" w:rsidP="00CB2847">
      <w:r w:rsidRPr="00CB2847">
        <w:t xml:space="preserve">    len(url),</w:t>
      </w:r>
    </w:p>
    <w:p w14:paraId="678773C2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Longer URLs are often phishing</w:t>
      </w:r>
    </w:p>
    <w:p w14:paraId="5270B5F0" w14:textId="77777777" w:rsidR="00CB2847" w:rsidRPr="00CB2847" w:rsidRDefault="00CB2847" w:rsidP="00CB2847">
      <w:r w:rsidRPr="00CB2847">
        <w:pict w14:anchorId="0D898070">
          <v:rect id="_x0000_i1302" style="width:0;height:1.5pt" o:hralign="center" o:hrstd="t" o:hr="t" fillcolor="#a0a0a0" stroked="f"/>
        </w:pict>
      </w:r>
    </w:p>
    <w:p w14:paraId="49009792" w14:textId="77777777" w:rsidR="00CB2847" w:rsidRPr="00CB2847" w:rsidRDefault="00CB2847" w:rsidP="00CB2847">
      <w:r w:rsidRPr="00CB2847">
        <w:t xml:space="preserve">    url.count('.'),</w:t>
      </w:r>
    </w:p>
    <w:p w14:paraId="36C39EA5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Many dots → suspicious subdomains</w:t>
      </w:r>
    </w:p>
    <w:p w14:paraId="09A9FB48" w14:textId="77777777" w:rsidR="00CB2847" w:rsidRPr="00CB2847" w:rsidRDefault="00CB2847" w:rsidP="00CB2847">
      <w:r w:rsidRPr="00CB2847">
        <w:pict w14:anchorId="6F10F3B2">
          <v:rect id="_x0000_i1303" style="width:0;height:1.5pt" o:hralign="center" o:hrstd="t" o:hr="t" fillcolor="#a0a0a0" stroked="f"/>
        </w:pict>
      </w:r>
    </w:p>
    <w:p w14:paraId="5919BCBE" w14:textId="77777777" w:rsidR="00CB2847" w:rsidRPr="00CB2847" w:rsidRDefault="00CB2847" w:rsidP="00CB2847">
      <w:r w:rsidRPr="00CB2847">
        <w:lastRenderedPageBreak/>
        <w:t xml:space="preserve">    url.count('-'),</w:t>
      </w:r>
    </w:p>
    <w:p w14:paraId="4B6A98B8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Hyphens often used in fake domains</w:t>
      </w:r>
    </w:p>
    <w:p w14:paraId="5371A090" w14:textId="77777777" w:rsidR="00CB2847" w:rsidRPr="00CB2847" w:rsidRDefault="00CB2847" w:rsidP="00CB2847">
      <w:r w:rsidRPr="00CB2847">
        <w:pict w14:anchorId="7861D78A">
          <v:rect id="_x0000_i1304" style="width:0;height:1.5pt" o:hralign="center" o:hrstd="t" o:hr="t" fillcolor="#a0a0a0" stroked="f"/>
        </w:pict>
      </w:r>
    </w:p>
    <w:p w14:paraId="4929865C" w14:textId="77777777" w:rsidR="00CB2847" w:rsidRPr="00CB2847" w:rsidRDefault="00CB2847" w:rsidP="00CB2847">
      <w:r w:rsidRPr="00CB2847">
        <w:t xml:space="preserve">    int(bool(re.search(r"\\d+\\.\\d+\\.\\d+\\.\\d+", url))),</w:t>
      </w:r>
    </w:p>
    <w:p w14:paraId="59144D4A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Checks </w:t>
      </w:r>
      <w:r w:rsidRPr="00CB2847">
        <w:rPr>
          <w:b/>
          <w:bCs/>
        </w:rPr>
        <w:t>IP address instead of domain</w:t>
      </w:r>
      <w:r w:rsidRPr="00CB2847">
        <w:br/>
      </w:r>
      <w:r w:rsidRPr="00CB2847">
        <w:rPr>
          <w:rFonts w:ascii="Segoe UI Emoji" w:hAnsi="Segoe UI Emoji" w:cs="Segoe UI Emoji"/>
        </w:rPr>
        <w:t>🔹</w:t>
      </w:r>
      <w:r w:rsidRPr="00CB2847">
        <w:t xml:space="preserve"> Common phishing trick</w:t>
      </w:r>
    </w:p>
    <w:p w14:paraId="7AE5EFDD" w14:textId="77777777" w:rsidR="00CB2847" w:rsidRPr="00CB2847" w:rsidRDefault="00CB2847" w:rsidP="00CB2847">
      <w:r w:rsidRPr="00CB2847">
        <w:pict w14:anchorId="5C96CE47">
          <v:rect id="_x0000_i1305" style="width:0;height:1.5pt" o:hralign="center" o:hrstd="t" o:hr="t" fillcolor="#a0a0a0" stroked="f"/>
        </w:pict>
      </w:r>
    </w:p>
    <w:p w14:paraId="622FE546" w14:textId="77777777" w:rsidR="00CB2847" w:rsidRPr="00CB2847" w:rsidRDefault="00CB2847" w:rsidP="00CB2847">
      <w:r w:rsidRPr="00CB2847">
        <w:t xml:space="preserve">    int("https" in url)</w:t>
      </w:r>
    </w:p>
    <w:p w14:paraId="627B8F29" w14:textId="77777777" w:rsidR="00CB2847" w:rsidRPr="00CB2847" w:rsidRDefault="00CB2847" w:rsidP="00CB2847">
      <w:r w:rsidRPr="00CB2847">
        <w:t>]</w:t>
      </w:r>
    </w:p>
    <w:p w14:paraId="393004D7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Checks HTTPS usage (absence can indicate phishing)</w:t>
      </w:r>
    </w:p>
    <w:p w14:paraId="023689FF" w14:textId="77777777" w:rsidR="00CB2847" w:rsidRPr="00CB2847" w:rsidRDefault="00CB2847" w:rsidP="00CB2847">
      <w:r w:rsidRPr="00CB2847">
        <w:pict w14:anchorId="20747175">
          <v:rect id="_x0000_i1306" style="width:0;height:1.5pt" o:hralign="center" o:hrstd="t" o:hr="t" fillcolor="#a0a0a0" stroked="f"/>
        </w:pict>
      </w:r>
    </w:p>
    <w:p w14:paraId="01589F9B" w14:textId="77777777" w:rsidR="00CB2847" w:rsidRPr="00CB2847" w:rsidRDefault="00CB2847" w:rsidP="00CB2847">
      <w:r w:rsidRPr="00CB2847">
        <w:t>import numpy as np</w:t>
      </w:r>
    </w:p>
    <w:p w14:paraId="3FEFB7FB" w14:textId="77777777" w:rsidR="00CB2847" w:rsidRPr="00CB2847" w:rsidRDefault="00CB2847" w:rsidP="00CB2847">
      <w:r w:rsidRPr="00CB2847">
        <w:t>url_features = np.array(df["clean_url"].apply(extract_features).tolist())</w:t>
      </w:r>
    </w:p>
    <w:p w14:paraId="6A71EB45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Converts extracted features into </w:t>
      </w:r>
      <w:r w:rsidRPr="00CB2847">
        <w:rPr>
          <w:b/>
          <w:bCs/>
        </w:rPr>
        <w:t>numerical matrix</w:t>
      </w:r>
    </w:p>
    <w:p w14:paraId="2F5BB406" w14:textId="77777777" w:rsidR="00CB2847" w:rsidRPr="00CB2847" w:rsidRDefault="00CB2847" w:rsidP="00CB2847">
      <w:r w:rsidRPr="00CB2847">
        <w:rPr>
          <w:b/>
          <w:bCs/>
        </w:rPr>
        <w:t>Interview:</w:t>
      </w:r>
    </w:p>
    <w:p w14:paraId="6C160A9E" w14:textId="77777777" w:rsidR="00CB2847" w:rsidRPr="00CB2847" w:rsidRDefault="00CB2847" w:rsidP="00CB2847">
      <w:r w:rsidRPr="00CB2847">
        <w:t>“I engineered URL-based security features such as IP presence and URL length.”</w:t>
      </w:r>
    </w:p>
    <w:p w14:paraId="24A23155" w14:textId="77777777" w:rsidR="00CB2847" w:rsidRPr="00CB2847" w:rsidRDefault="00CB2847" w:rsidP="00CB2847">
      <w:r w:rsidRPr="00CB2847">
        <w:pict w14:anchorId="2E314C0E">
          <v:rect id="_x0000_i1307" style="width:0;height:1.5pt" o:hralign="center" o:hrstd="t" o:hr="t" fillcolor="#a0a0a0" stroked="f"/>
        </w:pict>
      </w:r>
    </w:p>
    <w:p w14:paraId="7D4B4CF0" w14:textId="77777777" w:rsidR="00CB2847" w:rsidRPr="00CB2847" w:rsidRDefault="00CB2847" w:rsidP="00CB2847">
      <w:pPr>
        <w:rPr>
          <w:b/>
          <w:bCs/>
        </w:rPr>
      </w:pPr>
      <w:r w:rsidRPr="00CB2847">
        <w:rPr>
          <w:b/>
          <w:bCs/>
        </w:rPr>
        <w:t>5️</w:t>
      </w:r>
      <w:r w:rsidRPr="00CB2847">
        <w:rPr>
          <w:rFonts w:ascii="Segoe UI Symbol" w:hAnsi="Segoe UI Symbol" w:cs="Segoe UI Symbol"/>
          <w:b/>
          <w:bCs/>
        </w:rPr>
        <w:t>⃣</w:t>
      </w:r>
      <w:r w:rsidRPr="00CB2847">
        <w:rPr>
          <w:b/>
          <w:bCs/>
        </w:rPr>
        <w:t xml:space="preserve"> TF-IDF Vectorization (Text Feature Extraction)</w:t>
      </w:r>
    </w:p>
    <w:p w14:paraId="4CD382D5" w14:textId="77777777" w:rsidR="00CB2847" w:rsidRPr="00CB2847" w:rsidRDefault="00CB2847" w:rsidP="00CB2847">
      <w:r w:rsidRPr="00CB2847">
        <w:t>from sklearn.feature_extraction.text import TfidfVectorizer</w:t>
      </w:r>
    </w:p>
    <w:p w14:paraId="694EF1BB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Converts text → numerical importance scores</w:t>
      </w:r>
    </w:p>
    <w:p w14:paraId="149C704C" w14:textId="77777777" w:rsidR="00CB2847" w:rsidRPr="00CB2847" w:rsidRDefault="00CB2847" w:rsidP="00CB2847">
      <w:r w:rsidRPr="00CB2847">
        <w:pict w14:anchorId="343F718E">
          <v:rect id="_x0000_i1308" style="width:0;height:1.5pt" o:hralign="center" o:hrstd="t" o:hr="t" fillcolor="#a0a0a0" stroked="f"/>
        </w:pict>
      </w:r>
    </w:p>
    <w:p w14:paraId="508CD386" w14:textId="77777777" w:rsidR="00CB2847" w:rsidRPr="00CB2847" w:rsidRDefault="00CB2847" w:rsidP="00CB2847">
      <w:r w:rsidRPr="00CB2847">
        <w:t>tfidf = TfidfVectorizer(</w:t>
      </w:r>
    </w:p>
    <w:p w14:paraId="459B9332" w14:textId="77777777" w:rsidR="00CB2847" w:rsidRPr="00CB2847" w:rsidRDefault="00CB2847" w:rsidP="00CB2847">
      <w:r w:rsidRPr="00CB2847">
        <w:t xml:space="preserve">    max_features=5000,</w:t>
      </w:r>
    </w:p>
    <w:p w14:paraId="7C6AC4FE" w14:textId="77777777" w:rsidR="00CB2847" w:rsidRPr="00CB2847" w:rsidRDefault="00CB2847" w:rsidP="00CB2847">
      <w:r w:rsidRPr="00CB2847">
        <w:t xml:space="preserve">    ngram_range=(1, 2)</w:t>
      </w:r>
    </w:p>
    <w:p w14:paraId="271450B1" w14:textId="77777777" w:rsidR="00CB2847" w:rsidRPr="00CB2847" w:rsidRDefault="00CB2847" w:rsidP="00CB2847">
      <w:r w:rsidRPr="00CB2847">
        <w:t>)</w:t>
      </w:r>
    </w:p>
    <w:p w14:paraId="51685910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max_features=5000 → top important words</w:t>
      </w:r>
      <w:r w:rsidRPr="00CB2847">
        <w:br/>
      </w:r>
      <w:r w:rsidRPr="00CB2847">
        <w:rPr>
          <w:rFonts w:ascii="Segoe UI Emoji" w:hAnsi="Segoe UI Emoji" w:cs="Segoe UI Emoji"/>
        </w:rPr>
        <w:t>🔹</w:t>
      </w:r>
      <w:r w:rsidRPr="00CB2847">
        <w:t xml:space="preserve"> ngram_range=(1,2) → unigrams + bigrams</w:t>
      </w:r>
    </w:p>
    <w:p w14:paraId="2B2D8E95" w14:textId="77777777" w:rsidR="00CB2847" w:rsidRPr="00CB2847" w:rsidRDefault="00CB2847" w:rsidP="00CB2847">
      <w:r w:rsidRPr="00CB2847">
        <w:pict w14:anchorId="00F41E78">
          <v:rect id="_x0000_i1309" style="width:0;height:1.5pt" o:hralign="center" o:hrstd="t" o:hr="t" fillcolor="#a0a0a0" stroked="f"/>
        </w:pict>
      </w:r>
    </w:p>
    <w:p w14:paraId="0DC3C6D2" w14:textId="77777777" w:rsidR="00CB2847" w:rsidRPr="00CB2847" w:rsidRDefault="00CB2847" w:rsidP="00CB2847">
      <w:r w:rsidRPr="00CB2847">
        <w:t>tfidf_features = tfidf.fit_transform(df["clean_url"])</w:t>
      </w:r>
    </w:p>
    <w:p w14:paraId="2AAF0DDA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Learns patterns</w:t>
      </w:r>
      <w:r w:rsidRPr="00CB2847">
        <w:br/>
      </w:r>
      <w:r w:rsidRPr="00CB2847">
        <w:rPr>
          <w:rFonts w:ascii="Segoe UI Emoji" w:hAnsi="Segoe UI Emoji" w:cs="Segoe UI Emoji"/>
        </w:rPr>
        <w:t>🔹</w:t>
      </w:r>
      <w:r w:rsidRPr="00CB2847">
        <w:t xml:space="preserve"> Converts URLs into sparse numeric matrix</w:t>
      </w:r>
    </w:p>
    <w:p w14:paraId="18B33A71" w14:textId="77777777" w:rsidR="00CB2847" w:rsidRPr="00CB2847" w:rsidRDefault="00CB2847" w:rsidP="00CB2847">
      <w:r w:rsidRPr="00CB2847">
        <w:rPr>
          <w:b/>
          <w:bCs/>
        </w:rPr>
        <w:lastRenderedPageBreak/>
        <w:t>Interview killer line:</w:t>
      </w:r>
    </w:p>
    <w:p w14:paraId="2ED5B726" w14:textId="77777777" w:rsidR="00CB2847" w:rsidRPr="00CB2847" w:rsidRDefault="00CB2847" w:rsidP="00CB2847">
      <w:r w:rsidRPr="00CB2847">
        <w:t>“TF-IDF captures suspicious word patterns like ‘login-verify’ or ‘secure-update’.”</w:t>
      </w:r>
    </w:p>
    <w:p w14:paraId="57E00C30" w14:textId="77777777" w:rsidR="00CB2847" w:rsidRPr="00CB2847" w:rsidRDefault="00CB2847" w:rsidP="00CB2847">
      <w:r w:rsidRPr="00CB2847">
        <w:pict w14:anchorId="304198D1">
          <v:rect id="_x0000_i1310" style="width:0;height:1.5pt" o:hralign="center" o:hrstd="t" o:hr="t" fillcolor="#a0a0a0" stroked="f"/>
        </w:pict>
      </w:r>
    </w:p>
    <w:p w14:paraId="4940700B" w14:textId="77777777" w:rsidR="00CB2847" w:rsidRPr="00CB2847" w:rsidRDefault="00CB2847" w:rsidP="00CB2847">
      <w:pPr>
        <w:rPr>
          <w:b/>
          <w:bCs/>
        </w:rPr>
      </w:pPr>
      <w:r w:rsidRPr="00CB2847">
        <w:rPr>
          <w:b/>
          <w:bCs/>
        </w:rPr>
        <w:t>6️</w:t>
      </w:r>
      <w:r w:rsidRPr="00CB2847">
        <w:rPr>
          <w:rFonts w:ascii="Segoe UI Symbol" w:hAnsi="Segoe UI Symbol" w:cs="Segoe UI Symbol"/>
          <w:b/>
          <w:bCs/>
        </w:rPr>
        <w:t>⃣</w:t>
      </w:r>
      <w:r w:rsidRPr="00CB2847">
        <w:rPr>
          <w:b/>
          <w:bCs/>
        </w:rPr>
        <w:t xml:space="preserve"> Combining Features</w:t>
      </w:r>
    </w:p>
    <w:p w14:paraId="48173155" w14:textId="77777777" w:rsidR="00CB2847" w:rsidRPr="00CB2847" w:rsidRDefault="00CB2847" w:rsidP="00CB2847">
      <w:r w:rsidRPr="00CB2847">
        <w:t>from scipy.sparse import hstack</w:t>
      </w:r>
    </w:p>
    <w:p w14:paraId="3CCC73D4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Combines sparse matrices efficiently</w:t>
      </w:r>
    </w:p>
    <w:p w14:paraId="0A845FB7" w14:textId="77777777" w:rsidR="00CB2847" w:rsidRPr="00CB2847" w:rsidRDefault="00CB2847" w:rsidP="00CB2847">
      <w:r w:rsidRPr="00CB2847">
        <w:pict w14:anchorId="5F905EBF">
          <v:rect id="_x0000_i1311" style="width:0;height:1.5pt" o:hralign="center" o:hrstd="t" o:hr="t" fillcolor="#a0a0a0" stroked="f"/>
        </w:pict>
      </w:r>
    </w:p>
    <w:p w14:paraId="13589ED7" w14:textId="77777777" w:rsidR="00CB2847" w:rsidRPr="00CB2847" w:rsidRDefault="00CB2847" w:rsidP="00CB2847">
      <w:r w:rsidRPr="00CB2847">
        <w:t>X = hstack([tfidf_features, url_features])</w:t>
      </w:r>
    </w:p>
    <w:p w14:paraId="49D249CA" w14:textId="77777777" w:rsidR="00CB2847" w:rsidRPr="00CB2847" w:rsidRDefault="00CB2847" w:rsidP="00CB2847">
      <w:r w:rsidRPr="00CB2847">
        <w:t>y = df["Label"]</w:t>
      </w:r>
    </w:p>
    <w:p w14:paraId="2365A041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Final input = text features + engineered features</w:t>
      </w:r>
      <w:r w:rsidRPr="00CB2847">
        <w:br/>
      </w:r>
      <w:r w:rsidRPr="00CB2847">
        <w:rPr>
          <w:rFonts w:ascii="Segoe UI Emoji" w:hAnsi="Segoe UI Emoji" w:cs="Segoe UI Emoji"/>
        </w:rPr>
        <w:t>🔹</w:t>
      </w:r>
      <w:r w:rsidRPr="00CB2847">
        <w:t xml:space="preserve"> Output = phishing label</w:t>
      </w:r>
    </w:p>
    <w:p w14:paraId="0CC1973D" w14:textId="77777777" w:rsidR="00CB2847" w:rsidRPr="00CB2847" w:rsidRDefault="00CB2847" w:rsidP="00CB2847">
      <w:r w:rsidRPr="00CB2847">
        <w:pict w14:anchorId="408F9C0B">
          <v:rect id="_x0000_i1312" style="width:0;height:1.5pt" o:hralign="center" o:hrstd="t" o:hr="t" fillcolor="#a0a0a0" stroked="f"/>
        </w:pict>
      </w:r>
    </w:p>
    <w:p w14:paraId="79D3A66B" w14:textId="77777777" w:rsidR="00CB2847" w:rsidRPr="00CB2847" w:rsidRDefault="00CB2847" w:rsidP="00CB2847">
      <w:pPr>
        <w:rPr>
          <w:b/>
          <w:bCs/>
        </w:rPr>
      </w:pPr>
      <w:r w:rsidRPr="00CB2847">
        <w:rPr>
          <w:b/>
          <w:bCs/>
        </w:rPr>
        <w:t>7️</w:t>
      </w:r>
      <w:r w:rsidRPr="00CB2847">
        <w:rPr>
          <w:rFonts w:ascii="Segoe UI Symbol" w:hAnsi="Segoe UI Symbol" w:cs="Segoe UI Symbol"/>
          <w:b/>
          <w:bCs/>
        </w:rPr>
        <w:t>⃣</w:t>
      </w:r>
      <w:r w:rsidRPr="00CB2847">
        <w:rPr>
          <w:b/>
          <w:bCs/>
        </w:rPr>
        <w:t xml:space="preserve"> Train-Test Split</w:t>
      </w:r>
    </w:p>
    <w:p w14:paraId="47A45DF7" w14:textId="77777777" w:rsidR="00CB2847" w:rsidRPr="00CB2847" w:rsidRDefault="00CB2847" w:rsidP="00CB2847">
      <w:r w:rsidRPr="00CB2847">
        <w:t>from sklearn.model_selection import train_test_split</w:t>
      </w:r>
    </w:p>
    <w:p w14:paraId="07B5B9C1" w14:textId="77777777" w:rsidR="00CB2847" w:rsidRPr="00CB2847" w:rsidRDefault="00CB2847" w:rsidP="00CB2847">
      <w:r w:rsidRPr="00CB2847">
        <w:pict w14:anchorId="60621B46">
          <v:rect id="_x0000_i1313" style="width:0;height:1.5pt" o:hralign="center" o:hrstd="t" o:hr="t" fillcolor="#a0a0a0" stroked="f"/>
        </w:pict>
      </w:r>
    </w:p>
    <w:p w14:paraId="61A3DF9A" w14:textId="77777777" w:rsidR="00CB2847" w:rsidRPr="00CB2847" w:rsidRDefault="00CB2847" w:rsidP="00CB2847">
      <w:r w:rsidRPr="00CB2847">
        <w:t>X_train, X_test, y_train, y_test = train_test_split(</w:t>
      </w:r>
    </w:p>
    <w:p w14:paraId="66C60384" w14:textId="77777777" w:rsidR="00CB2847" w:rsidRPr="00CB2847" w:rsidRDefault="00CB2847" w:rsidP="00CB2847">
      <w:r w:rsidRPr="00CB2847">
        <w:t xml:space="preserve">    X,</w:t>
      </w:r>
    </w:p>
    <w:p w14:paraId="5581C05C" w14:textId="77777777" w:rsidR="00CB2847" w:rsidRPr="00CB2847" w:rsidRDefault="00CB2847" w:rsidP="00CB2847">
      <w:r w:rsidRPr="00CB2847">
        <w:t xml:space="preserve">    y,</w:t>
      </w:r>
    </w:p>
    <w:p w14:paraId="6DBD685B" w14:textId="77777777" w:rsidR="00CB2847" w:rsidRPr="00CB2847" w:rsidRDefault="00CB2847" w:rsidP="00CB2847">
      <w:r w:rsidRPr="00CB2847">
        <w:t xml:space="preserve">    test_size=0.2,</w:t>
      </w:r>
    </w:p>
    <w:p w14:paraId="16594A38" w14:textId="77777777" w:rsidR="00CB2847" w:rsidRPr="00CB2847" w:rsidRDefault="00CB2847" w:rsidP="00CB2847">
      <w:r w:rsidRPr="00CB2847">
        <w:t xml:space="preserve">    stratify=y,</w:t>
      </w:r>
    </w:p>
    <w:p w14:paraId="7A811431" w14:textId="77777777" w:rsidR="00CB2847" w:rsidRPr="00CB2847" w:rsidRDefault="00CB2847" w:rsidP="00CB2847">
      <w:r w:rsidRPr="00CB2847">
        <w:t xml:space="preserve">    random_state=42</w:t>
      </w:r>
    </w:p>
    <w:p w14:paraId="44F09170" w14:textId="77777777" w:rsidR="00CB2847" w:rsidRPr="00CB2847" w:rsidRDefault="00CB2847" w:rsidP="00CB2847">
      <w:r w:rsidRPr="00CB2847">
        <w:t>)</w:t>
      </w:r>
    </w:p>
    <w:p w14:paraId="5C08566B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80% training, 20% testing</w:t>
      </w:r>
      <w:r w:rsidRPr="00CB2847">
        <w:br/>
      </w:r>
      <w:r w:rsidRPr="00CB2847">
        <w:rPr>
          <w:rFonts w:ascii="Segoe UI Emoji" w:hAnsi="Segoe UI Emoji" w:cs="Segoe UI Emoji"/>
        </w:rPr>
        <w:t>🔹</w:t>
      </w:r>
      <w:r w:rsidRPr="00CB2847">
        <w:t xml:space="preserve"> stratify=y → preserves class ratio</w:t>
      </w:r>
    </w:p>
    <w:p w14:paraId="46E833D1" w14:textId="77777777" w:rsidR="00CB2847" w:rsidRPr="00CB2847" w:rsidRDefault="00CB2847" w:rsidP="00CB2847">
      <w:r w:rsidRPr="00CB2847">
        <w:rPr>
          <w:b/>
          <w:bCs/>
        </w:rPr>
        <w:t>Interview:</w:t>
      </w:r>
    </w:p>
    <w:p w14:paraId="5518B6CF" w14:textId="77777777" w:rsidR="00CB2847" w:rsidRPr="00CB2847" w:rsidRDefault="00CB2847" w:rsidP="00CB2847">
      <w:r w:rsidRPr="00CB2847">
        <w:t>“I used stratified splitting to avoid biased evaluation.”</w:t>
      </w:r>
    </w:p>
    <w:p w14:paraId="302A13E5" w14:textId="77777777" w:rsidR="00CB2847" w:rsidRPr="00CB2847" w:rsidRDefault="00CB2847" w:rsidP="00CB2847">
      <w:r w:rsidRPr="00CB2847">
        <w:pict w14:anchorId="2EBD3EFF">
          <v:rect id="_x0000_i1314" style="width:0;height:1.5pt" o:hralign="center" o:hrstd="t" o:hr="t" fillcolor="#a0a0a0" stroked="f"/>
        </w:pict>
      </w:r>
    </w:p>
    <w:p w14:paraId="5949F2DC" w14:textId="77777777" w:rsidR="00CB2847" w:rsidRPr="00CB2847" w:rsidRDefault="00CB2847" w:rsidP="00CB2847">
      <w:pPr>
        <w:rPr>
          <w:b/>
          <w:bCs/>
        </w:rPr>
      </w:pPr>
      <w:r w:rsidRPr="00CB2847">
        <w:rPr>
          <w:b/>
          <w:bCs/>
        </w:rPr>
        <w:t>8️</w:t>
      </w:r>
      <w:r w:rsidRPr="00CB2847">
        <w:rPr>
          <w:rFonts w:ascii="Segoe UI Symbol" w:hAnsi="Segoe UI Symbol" w:cs="Segoe UI Symbol"/>
          <w:b/>
          <w:bCs/>
        </w:rPr>
        <w:t>⃣</w:t>
      </w:r>
      <w:r w:rsidRPr="00CB2847">
        <w:rPr>
          <w:b/>
          <w:bCs/>
        </w:rPr>
        <w:t xml:space="preserve"> Random Forest Model (Primary)</w:t>
      </w:r>
    </w:p>
    <w:p w14:paraId="04F6C462" w14:textId="77777777" w:rsidR="00CB2847" w:rsidRPr="00CB2847" w:rsidRDefault="00CB2847" w:rsidP="00CB2847">
      <w:r w:rsidRPr="00CB2847">
        <w:t>from sklearn.ensemble import RandomForestClassifier</w:t>
      </w:r>
    </w:p>
    <w:p w14:paraId="09D88AA5" w14:textId="77777777" w:rsidR="00CB2847" w:rsidRPr="00CB2847" w:rsidRDefault="00CB2847" w:rsidP="00CB2847">
      <w:r w:rsidRPr="00CB2847">
        <w:pict w14:anchorId="2D268C10">
          <v:rect id="_x0000_i1315" style="width:0;height:1.5pt" o:hralign="center" o:hrstd="t" o:hr="t" fillcolor="#a0a0a0" stroked="f"/>
        </w:pict>
      </w:r>
    </w:p>
    <w:p w14:paraId="534B8168" w14:textId="77777777" w:rsidR="00CB2847" w:rsidRPr="00CB2847" w:rsidRDefault="00CB2847" w:rsidP="00CB2847">
      <w:r w:rsidRPr="00CB2847">
        <w:t>model = RandomForestClassifier(</w:t>
      </w:r>
    </w:p>
    <w:p w14:paraId="12B045BB" w14:textId="77777777" w:rsidR="00CB2847" w:rsidRPr="00CB2847" w:rsidRDefault="00CB2847" w:rsidP="00CB2847">
      <w:r w:rsidRPr="00CB2847">
        <w:lastRenderedPageBreak/>
        <w:t xml:space="preserve">    n_estimators=200,</w:t>
      </w:r>
    </w:p>
    <w:p w14:paraId="0F6FCD56" w14:textId="77777777" w:rsidR="00CB2847" w:rsidRPr="00CB2847" w:rsidRDefault="00CB2847" w:rsidP="00CB2847">
      <w:r w:rsidRPr="00CB2847">
        <w:t xml:space="preserve">    class_weight={0:1, 1:2},</w:t>
      </w:r>
    </w:p>
    <w:p w14:paraId="4F250AC6" w14:textId="77777777" w:rsidR="00CB2847" w:rsidRPr="00CB2847" w:rsidRDefault="00CB2847" w:rsidP="00CB2847">
      <w:r w:rsidRPr="00CB2847">
        <w:t xml:space="preserve">    n_jobs=-1,</w:t>
      </w:r>
    </w:p>
    <w:p w14:paraId="5B1B200D" w14:textId="77777777" w:rsidR="00CB2847" w:rsidRPr="00CB2847" w:rsidRDefault="00CB2847" w:rsidP="00CB2847">
      <w:r w:rsidRPr="00CB2847">
        <w:t xml:space="preserve">    random_state=42</w:t>
      </w:r>
    </w:p>
    <w:p w14:paraId="3AA96F8F" w14:textId="77777777" w:rsidR="00CB2847" w:rsidRPr="00CB2847" w:rsidRDefault="00CB2847" w:rsidP="00CB2847">
      <w:r w:rsidRPr="00CB2847">
        <w:t>)</w:t>
      </w:r>
    </w:p>
    <w:p w14:paraId="11299CD1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200 trees → stable predictions</w:t>
      </w:r>
      <w:r w:rsidRPr="00CB2847">
        <w:br/>
      </w:r>
      <w:r w:rsidRPr="00CB2847">
        <w:rPr>
          <w:rFonts w:ascii="Segoe UI Emoji" w:hAnsi="Segoe UI Emoji" w:cs="Segoe UI Emoji"/>
        </w:rPr>
        <w:t>🔹</w:t>
      </w:r>
      <w:r w:rsidRPr="00CB2847">
        <w:t xml:space="preserve"> class_weight → phishing is more important</w:t>
      </w:r>
      <w:r w:rsidRPr="00CB2847">
        <w:br/>
      </w:r>
      <w:r w:rsidRPr="00CB2847">
        <w:rPr>
          <w:rFonts w:ascii="Segoe UI Emoji" w:hAnsi="Segoe UI Emoji" w:cs="Segoe UI Emoji"/>
        </w:rPr>
        <w:t>🔹</w:t>
      </w:r>
      <w:r w:rsidRPr="00CB2847">
        <w:t xml:space="preserve"> n_jobs=-1 → faster training</w:t>
      </w:r>
    </w:p>
    <w:p w14:paraId="0471A591" w14:textId="77777777" w:rsidR="00CB2847" w:rsidRPr="00CB2847" w:rsidRDefault="00CB2847" w:rsidP="00CB2847">
      <w:r w:rsidRPr="00CB2847">
        <w:pict w14:anchorId="3AD809F8">
          <v:rect id="_x0000_i1316" style="width:0;height:1.5pt" o:hralign="center" o:hrstd="t" o:hr="t" fillcolor="#a0a0a0" stroked="f"/>
        </w:pict>
      </w:r>
    </w:p>
    <w:p w14:paraId="16E96287" w14:textId="77777777" w:rsidR="00CB2847" w:rsidRPr="00CB2847" w:rsidRDefault="00CB2847" w:rsidP="00CB2847">
      <w:r w:rsidRPr="00CB2847">
        <w:t>model.fit(X_train, y_train)</w:t>
      </w:r>
    </w:p>
    <w:p w14:paraId="12758706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Trains the model</w:t>
      </w:r>
    </w:p>
    <w:p w14:paraId="41C9AA93" w14:textId="77777777" w:rsidR="00CB2847" w:rsidRPr="00CB2847" w:rsidRDefault="00CB2847" w:rsidP="00CB2847">
      <w:r w:rsidRPr="00CB2847">
        <w:pict w14:anchorId="0D0345DD">
          <v:rect id="_x0000_i1317" style="width:0;height:1.5pt" o:hralign="center" o:hrstd="t" o:hr="t" fillcolor="#a0a0a0" stroked="f"/>
        </w:pict>
      </w:r>
    </w:p>
    <w:p w14:paraId="70A1A87C" w14:textId="77777777" w:rsidR="00CB2847" w:rsidRPr="00CB2847" w:rsidRDefault="00CB2847" w:rsidP="00CB2847">
      <w:pPr>
        <w:rPr>
          <w:b/>
          <w:bCs/>
        </w:rPr>
      </w:pPr>
      <w:r w:rsidRPr="00CB2847">
        <w:rPr>
          <w:b/>
          <w:bCs/>
        </w:rPr>
        <w:t>9️</w:t>
      </w:r>
      <w:r w:rsidRPr="00CB2847">
        <w:rPr>
          <w:rFonts w:ascii="Segoe UI Symbol" w:hAnsi="Segoe UI Symbol" w:cs="Segoe UI Symbol"/>
          <w:b/>
          <w:bCs/>
        </w:rPr>
        <w:t>⃣</w:t>
      </w:r>
      <w:r w:rsidRPr="00CB2847">
        <w:rPr>
          <w:b/>
          <w:bCs/>
        </w:rPr>
        <w:t xml:space="preserve"> Model Evaluation</w:t>
      </w:r>
    </w:p>
    <w:p w14:paraId="04C98A25" w14:textId="77777777" w:rsidR="00CB2847" w:rsidRPr="00CB2847" w:rsidRDefault="00CB2847" w:rsidP="00CB2847">
      <w:r w:rsidRPr="00CB2847">
        <w:t>y_pred = model.predict(X_test)</w:t>
      </w:r>
    </w:p>
    <w:p w14:paraId="42C572E6" w14:textId="77777777" w:rsidR="00CB2847" w:rsidRPr="00CB2847" w:rsidRDefault="00CB2847" w:rsidP="00CB2847">
      <w:r w:rsidRPr="00CB2847">
        <w:t>y_prob = model.predict_proba(X_test)[:, 1]</w:t>
      </w:r>
    </w:p>
    <w:p w14:paraId="2BD5CA02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Predictions + probability scores</w:t>
      </w:r>
    </w:p>
    <w:p w14:paraId="43B36A25" w14:textId="77777777" w:rsidR="00CB2847" w:rsidRPr="00CB2847" w:rsidRDefault="00CB2847" w:rsidP="00CB2847">
      <w:r w:rsidRPr="00CB2847">
        <w:pict w14:anchorId="519BEFCC">
          <v:rect id="_x0000_i1318" style="width:0;height:1.5pt" o:hralign="center" o:hrstd="t" o:hr="t" fillcolor="#a0a0a0" stroked="f"/>
        </w:pict>
      </w:r>
    </w:p>
    <w:p w14:paraId="54FBE8DA" w14:textId="77777777" w:rsidR="00CB2847" w:rsidRPr="00CB2847" w:rsidRDefault="00CB2847" w:rsidP="00CB2847">
      <w:r w:rsidRPr="00CB2847">
        <w:t>from sklearn.metrics import classification_report, roc_auc_score</w:t>
      </w:r>
    </w:p>
    <w:p w14:paraId="5F20E41C" w14:textId="77777777" w:rsidR="00CB2847" w:rsidRPr="00CB2847" w:rsidRDefault="00CB2847" w:rsidP="00CB2847">
      <w:r w:rsidRPr="00CB2847">
        <w:pict w14:anchorId="664B4E02">
          <v:rect id="_x0000_i1319" style="width:0;height:1.5pt" o:hralign="center" o:hrstd="t" o:hr="t" fillcolor="#a0a0a0" stroked="f"/>
        </w:pict>
      </w:r>
    </w:p>
    <w:p w14:paraId="0BDBFC1D" w14:textId="77777777" w:rsidR="00CB2847" w:rsidRPr="00CB2847" w:rsidRDefault="00CB2847" w:rsidP="00CB2847">
      <w:r w:rsidRPr="00CB2847">
        <w:t>print(classification_report(y_test, y_pred))</w:t>
      </w:r>
    </w:p>
    <w:p w14:paraId="11639445" w14:textId="77777777" w:rsidR="00CB2847" w:rsidRPr="00CB2847" w:rsidRDefault="00CB2847" w:rsidP="00CB2847">
      <w:r w:rsidRPr="00CB2847">
        <w:t>print("ROC-AUC:", roc_auc_score(y_test, y_prob))</w:t>
      </w:r>
    </w:p>
    <w:p w14:paraId="343BC33B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Precision, Recall, F1</w:t>
      </w:r>
      <w:r w:rsidRPr="00CB2847">
        <w:br/>
      </w:r>
      <w:r w:rsidRPr="00CB2847">
        <w:rPr>
          <w:rFonts w:ascii="Segoe UI Emoji" w:hAnsi="Segoe UI Emoji" w:cs="Segoe UI Emoji"/>
        </w:rPr>
        <w:t>🔹</w:t>
      </w:r>
      <w:r w:rsidRPr="00CB2847">
        <w:t xml:space="preserve"> ROC-AUC = overall ranking quality</w:t>
      </w:r>
    </w:p>
    <w:p w14:paraId="73BD6FB1" w14:textId="77777777" w:rsidR="00CB2847" w:rsidRPr="00CB2847" w:rsidRDefault="00CB2847" w:rsidP="00CB2847">
      <w:r w:rsidRPr="00CB2847">
        <w:pict w14:anchorId="71FC87F4">
          <v:rect id="_x0000_i1320" style="width:0;height:1.5pt" o:hralign="center" o:hrstd="t" o:hr="t" fillcolor="#a0a0a0" stroked="f"/>
        </w:pict>
      </w:r>
    </w:p>
    <w:p w14:paraId="4572E185" w14:textId="77777777" w:rsidR="00CB2847" w:rsidRPr="00CB2847" w:rsidRDefault="00CB2847" w:rsidP="00CB2847">
      <w:pPr>
        <w:rPr>
          <w:b/>
          <w:bCs/>
        </w:rPr>
      </w:pPr>
      <w:r w:rsidRPr="00CB2847">
        <w:rPr>
          <w:rFonts w:ascii="Segoe UI Emoji" w:hAnsi="Segoe UI Emoji" w:cs="Segoe UI Emoji"/>
          <w:b/>
          <w:bCs/>
        </w:rPr>
        <w:t>🔟</w:t>
      </w:r>
      <w:r w:rsidRPr="00CB2847">
        <w:rPr>
          <w:b/>
          <w:bCs/>
        </w:rPr>
        <w:t xml:space="preserve"> Threshold Tuning (Security-Critical)</w:t>
      </w:r>
    </w:p>
    <w:p w14:paraId="63428DD8" w14:textId="77777777" w:rsidR="00CB2847" w:rsidRPr="00CB2847" w:rsidRDefault="00CB2847" w:rsidP="00CB2847">
      <w:r w:rsidRPr="00CB2847">
        <w:t>threshold = 0.4</w:t>
      </w:r>
    </w:p>
    <w:p w14:paraId="0B489234" w14:textId="77777777" w:rsidR="00CB2847" w:rsidRPr="00CB2847" w:rsidRDefault="00CB2847" w:rsidP="00CB2847">
      <w:r w:rsidRPr="00CB2847">
        <w:t>y_custom = (y_prob &gt;= threshold).astype(int)</w:t>
      </w:r>
    </w:p>
    <w:p w14:paraId="7A1D9C98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Lower threshold → </w:t>
      </w:r>
      <w:r w:rsidRPr="00CB2847">
        <w:rPr>
          <w:b/>
          <w:bCs/>
        </w:rPr>
        <w:t>catch more phishing</w:t>
      </w:r>
    </w:p>
    <w:p w14:paraId="5D0D6CE7" w14:textId="77777777" w:rsidR="00CB2847" w:rsidRPr="00CB2847" w:rsidRDefault="00CB2847" w:rsidP="00CB2847">
      <w:r w:rsidRPr="00CB2847">
        <w:pict w14:anchorId="7FF884B0">
          <v:rect id="_x0000_i1321" style="width:0;height:1.5pt" o:hralign="center" o:hrstd="t" o:hr="t" fillcolor="#a0a0a0" stroked="f"/>
        </w:pict>
      </w:r>
    </w:p>
    <w:p w14:paraId="6717B328" w14:textId="77777777" w:rsidR="00CB2847" w:rsidRPr="00CB2847" w:rsidRDefault="00CB2847" w:rsidP="00CB2847">
      <w:r w:rsidRPr="00CB2847">
        <w:t>print(classification_report(y_test, y_custom))</w:t>
      </w:r>
    </w:p>
    <w:p w14:paraId="1340EC30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Improved recall (less false negatives)</w:t>
      </w:r>
    </w:p>
    <w:p w14:paraId="3CB19B12" w14:textId="77777777" w:rsidR="00CB2847" w:rsidRPr="00CB2847" w:rsidRDefault="00CB2847" w:rsidP="00CB2847">
      <w:r w:rsidRPr="00CB2847">
        <w:rPr>
          <w:b/>
          <w:bCs/>
        </w:rPr>
        <w:lastRenderedPageBreak/>
        <w:t>Interview gold:</w:t>
      </w:r>
    </w:p>
    <w:p w14:paraId="0496CCC5" w14:textId="77777777" w:rsidR="00CB2847" w:rsidRPr="00CB2847" w:rsidRDefault="00CB2847" w:rsidP="00CB2847">
      <w:r w:rsidRPr="00CB2847">
        <w:t>“I optimized threshold to reduce phishing misses, which is critical in security.”</w:t>
      </w:r>
    </w:p>
    <w:p w14:paraId="283A6321" w14:textId="77777777" w:rsidR="00CB2847" w:rsidRPr="00CB2847" w:rsidRDefault="00CB2847" w:rsidP="00CB2847">
      <w:r w:rsidRPr="00CB2847">
        <w:pict w14:anchorId="7C074740">
          <v:rect id="_x0000_i1322" style="width:0;height:1.5pt" o:hralign="center" o:hrstd="t" o:hr="t" fillcolor="#a0a0a0" stroked="f"/>
        </w:pict>
      </w:r>
    </w:p>
    <w:p w14:paraId="62F9C05A" w14:textId="77777777" w:rsidR="00CB2847" w:rsidRPr="00CB2847" w:rsidRDefault="00CB2847" w:rsidP="00CB2847">
      <w:pPr>
        <w:rPr>
          <w:b/>
          <w:bCs/>
        </w:rPr>
      </w:pPr>
      <w:r w:rsidRPr="00CB2847">
        <w:rPr>
          <w:b/>
          <w:bCs/>
        </w:rPr>
        <w:t>1️</w:t>
      </w:r>
      <w:r w:rsidRPr="00CB2847">
        <w:rPr>
          <w:rFonts w:ascii="Segoe UI Symbol" w:hAnsi="Segoe UI Symbol" w:cs="Segoe UI Symbol"/>
          <w:b/>
          <w:bCs/>
        </w:rPr>
        <w:t>⃣</w:t>
      </w:r>
      <w:r w:rsidRPr="00CB2847">
        <w:rPr>
          <w:b/>
          <w:bCs/>
        </w:rPr>
        <w:t>1️</w:t>
      </w:r>
      <w:r w:rsidRPr="00CB2847">
        <w:rPr>
          <w:rFonts w:ascii="Segoe UI Symbol" w:hAnsi="Segoe UI Symbol" w:cs="Segoe UI Symbol"/>
          <w:b/>
          <w:bCs/>
        </w:rPr>
        <w:t>⃣</w:t>
      </w:r>
      <w:r w:rsidRPr="00CB2847">
        <w:rPr>
          <w:b/>
          <w:bCs/>
        </w:rPr>
        <w:t xml:space="preserve"> Confusion Matrix Visualization</w:t>
      </w:r>
    </w:p>
    <w:p w14:paraId="225534F5" w14:textId="77777777" w:rsidR="00CB2847" w:rsidRPr="00CB2847" w:rsidRDefault="00CB2847" w:rsidP="00CB2847">
      <w:r w:rsidRPr="00CB2847">
        <w:t>from sklearn.metrics import confusion_matrix</w:t>
      </w:r>
    </w:p>
    <w:p w14:paraId="39DD62F0" w14:textId="77777777" w:rsidR="00CB2847" w:rsidRPr="00CB2847" w:rsidRDefault="00CB2847" w:rsidP="00CB2847">
      <w:r w:rsidRPr="00CB2847">
        <w:t>cm = confusion_matrix(y_test, y_pred)</w:t>
      </w:r>
    </w:p>
    <w:p w14:paraId="7D29530C" w14:textId="77777777" w:rsidR="00CB2847" w:rsidRPr="00CB2847" w:rsidRDefault="00CB2847" w:rsidP="00CB2847">
      <w:r w:rsidRPr="00CB2847">
        <w:t>import seaborn as sns</w:t>
      </w:r>
    </w:p>
    <w:p w14:paraId="3563E69A" w14:textId="77777777" w:rsidR="00CB2847" w:rsidRPr="00CB2847" w:rsidRDefault="00CB2847" w:rsidP="00CB2847">
      <w:r w:rsidRPr="00CB2847">
        <w:t>import matplotlib.pyplot as plt</w:t>
      </w:r>
    </w:p>
    <w:p w14:paraId="54926382" w14:textId="77777777" w:rsidR="00CB2847" w:rsidRPr="00CB2847" w:rsidRDefault="00CB2847" w:rsidP="00CB2847">
      <w:r w:rsidRPr="00CB2847">
        <w:t>sns.heatmap(cm, annot=True, fmt='d')</w:t>
      </w:r>
    </w:p>
    <w:p w14:paraId="0F004999" w14:textId="77777777" w:rsidR="00CB2847" w:rsidRPr="00CB2847" w:rsidRDefault="00CB2847" w:rsidP="00CB2847">
      <w:r w:rsidRPr="00CB2847">
        <w:t>plt.xlabel("Predicted Label")</w:t>
      </w:r>
    </w:p>
    <w:p w14:paraId="19141E1E" w14:textId="77777777" w:rsidR="00CB2847" w:rsidRPr="00CB2847" w:rsidRDefault="00CB2847" w:rsidP="00CB2847">
      <w:r w:rsidRPr="00CB2847">
        <w:t>plt.ylabel("True Label")</w:t>
      </w:r>
    </w:p>
    <w:p w14:paraId="33D42CD5" w14:textId="77777777" w:rsidR="00CB2847" w:rsidRPr="00CB2847" w:rsidRDefault="00CB2847" w:rsidP="00CB2847">
      <w:r w:rsidRPr="00CB2847">
        <w:t>plt.title("Confusion Matrix")</w:t>
      </w:r>
    </w:p>
    <w:p w14:paraId="6DC8A93D" w14:textId="77777777" w:rsidR="00CB2847" w:rsidRPr="00CB2847" w:rsidRDefault="00CB2847" w:rsidP="00CB2847">
      <w:r w:rsidRPr="00CB2847">
        <w:t>plt.show()</w:t>
      </w:r>
    </w:p>
    <w:p w14:paraId="46117C66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Visual performance insight</w:t>
      </w:r>
    </w:p>
    <w:p w14:paraId="27DE3CFB" w14:textId="77777777" w:rsidR="00CB2847" w:rsidRPr="00CB2847" w:rsidRDefault="00CB2847" w:rsidP="00CB2847">
      <w:r w:rsidRPr="00CB2847">
        <w:pict w14:anchorId="3E455112">
          <v:rect id="_x0000_i1323" style="width:0;height:1.5pt" o:hralign="center" o:hrstd="t" o:hr="t" fillcolor="#a0a0a0" stroked="f"/>
        </w:pict>
      </w:r>
    </w:p>
    <w:p w14:paraId="13D6408E" w14:textId="77777777" w:rsidR="00CB2847" w:rsidRPr="00CB2847" w:rsidRDefault="00CB2847" w:rsidP="00CB2847">
      <w:pPr>
        <w:rPr>
          <w:b/>
          <w:bCs/>
        </w:rPr>
      </w:pPr>
      <w:r w:rsidRPr="00CB2847">
        <w:rPr>
          <w:b/>
          <w:bCs/>
        </w:rPr>
        <w:t>1️</w:t>
      </w:r>
      <w:r w:rsidRPr="00CB2847">
        <w:rPr>
          <w:rFonts w:ascii="Segoe UI Symbol" w:hAnsi="Segoe UI Symbol" w:cs="Segoe UI Symbol"/>
          <w:b/>
          <w:bCs/>
        </w:rPr>
        <w:t>⃣</w:t>
      </w:r>
      <w:r w:rsidRPr="00CB2847">
        <w:rPr>
          <w:b/>
          <w:bCs/>
        </w:rPr>
        <w:t>2️</w:t>
      </w:r>
      <w:r w:rsidRPr="00CB2847">
        <w:rPr>
          <w:rFonts w:ascii="Segoe UI Symbol" w:hAnsi="Segoe UI Symbol" w:cs="Segoe UI Symbol"/>
          <w:b/>
          <w:bCs/>
        </w:rPr>
        <w:t>⃣</w:t>
      </w:r>
      <w:r w:rsidRPr="00CB2847">
        <w:rPr>
          <w:b/>
          <w:bCs/>
        </w:rPr>
        <w:t xml:space="preserve"> Logistic Regression Model (Explainable Model)</w:t>
      </w:r>
    </w:p>
    <w:p w14:paraId="1D77331F" w14:textId="77777777" w:rsidR="00CB2847" w:rsidRPr="00CB2847" w:rsidRDefault="00CB2847" w:rsidP="00CB2847">
      <w:r w:rsidRPr="00CB2847">
        <w:t>from sklearn.linear_model import LogisticRegression</w:t>
      </w:r>
    </w:p>
    <w:p w14:paraId="00F0F432" w14:textId="77777777" w:rsidR="00CB2847" w:rsidRPr="00CB2847" w:rsidRDefault="00CB2847" w:rsidP="00CB2847">
      <w:r w:rsidRPr="00CB2847">
        <w:pict w14:anchorId="0443EBE5">
          <v:rect id="_x0000_i1324" style="width:0;height:1.5pt" o:hralign="center" o:hrstd="t" o:hr="t" fillcolor="#a0a0a0" stroked="f"/>
        </w:pict>
      </w:r>
    </w:p>
    <w:p w14:paraId="36D4E407" w14:textId="77777777" w:rsidR="00CB2847" w:rsidRPr="00CB2847" w:rsidRDefault="00CB2847" w:rsidP="00CB2847">
      <w:r w:rsidRPr="00CB2847">
        <w:t>log_model = LogisticRegression(</w:t>
      </w:r>
    </w:p>
    <w:p w14:paraId="203CAD6C" w14:textId="77777777" w:rsidR="00CB2847" w:rsidRPr="00CB2847" w:rsidRDefault="00CB2847" w:rsidP="00CB2847">
      <w:r w:rsidRPr="00CB2847">
        <w:t xml:space="preserve">    max_iter=1000,</w:t>
      </w:r>
    </w:p>
    <w:p w14:paraId="52D5D51C" w14:textId="77777777" w:rsidR="00CB2847" w:rsidRPr="00CB2847" w:rsidRDefault="00CB2847" w:rsidP="00CB2847">
      <w:r w:rsidRPr="00CB2847">
        <w:t xml:space="preserve">    class_weight={0:1,1:2},</w:t>
      </w:r>
    </w:p>
    <w:p w14:paraId="705D7AF2" w14:textId="77777777" w:rsidR="00CB2847" w:rsidRPr="00CB2847" w:rsidRDefault="00CB2847" w:rsidP="00CB2847">
      <w:r w:rsidRPr="00CB2847">
        <w:t xml:space="preserve">    solver="lbfgs"</w:t>
      </w:r>
    </w:p>
    <w:p w14:paraId="4D4285B5" w14:textId="77777777" w:rsidR="00CB2847" w:rsidRPr="00CB2847" w:rsidRDefault="00CB2847" w:rsidP="00CB2847">
      <w:r w:rsidRPr="00CB2847">
        <w:t>)</w:t>
      </w:r>
    </w:p>
    <w:p w14:paraId="0C104AE5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Interpretable</w:t>
      </w:r>
      <w:r w:rsidRPr="00CB2847">
        <w:br/>
      </w:r>
      <w:r w:rsidRPr="00CB2847">
        <w:rPr>
          <w:rFonts w:ascii="Segoe UI Emoji" w:hAnsi="Segoe UI Emoji" w:cs="Segoe UI Emoji"/>
        </w:rPr>
        <w:t>🔹</w:t>
      </w:r>
      <w:r w:rsidRPr="00CB2847">
        <w:t xml:space="preserve"> Fast</w:t>
      </w:r>
      <w:r w:rsidRPr="00CB2847">
        <w:br/>
      </w:r>
      <w:r w:rsidRPr="00CB2847">
        <w:rPr>
          <w:rFonts w:ascii="Segoe UI Emoji" w:hAnsi="Segoe UI Emoji" w:cs="Segoe UI Emoji"/>
        </w:rPr>
        <w:t>🔹</w:t>
      </w:r>
      <w:r w:rsidRPr="00CB2847">
        <w:t xml:space="preserve"> Good baseline</w:t>
      </w:r>
    </w:p>
    <w:p w14:paraId="6815FA5F" w14:textId="77777777" w:rsidR="00CB2847" w:rsidRPr="00CB2847" w:rsidRDefault="00CB2847" w:rsidP="00CB2847">
      <w:r w:rsidRPr="00CB2847">
        <w:pict w14:anchorId="3CBD6730">
          <v:rect id="_x0000_i1325" style="width:0;height:1.5pt" o:hralign="center" o:hrstd="t" o:hr="t" fillcolor="#a0a0a0" stroked="f"/>
        </w:pict>
      </w:r>
    </w:p>
    <w:p w14:paraId="2E32FDC8" w14:textId="77777777" w:rsidR="00CB2847" w:rsidRPr="00CB2847" w:rsidRDefault="00CB2847" w:rsidP="00CB2847">
      <w:r w:rsidRPr="00CB2847">
        <w:t>log_model.fit(X_train, y_train)</w:t>
      </w:r>
    </w:p>
    <w:p w14:paraId="753EB161" w14:textId="77777777" w:rsidR="00CB2847" w:rsidRPr="00CB2847" w:rsidRDefault="00CB2847" w:rsidP="00CB2847">
      <w:r w:rsidRPr="00CB2847">
        <w:pict w14:anchorId="492C82B7">
          <v:rect id="_x0000_i1326" style="width:0;height:1.5pt" o:hralign="center" o:hrstd="t" o:hr="t" fillcolor="#a0a0a0" stroked="f"/>
        </w:pict>
      </w:r>
    </w:p>
    <w:p w14:paraId="0127BA46" w14:textId="77777777" w:rsidR="00CB2847" w:rsidRPr="00CB2847" w:rsidRDefault="00CB2847" w:rsidP="00CB2847">
      <w:r w:rsidRPr="00CB2847">
        <w:t>y_pred_lr = log_model.predict(X_test)</w:t>
      </w:r>
    </w:p>
    <w:p w14:paraId="6C21AF6C" w14:textId="77777777" w:rsidR="00CB2847" w:rsidRPr="00CB2847" w:rsidRDefault="00CB2847" w:rsidP="00CB2847">
      <w:r w:rsidRPr="00CB2847">
        <w:t>y_prob_lr = log_model.predict_proba(X_test)[:, 1]</w:t>
      </w:r>
    </w:p>
    <w:p w14:paraId="6353B194" w14:textId="77777777" w:rsidR="00CB2847" w:rsidRPr="00CB2847" w:rsidRDefault="00CB2847" w:rsidP="00CB2847">
      <w:r w:rsidRPr="00CB2847">
        <w:lastRenderedPageBreak/>
        <w:pict w14:anchorId="4B9F7DFF">
          <v:rect id="_x0000_i1327" style="width:0;height:1.5pt" o:hralign="center" o:hrstd="t" o:hr="t" fillcolor="#a0a0a0" stroked="f"/>
        </w:pict>
      </w:r>
    </w:p>
    <w:p w14:paraId="1CD05D00" w14:textId="77777777" w:rsidR="00CB2847" w:rsidRPr="00CB2847" w:rsidRDefault="00CB2847" w:rsidP="00CB2847">
      <w:r w:rsidRPr="00CB2847">
        <w:t>print(classification_report(y_test, y_pred_lr))</w:t>
      </w:r>
    </w:p>
    <w:p w14:paraId="008C8180" w14:textId="77777777" w:rsidR="00CB2847" w:rsidRPr="00CB2847" w:rsidRDefault="00CB2847" w:rsidP="00CB2847">
      <w:r w:rsidRPr="00CB2847">
        <w:t>print("ROC-AUC:", roc_auc_score(y_test, y_prob_lr))</w:t>
      </w:r>
    </w:p>
    <w:p w14:paraId="2950BD54" w14:textId="77777777" w:rsidR="00CB2847" w:rsidRPr="00CB2847" w:rsidRDefault="00CB2847" w:rsidP="00CB2847">
      <w:r w:rsidRPr="00CB2847">
        <w:pict w14:anchorId="40B17F78">
          <v:rect id="_x0000_i1328" style="width:0;height:1.5pt" o:hralign="center" o:hrstd="t" o:hr="t" fillcolor="#a0a0a0" stroked="f"/>
        </w:pict>
      </w:r>
    </w:p>
    <w:p w14:paraId="197C1157" w14:textId="77777777" w:rsidR="00CB2847" w:rsidRPr="00CB2847" w:rsidRDefault="00CB2847" w:rsidP="00CB2847">
      <w:r w:rsidRPr="00CB2847">
        <w:t>threshold_lr = 0.4</w:t>
      </w:r>
    </w:p>
    <w:p w14:paraId="47B20312" w14:textId="77777777" w:rsidR="00CB2847" w:rsidRPr="00CB2847" w:rsidRDefault="00CB2847" w:rsidP="00CB2847">
      <w:r w:rsidRPr="00CB2847">
        <w:t>y_custom_lr = (y_prob_lr &gt;= threshold_lr).astype(int)</w:t>
      </w:r>
    </w:p>
    <w:p w14:paraId="132C9E2C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Same threshold tuning logic</w:t>
      </w:r>
    </w:p>
    <w:p w14:paraId="31BCCADD" w14:textId="77777777" w:rsidR="00CB2847" w:rsidRPr="00CB2847" w:rsidRDefault="00CB2847" w:rsidP="00CB2847">
      <w:r w:rsidRPr="00CB2847">
        <w:pict w14:anchorId="747404A5">
          <v:rect id="_x0000_i1329" style="width:0;height:1.5pt" o:hralign="center" o:hrstd="t" o:hr="t" fillcolor="#a0a0a0" stroked="f"/>
        </w:pict>
      </w:r>
    </w:p>
    <w:p w14:paraId="32BF41B3" w14:textId="77777777" w:rsidR="00CB2847" w:rsidRPr="00CB2847" w:rsidRDefault="00CB2847" w:rsidP="00CB2847">
      <w:r w:rsidRPr="00CB2847">
        <w:t>joblib.dump(log_model, "phishing_logistic_model.pkl")</w:t>
      </w:r>
    </w:p>
    <w:p w14:paraId="6E483974" w14:textId="77777777" w:rsidR="00CB2847" w:rsidRPr="00CB2847" w:rsidRDefault="00CB2847" w:rsidP="00CB2847">
      <w:r w:rsidRPr="00CB2847">
        <w:rPr>
          <w:rFonts w:ascii="Segoe UI Emoji" w:hAnsi="Segoe UI Emoji" w:cs="Segoe UI Emoji"/>
        </w:rPr>
        <w:t>🔹</w:t>
      </w:r>
      <w:r w:rsidRPr="00CB2847">
        <w:t xml:space="preserve"> Saves model for deployment</w:t>
      </w:r>
    </w:p>
    <w:p w14:paraId="63D117A4" w14:textId="77777777" w:rsidR="00CB2847" w:rsidRPr="00CB2847" w:rsidRDefault="00CB2847" w:rsidP="00CB2847">
      <w:r w:rsidRPr="00CB2847">
        <w:pict w14:anchorId="21E316EB">
          <v:rect id="_x0000_i1330" style="width:0;height:1.5pt" o:hralign="center" o:hrstd="t" o:hr="t" fillcolor="#a0a0a0" stroked="f"/>
        </w:pict>
      </w:r>
    </w:p>
    <w:p w14:paraId="6784DC32" w14:textId="77777777" w:rsidR="00CB2847" w:rsidRPr="00CB2847" w:rsidRDefault="00CB2847" w:rsidP="00CB2847">
      <w:pPr>
        <w:rPr>
          <w:b/>
          <w:bCs/>
        </w:rPr>
      </w:pPr>
      <w:r w:rsidRPr="00CB2847">
        <w:rPr>
          <w:b/>
          <w:bCs/>
        </w:rPr>
        <w:t>PART 2: HOW TO EXPLAIN THIS PROJECT IN INTERVIEW (SCRIPT)</w:t>
      </w:r>
    </w:p>
    <w:p w14:paraId="6F006066" w14:textId="77777777" w:rsidR="00CB2847" w:rsidRPr="00CB2847" w:rsidRDefault="00CB2847" w:rsidP="00CB2847">
      <w:r w:rsidRPr="00CB2847">
        <w:t>“I built a Message Analytics and Phishing Detection system that analyzes URLs using both text-based and cybersecurity-specific features.</w:t>
      </w:r>
      <w:r w:rsidRPr="00CB2847">
        <w:br/>
        <w:t>I cleaned URLs, extracted security indicators like IP usage and subdomains, combined them with TF-IDF features, and trained Random Forest and Logistic Regression models.</w:t>
      </w:r>
      <w:r w:rsidRPr="00CB2847">
        <w:br/>
        <w:t>To prioritize security, I optimized recall by threshold tuning, ensuring phishing links are rarely missed.”</w:t>
      </w:r>
    </w:p>
    <w:p w14:paraId="7C7F1B04" w14:textId="77777777" w:rsidR="00CB2847" w:rsidRPr="00CB2847" w:rsidRDefault="00CB2847" w:rsidP="00CB2847">
      <w:r w:rsidRPr="00CB2847">
        <w:pict w14:anchorId="1FF2FB48">
          <v:rect id="_x0000_i1331" style="width:0;height:1.5pt" o:hralign="center" o:hrstd="t" o:hr="t" fillcolor="#a0a0a0" stroked="f"/>
        </w:pict>
      </w:r>
    </w:p>
    <w:p w14:paraId="333C734C" w14:textId="77777777" w:rsidR="00CB2847" w:rsidRPr="00CB2847" w:rsidRDefault="00CB2847" w:rsidP="00CB2847">
      <w:pPr>
        <w:rPr>
          <w:b/>
          <w:bCs/>
        </w:rPr>
      </w:pPr>
      <w:r w:rsidRPr="00CB2847">
        <w:rPr>
          <w:b/>
          <w:bCs/>
        </w:rPr>
        <w:t>PART 3: EVERY INTERVIEW QUESTION THEY CAN ASK YOU</w:t>
      </w:r>
    </w:p>
    <w:p w14:paraId="311FF46A" w14:textId="77777777" w:rsidR="00CB2847" w:rsidRPr="00CB2847" w:rsidRDefault="00CB2847" w:rsidP="00CB2847">
      <w:pPr>
        <w:rPr>
          <w:b/>
          <w:bCs/>
        </w:rPr>
      </w:pPr>
      <w:r w:rsidRPr="00CB2847">
        <w:rPr>
          <w:rFonts w:ascii="Segoe UI Emoji" w:hAnsi="Segoe UI Emoji" w:cs="Segoe UI Emoji"/>
          <w:b/>
          <w:bCs/>
        </w:rPr>
        <w:t>📌</w:t>
      </w:r>
      <w:r w:rsidRPr="00CB2847">
        <w:rPr>
          <w:b/>
          <w:bCs/>
        </w:rPr>
        <w:t xml:space="preserve"> Python &amp; Data</w:t>
      </w:r>
    </w:p>
    <w:p w14:paraId="31F05D20" w14:textId="77777777" w:rsidR="00CB2847" w:rsidRPr="00CB2847" w:rsidRDefault="00CB2847" w:rsidP="00CB2847">
      <w:pPr>
        <w:numPr>
          <w:ilvl w:val="0"/>
          <w:numId w:val="3"/>
        </w:numPr>
      </w:pPr>
      <w:r w:rsidRPr="00CB2847">
        <w:t>Why pandas?</w:t>
      </w:r>
    </w:p>
    <w:p w14:paraId="6D316D90" w14:textId="77777777" w:rsidR="00CB2847" w:rsidRPr="00CB2847" w:rsidRDefault="00CB2847" w:rsidP="00CB2847">
      <w:pPr>
        <w:numPr>
          <w:ilvl w:val="0"/>
          <w:numId w:val="3"/>
        </w:numPr>
      </w:pPr>
      <w:r w:rsidRPr="00CB2847">
        <w:t>What is TF-IDF?</w:t>
      </w:r>
    </w:p>
    <w:p w14:paraId="1C451E75" w14:textId="77777777" w:rsidR="00CB2847" w:rsidRPr="00CB2847" w:rsidRDefault="00CB2847" w:rsidP="00CB2847">
      <w:pPr>
        <w:numPr>
          <w:ilvl w:val="0"/>
          <w:numId w:val="3"/>
        </w:numPr>
      </w:pPr>
      <w:r w:rsidRPr="00CB2847">
        <w:t>What is sparse matrix?</w:t>
      </w:r>
    </w:p>
    <w:p w14:paraId="22AE2CC5" w14:textId="77777777" w:rsidR="00CB2847" w:rsidRPr="00CB2847" w:rsidRDefault="00CB2847" w:rsidP="00CB2847">
      <w:pPr>
        <w:numPr>
          <w:ilvl w:val="0"/>
          <w:numId w:val="3"/>
        </w:numPr>
      </w:pPr>
      <w:r w:rsidRPr="00CB2847">
        <w:t>Why lowercase URLs?</w:t>
      </w:r>
    </w:p>
    <w:p w14:paraId="0EF8593C" w14:textId="77777777" w:rsidR="00CB2847" w:rsidRPr="00CB2847" w:rsidRDefault="00CB2847" w:rsidP="00CB2847">
      <w:pPr>
        <w:rPr>
          <w:b/>
          <w:bCs/>
        </w:rPr>
      </w:pPr>
      <w:r w:rsidRPr="00CB2847">
        <w:rPr>
          <w:rFonts w:ascii="Segoe UI Emoji" w:hAnsi="Segoe UI Emoji" w:cs="Segoe UI Emoji"/>
          <w:b/>
          <w:bCs/>
        </w:rPr>
        <w:t>📌</w:t>
      </w:r>
      <w:r w:rsidRPr="00CB2847">
        <w:rPr>
          <w:b/>
          <w:bCs/>
        </w:rPr>
        <w:t xml:space="preserve"> Machine Learning</w:t>
      </w:r>
    </w:p>
    <w:p w14:paraId="68841A34" w14:textId="77777777" w:rsidR="00CB2847" w:rsidRPr="00CB2847" w:rsidRDefault="00CB2847" w:rsidP="00CB2847">
      <w:pPr>
        <w:numPr>
          <w:ilvl w:val="0"/>
          <w:numId w:val="4"/>
        </w:numPr>
      </w:pPr>
      <w:r w:rsidRPr="00CB2847">
        <w:t>Why Logistic Regression?</w:t>
      </w:r>
    </w:p>
    <w:p w14:paraId="2EEE1AB4" w14:textId="77777777" w:rsidR="00CB2847" w:rsidRPr="00CB2847" w:rsidRDefault="00CB2847" w:rsidP="00CB2847">
      <w:pPr>
        <w:numPr>
          <w:ilvl w:val="0"/>
          <w:numId w:val="4"/>
        </w:numPr>
      </w:pPr>
      <w:r w:rsidRPr="00CB2847">
        <w:t>Why Random Forest?</w:t>
      </w:r>
    </w:p>
    <w:p w14:paraId="7F832EBF" w14:textId="77777777" w:rsidR="00CB2847" w:rsidRPr="00CB2847" w:rsidRDefault="00CB2847" w:rsidP="00CB2847">
      <w:pPr>
        <w:numPr>
          <w:ilvl w:val="0"/>
          <w:numId w:val="4"/>
        </w:numPr>
      </w:pPr>
      <w:r w:rsidRPr="00CB2847">
        <w:t>Difference between predict &amp; predict_proba?</w:t>
      </w:r>
    </w:p>
    <w:p w14:paraId="66A560E7" w14:textId="77777777" w:rsidR="00CB2847" w:rsidRPr="00CB2847" w:rsidRDefault="00CB2847" w:rsidP="00CB2847">
      <w:pPr>
        <w:numPr>
          <w:ilvl w:val="0"/>
          <w:numId w:val="4"/>
        </w:numPr>
      </w:pPr>
      <w:r w:rsidRPr="00CB2847">
        <w:t>What is ROC-AUC?</w:t>
      </w:r>
    </w:p>
    <w:p w14:paraId="71836025" w14:textId="77777777" w:rsidR="00CB2847" w:rsidRPr="00CB2847" w:rsidRDefault="00CB2847" w:rsidP="00CB2847">
      <w:pPr>
        <w:numPr>
          <w:ilvl w:val="0"/>
          <w:numId w:val="4"/>
        </w:numPr>
      </w:pPr>
      <w:r w:rsidRPr="00CB2847">
        <w:t>What is class imbalance?</w:t>
      </w:r>
    </w:p>
    <w:p w14:paraId="580C70AA" w14:textId="77777777" w:rsidR="00CB2847" w:rsidRPr="00CB2847" w:rsidRDefault="00CB2847" w:rsidP="00CB2847">
      <w:pPr>
        <w:numPr>
          <w:ilvl w:val="0"/>
          <w:numId w:val="4"/>
        </w:numPr>
      </w:pPr>
      <w:r w:rsidRPr="00CB2847">
        <w:t>Why stratify in train_test_split?</w:t>
      </w:r>
    </w:p>
    <w:p w14:paraId="704B0218" w14:textId="77777777" w:rsidR="00CB2847" w:rsidRPr="00CB2847" w:rsidRDefault="00CB2847" w:rsidP="00CB2847">
      <w:pPr>
        <w:rPr>
          <w:b/>
          <w:bCs/>
        </w:rPr>
      </w:pPr>
      <w:r w:rsidRPr="00CB2847">
        <w:rPr>
          <w:rFonts w:ascii="Segoe UI Emoji" w:hAnsi="Segoe UI Emoji" w:cs="Segoe UI Emoji"/>
          <w:b/>
          <w:bCs/>
        </w:rPr>
        <w:lastRenderedPageBreak/>
        <w:t>📌</w:t>
      </w:r>
      <w:r w:rsidRPr="00CB2847">
        <w:rPr>
          <w:b/>
          <w:bCs/>
        </w:rPr>
        <w:t xml:space="preserve"> Cybersecurity</w:t>
      </w:r>
    </w:p>
    <w:p w14:paraId="089C58D8" w14:textId="77777777" w:rsidR="00CB2847" w:rsidRPr="00CB2847" w:rsidRDefault="00CB2847" w:rsidP="00CB2847">
      <w:pPr>
        <w:numPr>
          <w:ilvl w:val="0"/>
          <w:numId w:val="5"/>
        </w:numPr>
      </w:pPr>
      <w:r w:rsidRPr="00CB2847">
        <w:t>Why IP addresses indicate phishing?</w:t>
      </w:r>
    </w:p>
    <w:p w14:paraId="71090F56" w14:textId="77777777" w:rsidR="00CB2847" w:rsidRPr="00CB2847" w:rsidRDefault="00CB2847" w:rsidP="00CB2847">
      <w:pPr>
        <w:numPr>
          <w:ilvl w:val="0"/>
          <w:numId w:val="5"/>
        </w:numPr>
      </w:pPr>
      <w:r w:rsidRPr="00CB2847">
        <w:t>Why long URLs are dangerous?</w:t>
      </w:r>
    </w:p>
    <w:p w14:paraId="039E5147" w14:textId="77777777" w:rsidR="00CB2847" w:rsidRPr="00CB2847" w:rsidRDefault="00CB2847" w:rsidP="00CB2847">
      <w:pPr>
        <w:numPr>
          <w:ilvl w:val="0"/>
          <w:numId w:val="5"/>
        </w:numPr>
      </w:pPr>
      <w:r w:rsidRPr="00CB2847">
        <w:t>Why recall is more important than accuracy?</w:t>
      </w:r>
    </w:p>
    <w:p w14:paraId="6BA0CE28" w14:textId="77777777" w:rsidR="00CB2847" w:rsidRPr="00CB2847" w:rsidRDefault="00CB2847" w:rsidP="00CB2847">
      <w:pPr>
        <w:numPr>
          <w:ilvl w:val="0"/>
          <w:numId w:val="5"/>
        </w:numPr>
      </w:pPr>
      <w:r w:rsidRPr="00CB2847">
        <w:t>What happens if phishing is misclassified?</w:t>
      </w:r>
    </w:p>
    <w:p w14:paraId="1311CBAC" w14:textId="77777777" w:rsidR="00CB2847" w:rsidRPr="00CB2847" w:rsidRDefault="00CB2847" w:rsidP="00CB2847">
      <w:pPr>
        <w:rPr>
          <w:b/>
          <w:bCs/>
        </w:rPr>
      </w:pPr>
      <w:r w:rsidRPr="00CB2847">
        <w:rPr>
          <w:rFonts w:ascii="Segoe UI Emoji" w:hAnsi="Segoe UI Emoji" w:cs="Segoe UI Emoji"/>
          <w:b/>
          <w:bCs/>
        </w:rPr>
        <w:t>📌</w:t>
      </w:r>
      <w:r w:rsidRPr="00CB2847">
        <w:rPr>
          <w:b/>
          <w:bCs/>
        </w:rPr>
        <w:t xml:space="preserve"> Evaluation</w:t>
      </w:r>
    </w:p>
    <w:p w14:paraId="2CBF31C5" w14:textId="77777777" w:rsidR="00CB2847" w:rsidRPr="00CB2847" w:rsidRDefault="00CB2847" w:rsidP="00CB2847">
      <w:pPr>
        <w:numPr>
          <w:ilvl w:val="0"/>
          <w:numId w:val="6"/>
        </w:numPr>
      </w:pPr>
      <w:r w:rsidRPr="00CB2847">
        <w:t>Precision vs Recall?</w:t>
      </w:r>
    </w:p>
    <w:p w14:paraId="3DE51374" w14:textId="77777777" w:rsidR="00CB2847" w:rsidRPr="00CB2847" w:rsidRDefault="00CB2847" w:rsidP="00CB2847">
      <w:pPr>
        <w:numPr>
          <w:ilvl w:val="0"/>
          <w:numId w:val="6"/>
        </w:numPr>
      </w:pPr>
      <w:r w:rsidRPr="00CB2847">
        <w:t>Confusion matrix interpretation?</w:t>
      </w:r>
    </w:p>
    <w:p w14:paraId="18282E85" w14:textId="77777777" w:rsidR="00CB2847" w:rsidRPr="00CB2847" w:rsidRDefault="00CB2847" w:rsidP="00CB2847">
      <w:pPr>
        <w:numPr>
          <w:ilvl w:val="0"/>
          <w:numId w:val="6"/>
        </w:numPr>
      </w:pPr>
      <w:r w:rsidRPr="00CB2847">
        <w:t>Why threshold tuning?</w:t>
      </w:r>
    </w:p>
    <w:p w14:paraId="588D74F0" w14:textId="77777777" w:rsidR="00CB2847" w:rsidRPr="00CB2847" w:rsidRDefault="00CB2847" w:rsidP="00CB2847">
      <w:pPr>
        <w:rPr>
          <w:b/>
          <w:bCs/>
        </w:rPr>
      </w:pPr>
      <w:r w:rsidRPr="00CB2847">
        <w:rPr>
          <w:rFonts w:ascii="Segoe UI Emoji" w:hAnsi="Segoe UI Emoji" w:cs="Segoe UI Emoji"/>
          <w:b/>
          <w:bCs/>
        </w:rPr>
        <w:t>📌</w:t>
      </w:r>
      <w:r w:rsidRPr="00CB2847">
        <w:rPr>
          <w:b/>
          <w:bCs/>
        </w:rPr>
        <w:t xml:space="preserve"> Deployment</w:t>
      </w:r>
    </w:p>
    <w:p w14:paraId="45CC061C" w14:textId="77777777" w:rsidR="00CB2847" w:rsidRPr="00CB2847" w:rsidRDefault="00CB2847" w:rsidP="00CB2847">
      <w:pPr>
        <w:numPr>
          <w:ilvl w:val="0"/>
          <w:numId w:val="7"/>
        </w:numPr>
      </w:pPr>
      <w:r w:rsidRPr="00CB2847">
        <w:t>Why joblib?</w:t>
      </w:r>
    </w:p>
    <w:p w14:paraId="3F1341BB" w14:textId="77777777" w:rsidR="00CB2847" w:rsidRPr="00CB2847" w:rsidRDefault="00CB2847" w:rsidP="00CB2847">
      <w:pPr>
        <w:numPr>
          <w:ilvl w:val="0"/>
          <w:numId w:val="7"/>
        </w:numPr>
      </w:pPr>
      <w:r w:rsidRPr="00CB2847">
        <w:t>How would you deploy this?</w:t>
      </w:r>
    </w:p>
    <w:p w14:paraId="60CD6970" w14:textId="77777777" w:rsidR="00CB2847" w:rsidRPr="00CB2847" w:rsidRDefault="00CB2847" w:rsidP="00CB2847">
      <w:pPr>
        <w:numPr>
          <w:ilvl w:val="0"/>
          <w:numId w:val="7"/>
        </w:numPr>
      </w:pPr>
      <w:r w:rsidRPr="00CB2847">
        <w:t>How would this integrate with WhatsApp Analyzer?</w:t>
      </w:r>
    </w:p>
    <w:p w14:paraId="4352EAF8" w14:textId="77777777" w:rsidR="00CB2847" w:rsidRPr="00CB2847" w:rsidRDefault="00CB2847" w:rsidP="00CB2847">
      <w:r w:rsidRPr="00CB2847">
        <w:pict w14:anchorId="479EBEB1">
          <v:rect id="_x0000_i1332" style="width:0;height:1.5pt" o:hralign="center" o:hrstd="t" o:hr="t" fillcolor="#a0a0a0" stroked="f"/>
        </w:pict>
      </w:r>
    </w:p>
    <w:p w14:paraId="3A607935" w14:textId="77777777" w:rsidR="00594C36" w:rsidRPr="00594C36" w:rsidRDefault="00594C36" w:rsidP="00594C36">
      <w:r w:rsidRPr="00594C36">
        <w:t xml:space="preserve">You’re absolutely right </w:t>
      </w:r>
      <w:r w:rsidRPr="00594C36">
        <w:rPr>
          <w:rFonts w:ascii="Segoe UI Emoji" w:hAnsi="Segoe UI Emoji" w:cs="Segoe UI Emoji"/>
        </w:rPr>
        <w:t>👍</w:t>
      </w:r>
      <w:r w:rsidRPr="00594C36">
        <w:br/>
        <w:t xml:space="preserve">Thank you for calling that out — </w:t>
      </w:r>
      <w:r w:rsidRPr="00594C36">
        <w:rPr>
          <w:b/>
          <w:bCs/>
        </w:rPr>
        <w:t>this is exactly how you learn properly</w:t>
      </w:r>
      <w:r w:rsidRPr="00594C36">
        <w:t>.</w:t>
      </w:r>
    </w:p>
    <w:p w14:paraId="2216AAAA" w14:textId="77777777" w:rsidR="00594C36" w:rsidRPr="00594C36" w:rsidRDefault="00594C36" w:rsidP="00594C36">
      <w:r w:rsidRPr="00594C36">
        <w:t xml:space="preserve">Now I will </w:t>
      </w:r>
      <w:r w:rsidRPr="00594C36">
        <w:rPr>
          <w:b/>
          <w:bCs/>
        </w:rPr>
        <w:t>slow down even more</w:t>
      </w:r>
      <w:r w:rsidRPr="00594C36">
        <w:t xml:space="preserve">, </w:t>
      </w:r>
      <w:r w:rsidRPr="00594C36">
        <w:rPr>
          <w:b/>
          <w:bCs/>
        </w:rPr>
        <w:t>miss NOTHING</w:t>
      </w:r>
      <w:r w:rsidRPr="00594C36">
        <w:t xml:space="preserve">, and explain </w:t>
      </w:r>
      <w:r w:rsidRPr="00594C36">
        <w:rPr>
          <w:b/>
          <w:bCs/>
        </w:rPr>
        <w:t>RANDOM FOREST + every line</w:t>
      </w:r>
      <w:r w:rsidRPr="00594C36">
        <w:t>,</w:t>
      </w:r>
      <w:r w:rsidRPr="00594C36">
        <w:br/>
      </w:r>
      <w:r w:rsidRPr="00594C36">
        <w:rPr>
          <w:b/>
          <w:bCs/>
        </w:rPr>
        <w:t>like you know ZERO</w:t>
      </w:r>
      <w:r w:rsidRPr="00594C36">
        <w:t xml:space="preserve">, </w:t>
      </w:r>
      <w:r w:rsidRPr="00594C36">
        <w:rPr>
          <w:b/>
          <w:bCs/>
        </w:rPr>
        <w:t>like a child</w:t>
      </w:r>
      <w:r w:rsidRPr="00594C36">
        <w:t xml:space="preserve">, </w:t>
      </w:r>
      <w:r w:rsidRPr="00594C36">
        <w:rPr>
          <w:b/>
          <w:bCs/>
        </w:rPr>
        <w:t>no gaps</w:t>
      </w:r>
      <w:r w:rsidRPr="00594C36">
        <w:t>.</w:t>
      </w:r>
    </w:p>
    <w:p w14:paraId="5A9E0F60" w14:textId="77777777" w:rsidR="00594C36" w:rsidRPr="00594C36" w:rsidRDefault="00594C36" w:rsidP="00594C36">
      <w:r w:rsidRPr="00594C36">
        <w:t xml:space="preserve">Take this as </w:t>
      </w:r>
      <w:r w:rsidRPr="00594C36">
        <w:rPr>
          <w:b/>
          <w:bCs/>
        </w:rPr>
        <w:t xml:space="preserve">Lesson Mode </w:t>
      </w:r>
      <w:r w:rsidRPr="00594C36">
        <w:rPr>
          <w:rFonts w:ascii="Segoe UI Emoji" w:hAnsi="Segoe UI Emoji" w:cs="Segoe UI Emoji"/>
          <w:b/>
          <w:bCs/>
        </w:rPr>
        <w:t>🧸📘</w:t>
      </w:r>
      <w:r w:rsidRPr="00594C36">
        <w:t>.</w:t>
      </w:r>
      <w:r w:rsidRPr="00594C36">
        <w:br/>
        <w:t>Read slowly. You don’t need to memorize — just understand.</w:t>
      </w:r>
    </w:p>
    <w:p w14:paraId="7CC0CAFC" w14:textId="77777777" w:rsidR="00594C36" w:rsidRPr="00594C36" w:rsidRDefault="00594C36" w:rsidP="00594C36">
      <w:r w:rsidRPr="00594C36">
        <w:pict w14:anchorId="2B7CF57D">
          <v:rect id="_x0000_i1521" style="width:0;height:1.5pt" o:hralign="center" o:hrstd="t" o:hr="t" fillcolor="#a0a0a0" stroked="f"/>
        </w:pict>
      </w:r>
    </w:p>
    <w:p w14:paraId="0B382215" w14:textId="77777777" w:rsidR="00594C36" w:rsidRPr="00594C36" w:rsidRDefault="00594C36" w:rsidP="00594C36">
      <w:pPr>
        <w:rPr>
          <w:b/>
          <w:bCs/>
        </w:rPr>
      </w:pPr>
      <w:r w:rsidRPr="00594C36">
        <w:rPr>
          <w:rFonts w:ascii="Segoe UI Emoji" w:hAnsi="Segoe UI Emoji" w:cs="Segoe UI Emoji"/>
          <w:b/>
          <w:bCs/>
        </w:rPr>
        <w:t>🌳</w:t>
      </w:r>
      <w:r w:rsidRPr="00594C36">
        <w:rPr>
          <w:b/>
          <w:bCs/>
        </w:rPr>
        <w:t xml:space="preserve"> WHAT IS RANDOM FOREST? (VERY CHILD-LEVEL)</w:t>
      </w:r>
    </w:p>
    <w:p w14:paraId="03802EEA" w14:textId="77777777" w:rsidR="00594C36" w:rsidRPr="00594C36" w:rsidRDefault="00594C36" w:rsidP="00594C36">
      <w:r w:rsidRPr="00594C36">
        <w:t xml:space="preserve">Imagine this </w:t>
      </w:r>
      <w:r w:rsidRPr="00594C36">
        <w:rPr>
          <w:rFonts w:ascii="Segoe UI Emoji" w:hAnsi="Segoe UI Emoji" w:cs="Segoe UI Emoji"/>
        </w:rPr>
        <w:t>👇</w:t>
      </w:r>
    </w:p>
    <w:p w14:paraId="67946BB8" w14:textId="77777777" w:rsidR="00594C36" w:rsidRPr="00594C36" w:rsidRDefault="00594C36" w:rsidP="00594C36">
      <w:r w:rsidRPr="00594C36">
        <w:t xml:space="preserve">You ask </w:t>
      </w:r>
      <w:r w:rsidRPr="00594C36">
        <w:rPr>
          <w:b/>
          <w:bCs/>
        </w:rPr>
        <w:t>one person</w:t>
      </w:r>
      <w:r w:rsidRPr="00594C36">
        <w:t>:</w:t>
      </w:r>
    </w:p>
    <w:p w14:paraId="43F57232" w14:textId="77777777" w:rsidR="00594C36" w:rsidRPr="00594C36" w:rsidRDefault="00594C36" w:rsidP="00594C36">
      <w:r w:rsidRPr="00594C36">
        <w:t>“Is this link phishing?”</w:t>
      </w:r>
    </w:p>
    <w:p w14:paraId="3A2AC7C6" w14:textId="77777777" w:rsidR="00594C36" w:rsidRPr="00594C36" w:rsidRDefault="00594C36" w:rsidP="00594C36">
      <w:r w:rsidRPr="00594C36">
        <w:t>They may be wrong.</w:t>
      </w:r>
    </w:p>
    <w:p w14:paraId="163EC814" w14:textId="77777777" w:rsidR="00594C36" w:rsidRPr="00594C36" w:rsidRDefault="00594C36" w:rsidP="00594C36">
      <w:r w:rsidRPr="00594C36">
        <w:t xml:space="preserve">So instead, you ask </w:t>
      </w:r>
      <w:r w:rsidRPr="00594C36">
        <w:rPr>
          <w:b/>
          <w:bCs/>
        </w:rPr>
        <w:t>200 people</w:t>
      </w:r>
      <w:r w:rsidRPr="00594C36">
        <w:t xml:space="preserve"> </w:t>
      </w:r>
      <w:r w:rsidRPr="00594C36">
        <w:rPr>
          <w:rFonts w:ascii="Segoe UI Emoji" w:hAnsi="Segoe UI Emoji" w:cs="Segoe UI Emoji"/>
        </w:rPr>
        <w:t>👨</w:t>
      </w:r>
      <w:r w:rsidRPr="00594C36">
        <w:t>‍</w:t>
      </w:r>
      <w:r w:rsidRPr="00594C36">
        <w:rPr>
          <w:rFonts w:ascii="Segoe UI Emoji" w:hAnsi="Segoe UI Emoji" w:cs="Segoe UI Emoji"/>
        </w:rPr>
        <w:t>👩</w:t>
      </w:r>
      <w:r w:rsidRPr="00594C36">
        <w:t>‍</w:t>
      </w:r>
      <w:r w:rsidRPr="00594C36">
        <w:rPr>
          <w:rFonts w:ascii="Segoe UI Emoji" w:hAnsi="Segoe UI Emoji" w:cs="Segoe UI Emoji"/>
        </w:rPr>
        <w:t>👧</w:t>
      </w:r>
      <w:r w:rsidRPr="00594C36">
        <w:t>‍</w:t>
      </w:r>
      <w:r w:rsidRPr="00594C36">
        <w:rPr>
          <w:rFonts w:ascii="Segoe UI Emoji" w:hAnsi="Segoe UI Emoji" w:cs="Segoe UI Emoji"/>
        </w:rPr>
        <w:t>👦🌲</w:t>
      </w:r>
      <w:r w:rsidRPr="00594C36">
        <w:br/>
        <w:t>Each person gives an answer.</w:t>
      </w:r>
      <w:r w:rsidRPr="00594C36">
        <w:br/>
        <w:t xml:space="preserve">Then you take a </w:t>
      </w:r>
      <w:r w:rsidRPr="00594C36">
        <w:rPr>
          <w:b/>
          <w:bCs/>
        </w:rPr>
        <w:t>vote</w:t>
      </w:r>
      <w:r w:rsidRPr="00594C36">
        <w:t xml:space="preserve"> </w:t>
      </w:r>
      <w:r w:rsidRPr="00594C36">
        <w:rPr>
          <w:rFonts w:ascii="Segoe UI Emoji" w:hAnsi="Segoe UI Emoji" w:cs="Segoe UI Emoji"/>
        </w:rPr>
        <w:t>🗳️</w:t>
      </w:r>
    </w:p>
    <w:p w14:paraId="018E763F" w14:textId="77777777" w:rsidR="00594C36" w:rsidRPr="00594C36" w:rsidRDefault="00594C36" w:rsidP="00594C36">
      <w:r w:rsidRPr="00594C36">
        <w:rPr>
          <w:rFonts w:ascii="Segoe UI Emoji" w:hAnsi="Segoe UI Emoji" w:cs="Segoe UI Emoji"/>
        </w:rPr>
        <w:t>➡️</w:t>
      </w:r>
      <w:r w:rsidRPr="00594C36">
        <w:t xml:space="preserve"> Majority answer = final answer</w:t>
      </w:r>
    </w:p>
    <w:p w14:paraId="515AED3B" w14:textId="77777777" w:rsidR="00594C36" w:rsidRPr="00594C36" w:rsidRDefault="00594C36" w:rsidP="00594C36">
      <w:r w:rsidRPr="00594C36">
        <w:t xml:space="preserve">That group of people = </w:t>
      </w:r>
      <w:r w:rsidRPr="00594C36">
        <w:rPr>
          <w:b/>
          <w:bCs/>
        </w:rPr>
        <w:t>Random Forest</w:t>
      </w:r>
      <w:r w:rsidRPr="00594C36">
        <w:br/>
        <w:t xml:space="preserve">Each person = </w:t>
      </w:r>
      <w:r w:rsidRPr="00594C36">
        <w:rPr>
          <w:b/>
          <w:bCs/>
        </w:rPr>
        <w:t>Decision Tree</w:t>
      </w:r>
    </w:p>
    <w:p w14:paraId="284BDFEE" w14:textId="77777777" w:rsidR="00594C36" w:rsidRPr="00594C36" w:rsidRDefault="00594C36" w:rsidP="00594C36">
      <w:r w:rsidRPr="00594C36">
        <w:lastRenderedPageBreak/>
        <w:pict w14:anchorId="73E293D9">
          <v:rect id="_x0000_i1522" style="width:0;height:1.5pt" o:hralign="center" o:hrstd="t" o:hr="t" fillcolor="#a0a0a0" stroked="f"/>
        </w:pict>
      </w:r>
    </w:p>
    <w:p w14:paraId="01DA7732" w14:textId="77777777" w:rsidR="00594C36" w:rsidRPr="00594C36" w:rsidRDefault="00594C36" w:rsidP="00594C36">
      <w:pPr>
        <w:rPr>
          <w:b/>
          <w:bCs/>
        </w:rPr>
      </w:pPr>
      <w:r w:rsidRPr="00594C36">
        <w:rPr>
          <w:rFonts w:ascii="Segoe UI Emoji" w:hAnsi="Segoe UI Emoji" w:cs="Segoe UI Emoji"/>
          <w:b/>
          <w:bCs/>
        </w:rPr>
        <w:t>🌲</w:t>
      </w:r>
      <w:r w:rsidRPr="00594C36">
        <w:rPr>
          <w:b/>
          <w:bCs/>
        </w:rPr>
        <w:t xml:space="preserve"> WHAT IS A DECISION TREE? (EVEN SIMPLER)</w:t>
      </w:r>
    </w:p>
    <w:p w14:paraId="351B6273" w14:textId="77777777" w:rsidR="00594C36" w:rsidRPr="00594C36" w:rsidRDefault="00594C36" w:rsidP="00594C36">
      <w:r w:rsidRPr="00594C36">
        <w:t xml:space="preserve">A decision tree is like </w:t>
      </w:r>
      <w:r w:rsidRPr="00594C36">
        <w:rPr>
          <w:b/>
          <w:bCs/>
        </w:rPr>
        <w:t>20 questions</w:t>
      </w:r>
      <w:r w:rsidRPr="00594C36">
        <w:t>:</w:t>
      </w:r>
    </w:p>
    <w:p w14:paraId="769CB2D6" w14:textId="77777777" w:rsidR="00594C36" w:rsidRPr="00594C36" w:rsidRDefault="00594C36" w:rsidP="00594C36">
      <w:r w:rsidRPr="00594C36">
        <w:rPr>
          <w:rFonts w:ascii="Segoe UI Emoji" w:hAnsi="Segoe UI Emoji" w:cs="Segoe UI Emoji"/>
        </w:rPr>
        <w:t>❓</w:t>
      </w:r>
      <w:r w:rsidRPr="00594C36">
        <w:t xml:space="preserve"> Is the link long?</w:t>
      </w:r>
      <w:r w:rsidRPr="00594C36">
        <w:br/>
      </w:r>
      <w:r w:rsidRPr="00594C36">
        <w:rPr>
          <w:rFonts w:ascii="Segoe UI Emoji" w:hAnsi="Segoe UI Emoji" w:cs="Segoe UI Emoji"/>
        </w:rPr>
        <w:t>❓</w:t>
      </w:r>
      <w:r w:rsidRPr="00594C36">
        <w:t xml:space="preserve"> Does it have many dots?</w:t>
      </w:r>
      <w:r w:rsidRPr="00594C36">
        <w:br/>
      </w:r>
      <w:r w:rsidRPr="00594C36">
        <w:rPr>
          <w:rFonts w:ascii="Segoe UI Emoji" w:hAnsi="Segoe UI Emoji" w:cs="Segoe UI Emoji"/>
        </w:rPr>
        <w:t>❓</w:t>
      </w:r>
      <w:r w:rsidRPr="00594C36">
        <w:t xml:space="preserve"> Does it have an IP address?</w:t>
      </w:r>
    </w:p>
    <w:p w14:paraId="7485C382" w14:textId="77777777" w:rsidR="00594C36" w:rsidRPr="00594C36" w:rsidRDefault="00594C36" w:rsidP="00594C36">
      <w:r w:rsidRPr="00594C36">
        <w:t xml:space="preserve">At the end → </w:t>
      </w:r>
      <w:r w:rsidRPr="00594C36">
        <w:rPr>
          <w:b/>
          <w:bCs/>
        </w:rPr>
        <w:t>GOOD or BAD</w:t>
      </w:r>
    </w:p>
    <w:p w14:paraId="4AAA5786" w14:textId="77777777" w:rsidR="00594C36" w:rsidRPr="00594C36" w:rsidRDefault="00594C36" w:rsidP="00594C36">
      <w:r w:rsidRPr="00594C36">
        <w:pict w14:anchorId="564EEB0F">
          <v:rect id="_x0000_i1523" style="width:0;height:1.5pt" o:hralign="center" o:hrstd="t" o:hr="t" fillcolor="#a0a0a0" stroked="f"/>
        </w:pict>
      </w:r>
    </w:p>
    <w:p w14:paraId="03EC8EEB" w14:textId="77777777" w:rsidR="00594C36" w:rsidRPr="00594C36" w:rsidRDefault="00594C36" w:rsidP="00594C36">
      <w:pPr>
        <w:rPr>
          <w:b/>
          <w:bCs/>
        </w:rPr>
      </w:pPr>
      <w:r w:rsidRPr="00594C36">
        <w:rPr>
          <w:rFonts w:ascii="Segoe UI Emoji" w:hAnsi="Segoe UI Emoji" w:cs="Segoe UI Emoji"/>
          <w:b/>
          <w:bCs/>
        </w:rPr>
        <w:t>🌳</w:t>
      </w:r>
      <w:r w:rsidRPr="00594C36">
        <w:rPr>
          <w:b/>
          <w:bCs/>
        </w:rPr>
        <w:t xml:space="preserve"> WHY “RANDOM” FOREST?</w:t>
      </w:r>
    </w:p>
    <w:p w14:paraId="25337BAE" w14:textId="77777777" w:rsidR="00594C36" w:rsidRPr="00594C36" w:rsidRDefault="00594C36" w:rsidP="00594C36">
      <w:r w:rsidRPr="00594C36">
        <w:t>Because:</w:t>
      </w:r>
    </w:p>
    <w:p w14:paraId="431C7F6D" w14:textId="77777777" w:rsidR="00594C36" w:rsidRPr="00594C36" w:rsidRDefault="00594C36" w:rsidP="00594C36">
      <w:pPr>
        <w:numPr>
          <w:ilvl w:val="0"/>
          <w:numId w:val="9"/>
        </w:numPr>
      </w:pPr>
      <w:r w:rsidRPr="00594C36">
        <w:t xml:space="preserve">Each tree sees </w:t>
      </w:r>
      <w:r w:rsidRPr="00594C36">
        <w:rPr>
          <w:b/>
          <w:bCs/>
        </w:rPr>
        <w:t>random data</w:t>
      </w:r>
    </w:p>
    <w:p w14:paraId="375161CC" w14:textId="77777777" w:rsidR="00594C36" w:rsidRPr="00594C36" w:rsidRDefault="00594C36" w:rsidP="00594C36">
      <w:pPr>
        <w:numPr>
          <w:ilvl w:val="0"/>
          <w:numId w:val="9"/>
        </w:numPr>
      </w:pPr>
      <w:r w:rsidRPr="00594C36">
        <w:t xml:space="preserve">Each tree sees </w:t>
      </w:r>
      <w:r w:rsidRPr="00594C36">
        <w:rPr>
          <w:b/>
          <w:bCs/>
        </w:rPr>
        <w:t>random features</w:t>
      </w:r>
    </w:p>
    <w:p w14:paraId="4821A9D9" w14:textId="77777777" w:rsidR="00594C36" w:rsidRPr="00594C36" w:rsidRDefault="00594C36" w:rsidP="00594C36">
      <w:r w:rsidRPr="00594C36">
        <w:t xml:space="preserve">So trees don’t copy each other </w:t>
      </w:r>
      <w:r w:rsidRPr="00594C36">
        <w:rPr>
          <w:rFonts w:ascii="Segoe UI Emoji" w:hAnsi="Segoe UI Emoji" w:cs="Segoe UI Emoji"/>
        </w:rPr>
        <w:t>🤝❌</w:t>
      </w:r>
    </w:p>
    <w:p w14:paraId="4E7DC266" w14:textId="77777777" w:rsidR="00594C36" w:rsidRPr="00594C36" w:rsidRDefault="00594C36" w:rsidP="00594C36">
      <w:r w:rsidRPr="00594C36">
        <w:t xml:space="preserve">This makes the result </w:t>
      </w:r>
      <w:r w:rsidRPr="00594C36">
        <w:rPr>
          <w:b/>
          <w:bCs/>
        </w:rPr>
        <w:t>strong and accurate</w:t>
      </w:r>
      <w:r w:rsidRPr="00594C36">
        <w:t xml:space="preserve"> </w:t>
      </w:r>
      <w:r w:rsidRPr="00594C36">
        <w:rPr>
          <w:rFonts w:ascii="Segoe UI Emoji" w:hAnsi="Segoe UI Emoji" w:cs="Segoe UI Emoji"/>
        </w:rPr>
        <w:t>💪</w:t>
      </w:r>
    </w:p>
    <w:p w14:paraId="4997915B" w14:textId="77777777" w:rsidR="00594C36" w:rsidRPr="00594C36" w:rsidRDefault="00594C36" w:rsidP="00594C36">
      <w:r w:rsidRPr="00594C36">
        <w:pict w14:anchorId="2C9C88C6">
          <v:rect id="_x0000_i1524" style="width:0;height:1.5pt" o:hralign="center" o:hrstd="t" o:hr="t" fillcolor="#a0a0a0" stroked="f"/>
        </w:pict>
      </w:r>
    </w:p>
    <w:p w14:paraId="56B022C7" w14:textId="77777777" w:rsidR="00594C36" w:rsidRPr="00594C36" w:rsidRDefault="00594C36" w:rsidP="00594C36">
      <w:pPr>
        <w:rPr>
          <w:b/>
          <w:bCs/>
        </w:rPr>
      </w:pPr>
      <w:r w:rsidRPr="00594C36">
        <w:rPr>
          <w:rFonts w:ascii="Segoe UI Emoji" w:hAnsi="Segoe UI Emoji" w:cs="Segoe UI Emoji"/>
          <w:b/>
          <w:bCs/>
        </w:rPr>
        <w:t>🧩</w:t>
      </w:r>
      <w:r w:rsidRPr="00594C36">
        <w:rPr>
          <w:b/>
          <w:bCs/>
        </w:rPr>
        <w:t xml:space="preserve"> NOW EVERY SINGLE LINE OF RANDOM FOREST CODE</w:t>
      </w:r>
    </w:p>
    <w:p w14:paraId="3E331A83" w14:textId="77777777" w:rsidR="00594C36" w:rsidRPr="00594C36" w:rsidRDefault="00594C36" w:rsidP="00594C36">
      <w:r w:rsidRPr="00594C36">
        <w:t xml:space="preserve">We will </w:t>
      </w:r>
      <w:r w:rsidRPr="00594C36">
        <w:rPr>
          <w:b/>
          <w:bCs/>
        </w:rPr>
        <w:t>NOT SKIP ANY LINE</w:t>
      </w:r>
      <w:r w:rsidRPr="00594C36">
        <w:t>.</w:t>
      </w:r>
    </w:p>
    <w:p w14:paraId="498CF4D9" w14:textId="77777777" w:rsidR="00594C36" w:rsidRPr="00594C36" w:rsidRDefault="00594C36" w:rsidP="00594C36">
      <w:r w:rsidRPr="00594C36">
        <w:pict w14:anchorId="0C37E41B">
          <v:rect id="_x0000_i1525" style="width:0;height:1.5pt" o:hralign="center" o:hrstd="t" o:hr="t" fillcolor="#a0a0a0" stroked="f"/>
        </w:pict>
      </w:r>
    </w:p>
    <w:p w14:paraId="3F99F9D4" w14:textId="77777777" w:rsidR="00594C36" w:rsidRPr="00594C36" w:rsidRDefault="00594C36" w:rsidP="00594C36">
      <w:pPr>
        <w:rPr>
          <w:b/>
          <w:bCs/>
        </w:rPr>
      </w:pPr>
      <w:r w:rsidRPr="00594C36">
        <w:rPr>
          <w:b/>
          <w:bCs/>
        </w:rPr>
        <w:t>1️</w:t>
      </w:r>
      <w:r w:rsidRPr="00594C36">
        <w:rPr>
          <w:rFonts w:ascii="Segoe UI Symbol" w:hAnsi="Segoe UI Symbol" w:cs="Segoe UI Symbol"/>
          <w:b/>
          <w:bCs/>
        </w:rPr>
        <w:t>⃣</w:t>
      </w:r>
      <w:r w:rsidRPr="00594C36">
        <w:rPr>
          <w:b/>
          <w:bCs/>
        </w:rPr>
        <w:t xml:space="preserve"> Importing Random Forest</w:t>
      </w:r>
    </w:p>
    <w:p w14:paraId="1112216B" w14:textId="77777777" w:rsidR="00594C36" w:rsidRPr="00594C36" w:rsidRDefault="00594C36" w:rsidP="00594C36">
      <w:r w:rsidRPr="00594C36">
        <w:t>from sklearn.ensemble import RandomForestClassifier</w:t>
      </w:r>
    </w:p>
    <w:p w14:paraId="7F98D2D2" w14:textId="77777777" w:rsidR="00594C36" w:rsidRPr="00594C36" w:rsidRDefault="00594C36" w:rsidP="00594C36">
      <w:r w:rsidRPr="00594C36">
        <w:rPr>
          <w:rFonts w:ascii="Segoe UI Emoji" w:hAnsi="Segoe UI Emoji" w:cs="Segoe UI Emoji"/>
        </w:rPr>
        <w:t>👶</w:t>
      </w:r>
      <w:r w:rsidRPr="00594C36">
        <w:t xml:space="preserve"> Meaning:</w:t>
      </w:r>
    </w:p>
    <w:p w14:paraId="24DCB109" w14:textId="77777777" w:rsidR="00594C36" w:rsidRPr="00594C36" w:rsidRDefault="00594C36" w:rsidP="00594C36">
      <w:pPr>
        <w:numPr>
          <w:ilvl w:val="0"/>
          <w:numId w:val="10"/>
        </w:numPr>
      </w:pPr>
      <w:r w:rsidRPr="00594C36">
        <w:t>sklearn → machine learning toolbox</w:t>
      </w:r>
    </w:p>
    <w:p w14:paraId="41806BBA" w14:textId="77777777" w:rsidR="00594C36" w:rsidRPr="00594C36" w:rsidRDefault="00594C36" w:rsidP="00594C36">
      <w:pPr>
        <w:numPr>
          <w:ilvl w:val="0"/>
          <w:numId w:val="10"/>
        </w:numPr>
      </w:pPr>
      <w:r w:rsidRPr="00594C36">
        <w:t>ensemble → group of models</w:t>
      </w:r>
    </w:p>
    <w:p w14:paraId="76B1A704" w14:textId="77777777" w:rsidR="00594C36" w:rsidRPr="00594C36" w:rsidRDefault="00594C36" w:rsidP="00594C36">
      <w:pPr>
        <w:numPr>
          <w:ilvl w:val="0"/>
          <w:numId w:val="10"/>
        </w:numPr>
      </w:pPr>
      <w:r w:rsidRPr="00594C36">
        <w:t>RandomForestClassifier → model for YES/NO problems</w:t>
      </w:r>
    </w:p>
    <w:p w14:paraId="18614C9A" w14:textId="77777777" w:rsidR="00594C36" w:rsidRPr="00594C36" w:rsidRDefault="00594C36" w:rsidP="00594C36">
      <w:r w:rsidRPr="00594C36">
        <w:rPr>
          <w:rFonts w:ascii="Segoe UI Emoji" w:hAnsi="Segoe UI Emoji" w:cs="Segoe UI Emoji"/>
        </w:rPr>
        <w:t>🧠</w:t>
      </w:r>
      <w:r w:rsidRPr="00594C36">
        <w:t xml:space="preserve"> Interview:</w:t>
      </w:r>
    </w:p>
    <w:p w14:paraId="67C46511" w14:textId="77777777" w:rsidR="00594C36" w:rsidRPr="00594C36" w:rsidRDefault="00594C36" w:rsidP="00594C36">
      <w:r w:rsidRPr="00594C36">
        <w:t>“Random Forest is an ensemble classification algorithm.”</w:t>
      </w:r>
    </w:p>
    <w:p w14:paraId="7466350F" w14:textId="77777777" w:rsidR="00594C36" w:rsidRPr="00594C36" w:rsidRDefault="00594C36" w:rsidP="00594C36">
      <w:r w:rsidRPr="00594C36">
        <w:pict w14:anchorId="5736A0EC">
          <v:rect id="_x0000_i1526" style="width:0;height:1.5pt" o:hralign="center" o:hrstd="t" o:hr="t" fillcolor="#a0a0a0" stroked="f"/>
        </w:pict>
      </w:r>
    </w:p>
    <w:p w14:paraId="100E7245" w14:textId="77777777" w:rsidR="00594C36" w:rsidRPr="00594C36" w:rsidRDefault="00594C36" w:rsidP="00594C36">
      <w:pPr>
        <w:rPr>
          <w:b/>
          <w:bCs/>
        </w:rPr>
      </w:pPr>
      <w:r w:rsidRPr="00594C36">
        <w:rPr>
          <w:b/>
          <w:bCs/>
        </w:rPr>
        <w:t>2️</w:t>
      </w:r>
      <w:r w:rsidRPr="00594C36">
        <w:rPr>
          <w:rFonts w:ascii="Segoe UI Symbol" w:hAnsi="Segoe UI Symbol" w:cs="Segoe UI Symbol"/>
          <w:b/>
          <w:bCs/>
        </w:rPr>
        <w:t>⃣</w:t>
      </w:r>
      <w:r w:rsidRPr="00594C36">
        <w:rPr>
          <w:b/>
          <w:bCs/>
        </w:rPr>
        <w:t xml:space="preserve"> Creating the Random Forest Model</w:t>
      </w:r>
    </w:p>
    <w:p w14:paraId="15427140" w14:textId="77777777" w:rsidR="00594C36" w:rsidRPr="00594C36" w:rsidRDefault="00594C36" w:rsidP="00594C36">
      <w:r w:rsidRPr="00594C36">
        <w:t>model = RandomForestClassifier(</w:t>
      </w:r>
    </w:p>
    <w:p w14:paraId="30FF4FDC" w14:textId="77777777" w:rsidR="00594C36" w:rsidRPr="00594C36" w:rsidRDefault="00594C36" w:rsidP="00594C36">
      <w:r w:rsidRPr="00594C36">
        <w:rPr>
          <w:rFonts w:ascii="Segoe UI Emoji" w:hAnsi="Segoe UI Emoji" w:cs="Segoe UI Emoji"/>
        </w:rPr>
        <w:t>👶</w:t>
      </w:r>
      <w:r w:rsidRPr="00594C36">
        <w:t xml:space="preserve"> Meaning:</w:t>
      </w:r>
    </w:p>
    <w:p w14:paraId="4DA779D2" w14:textId="77777777" w:rsidR="00594C36" w:rsidRPr="00594C36" w:rsidRDefault="00594C36" w:rsidP="00594C36">
      <w:pPr>
        <w:numPr>
          <w:ilvl w:val="0"/>
          <w:numId w:val="11"/>
        </w:numPr>
      </w:pPr>
      <w:r w:rsidRPr="00594C36">
        <w:t xml:space="preserve">We are </w:t>
      </w:r>
      <w:r w:rsidRPr="00594C36">
        <w:rPr>
          <w:b/>
          <w:bCs/>
        </w:rPr>
        <w:t>creating the brain</w:t>
      </w:r>
    </w:p>
    <w:p w14:paraId="2CF95165" w14:textId="77777777" w:rsidR="00594C36" w:rsidRPr="00594C36" w:rsidRDefault="00594C36" w:rsidP="00594C36">
      <w:pPr>
        <w:numPr>
          <w:ilvl w:val="0"/>
          <w:numId w:val="11"/>
        </w:numPr>
      </w:pPr>
      <w:r w:rsidRPr="00594C36">
        <w:lastRenderedPageBreak/>
        <w:t>The brain is empty now</w:t>
      </w:r>
    </w:p>
    <w:p w14:paraId="73B45CF1" w14:textId="77777777" w:rsidR="00594C36" w:rsidRPr="00594C36" w:rsidRDefault="00594C36" w:rsidP="00594C36">
      <w:r w:rsidRPr="00594C36">
        <w:pict w14:anchorId="65C851A7">
          <v:rect id="_x0000_i1527" style="width:0;height:1.5pt" o:hralign="center" o:hrstd="t" o:hr="t" fillcolor="#a0a0a0" stroked="f"/>
        </w:pict>
      </w:r>
    </w:p>
    <w:p w14:paraId="695E6DCD" w14:textId="77777777" w:rsidR="00594C36" w:rsidRPr="00594C36" w:rsidRDefault="00594C36" w:rsidP="00594C36">
      <w:pPr>
        <w:rPr>
          <w:b/>
          <w:bCs/>
        </w:rPr>
      </w:pPr>
      <w:r w:rsidRPr="00594C36">
        <w:rPr>
          <w:rFonts w:ascii="Segoe UI Emoji" w:hAnsi="Segoe UI Emoji" w:cs="Segoe UI Emoji"/>
          <w:b/>
          <w:bCs/>
        </w:rPr>
        <w:t>🔹</w:t>
      </w:r>
      <w:r w:rsidRPr="00594C36">
        <w:rPr>
          <w:b/>
          <w:bCs/>
        </w:rPr>
        <w:t xml:space="preserve"> Number of trees</w:t>
      </w:r>
    </w:p>
    <w:p w14:paraId="66A7532C" w14:textId="77777777" w:rsidR="00594C36" w:rsidRPr="00594C36" w:rsidRDefault="00594C36" w:rsidP="00594C36">
      <w:r w:rsidRPr="00594C36">
        <w:t>n_estimators=200,</w:t>
      </w:r>
    </w:p>
    <w:p w14:paraId="3C2EA8EF" w14:textId="77777777" w:rsidR="00594C36" w:rsidRPr="00594C36" w:rsidRDefault="00594C36" w:rsidP="00594C36">
      <w:r w:rsidRPr="00594C36">
        <w:rPr>
          <w:rFonts w:ascii="Segoe UI Emoji" w:hAnsi="Segoe UI Emoji" w:cs="Segoe UI Emoji"/>
        </w:rPr>
        <w:t>👶</w:t>
      </w:r>
      <w:r w:rsidRPr="00594C36">
        <w:t xml:space="preserve"> Meaning:</w:t>
      </w:r>
    </w:p>
    <w:p w14:paraId="6513AC84" w14:textId="77777777" w:rsidR="00594C36" w:rsidRPr="00594C36" w:rsidRDefault="00594C36" w:rsidP="00594C36">
      <w:pPr>
        <w:numPr>
          <w:ilvl w:val="0"/>
          <w:numId w:val="12"/>
        </w:numPr>
      </w:pPr>
      <w:r w:rsidRPr="00594C36">
        <w:t xml:space="preserve">Create </w:t>
      </w:r>
      <w:r w:rsidRPr="00594C36">
        <w:rPr>
          <w:b/>
          <w:bCs/>
        </w:rPr>
        <w:t>200 decision trees</w:t>
      </w:r>
    </w:p>
    <w:p w14:paraId="3ECE4009" w14:textId="77777777" w:rsidR="00594C36" w:rsidRPr="00594C36" w:rsidRDefault="00594C36" w:rsidP="00594C36">
      <w:pPr>
        <w:numPr>
          <w:ilvl w:val="0"/>
          <w:numId w:val="12"/>
        </w:numPr>
      </w:pPr>
      <w:r w:rsidRPr="00594C36">
        <w:t>More trees = better decisions (usually)</w:t>
      </w:r>
    </w:p>
    <w:p w14:paraId="097B6B52" w14:textId="77777777" w:rsidR="00594C36" w:rsidRPr="00594C36" w:rsidRDefault="00594C36" w:rsidP="00594C36">
      <w:r w:rsidRPr="00594C36">
        <w:rPr>
          <w:rFonts w:ascii="Segoe UI Emoji" w:hAnsi="Segoe UI Emoji" w:cs="Segoe UI Emoji"/>
        </w:rPr>
        <w:t>🌳</w:t>
      </w:r>
      <w:r w:rsidRPr="00594C36">
        <w:t xml:space="preserve"> Think:</w:t>
      </w:r>
    </w:p>
    <w:p w14:paraId="5ED0D84B" w14:textId="77777777" w:rsidR="00594C36" w:rsidRPr="00594C36" w:rsidRDefault="00594C36" w:rsidP="00594C36">
      <w:r w:rsidRPr="00594C36">
        <w:t>Ask 200 people instead of 5</w:t>
      </w:r>
    </w:p>
    <w:p w14:paraId="0D06953C" w14:textId="77777777" w:rsidR="00594C36" w:rsidRPr="00594C36" w:rsidRDefault="00594C36" w:rsidP="00594C36">
      <w:r w:rsidRPr="00594C36">
        <w:pict w14:anchorId="50F15E4A">
          <v:rect id="_x0000_i1528" style="width:0;height:1.5pt" o:hralign="center" o:hrstd="t" o:hr="t" fillcolor="#a0a0a0" stroked="f"/>
        </w:pict>
      </w:r>
    </w:p>
    <w:p w14:paraId="5097C60F" w14:textId="77777777" w:rsidR="00594C36" w:rsidRPr="00594C36" w:rsidRDefault="00594C36" w:rsidP="00594C36">
      <w:pPr>
        <w:rPr>
          <w:b/>
          <w:bCs/>
        </w:rPr>
      </w:pPr>
      <w:r w:rsidRPr="00594C36">
        <w:rPr>
          <w:rFonts w:ascii="Segoe UI Emoji" w:hAnsi="Segoe UI Emoji" w:cs="Segoe UI Emoji"/>
          <w:b/>
          <w:bCs/>
        </w:rPr>
        <w:t>🔹</w:t>
      </w:r>
      <w:r w:rsidRPr="00594C36">
        <w:rPr>
          <w:b/>
          <w:bCs/>
        </w:rPr>
        <w:t xml:space="preserve"> Class Weight (VERY IMPORTANT)</w:t>
      </w:r>
    </w:p>
    <w:p w14:paraId="69960E2E" w14:textId="77777777" w:rsidR="00594C36" w:rsidRPr="00594C36" w:rsidRDefault="00594C36" w:rsidP="00594C36">
      <w:r w:rsidRPr="00594C36">
        <w:t>class_weight={0:1, 1:2},</w:t>
      </w:r>
    </w:p>
    <w:p w14:paraId="3CAAE7A8" w14:textId="77777777" w:rsidR="00594C36" w:rsidRPr="00594C36" w:rsidRDefault="00594C36" w:rsidP="00594C36">
      <w:r w:rsidRPr="00594C36">
        <w:rPr>
          <w:rFonts w:ascii="Segoe UI Emoji" w:hAnsi="Segoe UI Emoji" w:cs="Segoe UI Emoji"/>
        </w:rPr>
        <w:t>👶</w:t>
      </w:r>
      <w:r w:rsidRPr="00594C36">
        <w:t xml:space="preserve"> Meaning:</w:t>
      </w:r>
    </w:p>
    <w:p w14:paraId="0385F5EC" w14:textId="77777777" w:rsidR="00594C36" w:rsidRPr="00594C36" w:rsidRDefault="00594C36" w:rsidP="00594C36">
      <w:pPr>
        <w:numPr>
          <w:ilvl w:val="0"/>
          <w:numId w:val="13"/>
        </w:numPr>
      </w:pPr>
      <w:r w:rsidRPr="00594C36">
        <w:t>0 = good link</w:t>
      </w:r>
    </w:p>
    <w:p w14:paraId="453802B3" w14:textId="77777777" w:rsidR="00594C36" w:rsidRPr="00594C36" w:rsidRDefault="00594C36" w:rsidP="00594C36">
      <w:pPr>
        <w:numPr>
          <w:ilvl w:val="0"/>
          <w:numId w:val="13"/>
        </w:numPr>
      </w:pPr>
      <w:r w:rsidRPr="00594C36">
        <w:t>1 = phishing link</w:t>
      </w:r>
    </w:p>
    <w:p w14:paraId="10CC6E10" w14:textId="77777777" w:rsidR="00594C36" w:rsidRPr="00594C36" w:rsidRDefault="00594C36" w:rsidP="00594C36">
      <w:pPr>
        <w:numPr>
          <w:ilvl w:val="0"/>
          <w:numId w:val="13"/>
        </w:numPr>
      </w:pPr>
      <w:r w:rsidRPr="00594C36">
        <w:t xml:space="preserve">Phishing is </w:t>
      </w:r>
      <w:r w:rsidRPr="00594C36">
        <w:rPr>
          <w:b/>
          <w:bCs/>
        </w:rPr>
        <w:t>more dangerous</w:t>
      </w:r>
    </w:p>
    <w:p w14:paraId="0DA717E9" w14:textId="77777777" w:rsidR="00594C36" w:rsidRPr="00594C36" w:rsidRDefault="00594C36" w:rsidP="00594C36">
      <w:r w:rsidRPr="00594C36">
        <w:t>So we say:</w:t>
      </w:r>
    </w:p>
    <w:p w14:paraId="5E4CECAE" w14:textId="77777777" w:rsidR="00594C36" w:rsidRPr="00594C36" w:rsidRDefault="00594C36" w:rsidP="00594C36">
      <w:r w:rsidRPr="00594C36">
        <w:t>“Care MORE about phishing mistakes”</w:t>
      </w:r>
    </w:p>
    <w:p w14:paraId="4820C167" w14:textId="77777777" w:rsidR="00594C36" w:rsidRPr="00594C36" w:rsidRDefault="00594C36" w:rsidP="00594C36">
      <w:r w:rsidRPr="00594C36">
        <w:t xml:space="preserve">This helps catch more bad links </w:t>
      </w:r>
      <w:r w:rsidRPr="00594C36">
        <w:rPr>
          <w:rFonts w:ascii="Segoe UI Emoji" w:hAnsi="Segoe UI Emoji" w:cs="Segoe UI Emoji"/>
        </w:rPr>
        <w:t>🚨</w:t>
      </w:r>
    </w:p>
    <w:p w14:paraId="2BA85F5D" w14:textId="77777777" w:rsidR="00594C36" w:rsidRPr="00594C36" w:rsidRDefault="00594C36" w:rsidP="00594C36">
      <w:r w:rsidRPr="00594C36">
        <w:rPr>
          <w:rFonts w:ascii="Segoe UI Emoji" w:hAnsi="Segoe UI Emoji" w:cs="Segoe UI Emoji"/>
        </w:rPr>
        <w:t>🧠</w:t>
      </w:r>
      <w:r w:rsidRPr="00594C36">
        <w:t xml:space="preserve"> Interview gold:</w:t>
      </w:r>
    </w:p>
    <w:p w14:paraId="755F4F8B" w14:textId="77777777" w:rsidR="00594C36" w:rsidRPr="00594C36" w:rsidRDefault="00594C36" w:rsidP="00594C36">
      <w:r w:rsidRPr="00594C36">
        <w:t>“I used class weighting to handle class imbalance.”</w:t>
      </w:r>
    </w:p>
    <w:p w14:paraId="647B82C0" w14:textId="77777777" w:rsidR="00594C36" w:rsidRPr="00594C36" w:rsidRDefault="00594C36" w:rsidP="00594C36">
      <w:r w:rsidRPr="00594C36">
        <w:pict w14:anchorId="56BB28EE">
          <v:rect id="_x0000_i1529" style="width:0;height:1.5pt" o:hralign="center" o:hrstd="t" o:hr="t" fillcolor="#a0a0a0" stroked="f"/>
        </w:pict>
      </w:r>
    </w:p>
    <w:p w14:paraId="7153F84F" w14:textId="77777777" w:rsidR="00594C36" w:rsidRPr="00594C36" w:rsidRDefault="00594C36" w:rsidP="00594C36">
      <w:pPr>
        <w:rPr>
          <w:b/>
          <w:bCs/>
        </w:rPr>
      </w:pPr>
      <w:r w:rsidRPr="00594C36">
        <w:rPr>
          <w:rFonts w:ascii="Segoe UI Emoji" w:hAnsi="Segoe UI Emoji" w:cs="Segoe UI Emoji"/>
          <w:b/>
          <w:bCs/>
        </w:rPr>
        <w:t>🔹</w:t>
      </w:r>
      <w:r w:rsidRPr="00594C36">
        <w:rPr>
          <w:b/>
          <w:bCs/>
        </w:rPr>
        <w:t xml:space="preserve"> Use all CPU cores</w:t>
      </w:r>
    </w:p>
    <w:p w14:paraId="3D69D281" w14:textId="77777777" w:rsidR="00594C36" w:rsidRPr="00594C36" w:rsidRDefault="00594C36" w:rsidP="00594C36">
      <w:r w:rsidRPr="00594C36">
        <w:t>n_jobs=-1,</w:t>
      </w:r>
    </w:p>
    <w:p w14:paraId="1FBD769B" w14:textId="77777777" w:rsidR="00594C36" w:rsidRPr="00594C36" w:rsidRDefault="00594C36" w:rsidP="00594C36">
      <w:r w:rsidRPr="00594C36">
        <w:rPr>
          <w:rFonts w:ascii="Segoe UI Emoji" w:hAnsi="Segoe UI Emoji" w:cs="Segoe UI Emoji"/>
        </w:rPr>
        <w:t>👶</w:t>
      </w:r>
      <w:r w:rsidRPr="00594C36">
        <w:t xml:space="preserve"> Meaning:</w:t>
      </w:r>
    </w:p>
    <w:p w14:paraId="427BE6AF" w14:textId="77777777" w:rsidR="00594C36" w:rsidRPr="00594C36" w:rsidRDefault="00594C36" w:rsidP="00594C36">
      <w:pPr>
        <w:numPr>
          <w:ilvl w:val="0"/>
          <w:numId w:val="14"/>
        </w:numPr>
      </w:pPr>
      <w:r w:rsidRPr="00594C36">
        <w:t xml:space="preserve">Use </w:t>
      </w:r>
      <w:r w:rsidRPr="00594C36">
        <w:rPr>
          <w:b/>
          <w:bCs/>
        </w:rPr>
        <w:t>all computer power</w:t>
      </w:r>
    </w:p>
    <w:p w14:paraId="264DA144" w14:textId="77777777" w:rsidR="00594C36" w:rsidRPr="00594C36" w:rsidRDefault="00594C36" w:rsidP="00594C36">
      <w:pPr>
        <w:numPr>
          <w:ilvl w:val="0"/>
          <w:numId w:val="14"/>
        </w:numPr>
      </w:pPr>
      <w:r w:rsidRPr="00594C36">
        <w:t xml:space="preserve">Train faster </w:t>
      </w:r>
      <w:r w:rsidRPr="00594C36">
        <w:rPr>
          <w:rFonts w:ascii="Segoe UI Emoji" w:hAnsi="Segoe UI Emoji" w:cs="Segoe UI Emoji"/>
        </w:rPr>
        <w:t>⚡</w:t>
      </w:r>
    </w:p>
    <w:p w14:paraId="0B307171" w14:textId="77777777" w:rsidR="00594C36" w:rsidRPr="00594C36" w:rsidRDefault="00594C36" w:rsidP="00594C36">
      <w:r w:rsidRPr="00594C36">
        <w:pict w14:anchorId="651E0973">
          <v:rect id="_x0000_i1530" style="width:0;height:1.5pt" o:hralign="center" o:hrstd="t" o:hr="t" fillcolor="#a0a0a0" stroked="f"/>
        </w:pict>
      </w:r>
    </w:p>
    <w:p w14:paraId="5C7CB751" w14:textId="77777777" w:rsidR="00594C36" w:rsidRPr="00594C36" w:rsidRDefault="00594C36" w:rsidP="00594C36">
      <w:pPr>
        <w:rPr>
          <w:b/>
          <w:bCs/>
        </w:rPr>
      </w:pPr>
      <w:r w:rsidRPr="00594C36">
        <w:rPr>
          <w:rFonts w:ascii="Segoe UI Emoji" w:hAnsi="Segoe UI Emoji" w:cs="Segoe UI Emoji"/>
          <w:b/>
          <w:bCs/>
        </w:rPr>
        <w:t>🔹</w:t>
      </w:r>
      <w:r w:rsidRPr="00594C36">
        <w:rPr>
          <w:b/>
          <w:bCs/>
        </w:rPr>
        <w:t xml:space="preserve"> Random seed</w:t>
      </w:r>
    </w:p>
    <w:p w14:paraId="37919244" w14:textId="77777777" w:rsidR="00594C36" w:rsidRPr="00594C36" w:rsidRDefault="00594C36" w:rsidP="00594C36">
      <w:r w:rsidRPr="00594C36">
        <w:t>random_state=42</w:t>
      </w:r>
    </w:p>
    <w:p w14:paraId="66A50D7F" w14:textId="77777777" w:rsidR="00594C36" w:rsidRPr="00594C36" w:rsidRDefault="00594C36" w:rsidP="00594C36">
      <w:r w:rsidRPr="00594C36">
        <w:rPr>
          <w:rFonts w:ascii="Segoe UI Emoji" w:hAnsi="Segoe UI Emoji" w:cs="Segoe UI Emoji"/>
        </w:rPr>
        <w:lastRenderedPageBreak/>
        <w:t>👶</w:t>
      </w:r>
      <w:r w:rsidRPr="00594C36">
        <w:t xml:space="preserve"> Meaning:</w:t>
      </w:r>
    </w:p>
    <w:p w14:paraId="6503B653" w14:textId="77777777" w:rsidR="00594C36" w:rsidRPr="00594C36" w:rsidRDefault="00594C36" w:rsidP="00594C36">
      <w:pPr>
        <w:numPr>
          <w:ilvl w:val="0"/>
          <w:numId w:val="15"/>
        </w:numPr>
      </w:pPr>
      <w:r w:rsidRPr="00594C36">
        <w:t>Same result every time</w:t>
      </w:r>
    </w:p>
    <w:p w14:paraId="5A766B49" w14:textId="77777777" w:rsidR="00594C36" w:rsidRPr="00594C36" w:rsidRDefault="00594C36" w:rsidP="00594C36">
      <w:pPr>
        <w:numPr>
          <w:ilvl w:val="0"/>
          <w:numId w:val="15"/>
        </w:numPr>
      </w:pPr>
      <w:r w:rsidRPr="00594C36">
        <w:t>Helps debugging and testing</w:t>
      </w:r>
    </w:p>
    <w:p w14:paraId="0BFEC742" w14:textId="77777777" w:rsidR="00594C36" w:rsidRPr="00594C36" w:rsidRDefault="00594C36" w:rsidP="00594C36">
      <w:r w:rsidRPr="00594C36">
        <w:pict w14:anchorId="4C5D7C8F">
          <v:rect id="_x0000_i1531" style="width:0;height:1.5pt" o:hralign="center" o:hrstd="t" o:hr="t" fillcolor="#a0a0a0" stroked="f"/>
        </w:pict>
      </w:r>
    </w:p>
    <w:p w14:paraId="482EEC7E" w14:textId="77777777" w:rsidR="00594C36" w:rsidRPr="00594C36" w:rsidRDefault="00594C36" w:rsidP="00594C36">
      <w:r w:rsidRPr="00594C36">
        <w:t>)</w:t>
      </w:r>
    </w:p>
    <w:p w14:paraId="4B337C7C" w14:textId="77777777" w:rsidR="00594C36" w:rsidRPr="00594C36" w:rsidRDefault="00594C36" w:rsidP="00594C36">
      <w:r w:rsidRPr="00594C36">
        <w:rPr>
          <w:rFonts w:ascii="Segoe UI Emoji" w:hAnsi="Segoe UI Emoji" w:cs="Segoe UI Emoji"/>
        </w:rPr>
        <w:t>👶</w:t>
      </w:r>
      <w:r w:rsidRPr="00594C36">
        <w:t xml:space="preserve"> Meaning:</w:t>
      </w:r>
    </w:p>
    <w:p w14:paraId="113B6B4E" w14:textId="77777777" w:rsidR="00594C36" w:rsidRPr="00594C36" w:rsidRDefault="00594C36" w:rsidP="00594C36">
      <w:pPr>
        <w:numPr>
          <w:ilvl w:val="0"/>
          <w:numId w:val="16"/>
        </w:numPr>
      </w:pPr>
      <w:r w:rsidRPr="00594C36">
        <w:t>Model is created</w:t>
      </w:r>
    </w:p>
    <w:p w14:paraId="2F90430A" w14:textId="77777777" w:rsidR="00594C36" w:rsidRPr="00594C36" w:rsidRDefault="00594C36" w:rsidP="00594C36">
      <w:pPr>
        <w:numPr>
          <w:ilvl w:val="0"/>
          <w:numId w:val="16"/>
        </w:numPr>
      </w:pPr>
      <w:r w:rsidRPr="00594C36">
        <w:t>Still not trained</w:t>
      </w:r>
    </w:p>
    <w:p w14:paraId="4C6896D9" w14:textId="77777777" w:rsidR="00594C36" w:rsidRPr="00594C36" w:rsidRDefault="00594C36" w:rsidP="00594C36">
      <w:r w:rsidRPr="00594C36">
        <w:pict w14:anchorId="3980567D">
          <v:rect id="_x0000_i1532" style="width:0;height:1.5pt" o:hralign="center" o:hrstd="t" o:hr="t" fillcolor="#a0a0a0" stroked="f"/>
        </w:pict>
      </w:r>
    </w:p>
    <w:p w14:paraId="636FCFDB" w14:textId="77777777" w:rsidR="00594C36" w:rsidRPr="00594C36" w:rsidRDefault="00594C36" w:rsidP="00594C36">
      <w:pPr>
        <w:rPr>
          <w:b/>
          <w:bCs/>
        </w:rPr>
      </w:pPr>
      <w:r w:rsidRPr="00594C36">
        <w:rPr>
          <w:b/>
          <w:bCs/>
        </w:rPr>
        <w:t>3️</w:t>
      </w:r>
      <w:r w:rsidRPr="00594C36">
        <w:rPr>
          <w:rFonts w:ascii="Segoe UI Symbol" w:hAnsi="Segoe UI Symbol" w:cs="Segoe UI Symbol"/>
          <w:b/>
          <w:bCs/>
        </w:rPr>
        <w:t>⃣</w:t>
      </w:r>
      <w:r w:rsidRPr="00594C36">
        <w:rPr>
          <w:b/>
          <w:bCs/>
        </w:rPr>
        <w:t xml:space="preserve"> Training the Random Forest</w:t>
      </w:r>
    </w:p>
    <w:p w14:paraId="5385FA45" w14:textId="77777777" w:rsidR="00594C36" w:rsidRPr="00594C36" w:rsidRDefault="00594C36" w:rsidP="00594C36">
      <w:r w:rsidRPr="00594C36">
        <w:t>model.fit(X_train, y_train)</w:t>
      </w:r>
    </w:p>
    <w:p w14:paraId="55DF109E" w14:textId="77777777" w:rsidR="00594C36" w:rsidRPr="00594C36" w:rsidRDefault="00594C36" w:rsidP="00594C36">
      <w:r w:rsidRPr="00594C36">
        <w:rPr>
          <w:rFonts w:ascii="Segoe UI Emoji" w:hAnsi="Segoe UI Emoji" w:cs="Segoe UI Emoji"/>
        </w:rPr>
        <w:t>👶</w:t>
      </w:r>
      <w:r w:rsidRPr="00594C36">
        <w:t xml:space="preserve"> Meaning:</w:t>
      </w:r>
    </w:p>
    <w:p w14:paraId="698D5849" w14:textId="77777777" w:rsidR="00594C36" w:rsidRPr="00594C36" w:rsidRDefault="00594C36" w:rsidP="00594C36">
      <w:pPr>
        <w:numPr>
          <w:ilvl w:val="0"/>
          <w:numId w:val="17"/>
        </w:numPr>
      </w:pPr>
      <w:r w:rsidRPr="00594C36">
        <w:t>Show the model many examples</w:t>
      </w:r>
    </w:p>
    <w:p w14:paraId="6E80CF05" w14:textId="77777777" w:rsidR="00594C36" w:rsidRPr="00594C36" w:rsidRDefault="00594C36" w:rsidP="00594C36">
      <w:pPr>
        <w:numPr>
          <w:ilvl w:val="0"/>
          <w:numId w:val="17"/>
        </w:numPr>
      </w:pPr>
      <w:r w:rsidRPr="00594C36">
        <w:t>It learns patterns</w:t>
      </w:r>
    </w:p>
    <w:p w14:paraId="5E92DF3C" w14:textId="77777777" w:rsidR="00594C36" w:rsidRPr="00594C36" w:rsidRDefault="00594C36" w:rsidP="00594C36">
      <w:r w:rsidRPr="00594C36">
        <w:rPr>
          <w:rFonts w:ascii="Segoe UI Emoji" w:hAnsi="Segoe UI Emoji" w:cs="Segoe UI Emoji"/>
        </w:rPr>
        <w:t>🧠</w:t>
      </w:r>
      <w:r w:rsidRPr="00594C36">
        <w:t xml:space="preserve"> Think:</w:t>
      </w:r>
    </w:p>
    <w:p w14:paraId="438AFAB5" w14:textId="77777777" w:rsidR="00594C36" w:rsidRPr="00594C36" w:rsidRDefault="00594C36" w:rsidP="00594C36">
      <w:r w:rsidRPr="00594C36">
        <w:t>“These links are bad, these are good. Learn.”</w:t>
      </w:r>
    </w:p>
    <w:p w14:paraId="45C0B989" w14:textId="77777777" w:rsidR="00594C36" w:rsidRPr="00594C36" w:rsidRDefault="00594C36" w:rsidP="00594C36">
      <w:r w:rsidRPr="00594C36">
        <w:pict w14:anchorId="0B82B967">
          <v:rect id="_x0000_i1533" style="width:0;height:1.5pt" o:hralign="center" o:hrstd="t" o:hr="t" fillcolor="#a0a0a0" stroked="f"/>
        </w:pict>
      </w:r>
    </w:p>
    <w:p w14:paraId="0D9A9710" w14:textId="77777777" w:rsidR="00594C36" w:rsidRPr="00594C36" w:rsidRDefault="00594C36" w:rsidP="00594C36">
      <w:pPr>
        <w:rPr>
          <w:b/>
          <w:bCs/>
        </w:rPr>
      </w:pPr>
      <w:r w:rsidRPr="00594C36">
        <w:rPr>
          <w:b/>
          <w:bCs/>
        </w:rPr>
        <w:t>4️</w:t>
      </w:r>
      <w:r w:rsidRPr="00594C36">
        <w:rPr>
          <w:rFonts w:ascii="Segoe UI Symbol" w:hAnsi="Segoe UI Symbol" w:cs="Segoe UI Symbol"/>
          <w:b/>
          <w:bCs/>
        </w:rPr>
        <w:t>⃣</w:t>
      </w:r>
      <w:r w:rsidRPr="00594C36">
        <w:rPr>
          <w:b/>
          <w:bCs/>
        </w:rPr>
        <w:t xml:space="preserve"> Making Predictions</w:t>
      </w:r>
    </w:p>
    <w:p w14:paraId="7EA1EF90" w14:textId="77777777" w:rsidR="00594C36" w:rsidRPr="00594C36" w:rsidRDefault="00594C36" w:rsidP="00594C36">
      <w:r w:rsidRPr="00594C36">
        <w:t>y_pred = model.predict(X_test)</w:t>
      </w:r>
    </w:p>
    <w:p w14:paraId="257074B4" w14:textId="77777777" w:rsidR="00594C36" w:rsidRPr="00594C36" w:rsidRDefault="00594C36" w:rsidP="00594C36">
      <w:r w:rsidRPr="00594C36">
        <w:rPr>
          <w:rFonts w:ascii="Segoe UI Emoji" w:hAnsi="Segoe UI Emoji" w:cs="Segoe UI Emoji"/>
        </w:rPr>
        <w:t>👶</w:t>
      </w:r>
      <w:r w:rsidRPr="00594C36">
        <w:t xml:space="preserve"> Meaning:</w:t>
      </w:r>
    </w:p>
    <w:p w14:paraId="6639EDF0" w14:textId="77777777" w:rsidR="00594C36" w:rsidRPr="00594C36" w:rsidRDefault="00594C36" w:rsidP="00594C36">
      <w:pPr>
        <w:numPr>
          <w:ilvl w:val="0"/>
          <w:numId w:val="18"/>
        </w:numPr>
      </w:pPr>
      <w:r w:rsidRPr="00594C36">
        <w:t>Ask model:</w:t>
      </w:r>
      <w:r w:rsidRPr="00594C36">
        <w:br/>
      </w:r>
      <w:r w:rsidRPr="00594C36">
        <w:rPr>
          <w:rFonts w:ascii="Segoe UI Emoji" w:hAnsi="Segoe UI Emoji" w:cs="Segoe UI Emoji"/>
        </w:rPr>
        <w:t>👉</w:t>
      </w:r>
      <w:r w:rsidRPr="00594C36">
        <w:t xml:space="preserve"> “Is this link bad or good?”</w:t>
      </w:r>
    </w:p>
    <w:p w14:paraId="5769F424" w14:textId="77777777" w:rsidR="00594C36" w:rsidRPr="00594C36" w:rsidRDefault="00594C36" w:rsidP="00594C36">
      <w:r w:rsidRPr="00594C36">
        <w:t>Answer = 0 or 1</w:t>
      </w:r>
    </w:p>
    <w:p w14:paraId="16C7EEC2" w14:textId="77777777" w:rsidR="00594C36" w:rsidRPr="00594C36" w:rsidRDefault="00594C36" w:rsidP="00594C36">
      <w:r w:rsidRPr="00594C36">
        <w:pict w14:anchorId="310F5C8A">
          <v:rect id="_x0000_i1534" style="width:0;height:1.5pt" o:hralign="center" o:hrstd="t" o:hr="t" fillcolor="#a0a0a0" stroked="f"/>
        </w:pict>
      </w:r>
    </w:p>
    <w:p w14:paraId="0F1F4E9D" w14:textId="77777777" w:rsidR="00594C36" w:rsidRPr="00594C36" w:rsidRDefault="00594C36" w:rsidP="00594C36">
      <w:pPr>
        <w:rPr>
          <w:b/>
          <w:bCs/>
        </w:rPr>
      </w:pPr>
      <w:r w:rsidRPr="00594C36">
        <w:rPr>
          <w:b/>
          <w:bCs/>
        </w:rPr>
        <w:t>5️</w:t>
      </w:r>
      <w:r w:rsidRPr="00594C36">
        <w:rPr>
          <w:rFonts w:ascii="Segoe UI Symbol" w:hAnsi="Segoe UI Symbol" w:cs="Segoe UI Symbol"/>
          <w:b/>
          <w:bCs/>
        </w:rPr>
        <w:t>⃣</w:t>
      </w:r>
      <w:r w:rsidRPr="00594C36">
        <w:rPr>
          <w:b/>
          <w:bCs/>
        </w:rPr>
        <w:t xml:space="preserve"> Prediction Probability (VERY IMPORTANT)</w:t>
      </w:r>
    </w:p>
    <w:p w14:paraId="3F17911C" w14:textId="77777777" w:rsidR="00594C36" w:rsidRPr="00594C36" w:rsidRDefault="00594C36" w:rsidP="00594C36">
      <w:r w:rsidRPr="00594C36">
        <w:t>y_prob = model.predict_proba(X_test)[:, 1]</w:t>
      </w:r>
    </w:p>
    <w:p w14:paraId="0626C23B" w14:textId="77777777" w:rsidR="00594C36" w:rsidRPr="00594C36" w:rsidRDefault="00594C36" w:rsidP="00594C36">
      <w:r w:rsidRPr="00594C36">
        <w:rPr>
          <w:rFonts w:ascii="Segoe UI Emoji" w:hAnsi="Segoe UI Emoji" w:cs="Segoe UI Emoji"/>
        </w:rPr>
        <w:t>👶</w:t>
      </w:r>
      <w:r w:rsidRPr="00594C36">
        <w:t xml:space="preserve"> Meaning:</w:t>
      </w:r>
    </w:p>
    <w:p w14:paraId="17F609DB" w14:textId="77777777" w:rsidR="00594C36" w:rsidRPr="00594C36" w:rsidRDefault="00594C36" w:rsidP="00594C36">
      <w:pPr>
        <w:numPr>
          <w:ilvl w:val="0"/>
          <w:numId w:val="19"/>
        </w:numPr>
      </w:pPr>
      <w:r w:rsidRPr="00594C36">
        <w:t>Not just YES/NO</w:t>
      </w:r>
    </w:p>
    <w:p w14:paraId="54E4E7C8" w14:textId="77777777" w:rsidR="00594C36" w:rsidRPr="00594C36" w:rsidRDefault="00594C36" w:rsidP="00594C36">
      <w:pPr>
        <w:numPr>
          <w:ilvl w:val="0"/>
          <w:numId w:val="19"/>
        </w:numPr>
      </w:pPr>
      <w:r w:rsidRPr="00594C36">
        <w:t xml:space="preserve">Give </w:t>
      </w:r>
      <w:r w:rsidRPr="00594C36">
        <w:rPr>
          <w:b/>
          <w:bCs/>
        </w:rPr>
        <w:t>confidence score</w:t>
      </w:r>
    </w:p>
    <w:p w14:paraId="6C9CB999" w14:textId="77777777" w:rsidR="00594C36" w:rsidRPr="00594C36" w:rsidRDefault="00594C36" w:rsidP="00594C36">
      <w:r w:rsidRPr="00594C36">
        <w:t>Example:</w:t>
      </w:r>
    </w:p>
    <w:p w14:paraId="53890988" w14:textId="77777777" w:rsidR="00594C36" w:rsidRPr="00594C36" w:rsidRDefault="00594C36" w:rsidP="00594C36">
      <w:pPr>
        <w:numPr>
          <w:ilvl w:val="0"/>
          <w:numId w:val="20"/>
        </w:numPr>
      </w:pPr>
      <w:r w:rsidRPr="00594C36">
        <w:t>0.95 → almost sure phishing</w:t>
      </w:r>
    </w:p>
    <w:p w14:paraId="4B3F966C" w14:textId="77777777" w:rsidR="00594C36" w:rsidRPr="00594C36" w:rsidRDefault="00594C36" w:rsidP="00594C36">
      <w:pPr>
        <w:numPr>
          <w:ilvl w:val="0"/>
          <w:numId w:val="20"/>
        </w:numPr>
      </w:pPr>
      <w:r w:rsidRPr="00594C36">
        <w:lastRenderedPageBreak/>
        <w:t>0.20 → probably safe</w:t>
      </w:r>
    </w:p>
    <w:p w14:paraId="617A9C47" w14:textId="77777777" w:rsidR="00594C36" w:rsidRPr="00594C36" w:rsidRDefault="00594C36" w:rsidP="00594C36">
      <w:r w:rsidRPr="00594C36">
        <w:pict w14:anchorId="355DF5D9">
          <v:rect id="_x0000_i1535" style="width:0;height:1.5pt" o:hralign="center" o:hrstd="t" o:hr="t" fillcolor="#a0a0a0" stroked="f"/>
        </w:pict>
      </w:r>
    </w:p>
    <w:p w14:paraId="37CA30FA" w14:textId="77777777" w:rsidR="00594C36" w:rsidRPr="00594C36" w:rsidRDefault="00594C36" w:rsidP="00594C36">
      <w:pPr>
        <w:rPr>
          <w:b/>
          <w:bCs/>
        </w:rPr>
      </w:pPr>
      <w:r w:rsidRPr="00594C36">
        <w:rPr>
          <w:b/>
          <w:bCs/>
        </w:rPr>
        <w:t>6️</w:t>
      </w:r>
      <w:r w:rsidRPr="00594C36">
        <w:rPr>
          <w:rFonts w:ascii="Segoe UI Symbol" w:hAnsi="Segoe UI Symbol" w:cs="Segoe UI Symbol"/>
          <w:b/>
          <w:bCs/>
        </w:rPr>
        <w:t>⃣</w:t>
      </w:r>
      <w:r w:rsidRPr="00594C36">
        <w:rPr>
          <w:b/>
          <w:bCs/>
        </w:rPr>
        <w:t xml:space="preserve"> Why Probability Matters?</w:t>
      </w:r>
    </w:p>
    <w:p w14:paraId="62C5B0D9" w14:textId="77777777" w:rsidR="00594C36" w:rsidRPr="00594C36" w:rsidRDefault="00594C36" w:rsidP="00594C36">
      <w:r w:rsidRPr="00594C36">
        <w:t xml:space="preserve">Because we can </w:t>
      </w:r>
      <w:r w:rsidRPr="00594C36">
        <w:rPr>
          <w:b/>
          <w:bCs/>
        </w:rPr>
        <w:t>change the rule</w:t>
      </w:r>
      <w:r w:rsidRPr="00594C36">
        <w:t>:</w:t>
      </w:r>
    </w:p>
    <w:p w14:paraId="551E605A" w14:textId="77777777" w:rsidR="00594C36" w:rsidRPr="00594C36" w:rsidRDefault="00594C36" w:rsidP="00594C36">
      <w:r w:rsidRPr="00594C36">
        <w:t>threshold = 0.4</w:t>
      </w:r>
    </w:p>
    <w:p w14:paraId="09634FA4" w14:textId="77777777" w:rsidR="00594C36" w:rsidRPr="00594C36" w:rsidRDefault="00594C36" w:rsidP="00594C36">
      <w:r w:rsidRPr="00594C36">
        <w:rPr>
          <w:rFonts w:ascii="Segoe UI Emoji" w:hAnsi="Segoe UI Emoji" w:cs="Segoe UI Emoji"/>
        </w:rPr>
        <w:t>👶</w:t>
      </w:r>
      <w:r w:rsidRPr="00594C36">
        <w:t xml:space="preserve"> Meaning:</w:t>
      </w:r>
    </w:p>
    <w:p w14:paraId="41F2EC1E" w14:textId="77777777" w:rsidR="00594C36" w:rsidRPr="00594C36" w:rsidRDefault="00594C36" w:rsidP="00594C36">
      <w:pPr>
        <w:numPr>
          <w:ilvl w:val="0"/>
          <w:numId w:val="21"/>
        </w:numPr>
      </w:pPr>
      <w:r w:rsidRPr="00594C36">
        <w:t>Normally threshold = 0.5</w:t>
      </w:r>
    </w:p>
    <w:p w14:paraId="1F5914D1" w14:textId="77777777" w:rsidR="00594C36" w:rsidRPr="00594C36" w:rsidRDefault="00594C36" w:rsidP="00594C36">
      <w:pPr>
        <w:numPr>
          <w:ilvl w:val="0"/>
          <w:numId w:val="21"/>
        </w:numPr>
      </w:pPr>
      <w:r w:rsidRPr="00594C36">
        <w:t>We lower it to catch more phishing</w:t>
      </w:r>
    </w:p>
    <w:p w14:paraId="37804834" w14:textId="77777777" w:rsidR="00594C36" w:rsidRPr="00594C36" w:rsidRDefault="00594C36" w:rsidP="00594C36">
      <w:r w:rsidRPr="00594C36">
        <w:pict w14:anchorId="70AD45E5">
          <v:rect id="_x0000_i1536" style="width:0;height:1.5pt" o:hralign="center" o:hrstd="t" o:hr="t" fillcolor="#a0a0a0" stroked="f"/>
        </w:pict>
      </w:r>
    </w:p>
    <w:p w14:paraId="4F5EC829" w14:textId="77777777" w:rsidR="00594C36" w:rsidRPr="00594C36" w:rsidRDefault="00594C36" w:rsidP="00594C36">
      <w:r w:rsidRPr="00594C36">
        <w:t>y_custom = (y_prob &gt;= threshold).astype(int)</w:t>
      </w:r>
    </w:p>
    <w:p w14:paraId="02319B80" w14:textId="77777777" w:rsidR="00594C36" w:rsidRPr="00594C36" w:rsidRDefault="00594C36" w:rsidP="00594C36">
      <w:r w:rsidRPr="00594C36">
        <w:rPr>
          <w:rFonts w:ascii="Segoe UI Emoji" w:hAnsi="Segoe UI Emoji" w:cs="Segoe UI Emoji"/>
        </w:rPr>
        <w:t>👶</w:t>
      </w:r>
      <w:r w:rsidRPr="00594C36">
        <w:t xml:space="preserve"> Meaning:</w:t>
      </w:r>
    </w:p>
    <w:p w14:paraId="44271F5E" w14:textId="77777777" w:rsidR="00594C36" w:rsidRPr="00594C36" w:rsidRDefault="00594C36" w:rsidP="00594C36">
      <w:pPr>
        <w:numPr>
          <w:ilvl w:val="0"/>
          <w:numId w:val="22"/>
        </w:numPr>
      </w:pPr>
      <w:r w:rsidRPr="00594C36">
        <w:t>If probability ≥ 0.4 → phishing</w:t>
      </w:r>
    </w:p>
    <w:p w14:paraId="2BEB36E3" w14:textId="77777777" w:rsidR="00594C36" w:rsidRPr="00594C36" w:rsidRDefault="00594C36" w:rsidP="00594C36">
      <w:pPr>
        <w:numPr>
          <w:ilvl w:val="0"/>
          <w:numId w:val="22"/>
        </w:numPr>
      </w:pPr>
      <w:r w:rsidRPr="00594C36">
        <w:t>Convert True/False → 1/0</w:t>
      </w:r>
    </w:p>
    <w:p w14:paraId="79A575DB" w14:textId="77777777" w:rsidR="00594C36" w:rsidRPr="00594C36" w:rsidRDefault="00594C36" w:rsidP="00594C36">
      <w:r w:rsidRPr="00594C36">
        <w:rPr>
          <w:rFonts w:ascii="Segoe UI Emoji" w:hAnsi="Segoe UI Emoji" w:cs="Segoe UI Emoji"/>
        </w:rPr>
        <w:t>🧠</w:t>
      </w:r>
      <w:r w:rsidRPr="00594C36">
        <w:t xml:space="preserve"> Interview:</w:t>
      </w:r>
    </w:p>
    <w:p w14:paraId="5BA75921" w14:textId="77777777" w:rsidR="00594C36" w:rsidRPr="00594C36" w:rsidRDefault="00594C36" w:rsidP="00594C36">
      <w:r w:rsidRPr="00594C36">
        <w:t>“I tuned the threshold to improve recall.”</w:t>
      </w:r>
    </w:p>
    <w:p w14:paraId="3E132985" w14:textId="77777777" w:rsidR="00594C36" w:rsidRPr="00594C36" w:rsidRDefault="00594C36" w:rsidP="00594C36">
      <w:r w:rsidRPr="00594C36">
        <w:pict w14:anchorId="425F47A5">
          <v:rect id="_x0000_i1537" style="width:0;height:1.5pt" o:hralign="center" o:hrstd="t" o:hr="t" fillcolor="#a0a0a0" stroked="f"/>
        </w:pict>
      </w:r>
    </w:p>
    <w:p w14:paraId="002CA7B1" w14:textId="77777777" w:rsidR="00594C36" w:rsidRPr="00594C36" w:rsidRDefault="00594C36" w:rsidP="00594C36">
      <w:pPr>
        <w:rPr>
          <w:b/>
          <w:bCs/>
        </w:rPr>
      </w:pPr>
      <w:r w:rsidRPr="00594C36">
        <w:rPr>
          <w:b/>
          <w:bCs/>
        </w:rPr>
        <w:t>7️</w:t>
      </w:r>
      <w:r w:rsidRPr="00594C36">
        <w:rPr>
          <w:rFonts w:ascii="Segoe UI Symbol" w:hAnsi="Segoe UI Symbol" w:cs="Segoe UI Symbol"/>
          <w:b/>
          <w:bCs/>
        </w:rPr>
        <w:t>⃣</w:t>
      </w:r>
      <w:r w:rsidRPr="00594C36">
        <w:rPr>
          <w:b/>
          <w:bCs/>
        </w:rPr>
        <w:t xml:space="preserve"> Evaluating the Random Forest</w:t>
      </w:r>
    </w:p>
    <w:p w14:paraId="4C29D2A5" w14:textId="77777777" w:rsidR="00594C36" w:rsidRPr="00594C36" w:rsidRDefault="00594C36" w:rsidP="00594C36">
      <w:r w:rsidRPr="00594C36">
        <w:t>from sklearn.metrics import classification_report</w:t>
      </w:r>
    </w:p>
    <w:p w14:paraId="7B82D743" w14:textId="77777777" w:rsidR="00594C36" w:rsidRPr="00594C36" w:rsidRDefault="00594C36" w:rsidP="00594C36">
      <w:r w:rsidRPr="00594C36">
        <w:rPr>
          <w:rFonts w:ascii="Segoe UI Emoji" w:hAnsi="Segoe UI Emoji" w:cs="Segoe UI Emoji"/>
        </w:rPr>
        <w:t>👶</w:t>
      </w:r>
      <w:r w:rsidRPr="00594C36">
        <w:t xml:space="preserve"> Meaning:</w:t>
      </w:r>
    </w:p>
    <w:p w14:paraId="65890CF7" w14:textId="77777777" w:rsidR="00594C36" w:rsidRPr="00594C36" w:rsidRDefault="00594C36" w:rsidP="00594C36">
      <w:pPr>
        <w:numPr>
          <w:ilvl w:val="0"/>
          <w:numId w:val="23"/>
        </w:numPr>
      </w:pPr>
      <w:r w:rsidRPr="00594C36">
        <w:t>Tool to measure performance</w:t>
      </w:r>
    </w:p>
    <w:p w14:paraId="55C341A9" w14:textId="77777777" w:rsidR="00594C36" w:rsidRPr="00594C36" w:rsidRDefault="00594C36" w:rsidP="00594C36">
      <w:r w:rsidRPr="00594C36">
        <w:pict w14:anchorId="5C4C5CAE">
          <v:rect id="_x0000_i1538" style="width:0;height:1.5pt" o:hralign="center" o:hrstd="t" o:hr="t" fillcolor="#a0a0a0" stroked="f"/>
        </w:pict>
      </w:r>
    </w:p>
    <w:p w14:paraId="3EBAD9BE" w14:textId="77777777" w:rsidR="00594C36" w:rsidRPr="00594C36" w:rsidRDefault="00594C36" w:rsidP="00594C36">
      <w:r w:rsidRPr="00594C36">
        <w:t>print(classification_report(y_test, y_custom))</w:t>
      </w:r>
    </w:p>
    <w:p w14:paraId="214036B3" w14:textId="77777777" w:rsidR="00594C36" w:rsidRPr="00594C36" w:rsidRDefault="00594C36" w:rsidP="00594C36">
      <w:r w:rsidRPr="00594C36">
        <w:rPr>
          <w:rFonts w:ascii="Segoe UI Emoji" w:hAnsi="Segoe UI Emoji" w:cs="Segoe UI Emoji"/>
        </w:rPr>
        <w:t>👶</w:t>
      </w:r>
      <w:r w:rsidRPr="00594C36">
        <w:t xml:space="preserve"> Meaning:</w:t>
      </w:r>
    </w:p>
    <w:p w14:paraId="377F415A" w14:textId="77777777" w:rsidR="00594C36" w:rsidRPr="00594C36" w:rsidRDefault="00594C36" w:rsidP="00594C36">
      <w:pPr>
        <w:numPr>
          <w:ilvl w:val="0"/>
          <w:numId w:val="24"/>
        </w:numPr>
      </w:pPr>
      <w:r w:rsidRPr="00594C36">
        <w:t>Show:</w:t>
      </w:r>
    </w:p>
    <w:p w14:paraId="27FAE8BF" w14:textId="77777777" w:rsidR="00594C36" w:rsidRPr="00594C36" w:rsidRDefault="00594C36" w:rsidP="00594C36">
      <w:pPr>
        <w:numPr>
          <w:ilvl w:val="1"/>
          <w:numId w:val="24"/>
        </w:numPr>
      </w:pPr>
      <w:r w:rsidRPr="00594C36">
        <w:t>Precision</w:t>
      </w:r>
    </w:p>
    <w:p w14:paraId="5FBFB310" w14:textId="77777777" w:rsidR="00594C36" w:rsidRPr="00594C36" w:rsidRDefault="00594C36" w:rsidP="00594C36">
      <w:pPr>
        <w:numPr>
          <w:ilvl w:val="1"/>
          <w:numId w:val="24"/>
        </w:numPr>
      </w:pPr>
      <w:r w:rsidRPr="00594C36">
        <w:t>Recall</w:t>
      </w:r>
    </w:p>
    <w:p w14:paraId="5845582F" w14:textId="77777777" w:rsidR="00594C36" w:rsidRPr="00594C36" w:rsidRDefault="00594C36" w:rsidP="00594C36">
      <w:pPr>
        <w:numPr>
          <w:ilvl w:val="1"/>
          <w:numId w:val="24"/>
        </w:numPr>
      </w:pPr>
      <w:r w:rsidRPr="00594C36">
        <w:t>F1-score</w:t>
      </w:r>
    </w:p>
    <w:p w14:paraId="7754E813" w14:textId="77777777" w:rsidR="00594C36" w:rsidRPr="00594C36" w:rsidRDefault="00594C36" w:rsidP="00594C36">
      <w:pPr>
        <w:numPr>
          <w:ilvl w:val="1"/>
          <w:numId w:val="24"/>
        </w:numPr>
      </w:pPr>
      <w:r w:rsidRPr="00594C36">
        <w:t>Accuracy</w:t>
      </w:r>
    </w:p>
    <w:p w14:paraId="0F581B6A" w14:textId="77777777" w:rsidR="00594C36" w:rsidRPr="00594C36" w:rsidRDefault="00594C36" w:rsidP="00594C36">
      <w:r w:rsidRPr="00594C36">
        <w:pict w14:anchorId="788C73F2">
          <v:rect id="_x0000_i1539" style="width:0;height:1.5pt" o:hralign="center" o:hrstd="t" o:hr="t" fillcolor="#a0a0a0" stroked="f"/>
        </w:pict>
      </w:r>
    </w:p>
    <w:p w14:paraId="42206462" w14:textId="77777777" w:rsidR="00594C36" w:rsidRPr="00594C36" w:rsidRDefault="00594C36" w:rsidP="00594C36">
      <w:pPr>
        <w:rPr>
          <w:b/>
          <w:bCs/>
        </w:rPr>
      </w:pPr>
      <w:r w:rsidRPr="00594C36">
        <w:rPr>
          <w:b/>
          <w:bCs/>
        </w:rPr>
        <w:t>8️</w:t>
      </w:r>
      <w:r w:rsidRPr="00594C36">
        <w:rPr>
          <w:rFonts w:ascii="Segoe UI Symbol" w:hAnsi="Segoe UI Symbol" w:cs="Segoe UI Symbol"/>
          <w:b/>
          <w:bCs/>
        </w:rPr>
        <w:t>⃣</w:t>
      </w:r>
      <w:r w:rsidRPr="00594C36">
        <w:rPr>
          <w:b/>
          <w:bCs/>
        </w:rPr>
        <w:t xml:space="preserve"> Confusion Matrix (VISUAL SCOREBOARD)</w:t>
      </w:r>
    </w:p>
    <w:p w14:paraId="6FB7EA40" w14:textId="77777777" w:rsidR="00594C36" w:rsidRPr="00594C36" w:rsidRDefault="00594C36" w:rsidP="00594C36">
      <w:r w:rsidRPr="00594C36">
        <w:lastRenderedPageBreak/>
        <w:t>from sklearn.metrics import confusion_matrix</w:t>
      </w:r>
    </w:p>
    <w:p w14:paraId="7DA2939B" w14:textId="77777777" w:rsidR="00594C36" w:rsidRPr="00594C36" w:rsidRDefault="00594C36" w:rsidP="00594C36">
      <w:r w:rsidRPr="00594C36">
        <w:pict w14:anchorId="3F490AF8">
          <v:rect id="_x0000_i1540" style="width:0;height:1.5pt" o:hralign="center" o:hrstd="t" o:hr="t" fillcolor="#a0a0a0" stroked="f"/>
        </w:pict>
      </w:r>
    </w:p>
    <w:p w14:paraId="610592F9" w14:textId="77777777" w:rsidR="00594C36" w:rsidRPr="00594C36" w:rsidRDefault="00594C36" w:rsidP="00594C36">
      <w:r w:rsidRPr="00594C36">
        <w:t>cm = confusion_matrix(y_test, y_custom)</w:t>
      </w:r>
    </w:p>
    <w:p w14:paraId="2DE4496D" w14:textId="77777777" w:rsidR="00594C36" w:rsidRPr="00594C36" w:rsidRDefault="00594C36" w:rsidP="00594C36">
      <w:r w:rsidRPr="00594C36">
        <w:rPr>
          <w:rFonts w:ascii="Segoe UI Emoji" w:hAnsi="Segoe UI Emoji" w:cs="Segoe UI Emoji"/>
        </w:rPr>
        <w:t>👶</w:t>
      </w:r>
      <w:r w:rsidRPr="00594C36">
        <w:t xml:space="preserve"> Meaning:</w:t>
      </w:r>
    </w:p>
    <w:p w14:paraId="29E1B4D0" w14:textId="77777777" w:rsidR="00594C36" w:rsidRPr="00594C36" w:rsidRDefault="00594C36" w:rsidP="00594C36">
      <w:pPr>
        <w:numPr>
          <w:ilvl w:val="0"/>
          <w:numId w:val="25"/>
        </w:numPr>
      </w:pPr>
      <w:r w:rsidRPr="00594C36">
        <w:t>Count correct &amp; wrong predictions</w:t>
      </w:r>
    </w:p>
    <w:p w14:paraId="52E25DB6" w14:textId="77777777" w:rsidR="00594C36" w:rsidRPr="00594C36" w:rsidRDefault="00594C36" w:rsidP="00594C36">
      <w:r w:rsidRPr="00594C36">
        <w:pict w14:anchorId="70368FE7">
          <v:rect id="_x0000_i1541" style="width:0;height:1.5pt" o:hralign="center" o:hrstd="t" o:hr="t" fillcolor="#a0a0a0" stroked="f"/>
        </w:pict>
      </w:r>
    </w:p>
    <w:p w14:paraId="5131FA44" w14:textId="77777777" w:rsidR="00594C36" w:rsidRPr="00594C36" w:rsidRDefault="00594C36" w:rsidP="00594C36">
      <w:r w:rsidRPr="00594C36">
        <w:t>sns.heatmap(cm, annot=True)</w:t>
      </w:r>
    </w:p>
    <w:p w14:paraId="055AD2CE" w14:textId="77777777" w:rsidR="00594C36" w:rsidRPr="00594C36" w:rsidRDefault="00594C36" w:rsidP="00594C36">
      <w:r w:rsidRPr="00594C36">
        <w:rPr>
          <w:rFonts w:ascii="Segoe UI Emoji" w:hAnsi="Segoe UI Emoji" w:cs="Segoe UI Emoji"/>
        </w:rPr>
        <w:t>👶</w:t>
      </w:r>
      <w:r w:rsidRPr="00594C36">
        <w:t xml:space="preserve"> Meaning:</w:t>
      </w:r>
    </w:p>
    <w:p w14:paraId="0855E2FC" w14:textId="77777777" w:rsidR="00594C36" w:rsidRPr="00594C36" w:rsidRDefault="00594C36" w:rsidP="00594C36">
      <w:pPr>
        <w:numPr>
          <w:ilvl w:val="0"/>
          <w:numId w:val="26"/>
        </w:numPr>
      </w:pPr>
      <w:r w:rsidRPr="00594C36">
        <w:t>Draw colorful table</w:t>
      </w:r>
    </w:p>
    <w:p w14:paraId="61F18F39" w14:textId="77777777" w:rsidR="00594C36" w:rsidRPr="00594C36" w:rsidRDefault="00594C36" w:rsidP="00594C36">
      <w:pPr>
        <w:numPr>
          <w:ilvl w:val="0"/>
          <w:numId w:val="26"/>
        </w:numPr>
      </w:pPr>
      <w:r w:rsidRPr="00594C36">
        <w:t>Easy to understand mistakes</w:t>
      </w:r>
    </w:p>
    <w:p w14:paraId="0B1067F5" w14:textId="77777777" w:rsidR="00594C36" w:rsidRPr="00594C36" w:rsidRDefault="00594C36" w:rsidP="00594C36">
      <w:r w:rsidRPr="00594C36">
        <w:pict w14:anchorId="783B7984">
          <v:rect id="_x0000_i1542" style="width:0;height:1.5pt" o:hralign="center" o:hrstd="t" o:hr="t" fillcolor="#a0a0a0" stroked="f"/>
        </w:pict>
      </w:r>
    </w:p>
    <w:p w14:paraId="0F70EB36" w14:textId="77777777" w:rsidR="00594C36" w:rsidRPr="00594C36" w:rsidRDefault="00594C36" w:rsidP="00594C36">
      <w:pPr>
        <w:rPr>
          <w:b/>
          <w:bCs/>
        </w:rPr>
      </w:pPr>
      <w:r w:rsidRPr="00594C36">
        <w:rPr>
          <w:rFonts w:ascii="Segoe UI Emoji" w:hAnsi="Segoe UI Emoji" w:cs="Segoe UI Emoji"/>
          <w:b/>
          <w:bCs/>
        </w:rPr>
        <w:t>🌲</w:t>
      </w:r>
      <w:r w:rsidRPr="00594C36">
        <w:rPr>
          <w:b/>
          <w:bCs/>
        </w:rPr>
        <w:t xml:space="preserve"> RANDOM FOREST VS LOGISTIC REGRESSION (BABY 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619"/>
      </w:tblGrid>
      <w:tr w:rsidR="00594C36" w:rsidRPr="00594C36" w14:paraId="3EFD59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C3BD9" w14:textId="77777777" w:rsidR="00594C36" w:rsidRPr="00594C36" w:rsidRDefault="00594C36" w:rsidP="00594C36">
            <w:pPr>
              <w:rPr>
                <w:b/>
                <w:bCs/>
              </w:rPr>
            </w:pPr>
            <w:r w:rsidRPr="00594C36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C90EDBD" w14:textId="77777777" w:rsidR="00594C36" w:rsidRPr="00594C36" w:rsidRDefault="00594C36" w:rsidP="00594C36">
            <w:pPr>
              <w:rPr>
                <w:b/>
                <w:bCs/>
              </w:rPr>
            </w:pPr>
            <w:r w:rsidRPr="00594C36">
              <w:rPr>
                <w:b/>
                <w:bCs/>
              </w:rPr>
              <w:t>Random Forest</w:t>
            </w:r>
          </w:p>
        </w:tc>
      </w:tr>
      <w:tr w:rsidR="00594C36" w:rsidRPr="00594C36" w14:paraId="3900C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EDFF" w14:textId="77777777" w:rsidR="00594C36" w:rsidRPr="00594C36" w:rsidRDefault="00594C36" w:rsidP="00594C36">
            <w:r w:rsidRPr="00594C36">
              <w:t>Simple</w:t>
            </w:r>
          </w:p>
        </w:tc>
        <w:tc>
          <w:tcPr>
            <w:tcW w:w="0" w:type="auto"/>
            <w:vAlign w:val="center"/>
            <w:hideMark/>
          </w:tcPr>
          <w:p w14:paraId="4C5020A2" w14:textId="77777777" w:rsidR="00594C36" w:rsidRPr="00594C36" w:rsidRDefault="00594C36" w:rsidP="00594C36">
            <w:r w:rsidRPr="00594C36">
              <w:t>Powerful</w:t>
            </w:r>
          </w:p>
        </w:tc>
      </w:tr>
      <w:tr w:rsidR="00594C36" w:rsidRPr="00594C36" w14:paraId="7C92F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6090" w14:textId="77777777" w:rsidR="00594C36" w:rsidRPr="00594C36" w:rsidRDefault="00594C36" w:rsidP="00594C36">
            <w:r w:rsidRPr="00594C36">
              <w:t>Fast</w:t>
            </w:r>
          </w:p>
        </w:tc>
        <w:tc>
          <w:tcPr>
            <w:tcW w:w="0" w:type="auto"/>
            <w:vAlign w:val="center"/>
            <w:hideMark/>
          </w:tcPr>
          <w:p w14:paraId="5686630E" w14:textId="77777777" w:rsidR="00594C36" w:rsidRPr="00594C36" w:rsidRDefault="00594C36" w:rsidP="00594C36">
            <w:r w:rsidRPr="00594C36">
              <w:t>Slower</w:t>
            </w:r>
          </w:p>
        </w:tc>
      </w:tr>
      <w:tr w:rsidR="00594C36" w:rsidRPr="00594C36" w14:paraId="0DB4E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6DBBC" w14:textId="77777777" w:rsidR="00594C36" w:rsidRPr="00594C36" w:rsidRDefault="00594C36" w:rsidP="00594C36">
            <w:r w:rsidRPr="00594C36">
              <w:t>Easy to explain</w:t>
            </w:r>
          </w:p>
        </w:tc>
        <w:tc>
          <w:tcPr>
            <w:tcW w:w="0" w:type="auto"/>
            <w:vAlign w:val="center"/>
            <w:hideMark/>
          </w:tcPr>
          <w:p w14:paraId="26B876DE" w14:textId="77777777" w:rsidR="00594C36" w:rsidRPr="00594C36" w:rsidRDefault="00594C36" w:rsidP="00594C36">
            <w:r w:rsidRPr="00594C36">
              <w:t>Harder to explain</w:t>
            </w:r>
          </w:p>
        </w:tc>
      </w:tr>
      <w:tr w:rsidR="00594C36" w:rsidRPr="00594C36" w14:paraId="09134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A6086" w14:textId="77777777" w:rsidR="00594C36" w:rsidRPr="00594C36" w:rsidRDefault="00594C36" w:rsidP="00594C36">
            <w:r w:rsidRPr="00594C36">
              <w:t>Linear</w:t>
            </w:r>
          </w:p>
        </w:tc>
        <w:tc>
          <w:tcPr>
            <w:tcW w:w="0" w:type="auto"/>
            <w:vAlign w:val="center"/>
            <w:hideMark/>
          </w:tcPr>
          <w:p w14:paraId="27B5EB5E" w14:textId="77777777" w:rsidR="00594C36" w:rsidRPr="00594C36" w:rsidRDefault="00594C36" w:rsidP="00594C36">
            <w:r w:rsidRPr="00594C36">
              <w:t>Non-linear</w:t>
            </w:r>
          </w:p>
        </w:tc>
      </w:tr>
    </w:tbl>
    <w:p w14:paraId="432C2434" w14:textId="77777777" w:rsidR="00594C36" w:rsidRPr="00594C36" w:rsidRDefault="00594C36" w:rsidP="00594C36">
      <w:r w:rsidRPr="00594C36">
        <w:rPr>
          <w:rFonts w:ascii="Segoe UI Emoji" w:hAnsi="Segoe UI Emoji" w:cs="Segoe UI Emoji"/>
        </w:rPr>
        <w:t>🧠</w:t>
      </w:r>
      <w:r w:rsidRPr="00594C36">
        <w:t xml:space="preserve"> Interview line:</w:t>
      </w:r>
    </w:p>
    <w:p w14:paraId="0F75CA44" w14:textId="77777777" w:rsidR="00594C36" w:rsidRPr="00594C36" w:rsidRDefault="00594C36" w:rsidP="00594C36">
      <w:r w:rsidRPr="00594C36">
        <w:t>“I used Logistic Regression for explainability and Random Forest for performance.”</w:t>
      </w:r>
    </w:p>
    <w:p w14:paraId="34DD5158" w14:textId="77777777" w:rsidR="00594C36" w:rsidRPr="00594C36" w:rsidRDefault="00594C36" w:rsidP="00594C36">
      <w:r w:rsidRPr="00594C36">
        <w:pict w14:anchorId="1CB1ACAC">
          <v:rect id="_x0000_i1543" style="width:0;height:1.5pt" o:hralign="center" o:hrstd="t" o:hr="t" fillcolor="#a0a0a0" stroked="f"/>
        </w:pict>
      </w:r>
    </w:p>
    <w:p w14:paraId="2986711D" w14:textId="77777777" w:rsidR="00594C36" w:rsidRPr="00594C36" w:rsidRDefault="00594C36" w:rsidP="00594C36">
      <w:pPr>
        <w:rPr>
          <w:b/>
          <w:bCs/>
        </w:rPr>
      </w:pPr>
      <w:r w:rsidRPr="00594C36">
        <w:rPr>
          <w:rFonts w:ascii="Segoe UI Emoji" w:hAnsi="Segoe UI Emoji" w:cs="Segoe UI Emoji"/>
          <w:b/>
          <w:bCs/>
        </w:rPr>
        <w:t>🧠</w:t>
      </w:r>
      <w:r w:rsidRPr="00594C36">
        <w:rPr>
          <w:b/>
          <w:bCs/>
        </w:rPr>
        <w:t xml:space="preserve"> INTERVIEW QUESTIONS (ONLY RANDOM FOREST)</w:t>
      </w:r>
    </w:p>
    <w:p w14:paraId="25AE3EB4" w14:textId="77777777" w:rsidR="00594C36" w:rsidRPr="00594C36" w:rsidRDefault="00594C36" w:rsidP="00594C36">
      <w:r w:rsidRPr="00594C36">
        <w:rPr>
          <w:b/>
          <w:bCs/>
        </w:rPr>
        <w:t>Q: What is Random Forest?</w:t>
      </w:r>
      <w:r w:rsidRPr="00594C36">
        <w:br/>
      </w:r>
      <w:r w:rsidRPr="00594C36">
        <w:rPr>
          <w:rFonts w:ascii="Segoe UI Emoji" w:hAnsi="Segoe UI Emoji" w:cs="Segoe UI Emoji"/>
        </w:rPr>
        <w:t>👉</w:t>
      </w:r>
      <w:r w:rsidRPr="00594C36">
        <w:t xml:space="preserve"> Many decision trees voting together</w:t>
      </w:r>
    </w:p>
    <w:p w14:paraId="28A838B6" w14:textId="77777777" w:rsidR="00594C36" w:rsidRPr="00594C36" w:rsidRDefault="00594C36" w:rsidP="00594C36">
      <w:r w:rsidRPr="00594C36">
        <w:rPr>
          <w:b/>
          <w:bCs/>
        </w:rPr>
        <w:t>Q: Why better than one tree?</w:t>
      </w:r>
      <w:r w:rsidRPr="00594C36">
        <w:br/>
      </w:r>
      <w:r w:rsidRPr="00594C36">
        <w:rPr>
          <w:rFonts w:ascii="Segoe UI Emoji" w:hAnsi="Segoe UI Emoji" w:cs="Segoe UI Emoji"/>
        </w:rPr>
        <w:t>👉</w:t>
      </w:r>
      <w:r w:rsidRPr="00594C36">
        <w:t xml:space="preserve"> Less overfitting</w:t>
      </w:r>
    </w:p>
    <w:p w14:paraId="5894763B" w14:textId="77777777" w:rsidR="00594C36" w:rsidRPr="00594C36" w:rsidRDefault="00594C36" w:rsidP="00594C36">
      <w:r w:rsidRPr="00594C36">
        <w:rPr>
          <w:b/>
          <w:bCs/>
        </w:rPr>
        <w:t>Q: What is overfitting?</w:t>
      </w:r>
      <w:r w:rsidRPr="00594C36">
        <w:br/>
      </w:r>
      <w:r w:rsidRPr="00594C36">
        <w:rPr>
          <w:rFonts w:ascii="Segoe UI Emoji" w:hAnsi="Segoe UI Emoji" w:cs="Segoe UI Emoji"/>
        </w:rPr>
        <w:t>👉</w:t>
      </w:r>
      <w:r w:rsidRPr="00594C36">
        <w:t xml:space="preserve"> Model memorizes instead of learning</w:t>
      </w:r>
    </w:p>
    <w:p w14:paraId="5288A6A6" w14:textId="77777777" w:rsidR="00594C36" w:rsidRPr="00594C36" w:rsidRDefault="00594C36" w:rsidP="00594C36">
      <w:r w:rsidRPr="00594C36">
        <w:rPr>
          <w:b/>
          <w:bCs/>
        </w:rPr>
        <w:t>Q: Why 200 trees?</w:t>
      </w:r>
      <w:r w:rsidRPr="00594C36">
        <w:br/>
      </w:r>
      <w:r w:rsidRPr="00594C36">
        <w:rPr>
          <w:rFonts w:ascii="Segoe UI Emoji" w:hAnsi="Segoe UI Emoji" w:cs="Segoe UI Emoji"/>
        </w:rPr>
        <w:t>👉</w:t>
      </w:r>
      <w:r w:rsidRPr="00594C36">
        <w:t xml:space="preserve"> Balance between speed and accuracy</w:t>
      </w:r>
    </w:p>
    <w:p w14:paraId="5F6E19C0" w14:textId="77777777" w:rsidR="00594C36" w:rsidRPr="00594C36" w:rsidRDefault="00594C36" w:rsidP="00594C36">
      <w:r w:rsidRPr="00594C36">
        <w:rPr>
          <w:b/>
          <w:bCs/>
        </w:rPr>
        <w:t>Q: Why class_weight?</w:t>
      </w:r>
      <w:r w:rsidRPr="00594C36">
        <w:br/>
      </w:r>
      <w:r w:rsidRPr="00594C36">
        <w:rPr>
          <w:rFonts w:ascii="Segoe UI Emoji" w:hAnsi="Segoe UI Emoji" w:cs="Segoe UI Emoji"/>
        </w:rPr>
        <w:t>👉</w:t>
      </w:r>
      <w:r w:rsidRPr="00594C36">
        <w:t xml:space="preserve"> Phishing is more dangerous to miss</w:t>
      </w:r>
    </w:p>
    <w:p w14:paraId="1DDEC6B9" w14:textId="77777777" w:rsidR="00594C36" w:rsidRPr="00594C36" w:rsidRDefault="00594C36" w:rsidP="00594C36">
      <w:r w:rsidRPr="00594C36">
        <w:lastRenderedPageBreak/>
        <w:pict w14:anchorId="673A15BA">
          <v:rect id="_x0000_i1544" style="width:0;height:1.5pt" o:hralign="center" o:hrstd="t" o:hr="t" fillcolor="#a0a0a0" stroked="f"/>
        </w:pict>
      </w:r>
    </w:p>
    <w:p w14:paraId="067A773C" w14:textId="179292B0" w:rsidR="00594C36" w:rsidRDefault="002447CF" w:rsidP="00594C3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Main.py:</w:t>
      </w:r>
    </w:p>
    <w:p w14:paraId="2E6D3FF9" w14:textId="77777777" w:rsidR="002447CF" w:rsidRPr="002447CF" w:rsidRDefault="002447CF" w:rsidP="002447CF">
      <w:r w:rsidRPr="002447CF">
        <w:t xml:space="preserve">Perfect. </w:t>
      </w:r>
      <w:r w:rsidRPr="002447CF">
        <w:rPr>
          <w:b/>
          <w:bCs/>
        </w:rPr>
        <w:t>THIS is the kind of code where “line-by-line” actually matters</w:t>
      </w:r>
      <w:r w:rsidRPr="002447CF">
        <w:t>, and I will now do exactly that.</w:t>
      </w:r>
      <w:r w:rsidRPr="002447CF">
        <w:br/>
        <w:t xml:space="preserve">I will explain </w:t>
      </w:r>
      <w:r w:rsidRPr="002447CF">
        <w:rPr>
          <w:b/>
          <w:bCs/>
        </w:rPr>
        <w:t>EVERY SINGLE LINE</w:t>
      </w:r>
      <w:r w:rsidRPr="002447CF">
        <w:t xml:space="preserve">, </w:t>
      </w:r>
      <w:r w:rsidRPr="002447CF">
        <w:rPr>
          <w:b/>
          <w:bCs/>
        </w:rPr>
        <w:t>IN ORDER</w:t>
      </w:r>
      <w:r w:rsidRPr="002447CF">
        <w:t xml:space="preserve">, </w:t>
      </w:r>
      <w:r w:rsidRPr="002447CF">
        <w:rPr>
          <w:b/>
          <w:bCs/>
        </w:rPr>
        <w:t>IN SIMPLE WORDS</w:t>
      </w:r>
      <w:r w:rsidRPr="002447CF">
        <w:t xml:space="preserve">, </w:t>
      </w:r>
      <w:r w:rsidRPr="002447CF">
        <w:rPr>
          <w:b/>
          <w:bCs/>
        </w:rPr>
        <w:t>NO SKIPPING</w:t>
      </w:r>
      <w:r w:rsidRPr="002447CF">
        <w:t xml:space="preserve">, like you’re seeing Streamlit + Python for the </w:t>
      </w:r>
      <w:r w:rsidRPr="002447CF">
        <w:rPr>
          <w:b/>
          <w:bCs/>
        </w:rPr>
        <w:t>first time</w:t>
      </w:r>
      <w:r w:rsidRPr="002447CF">
        <w:t>.</w:t>
      </w:r>
    </w:p>
    <w:p w14:paraId="303BF03A" w14:textId="77777777" w:rsidR="002447CF" w:rsidRPr="002447CF" w:rsidRDefault="002447CF" w:rsidP="002447CF">
      <w:r w:rsidRPr="002447CF">
        <w:t xml:space="preserve">I’ll also tell you </w:t>
      </w:r>
      <w:r w:rsidRPr="002447CF">
        <w:rPr>
          <w:b/>
          <w:bCs/>
        </w:rPr>
        <w:t>what interviewers expect you to say</w:t>
      </w:r>
      <w:r w:rsidRPr="002447CF">
        <w:t xml:space="preserve"> for each section.</w:t>
      </w:r>
    </w:p>
    <w:p w14:paraId="067BA077" w14:textId="77777777" w:rsidR="002447CF" w:rsidRPr="002447CF" w:rsidRDefault="002447CF" w:rsidP="002447CF">
      <w:r w:rsidRPr="002447CF">
        <w:pict w14:anchorId="5CE90E94">
          <v:rect id="_x0000_i1893" style="width:0;height:1.5pt" o:hralign="center" o:hrstd="t" o:hr="t" fillcolor="#a0a0a0" stroked="f"/>
        </w:pict>
      </w:r>
    </w:p>
    <w:p w14:paraId="4FC79BF8" w14:textId="77777777" w:rsidR="002447CF" w:rsidRPr="002447CF" w:rsidRDefault="002447CF" w:rsidP="002447CF">
      <w:pPr>
        <w:rPr>
          <w:b/>
          <w:bCs/>
        </w:rPr>
      </w:pPr>
      <w:r w:rsidRPr="002447CF">
        <w:rPr>
          <w:rFonts w:ascii="Segoe UI Emoji" w:hAnsi="Segoe UI Emoji" w:cs="Segoe UI Emoji"/>
          <w:b/>
          <w:bCs/>
        </w:rPr>
        <w:t>🧠</w:t>
      </w:r>
      <w:r w:rsidRPr="002447CF">
        <w:rPr>
          <w:b/>
          <w:bCs/>
        </w:rPr>
        <w:t xml:space="preserve"> WHAT THIS FILE IS (BIG PICTURE FIRST – 10 seconds)</w:t>
      </w:r>
    </w:p>
    <w:p w14:paraId="37B74F69" w14:textId="77777777" w:rsidR="002447CF" w:rsidRPr="002447CF" w:rsidRDefault="002447CF" w:rsidP="002447CF">
      <w:r w:rsidRPr="002447CF">
        <w:t xml:space="preserve">This file is the </w:t>
      </w:r>
      <w:r w:rsidRPr="002447CF">
        <w:rPr>
          <w:b/>
          <w:bCs/>
        </w:rPr>
        <w:t>frontend + controller</w:t>
      </w:r>
      <w:r w:rsidRPr="002447CF">
        <w:t xml:space="preserve"> of your app.</w:t>
      </w:r>
    </w:p>
    <w:p w14:paraId="0E6E5294" w14:textId="77777777" w:rsidR="002447CF" w:rsidRPr="002447CF" w:rsidRDefault="002447CF" w:rsidP="002447CF">
      <w:r w:rsidRPr="002447CF">
        <w:t>It:</w:t>
      </w:r>
    </w:p>
    <w:p w14:paraId="3962ACAA" w14:textId="77777777" w:rsidR="002447CF" w:rsidRPr="002447CF" w:rsidRDefault="002447CF" w:rsidP="002447CF">
      <w:pPr>
        <w:numPr>
          <w:ilvl w:val="0"/>
          <w:numId w:val="27"/>
        </w:numPr>
      </w:pPr>
      <w:r w:rsidRPr="002447CF">
        <w:t xml:space="preserve">Takes a </w:t>
      </w:r>
      <w:r w:rsidRPr="002447CF">
        <w:rPr>
          <w:b/>
          <w:bCs/>
        </w:rPr>
        <w:t>WhatsApp chat file</w:t>
      </w:r>
    </w:p>
    <w:p w14:paraId="1986D8BE" w14:textId="77777777" w:rsidR="002447CF" w:rsidRPr="002447CF" w:rsidRDefault="002447CF" w:rsidP="002447CF">
      <w:pPr>
        <w:numPr>
          <w:ilvl w:val="0"/>
          <w:numId w:val="27"/>
        </w:numPr>
      </w:pPr>
      <w:r w:rsidRPr="002447CF">
        <w:t>Cleans it</w:t>
      </w:r>
    </w:p>
    <w:p w14:paraId="6535A279" w14:textId="77777777" w:rsidR="002447CF" w:rsidRPr="002447CF" w:rsidRDefault="002447CF" w:rsidP="002447CF">
      <w:pPr>
        <w:numPr>
          <w:ilvl w:val="0"/>
          <w:numId w:val="27"/>
        </w:numPr>
      </w:pPr>
      <w:r w:rsidRPr="002447CF">
        <w:t>Analyzes messages</w:t>
      </w:r>
    </w:p>
    <w:p w14:paraId="55A6F7AA" w14:textId="77777777" w:rsidR="002447CF" w:rsidRPr="002447CF" w:rsidRDefault="002447CF" w:rsidP="002447CF">
      <w:pPr>
        <w:numPr>
          <w:ilvl w:val="0"/>
          <w:numId w:val="27"/>
        </w:numPr>
      </w:pPr>
      <w:r w:rsidRPr="002447CF">
        <w:t>Shows graphs</w:t>
      </w:r>
    </w:p>
    <w:p w14:paraId="01780A54" w14:textId="77777777" w:rsidR="002447CF" w:rsidRPr="002447CF" w:rsidRDefault="002447CF" w:rsidP="002447CF">
      <w:pPr>
        <w:numPr>
          <w:ilvl w:val="0"/>
          <w:numId w:val="27"/>
        </w:numPr>
      </w:pPr>
      <w:r w:rsidRPr="002447CF">
        <w:t xml:space="preserve">Detects </w:t>
      </w:r>
      <w:r w:rsidRPr="002447CF">
        <w:rPr>
          <w:b/>
          <w:bCs/>
        </w:rPr>
        <w:t>phishing URLs using ML (Logistic Regression in helper)</w:t>
      </w:r>
    </w:p>
    <w:p w14:paraId="7530FC9F" w14:textId="77777777" w:rsidR="002447CF" w:rsidRPr="002447CF" w:rsidRDefault="002447CF" w:rsidP="002447CF">
      <w:r w:rsidRPr="002447CF">
        <w:pict w14:anchorId="73E13C79">
          <v:rect id="_x0000_i1894" style="width:0;height:1.5pt" o:hralign="center" o:hrstd="t" o:hr="t" fillcolor="#a0a0a0" stroked="f"/>
        </w:pict>
      </w:r>
    </w:p>
    <w:p w14:paraId="7358643C" w14:textId="77777777" w:rsidR="002447CF" w:rsidRPr="002447CF" w:rsidRDefault="002447CF" w:rsidP="002447CF">
      <w:pPr>
        <w:rPr>
          <w:b/>
          <w:bCs/>
        </w:rPr>
      </w:pPr>
      <w:r w:rsidRPr="002447CF">
        <w:rPr>
          <w:rFonts w:ascii="Segoe UI Emoji" w:hAnsi="Segoe UI Emoji" w:cs="Segoe UI Emoji"/>
          <w:b/>
          <w:bCs/>
        </w:rPr>
        <w:t>🔴</w:t>
      </w:r>
      <w:r w:rsidRPr="002447CF">
        <w:rPr>
          <w:b/>
          <w:bCs/>
        </w:rPr>
        <w:t xml:space="preserve"> LINE-BY-LINE EXPLANATION (NO SKIPS)</w:t>
      </w:r>
    </w:p>
    <w:p w14:paraId="210A3C92" w14:textId="77777777" w:rsidR="002447CF" w:rsidRPr="002447CF" w:rsidRDefault="002447CF" w:rsidP="002447CF">
      <w:r w:rsidRPr="002447CF">
        <w:pict w14:anchorId="22D9DFB3">
          <v:rect id="_x0000_i1895" style="width:0;height:1.5pt" o:hralign="center" o:hrstd="t" o:hr="t" fillcolor="#a0a0a0" stroked="f"/>
        </w:pict>
      </w:r>
    </w:p>
    <w:p w14:paraId="20C280BC" w14:textId="77777777" w:rsidR="002447CF" w:rsidRPr="002447CF" w:rsidRDefault="002447CF" w:rsidP="002447CF">
      <w:pPr>
        <w:rPr>
          <w:b/>
          <w:bCs/>
        </w:rPr>
      </w:pPr>
      <w:r w:rsidRPr="002447CF">
        <w:rPr>
          <w:rFonts w:ascii="Segoe UI Emoji" w:hAnsi="Segoe UI Emoji" w:cs="Segoe UI Emoji"/>
          <w:b/>
          <w:bCs/>
        </w:rPr>
        <w:t>🔹</w:t>
      </w:r>
      <w:r w:rsidRPr="002447CF">
        <w:rPr>
          <w:b/>
          <w:bCs/>
        </w:rPr>
        <w:t xml:space="preserve"> IMPORT SECTION</w:t>
      </w:r>
    </w:p>
    <w:p w14:paraId="60D18203" w14:textId="77777777" w:rsidR="002447CF" w:rsidRPr="002447CF" w:rsidRDefault="002447CF" w:rsidP="002447CF">
      <w:r w:rsidRPr="002447CF">
        <w:t>import streamlit as st</w:t>
      </w:r>
    </w:p>
    <w:p w14:paraId="6075A57F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Imports </w:t>
      </w:r>
      <w:r w:rsidRPr="002447CF">
        <w:rPr>
          <w:b/>
          <w:bCs/>
        </w:rPr>
        <w:t>Streamlit</w:t>
      </w:r>
    </w:p>
    <w:p w14:paraId="1C5AF55F" w14:textId="77777777" w:rsidR="002447CF" w:rsidRPr="002447CF" w:rsidRDefault="002447CF" w:rsidP="002447CF">
      <w:pPr>
        <w:numPr>
          <w:ilvl w:val="0"/>
          <w:numId w:val="28"/>
        </w:numPr>
      </w:pPr>
      <w:r w:rsidRPr="002447CF">
        <w:t xml:space="preserve">Streamlit = tool to make </w:t>
      </w:r>
      <w:r w:rsidRPr="002447CF">
        <w:rPr>
          <w:b/>
          <w:bCs/>
        </w:rPr>
        <w:t>web apps using Python</w:t>
      </w:r>
    </w:p>
    <w:p w14:paraId="6883F721" w14:textId="77777777" w:rsidR="002447CF" w:rsidRPr="002447CF" w:rsidRDefault="002447CF" w:rsidP="002447CF">
      <w:pPr>
        <w:numPr>
          <w:ilvl w:val="0"/>
          <w:numId w:val="28"/>
        </w:numPr>
      </w:pPr>
      <w:r w:rsidRPr="002447CF">
        <w:t>as st → short name so we don’t write streamlit. every time</w:t>
      </w:r>
    </w:p>
    <w:p w14:paraId="29ACA0FB" w14:textId="77777777" w:rsidR="002447CF" w:rsidRPr="002447CF" w:rsidRDefault="002447CF" w:rsidP="002447CF">
      <w:r w:rsidRPr="002447CF">
        <w:t>Think:</w:t>
      </w:r>
    </w:p>
    <w:p w14:paraId="5EA8778D" w14:textId="77777777" w:rsidR="002447CF" w:rsidRPr="002447CF" w:rsidRDefault="002447CF" w:rsidP="002447CF">
      <w:r w:rsidRPr="002447CF">
        <w:t>“I want buttons, sidebar, charts on a webpage”</w:t>
      </w:r>
    </w:p>
    <w:p w14:paraId="7FFF492A" w14:textId="77777777" w:rsidR="002447CF" w:rsidRPr="002447CF" w:rsidRDefault="002447CF" w:rsidP="002447CF">
      <w:r w:rsidRPr="002447CF">
        <w:pict w14:anchorId="1B67A5AE">
          <v:rect id="_x0000_i1896" style="width:0;height:1.5pt" o:hralign="center" o:hrstd="t" o:hr="t" fillcolor="#a0a0a0" stroked="f"/>
        </w:pict>
      </w:r>
    </w:p>
    <w:p w14:paraId="7FA6D481" w14:textId="77777777" w:rsidR="002447CF" w:rsidRPr="002447CF" w:rsidRDefault="002447CF" w:rsidP="002447CF">
      <w:r w:rsidRPr="002447CF">
        <w:t>import re</w:t>
      </w:r>
    </w:p>
    <w:p w14:paraId="3E3349A1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Imports </w:t>
      </w:r>
      <w:r w:rsidRPr="002447CF">
        <w:rPr>
          <w:b/>
          <w:bCs/>
        </w:rPr>
        <w:t>regular expressions</w:t>
      </w:r>
    </w:p>
    <w:p w14:paraId="509C8D90" w14:textId="77777777" w:rsidR="002447CF" w:rsidRPr="002447CF" w:rsidRDefault="002447CF" w:rsidP="002447CF">
      <w:pPr>
        <w:numPr>
          <w:ilvl w:val="0"/>
          <w:numId w:val="29"/>
        </w:numPr>
      </w:pPr>
      <w:r w:rsidRPr="002447CF">
        <w:t xml:space="preserve">Used to </w:t>
      </w:r>
      <w:r w:rsidRPr="002447CF">
        <w:rPr>
          <w:b/>
          <w:bCs/>
        </w:rPr>
        <w:t>find patterns in text</w:t>
      </w:r>
    </w:p>
    <w:p w14:paraId="20EFB29E" w14:textId="77777777" w:rsidR="002447CF" w:rsidRPr="002447CF" w:rsidRDefault="002447CF" w:rsidP="002447CF">
      <w:pPr>
        <w:numPr>
          <w:ilvl w:val="0"/>
          <w:numId w:val="29"/>
        </w:numPr>
      </w:pPr>
      <w:r w:rsidRPr="002447CF">
        <w:t>Especially useful for URLs, symbols, cleaning text</w:t>
      </w:r>
    </w:p>
    <w:p w14:paraId="26A4210E" w14:textId="77777777" w:rsidR="002447CF" w:rsidRPr="002447CF" w:rsidRDefault="002447CF" w:rsidP="002447CF">
      <w:r w:rsidRPr="002447CF">
        <w:pict w14:anchorId="724BBAE8">
          <v:rect id="_x0000_i1897" style="width:0;height:1.5pt" o:hralign="center" o:hrstd="t" o:hr="t" fillcolor="#a0a0a0" stroked="f"/>
        </w:pict>
      </w:r>
    </w:p>
    <w:p w14:paraId="0194DEC5" w14:textId="77777777" w:rsidR="002447CF" w:rsidRPr="002447CF" w:rsidRDefault="002447CF" w:rsidP="002447CF">
      <w:r w:rsidRPr="002447CF">
        <w:lastRenderedPageBreak/>
        <w:t>import preprocessor</w:t>
      </w:r>
    </w:p>
    <w:p w14:paraId="4732E663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Imports </w:t>
      </w:r>
      <w:r w:rsidRPr="002447CF">
        <w:rPr>
          <w:b/>
          <w:bCs/>
        </w:rPr>
        <w:t>your own file</w:t>
      </w:r>
    </w:p>
    <w:p w14:paraId="06BD2E00" w14:textId="77777777" w:rsidR="002447CF" w:rsidRPr="002447CF" w:rsidRDefault="002447CF" w:rsidP="002447CF">
      <w:pPr>
        <w:numPr>
          <w:ilvl w:val="0"/>
          <w:numId w:val="30"/>
        </w:numPr>
      </w:pPr>
      <w:r w:rsidRPr="002447CF">
        <w:t>preprocessor.py</w:t>
      </w:r>
    </w:p>
    <w:p w14:paraId="229A6043" w14:textId="77777777" w:rsidR="002447CF" w:rsidRPr="002447CF" w:rsidRDefault="002447CF" w:rsidP="002447CF">
      <w:pPr>
        <w:numPr>
          <w:ilvl w:val="0"/>
          <w:numId w:val="30"/>
        </w:numPr>
      </w:pPr>
      <w:r w:rsidRPr="002447CF">
        <w:t>Contains code to:</w:t>
      </w:r>
    </w:p>
    <w:p w14:paraId="176BAEE7" w14:textId="77777777" w:rsidR="002447CF" w:rsidRPr="002447CF" w:rsidRDefault="002447CF" w:rsidP="002447CF">
      <w:pPr>
        <w:numPr>
          <w:ilvl w:val="1"/>
          <w:numId w:val="30"/>
        </w:numPr>
      </w:pPr>
      <w:r w:rsidRPr="002447CF">
        <w:t>Clean WhatsApp chat</w:t>
      </w:r>
    </w:p>
    <w:p w14:paraId="19218F1D" w14:textId="77777777" w:rsidR="002447CF" w:rsidRPr="002447CF" w:rsidRDefault="002447CF" w:rsidP="002447CF">
      <w:pPr>
        <w:numPr>
          <w:ilvl w:val="1"/>
          <w:numId w:val="30"/>
        </w:numPr>
      </w:pPr>
      <w:r w:rsidRPr="002447CF">
        <w:t>Convert raw text → structured DataFrame</w:t>
      </w:r>
    </w:p>
    <w:p w14:paraId="377C120B" w14:textId="77777777" w:rsidR="002447CF" w:rsidRPr="002447CF" w:rsidRDefault="002447CF" w:rsidP="002447CF">
      <w:r w:rsidRPr="002447CF">
        <w:pict w14:anchorId="5E4E470C">
          <v:rect id="_x0000_i1898" style="width:0;height:1.5pt" o:hralign="center" o:hrstd="t" o:hr="t" fillcolor="#a0a0a0" stroked="f"/>
        </w:pict>
      </w:r>
    </w:p>
    <w:p w14:paraId="2DCD06EA" w14:textId="77777777" w:rsidR="002447CF" w:rsidRPr="002447CF" w:rsidRDefault="002447CF" w:rsidP="002447CF">
      <w:r w:rsidRPr="002447CF">
        <w:t>import helper</w:t>
      </w:r>
    </w:p>
    <w:p w14:paraId="2D8F0D76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Imports another </w:t>
      </w:r>
      <w:r w:rsidRPr="002447CF">
        <w:rPr>
          <w:b/>
          <w:bCs/>
        </w:rPr>
        <w:t>your own file</w:t>
      </w:r>
    </w:p>
    <w:p w14:paraId="64042229" w14:textId="77777777" w:rsidR="002447CF" w:rsidRPr="002447CF" w:rsidRDefault="002447CF" w:rsidP="002447CF">
      <w:pPr>
        <w:numPr>
          <w:ilvl w:val="0"/>
          <w:numId w:val="31"/>
        </w:numPr>
      </w:pPr>
      <w:r w:rsidRPr="002447CF">
        <w:t>helper.py</w:t>
      </w:r>
    </w:p>
    <w:p w14:paraId="0D9F64E0" w14:textId="77777777" w:rsidR="002447CF" w:rsidRPr="002447CF" w:rsidRDefault="002447CF" w:rsidP="002447CF">
      <w:pPr>
        <w:numPr>
          <w:ilvl w:val="0"/>
          <w:numId w:val="31"/>
        </w:numPr>
      </w:pPr>
      <w:r w:rsidRPr="002447CF">
        <w:t>Contains:</w:t>
      </w:r>
    </w:p>
    <w:p w14:paraId="36EDA105" w14:textId="77777777" w:rsidR="002447CF" w:rsidRPr="002447CF" w:rsidRDefault="002447CF" w:rsidP="002447CF">
      <w:pPr>
        <w:numPr>
          <w:ilvl w:val="1"/>
          <w:numId w:val="31"/>
        </w:numPr>
      </w:pPr>
      <w:r w:rsidRPr="002447CF">
        <w:t>Statistics logic</w:t>
      </w:r>
    </w:p>
    <w:p w14:paraId="554706C5" w14:textId="77777777" w:rsidR="002447CF" w:rsidRPr="002447CF" w:rsidRDefault="002447CF" w:rsidP="002447CF">
      <w:pPr>
        <w:numPr>
          <w:ilvl w:val="1"/>
          <w:numId w:val="31"/>
        </w:numPr>
      </w:pPr>
      <w:r w:rsidRPr="002447CF">
        <w:t>Timeline logic</w:t>
      </w:r>
    </w:p>
    <w:p w14:paraId="20DB981F" w14:textId="77777777" w:rsidR="002447CF" w:rsidRPr="002447CF" w:rsidRDefault="002447CF" w:rsidP="002447CF">
      <w:pPr>
        <w:numPr>
          <w:ilvl w:val="1"/>
          <w:numId w:val="31"/>
        </w:numPr>
      </w:pPr>
      <w:r w:rsidRPr="002447CF">
        <w:t>Emoji logic</w:t>
      </w:r>
    </w:p>
    <w:p w14:paraId="2367ADF6" w14:textId="77777777" w:rsidR="002447CF" w:rsidRPr="002447CF" w:rsidRDefault="002447CF" w:rsidP="002447CF">
      <w:pPr>
        <w:numPr>
          <w:ilvl w:val="1"/>
          <w:numId w:val="31"/>
        </w:numPr>
      </w:pPr>
      <w:r w:rsidRPr="002447CF">
        <w:rPr>
          <w:b/>
          <w:bCs/>
        </w:rPr>
        <w:t>Phishing ML prediction logic</w:t>
      </w:r>
    </w:p>
    <w:p w14:paraId="5B8981E5" w14:textId="77777777" w:rsidR="002447CF" w:rsidRPr="002447CF" w:rsidRDefault="002447CF" w:rsidP="002447CF">
      <w:r w:rsidRPr="002447CF">
        <w:t xml:space="preserve">This file does </w:t>
      </w:r>
      <w:r w:rsidRPr="002447CF">
        <w:rPr>
          <w:b/>
          <w:bCs/>
        </w:rPr>
        <w:t>UI</w:t>
      </w:r>
      <w:r w:rsidRPr="002447CF">
        <w:t xml:space="preserve">, helper does </w:t>
      </w:r>
      <w:r w:rsidRPr="002447CF">
        <w:rPr>
          <w:b/>
          <w:bCs/>
        </w:rPr>
        <w:t>brain work</w:t>
      </w:r>
    </w:p>
    <w:p w14:paraId="45490BA1" w14:textId="77777777" w:rsidR="002447CF" w:rsidRPr="002447CF" w:rsidRDefault="002447CF" w:rsidP="002447CF">
      <w:r w:rsidRPr="002447CF">
        <w:pict w14:anchorId="7C087F6E">
          <v:rect id="_x0000_i1899" style="width:0;height:1.5pt" o:hralign="center" o:hrstd="t" o:hr="t" fillcolor="#a0a0a0" stroked="f"/>
        </w:pict>
      </w:r>
    </w:p>
    <w:p w14:paraId="1E4FE65F" w14:textId="77777777" w:rsidR="002447CF" w:rsidRPr="002447CF" w:rsidRDefault="002447CF" w:rsidP="002447CF">
      <w:r w:rsidRPr="002447CF">
        <w:t>import matplotlib.pyplot as plt</w:t>
      </w:r>
    </w:p>
    <w:p w14:paraId="7A459DE7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Matplotlib = plotting library</w:t>
      </w:r>
    </w:p>
    <w:p w14:paraId="5BC7AD7D" w14:textId="77777777" w:rsidR="002447CF" w:rsidRPr="002447CF" w:rsidRDefault="002447CF" w:rsidP="002447CF">
      <w:pPr>
        <w:numPr>
          <w:ilvl w:val="0"/>
          <w:numId w:val="32"/>
        </w:numPr>
      </w:pPr>
      <w:r w:rsidRPr="002447CF">
        <w:t>Used to draw:</w:t>
      </w:r>
    </w:p>
    <w:p w14:paraId="165776F2" w14:textId="77777777" w:rsidR="002447CF" w:rsidRPr="002447CF" w:rsidRDefault="002447CF" w:rsidP="002447CF">
      <w:pPr>
        <w:numPr>
          <w:ilvl w:val="1"/>
          <w:numId w:val="32"/>
        </w:numPr>
      </w:pPr>
      <w:r w:rsidRPr="002447CF">
        <w:t>line charts</w:t>
      </w:r>
    </w:p>
    <w:p w14:paraId="347ACFEC" w14:textId="77777777" w:rsidR="002447CF" w:rsidRPr="002447CF" w:rsidRDefault="002447CF" w:rsidP="002447CF">
      <w:pPr>
        <w:numPr>
          <w:ilvl w:val="1"/>
          <w:numId w:val="32"/>
        </w:numPr>
      </w:pPr>
      <w:r w:rsidRPr="002447CF">
        <w:t>bar charts</w:t>
      </w:r>
    </w:p>
    <w:p w14:paraId="66875870" w14:textId="77777777" w:rsidR="002447CF" w:rsidRPr="002447CF" w:rsidRDefault="002447CF" w:rsidP="002447CF">
      <w:r w:rsidRPr="002447CF">
        <w:pict w14:anchorId="6D0DAAA0">
          <v:rect id="_x0000_i1900" style="width:0;height:1.5pt" o:hralign="center" o:hrstd="t" o:hr="t" fillcolor="#a0a0a0" stroked="f"/>
        </w:pict>
      </w:r>
    </w:p>
    <w:p w14:paraId="7158BA5E" w14:textId="77777777" w:rsidR="002447CF" w:rsidRPr="002447CF" w:rsidRDefault="002447CF" w:rsidP="002447CF">
      <w:r w:rsidRPr="002447CF">
        <w:t>import seaborn as sns</w:t>
      </w:r>
    </w:p>
    <w:p w14:paraId="73F2A7C0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Seaborn = advanced visualization library</w:t>
      </w:r>
    </w:p>
    <w:p w14:paraId="3F1A577A" w14:textId="77777777" w:rsidR="002447CF" w:rsidRPr="002447CF" w:rsidRDefault="002447CF" w:rsidP="002447CF">
      <w:pPr>
        <w:numPr>
          <w:ilvl w:val="0"/>
          <w:numId w:val="33"/>
        </w:numPr>
      </w:pPr>
      <w:r w:rsidRPr="002447CF">
        <w:t>Built on top of matplotlib</w:t>
      </w:r>
    </w:p>
    <w:p w14:paraId="709ABE5B" w14:textId="77777777" w:rsidR="002447CF" w:rsidRPr="002447CF" w:rsidRDefault="002447CF" w:rsidP="002447CF">
      <w:pPr>
        <w:numPr>
          <w:ilvl w:val="0"/>
          <w:numId w:val="33"/>
        </w:numPr>
      </w:pPr>
      <w:r w:rsidRPr="002447CF">
        <w:t xml:space="preserve">Used for </w:t>
      </w:r>
      <w:r w:rsidRPr="002447CF">
        <w:rPr>
          <w:b/>
          <w:bCs/>
        </w:rPr>
        <w:t>heatmaps</w:t>
      </w:r>
    </w:p>
    <w:p w14:paraId="7B859D7E" w14:textId="77777777" w:rsidR="002447CF" w:rsidRPr="002447CF" w:rsidRDefault="002447CF" w:rsidP="002447CF">
      <w:r w:rsidRPr="002447CF">
        <w:pict w14:anchorId="4057AC25">
          <v:rect id="_x0000_i1901" style="width:0;height:1.5pt" o:hralign="center" o:hrstd="t" o:hr="t" fillcolor="#a0a0a0" stroked="f"/>
        </w:pict>
      </w:r>
    </w:p>
    <w:p w14:paraId="4FF7F577" w14:textId="77777777" w:rsidR="002447CF" w:rsidRPr="002447CF" w:rsidRDefault="002447CF" w:rsidP="002447CF">
      <w:pPr>
        <w:rPr>
          <w:b/>
          <w:bCs/>
        </w:rPr>
      </w:pPr>
      <w:r w:rsidRPr="002447CF">
        <w:rPr>
          <w:rFonts w:ascii="Segoe UI Emoji" w:hAnsi="Segoe UI Emoji" w:cs="Segoe UI Emoji"/>
          <w:b/>
          <w:bCs/>
        </w:rPr>
        <w:t>🔹</w:t>
      </w:r>
      <w:r w:rsidRPr="002447CF">
        <w:rPr>
          <w:b/>
          <w:bCs/>
        </w:rPr>
        <w:t xml:space="preserve"> SIDEBAR TITLE</w:t>
      </w:r>
    </w:p>
    <w:p w14:paraId="7690B875" w14:textId="77777777" w:rsidR="002447CF" w:rsidRPr="002447CF" w:rsidRDefault="002447CF" w:rsidP="002447CF">
      <w:r w:rsidRPr="002447CF">
        <w:t>st.sidebar.title("Messaging Data Analytics &amp; Threat Detection Tool")</w:t>
      </w:r>
    </w:p>
    <w:p w14:paraId="290165BA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Creates a </w:t>
      </w:r>
      <w:r w:rsidRPr="002447CF">
        <w:rPr>
          <w:b/>
          <w:bCs/>
        </w:rPr>
        <w:t>title in the sidebar</w:t>
      </w:r>
    </w:p>
    <w:p w14:paraId="35A868E9" w14:textId="77777777" w:rsidR="002447CF" w:rsidRPr="002447CF" w:rsidRDefault="002447CF" w:rsidP="002447CF">
      <w:pPr>
        <w:numPr>
          <w:ilvl w:val="0"/>
          <w:numId w:val="34"/>
        </w:numPr>
      </w:pPr>
      <w:r w:rsidRPr="002447CF">
        <w:lastRenderedPageBreak/>
        <w:t>Sidebar = left side of app</w:t>
      </w:r>
    </w:p>
    <w:p w14:paraId="18CD9268" w14:textId="77777777" w:rsidR="002447CF" w:rsidRPr="002447CF" w:rsidRDefault="002447CF" w:rsidP="002447CF">
      <w:pPr>
        <w:numPr>
          <w:ilvl w:val="0"/>
          <w:numId w:val="34"/>
        </w:numPr>
      </w:pPr>
      <w:r w:rsidRPr="002447CF">
        <w:t>Pure UI line (no logic)</w:t>
      </w:r>
    </w:p>
    <w:p w14:paraId="21765881" w14:textId="77777777" w:rsidR="002447CF" w:rsidRPr="002447CF" w:rsidRDefault="002447CF" w:rsidP="002447CF">
      <w:r w:rsidRPr="002447CF">
        <w:pict w14:anchorId="7E73D031">
          <v:rect id="_x0000_i1902" style="width:0;height:1.5pt" o:hralign="center" o:hrstd="t" o:hr="t" fillcolor="#a0a0a0" stroked="f"/>
        </w:pict>
      </w:r>
    </w:p>
    <w:p w14:paraId="542E1398" w14:textId="77777777" w:rsidR="002447CF" w:rsidRPr="002447CF" w:rsidRDefault="002447CF" w:rsidP="002447CF">
      <w:pPr>
        <w:rPr>
          <w:b/>
          <w:bCs/>
        </w:rPr>
      </w:pPr>
      <w:r w:rsidRPr="002447CF">
        <w:rPr>
          <w:rFonts w:ascii="Segoe UI Emoji" w:hAnsi="Segoe UI Emoji" w:cs="Segoe UI Emoji"/>
          <w:b/>
          <w:bCs/>
        </w:rPr>
        <w:t>🔹</w:t>
      </w:r>
      <w:r w:rsidRPr="002447CF">
        <w:rPr>
          <w:b/>
          <w:bCs/>
        </w:rPr>
        <w:t xml:space="preserve"> FILE UPLOADER</w:t>
      </w:r>
    </w:p>
    <w:p w14:paraId="06B29A0B" w14:textId="77777777" w:rsidR="002447CF" w:rsidRPr="002447CF" w:rsidRDefault="002447CF" w:rsidP="002447CF">
      <w:r w:rsidRPr="002447CF">
        <w:t>uploaded_file = st.sidebar.file_uploader("Choose the chat file")</w:t>
      </w:r>
    </w:p>
    <w:p w14:paraId="0CCC5A16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Adds a </w:t>
      </w:r>
      <w:r w:rsidRPr="002447CF">
        <w:rPr>
          <w:b/>
          <w:bCs/>
        </w:rPr>
        <w:t>file upload button</w:t>
      </w:r>
    </w:p>
    <w:p w14:paraId="16A8B96A" w14:textId="77777777" w:rsidR="002447CF" w:rsidRPr="002447CF" w:rsidRDefault="002447CF" w:rsidP="002447CF">
      <w:pPr>
        <w:numPr>
          <w:ilvl w:val="0"/>
          <w:numId w:val="35"/>
        </w:numPr>
      </w:pPr>
      <w:r w:rsidRPr="002447CF">
        <w:t>User uploads WhatsApp chat .txt file</w:t>
      </w:r>
    </w:p>
    <w:p w14:paraId="61DDCC8E" w14:textId="77777777" w:rsidR="002447CF" w:rsidRPr="002447CF" w:rsidRDefault="002447CF" w:rsidP="002447CF">
      <w:pPr>
        <w:numPr>
          <w:ilvl w:val="0"/>
          <w:numId w:val="35"/>
        </w:numPr>
      </w:pPr>
      <w:r w:rsidRPr="002447CF">
        <w:t>Stored in uploaded_file</w:t>
      </w:r>
    </w:p>
    <w:p w14:paraId="14FD5481" w14:textId="77777777" w:rsidR="002447CF" w:rsidRPr="002447CF" w:rsidRDefault="002447CF" w:rsidP="002447CF">
      <w:r w:rsidRPr="002447CF">
        <w:pict w14:anchorId="3C06F651">
          <v:rect id="_x0000_i1903" style="width:0;height:1.5pt" o:hralign="center" o:hrstd="t" o:hr="t" fillcolor="#a0a0a0" stroked="f"/>
        </w:pict>
      </w:r>
    </w:p>
    <w:p w14:paraId="559FA870" w14:textId="77777777" w:rsidR="002447CF" w:rsidRPr="002447CF" w:rsidRDefault="002447CF" w:rsidP="002447CF">
      <w:r w:rsidRPr="002447CF">
        <w:t>if uploaded_file is not None:</w:t>
      </w:r>
    </w:p>
    <w:p w14:paraId="690DA6C7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Check:</w:t>
      </w:r>
    </w:p>
    <w:p w14:paraId="4BC4152E" w14:textId="77777777" w:rsidR="002447CF" w:rsidRPr="002447CF" w:rsidRDefault="002447CF" w:rsidP="002447CF">
      <w:r w:rsidRPr="002447CF">
        <w:t>“Did the user upload a file?”</w:t>
      </w:r>
    </w:p>
    <w:p w14:paraId="3C6D6D56" w14:textId="77777777" w:rsidR="002447CF" w:rsidRPr="002447CF" w:rsidRDefault="002447CF" w:rsidP="002447CF">
      <w:r w:rsidRPr="002447CF">
        <w:t>If NO → nothing runs</w:t>
      </w:r>
      <w:r w:rsidRPr="002447CF">
        <w:br/>
        <w:t>If YES → everything inside runs</w:t>
      </w:r>
    </w:p>
    <w:p w14:paraId="4D085E19" w14:textId="77777777" w:rsidR="002447CF" w:rsidRPr="002447CF" w:rsidRDefault="002447CF" w:rsidP="002447CF">
      <w:r w:rsidRPr="002447CF">
        <w:pict w14:anchorId="7224477B">
          <v:rect id="_x0000_i1904" style="width:0;height:1.5pt" o:hralign="center" o:hrstd="t" o:hr="t" fillcolor="#a0a0a0" stroked="f"/>
        </w:pict>
      </w:r>
    </w:p>
    <w:p w14:paraId="550EC776" w14:textId="77777777" w:rsidR="002447CF" w:rsidRPr="002447CF" w:rsidRDefault="002447CF" w:rsidP="002447CF">
      <w:pPr>
        <w:rPr>
          <w:b/>
          <w:bCs/>
        </w:rPr>
      </w:pPr>
      <w:r w:rsidRPr="002447CF">
        <w:rPr>
          <w:rFonts w:ascii="Segoe UI Emoji" w:hAnsi="Segoe UI Emoji" w:cs="Segoe UI Emoji"/>
          <w:b/>
          <w:bCs/>
        </w:rPr>
        <w:t>🔹</w:t>
      </w:r>
      <w:r w:rsidRPr="002447CF">
        <w:rPr>
          <w:b/>
          <w:bCs/>
        </w:rPr>
        <w:t xml:space="preserve"> READING FILE CONTENT</w:t>
      </w:r>
    </w:p>
    <w:p w14:paraId="3306E6AA" w14:textId="77777777" w:rsidR="002447CF" w:rsidRPr="002447CF" w:rsidRDefault="002447CF" w:rsidP="002447CF">
      <w:r w:rsidRPr="002447CF">
        <w:t>bytes_data = uploaded_file.getvalue()</w:t>
      </w:r>
    </w:p>
    <w:p w14:paraId="2ACBD7B5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Reads uploaded file as </w:t>
      </w:r>
      <w:r w:rsidRPr="002447CF">
        <w:rPr>
          <w:b/>
          <w:bCs/>
        </w:rPr>
        <w:t>bytes</w:t>
      </w:r>
    </w:p>
    <w:p w14:paraId="691F0D53" w14:textId="77777777" w:rsidR="002447CF" w:rsidRPr="002447CF" w:rsidRDefault="002447CF" w:rsidP="002447CF">
      <w:pPr>
        <w:numPr>
          <w:ilvl w:val="0"/>
          <w:numId w:val="36"/>
        </w:numPr>
      </w:pPr>
      <w:r w:rsidRPr="002447CF">
        <w:t>Files are binary when uploaded</w:t>
      </w:r>
    </w:p>
    <w:p w14:paraId="674F096F" w14:textId="77777777" w:rsidR="002447CF" w:rsidRPr="002447CF" w:rsidRDefault="002447CF" w:rsidP="002447CF">
      <w:r w:rsidRPr="002447CF">
        <w:pict w14:anchorId="74D73384">
          <v:rect id="_x0000_i1905" style="width:0;height:1.5pt" o:hralign="center" o:hrstd="t" o:hr="t" fillcolor="#a0a0a0" stroked="f"/>
        </w:pict>
      </w:r>
    </w:p>
    <w:p w14:paraId="5E29D0D2" w14:textId="77777777" w:rsidR="002447CF" w:rsidRPr="002447CF" w:rsidRDefault="002447CF" w:rsidP="002447CF">
      <w:r w:rsidRPr="002447CF">
        <w:t>data = bytes_data.decode("utf-8")</w:t>
      </w:r>
    </w:p>
    <w:p w14:paraId="053CFEE8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Converts bytes → readable text</w:t>
      </w:r>
    </w:p>
    <w:p w14:paraId="100BAC01" w14:textId="77777777" w:rsidR="002447CF" w:rsidRPr="002447CF" w:rsidRDefault="002447CF" w:rsidP="002447CF">
      <w:pPr>
        <w:numPr>
          <w:ilvl w:val="0"/>
          <w:numId w:val="37"/>
        </w:numPr>
      </w:pPr>
      <w:r w:rsidRPr="002447CF">
        <w:t>UTF-8 = text encoding</w:t>
      </w:r>
    </w:p>
    <w:p w14:paraId="2AD24BCD" w14:textId="77777777" w:rsidR="002447CF" w:rsidRPr="002447CF" w:rsidRDefault="002447CF" w:rsidP="002447CF">
      <w:pPr>
        <w:numPr>
          <w:ilvl w:val="0"/>
          <w:numId w:val="37"/>
        </w:numPr>
      </w:pPr>
      <w:r w:rsidRPr="002447CF">
        <w:t xml:space="preserve">Now data is </w:t>
      </w:r>
      <w:r w:rsidRPr="002447CF">
        <w:rPr>
          <w:b/>
          <w:bCs/>
        </w:rPr>
        <w:t>raw chat text</w:t>
      </w:r>
    </w:p>
    <w:p w14:paraId="60B2BC1B" w14:textId="77777777" w:rsidR="002447CF" w:rsidRPr="002447CF" w:rsidRDefault="002447CF" w:rsidP="002447CF">
      <w:r w:rsidRPr="002447CF">
        <w:pict w14:anchorId="7EE03647">
          <v:rect id="_x0000_i1906" style="width:0;height:1.5pt" o:hralign="center" o:hrstd="t" o:hr="t" fillcolor="#a0a0a0" stroked="f"/>
        </w:pict>
      </w:r>
    </w:p>
    <w:p w14:paraId="43E74055" w14:textId="77777777" w:rsidR="002447CF" w:rsidRPr="002447CF" w:rsidRDefault="002447CF" w:rsidP="002447CF">
      <w:r w:rsidRPr="002447CF">
        <w:t>df = preprocessor.preprocess(data)</w:t>
      </w:r>
    </w:p>
    <w:p w14:paraId="199BE5A2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MOST IMPORTANT LINE</w:t>
      </w:r>
    </w:p>
    <w:p w14:paraId="0CC528C8" w14:textId="77777777" w:rsidR="002447CF" w:rsidRPr="002447CF" w:rsidRDefault="002447CF" w:rsidP="002447CF">
      <w:r w:rsidRPr="002447CF">
        <w:t>This:</w:t>
      </w:r>
    </w:p>
    <w:p w14:paraId="02BA4B97" w14:textId="77777777" w:rsidR="002447CF" w:rsidRPr="002447CF" w:rsidRDefault="002447CF" w:rsidP="002447CF">
      <w:pPr>
        <w:numPr>
          <w:ilvl w:val="0"/>
          <w:numId w:val="38"/>
        </w:numPr>
      </w:pPr>
      <w:r w:rsidRPr="002447CF">
        <w:t>Sends raw chat text to your preprocess() function</w:t>
      </w:r>
    </w:p>
    <w:p w14:paraId="3FF2858B" w14:textId="77777777" w:rsidR="002447CF" w:rsidRPr="002447CF" w:rsidRDefault="002447CF" w:rsidP="002447CF">
      <w:pPr>
        <w:numPr>
          <w:ilvl w:val="0"/>
          <w:numId w:val="38"/>
        </w:numPr>
      </w:pPr>
      <w:r w:rsidRPr="002447CF">
        <w:t>Converts messy chat → clean DataFrame</w:t>
      </w:r>
    </w:p>
    <w:p w14:paraId="55FA0D59" w14:textId="77777777" w:rsidR="002447CF" w:rsidRPr="002447CF" w:rsidRDefault="002447CF" w:rsidP="002447CF">
      <w:r w:rsidRPr="002447CF">
        <w:lastRenderedPageBreak/>
        <w:t>Example output:</w:t>
      </w:r>
      <w:r w:rsidRPr="002447CF">
        <w:br/>
        <w:t>| user | message | date | hour |</w:t>
      </w:r>
    </w:p>
    <w:p w14:paraId="74DEF6BB" w14:textId="77777777" w:rsidR="002447CF" w:rsidRPr="002447CF" w:rsidRDefault="002447CF" w:rsidP="002447CF">
      <w:r w:rsidRPr="002447CF">
        <w:pict w14:anchorId="7A8F2E36">
          <v:rect id="_x0000_i1907" style="width:0;height:1.5pt" o:hralign="center" o:hrstd="t" o:hr="t" fillcolor="#a0a0a0" stroked="f"/>
        </w:pict>
      </w:r>
    </w:p>
    <w:p w14:paraId="28AC5740" w14:textId="77777777" w:rsidR="002447CF" w:rsidRPr="002447CF" w:rsidRDefault="002447CF" w:rsidP="002447CF">
      <w:pPr>
        <w:rPr>
          <w:b/>
          <w:bCs/>
        </w:rPr>
      </w:pPr>
      <w:r w:rsidRPr="002447CF">
        <w:rPr>
          <w:rFonts w:ascii="Segoe UI Emoji" w:hAnsi="Segoe UI Emoji" w:cs="Segoe UI Emoji"/>
          <w:b/>
          <w:bCs/>
        </w:rPr>
        <w:t>🔹</w:t>
      </w:r>
      <w:r w:rsidRPr="002447CF">
        <w:rPr>
          <w:b/>
          <w:bCs/>
        </w:rPr>
        <w:t xml:space="preserve"> USER LIST CREATION</w:t>
      </w:r>
    </w:p>
    <w:p w14:paraId="769BFAB4" w14:textId="77777777" w:rsidR="002447CF" w:rsidRPr="002447CF" w:rsidRDefault="002447CF" w:rsidP="002447CF">
      <w:r w:rsidRPr="002447CF">
        <w:t>user_list = df['user'].unique().tolist()</w:t>
      </w:r>
    </w:p>
    <w:p w14:paraId="58EDBE08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Gets all </w:t>
      </w:r>
      <w:r w:rsidRPr="002447CF">
        <w:rPr>
          <w:b/>
          <w:bCs/>
        </w:rPr>
        <w:t>unique users</w:t>
      </w:r>
    </w:p>
    <w:p w14:paraId="33A00F73" w14:textId="77777777" w:rsidR="002447CF" w:rsidRPr="002447CF" w:rsidRDefault="002447CF" w:rsidP="002447CF">
      <w:pPr>
        <w:numPr>
          <w:ilvl w:val="0"/>
          <w:numId w:val="39"/>
        </w:numPr>
      </w:pPr>
      <w:r w:rsidRPr="002447CF">
        <w:t>.unique() → no duplicates</w:t>
      </w:r>
    </w:p>
    <w:p w14:paraId="1E7D80C0" w14:textId="77777777" w:rsidR="002447CF" w:rsidRPr="002447CF" w:rsidRDefault="002447CF" w:rsidP="002447CF">
      <w:pPr>
        <w:numPr>
          <w:ilvl w:val="0"/>
          <w:numId w:val="39"/>
        </w:numPr>
      </w:pPr>
      <w:r w:rsidRPr="002447CF">
        <w:t>.tolist() → convert to Python list</w:t>
      </w:r>
    </w:p>
    <w:p w14:paraId="4FC114A6" w14:textId="77777777" w:rsidR="002447CF" w:rsidRPr="002447CF" w:rsidRDefault="002447CF" w:rsidP="002447CF">
      <w:r w:rsidRPr="002447CF">
        <w:pict w14:anchorId="61ECC786">
          <v:rect id="_x0000_i1908" style="width:0;height:1.5pt" o:hralign="center" o:hrstd="t" o:hr="t" fillcolor="#a0a0a0" stroked="f"/>
        </w:pict>
      </w:r>
    </w:p>
    <w:p w14:paraId="3D420869" w14:textId="77777777" w:rsidR="002447CF" w:rsidRPr="002447CF" w:rsidRDefault="002447CF" w:rsidP="002447CF">
      <w:r w:rsidRPr="002447CF">
        <w:t>user_list.remove('group_notification')</w:t>
      </w:r>
    </w:p>
    <w:p w14:paraId="29497166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Removes system messages</w:t>
      </w:r>
    </w:p>
    <w:p w14:paraId="019013F3" w14:textId="77777777" w:rsidR="002447CF" w:rsidRPr="002447CF" w:rsidRDefault="002447CF" w:rsidP="002447CF">
      <w:pPr>
        <w:numPr>
          <w:ilvl w:val="0"/>
          <w:numId w:val="40"/>
        </w:numPr>
      </w:pPr>
      <w:r w:rsidRPr="002447CF">
        <w:t>“X joined group”</w:t>
      </w:r>
    </w:p>
    <w:p w14:paraId="0F5A061B" w14:textId="77777777" w:rsidR="002447CF" w:rsidRPr="002447CF" w:rsidRDefault="002447CF" w:rsidP="002447CF">
      <w:pPr>
        <w:numPr>
          <w:ilvl w:val="0"/>
          <w:numId w:val="40"/>
        </w:numPr>
      </w:pPr>
      <w:r w:rsidRPr="002447CF">
        <w:t>“Y left group”</w:t>
      </w:r>
    </w:p>
    <w:p w14:paraId="0BA8EF76" w14:textId="77777777" w:rsidR="002447CF" w:rsidRPr="002447CF" w:rsidRDefault="002447CF" w:rsidP="002447CF">
      <w:r w:rsidRPr="002447CF">
        <w:pict w14:anchorId="53AF4DE6">
          <v:rect id="_x0000_i1909" style="width:0;height:1.5pt" o:hralign="center" o:hrstd="t" o:hr="t" fillcolor="#a0a0a0" stroked="f"/>
        </w:pict>
      </w:r>
    </w:p>
    <w:p w14:paraId="6AF742F1" w14:textId="77777777" w:rsidR="002447CF" w:rsidRPr="002447CF" w:rsidRDefault="002447CF" w:rsidP="002447CF">
      <w:r w:rsidRPr="002447CF">
        <w:t>user_list.sort()</w:t>
      </w:r>
    </w:p>
    <w:p w14:paraId="2ACFFB2B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Sort users alphabetically</w:t>
      </w:r>
    </w:p>
    <w:p w14:paraId="07E37A2A" w14:textId="77777777" w:rsidR="002447CF" w:rsidRPr="002447CF" w:rsidRDefault="002447CF" w:rsidP="002447CF">
      <w:r w:rsidRPr="002447CF">
        <w:pict w14:anchorId="074C51D1">
          <v:rect id="_x0000_i1910" style="width:0;height:1.5pt" o:hralign="center" o:hrstd="t" o:hr="t" fillcolor="#a0a0a0" stroked="f"/>
        </w:pict>
      </w:r>
    </w:p>
    <w:p w14:paraId="3CD2530F" w14:textId="77777777" w:rsidR="002447CF" w:rsidRPr="002447CF" w:rsidRDefault="002447CF" w:rsidP="002447CF">
      <w:r w:rsidRPr="002447CF">
        <w:t>user_list.insert(0,"Overall Group")</w:t>
      </w:r>
    </w:p>
    <w:p w14:paraId="6BC929F5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Add option to analyze </w:t>
      </w:r>
      <w:r w:rsidRPr="002447CF">
        <w:rPr>
          <w:b/>
          <w:bCs/>
        </w:rPr>
        <w:t>entire group</w:t>
      </w:r>
    </w:p>
    <w:p w14:paraId="1F5B8F19" w14:textId="77777777" w:rsidR="002447CF" w:rsidRPr="002447CF" w:rsidRDefault="002447CF" w:rsidP="002447CF">
      <w:pPr>
        <w:numPr>
          <w:ilvl w:val="0"/>
          <w:numId w:val="41"/>
        </w:numPr>
      </w:pPr>
      <w:r w:rsidRPr="002447CF">
        <w:t>Index 0 → first position</w:t>
      </w:r>
    </w:p>
    <w:p w14:paraId="168D6590" w14:textId="77777777" w:rsidR="002447CF" w:rsidRPr="002447CF" w:rsidRDefault="002447CF" w:rsidP="002447CF">
      <w:r w:rsidRPr="002447CF">
        <w:pict w14:anchorId="15EB6990">
          <v:rect id="_x0000_i1911" style="width:0;height:1.5pt" o:hralign="center" o:hrstd="t" o:hr="t" fillcolor="#a0a0a0" stroked="f"/>
        </w:pict>
      </w:r>
    </w:p>
    <w:p w14:paraId="497DF09F" w14:textId="77777777" w:rsidR="002447CF" w:rsidRPr="002447CF" w:rsidRDefault="002447CF" w:rsidP="002447CF">
      <w:pPr>
        <w:rPr>
          <w:b/>
          <w:bCs/>
        </w:rPr>
      </w:pPr>
      <w:r w:rsidRPr="002447CF">
        <w:rPr>
          <w:rFonts w:ascii="Segoe UI Emoji" w:hAnsi="Segoe UI Emoji" w:cs="Segoe UI Emoji"/>
          <w:b/>
          <w:bCs/>
        </w:rPr>
        <w:t>🔹</w:t>
      </w:r>
      <w:r w:rsidRPr="002447CF">
        <w:rPr>
          <w:b/>
          <w:bCs/>
        </w:rPr>
        <w:t xml:space="preserve"> USER SELECTION DROPDOWN</w:t>
      </w:r>
    </w:p>
    <w:p w14:paraId="7F84DD26" w14:textId="77777777" w:rsidR="002447CF" w:rsidRPr="002447CF" w:rsidRDefault="002447CF" w:rsidP="002447CF">
      <w:r w:rsidRPr="002447CF">
        <w:t>selected_user = st.sidebar.selectbox("Show analysis for ", user_list)</w:t>
      </w:r>
    </w:p>
    <w:p w14:paraId="2724EF65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Dropdown in sidebar</w:t>
      </w:r>
    </w:p>
    <w:p w14:paraId="4F00C171" w14:textId="77777777" w:rsidR="002447CF" w:rsidRPr="002447CF" w:rsidRDefault="002447CF" w:rsidP="002447CF">
      <w:pPr>
        <w:numPr>
          <w:ilvl w:val="0"/>
          <w:numId w:val="42"/>
        </w:numPr>
      </w:pPr>
      <w:r w:rsidRPr="002447CF">
        <w:t>User selects:</w:t>
      </w:r>
    </w:p>
    <w:p w14:paraId="6B09FE64" w14:textId="77777777" w:rsidR="002447CF" w:rsidRPr="002447CF" w:rsidRDefault="002447CF" w:rsidP="002447CF">
      <w:pPr>
        <w:numPr>
          <w:ilvl w:val="1"/>
          <w:numId w:val="42"/>
        </w:numPr>
      </w:pPr>
      <w:r w:rsidRPr="002447CF">
        <w:t>Specific person</w:t>
      </w:r>
    </w:p>
    <w:p w14:paraId="79712335" w14:textId="77777777" w:rsidR="002447CF" w:rsidRPr="002447CF" w:rsidRDefault="002447CF" w:rsidP="002447CF">
      <w:pPr>
        <w:numPr>
          <w:ilvl w:val="1"/>
          <w:numId w:val="42"/>
        </w:numPr>
      </w:pPr>
      <w:r w:rsidRPr="002447CF">
        <w:t>OR Overall Group</w:t>
      </w:r>
    </w:p>
    <w:p w14:paraId="0460A337" w14:textId="77777777" w:rsidR="002447CF" w:rsidRPr="002447CF" w:rsidRDefault="002447CF" w:rsidP="002447CF">
      <w:r w:rsidRPr="002447CF">
        <w:pict w14:anchorId="033D7A5B">
          <v:rect id="_x0000_i1912" style="width:0;height:1.5pt" o:hralign="center" o:hrstd="t" o:hr="t" fillcolor="#a0a0a0" stroked="f"/>
        </w:pict>
      </w:r>
    </w:p>
    <w:p w14:paraId="0A622B4F" w14:textId="77777777" w:rsidR="002447CF" w:rsidRPr="002447CF" w:rsidRDefault="002447CF" w:rsidP="002447CF">
      <w:pPr>
        <w:rPr>
          <w:b/>
          <w:bCs/>
        </w:rPr>
      </w:pPr>
      <w:r w:rsidRPr="002447CF">
        <w:rPr>
          <w:rFonts w:ascii="Segoe UI Emoji" w:hAnsi="Segoe UI Emoji" w:cs="Segoe UI Emoji"/>
          <w:b/>
          <w:bCs/>
        </w:rPr>
        <w:t>🔹</w:t>
      </w:r>
      <w:r w:rsidRPr="002447CF">
        <w:rPr>
          <w:b/>
          <w:bCs/>
        </w:rPr>
        <w:t xml:space="preserve"> MAIN PAGE TITLE</w:t>
      </w:r>
    </w:p>
    <w:p w14:paraId="73241D42" w14:textId="77777777" w:rsidR="002447CF" w:rsidRPr="002447CF" w:rsidRDefault="002447CF" w:rsidP="002447CF">
      <w:r w:rsidRPr="002447CF">
        <w:t>st.title("General Analysis")</w:t>
      </w:r>
    </w:p>
    <w:p w14:paraId="4B836995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Big heading in main page</w:t>
      </w:r>
    </w:p>
    <w:p w14:paraId="0B7655AB" w14:textId="77777777" w:rsidR="002447CF" w:rsidRPr="002447CF" w:rsidRDefault="002447CF" w:rsidP="002447CF">
      <w:r w:rsidRPr="002447CF">
        <w:lastRenderedPageBreak/>
        <w:pict w14:anchorId="688B9BA5">
          <v:rect id="_x0000_i1913" style="width:0;height:1.5pt" o:hralign="center" o:hrstd="t" o:hr="t" fillcolor="#a0a0a0" stroked="f"/>
        </w:pict>
      </w:r>
    </w:p>
    <w:p w14:paraId="55C1411C" w14:textId="77777777" w:rsidR="002447CF" w:rsidRPr="002447CF" w:rsidRDefault="002447CF" w:rsidP="002447CF">
      <w:pPr>
        <w:rPr>
          <w:b/>
          <w:bCs/>
        </w:rPr>
      </w:pPr>
      <w:r w:rsidRPr="002447CF">
        <w:rPr>
          <w:rFonts w:ascii="Segoe UI Emoji" w:hAnsi="Segoe UI Emoji" w:cs="Segoe UI Emoji"/>
          <w:b/>
          <w:bCs/>
        </w:rPr>
        <w:t>🔹</w:t>
      </w:r>
      <w:r w:rsidRPr="002447CF">
        <w:rPr>
          <w:b/>
          <w:bCs/>
        </w:rPr>
        <w:t xml:space="preserve"> BUTTON CLICK LOGIC</w:t>
      </w:r>
    </w:p>
    <w:p w14:paraId="71EBADA7" w14:textId="77777777" w:rsidR="002447CF" w:rsidRPr="002447CF" w:rsidRDefault="002447CF" w:rsidP="002447CF">
      <w:r w:rsidRPr="002447CF">
        <w:t>if st.sidebar.button("Show Analysis"):</w:t>
      </w:r>
    </w:p>
    <w:p w14:paraId="7971E1BE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Code runs </w:t>
      </w:r>
      <w:r w:rsidRPr="002447CF">
        <w:rPr>
          <w:b/>
          <w:bCs/>
        </w:rPr>
        <w:t>only when button is clicked</w:t>
      </w:r>
    </w:p>
    <w:p w14:paraId="20EE1C74" w14:textId="77777777" w:rsidR="002447CF" w:rsidRPr="002447CF" w:rsidRDefault="002447CF" w:rsidP="002447CF">
      <w:pPr>
        <w:numPr>
          <w:ilvl w:val="0"/>
          <w:numId w:val="43"/>
        </w:numPr>
      </w:pPr>
      <w:r w:rsidRPr="002447CF">
        <w:t>Prevents unnecessary computation</w:t>
      </w:r>
    </w:p>
    <w:p w14:paraId="69C64D4E" w14:textId="77777777" w:rsidR="002447CF" w:rsidRPr="002447CF" w:rsidRDefault="002447CF" w:rsidP="002447CF">
      <w:r w:rsidRPr="002447CF">
        <w:pict w14:anchorId="4EDEF7B0">
          <v:rect id="_x0000_i1914" style="width:0;height:1.5pt" o:hralign="center" o:hrstd="t" o:hr="t" fillcolor="#a0a0a0" stroked="f"/>
        </w:pict>
      </w:r>
    </w:p>
    <w:p w14:paraId="779087E4" w14:textId="77777777" w:rsidR="002447CF" w:rsidRPr="002447CF" w:rsidRDefault="002447CF" w:rsidP="002447CF">
      <w:pPr>
        <w:rPr>
          <w:b/>
          <w:bCs/>
        </w:rPr>
      </w:pPr>
      <w:r w:rsidRPr="002447CF">
        <w:rPr>
          <w:rFonts w:ascii="Segoe UI Emoji" w:hAnsi="Segoe UI Emoji" w:cs="Segoe UI Emoji"/>
          <w:b/>
          <w:bCs/>
        </w:rPr>
        <w:t>📊</w:t>
      </w:r>
      <w:r w:rsidRPr="002447CF">
        <w:rPr>
          <w:b/>
          <w:bCs/>
        </w:rPr>
        <w:t xml:space="preserve"> NUMERICAL ANALYSIS</w:t>
      </w:r>
    </w:p>
    <w:p w14:paraId="7EBA3EDE" w14:textId="77777777" w:rsidR="002447CF" w:rsidRPr="002447CF" w:rsidRDefault="002447CF" w:rsidP="002447CF">
      <w:r w:rsidRPr="002447CF">
        <w:t>num_messages, words, num_media_messages, num_links = helper.fetch_stats(selected_user, df)</w:t>
      </w:r>
    </w:p>
    <w:p w14:paraId="4A0AD364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Calls helper function</w:t>
      </w:r>
    </w:p>
    <w:p w14:paraId="1C5C9034" w14:textId="77777777" w:rsidR="002447CF" w:rsidRPr="002447CF" w:rsidRDefault="002447CF" w:rsidP="002447CF">
      <w:pPr>
        <w:numPr>
          <w:ilvl w:val="0"/>
          <w:numId w:val="44"/>
        </w:numPr>
      </w:pPr>
      <w:r w:rsidRPr="002447CF">
        <w:t>Calculates:</w:t>
      </w:r>
    </w:p>
    <w:p w14:paraId="2614CB72" w14:textId="77777777" w:rsidR="002447CF" w:rsidRPr="002447CF" w:rsidRDefault="002447CF" w:rsidP="002447CF">
      <w:pPr>
        <w:numPr>
          <w:ilvl w:val="1"/>
          <w:numId w:val="44"/>
        </w:numPr>
      </w:pPr>
      <w:r w:rsidRPr="002447CF">
        <w:t>Total messages</w:t>
      </w:r>
    </w:p>
    <w:p w14:paraId="06CDA2DE" w14:textId="77777777" w:rsidR="002447CF" w:rsidRPr="002447CF" w:rsidRDefault="002447CF" w:rsidP="002447CF">
      <w:pPr>
        <w:numPr>
          <w:ilvl w:val="1"/>
          <w:numId w:val="44"/>
        </w:numPr>
      </w:pPr>
      <w:r w:rsidRPr="002447CF">
        <w:t>Total words</w:t>
      </w:r>
    </w:p>
    <w:p w14:paraId="19EDD8F2" w14:textId="77777777" w:rsidR="002447CF" w:rsidRPr="002447CF" w:rsidRDefault="002447CF" w:rsidP="002447CF">
      <w:pPr>
        <w:numPr>
          <w:ilvl w:val="1"/>
          <w:numId w:val="44"/>
        </w:numPr>
      </w:pPr>
      <w:r w:rsidRPr="002447CF">
        <w:t>Media count</w:t>
      </w:r>
    </w:p>
    <w:p w14:paraId="54A87B87" w14:textId="77777777" w:rsidR="002447CF" w:rsidRPr="002447CF" w:rsidRDefault="002447CF" w:rsidP="002447CF">
      <w:pPr>
        <w:numPr>
          <w:ilvl w:val="1"/>
          <w:numId w:val="44"/>
        </w:numPr>
      </w:pPr>
      <w:r w:rsidRPr="002447CF">
        <w:t>Link count</w:t>
      </w:r>
    </w:p>
    <w:p w14:paraId="5E97CC0C" w14:textId="77777777" w:rsidR="002447CF" w:rsidRPr="002447CF" w:rsidRDefault="002447CF" w:rsidP="002447CF">
      <w:r w:rsidRPr="002447CF">
        <w:pict w14:anchorId="5AD0F73F">
          <v:rect id="_x0000_i1915" style="width:0;height:1.5pt" o:hralign="center" o:hrstd="t" o:hr="t" fillcolor="#a0a0a0" stroked="f"/>
        </w:pict>
      </w:r>
    </w:p>
    <w:p w14:paraId="007BD8AE" w14:textId="77777777" w:rsidR="002447CF" w:rsidRPr="002447CF" w:rsidRDefault="002447CF" w:rsidP="002447CF">
      <w:r w:rsidRPr="002447CF">
        <w:t>col1, col2, col3, col4 = st.columns(4)</w:t>
      </w:r>
    </w:p>
    <w:p w14:paraId="2A344967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Creates </w:t>
      </w:r>
      <w:r w:rsidRPr="002447CF">
        <w:rPr>
          <w:b/>
          <w:bCs/>
        </w:rPr>
        <w:t>4 columns</w:t>
      </w:r>
      <w:r w:rsidRPr="002447CF">
        <w:t xml:space="preserve"> side-by-side</w:t>
      </w:r>
    </w:p>
    <w:p w14:paraId="32F0C51E" w14:textId="77777777" w:rsidR="002447CF" w:rsidRPr="002447CF" w:rsidRDefault="002447CF" w:rsidP="002447CF">
      <w:r w:rsidRPr="002447CF">
        <w:pict w14:anchorId="1DAA23B3">
          <v:rect id="_x0000_i1916" style="width:0;height:1.5pt" o:hralign="center" o:hrstd="t" o:hr="t" fillcolor="#a0a0a0" stroked="f"/>
        </w:pict>
      </w:r>
    </w:p>
    <w:p w14:paraId="59C6E6ED" w14:textId="77777777" w:rsidR="002447CF" w:rsidRPr="002447CF" w:rsidRDefault="002447CF" w:rsidP="002447CF">
      <w:r w:rsidRPr="002447CF">
        <w:t>col1.metric("Total Messages", num_messages)</w:t>
      </w:r>
    </w:p>
    <w:p w14:paraId="3E95FE2F" w14:textId="77777777" w:rsidR="002447CF" w:rsidRPr="002447CF" w:rsidRDefault="002447CF" w:rsidP="002447CF">
      <w:r w:rsidRPr="002447CF">
        <w:t>col2.metric("Total Words", words)</w:t>
      </w:r>
    </w:p>
    <w:p w14:paraId="1B451869" w14:textId="77777777" w:rsidR="002447CF" w:rsidRPr="002447CF" w:rsidRDefault="002447CF" w:rsidP="002447CF">
      <w:r w:rsidRPr="002447CF">
        <w:t>col3.metric("Media Shared", num_media_messages)</w:t>
      </w:r>
    </w:p>
    <w:p w14:paraId="44C624A0" w14:textId="77777777" w:rsidR="002447CF" w:rsidRPr="002447CF" w:rsidRDefault="002447CF" w:rsidP="002447CF">
      <w:r w:rsidRPr="002447CF">
        <w:t>col4.metric("Links Shared", num_links)</w:t>
      </w:r>
    </w:p>
    <w:p w14:paraId="0077D59C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Displays numbers as </w:t>
      </w:r>
      <w:r w:rsidRPr="002447CF">
        <w:rPr>
          <w:b/>
          <w:bCs/>
        </w:rPr>
        <w:t>dashboard cards</w:t>
      </w:r>
    </w:p>
    <w:p w14:paraId="104A8017" w14:textId="77777777" w:rsidR="002447CF" w:rsidRPr="002447CF" w:rsidRDefault="002447CF" w:rsidP="002447CF">
      <w:r w:rsidRPr="002447CF">
        <w:pict w14:anchorId="23284E84">
          <v:rect id="_x0000_i1917" style="width:0;height:1.5pt" o:hralign="center" o:hrstd="t" o:hr="t" fillcolor="#a0a0a0" stroked="f"/>
        </w:pict>
      </w:r>
    </w:p>
    <w:p w14:paraId="1520B199" w14:textId="77777777" w:rsidR="002447CF" w:rsidRPr="002447CF" w:rsidRDefault="002447CF" w:rsidP="002447CF">
      <w:pPr>
        <w:rPr>
          <w:b/>
          <w:bCs/>
        </w:rPr>
      </w:pPr>
      <w:r w:rsidRPr="002447CF">
        <w:rPr>
          <w:rFonts w:ascii="Segoe UI Emoji" w:hAnsi="Segoe UI Emoji" w:cs="Segoe UI Emoji"/>
          <w:b/>
          <w:bCs/>
        </w:rPr>
        <w:t>📈</w:t>
      </w:r>
      <w:r w:rsidRPr="002447CF">
        <w:rPr>
          <w:b/>
          <w:bCs/>
        </w:rPr>
        <w:t xml:space="preserve"> MONTHLY TIMELINE</w:t>
      </w:r>
    </w:p>
    <w:p w14:paraId="224A0540" w14:textId="77777777" w:rsidR="002447CF" w:rsidRPr="002447CF" w:rsidRDefault="002447CF" w:rsidP="002447CF">
      <w:r w:rsidRPr="002447CF">
        <w:t>st.title("Monthly Timeline")</w:t>
      </w:r>
    </w:p>
    <w:p w14:paraId="0CB82F19" w14:textId="77777777" w:rsidR="002447CF" w:rsidRPr="002447CF" w:rsidRDefault="002447CF" w:rsidP="002447CF">
      <w:r w:rsidRPr="002447CF">
        <w:t>UI heading</w:t>
      </w:r>
    </w:p>
    <w:p w14:paraId="10F38ED1" w14:textId="77777777" w:rsidR="002447CF" w:rsidRPr="002447CF" w:rsidRDefault="002447CF" w:rsidP="002447CF">
      <w:r w:rsidRPr="002447CF">
        <w:pict w14:anchorId="5C58D22D">
          <v:rect id="_x0000_i1918" style="width:0;height:1.5pt" o:hralign="center" o:hrstd="t" o:hr="t" fillcolor="#a0a0a0" stroked="f"/>
        </w:pict>
      </w:r>
    </w:p>
    <w:p w14:paraId="6ABA90A6" w14:textId="77777777" w:rsidR="002447CF" w:rsidRPr="002447CF" w:rsidRDefault="002447CF" w:rsidP="002447CF">
      <w:r w:rsidRPr="002447CF">
        <w:t>timeline = helper.monthly_timeline(selected_user, df)</w:t>
      </w:r>
    </w:p>
    <w:p w14:paraId="124C12A7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Returns:</w:t>
      </w:r>
      <w:r w:rsidRPr="002447CF">
        <w:br/>
        <w:t>| time | message |</w:t>
      </w:r>
    </w:p>
    <w:p w14:paraId="0B74407A" w14:textId="77777777" w:rsidR="002447CF" w:rsidRPr="002447CF" w:rsidRDefault="002447CF" w:rsidP="002447CF">
      <w:r w:rsidRPr="002447CF">
        <w:lastRenderedPageBreak/>
        <w:pict w14:anchorId="5683F957">
          <v:rect id="_x0000_i1919" style="width:0;height:1.5pt" o:hralign="center" o:hrstd="t" o:hr="t" fillcolor="#a0a0a0" stroked="f"/>
        </w:pict>
      </w:r>
    </w:p>
    <w:p w14:paraId="05DA3774" w14:textId="77777777" w:rsidR="002447CF" w:rsidRPr="002447CF" w:rsidRDefault="002447CF" w:rsidP="002447CF">
      <w:r w:rsidRPr="002447CF">
        <w:t>fig, ax = plt.subplots()</w:t>
      </w:r>
    </w:p>
    <w:p w14:paraId="1F8E1A49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Create empty graph canvas</w:t>
      </w:r>
    </w:p>
    <w:p w14:paraId="29931E64" w14:textId="77777777" w:rsidR="002447CF" w:rsidRPr="002447CF" w:rsidRDefault="002447CF" w:rsidP="002447CF">
      <w:r w:rsidRPr="002447CF">
        <w:pict w14:anchorId="20015526">
          <v:rect id="_x0000_i1920" style="width:0;height:1.5pt" o:hralign="center" o:hrstd="t" o:hr="t" fillcolor="#a0a0a0" stroked="f"/>
        </w:pict>
      </w:r>
    </w:p>
    <w:p w14:paraId="0C019AD4" w14:textId="77777777" w:rsidR="002447CF" w:rsidRPr="002447CF" w:rsidRDefault="002447CF" w:rsidP="002447CF">
      <w:r w:rsidRPr="002447CF">
        <w:t>ax.plot(timeline['time'], timeline['message'], color='green')</w:t>
      </w:r>
    </w:p>
    <w:p w14:paraId="349D68D8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Draw line graph</w:t>
      </w:r>
    </w:p>
    <w:p w14:paraId="15CBF84B" w14:textId="77777777" w:rsidR="002447CF" w:rsidRPr="002447CF" w:rsidRDefault="002447CF" w:rsidP="002447CF">
      <w:r w:rsidRPr="002447CF">
        <w:pict w14:anchorId="6E2C64C6">
          <v:rect id="_x0000_i1921" style="width:0;height:1.5pt" o:hralign="center" o:hrstd="t" o:hr="t" fillcolor="#a0a0a0" stroked="f"/>
        </w:pict>
      </w:r>
    </w:p>
    <w:p w14:paraId="4D011635" w14:textId="77777777" w:rsidR="002447CF" w:rsidRPr="002447CF" w:rsidRDefault="002447CF" w:rsidP="002447CF">
      <w:r w:rsidRPr="002447CF">
        <w:t>plt.xticks(rotation='vertical')</w:t>
      </w:r>
    </w:p>
    <w:p w14:paraId="3DBDDB9A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Rotate labels to avoid overlap</w:t>
      </w:r>
    </w:p>
    <w:p w14:paraId="379E6F73" w14:textId="77777777" w:rsidR="002447CF" w:rsidRPr="002447CF" w:rsidRDefault="002447CF" w:rsidP="002447CF">
      <w:r w:rsidRPr="002447CF">
        <w:pict w14:anchorId="3822F531">
          <v:rect id="_x0000_i1922" style="width:0;height:1.5pt" o:hralign="center" o:hrstd="t" o:hr="t" fillcolor="#a0a0a0" stroked="f"/>
        </w:pict>
      </w:r>
    </w:p>
    <w:p w14:paraId="542653B6" w14:textId="77777777" w:rsidR="002447CF" w:rsidRPr="002447CF" w:rsidRDefault="002447CF" w:rsidP="002447CF">
      <w:r w:rsidRPr="002447CF">
        <w:t>st.pyplot(fig)</w:t>
      </w:r>
    </w:p>
    <w:p w14:paraId="5D664B27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Display graph in Streamlit</w:t>
      </w:r>
    </w:p>
    <w:p w14:paraId="385DEF6F" w14:textId="77777777" w:rsidR="002447CF" w:rsidRPr="002447CF" w:rsidRDefault="002447CF" w:rsidP="002447CF">
      <w:r w:rsidRPr="002447CF">
        <w:pict w14:anchorId="30253CFB">
          <v:rect id="_x0000_i1923" style="width:0;height:1.5pt" o:hralign="center" o:hrstd="t" o:hr="t" fillcolor="#a0a0a0" stroked="f"/>
        </w:pict>
      </w:r>
    </w:p>
    <w:p w14:paraId="06B74E1E" w14:textId="77777777" w:rsidR="002447CF" w:rsidRPr="002447CF" w:rsidRDefault="002447CF" w:rsidP="002447CF">
      <w:pPr>
        <w:rPr>
          <w:b/>
          <w:bCs/>
        </w:rPr>
      </w:pPr>
      <w:r w:rsidRPr="002447CF">
        <w:rPr>
          <w:rFonts w:ascii="Segoe UI Emoji" w:hAnsi="Segoe UI Emoji" w:cs="Segoe UI Emoji"/>
          <w:b/>
          <w:bCs/>
        </w:rPr>
        <w:t>📅</w:t>
      </w:r>
      <w:r w:rsidRPr="002447CF">
        <w:rPr>
          <w:b/>
          <w:bCs/>
        </w:rPr>
        <w:t xml:space="preserve"> DAILY TIMELINE</w:t>
      </w:r>
    </w:p>
    <w:p w14:paraId="413C91BE" w14:textId="77777777" w:rsidR="002447CF" w:rsidRPr="002447CF" w:rsidRDefault="002447CF" w:rsidP="002447CF">
      <w:r w:rsidRPr="002447CF">
        <w:t>(Same logic, different granularity)</w:t>
      </w:r>
    </w:p>
    <w:p w14:paraId="4BAFEC61" w14:textId="77777777" w:rsidR="002447CF" w:rsidRPr="002447CF" w:rsidRDefault="002447CF" w:rsidP="002447CF">
      <w:r w:rsidRPr="002447CF">
        <w:t>daily_timeline = helper.daily_timeline(selected_user, df)</w:t>
      </w:r>
    </w:p>
    <w:p w14:paraId="370C3495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One row per day</w:t>
      </w:r>
    </w:p>
    <w:p w14:paraId="6A4A0ED2" w14:textId="77777777" w:rsidR="002447CF" w:rsidRPr="002447CF" w:rsidRDefault="002447CF" w:rsidP="002447CF">
      <w:r w:rsidRPr="002447CF">
        <w:pict w14:anchorId="1FA13D68">
          <v:rect id="_x0000_i1924" style="width:0;height:1.5pt" o:hralign="center" o:hrstd="t" o:hr="t" fillcolor="#a0a0a0" stroked="f"/>
        </w:pict>
      </w:r>
    </w:p>
    <w:p w14:paraId="36276E33" w14:textId="77777777" w:rsidR="002447CF" w:rsidRPr="002447CF" w:rsidRDefault="002447CF" w:rsidP="002447CF">
      <w:pPr>
        <w:rPr>
          <w:b/>
          <w:bCs/>
        </w:rPr>
      </w:pPr>
      <w:r w:rsidRPr="002447CF">
        <w:rPr>
          <w:rFonts w:ascii="Segoe UI Symbol" w:hAnsi="Segoe UI Symbol" w:cs="Segoe UI Symbol"/>
          <w:b/>
          <w:bCs/>
        </w:rPr>
        <w:t>🗓</w:t>
      </w:r>
      <w:r w:rsidRPr="002447CF">
        <w:rPr>
          <w:b/>
          <w:bCs/>
        </w:rPr>
        <w:t xml:space="preserve"> ACTIVITY MAP</w:t>
      </w:r>
    </w:p>
    <w:p w14:paraId="21BB6130" w14:textId="77777777" w:rsidR="002447CF" w:rsidRPr="002447CF" w:rsidRDefault="002447CF" w:rsidP="002447CF">
      <w:r w:rsidRPr="002447CF">
        <w:t>st.title('Activity Map')</w:t>
      </w:r>
    </w:p>
    <w:p w14:paraId="2C8C2CEE" w14:textId="77777777" w:rsidR="002447CF" w:rsidRPr="002447CF" w:rsidRDefault="002447CF" w:rsidP="002447CF">
      <w:r w:rsidRPr="002447CF">
        <w:t>col1, col2 = st.columns(2)</w:t>
      </w:r>
    </w:p>
    <w:p w14:paraId="18A46CAC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Two side-by-side graphs</w:t>
      </w:r>
    </w:p>
    <w:p w14:paraId="76E9BD86" w14:textId="77777777" w:rsidR="002447CF" w:rsidRPr="002447CF" w:rsidRDefault="002447CF" w:rsidP="002447CF">
      <w:r w:rsidRPr="002447CF">
        <w:pict w14:anchorId="07BD788E">
          <v:rect id="_x0000_i1925" style="width:0;height:1.5pt" o:hralign="center" o:hrstd="t" o:hr="t" fillcolor="#a0a0a0" stroked="f"/>
        </w:pict>
      </w:r>
    </w:p>
    <w:p w14:paraId="0018C2FB" w14:textId="77777777" w:rsidR="002447CF" w:rsidRPr="002447CF" w:rsidRDefault="002447CF" w:rsidP="002447CF">
      <w:pPr>
        <w:rPr>
          <w:b/>
          <w:bCs/>
        </w:rPr>
      </w:pPr>
      <w:r w:rsidRPr="002447CF">
        <w:rPr>
          <w:b/>
          <w:bCs/>
        </w:rPr>
        <w:t>Busy Day</w:t>
      </w:r>
    </w:p>
    <w:p w14:paraId="50FCD00E" w14:textId="77777777" w:rsidR="002447CF" w:rsidRPr="002447CF" w:rsidRDefault="002447CF" w:rsidP="002447CF">
      <w:r w:rsidRPr="002447CF">
        <w:t>busy_day = helper.week_activity_map(selected_user, df)</w:t>
      </w:r>
    </w:p>
    <w:p w14:paraId="0DC67DC2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Count messages per weekday</w:t>
      </w:r>
    </w:p>
    <w:p w14:paraId="12D34655" w14:textId="77777777" w:rsidR="002447CF" w:rsidRPr="002447CF" w:rsidRDefault="002447CF" w:rsidP="002447CF">
      <w:r w:rsidRPr="002447CF">
        <w:pict w14:anchorId="0AC694CA">
          <v:rect id="_x0000_i1926" style="width:0;height:1.5pt" o:hralign="center" o:hrstd="t" o:hr="t" fillcolor="#a0a0a0" stroked="f"/>
        </w:pict>
      </w:r>
    </w:p>
    <w:p w14:paraId="4E3DEFF6" w14:textId="77777777" w:rsidR="002447CF" w:rsidRPr="002447CF" w:rsidRDefault="002447CF" w:rsidP="002447CF">
      <w:r w:rsidRPr="002447CF">
        <w:t>ax.bar(busy_day.index, busy_day.values)</w:t>
      </w:r>
    </w:p>
    <w:p w14:paraId="392B9C57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Bar chart</w:t>
      </w:r>
    </w:p>
    <w:p w14:paraId="591985A1" w14:textId="77777777" w:rsidR="002447CF" w:rsidRPr="002447CF" w:rsidRDefault="002447CF" w:rsidP="002447CF">
      <w:r w:rsidRPr="002447CF">
        <w:pict w14:anchorId="7F46BB82">
          <v:rect id="_x0000_i1927" style="width:0;height:1.5pt" o:hralign="center" o:hrstd="t" o:hr="t" fillcolor="#a0a0a0" stroked="f"/>
        </w:pict>
      </w:r>
    </w:p>
    <w:p w14:paraId="43284B07" w14:textId="77777777" w:rsidR="002447CF" w:rsidRPr="002447CF" w:rsidRDefault="002447CF" w:rsidP="002447CF">
      <w:pPr>
        <w:rPr>
          <w:b/>
          <w:bCs/>
        </w:rPr>
      </w:pPr>
      <w:r w:rsidRPr="002447CF">
        <w:rPr>
          <w:b/>
          <w:bCs/>
        </w:rPr>
        <w:lastRenderedPageBreak/>
        <w:t>Busy Month</w:t>
      </w:r>
    </w:p>
    <w:p w14:paraId="7BD327B4" w14:textId="77777777" w:rsidR="002447CF" w:rsidRPr="002447CF" w:rsidRDefault="002447CF" w:rsidP="002447CF">
      <w:r w:rsidRPr="002447CF">
        <w:t>busy_month = helper.month_activity_map(selected_user, df)</w:t>
      </w:r>
    </w:p>
    <w:p w14:paraId="6EA70E43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Count messages per month</w:t>
      </w:r>
    </w:p>
    <w:p w14:paraId="19DB1382" w14:textId="77777777" w:rsidR="002447CF" w:rsidRPr="002447CF" w:rsidRDefault="002447CF" w:rsidP="002447CF">
      <w:r w:rsidRPr="002447CF">
        <w:pict w14:anchorId="579457EC">
          <v:rect id="_x0000_i1928" style="width:0;height:1.5pt" o:hralign="center" o:hrstd="t" o:hr="t" fillcolor="#a0a0a0" stroked="f"/>
        </w:pict>
      </w:r>
    </w:p>
    <w:p w14:paraId="04881CC0" w14:textId="77777777" w:rsidR="002447CF" w:rsidRPr="002447CF" w:rsidRDefault="002447CF" w:rsidP="002447CF">
      <w:pPr>
        <w:rPr>
          <w:b/>
          <w:bCs/>
        </w:rPr>
      </w:pPr>
      <w:r w:rsidRPr="002447CF">
        <w:rPr>
          <w:rFonts w:ascii="Segoe UI Emoji" w:hAnsi="Segoe UI Emoji" w:cs="Segoe UI Emoji"/>
          <w:b/>
          <w:bCs/>
        </w:rPr>
        <w:t>🔥</w:t>
      </w:r>
      <w:r w:rsidRPr="002447CF">
        <w:rPr>
          <w:b/>
          <w:bCs/>
        </w:rPr>
        <w:t xml:space="preserve"> HEATMAP</w:t>
      </w:r>
    </w:p>
    <w:p w14:paraId="74C39FE7" w14:textId="77777777" w:rsidR="002447CF" w:rsidRPr="002447CF" w:rsidRDefault="002447CF" w:rsidP="002447CF">
      <w:r w:rsidRPr="002447CF">
        <w:t>user_heatmap = helper.activity_heatmap(selected_user, df)</w:t>
      </w:r>
    </w:p>
    <w:p w14:paraId="0FDA5CED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2D matrix:</w:t>
      </w:r>
    </w:p>
    <w:p w14:paraId="472BBB40" w14:textId="77777777" w:rsidR="002447CF" w:rsidRPr="002447CF" w:rsidRDefault="002447CF" w:rsidP="002447CF">
      <w:pPr>
        <w:numPr>
          <w:ilvl w:val="0"/>
          <w:numId w:val="45"/>
        </w:numPr>
      </w:pPr>
      <w:r w:rsidRPr="002447CF">
        <w:t>Rows → days</w:t>
      </w:r>
    </w:p>
    <w:p w14:paraId="73BB6734" w14:textId="77777777" w:rsidR="002447CF" w:rsidRPr="002447CF" w:rsidRDefault="002447CF" w:rsidP="002447CF">
      <w:pPr>
        <w:numPr>
          <w:ilvl w:val="0"/>
          <w:numId w:val="45"/>
        </w:numPr>
      </w:pPr>
      <w:r w:rsidRPr="002447CF">
        <w:t>Columns → hours</w:t>
      </w:r>
    </w:p>
    <w:p w14:paraId="777337BD" w14:textId="77777777" w:rsidR="002447CF" w:rsidRPr="002447CF" w:rsidRDefault="002447CF" w:rsidP="002447CF">
      <w:r w:rsidRPr="002447CF">
        <w:pict w14:anchorId="70FDCF93">
          <v:rect id="_x0000_i1929" style="width:0;height:1.5pt" o:hralign="center" o:hrstd="t" o:hr="t" fillcolor="#a0a0a0" stroked="f"/>
        </w:pict>
      </w:r>
    </w:p>
    <w:p w14:paraId="1A2E459F" w14:textId="77777777" w:rsidR="002447CF" w:rsidRPr="002447CF" w:rsidRDefault="002447CF" w:rsidP="002447CF">
      <w:r w:rsidRPr="002447CF">
        <w:t>sns.heatmap(user_heatmap, cmap='rocket', linewidths=0.5)</w:t>
      </w:r>
    </w:p>
    <w:p w14:paraId="7C31B741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Visualizes intensity of messages</w:t>
      </w:r>
    </w:p>
    <w:p w14:paraId="1A50384B" w14:textId="77777777" w:rsidR="002447CF" w:rsidRPr="002447CF" w:rsidRDefault="002447CF" w:rsidP="002447CF">
      <w:r w:rsidRPr="002447CF">
        <w:pict w14:anchorId="5411283F">
          <v:rect id="_x0000_i1930" style="width:0;height:1.5pt" o:hralign="center" o:hrstd="t" o:hr="t" fillcolor="#a0a0a0" stroked="f"/>
        </w:pict>
      </w:r>
    </w:p>
    <w:p w14:paraId="128C5C82" w14:textId="77777777" w:rsidR="002447CF" w:rsidRPr="002447CF" w:rsidRDefault="002447CF" w:rsidP="002447CF">
      <w:pPr>
        <w:rPr>
          <w:b/>
          <w:bCs/>
        </w:rPr>
      </w:pPr>
      <w:r w:rsidRPr="002447CF">
        <w:rPr>
          <w:rFonts w:ascii="Segoe UI Emoji" w:hAnsi="Segoe UI Emoji" w:cs="Segoe UI Emoji"/>
          <w:b/>
          <w:bCs/>
        </w:rPr>
        <w:t>👥</w:t>
      </w:r>
      <w:r w:rsidRPr="002447CF">
        <w:rPr>
          <w:b/>
          <w:bCs/>
        </w:rPr>
        <w:t xml:space="preserve"> BUSIEST USERS (GROUP ONLY)</w:t>
      </w:r>
    </w:p>
    <w:p w14:paraId="2DC590BD" w14:textId="77777777" w:rsidR="002447CF" w:rsidRPr="002447CF" w:rsidRDefault="002447CF" w:rsidP="002447CF">
      <w:r w:rsidRPr="002447CF">
        <w:t>if selected_user == 'Overall Group':</w:t>
      </w:r>
    </w:p>
    <w:p w14:paraId="0F4E6E44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Run only for group analysis</w:t>
      </w:r>
    </w:p>
    <w:p w14:paraId="4EE8E4BE" w14:textId="77777777" w:rsidR="002447CF" w:rsidRPr="002447CF" w:rsidRDefault="002447CF" w:rsidP="002447CF">
      <w:r w:rsidRPr="002447CF">
        <w:pict w14:anchorId="3141DDD1">
          <v:rect id="_x0000_i1931" style="width:0;height:1.5pt" o:hralign="center" o:hrstd="t" o:hr="t" fillcolor="#a0a0a0" stroked="f"/>
        </w:pict>
      </w:r>
    </w:p>
    <w:p w14:paraId="579C3626" w14:textId="77777777" w:rsidR="002447CF" w:rsidRPr="002447CF" w:rsidRDefault="002447CF" w:rsidP="002447CF">
      <w:r w:rsidRPr="002447CF">
        <w:t>x, new_df = helper.most_busy_users(df)</w:t>
      </w:r>
    </w:p>
    <w:p w14:paraId="1ED62394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Returns:</w:t>
      </w:r>
    </w:p>
    <w:p w14:paraId="181F9B17" w14:textId="77777777" w:rsidR="002447CF" w:rsidRPr="002447CF" w:rsidRDefault="002447CF" w:rsidP="002447CF">
      <w:pPr>
        <w:numPr>
          <w:ilvl w:val="0"/>
          <w:numId w:val="46"/>
        </w:numPr>
      </w:pPr>
      <w:r w:rsidRPr="002447CF">
        <w:t>x → message count</w:t>
      </w:r>
    </w:p>
    <w:p w14:paraId="0F8D8F49" w14:textId="77777777" w:rsidR="002447CF" w:rsidRPr="002447CF" w:rsidRDefault="002447CF" w:rsidP="002447CF">
      <w:pPr>
        <w:numPr>
          <w:ilvl w:val="0"/>
          <w:numId w:val="46"/>
        </w:numPr>
      </w:pPr>
      <w:r w:rsidRPr="002447CF">
        <w:t>new_df → percentage table</w:t>
      </w:r>
    </w:p>
    <w:p w14:paraId="44BE9366" w14:textId="77777777" w:rsidR="002447CF" w:rsidRPr="002447CF" w:rsidRDefault="002447CF" w:rsidP="002447CF">
      <w:r w:rsidRPr="002447CF">
        <w:pict w14:anchorId="46E7681A">
          <v:rect id="_x0000_i1932" style="width:0;height:1.5pt" o:hralign="center" o:hrstd="t" o:hr="t" fillcolor="#a0a0a0" stroked="f"/>
        </w:pict>
      </w:r>
    </w:p>
    <w:p w14:paraId="5E298C84" w14:textId="77777777" w:rsidR="002447CF" w:rsidRPr="002447CF" w:rsidRDefault="002447CF" w:rsidP="002447CF">
      <w:pPr>
        <w:rPr>
          <w:b/>
          <w:bCs/>
        </w:rPr>
      </w:pPr>
      <w:r w:rsidRPr="002447CF">
        <w:rPr>
          <w:rFonts w:ascii="Segoe UI Symbol" w:hAnsi="Segoe UI Symbol" w:cs="Segoe UI Symbol"/>
          <w:b/>
          <w:bCs/>
        </w:rPr>
        <w:t>☁</w:t>
      </w:r>
      <w:r w:rsidRPr="002447CF">
        <w:rPr>
          <w:b/>
          <w:bCs/>
        </w:rPr>
        <w:t xml:space="preserve"> WORDCLOUD</w:t>
      </w:r>
    </w:p>
    <w:p w14:paraId="7B008355" w14:textId="77777777" w:rsidR="002447CF" w:rsidRPr="002447CF" w:rsidRDefault="002447CF" w:rsidP="002447CF">
      <w:r w:rsidRPr="002447CF">
        <w:t>df_wc = helper.create_wordcloud(selected_user, df)</w:t>
      </w:r>
    </w:p>
    <w:p w14:paraId="5DBB5CD9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Visual frequency of words</w:t>
      </w:r>
    </w:p>
    <w:p w14:paraId="77E5CC2B" w14:textId="77777777" w:rsidR="002447CF" w:rsidRPr="002447CF" w:rsidRDefault="002447CF" w:rsidP="002447CF">
      <w:r w:rsidRPr="002447CF">
        <w:pict w14:anchorId="36918ABB">
          <v:rect id="_x0000_i1933" style="width:0;height:1.5pt" o:hralign="center" o:hrstd="t" o:hr="t" fillcolor="#a0a0a0" stroked="f"/>
        </w:pict>
      </w:r>
    </w:p>
    <w:p w14:paraId="45D67792" w14:textId="77777777" w:rsidR="002447CF" w:rsidRPr="002447CF" w:rsidRDefault="002447CF" w:rsidP="002447CF">
      <w:pPr>
        <w:rPr>
          <w:b/>
          <w:bCs/>
        </w:rPr>
      </w:pPr>
      <w:r w:rsidRPr="002447CF">
        <w:rPr>
          <w:rFonts w:ascii="Segoe UI Symbol" w:hAnsi="Segoe UI Symbol" w:cs="Segoe UI Symbol"/>
          <w:b/>
          <w:bCs/>
        </w:rPr>
        <w:t>🗣</w:t>
      </w:r>
      <w:r w:rsidRPr="002447CF">
        <w:rPr>
          <w:b/>
          <w:bCs/>
        </w:rPr>
        <w:t xml:space="preserve"> MOST COMMON WORDS</w:t>
      </w:r>
    </w:p>
    <w:p w14:paraId="4FB5EFE2" w14:textId="77777777" w:rsidR="002447CF" w:rsidRPr="002447CF" w:rsidRDefault="002447CF" w:rsidP="002447CF">
      <w:r w:rsidRPr="002447CF">
        <w:t>most_common_words = helper.most_common_words(selected_user, df)</w:t>
      </w:r>
    </w:p>
    <w:p w14:paraId="11C094C2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DataFrame:</w:t>
      </w:r>
      <w:r w:rsidRPr="002447CF">
        <w:br/>
        <w:t>| Word | Frequency |</w:t>
      </w:r>
    </w:p>
    <w:p w14:paraId="2417A048" w14:textId="77777777" w:rsidR="002447CF" w:rsidRPr="002447CF" w:rsidRDefault="002447CF" w:rsidP="002447CF">
      <w:r w:rsidRPr="002447CF">
        <w:pict w14:anchorId="0884073F">
          <v:rect id="_x0000_i1934" style="width:0;height:1.5pt" o:hralign="center" o:hrstd="t" o:hr="t" fillcolor="#a0a0a0" stroked="f"/>
        </w:pict>
      </w:r>
    </w:p>
    <w:p w14:paraId="396CC0C6" w14:textId="77777777" w:rsidR="002447CF" w:rsidRPr="002447CF" w:rsidRDefault="002447CF" w:rsidP="002447CF">
      <w:pPr>
        <w:rPr>
          <w:b/>
          <w:bCs/>
        </w:rPr>
      </w:pPr>
      <w:r w:rsidRPr="002447CF">
        <w:rPr>
          <w:rFonts w:ascii="Segoe UI Emoji" w:hAnsi="Segoe UI Emoji" w:cs="Segoe UI Emoji"/>
          <w:b/>
          <w:bCs/>
        </w:rPr>
        <w:lastRenderedPageBreak/>
        <w:t>😄</w:t>
      </w:r>
      <w:r w:rsidRPr="002447CF">
        <w:rPr>
          <w:b/>
          <w:bCs/>
        </w:rPr>
        <w:t xml:space="preserve"> EMOJI ANALYSIS</w:t>
      </w:r>
    </w:p>
    <w:p w14:paraId="1C2C44DF" w14:textId="77777777" w:rsidR="002447CF" w:rsidRPr="002447CF" w:rsidRDefault="002447CF" w:rsidP="002447CF">
      <w:r w:rsidRPr="002447CF">
        <w:t>emoji_df = helper.emoji_helper(selected_user, df)</w:t>
      </w:r>
    </w:p>
    <w:p w14:paraId="695AE9CA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Counts emojis used</w:t>
      </w:r>
    </w:p>
    <w:p w14:paraId="5FC7CEDC" w14:textId="77777777" w:rsidR="002447CF" w:rsidRPr="002447CF" w:rsidRDefault="002447CF" w:rsidP="002447CF">
      <w:r w:rsidRPr="002447CF">
        <w:pict w14:anchorId="4C16B129">
          <v:rect id="_x0000_i1935" style="width:0;height:1.5pt" o:hralign="center" o:hrstd="t" o:hr="t" fillcolor="#a0a0a0" stroked="f"/>
        </w:pict>
      </w:r>
    </w:p>
    <w:p w14:paraId="0F57BE05" w14:textId="77777777" w:rsidR="002447CF" w:rsidRPr="002447CF" w:rsidRDefault="002447CF" w:rsidP="002447CF">
      <w:pPr>
        <w:rPr>
          <w:b/>
          <w:bCs/>
        </w:rPr>
      </w:pPr>
      <w:r w:rsidRPr="002447CF">
        <w:rPr>
          <w:rFonts w:ascii="Segoe UI Emoji" w:hAnsi="Segoe UI Emoji" w:cs="Segoe UI Emoji"/>
          <w:b/>
          <w:bCs/>
        </w:rPr>
        <w:t>🔐</w:t>
      </w:r>
      <w:r w:rsidRPr="002447CF">
        <w:rPr>
          <w:b/>
          <w:bCs/>
        </w:rPr>
        <w:t xml:space="preserve"> PHISHING DETECTION (MOST IMPORTANT)</w:t>
      </w:r>
    </w:p>
    <w:p w14:paraId="34216F1A" w14:textId="77777777" w:rsidR="002447CF" w:rsidRPr="002447CF" w:rsidRDefault="002447CF" w:rsidP="002447CF">
      <w:r w:rsidRPr="002447CF">
        <w:t>st.title("</w:t>
      </w:r>
      <w:r w:rsidRPr="002447CF">
        <w:rPr>
          <w:rFonts w:ascii="Segoe UI Emoji" w:hAnsi="Segoe UI Emoji" w:cs="Segoe UI Emoji"/>
        </w:rPr>
        <w:t>🔐</w:t>
      </w:r>
      <w:r w:rsidRPr="002447CF">
        <w:t xml:space="preserve"> URL Phishing Detection")</w:t>
      </w:r>
    </w:p>
    <w:p w14:paraId="01B01583" w14:textId="77777777" w:rsidR="002447CF" w:rsidRPr="002447CF" w:rsidRDefault="002447CF" w:rsidP="002447CF">
      <w:r w:rsidRPr="002447CF">
        <w:pict w14:anchorId="1D97515B">
          <v:rect id="_x0000_i1936" style="width:0;height:1.5pt" o:hralign="center" o:hrstd="t" o:hr="t" fillcolor="#a0a0a0" stroked="f"/>
        </w:pict>
      </w:r>
    </w:p>
    <w:p w14:paraId="5B35E6A1" w14:textId="77777777" w:rsidR="002447CF" w:rsidRPr="002447CF" w:rsidRDefault="002447CF" w:rsidP="002447CF">
      <w:r w:rsidRPr="002447CF">
        <w:t>filtered_df = df if selected_user == "Overall Group" else df[df['user'] == selected_user]</w:t>
      </w:r>
    </w:p>
    <w:p w14:paraId="3DDD967E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Filter messages by selected user</w:t>
      </w:r>
    </w:p>
    <w:p w14:paraId="78E32EBF" w14:textId="77777777" w:rsidR="002447CF" w:rsidRPr="002447CF" w:rsidRDefault="002447CF" w:rsidP="002447CF">
      <w:r w:rsidRPr="002447CF">
        <w:pict w14:anchorId="5118D345">
          <v:rect id="_x0000_i1937" style="width:0;height:1.5pt" o:hralign="center" o:hrstd="t" o:hr="t" fillcolor="#a0a0a0" stroked="f"/>
        </w:pict>
      </w:r>
    </w:p>
    <w:p w14:paraId="3E854076" w14:textId="77777777" w:rsidR="002447CF" w:rsidRPr="002447CF" w:rsidRDefault="002447CF" w:rsidP="002447CF">
      <w:r w:rsidRPr="002447CF">
        <w:t>url_predictions = helper.predict_urls_phishing(filtered_df)</w:t>
      </w:r>
    </w:p>
    <w:p w14:paraId="1906B813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CRITICAL LINE</w:t>
      </w:r>
    </w:p>
    <w:p w14:paraId="31D07623" w14:textId="77777777" w:rsidR="002447CF" w:rsidRPr="002447CF" w:rsidRDefault="002447CF" w:rsidP="002447CF">
      <w:r w:rsidRPr="002447CF">
        <w:t>Inside helper:</w:t>
      </w:r>
    </w:p>
    <w:p w14:paraId="2550F043" w14:textId="77777777" w:rsidR="002447CF" w:rsidRPr="002447CF" w:rsidRDefault="002447CF" w:rsidP="002447CF">
      <w:pPr>
        <w:numPr>
          <w:ilvl w:val="0"/>
          <w:numId w:val="47"/>
        </w:numPr>
      </w:pPr>
      <w:r w:rsidRPr="002447CF">
        <w:t>Extract URLs</w:t>
      </w:r>
    </w:p>
    <w:p w14:paraId="2D1E021F" w14:textId="77777777" w:rsidR="002447CF" w:rsidRPr="002447CF" w:rsidRDefault="002447CF" w:rsidP="002447CF">
      <w:pPr>
        <w:numPr>
          <w:ilvl w:val="0"/>
          <w:numId w:val="47"/>
        </w:numPr>
      </w:pPr>
      <w:r w:rsidRPr="002447CF">
        <w:t>Clean them</w:t>
      </w:r>
    </w:p>
    <w:p w14:paraId="7344398C" w14:textId="77777777" w:rsidR="002447CF" w:rsidRPr="002447CF" w:rsidRDefault="002447CF" w:rsidP="002447CF">
      <w:pPr>
        <w:numPr>
          <w:ilvl w:val="0"/>
          <w:numId w:val="47"/>
        </w:numPr>
      </w:pPr>
      <w:r w:rsidRPr="002447CF">
        <w:t>Vectorize (TF-IDF)</w:t>
      </w:r>
    </w:p>
    <w:p w14:paraId="1B60AB58" w14:textId="77777777" w:rsidR="002447CF" w:rsidRPr="002447CF" w:rsidRDefault="002447CF" w:rsidP="002447CF">
      <w:pPr>
        <w:numPr>
          <w:ilvl w:val="0"/>
          <w:numId w:val="47"/>
        </w:numPr>
      </w:pPr>
      <w:r w:rsidRPr="002447CF">
        <w:t xml:space="preserve">Predict using </w:t>
      </w:r>
      <w:r w:rsidRPr="002447CF">
        <w:rPr>
          <w:b/>
          <w:bCs/>
        </w:rPr>
        <w:t>Logistic Regression</w:t>
      </w:r>
    </w:p>
    <w:p w14:paraId="669A0FA1" w14:textId="77777777" w:rsidR="002447CF" w:rsidRPr="002447CF" w:rsidRDefault="002447CF" w:rsidP="002447CF">
      <w:pPr>
        <w:numPr>
          <w:ilvl w:val="0"/>
          <w:numId w:val="47"/>
        </w:numPr>
      </w:pPr>
      <w:r w:rsidRPr="002447CF">
        <w:t>Return results</w:t>
      </w:r>
    </w:p>
    <w:p w14:paraId="3F568A53" w14:textId="77777777" w:rsidR="002447CF" w:rsidRPr="002447CF" w:rsidRDefault="002447CF" w:rsidP="002447CF">
      <w:r w:rsidRPr="002447CF">
        <w:pict w14:anchorId="406DD549">
          <v:rect id="_x0000_i1938" style="width:0;height:1.5pt" o:hralign="center" o:hrstd="t" o:hr="t" fillcolor="#a0a0a0" stroked="f"/>
        </w:pict>
      </w:r>
    </w:p>
    <w:p w14:paraId="76056F23" w14:textId="77777777" w:rsidR="002447CF" w:rsidRPr="002447CF" w:rsidRDefault="002447CF" w:rsidP="002447CF">
      <w:r w:rsidRPr="002447CF">
        <w:t>if url_predictions is None:</w:t>
      </w:r>
    </w:p>
    <w:p w14:paraId="49857B83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No URLs found</w:t>
      </w:r>
    </w:p>
    <w:p w14:paraId="20E03CB7" w14:textId="77777777" w:rsidR="002447CF" w:rsidRPr="002447CF" w:rsidRDefault="002447CF" w:rsidP="002447CF">
      <w:r w:rsidRPr="002447CF">
        <w:pict w14:anchorId="509C157B">
          <v:rect id="_x0000_i1939" style="width:0;height:1.5pt" o:hralign="center" o:hrstd="t" o:hr="t" fillcolor="#a0a0a0" stroked="f"/>
        </w:pict>
      </w:r>
    </w:p>
    <w:p w14:paraId="5585F014" w14:textId="77777777" w:rsidR="002447CF" w:rsidRPr="002447CF" w:rsidRDefault="002447CF" w:rsidP="002447CF">
      <w:r w:rsidRPr="002447CF">
        <w:t>phishing_count = (url_predictions['Result'] == 'Phishing').sum()</w:t>
      </w:r>
    </w:p>
    <w:p w14:paraId="0E580091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Count phishing URLs</w:t>
      </w:r>
    </w:p>
    <w:p w14:paraId="611A7139" w14:textId="77777777" w:rsidR="002447CF" w:rsidRPr="002447CF" w:rsidRDefault="002447CF" w:rsidP="002447CF">
      <w:r w:rsidRPr="002447CF">
        <w:pict w14:anchorId="0EF0DFDC">
          <v:rect id="_x0000_i1940" style="width:0;height:1.5pt" o:hralign="center" o:hrstd="t" o:hr="t" fillcolor="#a0a0a0" stroked="f"/>
        </w:pict>
      </w:r>
    </w:p>
    <w:p w14:paraId="4E767A89" w14:textId="77777777" w:rsidR="002447CF" w:rsidRPr="002447CF" w:rsidRDefault="002447CF" w:rsidP="002447CF">
      <w:r w:rsidRPr="002447CF">
        <w:t>safe_count = (url_predictions['Result'] == 'Safe').sum()</w:t>
      </w:r>
    </w:p>
    <w:p w14:paraId="3247CA03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Count safe URLs</w:t>
      </w:r>
    </w:p>
    <w:p w14:paraId="071DB2AE" w14:textId="77777777" w:rsidR="002447CF" w:rsidRPr="002447CF" w:rsidRDefault="002447CF" w:rsidP="002447CF">
      <w:r w:rsidRPr="002447CF">
        <w:pict w14:anchorId="49C8BC09">
          <v:rect id="_x0000_i1941" style="width:0;height:1.5pt" o:hralign="center" o:hrstd="t" o:hr="t" fillcolor="#a0a0a0" stroked="f"/>
        </w:pict>
      </w:r>
    </w:p>
    <w:p w14:paraId="195C6BAB" w14:textId="77777777" w:rsidR="002447CF" w:rsidRPr="002447CF" w:rsidRDefault="002447CF" w:rsidP="002447CF">
      <w:r w:rsidRPr="002447CF">
        <w:t>phishing_df = url_predictions[url_predictions['Result'] == 'Phishing']</w:t>
      </w:r>
    </w:p>
    <w:p w14:paraId="099B4A47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Filter phishing only</w:t>
      </w:r>
    </w:p>
    <w:p w14:paraId="257D4064" w14:textId="77777777" w:rsidR="002447CF" w:rsidRPr="002447CF" w:rsidRDefault="002447CF" w:rsidP="002447CF">
      <w:r w:rsidRPr="002447CF">
        <w:lastRenderedPageBreak/>
        <w:pict w14:anchorId="34E27931">
          <v:rect id="_x0000_i1942" style="width:0;height:1.5pt" o:hralign="center" o:hrstd="t" o:hr="t" fillcolor="#a0a0a0" stroked="f"/>
        </w:pict>
      </w:r>
    </w:p>
    <w:p w14:paraId="511BF174" w14:textId="77777777" w:rsidR="002447CF" w:rsidRPr="002447CF" w:rsidRDefault="002447CF" w:rsidP="002447CF">
      <w:r w:rsidRPr="002447CF">
        <w:t>st.dataframe(phishing_df[['url', 'Result_Display', 'Confidence']])</w:t>
      </w:r>
    </w:p>
    <w:p w14:paraId="380AC0AA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Show detected threats</w:t>
      </w:r>
    </w:p>
    <w:p w14:paraId="0F8E0537" w14:textId="77777777" w:rsidR="002447CF" w:rsidRPr="002447CF" w:rsidRDefault="002447CF" w:rsidP="002447CF">
      <w:r w:rsidRPr="002447CF">
        <w:pict w14:anchorId="6F50110F">
          <v:rect id="_x0000_i1943" style="width:0;height:1.5pt" o:hralign="center" o:hrstd="t" o:hr="t" fillcolor="#a0a0a0" stroked="f"/>
        </w:pict>
      </w:r>
    </w:p>
    <w:p w14:paraId="566ABF15" w14:textId="77777777" w:rsidR="002447CF" w:rsidRPr="002447CF" w:rsidRDefault="002447CF" w:rsidP="002447CF">
      <w:r w:rsidRPr="002447CF">
        <w:t>with st.expander("Show all scanned URLs"):</w:t>
      </w:r>
    </w:p>
    <w:p w14:paraId="583179FF" w14:textId="77777777" w:rsidR="002447CF" w:rsidRPr="002447CF" w:rsidRDefault="002447CF" w:rsidP="002447CF">
      <w:r w:rsidRPr="002447CF">
        <w:rPr>
          <w:rFonts w:ascii="Segoe UI Emoji" w:hAnsi="Segoe UI Emoji" w:cs="Segoe UI Emoji"/>
        </w:rPr>
        <w:t>👉</w:t>
      </w:r>
      <w:r w:rsidRPr="002447CF">
        <w:t xml:space="preserve"> Collapsible section for full list</w:t>
      </w:r>
    </w:p>
    <w:p w14:paraId="7D21FEA7" w14:textId="77777777" w:rsidR="002447CF" w:rsidRPr="002447CF" w:rsidRDefault="002447CF" w:rsidP="002447CF">
      <w:r w:rsidRPr="002447CF">
        <w:pict w14:anchorId="6DAB587E">
          <v:rect id="_x0000_i1944" style="width:0;height:1.5pt" o:hralign="center" o:hrstd="t" o:hr="t" fillcolor="#a0a0a0" stroked="f"/>
        </w:pict>
      </w:r>
    </w:p>
    <w:p w14:paraId="1C3356C3" w14:textId="77777777" w:rsidR="002447CF" w:rsidRPr="002447CF" w:rsidRDefault="002447CF" w:rsidP="002447CF">
      <w:pPr>
        <w:rPr>
          <w:b/>
          <w:bCs/>
        </w:rPr>
      </w:pPr>
      <w:r w:rsidRPr="002447CF">
        <w:rPr>
          <w:rFonts w:ascii="Segoe UI Emoji" w:hAnsi="Segoe UI Emoji" w:cs="Segoe UI Emoji"/>
          <w:b/>
          <w:bCs/>
        </w:rPr>
        <w:t>🎤</w:t>
      </w:r>
      <w:r w:rsidRPr="002447CF">
        <w:rPr>
          <w:b/>
          <w:bCs/>
        </w:rPr>
        <w:t xml:space="preserve"> INTERVIEW QUESTIONS (YOU MUST PREPARE)</w:t>
      </w:r>
    </w:p>
    <w:p w14:paraId="789447AF" w14:textId="77777777" w:rsidR="002447CF" w:rsidRPr="002447CF" w:rsidRDefault="002447CF" w:rsidP="002447CF">
      <w:pPr>
        <w:rPr>
          <w:b/>
          <w:bCs/>
        </w:rPr>
      </w:pPr>
      <w:r w:rsidRPr="002447CF">
        <w:rPr>
          <w:rFonts w:ascii="Segoe UI Emoji" w:hAnsi="Segoe UI Emoji" w:cs="Segoe UI Emoji"/>
          <w:b/>
          <w:bCs/>
        </w:rPr>
        <w:t>🔹</w:t>
      </w:r>
      <w:r w:rsidRPr="002447CF">
        <w:rPr>
          <w:b/>
          <w:bCs/>
        </w:rPr>
        <w:t xml:space="preserve"> Streamlit</w:t>
      </w:r>
    </w:p>
    <w:p w14:paraId="6B8F0466" w14:textId="77777777" w:rsidR="002447CF" w:rsidRPr="002447CF" w:rsidRDefault="002447CF" w:rsidP="002447CF">
      <w:pPr>
        <w:numPr>
          <w:ilvl w:val="0"/>
          <w:numId w:val="48"/>
        </w:numPr>
      </w:pPr>
      <w:r w:rsidRPr="002447CF">
        <w:t>Why Streamlit for this project?</w:t>
      </w:r>
    </w:p>
    <w:p w14:paraId="68A8B8C2" w14:textId="77777777" w:rsidR="002447CF" w:rsidRPr="002447CF" w:rsidRDefault="002447CF" w:rsidP="002447CF">
      <w:pPr>
        <w:numPr>
          <w:ilvl w:val="0"/>
          <w:numId w:val="48"/>
        </w:numPr>
      </w:pPr>
      <w:r w:rsidRPr="002447CF">
        <w:t>Difference between frontend and helper logic?</w:t>
      </w:r>
    </w:p>
    <w:p w14:paraId="2BC4E67C" w14:textId="77777777" w:rsidR="002447CF" w:rsidRPr="002447CF" w:rsidRDefault="002447CF" w:rsidP="002447CF">
      <w:pPr>
        <w:numPr>
          <w:ilvl w:val="0"/>
          <w:numId w:val="48"/>
        </w:numPr>
      </w:pPr>
      <w:r w:rsidRPr="002447CF">
        <w:t>What happens when button is clicked?</w:t>
      </w:r>
    </w:p>
    <w:p w14:paraId="3BCAEE20" w14:textId="77777777" w:rsidR="002447CF" w:rsidRPr="002447CF" w:rsidRDefault="002447CF" w:rsidP="002447CF">
      <w:pPr>
        <w:rPr>
          <w:b/>
          <w:bCs/>
        </w:rPr>
      </w:pPr>
      <w:r w:rsidRPr="002447CF">
        <w:rPr>
          <w:rFonts w:ascii="Segoe UI Emoji" w:hAnsi="Segoe UI Emoji" w:cs="Segoe UI Emoji"/>
          <w:b/>
          <w:bCs/>
        </w:rPr>
        <w:t>🔹</w:t>
      </w:r>
      <w:r w:rsidRPr="002447CF">
        <w:rPr>
          <w:b/>
          <w:bCs/>
        </w:rPr>
        <w:t xml:space="preserve"> Data Handling</w:t>
      </w:r>
    </w:p>
    <w:p w14:paraId="731E1B9C" w14:textId="77777777" w:rsidR="002447CF" w:rsidRPr="002447CF" w:rsidRDefault="002447CF" w:rsidP="002447CF">
      <w:pPr>
        <w:numPr>
          <w:ilvl w:val="0"/>
          <w:numId w:val="49"/>
        </w:numPr>
      </w:pPr>
      <w:r w:rsidRPr="002447CF">
        <w:t>Why decode UTF-8?</w:t>
      </w:r>
    </w:p>
    <w:p w14:paraId="651635A4" w14:textId="77777777" w:rsidR="002447CF" w:rsidRPr="002447CF" w:rsidRDefault="002447CF" w:rsidP="002447CF">
      <w:pPr>
        <w:numPr>
          <w:ilvl w:val="0"/>
          <w:numId w:val="49"/>
        </w:numPr>
      </w:pPr>
      <w:r w:rsidRPr="002447CF">
        <w:t>Why preprocess separately?</w:t>
      </w:r>
    </w:p>
    <w:p w14:paraId="2014CC17" w14:textId="77777777" w:rsidR="002447CF" w:rsidRPr="002447CF" w:rsidRDefault="002447CF" w:rsidP="002447CF">
      <w:pPr>
        <w:numPr>
          <w:ilvl w:val="0"/>
          <w:numId w:val="49"/>
        </w:numPr>
      </w:pPr>
      <w:r w:rsidRPr="002447CF">
        <w:t>Why DataFrame?</w:t>
      </w:r>
    </w:p>
    <w:p w14:paraId="58E65D54" w14:textId="77777777" w:rsidR="002447CF" w:rsidRPr="002447CF" w:rsidRDefault="002447CF" w:rsidP="002447CF">
      <w:pPr>
        <w:rPr>
          <w:b/>
          <w:bCs/>
        </w:rPr>
      </w:pPr>
      <w:r w:rsidRPr="002447CF">
        <w:rPr>
          <w:rFonts w:ascii="Segoe UI Emoji" w:hAnsi="Segoe UI Emoji" w:cs="Segoe UI Emoji"/>
          <w:b/>
          <w:bCs/>
        </w:rPr>
        <w:t>🔹</w:t>
      </w:r>
      <w:r w:rsidRPr="002447CF">
        <w:rPr>
          <w:b/>
          <w:bCs/>
        </w:rPr>
        <w:t xml:space="preserve"> Visualization</w:t>
      </w:r>
    </w:p>
    <w:p w14:paraId="18974A97" w14:textId="77777777" w:rsidR="002447CF" w:rsidRPr="002447CF" w:rsidRDefault="002447CF" w:rsidP="002447CF">
      <w:pPr>
        <w:numPr>
          <w:ilvl w:val="0"/>
          <w:numId w:val="50"/>
        </w:numPr>
      </w:pPr>
      <w:r w:rsidRPr="002447CF">
        <w:t>Why heatmap?</w:t>
      </w:r>
    </w:p>
    <w:p w14:paraId="7F154BFB" w14:textId="77777777" w:rsidR="002447CF" w:rsidRPr="002447CF" w:rsidRDefault="002447CF" w:rsidP="002447CF">
      <w:pPr>
        <w:numPr>
          <w:ilvl w:val="0"/>
          <w:numId w:val="50"/>
        </w:numPr>
      </w:pPr>
      <w:r w:rsidRPr="002447CF">
        <w:t>Difference between bar and line chart?</w:t>
      </w:r>
    </w:p>
    <w:p w14:paraId="6F10E72C" w14:textId="77777777" w:rsidR="002447CF" w:rsidRPr="002447CF" w:rsidRDefault="002447CF" w:rsidP="002447CF">
      <w:pPr>
        <w:rPr>
          <w:b/>
          <w:bCs/>
        </w:rPr>
      </w:pPr>
      <w:r w:rsidRPr="002447CF">
        <w:rPr>
          <w:rFonts w:ascii="Segoe UI Emoji" w:hAnsi="Segoe UI Emoji" w:cs="Segoe UI Emoji"/>
          <w:b/>
          <w:bCs/>
        </w:rPr>
        <w:t>🔹</w:t>
      </w:r>
      <w:r w:rsidRPr="002447CF">
        <w:rPr>
          <w:b/>
          <w:bCs/>
        </w:rPr>
        <w:t xml:space="preserve"> Phishing Detection</w:t>
      </w:r>
    </w:p>
    <w:p w14:paraId="76818116" w14:textId="77777777" w:rsidR="002447CF" w:rsidRPr="002447CF" w:rsidRDefault="002447CF" w:rsidP="002447CF">
      <w:pPr>
        <w:numPr>
          <w:ilvl w:val="0"/>
          <w:numId w:val="51"/>
        </w:numPr>
      </w:pPr>
      <w:r w:rsidRPr="002447CF">
        <w:t>How URLs are extracted?</w:t>
      </w:r>
    </w:p>
    <w:p w14:paraId="61421DCE" w14:textId="77777777" w:rsidR="002447CF" w:rsidRPr="002447CF" w:rsidRDefault="002447CF" w:rsidP="002447CF">
      <w:pPr>
        <w:numPr>
          <w:ilvl w:val="0"/>
          <w:numId w:val="51"/>
        </w:numPr>
      </w:pPr>
      <w:r w:rsidRPr="002447CF">
        <w:t>Why Logistic Regression?</w:t>
      </w:r>
    </w:p>
    <w:p w14:paraId="407E4892" w14:textId="77777777" w:rsidR="002447CF" w:rsidRPr="002447CF" w:rsidRDefault="002447CF" w:rsidP="002447CF">
      <w:pPr>
        <w:numPr>
          <w:ilvl w:val="0"/>
          <w:numId w:val="51"/>
        </w:numPr>
      </w:pPr>
      <w:r w:rsidRPr="002447CF">
        <w:t>Why probability-based prediction?</w:t>
      </w:r>
    </w:p>
    <w:p w14:paraId="47B2CF9F" w14:textId="77777777" w:rsidR="002447CF" w:rsidRPr="002447CF" w:rsidRDefault="002447CF" w:rsidP="002447CF">
      <w:pPr>
        <w:numPr>
          <w:ilvl w:val="0"/>
          <w:numId w:val="51"/>
        </w:numPr>
      </w:pPr>
      <w:r w:rsidRPr="002447CF">
        <w:t>Why threshold matters?</w:t>
      </w:r>
    </w:p>
    <w:p w14:paraId="31D3E4A6" w14:textId="77777777" w:rsidR="002447CF" w:rsidRPr="002447CF" w:rsidRDefault="002447CF" w:rsidP="002447CF">
      <w:pPr>
        <w:rPr>
          <w:b/>
          <w:bCs/>
        </w:rPr>
      </w:pPr>
      <w:r w:rsidRPr="002447CF">
        <w:rPr>
          <w:rFonts w:ascii="Segoe UI Emoji" w:hAnsi="Segoe UI Emoji" w:cs="Segoe UI Emoji"/>
          <w:b/>
          <w:bCs/>
        </w:rPr>
        <w:t>🔹</w:t>
      </w:r>
      <w:r w:rsidRPr="002447CF">
        <w:rPr>
          <w:b/>
          <w:bCs/>
        </w:rPr>
        <w:t xml:space="preserve"> System Design</w:t>
      </w:r>
    </w:p>
    <w:p w14:paraId="28F77EA3" w14:textId="77777777" w:rsidR="002447CF" w:rsidRPr="002447CF" w:rsidRDefault="002447CF" w:rsidP="002447CF">
      <w:pPr>
        <w:numPr>
          <w:ilvl w:val="0"/>
          <w:numId w:val="52"/>
        </w:numPr>
      </w:pPr>
      <w:r w:rsidRPr="002447CF">
        <w:t>How would you deploy this?</w:t>
      </w:r>
    </w:p>
    <w:p w14:paraId="39C1EDE2" w14:textId="77777777" w:rsidR="002447CF" w:rsidRPr="002447CF" w:rsidRDefault="002447CF" w:rsidP="002447CF">
      <w:pPr>
        <w:numPr>
          <w:ilvl w:val="0"/>
          <w:numId w:val="52"/>
        </w:numPr>
      </w:pPr>
      <w:r w:rsidRPr="002447CF">
        <w:t>How would you scale it?</w:t>
      </w:r>
    </w:p>
    <w:p w14:paraId="5FCFD98E" w14:textId="77777777" w:rsidR="002447CF" w:rsidRPr="002447CF" w:rsidRDefault="002447CF" w:rsidP="002447CF">
      <w:pPr>
        <w:numPr>
          <w:ilvl w:val="0"/>
          <w:numId w:val="52"/>
        </w:numPr>
      </w:pPr>
      <w:r w:rsidRPr="002447CF">
        <w:t>How to update phishing model?</w:t>
      </w:r>
    </w:p>
    <w:p w14:paraId="43DA105A" w14:textId="77777777" w:rsidR="002447CF" w:rsidRPr="002447CF" w:rsidRDefault="002447CF" w:rsidP="002447CF">
      <w:r w:rsidRPr="002447CF">
        <w:pict w14:anchorId="616ED747">
          <v:rect id="_x0000_i1945" style="width:0;height:1.5pt" o:hralign="center" o:hrstd="t" o:hr="t" fillcolor="#a0a0a0" stroked="f"/>
        </w:pict>
      </w:r>
    </w:p>
    <w:p w14:paraId="1FB21886" w14:textId="77777777" w:rsidR="002447CF" w:rsidRPr="002447CF" w:rsidRDefault="002447CF" w:rsidP="002447CF">
      <w:pPr>
        <w:rPr>
          <w:b/>
          <w:bCs/>
        </w:rPr>
      </w:pPr>
      <w:r w:rsidRPr="002447CF">
        <w:rPr>
          <w:rFonts w:ascii="Segoe UI Emoji" w:hAnsi="Segoe UI Emoji" w:cs="Segoe UI Emoji"/>
          <w:b/>
          <w:bCs/>
        </w:rPr>
        <w:t>🧠</w:t>
      </w:r>
      <w:r w:rsidRPr="002447CF">
        <w:rPr>
          <w:b/>
          <w:bCs/>
        </w:rPr>
        <w:t xml:space="preserve"> ONE LINE YOU CAN SAY CONFIDENTLY</w:t>
      </w:r>
    </w:p>
    <w:p w14:paraId="0E639FA1" w14:textId="77777777" w:rsidR="002447CF" w:rsidRPr="002447CF" w:rsidRDefault="002447CF" w:rsidP="002447CF">
      <w:r w:rsidRPr="002447CF">
        <w:lastRenderedPageBreak/>
        <w:t>“This Streamlit app uploads chat data, preprocesses it, performs statistical and temporal analysis, and uses a Logistic Regression-based phishing detection model to identify malicious URLs.”</w:t>
      </w:r>
    </w:p>
    <w:p w14:paraId="1EEF99E3" w14:textId="77777777" w:rsidR="002447CF" w:rsidRDefault="002447CF" w:rsidP="002447CF">
      <w:r w:rsidRPr="002447CF">
        <w:pict w14:anchorId="7445A238">
          <v:rect id="_x0000_i1946" style="width:0;height:1.5pt" o:hralign="center" o:hrstd="t" o:hr="t" fillcolor="#a0a0a0" stroked="f"/>
        </w:pict>
      </w:r>
    </w:p>
    <w:p w14:paraId="6AD58C59" w14:textId="15236EB8" w:rsidR="00DD2744" w:rsidRDefault="00C50D85" w:rsidP="002447CF">
      <w:r>
        <w:t>Helper.py:</w:t>
      </w:r>
    </w:p>
    <w:p w14:paraId="562146EF" w14:textId="77777777" w:rsidR="00C50D85" w:rsidRPr="00C50D85" w:rsidRDefault="00C50D85" w:rsidP="00C50D85">
      <w:r w:rsidRPr="00C50D85">
        <w:t xml:space="preserve">GOOD. This is </w:t>
      </w:r>
      <w:r w:rsidRPr="00C50D85">
        <w:rPr>
          <w:b/>
          <w:bCs/>
        </w:rPr>
        <w:t>exactly</w:t>
      </w:r>
      <w:r w:rsidRPr="00C50D85">
        <w:t xml:space="preserve"> the right file to deep-dive.</w:t>
      </w:r>
      <w:r w:rsidRPr="00C50D85">
        <w:br/>
        <w:t xml:space="preserve">Now I will </w:t>
      </w:r>
      <w:r w:rsidRPr="00C50D85">
        <w:rPr>
          <w:b/>
          <w:bCs/>
        </w:rPr>
        <w:t>slow down brutally</w:t>
      </w:r>
      <w:r w:rsidRPr="00C50D85">
        <w:t xml:space="preserve"> and explain </w:t>
      </w:r>
      <w:r w:rsidRPr="00C50D85">
        <w:rPr>
          <w:b/>
          <w:bCs/>
        </w:rPr>
        <w:t>EVERY SINGLE LINE</w:t>
      </w:r>
      <w:r w:rsidRPr="00C50D85">
        <w:t xml:space="preserve"> of helper.py.</w:t>
      </w:r>
    </w:p>
    <w:p w14:paraId="55AB2A0C" w14:textId="77777777" w:rsidR="00C50D85" w:rsidRPr="00C50D85" w:rsidRDefault="00C50D85" w:rsidP="00C50D85">
      <w:r w:rsidRPr="00C50D85">
        <w:t>No theory jumping.</w:t>
      </w:r>
      <w:r w:rsidRPr="00C50D85">
        <w:br/>
        <w:t>No summarizing.</w:t>
      </w:r>
      <w:r w:rsidRPr="00C50D85">
        <w:br/>
        <w:t>No skipping blocks.</w:t>
      </w:r>
    </w:p>
    <w:p w14:paraId="2278E56E" w14:textId="77777777" w:rsidR="00C50D85" w:rsidRPr="00C50D85" w:rsidRDefault="00C50D85" w:rsidP="00C50D85">
      <w:r w:rsidRPr="00C50D85">
        <w:t>Think of me sitting next to you saying:</w:t>
      </w:r>
      <w:r w:rsidRPr="00C50D85">
        <w:br/>
      </w:r>
      <w:r w:rsidRPr="00C50D85">
        <w:rPr>
          <w:rFonts w:ascii="Segoe UI Emoji" w:hAnsi="Segoe UI Emoji" w:cs="Segoe UI Emoji"/>
        </w:rPr>
        <w:t>👉</w:t>
      </w:r>
      <w:r w:rsidRPr="00C50D85">
        <w:t xml:space="preserve"> </w:t>
      </w:r>
      <w:r w:rsidRPr="00C50D85">
        <w:rPr>
          <w:i/>
          <w:iCs/>
        </w:rPr>
        <w:t>“This line exists because…”</w:t>
      </w:r>
    </w:p>
    <w:p w14:paraId="130662FD" w14:textId="77777777" w:rsidR="00C50D85" w:rsidRPr="00C50D85" w:rsidRDefault="00C50D85" w:rsidP="00C50D85">
      <w:r w:rsidRPr="00C50D85">
        <w:pict w14:anchorId="3CE0C7E0">
          <v:rect id="_x0000_i2607" style="width:0;height:1.5pt" o:hralign="center" o:hrstd="t" o:hr="t" fillcolor="#a0a0a0" stroked="f"/>
        </w:pict>
      </w:r>
    </w:p>
    <w:p w14:paraId="771035F6" w14:textId="77777777" w:rsidR="00C50D85" w:rsidRPr="00C50D85" w:rsidRDefault="00C50D85" w:rsidP="00C50D85">
      <w:pPr>
        <w:rPr>
          <w:b/>
          <w:bCs/>
        </w:rPr>
      </w:pPr>
      <w:r w:rsidRPr="00C50D85">
        <w:rPr>
          <w:rFonts w:ascii="Segoe UI Emoji" w:hAnsi="Segoe UI Emoji" w:cs="Segoe UI Emoji"/>
          <w:b/>
          <w:bCs/>
        </w:rPr>
        <w:t>📂</w:t>
      </w:r>
      <w:r w:rsidRPr="00C50D85">
        <w:rPr>
          <w:b/>
          <w:bCs/>
        </w:rPr>
        <w:t xml:space="preserve"> helper.py — LINE-BY-LINE EXPLANATION (CHILD LEVEL)</w:t>
      </w:r>
    </w:p>
    <w:p w14:paraId="43F30518" w14:textId="77777777" w:rsidR="00C50D85" w:rsidRPr="00C50D85" w:rsidRDefault="00C50D85" w:rsidP="00C50D85">
      <w:r w:rsidRPr="00C50D85">
        <w:pict w14:anchorId="1660B95D">
          <v:rect id="_x0000_i2608" style="width:0;height:1.5pt" o:hralign="center" o:hrstd="t" o:hr="t" fillcolor="#a0a0a0" stroked="f"/>
        </w:pict>
      </w:r>
    </w:p>
    <w:p w14:paraId="5D1744C1" w14:textId="77777777" w:rsidR="00C50D85" w:rsidRPr="00C50D85" w:rsidRDefault="00C50D85" w:rsidP="00C50D85">
      <w:pPr>
        <w:rPr>
          <w:b/>
          <w:bCs/>
        </w:rPr>
      </w:pPr>
      <w:r w:rsidRPr="00C50D85">
        <w:rPr>
          <w:rFonts w:ascii="Segoe UI Emoji" w:hAnsi="Segoe UI Emoji" w:cs="Segoe UI Emoji"/>
          <w:b/>
          <w:bCs/>
        </w:rPr>
        <w:t>🔹</w:t>
      </w:r>
      <w:r w:rsidRPr="00C50D85">
        <w:rPr>
          <w:b/>
          <w:bCs/>
        </w:rPr>
        <w:t xml:space="preserve"> IMPORTS (TOOLS YOU BORROW)</w:t>
      </w:r>
    </w:p>
    <w:p w14:paraId="60B5948D" w14:textId="77777777" w:rsidR="00C50D85" w:rsidRPr="00C50D85" w:rsidRDefault="00C50D85" w:rsidP="00C50D85">
      <w:r w:rsidRPr="00C50D85">
        <w:pict w14:anchorId="17B3E839">
          <v:rect id="_x0000_i2609" style="width:0;height:1.5pt" o:hralign="center" o:hrstd="t" o:hr="t" fillcolor="#a0a0a0" stroked="f"/>
        </w:pict>
      </w:r>
    </w:p>
    <w:p w14:paraId="3110C967" w14:textId="77777777" w:rsidR="00C50D85" w:rsidRPr="00C50D85" w:rsidRDefault="00C50D85" w:rsidP="00C50D85">
      <w:r w:rsidRPr="00C50D85">
        <w:t>import pickle</w:t>
      </w:r>
    </w:p>
    <w:p w14:paraId="6C0B48A3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pickle is used to </w:t>
      </w:r>
      <w:r w:rsidRPr="00C50D85">
        <w:rPr>
          <w:b/>
          <w:bCs/>
        </w:rPr>
        <w:t>save and load ML models</w:t>
      </w:r>
      <w:r w:rsidRPr="00C50D85">
        <w:t>.</w:t>
      </w:r>
    </w:p>
    <w:p w14:paraId="07EE755A" w14:textId="77777777" w:rsidR="00C50D85" w:rsidRPr="00C50D85" w:rsidRDefault="00C50D85" w:rsidP="00C50D85">
      <w:r w:rsidRPr="00C50D85">
        <w:t>Think:</w:t>
      </w:r>
    </w:p>
    <w:p w14:paraId="6218B2F8" w14:textId="77777777" w:rsidR="00C50D85" w:rsidRPr="00C50D85" w:rsidRDefault="00C50D85" w:rsidP="00C50D85">
      <w:pPr>
        <w:numPr>
          <w:ilvl w:val="0"/>
          <w:numId w:val="61"/>
        </w:numPr>
      </w:pPr>
      <w:r w:rsidRPr="00C50D85">
        <w:t>Train model once</w:t>
      </w:r>
    </w:p>
    <w:p w14:paraId="6896B38D" w14:textId="77777777" w:rsidR="00C50D85" w:rsidRPr="00C50D85" w:rsidRDefault="00C50D85" w:rsidP="00C50D85">
      <w:pPr>
        <w:numPr>
          <w:ilvl w:val="0"/>
          <w:numId w:val="61"/>
        </w:numPr>
      </w:pPr>
      <w:r w:rsidRPr="00C50D85">
        <w:t>Save to file</w:t>
      </w:r>
    </w:p>
    <w:p w14:paraId="787311CB" w14:textId="77777777" w:rsidR="00C50D85" w:rsidRPr="00C50D85" w:rsidRDefault="00C50D85" w:rsidP="00C50D85">
      <w:pPr>
        <w:numPr>
          <w:ilvl w:val="0"/>
          <w:numId w:val="61"/>
        </w:numPr>
      </w:pPr>
      <w:r w:rsidRPr="00C50D85">
        <w:t>Load later without retraining</w:t>
      </w:r>
    </w:p>
    <w:p w14:paraId="717E9653" w14:textId="77777777" w:rsidR="00C50D85" w:rsidRPr="00C50D85" w:rsidRDefault="00C50D85" w:rsidP="00C50D85">
      <w:r w:rsidRPr="00C50D85">
        <w:pict w14:anchorId="6BE09877">
          <v:rect id="_x0000_i2610" style="width:0;height:1.5pt" o:hralign="center" o:hrstd="t" o:hr="t" fillcolor="#a0a0a0" stroked="f"/>
        </w:pict>
      </w:r>
    </w:p>
    <w:p w14:paraId="2059D87A" w14:textId="77777777" w:rsidR="00C50D85" w:rsidRPr="00C50D85" w:rsidRDefault="00C50D85" w:rsidP="00C50D85">
      <w:r w:rsidRPr="00C50D85">
        <w:t>import re</w:t>
      </w:r>
    </w:p>
    <w:p w14:paraId="31D29092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re = </w:t>
      </w:r>
      <w:r w:rsidRPr="00C50D85">
        <w:rPr>
          <w:b/>
          <w:bCs/>
        </w:rPr>
        <w:t>regular expressions</w:t>
      </w:r>
    </w:p>
    <w:p w14:paraId="7600F91E" w14:textId="77777777" w:rsidR="00C50D85" w:rsidRPr="00C50D85" w:rsidRDefault="00C50D85" w:rsidP="00C50D85">
      <w:pPr>
        <w:numPr>
          <w:ilvl w:val="0"/>
          <w:numId w:val="62"/>
        </w:numPr>
      </w:pPr>
      <w:r w:rsidRPr="00C50D85">
        <w:t xml:space="preserve">Used to </w:t>
      </w:r>
      <w:r w:rsidRPr="00C50D85">
        <w:rPr>
          <w:b/>
          <w:bCs/>
        </w:rPr>
        <w:t>check if text matches a pattern</w:t>
      </w:r>
    </w:p>
    <w:p w14:paraId="1E61EA10" w14:textId="77777777" w:rsidR="00C50D85" w:rsidRPr="00C50D85" w:rsidRDefault="00C50D85" w:rsidP="00C50D85">
      <w:pPr>
        <w:numPr>
          <w:ilvl w:val="0"/>
          <w:numId w:val="62"/>
        </w:numPr>
      </w:pPr>
      <w:r w:rsidRPr="00C50D85">
        <w:t>Here → checking if something looks like a URL</w:t>
      </w:r>
    </w:p>
    <w:p w14:paraId="2D5D2C86" w14:textId="77777777" w:rsidR="00C50D85" w:rsidRPr="00C50D85" w:rsidRDefault="00C50D85" w:rsidP="00C50D85">
      <w:r w:rsidRPr="00C50D85">
        <w:pict w14:anchorId="2245EB31">
          <v:rect id="_x0000_i2611" style="width:0;height:1.5pt" o:hralign="center" o:hrstd="t" o:hr="t" fillcolor="#a0a0a0" stroked="f"/>
        </w:pict>
      </w:r>
    </w:p>
    <w:p w14:paraId="6A81D9CF" w14:textId="77777777" w:rsidR="00C50D85" w:rsidRPr="00C50D85" w:rsidRDefault="00C50D85" w:rsidP="00C50D85">
      <w:r w:rsidRPr="00C50D85">
        <w:t>from urlextract import URLExtract</w:t>
      </w:r>
    </w:p>
    <w:p w14:paraId="128DBED5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Library to </w:t>
      </w:r>
      <w:r w:rsidRPr="00C50D85">
        <w:rPr>
          <w:b/>
          <w:bCs/>
        </w:rPr>
        <w:t>automatically find URLs</w:t>
      </w:r>
      <w:r w:rsidRPr="00C50D85">
        <w:t xml:space="preserve"> inside text.</w:t>
      </w:r>
    </w:p>
    <w:p w14:paraId="62DEA2AE" w14:textId="77777777" w:rsidR="00C50D85" w:rsidRPr="00C50D85" w:rsidRDefault="00C50D85" w:rsidP="00C50D85">
      <w:r w:rsidRPr="00C50D85">
        <w:t>Example:</w:t>
      </w:r>
    </w:p>
    <w:p w14:paraId="1213DAFC" w14:textId="77777777" w:rsidR="00C50D85" w:rsidRPr="00C50D85" w:rsidRDefault="00C50D85" w:rsidP="00C50D85">
      <w:r w:rsidRPr="00C50D85">
        <w:t>"hey visit https://google.com now"</w:t>
      </w:r>
    </w:p>
    <w:p w14:paraId="1EC4ACFF" w14:textId="77777777" w:rsidR="00C50D85" w:rsidRPr="00C50D85" w:rsidRDefault="00C50D85" w:rsidP="00C50D85">
      <w:r w:rsidRPr="00C50D85">
        <w:lastRenderedPageBreak/>
        <w:t>→ extracts https://google.com</w:t>
      </w:r>
    </w:p>
    <w:p w14:paraId="7A2D75FE" w14:textId="77777777" w:rsidR="00C50D85" w:rsidRPr="00C50D85" w:rsidRDefault="00C50D85" w:rsidP="00C50D85">
      <w:r w:rsidRPr="00C50D85">
        <w:pict w14:anchorId="6F5C883F">
          <v:rect id="_x0000_i2612" style="width:0;height:1.5pt" o:hralign="center" o:hrstd="t" o:hr="t" fillcolor="#a0a0a0" stroked="f"/>
        </w:pict>
      </w:r>
    </w:p>
    <w:p w14:paraId="3D149CCA" w14:textId="77777777" w:rsidR="00C50D85" w:rsidRPr="00C50D85" w:rsidRDefault="00C50D85" w:rsidP="00C50D85">
      <w:r w:rsidRPr="00C50D85">
        <w:t>from wordcloud import WordCloud</w:t>
      </w:r>
    </w:p>
    <w:p w14:paraId="5ACFD39D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Used to create </w:t>
      </w:r>
      <w:r w:rsidRPr="00C50D85">
        <w:rPr>
          <w:b/>
          <w:bCs/>
        </w:rPr>
        <w:t>word cloud images</w:t>
      </w:r>
    </w:p>
    <w:p w14:paraId="71F60CE4" w14:textId="77777777" w:rsidR="00C50D85" w:rsidRPr="00C50D85" w:rsidRDefault="00C50D85" w:rsidP="00C50D85">
      <w:pPr>
        <w:numPr>
          <w:ilvl w:val="0"/>
          <w:numId w:val="63"/>
        </w:numPr>
      </w:pPr>
      <w:r w:rsidRPr="00C50D85">
        <w:t>Bigger word = used more</w:t>
      </w:r>
    </w:p>
    <w:p w14:paraId="07598563" w14:textId="77777777" w:rsidR="00C50D85" w:rsidRPr="00C50D85" w:rsidRDefault="00C50D85" w:rsidP="00C50D85">
      <w:r w:rsidRPr="00C50D85">
        <w:pict w14:anchorId="4BE3C3BC">
          <v:rect id="_x0000_i2613" style="width:0;height:1.5pt" o:hralign="center" o:hrstd="t" o:hr="t" fillcolor="#a0a0a0" stroked="f"/>
        </w:pict>
      </w:r>
    </w:p>
    <w:p w14:paraId="105ED280" w14:textId="77777777" w:rsidR="00C50D85" w:rsidRPr="00C50D85" w:rsidRDefault="00C50D85" w:rsidP="00C50D85">
      <w:r w:rsidRPr="00C50D85">
        <w:t>import pandas as pd</w:t>
      </w:r>
    </w:p>
    <w:p w14:paraId="20BE406F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Pandas = table handling (rows &amp; columns)</w:t>
      </w:r>
    </w:p>
    <w:p w14:paraId="3DBAA430" w14:textId="77777777" w:rsidR="00C50D85" w:rsidRPr="00C50D85" w:rsidRDefault="00C50D85" w:rsidP="00C50D85">
      <w:r w:rsidRPr="00C50D85">
        <w:pict w14:anchorId="7BD8DE08">
          <v:rect id="_x0000_i2614" style="width:0;height:1.5pt" o:hralign="center" o:hrstd="t" o:hr="t" fillcolor="#a0a0a0" stroked="f"/>
        </w:pict>
      </w:r>
    </w:p>
    <w:p w14:paraId="3C399251" w14:textId="77777777" w:rsidR="00C50D85" w:rsidRPr="00C50D85" w:rsidRDefault="00C50D85" w:rsidP="00C50D85">
      <w:r w:rsidRPr="00C50D85">
        <w:t>from collections import Counter</w:t>
      </w:r>
    </w:p>
    <w:p w14:paraId="07AEEED8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Counter counts frequency.</w:t>
      </w:r>
    </w:p>
    <w:p w14:paraId="5D0D7789" w14:textId="77777777" w:rsidR="00C50D85" w:rsidRPr="00C50D85" w:rsidRDefault="00C50D85" w:rsidP="00C50D85">
      <w:r w:rsidRPr="00C50D85">
        <w:t>Example:</w:t>
      </w:r>
    </w:p>
    <w:p w14:paraId="68AF9CE8" w14:textId="77777777" w:rsidR="00C50D85" w:rsidRPr="00C50D85" w:rsidRDefault="00C50D85" w:rsidP="00C50D85">
      <w:r w:rsidRPr="00C50D85">
        <w:t>["hi","hi","bye"] → {"hi":2,"bye":1}</w:t>
      </w:r>
    </w:p>
    <w:p w14:paraId="34235DD4" w14:textId="77777777" w:rsidR="00C50D85" w:rsidRPr="00C50D85" w:rsidRDefault="00C50D85" w:rsidP="00C50D85">
      <w:r w:rsidRPr="00C50D85">
        <w:pict w14:anchorId="49CAD7D6">
          <v:rect id="_x0000_i2615" style="width:0;height:1.5pt" o:hralign="center" o:hrstd="t" o:hr="t" fillcolor="#a0a0a0" stroked="f"/>
        </w:pict>
      </w:r>
    </w:p>
    <w:p w14:paraId="4BD356EC" w14:textId="77777777" w:rsidR="00C50D85" w:rsidRPr="00C50D85" w:rsidRDefault="00C50D85" w:rsidP="00C50D85">
      <w:r w:rsidRPr="00C50D85">
        <w:t>import emoji</w:t>
      </w:r>
    </w:p>
    <w:p w14:paraId="05BA6B76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Library to detect emojis in text</w:t>
      </w:r>
    </w:p>
    <w:p w14:paraId="5BB94B88" w14:textId="77777777" w:rsidR="00C50D85" w:rsidRPr="00C50D85" w:rsidRDefault="00C50D85" w:rsidP="00C50D85">
      <w:r w:rsidRPr="00C50D85">
        <w:pict w14:anchorId="05C6FB32">
          <v:rect id="_x0000_i2616" style="width:0;height:1.5pt" o:hralign="center" o:hrstd="t" o:hr="t" fillcolor="#a0a0a0" stroked="f"/>
        </w:pict>
      </w:r>
    </w:p>
    <w:p w14:paraId="6E938D0D" w14:textId="77777777" w:rsidR="00C50D85" w:rsidRPr="00C50D85" w:rsidRDefault="00C50D85" w:rsidP="00C50D85">
      <w:r w:rsidRPr="00C50D85">
        <w:t>import numpy as np</w:t>
      </w:r>
    </w:p>
    <w:p w14:paraId="2D971419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NumPy = numerical operations (used by ML)</w:t>
      </w:r>
    </w:p>
    <w:p w14:paraId="17EADDF9" w14:textId="77777777" w:rsidR="00C50D85" w:rsidRPr="00C50D85" w:rsidRDefault="00C50D85" w:rsidP="00C50D85">
      <w:r w:rsidRPr="00C50D85">
        <w:pict w14:anchorId="3D9F6775">
          <v:rect id="_x0000_i2617" style="width:0;height:1.5pt" o:hralign="center" o:hrstd="t" o:hr="t" fillcolor="#a0a0a0" stroked="f"/>
        </w:pict>
      </w:r>
    </w:p>
    <w:p w14:paraId="28525999" w14:textId="77777777" w:rsidR="00C50D85" w:rsidRPr="00C50D85" w:rsidRDefault="00C50D85" w:rsidP="00C50D85">
      <w:pPr>
        <w:rPr>
          <w:b/>
          <w:bCs/>
        </w:rPr>
      </w:pPr>
      <w:r w:rsidRPr="00C50D85">
        <w:rPr>
          <w:b/>
          <w:bCs/>
        </w:rPr>
        <w:t>---------------- LOAD MODELS ----------------</w:t>
      </w:r>
    </w:p>
    <w:p w14:paraId="7A4408A3" w14:textId="77777777" w:rsidR="00C50D85" w:rsidRPr="00C50D85" w:rsidRDefault="00C50D85" w:rsidP="00C50D85">
      <w:r w:rsidRPr="00C50D85">
        <w:t xml:space="preserve">This section loads your </w:t>
      </w:r>
      <w:r w:rsidRPr="00C50D85">
        <w:rPr>
          <w:b/>
          <w:bCs/>
        </w:rPr>
        <w:t>trained phishing ML model</w:t>
      </w:r>
      <w:r w:rsidRPr="00C50D85">
        <w:t>.</w:t>
      </w:r>
    </w:p>
    <w:p w14:paraId="1F0C4F0D" w14:textId="77777777" w:rsidR="00C50D85" w:rsidRPr="00C50D85" w:rsidRDefault="00C50D85" w:rsidP="00C50D85">
      <w:r w:rsidRPr="00C50D85">
        <w:pict w14:anchorId="2750D97C">
          <v:rect id="_x0000_i2618" style="width:0;height:1.5pt" o:hralign="center" o:hrstd="t" o:hr="t" fillcolor="#a0a0a0" stroked="f"/>
        </w:pict>
      </w:r>
    </w:p>
    <w:p w14:paraId="364166B0" w14:textId="77777777" w:rsidR="00C50D85" w:rsidRPr="00C50D85" w:rsidRDefault="00C50D85" w:rsidP="00C50D85">
      <w:r w:rsidRPr="00C50D85">
        <w:t>with open('phishing.pkl', 'rb') as f:</w:t>
      </w:r>
    </w:p>
    <w:p w14:paraId="060D33ED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Open file:</w:t>
      </w:r>
    </w:p>
    <w:p w14:paraId="438DB13C" w14:textId="77777777" w:rsidR="00C50D85" w:rsidRPr="00C50D85" w:rsidRDefault="00C50D85" w:rsidP="00C50D85">
      <w:pPr>
        <w:numPr>
          <w:ilvl w:val="0"/>
          <w:numId w:val="64"/>
        </w:numPr>
      </w:pPr>
      <w:r w:rsidRPr="00C50D85">
        <w:t>phishing.pkl = saved ML model</w:t>
      </w:r>
    </w:p>
    <w:p w14:paraId="2DD53618" w14:textId="77777777" w:rsidR="00C50D85" w:rsidRPr="00C50D85" w:rsidRDefault="00C50D85" w:rsidP="00C50D85">
      <w:pPr>
        <w:numPr>
          <w:ilvl w:val="0"/>
          <w:numId w:val="64"/>
        </w:numPr>
      </w:pPr>
      <w:r w:rsidRPr="00C50D85">
        <w:t>'rb' = read binary</w:t>
      </w:r>
    </w:p>
    <w:p w14:paraId="678914C0" w14:textId="77777777" w:rsidR="00C50D85" w:rsidRPr="00C50D85" w:rsidRDefault="00C50D85" w:rsidP="00C50D85">
      <w:r w:rsidRPr="00C50D85">
        <w:pict w14:anchorId="63B425B0">
          <v:rect id="_x0000_i2619" style="width:0;height:1.5pt" o:hralign="center" o:hrstd="t" o:hr="t" fillcolor="#a0a0a0" stroked="f"/>
        </w:pict>
      </w:r>
    </w:p>
    <w:p w14:paraId="10EE0862" w14:textId="77777777" w:rsidR="00C50D85" w:rsidRPr="00C50D85" w:rsidRDefault="00C50D85" w:rsidP="00C50D85">
      <w:r w:rsidRPr="00C50D85">
        <w:t xml:space="preserve">    phishing_model = pickle.load(f)</w:t>
      </w:r>
    </w:p>
    <w:p w14:paraId="16C44A08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Load model into memory</w:t>
      </w:r>
      <w:r w:rsidRPr="00C50D85">
        <w:br/>
        <w:t xml:space="preserve">Now phishing_model is a </w:t>
      </w:r>
      <w:r w:rsidRPr="00C50D85">
        <w:rPr>
          <w:b/>
          <w:bCs/>
        </w:rPr>
        <w:t>real ML model object</w:t>
      </w:r>
    </w:p>
    <w:p w14:paraId="0358D1C1" w14:textId="77777777" w:rsidR="00C50D85" w:rsidRPr="00C50D85" w:rsidRDefault="00C50D85" w:rsidP="00C50D85">
      <w:r w:rsidRPr="00C50D85">
        <w:lastRenderedPageBreak/>
        <w:pict w14:anchorId="1116C142">
          <v:rect id="_x0000_i2620" style="width:0;height:1.5pt" o:hralign="center" o:hrstd="t" o:hr="t" fillcolor="#a0a0a0" stroked="f"/>
        </w:pict>
      </w:r>
    </w:p>
    <w:p w14:paraId="0173791D" w14:textId="77777777" w:rsidR="00C50D85" w:rsidRPr="00C50D85" w:rsidRDefault="00C50D85" w:rsidP="00C50D85">
      <w:r w:rsidRPr="00C50D85">
        <w:t>with open('vectoriser.pkl', 'rb') as f:</w:t>
      </w:r>
    </w:p>
    <w:p w14:paraId="45F9F027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Open saved </w:t>
      </w:r>
      <w:r w:rsidRPr="00C50D85">
        <w:rPr>
          <w:b/>
          <w:bCs/>
        </w:rPr>
        <w:t>TF-IDF vectorizer</w:t>
      </w:r>
    </w:p>
    <w:p w14:paraId="207EDEDD" w14:textId="77777777" w:rsidR="00C50D85" w:rsidRPr="00C50D85" w:rsidRDefault="00C50D85" w:rsidP="00C50D85">
      <w:r w:rsidRPr="00C50D85">
        <w:pict w14:anchorId="3100BF2B">
          <v:rect id="_x0000_i2621" style="width:0;height:1.5pt" o:hralign="center" o:hrstd="t" o:hr="t" fillcolor="#a0a0a0" stroked="f"/>
        </w:pict>
      </w:r>
    </w:p>
    <w:p w14:paraId="3E38894B" w14:textId="77777777" w:rsidR="00C50D85" w:rsidRPr="00C50D85" w:rsidRDefault="00C50D85" w:rsidP="00C50D85">
      <w:r w:rsidRPr="00C50D85">
        <w:t xml:space="preserve">    vectorizer = pickle.load(f)</w:t>
      </w:r>
    </w:p>
    <w:p w14:paraId="19F7E741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Load vectorizer</w:t>
      </w:r>
      <w:r w:rsidRPr="00C50D85">
        <w:br/>
        <w:t>This converts URL text → numbers</w:t>
      </w:r>
    </w:p>
    <w:p w14:paraId="566F5665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⚠️</w:t>
      </w:r>
      <w:r w:rsidRPr="00C50D85">
        <w:t xml:space="preserve"> </w:t>
      </w:r>
      <w:r w:rsidRPr="00C50D85">
        <w:rPr>
          <w:b/>
          <w:bCs/>
        </w:rPr>
        <w:t>IMPORTANT INTERVIEW POINT</w:t>
      </w:r>
      <w:r w:rsidRPr="00C50D85">
        <w:br/>
        <w:t xml:space="preserve">You MUST load </w:t>
      </w:r>
      <w:r w:rsidRPr="00C50D85">
        <w:rPr>
          <w:b/>
          <w:bCs/>
        </w:rPr>
        <w:t>same vectorizer</w:t>
      </w:r>
      <w:r w:rsidRPr="00C50D85">
        <w:t xml:space="preserve"> used during training.</w:t>
      </w:r>
    </w:p>
    <w:p w14:paraId="085239DC" w14:textId="77777777" w:rsidR="00C50D85" w:rsidRPr="00C50D85" w:rsidRDefault="00C50D85" w:rsidP="00C50D85">
      <w:r w:rsidRPr="00C50D85">
        <w:pict w14:anchorId="04B2A553">
          <v:rect id="_x0000_i2622" style="width:0;height:1.5pt" o:hralign="center" o:hrstd="t" o:hr="t" fillcolor="#a0a0a0" stroked="f"/>
        </w:pict>
      </w:r>
    </w:p>
    <w:p w14:paraId="5582663E" w14:textId="77777777" w:rsidR="00C50D85" w:rsidRPr="00C50D85" w:rsidRDefault="00C50D85" w:rsidP="00C50D85">
      <w:r w:rsidRPr="00C50D85">
        <w:t>extract = URLExtract()</w:t>
      </w:r>
    </w:p>
    <w:p w14:paraId="069930A5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Create URL extractor object</w:t>
      </w:r>
      <w:r w:rsidRPr="00C50D85">
        <w:br/>
        <w:t>Used again and again to find URLs in messages</w:t>
      </w:r>
    </w:p>
    <w:p w14:paraId="3DEBCE6F" w14:textId="77777777" w:rsidR="00C50D85" w:rsidRPr="00C50D85" w:rsidRDefault="00C50D85" w:rsidP="00C50D85">
      <w:r w:rsidRPr="00C50D85">
        <w:pict w14:anchorId="547D0651">
          <v:rect id="_x0000_i2623" style="width:0;height:1.5pt" o:hralign="center" o:hrstd="t" o:hr="t" fillcolor="#a0a0a0" stroked="f"/>
        </w:pict>
      </w:r>
    </w:p>
    <w:p w14:paraId="1A5B3D69" w14:textId="77777777" w:rsidR="00C50D85" w:rsidRPr="00C50D85" w:rsidRDefault="00C50D85" w:rsidP="00C50D85">
      <w:pPr>
        <w:rPr>
          <w:b/>
          <w:bCs/>
        </w:rPr>
      </w:pPr>
      <w:r w:rsidRPr="00C50D85">
        <w:rPr>
          <w:b/>
          <w:bCs/>
        </w:rPr>
        <w:t>---------------- URL VALIDATION + TRUST ----------------</w:t>
      </w:r>
    </w:p>
    <w:p w14:paraId="394FAAC1" w14:textId="77777777" w:rsidR="00C50D85" w:rsidRPr="00C50D85" w:rsidRDefault="00C50D85" w:rsidP="00C50D85">
      <w:r w:rsidRPr="00C50D85">
        <w:t>This section ensures:</w:t>
      </w:r>
    </w:p>
    <w:p w14:paraId="40567E23" w14:textId="77777777" w:rsidR="00C50D85" w:rsidRPr="00C50D85" w:rsidRDefault="00C50D85" w:rsidP="00C50D85">
      <w:pPr>
        <w:numPr>
          <w:ilvl w:val="0"/>
          <w:numId w:val="65"/>
        </w:numPr>
      </w:pPr>
      <w:r w:rsidRPr="00C50D85">
        <w:t xml:space="preserve">URLs are </w:t>
      </w:r>
      <w:r w:rsidRPr="00C50D85">
        <w:rPr>
          <w:b/>
          <w:bCs/>
        </w:rPr>
        <w:t>real</w:t>
      </w:r>
    </w:p>
    <w:p w14:paraId="5131DE41" w14:textId="77777777" w:rsidR="00C50D85" w:rsidRPr="00C50D85" w:rsidRDefault="00C50D85" w:rsidP="00C50D85">
      <w:pPr>
        <w:numPr>
          <w:ilvl w:val="0"/>
          <w:numId w:val="65"/>
        </w:numPr>
      </w:pPr>
      <w:r w:rsidRPr="00C50D85">
        <w:t xml:space="preserve">Trusted domains are </w:t>
      </w:r>
      <w:r w:rsidRPr="00C50D85">
        <w:rPr>
          <w:b/>
          <w:bCs/>
        </w:rPr>
        <w:t>not flagged</w:t>
      </w:r>
    </w:p>
    <w:p w14:paraId="01283FC7" w14:textId="77777777" w:rsidR="00C50D85" w:rsidRPr="00C50D85" w:rsidRDefault="00C50D85" w:rsidP="00C50D85">
      <w:r w:rsidRPr="00C50D85">
        <w:pict w14:anchorId="5B682EDC">
          <v:rect id="_x0000_i2624" style="width:0;height:1.5pt" o:hralign="center" o:hrstd="t" o:hr="t" fillcolor="#a0a0a0" stroked="f"/>
        </w:pict>
      </w:r>
    </w:p>
    <w:p w14:paraId="002378CF" w14:textId="77777777" w:rsidR="00C50D85" w:rsidRPr="00C50D85" w:rsidRDefault="00C50D85" w:rsidP="00C50D85">
      <w:r w:rsidRPr="00C50D85">
        <w:t>def is_valid_url(url):</w:t>
      </w:r>
    </w:p>
    <w:p w14:paraId="6BDE4390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Function to check:</w:t>
      </w:r>
    </w:p>
    <w:p w14:paraId="48D2D0A7" w14:textId="77777777" w:rsidR="00C50D85" w:rsidRPr="00C50D85" w:rsidRDefault="00C50D85" w:rsidP="00C50D85">
      <w:r w:rsidRPr="00C50D85">
        <w:t>“Does this string look like a proper URL?”</w:t>
      </w:r>
    </w:p>
    <w:p w14:paraId="5A9B62DE" w14:textId="77777777" w:rsidR="00C50D85" w:rsidRPr="00C50D85" w:rsidRDefault="00C50D85" w:rsidP="00C50D85">
      <w:r w:rsidRPr="00C50D85">
        <w:pict w14:anchorId="46DA9B2B">
          <v:rect id="_x0000_i2625" style="width:0;height:1.5pt" o:hralign="center" o:hrstd="t" o:hr="t" fillcolor="#a0a0a0" stroked="f"/>
        </w:pict>
      </w:r>
    </w:p>
    <w:p w14:paraId="162CD470" w14:textId="77777777" w:rsidR="00C50D85" w:rsidRPr="00C50D85" w:rsidRDefault="00C50D85" w:rsidP="00C50D85">
      <w:r w:rsidRPr="00C50D85">
        <w:t xml:space="preserve">    pattern = re.compile(</w:t>
      </w:r>
    </w:p>
    <w:p w14:paraId="50DE94D8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Create a </w:t>
      </w:r>
      <w:r w:rsidRPr="00C50D85">
        <w:rPr>
          <w:b/>
          <w:bCs/>
        </w:rPr>
        <w:t>URL pattern</w:t>
      </w:r>
    </w:p>
    <w:p w14:paraId="0600F93D" w14:textId="77777777" w:rsidR="00C50D85" w:rsidRPr="00C50D85" w:rsidRDefault="00C50D85" w:rsidP="00C50D85">
      <w:r w:rsidRPr="00C50D85">
        <w:pict w14:anchorId="4B7F9404">
          <v:rect id="_x0000_i2626" style="width:0;height:1.5pt" o:hralign="center" o:hrstd="t" o:hr="t" fillcolor="#a0a0a0" stroked="f"/>
        </w:pict>
      </w:r>
    </w:p>
    <w:p w14:paraId="6E6659AC" w14:textId="77777777" w:rsidR="00C50D85" w:rsidRPr="00C50D85" w:rsidRDefault="00C50D85" w:rsidP="00C50D85">
      <w:r w:rsidRPr="00C50D85">
        <w:t xml:space="preserve">        r'^(https?:\/\/)?'</w:t>
      </w:r>
    </w:p>
    <w:p w14:paraId="678B0462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Optional:</w:t>
      </w:r>
    </w:p>
    <w:p w14:paraId="5B3408D4" w14:textId="77777777" w:rsidR="00C50D85" w:rsidRPr="00C50D85" w:rsidRDefault="00C50D85" w:rsidP="00C50D85">
      <w:pPr>
        <w:numPr>
          <w:ilvl w:val="0"/>
          <w:numId w:val="66"/>
        </w:numPr>
      </w:pPr>
      <w:r w:rsidRPr="00C50D85">
        <w:t>http://</w:t>
      </w:r>
    </w:p>
    <w:p w14:paraId="76439610" w14:textId="77777777" w:rsidR="00C50D85" w:rsidRPr="00C50D85" w:rsidRDefault="00C50D85" w:rsidP="00C50D85">
      <w:pPr>
        <w:numPr>
          <w:ilvl w:val="0"/>
          <w:numId w:val="66"/>
        </w:numPr>
      </w:pPr>
      <w:r w:rsidRPr="00C50D85">
        <w:t>https://</w:t>
      </w:r>
    </w:p>
    <w:p w14:paraId="19E0D6FB" w14:textId="77777777" w:rsidR="00C50D85" w:rsidRPr="00C50D85" w:rsidRDefault="00C50D85" w:rsidP="00C50D85">
      <w:r w:rsidRPr="00C50D85">
        <w:pict w14:anchorId="785E3DA8">
          <v:rect id="_x0000_i2627" style="width:0;height:1.5pt" o:hralign="center" o:hrstd="t" o:hr="t" fillcolor="#a0a0a0" stroked="f"/>
        </w:pict>
      </w:r>
    </w:p>
    <w:p w14:paraId="61A415B3" w14:textId="77777777" w:rsidR="00C50D85" w:rsidRPr="00C50D85" w:rsidRDefault="00C50D85" w:rsidP="00C50D85">
      <w:r w:rsidRPr="00C50D85">
        <w:t xml:space="preserve">        r'([a-zA-Z0-9-]+\.)+'</w:t>
      </w:r>
    </w:p>
    <w:p w14:paraId="6EE16EE8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lastRenderedPageBreak/>
        <w:t>👉</w:t>
      </w:r>
      <w:r w:rsidRPr="00C50D85">
        <w:t xml:space="preserve"> Domain name part</w:t>
      </w:r>
      <w:r w:rsidRPr="00C50D85">
        <w:br/>
        <w:t>Examples:</w:t>
      </w:r>
    </w:p>
    <w:p w14:paraId="5968B649" w14:textId="77777777" w:rsidR="00C50D85" w:rsidRPr="00C50D85" w:rsidRDefault="00C50D85" w:rsidP="00C50D85">
      <w:pPr>
        <w:numPr>
          <w:ilvl w:val="0"/>
          <w:numId w:val="67"/>
        </w:numPr>
      </w:pPr>
      <w:r w:rsidRPr="00C50D85">
        <w:t>google.</w:t>
      </w:r>
    </w:p>
    <w:p w14:paraId="2126000A" w14:textId="77777777" w:rsidR="00C50D85" w:rsidRPr="00C50D85" w:rsidRDefault="00C50D85" w:rsidP="00C50D85">
      <w:pPr>
        <w:numPr>
          <w:ilvl w:val="0"/>
          <w:numId w:val="67"/>
        </w:numPr>
      </w:pPr>
      <w:r w:rsidRPr="00C50D85">
        <w:t>amazon.</w:t>
      </w:r>
    </w:p>
    <w:p w14:paraId="49DC3A3A" w14:textId="77777777" w:rsidR="00C50D85" w:rsidRPr="00C50D85" w:rsidRDefault="00C50D85" w:rsidP="00C50D85">
      <w:r w:rsidRPr="00C50D85">
        <w:pict w14:anchorId="52705EED">
          <v:rect id="_x0000_i2628" style="width:0;height:1.5pt" o:hralign="center" o:hrstd="t" o:hr="t" fillcolor="#a0a0a0" stroked="f"/>
        </w:pict>
      </w:r>
    </w:p>
    <w:p w14:paraId="20B29E8F" w14:textId="77777777" w:rsidR="00C50D85" w:rsidRPr="00C50D85" w:rsidRDefault="00C50D85" w:rsidP="00C50D85">
      <w:r w:rsidRPr="00C50D85">
        <w:t xml:space="preserve">        r'[a-zA-Z]{2,}'</w:t>
      </w:r>
    </w:p>
    <w:p w14:paraId="7F79A578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Top-level domain:</w:t>
      </w:r>
    </w:p>
    <w:p w14:paraId="78CDDE68" w14:textId="77777777" w:rsidR="00C50D85" w:rsidRPr="00C50D85" w:rsidRDefault="00C50D85" w:rsidP="00C50D85">
      <w:pPr>
        <w:numPr>
          <w:ilvl w:val="0"/>
          <w:numId w:val="68"/>
        </w:numPr>
      </w:pPr>
      <w:r w:rsidRPr="00C50D85">
        <w:t>.com</w:t>
      </w:r>
    </w:p>
    <w:p w14:paraId="0CDA38B1" w14:textId="77777777" w:rsidR="00C50D85" w:rsidRPr="00C50D85" w:rsidRDefault="00C50D85" w:rsidP="00C50D85">
      <w:pPr>
        <w:numPr>
          <w:ilvl w:val="0"/>
          <w:numId w:val="68"/>
        </w:numPr>
      </w:pPr>
      <w:r w:rsidRPr="00C50D85">
        <w:t>.org</w:t>
      </w:r>
    </w:p>
    <w:p w14:paraId="2ABD89FC" w14:textId="77777777" w:rsidR="00C50D85" w:rsidRPr="00C50D85" w:rsidRDefault="00C50D85" w:rsidP="00C50D85">
      <w:pPr>
        <w:numPr>
          <w:ilvl w:val="0"/>
          <w:numId w:val="68"/>
        </w:numPr>
      </w:pPr>
      <w:r w:rsidRPr="00C50D85">
        <w:t>.in</w:t>
      </w:r>
    </w:p>
    <w:p w14:paraId="44635E6A" w14:textId="77777777" w:rsidR="00C50D85" w:rsidRPr="00C50D85" w:rsidRDefault="00C50D85" w:rsidP="00C50D85">
      <w:r w:rsidRPr="00C50D85">
        <w:pict w14:anchorId="3BF67E8B">
          <v:rect id="_x0000_i2629" style="width:0;height:1.5pt" o:hralign="center" o:hrstd="t" o:hr="t" fillcolor="#a0a0a0" stroked="f"/>
        </w:pict>
      </w:r>
    </w:p>
    <w:p w14:paraId="3329E87E" w14:textId="77777777" w:rsidR="00C50D85" w:rsidRPr="00C50D85" w:rsidRDefault="00C50D85" w:rsidP="00C50D85">
      <w:r w:rsidRPr="00C50D85">
        <w:t xml:space="preserve">        r'(\/\S*)?$'</w:t>
      </w:r>
    </w:p>
    <w:p w14:paraId="69C8F766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Optional path:</w:t>
      </w:r>
    </w:p>
    <w:p w14:paraId="5DC7E4C9" w14:textId="77777777" w:rsidR="00C50D85" w:rsidRPr="00C50D85" w:rsidRDefault="00C50D85" w:rsidP="00C50D85">
      <w:pPr>
        <w:numPr>
          <w:ilvl w:val="0"/>
          <w:numId w:val="69"/>
        </w:numPr>
      </w:pPr>
      <w:r w:rsidRPr="00C50D85">
        <w:t>/login</w:t>
      </w:r>
    </w:p>
    <w:p w14:paraId="58A0DFF7" w14:textId="77777777" w:rsidR="00C50D85" w:rsidRPr="00C50D85" w:rsidRDefault="00C50D85" w:rsidP="00C50D85">
      <w:pPr>
        <w:numPr>
          <w:ilvl w:val="0"/>
          <w:numId w:val="69"/>
        </w:numPr>
      </w:pPr>
      <w:r w:rsidRPr="00C50D85">
        <w:t>/reset-password</w:t>
      </w:r>
    </w:p>
    <w:p w14:paraId="2EBCE49E" w14:textId="77777777" w:rsidR="00C50D85" w:rsidRPr="00C50D85" w:rsidRDefault="00C50D85" w:rsidP="00C50D85">
      <w:r w:rsidRPr="00C50D85">
        <w:pict w14:anchorId="7A61692B">
          <v:rect id="_x0000_i2630" style="width:0;height:1.5pt" o:hralign="center" o:hrstd="t" o:hr="t" fillcolor="#a0a0a0" stroked="f"/>
        </w:pict>
      </w:r>
    </w:p>
    <w:p w14:paraId="1F9B4BBB" w14:textId="77777777" w:rsidR="00C50D85" w:rsidRPr="00C50D85" w:rsidRDefault="00C50D85" w:rsidP="00C50D85">
      <w:r w:rsidRPr="00C50D85">
        <w:t xml:space="preserve">    )</w:t>
      </w:r>
    </w:p>
    <w:p w14:paraId="23B4FF9B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Pattern completed</w:t>
      </w:r>
    </w:p>
    <w:p w14:paraId="71BE9966" w14:textId="77777777" w:rsidR="00C50D85" w:rsidRPr="00C50D85" w:rsidRDefault="00C50D85" w:rsidP="00C50D85">
      <w:r w:rsidRPr="00C50D85">
        <w:pict w14:anchorId="060C8C30">
          <v:rect id="_x0000_i2631" style="width:0;height:1.5pt" o:hralign="center" o:hrstd="t" o:hr="t" fillcolor="#a0a0a0" stroked="f"/>
        </w:pict>
      </w:r>
    </w:p>
    <w:p w14:paraId="380FD1D2" w14:textId="77777777" w:rsidR="00C50D85" w:rsidRPr="00C50D85" w:rsidRDefault="00C50D85" w:rsidP="00C50D85">
      <w:r w:rsidRPr="00C50D85">
        <w:t xml:space="preserve">    return bool(pattern.match(url))</w:t>
      </w:r>
    </w:p>
    <w:p w14:paraId="51F13131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Returns:</w:t>
      </w:r>
    </w:p>
    <w:p w14:paraId="2CF8FEB7" w14:textId="77777777" w:rsidR="00C50D85" w:rsidRPr="00C50D85" w:rsidRDefault="00C50D85" w:rsidP="00C50D85">
      <w:pPr>
        <w:numPr>
          <w:ilvl w:val="0"/>
          <w:numId w:val="70"/>
        </w:numPr>
      </w:pPr>
      <w:r w:rsidRPr="00C50D85">
        <w:t>True → valid URL</w:t>
      </w:r>
    </w:p>
    <w:p w14:paraId="67508B1E" w14:textId="77777777" w:rsidR="00C50D85" w:rsidRPr="00C50D85" w:rsidRDefault="00C50D85" w:rsidP="00C50D85">
      <w:pPr>
        <w:numPr>
          <w:ilvl w:val="0"/>
          <w:numId w:val="70"/>
        </w:numPr>
      </w:pPr>
      <w:r w:rsidRPr="00C50D85">
        <w:t>False → garbage text</w:t>
      </w:r>
    </w:p>
    <w:p w14:paraId="17F5F988" w14:textId="77777777" w:rsidR="00C50D85" w:rsidRPr="00C50D85" w:rsidRDefault="00C50D85" w:rsidP="00C50D85">
      <w:r w:rsidRPr="00C50D85">
        <w:pict w14:anchorId="2A6AC0C4">
          <v:rect id="_x0000_i2632" style="width:0;height:1.5pt" o:hralign="center" o:hrstd="t" o:hr="t" fillcolor="#a0a0a0" stroked="f"/>
        </w:pict>
      </w:r>
    </w:p>
    <w:p w14:paraId="5272A501" w14:textId="77777777" w:rsidR="00C50D85" w:rsidRPr="00C50D85" w:rsidRDefault="00C50D85" w:rsidP="00C50D85">
      <w:pPr>
        <w:rPr>
          <w:b/>
          <w:bCs/>
        </w:rPr>
      </w:pPr>
      <w:r w:rsidRPr="00C50D85">
        <w:rPr>
          <w:rFonts w:ascii="Segoe UI Emoji" w:hAnsi="Segoe UI Emoji" w:cs="Segoe UI Emoji"/>
          <w:b/>
          <w:bCs/>
        </w:rPr>
        <w:t>🔐</w:t>
      </w:r>
      <w:r w:rsidRPr="00C50D85">
        <w:rPr>
          <w:b/>
          <w:bCs/>
        </w:rPr>
        <w:t xml:space="preserve"> TRUSTED DOMAINS LIST</w:t>
      </w:r>
    </w:p>
    <w:p w14:paraId="133105F6" w14:textId="77777777" w:rsidR="00C50D85" w:rsidRPr="00C50D85" w:rsidRDefault="00C50D85" w:rsidP="00C50D85">
      <w:r w:rsidRPr="00C50D85">
        <w:t>TRUSTED_DOMAINS = [</w:t>
      </w:r>
    </w:p>
    <w:p w14:paraId="5ABE65BD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Hardcoded safe websites</w:t>
      </w:r>
    </w:p>
    <w:p w14:paraId="5551E66A" w14:textId="77777777" w:rsidR="00C50D85" w:rsidRPr="00C50D85" w:rsidRDefault="00C50D85" w:rsidP="00C50D85">
      <w:r w:rsidRPr="00C50D85">
        <w:pict w14:anchorId="5C71E2F0">
          <v:rect id="_x0000_i2633" style="width:0;height:1.5pt" o:hralign="center" o:hrstd="t" o:hr="t" fillcolor="#a0a0a0" stroked="f"/>
        </w:pict>
      </w:r>
    </w:p>
    <w:p w14:paraId="420159C8" w14:textId="77777777" w:rsidR="00C50D85" w:rsidRPr="00C50D85" w:rsidRDefault="00C50D85" w:rsidP="00C50D85">
      <w:r w:rsidRPr="00C50D85">
        <w:t xml:space="preserve">    "google.com",</w:t>
      </w:r>
    </w:p>
    <w:p w14:paraId="48DE2F5D" w14:textId="77777777" w:rsidR="00C50D85" w:rsidRPr="00C50D85" w:rsidRDefault="00C50D85" w:rsidP="00C50D85">
      <w:r w:rsidRPr="00C50D85">
        <w:t xml:space="preserve">    "docs.google.com",</w:t>
      </w:r>
    </w:p>
    <w:p w14:paraId="0ECBD73C" w14:textId="77777777" w:rsidR="00C50D85" w:rsidRPr="00C50D85" w:rsidRDefault="00C50D85" w:rsidP="00C50D85">
      <w:r w:rsidRPr="00C50D85">
        <w:t xml:space="preserve">    "forms.gle",</w:t>
      </w:r>
    </w:p>
    <w:p w14:paraId="3D0CC11C" w14:textId="77777777" w:rsidR="00C50D85" w:rsidRPr="00C50D85" w:rsidRDefault="00C50D85" w:rsidP="00C50D85">
      <w:r w:rsidRPr="00C50D85">
        <w:lastRenderedPageBreak/>
        <w:t xml:space="preserve">    "whatsapp.com",</w:t>
      </w:r>
    </w:p>
    <w:p w14:paraId="2D591E5F" w14:textId="77777777" w:rsidR="00C50D85" w:rsidRPr="00C50D85" w:rsidRDefault="00C50D85" w:rsidP="00C50D85">
      <w:r w:rsidRPr="00C50D85">
        <w:t xml:space="preserve">    "chat.whatsapp.com",</w:t>
      </w:r>
    </w:p>
    <w:p w14:paraId="4EEEFC20" w14:textId="77777777" w:rsidR="00C50D85" w:rsidRPr="00C50D85" w:rsidRDefault="00C50D85" w:rsidP="00C50D85">
      <w:r w:rsidRPr="00C50D85">
        <w:t xml:space="preserve">    "aicte-india.org"</w:t>
      </w:r>
    </w:p>
    <w:p w14:paraId="414B3AC1" w14:textId="77777777" w:rsidR="00C50D85" w:rsidRPr="00C50D85" w:rsidRDefault="00C50D85" w:rsidP="00C50D85">
      <w:r w:rsidRPr="00C50D85">
        <w:t>]</w:t>
      </w:r>
    </w:p>
    <w:p w14:paraId="7E19E3DD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These should </w:t>
      </w:r>
      <w:r w:rsidRPr="00C50D85">
        <w:rPr>
          <w:b/>
          <w:bCs/>
        </w:rPr>
        <w:t>never be marked phishing</w:t>
      </w:r>
    </w:p>
    <w:p w14:paraId="424788C0" w14:textId="77777777" w:rsidR="00C50D85" w:rsidRPr="00C50D85" w:rsidRDefault="00C50D85" w:rsidP="00C50D85">
      <w:r w:rsidRPr="00C50D85">
        <w:pict w14:anchorId="181BF2D2">
          <v:rect id="_x0000_i2634" style="width:0;height:1.5pt" o:hralign="center" o:hrstd="t" o:hr="t" fillcolor="#a0a0a0" stroked="f"/>
        </w:pict>
      </w:r>
    </w:p>
    <w:p w14:paraId="4D560424" w14:textId="77777777" w:rsidR="00C50D85" w:rsidRPr="00C50D85" w:rsidRDefault="00C50D85" w:rsidP="00C50D85">
      <w:r w:rsidRPr="00C50D85">
        <w:t>def is_trusted_domain(url):</w:t>
      </w:r>
    </w:p>
    <w:p w14:paraId="77E9C379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Function to check:</w:t>
      </w:r>
    </w:p>
    <w:p w14:paraId="5DFCF676" w14:textId="77777777" w:rsidR="00C50D85" w:rsidRPr="00C50D85" w:rsidRDefault="00C50D85" w:rsidP="00C50D85">
      <w:r w:rsidRPr="00C50D85">
        <w:t>“Is this URL from a trusted site?”</w:t>
      </w:r>
    </w:p>
    <w:p w14:paraId="4C87F04C" w14:textId="77777777" w:rsidR="00C50D85" w:rsidRPr="00C50D85" w:rsidRDefault="00C50D85" w:rsidP="00C50D85">
      <w:r w:rsidRPr="00C50D85">
        <w:pict w14:anchorId="033F2FC5">
          <v:rect id="_x0000_i2635" style="width:0;height:1.5pt" o:hralign="center" o:hrstd="t" o:hr="t" fillcolor="#a0a0a0" stroked="f"/>
        </w:pict>
      </w:r>
    </w:p>
    <w:p w14:paraId="161A6EE0" w14:textId="77777777" w:rsidR="00C50D85" w:rsidRPr="00C50D85" w:rsidRDefault="00C50D85" w:rsidP="00C50D85">
      <w:r w:rsidRPr="00C50D85">
        <w:t xml:space="preserve">    for domain in TRUSTED_DOMAINS:</w:t>
      </w:r>
    </w:p>
    <w:p w14:paraId="0F1C43FF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Loop through safe domains</w:t>
      </w:r>
    </w:p>
    <w:p w14:paraId="4A693F17" w14:textId="77777777" w:rsidR="00C50D85" w:rsidRPr="00C50D85" w:rsidRDefault="00C50D85" w:rsidP="00C50D85">
      <w:r w:rsidRPr="00C50D85">
        <w:pict w14:anchorId="2A184500">
          <v:rect id="_x0000_i2636" style="width:0;height:1.5pt" o:hralign="center" o:hrstd="t" o:hr="t" fillcolor="#a0a0a0" stroked="f"/>
        </w:pict>
      </w:r>
    </w:p>
    <w:p w14:paraId="42A62AB3" w14:textId="77777777" w:rsidR="00C50D85" w:rsidRPr="00C50D85" w:rsidRDefault="00C50D85" w:rsidP="00C50D85">
      <w:r w:rsidRPr="00C50D85">
        <w:t xml:space="preserve">        if domain in url:</w:t>
      </w:r>
    </w:p>
    <w:p w14:paraId="7BC0EA98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Check substring match</w:t>
      </w:r>
    </w:p>
    <w:p w14:paraId="32F4B3B1" w14:textId="77777777" w:rsidR="00C50D85" w:rsidRPr="00C50D85" w:rsidRDefault="00C50D85" w:rsidP="00C50D85">
      <w:r w:rsidRPr="00C50D85">
        <w:pict w14:anchorId="001BDFD5">
          <v:rect id="_x0000_i2637" style="width:0;height:1.5pt" o:hralign="center" o:hrstd="t" o:hr="t" fillcolor="#a0a0a0" stroked="f"/>
        </w:pict>
      </w:r>
    </w:p>
    <w:p w14:paraId="709E6B7C" w14:textId="77777777" w:rsidR="00C50D85" w:rsidRPr="00C50D85" w:rsidRDefault="00C50D85" w:rsidP="00C50D85">
      <w:r w:rsidRPr="00C50D85">
        <w:t xml:space="preserve">            return True</w:t>
      </w:r>
    </w:p>
    <w:p w14:paraId="088E5A41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If trusted → safe</w:t>
      </w:r>
    </w:p>
    <w:p w14:paraId="582919CC" w14:textId="77777777" w:rsidR="00C50D85" w:rsidRPr="00C50D85" w:rsidRDefault="00C50D85" w:rsidP="00C50D85">
      <w:r w:rsidRPr="00C50D85">
        <w:pict w14:anchorId="486695CA">
          <v:rect id="_x0000_i2638" style="width:0;height:1.5pt" o:hralign="center" o:hrstd="t" o:hr="t" fillcolor="#a0a0a0" stroked="f"/>
        </w:pict>
      </w:r>
    </w:p>
    <w:p w14:paraId="3BCF8B10" w14:textId="77777777" w:rsidR="00C50D85" w:rsidRPr="00C50D85" w:rsidRDefault="00C50D85" w:rsidP="00C50D85">
      <w:r w:rsidRPr="00C50D85">
        <w:t xml:space="preserve">    return False</w:t>
      </w:r>
    </w:p>
    <w:p w14:paraId="2416CA7E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If none matched → not trusted</w:t>
      </w:r>
    </w:p>
    <w:p w14:paraId="196309E9" w14:textId="77777777" w:rsidR="00C50D85" w:rsidRPr="00C50D85" w:rsidRDefault="00C50D85" w:rsidP="00C50D85">
      <w:r w:rsidRPr="00C50D85">
        <w:pict w14:anchorId="228D550E">
          <v:rect id="_x0000_i2639" style="width:0;height:1.5pt" o:hralign="center" o:hrstd="t" o:hr="t" fillcolor="#a0a0a0" stroked="f"/>
        </w:pict>
      </w:r>
    </w:p>
    <w:p w14:paraId="077FE3B9" w14:textId="77777777" w:rsidR="00C50D85" w:rsidRPr="00C50D85" w:rsidRDefault="00C50D85" w:rsidP="00C50D85">
      <w:pPr>
        <w:rPr>
          <w:b/>
          <w:bCs/>
        </w:rPr>
      </w:pPr>
      <w:r w:rsidRPr="00C50D85">
        <w:rPr>
          <w:b/>
          <w:bCs/>
        </w:rPr>
        <w:t>---------------- BASIC STATS ----------------</w:t>
      </w:r>
    </w:p>
    <w:p w14:paraId="504FECE6" w14:textId="77777777" w:rsidR="00C50D85" w:rsidRPr="00C50D85" w:rsidRDefault="00C50D85" w:rsidP="00C50D85">
      <w:r w:rsidRPr="00C50D85">
        <w:t xml:space="preserve">This section is for </w:t>
      </w:r>
      <w:r w:rsidRPr="00C50D85">
        <w:rPr>
          <w:b/>
          <w:bCs/>
        </w:rPr>
        <w:t>chat analytics</w:t>
      </w:r>
      <w:r w:rsidRPr="00C50D85">
        <w:t>.</w:t>
      </w:r>
    </w:p>
    <w:p w14:paraId="25401257" w14:textId="77777777" w:rsidR="00C50D85" w:rsidRPr="00C50D85" w:rsidRDefault="00C50D85" w:rsidP="00C50D85">
      <w:r w:rsidRPr="00C50D85">
        <w:pict w14:anchorId="2304C6D1">
          <v:rect id="_x0000_i2640" style="width:0;height:1.5pt" o:hralign="center" o:hrstd="t" o:hr="t" fillcolor="#a0a0a0" stroked="f"/>
        </w:pict>
      </w:r>
    </w:p>
    <w:p w14:paraId="260C64D4" w14:textId="77777777" w:rsidR="00C50D85" w:rsidRPr="00C50D85" w:rsidRDefault="00C50D85" w:rsidP="00C50D85">
      <w:r w:rsidRPr="00C50D85">
        <w:t>def fetch_stats(selected_user, df):</w:t>
      </w:r>
    </w:p>
    <w:p w14:paraId="4484EEF5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Function returns message statistics</w:t>
      </w:r>
    </w:p>
    <w:p w14:paraId="3AD013F5" w14:textId="77777777" w:rsidR="00C50D85" w:rsidRPr="00C50D85" w:rsidRDefault="00C50D85" w:rsidP="00C50D85">
      <w:r w:rsidRPr="00C50D85">
        <w:pict w14:anchorId="094BF368">
          <v:rect id="_x0000_i2641" style="width:0;height:1.5pt" o:hralign="center" o:hrstd="t" o:hr="t" fillcolor="#a0a0a0" stroked="f"/>
        </w:pict>
      </w:r>
    </w:p>
    <w:p w14:paraId="5B9A6782" w14:textId="77777777" w:rsidR="00C50D85" w:rsidRPr="00C50D85" w:rsidRDefault="00C50D85" w:rsidP="00C50D85">
      <w:r w:rsidRPr="00C50D85">
        <w:t xml:space="preserve">    if selected_user != "Overall Group":</w:t>
      </w:r>
    </w:p>
    <w:p w14:paraId="4D81C755" w14:textId="77777777" w:rsidR="00C50D85" w:rsidRPr="00C50D85" w:rsidRDefault="00C50D85" w:rsidP="00C50D85">
      <w:r w:rsidRPr="00C50D85">
        <w:t xml:space="preserve">        df = df[df['user'] == selected_user]</w:t>
      </w:r>
    </w:p>
    <w:p w14:paraId="06C8F14F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lastRenderedPageBreak/>
        <w:t>👉</w:t>
      </w:r>
      <w:r w:rsidRPr="00C50D85">
        <w:t xml:space="preserve"> If analyzing one user → filter messages</w:t>
      </w:r>
    </w:p>
    <w:p w14:paraId="65DE069D" w14:textId="77777777" w:rsidR="00C50D85" w:rsidRPr="00C50D85" w:rsidRDefault="00C50D85" w:rsidP="00C50D85">
      <w:r w:rsidRPr="00C50D85">
        <w:pict w14:anchorId="41C58817">
          <v:rect id="_x0000_i2642" style="width:0;height:1.5pt" o:hralign="center" o:hrstd="t" o:hr="t" fillcolor="#a0a0a0" stroked="f"/>
        </w:pict>
      </w:r>
    </w:p>
    <w:p w14:paraId="11B0A79B" w14:textId="77777777" w:rsidR="00C50D85" w:rsidRPr="00C50D85" w:rsidRDefault="00C50D85" w:rsidP="00C50D85">
      <w:r w:rsidRPr="00C50D85">
        <w:t xml:space="preserve">    num_messages = df.shape[0]</w:t>
      </w:r>
    </w:p>
    <w:p w14:paraId="411A8E5F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Number of rows = number of messages</w:t>
      </w:r>
    </w:p>
    <w:p w14:paraId="32D49AAB" w14:textId="77777777" w:rsidR="00C50D85" w:rsidRPr="00C50D85" w:rsidRDefault="00C50D85" w:rsidP="00C50D85">
      <w:r w:rsidRPr="00C50D85">
        <w:pict w14:anchorId="5202B3BF">
          <v:rect id="_x0000_i2643" style="width:0;height:1.5pt" o:hralign="center" o:hrstd="t" o:hr="t" fillcolor="#a0a0a0" stroked="f"/>
        </w:pict>
      </w:r>
    </w:p>
    <w:p w14:paraId="213E68E4" w14:textId="77777777" w:rsidR="00C50D85" w:rsidRPr="00C50D85" w:rsidRDefault="00C50D85" w:rsidP="00C50D85">
      <w:r w:rsidRPr="00C50D85">
        <w:t xml:space="preserve">    words = []</w:t>
      </w:r>
    </w:p>
    <w:p w14:paraId="724AB357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Empty list to store words</w:t>
      </w:r>
    </w:p>
    <w:p w14:paraId="36CEF982" w14:textId="77777777" w:rsidR="00C50D85" w:rsidRPr="00C50D85" w:rsidRDefault="00C50D85" w:rsidP="00C50D85">
      <w:r w:rsidRPr="00C50D85">
        <w:pict w14:anchorId="4CB6749D">
          <v:rect id="_x0000_i2644" style="width:0;height:1.5pt" o:hralign="center" o:hrstd="t" o:hr="t" fillcolor="#a0a0a0" stroked="f"/>
        </w:pict>
      </w:r>
    </w:p>
    <w:p w14:paraId="3D46AF18" w14:textId="77777777" w:rsidR="00C50D85" w:rsidRPr="00C50D85" w:rsidRDefault="00C50D85" w:rsidP="00C50D85">
      <w:r w:rsidRPr="00C50D85">
        <w:t xml:space="preserve">    for message in df['message']:</w:t>
      </w:r>
    </w:p>
    <w:p w14:paraId="5BB7EE67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Loop through each message</w:t>
      </w:r>
    </w:p>
    <w:p w14:paraId="3A41D895" w14:textId="77777777" w:rsidR="00C50D85" w:rsidRPr="00C50D85" w:rsidRDefault="00C50D85" w:rsidP="00C50D85">
      <w:r w:rsidRPr="00C50D85">
        <w:pict w14:anchorId="0EA476CA">
          <v:rect id="_x0000_i2645" style="width:0;height:1.5pt" o:hralign="center" o:hrstd="t" o:hr="t" fillcolor="#a0a0a0" stroked="f"/>
        </w:pict>
      </w:r>
    </w:p>
    <w:p w14:paraId="0B1EACF1" w14:textId="77777777" w:rsidR="00C50D85" w:rsidRPr="00C50D85" w:rsidRDefault="00C50D85" w:rsidP="00C50D85">
      <w:r w:rsidRPr="00C50D85">
        <w:t xml:space="preserve">        words.extend(message.split())</w:t>
      </w:r>
    </w:p>
    <w:p w14:paraId="32DD40BD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Split message into words</w:t>
      </w:r>
      <w:r w:rsidRPr="00C50D85">
        <w:br/>
        <w:t>Add to list</w:t>
      </w:r>
    </w:p>
    <w:p w14:paraId="6D096C6C" w14:textId="77777777" w:rsidR="00C50D85" w:rsidRPr="00C50D85" w:rsidRDefault="00C50D85" w:rsidP="00C50D85">
      <w:r w:rsidRPr="00C50D85">
        <w:pict w14:anchorId="566DEF5C">
          <v:rect id="_x0000_i2646" style="width:0;height:1.5pt" o:hralign="center" o:hrstd="t" o:hr="t" fillcolor="#a0a0a0" stroked="f"/>
        </w:pict>
      </w:r>
    </w:p>
    <w:p w14:paraId="1D915C4E" w14:textId="77777777" w:rsidR="00C50D85" w:rsidRPr="00C50D85" w:rsidRDefault="00C50D85" w:rsidP="00C50D85">
      <w:r w:rsidRPr="00C50D85">
        <w:t xml:space="preserve">    num_media_messages = df[df['message'] == '&lt;Media omitted&gt;\n'].shape[0]</w:t>
      </w:r>
    </w:p>
    <w:p w14:paraId="6C8ED38E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Count how many media messages</w:t>
      </w:r>
    </w:p>
    <w:p w14:paraId="3E56E9C5" w14:textId="77777777" w:rsidR="00C50D85" w:rsidRPr="00C50D85" w:rsidRDefault="00C50D85" w:rsidP="00C50D85">
      <w:r w:rsidRPr="00C50D85">
        <w:pict w14:anchorId="52847D4E">
          <v:rect id="_x0000_i2647" style="width:0;height:1.5pt" o:hralign="center" o:hrstd="t" o:hr="t" fillcolor="#a0a0a0" stroked="f"/>
        </w:pict>
      </w:r>
    </w:p>
    <w:p w14:paraId="2752F5B9" w14:textId="77777777" w:rsidR="00C50D85" w:rsidRPr="00C50D85" w:rsidRDefault="00C50D85" w:rsidP="00C50D85">
      <w:r w:rsidRPr="00C50D85">
        <w:t xml:space="preserve">    links = []</w:t>
      </w:r>
    </w:p>
    <w:p w14:paraId="34A974CD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Empty list for URLs</w:t>
      </w:r>
    </w:p>
    <w:p w14:paraId="63F2B7F5" w14:textId="77777777" w:rsidR="00C50D85" w:rsidRPr="00C50D85" w:rsidRDefault="00C50D85" w:rsidP="00C50D85">
      <w:r w:rsidRPr="00C50D85">
        <w:pict w14:anchorId="3FC7EDDB">
          <v:rect id="_x0000_i2648" style="width:0;height:1.5pt" o:hralign="center" o:hrstd="t" o:hr="t" fillcolor="#a0a0a0" stroked="f"/>
        </w:pict>
      </w:r>
    </w:p>
    <w:p w14:paraId="718829E3" w14:textId="77777777" w:rsidR="00C50D85" w:rsidRPr="00C50D85" w:rsidRDefault="00C50D85" w:rsidP="00C50D85">
      <w:r w:rsidRPr="00C50D85">
        <w:t xml:space="preserve">    for message in df['message']:</w:t>
      </w:r>
    </w:p>
    <w:p w14:paraId="0FBBDB49" w14:textId="77777777" w:rsidR="00C50D85" w:rsidRPr="00C50D85" w:rsidRDefault="00C50D85" w:rsidP="00C50D85">
      <w:r w:rsidRPr="00C50D85">
        <w:t xml:space="preserve">        links.extend(extract.find_urls(message))</w:t>
      </w:r>
    </w:p>
    <w:p w14:paraId="34D82FB3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Find all URLs in messages</w:t>
      </w:r>
    </w:p>
    <w:p w14:paraId="64AAB7FF" w14:textId="77777777" w:rsidR="00C50D85" w:rsidRPr="00C50D85" w:rsidRDefault="00C50D85" w:rsidP="00C50D85">
      <w:r w:rsidRPr="00C50D85">
        <w:pict w14:anchorId="73FCC033">
          <v:rect id="_x0000_i2649" style="width:0;height:1.5pt" o:hralign="center" o:hrstd="t" o:hr="t" fillcolor="#a0a0a0" stroked="f"/>
        </w:pict>
      </w:r>
    </w:p>
    <w:p w14:paraId="0461A6E7" w14:textId="77777777" w:rsidR="00C50D85" w:rsidRPr="00C50D85" w:rsidRDefault="00C50D85" w:rsidP="00C50D85">
      <w:r w:rsidRPr="00C50D85">
        <w:t xml:space="preserve">    return num_messages, len(words), num_media_messages, len(links)</w:t>
      </w:r>
    </w:p>
    <w:p w14:paraId="314CA9A9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Return all stats</w:t>
      </w:r>
    </w:p>
    <w:p w14:paraId="651585A5" w14:textId="77777777" w:rsidR="00C50D85" w:rsidRPr="00C50D85" w:rsidRDefault="00C50D85" w:rsidP="00C50D85">
      <w:r w:rsidRPr="00C50D85">
        <w:pict w14:anchorId="426655F8">
          <v:rect id="_x0000_i2650" style="width:0;height:1.5pt" o:hralign="center" o:hrstd="t" o:hr="t" fillcolor="#a0a0a0" stroked="f"/>
        </w:pict>
      </w:r>
    </w:p>
    <w:p w14:paraId="05B4EF33" w14:textId="77777777" w:rsidR="00C50D85" w:rsidRPr="00C50D85" w:rsidRDefault="00C50D85" w:rsidP="00C50D85">
      <w:pPr>
        <w:rPr>
          <w:b/>
          <w:bCs/>
        </w:rPr>
      </w:pPr>
      <w:r w:rsidRPr="00C50D85">
        <w:rPr>
          <w:b/>
          <w:bCs/>
        </w:rPr>
        <w:t>---------------- BUSIEST USERS ----------------</w:t>
      </w:r>
    </w:p>
    <w:p w14:paraId="09492C5B" w14:textId="77777777" w:rsidR="00C50D85" w:rsidRPr="00C50D85" w:rsidRDefault="00C50D85" w:rsidP="00C50D85">
      <w:r w:rsidRPr="00C50D85">
        <w:t>def most_busy_users(df):</w:t>
      </w:r>
    </w:p>
    <w:p w14:paraId="573754B5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Finds most active users</w:t>
      </w:r>
    </w:p>
    <w:p w14:paraId="00B97FB2" w14:textId="77777777" w:rsidR="00C50D85" w:rsidRPr="00C50D85" w:rsidRDefault="00C50D85" w:rsidP="00C50D85">
      <w:r w:rsidRPr="00C50D85">
        <w:lastRenderedPageBreak/>
        <w:pict w14:anchorId="6AFCE53B">
          <v:rect id="_x0000_i2651" style="width:0;height:1.5pt" o:hralign="center" o:hrstd="t" o:hr="t" fillcolor="#a0a0a0" stroked="f"/>
        </w:pict>
      </w:r>
    </w:p>
    <w:p w14:paraId="67647E44" w14:textId="77777777" w:rsidR="00C50D85" w:rsidRPr="00C50D85" w:rsidRDefault="00C50D85" w:rsidP="00C50D85">
      <w:r w:rsidRPr="00C50D85">
        <w:t xml:space="preserve">    x = df['user'].value_counts().head()</w:t>
      </w:r>
    </w:p>
    <w:p w14:paraId="154CF629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Count messages per user</w:t>
      </w:r>
      <w:r w:rsidRPr="00C50D85">
        <w:br/>
        <w:t>Take top 5</w:t>
      </w:r>
    </w:p>
    <w:p w14:paraId="448C40B6" w14:textId="77777777" w:rsidR="00C50D85" w:rsidRPr="00C50D85" w:rsidRDefault="00C50D85" w:rsidP="00C50D85">
      <w:r w:rsidRPr="00C50D85">
        <w:pict w14:anchorId="02F2F5FC">
          <v:rect id="_x0000_i2652" style="width:0;height:1.5pt" o:hralign="center" o:hrstd="t" o:hr="t" fillcolor="#a0a0a0" stroked="f"/>
        </w:pict>
      </w:r>
    </w:p>
    <w:p w14:paraId="539B5A56" w14:textId="77777777" w:rsidR="00C50D85" w:rsidRPr="00C50D85" w:rsidRDefault="00C50D85" w:rsidP="00C50D85">
      <w:r w:rsidRPr="00C50D85">
        <w:t xml:space="preserve">    df = round((df['user'].value_counts() / df.shape[0]) * 100, 2)</w:t>
      </w:r>
    </w:p>
    <w:p w14:paraId="09E57561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Convert counts → percentages</w:t>
      </w:r>
    </w:p>
    <w:p w14:paraId="42D4BF70" w14:textId="77777777" w:rsidR="00C50D85" w:rsidRPr="00C50D85" w:rsidRDefault="00C50D85" w:rsidP="00C50D85">
      <w:r w:rsidRPr="00C50D85">
        <w:pict w14:anchorId="3DD3673D">
          <v:rect id="_x0000_i2653" style="width:0;height:1.5pt" o:hralign="center" o:hrstd="t" o:hr="t" fillcolor="#a0a0a0" stroked="f"/>
        </w:pict>
      </w:r>
    </w:p>
    <w:p w14:paraId="76C1042D" w14:textId="77777777" w:rsidR="00C50D85" w:rsidRPr="00C50D85" w:rsidRDefault="00C50D85" w:rsidP="00C50D85">
      <w:r w:rsidRPr="00C50D85">
        <w:t xml:space="preserve">            .reset_index().rename(columns={'index': 'name', 'user': 'percent'})</w:t>
      </w:r>
    </w:p>
    <w:p w14:paraId="65CA200A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Clean DataFrame column names</w:t>
      </w:r>
    </w:p>
    <w:p w14:paraId="163C1CD7" w14:textId="77777777" w:rsidR="00C50D85" w:rsidRPr="00C50D85" w:rsidRDefault="00C50D85" w:rsidP="00C50D85">
      <w:r w:rsidRPr="00C50D85">
        <w:pict w14:anchorId="722C6CD2">
          <v:rect id="_x0000_i2654" style="width:0;height:1.5pt" o:hralign="center" o:hrstd="t" o:hr="t" fillcolor="#a0a0a0" stroked="f"/>
        </w:pict>
      </w:r>
    </w:p>
    <w:p w14:paraId="1B2B2B97" w14:textId="77777777" w:rsidR="00C50D85" w:rsidRPr="00C50D85" w:rsidRDefault="00C50D85" w:rsidP="00C50D85">
      <w:r w:rsidRPr="00C50D85">
        <w:t xml:space="preserve">    return x, df</w:t>
      </w:r>
    </w:p>
    <w:p w14:paraId="6233FE45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Return both chart data and table</w:t>
      </w:r>
    </w:p>
    <w:p w14:paraId="7FAE82AA" w14:textId="77777777" w:rsidR="00C50D85" w:rsidRPr="00C50D85" w:rsidRDefault="00C50D85" w:rsidP="00C50D85">
      <w:r w:rsidRPr="00C50D85">
        <w:pict w14:anchorId="2D57A715">
          <v:rect id="_x0000_i2655" style="width:0;height:1.5pt" o:hralign="center" o:hrstd="t" o:hr="t" fillcolor="#a0a0a0" stroked="f"/>
        </w:pict>
      </w:r>
    </w:p>
    <w:p w14:paraId="64D7BFA6" w14:textId="77777777" w:rsidR="00C50D85" w:rsidRPr="00C50D85" w:rsidRDefault="00C50D85" w:rsidP="00C50D85">
      <w:pPr>
        <w:rPr>
          <w:b/>
          <w:bCs/>
        </w:rPr>
      </w:pPr>
      <w:r w:rsidRPr="00C50D85">
        <w:rPr>
          <w:b/>
          <w:bCs/>
        </w:rPr>
        <w:t>---------------- WORD CLOUD ----------------</w:t>
      </w:r>
    </w:p>
    <w:p w14:paraId="43E021F0" w14:textId="77777777" w:rsidR="00C50D85" w:rsidRPr="00C50D85" w:rsidRDefault="00C50D85" w:rsidP="00C50D85">
      <w:r w:rsidRPr="00C50D85">
        <w:t>def create_wordcloud(selected_user, df):</w:t>
      </w:r>
    </w:p>
    <w:p w14:paraId="0882DDD7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Create word cloud for selected user</w:t>
      </w:r>
    </w:p>
    <w:p w14:paraId="1F8538EE" w14:textId="77777777" w:rsidR="00C50D85" w:rsidRPr="00C50D85" w:rsidRDefault="00C50D85" w:rsidP="00C50D85">
      <w:r w:rsidRPr="00C50D85">
        <w:pict w14:anchorId="16B18E99">
          <v:rect id="_x0000_i2656" style="width:0;height:1.5pt" o:hralign="center" o:hrstd="t" o:hr="t" fillcolor="#a0a0a0" stroked="f"/>
        </w:pict>
      </w:r>
    </w:p>
    <w:p w14:paraId="54E5C24D" w14:textId="77777777" w:rsidR="00C50D85" w:rsidRPr="00C50D85" w:rsidRDefault="00C50D85" w:rsidP="00C50D85">
      <w:r w:rsidRPr="00C50D85">
        <w:t xml:space="preserve">    with open('stop_hinglish.txt', 'r') as f:</w:t>
      </w:r>
    </w:p>
    <w:p w14:paraId="0D5BD486" w14:textId="77777777" w:rsidR="00C50D85" w:rsidRPr="00C50D85" w:rsidRDefault="00C50D85" w:rsidP="00C50D85">
      <w:r w:rsidRPr="00C50D85">
        <w:t xml:space="preserve">        stop_words = f.read()</w:t>
      </w:r>
    </w:p>
    <w:p w14:paraId="16F4D646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Load stop words</w:t>
      </w:r>
      <w:r w:rsidRPr="00C50D85">
        <w:br/>
        <w:t>Words to ignore like:</w:t>
      </w:r>
    </w:p>
    <w:p w14:paraId="49CCFABE" w14:textId="77777777" w:rsidR="00C50D85" w:rsidRPr="00C50D85" w:rsidRDefault="00C50D85" w:rsidP="00C50D85">
      <w:pPr>
        <w:numPr>
          <w:ilvl w:val="0"/>
          <w:numId w:val="71"/>
        </w:numPr>
      </w:pPr>
      <w:r w:rsidRPr="00C50D85">
        <w:t>is, the, hai</w:t>
      </w:r>
    </w:p>
    <w:p w14:paraId="57BC3785" w14:textId="77777777" w:rsidR="00C50D85" w:rsidRPr="00C50D85" w:rsidRDefault="00C50D85" w:rsidP="00C50D85">
      <w:r w:rsidRPr="00C50D85">
        <w:pict w14:anchorId="34B83F60">
          <v:rect id="_x0000_i2657" style="width:0;height:1.5pt" o:hralign="center" o:hrstd="t" o:hr="t" fillcolor="#a0a0a0" stroked="f"/>
        </w:pict>
      </w:r>
    </w:p>
    <w:p w14:paraId="6AAAC3C1" w14:textId="77777777" w:rsidR="00C50D85" w:rsidRPr="00C50D85" w:rsidRDefault="00C50D85" w:rsidP="00C50D85">
      <w:r w:rsidRPr="00C50D85">
        <w:t xml:space="preserve">    temp = df[df['user'] != 'group_notification']</w:t>
      </w:r>
    </w:p>
    <w:p w14:paraId="3424A62B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Remove system messages</w:t>
      </w:r>
    </w:p>
    <w:p w14:paraId="7D079E67" w14:textId="77777777" w:rsidR="00C50D85" w:rsidRPr="00C50D85" w:rsidRDefault="00C50D85" w:rsidP="00C50D85">
      <w:r w:rsidRPr="00C50D85">
        <w:pict w14:anchorId="1B641DC5">
          <v:rect id="_x0000_i2658" style="width:0;height:1.5pt" o:hralign="center" o:hrstd="t" o:hr="t" fillcolor="#a0a0a0" stroked="f"/>
        </w:pict>
      </w:r>
    </w:p>
    <w:p w14:paraId="2854CD01" w14:textId="77777777" w:rsidR="00C50D85" w:rsidRPr="00C50D85" w:rsidRDefault="00C50D85" w:rsidP="00C50D85">
      <w:r w:rsidRPr="00C50D85">
        <w:t xml:space="preserve">    temp = temp[temp['message'] != '&lt;Media omitted&gt;\n']</w:t>
      </w:r>
    </w:p>
    <w:p w14:paraId="5849754E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Remove media messages</w:t>
      </w:r>
    </w:p>
    <w:p w14:paraId="1526184A" w14:textId="77777777" w:rsidR="00C50D85" w:rsidRPr="00C50D85" w:rsidRDefault="00C50D85" w:rsidP="00C50D85">
      <w:r w:rsidRPr="00C50D85">
        <w:pict w14:anchorId="6AD6C483">
          <v:rect id="_x0000_i2659" style="width:0;height:1.5pt" o:hralign="center" o:hrstd="t" o:hr="t" fillcolor="#a0a0a0" stroked="f"/>
        </w:pict>
      </w:r>
    </w:p>
    <w:p w14:paraId="717E9863" w14:textId="77777777" w:rsidR="00C50D85" w:rsidRPr="00C50D85" w:rsidRDefault="00C50D85" w:rsidP="00C50D85">
      <w:r w:rsidRPr="00C50D85">
        <w:t xml:space="preserve">    def remove_stop_words(message):</w:t>
      </w:r>
    </w:p>
    <w:p w14:paraId="20A8EF13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lastRenderedPageBreak/>
        <w:t>👉</w:t>
      </w:r>
      <w:r w:rsidRPr="00C50D85">
        <w:t xml:space="preserve"> Helper function</w:t>
      </w:r>
    </w:p>
    <w:p w14:paraId="0BE86EF7" w14:textId="77777777" w:rsidR="00C50D85" w:rsidRPr="00C50D85" w:rsidRDefault="00C50D85" w:rsidP="00C50D85">
      <w:r w:rsidRPr="00C50D85">
        <w:pict w14:anchorId="4C3DCD66">
          <v:rect id="_x0000_i2660" style="width:0;height:1.5pt" o:hralign="center" o:hrstd="t" o:hr="t" fillcolor="#a0a0a0" stroked="f"/>
        </w:pict>
      </w:r>
    </w:p>
    <w:p w14:paraId="6EF5C302" w14:textId="77777777" w:rsidR="00C50D85" w:rsidRPr="00C50D85" w:rsidRDefault="00C50D85" w:rsidP="00C50D85">
      <w:r w:rsidRPr="00C50D85">
        <w:t xml:space="preserve">        return " ".join(</w:t>
      </w:r>
    </w:p>
    <w:p w14:paraId="6547164A" w14:textId="77777777" w:rsidR="00C50D85" w:rsidRPr="00C50D85" w:rsidRDefault="00C50D85" w:rsidP="00C50D85">
      <w:r w:rsidRPr="00C50D85">
        <w:t xml:space="preserve">            word for word in message.lower().split()</w:t>
      </w:r>
    </w:p>
    <w:p w14:paraId="732F0ABE" w14:textId="77777777" w:rsidR="00C50D85" w:rsidRPr="00C50D85" w:rsidRDefault="00C50D85" w:rsidP="00C50D85">
      <w:r w:rsidRPr="00C50D85">
        <w:t xml:space="preserve">            if word not in stop_words</w:t>
      </w:r>
    </w:p>
    <w:p w14:paraId="6EBC1082" w14:textId="77777777" w:rsidR="00C50D85" w:rsidRPr="00C50D85" w:rsidRDefault="00C50D85" w:rsidP="00C50D85">
      <w:r w:rsidRPr="00C50D85">
        <w:t xml:space="preserve">        )</w:t>
      </w:r>
    </w:p>
    <w:p w14:paraId="3FD2443C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Keep only meaningful words</w:t>
      </w:r>
    </w:p>
    <w:p w14:paraId="00909921" w14:textId="77777777" w:rsidR="00C50D85" w:rsidRPr="00C50D85" w:rsidRDefault="00C50D85" w:rsidP="00C50D85">
      <w:r w:rsidRPr="00C50D85">
        <w:pict w14:anchorId="79FDACF9">
          <v:rect id="_x0000_i2661" style="width:0;height:1.5pt" o:hralign="center" o:hrstd="t" o:hr="t" fillcolor="#a0a0a0" stroked="f"/>
        </w:pict>
      </w:r>
    </w:p>
    <w:p w14:paraId="464F269C" w14:textId="77777777" w:rsidR="00C50D85" w:rsidRPr="00C50D85" w:rsidRDefault="00C50D85" w:rsidP="00C50D85">
      <w:r w:rsidRPr="00C50D85">
        <w:t xml:space="preserve">    wc = WordCloud(...)</w:t>
      </w:r>
    </w:p>
    <w:p w14:paraId="6588FB2C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Configure word cloud</w:t>
      </w:r>
    </w:p>
    <w:p w14:paraId="5318BDBF" w14:textId="77777777" w:rsidR="00C50D85" w:rsidRPr="00C50D85" w:rsidRDefault="00C50D85" w:rsidP="00C50D85">
      <w:r w:rsidRPr="00C50D85">
        <w:pict w14:anchorId="13E1D461">
          <v:rect id="_x0000_i2662" style="width:0;height:1.5pt" o:hralign="center" o:hrstd="t" o:hr="t" fillcolor="#a0a0a0" stroked="f"/>
        </w:pict>
      </w:r>
    </w:p>
    <w:p w14:paraId="77341E67" w14:textId="77777777" w:rsidR="00C50D85" w:rsidRPr="00C50D85" w:rsidRDefault="00C50D85" w:rsidP="00C50D85">
      <w:r w:rsidRPr="00C50D85">
        <w:t xml:space="preserve">    temp['message'] = temp['message'].apply(remove_stop_words)</w:t>
      </w:r>
    </w:p>
    <w:p w14:paraId="257F4357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Clean all messages</w:t>
      </w:r>
    </w:p>
    <w:p w14:paraId="1E472611" w14:textId="77777777" w:rsidR="00C50D85" w:rsidRPr="00C50D85" w:rsidRDefault="00C50D85" w:rsidP="00C50D85">
      <w:r w:rsidRPr="00C50D85">
        <w:pict w14:anchorId="599D53E5">
          <v:rect id="_x0000_i2663" style="width:0;height:1.5pt" o:hralign="center" o:hrstd="t" o:hr="t" fillcolor="#a0a0a0" stroked="f"/>
        </w:pict>
      </w:r>
    </w:p>
    <w:p w14:paraId="2A8C1C44" w14:textId="77777777" w:rsidR="00C50D85" w:rsidRPr="00C50D85" w:rsidRDefault="00C50D85" w:rsidP="00C50D85">
      <w:r w:rsidRPr="00C50D85">
        <w:t xml:space="preserve">    df_wc = wc.generate(temp['message'].str.cat(sep=" "))</w:t>
      </w:r>
    </w:p>
    <w:p w14:paraId="5C25181F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Generate word cloud</w:t>
      </w:r>
    </w:p>
    <w:p w14:paraId="161B38AD" w14:textId="77777777" w:rsidR="00C50D85" w:rsidRPr="00C50D85" w:rsidRDefault="00C50D85" w:rsidP="00C50D85">
      <w:r w:rsidRPr="00C50D85">
        <w:pict w14:anchorId="03A85D0D">
          <v:rect id="_x0000_i2664" style="width:0;height:1.5pt" o:hralign="center" o:hrstd="t" o:hr="t" fillcolor="#a0a0a0" stroked="f"/>
        </w:pict>
      </w:r>
    </w:p>
    <w:p w14:paraId="2D5A0F67" w14:textId="77777777" w:rsidR="00C50D85" w:rsidRPr="00C50D85" w:rsidRDefault="00C50D85" w:rsidP="00C50D85">
      <w:r w:rsidRPr="00C50D85">
        <w:t xml:space="preserve">    return df_wc</w:t>
      </w:r>
    </w:p>
    <w:p w14:paraId="730DB1FD" w14:textId="77777777" w:rsidR="00C50D85" w:rsidRPr="00C50D85" w:rsidRDefault="00C50D85" w:rsidP="00C50D85">
      <w:r w:rsidRPr="00C50D85">
        <w:pict w14:anchorId="6D065B91">
          <v:rect id="_x0000_i2665" style="width:0;height:1.5pt" o:hralign="center" o:hrstd="t" o:hr="t" fillcolor="#a0a0a0" stroked="f"/>
        </w:pict>
      </w:r>
    </w:p>
    <w:p w14:paraId="6F72335D" w14:textId="77777777" w:rsidR="00C50D85" w:rsidRPr="00C50D85" w:rsidRDefault="00C50D85" w:rsidP="00C50D85">
      <w:pPr>
        <w:rPr>
          <w:b/>
          <w:bCs/>
        </w:rPr>
      </w:pPr>
      <w:r w:rsidRPr="00C50D85">
        <w:rPr>
          <w:b/>
          <w:bCs/>
        </w:rPr>
        <w:t>---------------- MOST COMMON WORDS ----------------</w:t>
      </w:r>
    </w:p>
    <w:p w14:paraId="0B296BC0" w14:textId="77777777" w:rsidR="00C50D85" w:rsidRPr="00C50D85" w:rsidRDefault="00C50D85" w:rsidP="00C50D85">
      <w:r w:rsidRPr="00C50D85">
        <w:t xml:space="preserve">This part counts </w:t>
      </w:r>
      <w:r w:rsidRPr="00C50D85">
        <w:rPr>
          <w:b/>
          <w:bCs/>
        </w:rPr>
        <w:t>top words</w:t>
      </w:r>
      <w:r w:rsidRPr="00C50D85">
        <w:t>.</w:t>
      </w:r>
    </w:p>
    <w:p w14:paraId="4F176D0E" w14:textId="77777777" w:rsidR="00C50D85" w:rsidRPr="00C50D85" w:rsidRDefault="00C50D85" w:rsidP="00C50D85">
      <w:r w:rsidRPr="00C50D85">
        <w:t>(Logic same as wordcloud, just returns table)</w:t>
      </w:r>
    </w:p>
    <w:p w14:paraId="50BF96CA" w14:textId="77777777" w:rsidR="00C50D85" w:rsidRPr="00C50D85" w:rsidRDefault="00C50D85" w:rsidP="00C50D85">
      <w:r w:rsidRPr="00C50D85">
        <w:pict w14:anchorId="27F3AB16">
          <v:rect id="_x0000_i2666" style="width:0;height:1.5pt" o:hralign="center" o:hrstd="t" o:hr="t" fillcolor="#a0a0a0" stroked="f"/>
        </w:pict>
      </w:r>
    </w:p>
    <w:p w14:paraId="6108A204" w14:textId="77777777" w:rsidR="00C50D85" w:rsidRPr="00C50D85" w:rsidRDefault="00C50D85" w:rsidP="00C50D85">
      <w:pPr>
        <w:rPr>
          <w:b/>
          <w:bCs/>
        </w:rPr>
      </w:pPr>
      <w:r w:rsidRPr="00C50D85">
        <w:rPr>
          <w:b/>
          <w:bCs/>
        </w:rPr>
        <w:t>---------------- EMOJI ANALYSIS ----------------</w:t>
      </w:r>
    </w:p>
    <w:p w14:paraId="233C5D1B" w14:textId="77777777" w:rsidR="00C50D85" w:rsidRPr="00C50D85" w:rsidRDefault="00C50D85" w:rsidP="00C50D85">
      <w:r w:rsidRPr="00C50D85">
        <w:t>def emoji_helper(selected_user, df):</w:t>
      </w:r>
    </w:p>
    <w:p w14:paraId="5DCC8CA1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Finds emojis used</w:t>
      </w:r>
    </w:p>
    <w:p w14:paraId="0B3BE2B2" w14:textId="77777777" w:rsidR="00C50D85" w:rsidRPr="00C50D85" w:rsidRDefault="00C50D85" w:rsidP="00C50D85">
      <w:r w:rsidRPr="00C50D85">
        <w:pict w14:anchorId="49F72390">
          <v:rect id="_x0000_i2667" style="width:0;height:1.5pt" o:hralign="center" o:hrstd="t" o:hr="t" fillcolor="#a0a0a0" stroked="f"/>
        </w:pict>
      </w:r>
    </w:p>
    <w:p w14:paraId="137470DA" w14:textId="77777777" w:rsidR="00C50D85" w:rsidRPr="00C50D85" w:rsidRDefault="00C50D85" w:rsidP="00C50D85">
      <w:r w:rsidRPr="00C50D85">
        <w:t xml:space="preserve">    for message in df['message']:</w:t>
      </w:r>
    </w:p>
    <w:p w14:paraId="751A18C9" w14:textId="77777777" w:rsidR="00C50D85" w:rsidRPr="00C50D85" w:rsidRDefault="00C50D85" w:rsidP="00C50D85">
      <w:r w:rsidRPr="00C50D85">
        <w:t xml:space="preserve">        for char in message:</w:t>
      </w:r>
    </w:p>
    <w:p w14:paraId="0535BCB3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Loop character by character</w:t>
      </w:r>
    </w:p>
    <w:p w14:paraId="7994E53B" w14:textId="77777777" w:rsidR="00C50D85" w:rsidRPr="00C50D85" w:rsidRDefault="00C50D85" w:rsidP="00C50D85">
      <w:r w:rsidRPr="00C50D85">
        <w:lastRenderedPageBreak/>
        <w:pict w14:anchorId="291C2A79">
          <v:rect id="_x0000_i2668" style="width:0;height:1.5pt" o:hralign="center" o:hrstd="t" o:hr="t" fillcolor="#a0a0a0" stroked="f"/>
        </w:pict>
      </w:r>
    </w:p>
    <w:p w14:paraId="602B1034" w14:textId="77777777" w:rsidR="00C50D85" w:rsidRPr="00C50D85" w:rsidRDefault="00C50D85" w:rsidP="00C50D85">
      <w:r w:rsidRPr="00C50D85">
        <w:t xml:space="preserve">            if emoji.is_emoji(char):</w:t>
      </w:r>
    </w:p>
    <w:p w14:paraId="6F1979D2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Check if character is emoji</w:t>
      </w:r>
    </w:p>
    <w:p w14:paraId="3F6372D0" w14:textId="77777777" w:rsidR="00C50D85" w:rsidRPr="00C50D85" w:rsidRDefault="00C50D85" w:rsidP="00C50D85">
      <w:r w:rsidRPr="00C50D85">
        <w:pict w14:anchorId="389631A9">
          <v:rect id="_x0000_i2669" style="width:0;height:1.5pt" o:hralign="center" o:hrstd="t" o:hr="t" fillcolor="#a0a0a0" stroked="f"/>
        </w:pict>
      </w:r>
    </w:p>
    <w:p w14:paraId="65386369" w14:textId="77777777" w:rsidR="00C50D85" w:rsidRPr="00C50D85" w:rsidRDefault="00C50D85" w:rsidP="00C50D85">
      <w:r w:rsidRPr="00C50D85">
        <w:t xml:space="preserve">                emojis.append(char)</w:t>
      </w:r>
    </w:p>
    <w:p w14:paraId="3F4AA8C8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Save emoji</w:t>
      </w:r>
    </w:p>
    <w:p w14:paraId="2E39E13D" w14:textId="77777777" w:rsidR="00C50D85" w:rsidRPr="00C50D85" w:rsidRDefault="00C50D85" w:rsidP="00C50D85">
      <w:r w:rsidRPr="00C50D85">
        <w:pict w14:anchorId="74FBE1BB">
          <v:rect id="_x0000_i2670" style="width:0;height:1.5pt" o:hralign="center" o:hrstd="t" o:hr="t" fillcolor="#a0a0a0" stroked="f"/>
        </w:pict>
      </w:r>
    </w:p>
    <w:p w14:paraId="7D82C02A" w14:textId="77777777" w:rsidR="00C50D85" w:rsidRPr="00C50D85" w:rsidRDefault="00C50D85" w:rsidP="00C50D85">
      <w:r w:rsidRPr="00C50D85">
        <w:t xml:space="preserve">    return pd.DataFrame(...)</w:t>
      </w:r>
    </w:p>
    <w:p w14:paraId="1C1317C0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Count emoji frequency</w:t>
      </w:r>
    </w:p>
    <w:p w14:paraId="2382EA68" w14:textId="77777777" w:rsidR="00C50D85" w:rsidRPr="00C50D85" w:rsidRDefault="00C50D85" w:rsidP="00C50D85">
      <w:r w:rsidRPr="00C50D85">
        <w:pict w14:anchorId="7E0FABC1">
          <v:rect id="_x0000_i2671" style="width:0;height:1.5pt" o:hralign="center" o:hrstd="t" o:hr="t" fillcolor="#a0a0a0" stroked="f"/>
        </w:pict>
      </w:r>
    </w:p>
    <w:p w14:paraId="70676076" w14:textId="77777777" w:rsidR="00C50D85" w:rsidRPr="00C50D85" w:rsidRDefault="00C50D85" w:rsidP="00C50D85">
      <w:pPr>
        <w:rPr>
          <w:b/>
          <w:bCs/>
        </w:rPr>
      </w:pPr>
      <w:r w:rsidRPr="00C50D85">
        <w:rPr>
          <w:b/>
          <w:bCs/>
        </w:rPr>
        <w:t>---------------- TIMELINES ----------------</w:t>
      </w:r>
    </w:p>
    <w:p w14:paraId="48EC700D" w14:textId="77777777" w:rsidR="00C50D85" w:rsidRPr="00C50D85" w:rsidRDefault="00C50D85" w:rsidP="00C50D85">
      <w:pPr>
        <w:rPr>
          <w:b/>
          <w:bCs/>
        </w:rPr>
      </w:pPr>
      <w:r w:rsidRPr="00C50D85">
        <w:rPr>
          <w:b/>
          <w:bCs/>
        </w:rPr>
        <w:t>MONTHLY</w:t>
      </w:r>
    </w:p>
    <w:p w14:paraId="31936CD4" w14:textId="77777777" w:rsidR="00C50D85" w:rsidRPr="00C50D85" w:rsidRDefault="00C50D85" w:rsidP="00C50D85">
      <w:r w:rsidRPr="00C50D85">
        <w:t>df.groupby(['year','month_num','month']).count()['message']</w:t>
      </w:r>
    </w:p>
    <w:p w14:paraId="7FC2CD24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Groups messages by month &amp; year</w:t>
      </w:r>
    </w:p>
    <w:p w14:paraId="6F44CCE5" w14:textId="77777777" w:rsidR="00C50D85" w:rsidRPr="00C50D85" w:rsidRDefault="00C50D85" w:rsidP="00C50D85">
      <w:r w:rsidRPr="00C50D85">
        <w:pict w14:anchorId="3A3D0FD0">
          <v:rect id="_x0000_i2672" style="width:0;height:1.5pt" o:hralign="center" o:hrstd="t" o:hr="t" fillcolor="#a0a0a0" stroked="f"/>
        </w:pict>
      </w:r>
    </w:p>
    <w:p w14:paraId="3D755FE8" w14:textId="77777777" w:rsidR="00C50D85" w:rsidRPr="00C50D85" w:rsidRDefault="00C50D85" w:rsidP="00C50D85">
      <w:pPr>
        <w:rPr>
          <w:b/>
          <w:bCs/>
        </w:rPr>
      </w:pPr>
      <w:r w:rsidRPr="00C50D85">
        <w:rPr>
          <w:b/>
          <w:bCs/>
        </w:rPr>
        <w:t>DAILY</w:t>
      </w:r>
    </w:p>
    <w:p w14:paraId="5AED24B7" w14:textId="77777777" w:rsidR="00C50D85" w:rsidRPr="00C50D85" w:rsidRDefault="00C50D85" w:rsidP="00C50D85">
      <w:r w:rsidRPr="00C50D85">
        <w:t>df.groupby('date_').count()['message']</w:t>
      </w:r>
    </w:p>
    <w:p w14:paraId="56A66DBA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Count messages per day</w:t>
      </w:r>
    </w:p>
    <w:p w14:paraId="49CC4BF7" w14:textId="77777777" w:rsidR="00C50D85" w:rsidRPr="00C50D85" w:rsidRDefault="00C50D85" w:rsidP="00C50D85">
      <w:r w:rsidRPr="00C50D85">
        <w:pict w14:anchorId="53946C6A">
          <v:rect id="_x0000_i2673" style="width:0;height:1.5pt" o:hralign="center" o:hrstd="t" o:hr="t" fillcolor="#a0a0a0" stroked="f"/>
        </w:pict>
      </w:r>
    </w:p>
    <w:p w14:paraId="3D8B22F0" w14:textId="77777777" w:rsidR="00C50D85" w:rsidRPr="00C50D85" w:rsidRDefault="00C50D85" w:rsidP="00C50D85">
      <w:pPr>
        <w:rPr>
          <w:b/>
          <w:bCs/>
        </w:rPr>
      </w:pPr>
      <w:r w:rsidRPr="00C50D85">
        <w:rPr>
          <w:b/>
          <w:bCs/>
        </w:rPr>
        <w:t>WEEK &amp; MONTH ACTIVITY</w:t>
      </w:r>
    </w:p>
    <w:p w14:paraId="1DC833B8" w14:textId="77777777" w:rsidR="00C50D85" w:rsidRPr="00C50D85" w:rsidRDefault="00C50D85" w:rsidP="00C50D85">
      <w:r w:rsidRPr="00C50D85">
        <w:t>df['day_name'].value_counts()</w:t>
      </w:r>
    </w:p>
    <w:p w14:paraId="2474EE37" w14:textId="77777777" w:rsidR="00C50D85" w:rsidRPr="00C50D85" w:rsidRDefault="00C50D85" w:rsidP="00C50D85">
      <w:r w:rsidRPr="00C50D85">
        <w:t>df['month'].value_counts()</w:t>
      </w:r>
    </w:p>
    <w:p w14:paraId="34E37BB0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Frequency counts</w:t>
      </w:r>
    </w:p>
    <w:p w14:paraId="160CE243" w14:textId="77777777" w:rsidR="00C50D85" w:rsidRPr="00C50D85" w:rsidRDefault="00C50D85" w:rsidP="00C50D85">
      <w:r w:rsidRPr="00C50D85">
        <w:pict w14:anchorId="000FEDC9">
          <v:rect id="_x0000_i2674" style="width:0;height:1.5pt" o:hralign="center" o:hrstd="t" o:hr="t" fillcolor="#a0a0a0" stroked="f"/>
        </w:pict>
      </w:r>
    </w:p>
    <w:p w14:paraId="0750D738" w14:textId="77777777" w:rsidR="00C50D85" w:rsidRPr="00C50D85" w:rsidRDefault="00C50D85" w:rsidP="00C50D85">
      <w:pPr>
        <w:rPr>
          <w:b/>
          <w:bCs/>
        </w:rPr>
      </w:pPr>
      <w:r w:rsidRPr="00C50D85">
        <w:rPr>
          <w:b/>
          <w:bCs/>
        </w:rPr>
        <w:t>---------------- HEATMAP ----------------</w:t>
      </w:r>
    </w:p>
    <w:p w14:paraId="435D3FA2" w14:textId="77777777" w:rsidR="00C50D85" w:rsidRPr="00C50D85" w:rsidRDefault="00C50D85" w:rsidP="00C50D85">
      <w:r w:rsidRPr="00C50D85">
        <w:t>df.pivot_table(...)</w:t>
      </w:r>
    </w:p>
    <w:p w14:paraId="6B5EFDD8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Creates 2D table:</w:t>
      </w:r>
    </w:p>
    <w:p w14:paraId="363D3910" w14:textId="77777777" w:rsidR="00C50D85" w:rsidRPr="00C50D85" w:rsidRDefault="00C50D85" w:rsidP="00C50D85">
      <w:pPr>
        <w:numPr>
          <w:ilvl w:val="0"/>
          <w:numId w:val="72"/>
        </w:numPr>
      </w:pPr>
      <w:r w:rsidRPr="00C50D85">
        <w:t>Rows → day</w:t>
      </w:r>
    </w:p>
    <w:p w14:paraId="65C2DC5F" w14:textId="77777777" w:rsidR="00C50D85" w:rsidRPr="00C50D85" w:rsidRDefault="00C50D85" w:rsidP="00C50D85">
      <w:pPr>
        <w:numPr>
          <w:ilvl w:val="0"/>
          <w:numId w:val="72"/>
        </w:numPr>
      </w:pPr>
      <w:r w:rsidRPr="00C50D85">
        <w:t>Columns → time</w:t>
      </w:r>
    </w:p>
    <w:p w14:paraId="7F8D263D" w14:textId="77777777" w:rsidR="00C50D85" w:rsidRPr="00C50D85" w:rsidRDefault="00C50D85" w:rsidP="00C50D85">
      <w:pPr>
        <w:numPr>
          <w:ilvl w:val="0"/>
          <w:numId w:val="72"/>
        </w:numPr>
      </w:pPr>
      <w:r w:rsidRPr="00C50D85">
        <w:t>Values → message count</w:t>
      </w:r>
    </w:p>
    <w:p w14:paraId="6500EA6B" w14:textId="77777777" w:rsidR="00C50D85" w:rsidRPr="00C50D85" w:rsidRDefault="00C50D85" w:rsidP="00C50D85">
      <w:r w:rsidRPr="00C50D85">
        <w:lastRenderedPageBreak/>
        <w:pict w14:anchorId="7E21F23C">
          <v:rect id="_x0000_i2675" style="width:0;height:1.5pt" o:hralign="center" o:hrstd="t" o:hr="t" fillcolor="#a0a0a0" stroked="f"/>
        </w:pict>
      </w:r>
    </w:p>
    <w:p w14:paraId="6F2DF93D" w14:textId="77777777" w:rsidR="00C50D85" w:rsidRPr="00C50D85" w:rsidRDefault="00C50D85" w:rsidP="00C50D85">
      <w:r w:rsidRPr="00C50D85">
        <w:t>.fillna(0)</w:t>
      </w:r>
    </w:p>
    <w:p w14:paraId="51BF885A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Replace empty with zero</w:t>
      </w:r>
    </w:p>
    <w:p w14:paraId="3BDED3D1" w14:textId="77777777" w:rsidR="00C50D85" w:rsidRPr="00C50D85" w:rsidRDefault="00C50D85" w:rsidP="00C50D85">
      <w:r w:rsidRPr="00C50D85">
        <w:pict w14:anchorId="7756ED2B">
          <v:rect id="_x0000_i2676" style="width:0;height:1.5pt" o:hralign="center" o:hrstd="t" o:hr="t" fillcolor="#a0a0a0" stroked="f"/>
        </w:pict>
      </w:r>
    </w:p>
    <w:p w14:paraId="6E70BAB6" w14:textId="77777777" w:rsidR="00C50D85" w:rsidRPr="00C50D85" w:rsidRDefault="00C50D85" w:rsidP="00C50D85">
      <w:r w:rsidRPr="00C50D85">
        <w:t>.reindex(day_order)</w:t>
      </w:r>
    </w:p>
    <w:p w14:paraId="75B7C463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Order days properly</w:t>
      </w:r>
    </w:p>
    <w:p w14:paraId="25F5F5F0" w14:textId="77777777" w:rsidR="00C50D85" w:rsidRPr="00C50D85" w:rsidRDefault="00C50D85" w:rsidP="00C50D85">
      <w:r w:rsidRPr="00C50D85">
        <w:pict w14:anchorId="5CD57E89">
          <v:rect id="_x0000_i2677" style="width:0;height:1.5pt" o:hralign="center" o:hrstd="t" o:hr="t" fillcolor="#a0a0a0" stroked="f"/>
        </w:pict>
      </w:r>
    </w:p>
    <w:p w14:paraId="67E8C849" w14:textId="77777777" w:rsidR="00C50D85" w:rsidRPr="00C50D85" w:rsidRDefault="00C50D85" w:rsidP="00C50D85">
      <w:pPr>
        <w:rPr>
          <w:b/>
          <w:bCs/>
        </w:rPr>
      </w:pPr>
      <w:r w:rsidRPr="00C50D85">
        <w:rPr>
          <w:b/>
          <w:bCs/>
        </w:rPr>
        <w:t>---------------- PHISHING DETECTION (MOST IMPORTANT) ----------------</w:t>
      </w:r>
    </w:p>
    <w:p w14:paraId="68587906" w14:textId="77777777" w:rsidR="00C50D85" w:rsidRPr="00C50D85" w:rsidRDefault="00C50D85" w:rsidP="00C50D85">
      <w:r w:rsidRPr="00C50D85">
        <w:pict w14:anchorId="0564279D">
          <v:rect id="_x0000_i2678" style="width:0;height:1.5pt" o:hralign="center" o:hrstd="t" o:hr="t" fillcolor="#a0a0a0" stroked="f"/>
        </w:pict>
      </w:r>
    </w:p>
    <w:p w14:paraId="2527D996" w14:textId="77777777" w:rsidR="00C50D85" w:rsidRPr="00C50D85" w:rsidRDefault="00C50D85" w:rsidP="00C50D85">
      <w:r w:rsidRPr="00C50D85">
        <w:t>def predict_urls_phishing(df):</w:t>
      </w:r>
    </w:p>
    <w:p w14:paraId="04D31362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Main ML prediction function</w:t>
      </w:r>
    </w:p>
    <w:p w14:paraId="309B3972" w14:textId="77777777" w:rsidR="00C50D85" w:rsidRPr="00C50D85" w:rsidRDefault="00C50D85" w:rsidP="00C50D85">
      <w:r w:rsidRPr="00C50D85">
        <w:pict w14:anchorId="6E505D57">
          <v:rect id="_x0000_i2679" style="width:0;height:1.5pt" o:hralign="center" o:hrstd="t" o:hr="t" fillcolor="#a0a0a0" stroked="f"/>
        </w:pict>
      </w:r>
    </w:p>
    <w:p w14:paraId="4DF78FA6" w14:textId="77777777" w:rsidR="00C50D85" w:rsidRPr="00C50D85" w:rsidRDefault="00C50D85" w:rsidP="00C50D85">
      <w:r w:rsidRPr="00C50D85">
        <w:t>urls = []</w:t>
      </w:r>
    </w:p>
    <w:p w14:paraId="2D4EA6DA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Store extracted URLs</w:t>
      </w:r>
    </w:p>
    <w:p w14:paraId="3D63C0FA" w14:textId="77777777" w:rsidR="00C50D85" w:rsidRPr="00C50D85" w:rsidRDefault="00C50D85" w:rsidP="00C50D85">
      <w:r w:rsidRPr="00C50D85">
        <w:pict w14:anchorId="1C19D25C">
          <v:rect id="_x0000_i2680" style="width:0;height:1.5pt" o:hralign="center" o:hrstd="t" o:hr="t" fillcolor="#a0a0a0" stroked="f"/>
        </w:pict>
      </w:r>
    </w:p>
    <w:p w14:paraId="36EF111C" w14:textId="77777777" w:rsidR="00C50D85" w:rsidRPr="00C50D85" w:rsidRDefault="00C50D85" w:rsidP="00C50D85">
      <w:r w:rsidRPr="00C50D85">
        <w:t>for msg in df['message']:</w:t>
      </w:r>
    </w:p>
    <w:p w14:paraId="0C70344B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Loop messages</w:t>
      </w:r>
    </w:p>
    <w:p w14:paraId="4792E1E9" w14:textId="77777777" w:rsidR="00C50D85" w:rsidRPr="00C50D85" w:rsidRDefault="00C50D85" w:rsidP="00C50D85">
      <w:r w:rsidRPr="00C50D85">
        <w:pict w14:anchorId="25A7E1B9">
          <v:rect id="_x0000_i2681" style="width:0;height:1.5pt" o:hralign="center" o:hrstd="t" o:hr="t" fillcolor="#a0a0a0" stroked="f"/>
        </w:pict>
      </w:r>
    </w:p>
    <w:p w14:paraId="68F1781E" w14:textId="77777777" w:rsidR="00C50D85" w:rsidRPr="00C50D85" w:rsidRDefault="00C50D85" w:rsidP="00C50D85">
      <w:r w:rsidRPr="00C50D85">
        <w:t>extracted = extract.find_urls(msg)</w:t>
      </w:r>
    </w:p>
    <w:p w14:paraId="1299F3E3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Find URLs</w:t>
      </w:r>
    </w:p>
    <w:p w14:paraId="372E0EE7" w14:textId="77777777" w:rsidR="00C50D85" w:rsidRPr="00C50D85" w:rsidRDefault="00C50D85" w:rsidP="00C50D85">
      <w:r w:rsidRPr="00C50D85">
        <w:pict w14:anchorId="348B48EE">
          <v:rect id="_x0000_i2682" style="width:0;height:1.5pt" o:hralign="center" o:hrstd="t" o:hr="t" fillcolor="#a0a0a0" stroked="f"/>
        </w:pict>
      </w:r>
    </w:p>
    <w:p w14:paraId="7CFE79AC" w14:textId="77777777" w:rsidR="00C50D85" w:rsidRPr="00C50D85" w:rsidRDefault="00C50D85" w:rsidP="00C50D85">
      <w:r w:rsidRPr="00C50D85">
        <w:t>valid_urls = [u for u in extracted if is_valid_url(u)]</w:t>
      </w:r>
    </w:p>
    <w:p w14:paraId="498EBFCF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Keep only valid URLs</w:t>
      </w:r>
    </w:p>
    <w:p w14:paraId="046139A6" w14:textId="77777777" w:rsidR="00C50D85" w:rsidRPr="00C50D85" w:rsidRDefault="00C50D85" w:rsidP="00C50D85">
      <w:r w:rsidRPr="00C50D85">
        <w:pict w14:anchorId="5E799A51">
          <v:rect id="_x0000_i2683" style="width:0;height:1.5pt" o:hralign="center" o:hrstd="t" o:hr="t" fillcolor="#a0a0a0" stroked="f"/>
        </w:pict>
      </w:r>
    </w:p>
    <w:p w14:paraId="20ED59CB" w14:textId="77777777" w:rsidR="00C50D85" w:rsidRPr="00C50D85" w:rsidRDefault="00C50D85" w:rsidP="00C50D85">
      <w:r w:rsidRPr="00C50D85">
        <w:t>urls.extend(valid_urls)</w:t>
      </w:r>
    </w:p>
    <w:p w14:paraId="4C9A74F8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Add to list</w:t>
      </w:r>
    </w:p>
    <w:p w14:paraId="5C863F16" w14:textId="77777777" w:rsidR="00C50D85" w:rsidRPr="00C50D85" w:rsidRDefault="00C50D85" w:rsidP="00C50D85">
      <w:r w:rsidRPr="00C50D85">
        <w:pict w14:anchorId="7A21F6AE">
          <v:rect id="_x0000_i2684" style="width:0;height:1.5pt" o:hralign="center" o:hrstd="t" o:hr="t" fillcolor="#a0a0a0" stroked="f"/>
        </w:pict>
      </w:r>
    </w:p>
    <w:p w14:paraId="252F0589" w14:textId="77777777" w:rsidR="00C50D85" w:rsidRPr="00C50D85" w:rsidRDefault="00C50D85" w:rsidP="00C50D85">
      <w:r w:rsidRPr="00C50D85">
        <w:t>if not urls:</w:t>
      </w:r>
    </w:p>
    <w:p w14:paraId="17F42ABE" w14:textId="77777777" w:rsidR="00C50D85" w:rsidRPr="00C50D85" w:rsidRDefault="00C50D85" w:rsidP="00C50D85">
      <w:r w:rsidRPr="00C50D85">
        <w:t xml:space="preserve">    return None</w:t>
      </w:r>
    </w:p>
    <w:p w14:paraId="0D1889ED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No URLs → stop</w:t>
      </w:r>
    </w:p>
    <w:p w14:paraId="017006D8" w14:textId="77777777" w:rsidR="00C50D85" w:rsidRPr="00C50D85" w:rsidRDefault="00C50D85" w:rsidP="00C50D85">
      <w:r w:rsidRPr="00C50D85">
        <w:lastRenderedPageBreak/>
        <w:pict w14:anchorId="04016893">
          <v:rect id="_x0000_i2685" style="width:0;height:1.5pt" o:hralign="center" o:hrstd="t" o:hr="t" fillcolor="#a0a0a0" stroked="f"/>
        </w:pict>
      </w:r>
    </w:p>
    <w:p w14:paraId="41C3335B" w14:textId="77777777" w:rsidR="00C50D85" w:rsidRPr="00C50D85" w:rsidRDefault="00C50D85" w:rsidP="00C50D85">
      <w:r w:rsidRPr="00C50D85">
        <w:t>url_df = pd.DataFrame(urls, columns=['url'])</w:t>
      </w:r>
    </w:p>
    <w:p w14:paraId="78960E50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Convert to DataFrame</w:t>
      </w:r>
    </w:p>
    <w:p w14:paraId="2FAFF9B7" w14:textId="77777777" w:rsidR="00C50D85" w:rsidRPr="00C50D85" w:rsidRDefault="00C50D85" w:rsidP="00C50D85">
      <w:r w:rsidRPr="00C50D85">
        <w:pict w14:anchorId="45159084">
          <v:rect id="_x0000_i2686" style="width:0;height:1.5pt" o:hralign="center" o:hrstd="t" o:hr="t" fillcolor="#a0a0a0" stroked="f"/>
        </w:pict>
      </w:r>
    </w:p>
    <w:p w14:paraId="0D0BB5A1" w14:textId="77777777" w:rsidR="00C50D85" w:rsidRPr="00C50D85" w:rsidRDefault="00C50D85" w:rsidP="00C50D85">
      <w:r w:rsidRPr="00C50D85">
        <w:t>X = vectorizer.transform(url_df['url'])</w:t>
      </w:r>
    </w:p>
    <w:p w14:paraId="1543944B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Convert URLs → numeric vectors</w:t>
      </w:r>
    </w:p>
    <w:p w14:paraId="5C9CBA91" w14:textId="77777777" w:rsidR="00C50D85" w:rsidRPr="00C50D85" w:rsidRDefault="00C50D85" w:rsidP="00C50D85">
      <w:r w:rsidRPr="00C50D85">
        <w:pict w14:anchorId="6755EBDF">
          <v:rect id="_x0000_i2687" style="width:0;height:1.5pt" o:hralign="center" o:hrstd="t" o:hr="t" fillcolor="#a0a0a0" stroked="f"/>
        </w:pict>
      </w:r>
    </w:p>
    <w:p w14:paraId="03AE24CC" w14:textId="77777777" w:rsidR="00C50D85" w:rsidRPr="00C50D85" w:rsidRDefault="00C50D85" w:rsidP="00C50D85">
      <w:r w:rsidRPr="00C50D85">
        <w:t>predictions = phishing_model.predict(X)</w:t>
      </w:r>
    </w:p>
    <w:p w14:paraId="4AC64A99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ML model predicts phishing/safe</w:t>
      </w:r>
    </w:p>
    <w:p w14:paraId="3428BB08" w14:textId="77777777" w:rsidR="00C50D85" w:rsidRPr="00C50D85" w:rsidRDefault="00C50D85" w:rsidP="00C50D85">
      <w:r w:rsidRPr="00C50D85">
        <w:pict w14:anchorId="6646B4A2">
          <v:rect id="_x0000_i2688" style="width:0;height:1.5pt" o:hralign="center" o:hrstd="t" o:hr="t" fillcolor="#a0a0a0" stroked="f"/>
        </w:pict>
      </w:r>
    </w:p>
    <w:p w14:paraId="199BE784" w14:textId="77777777" w:rsidR="00C50D85" w:rsidRPr="00C50D85" w:rsidRDefault="00C50D85" w:rsidP="00C50D85">
      <w:r w:rsidRPr="00C50D85">
        <w:t>confidence = phishing_model.predict_proba(X).max(axis=1)</w:t>
      </w:r>
    </w:p>
    <w:p w14:paraId="0D0D82FB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Get confidence score</w:t>
      </w:r>
    </w:p>
    <w:p w14:paraId="5A668A5C" w14:textId="77777777" w:rsidR="00C50D85" w:rsidRPr="00C50D85" w:rsidRDefault="00C50D85" w:rsidP="00C50D85">
      <w:r w:rsidRPr="00C50D85">
        <w:pict w14:anchorId="418C96E6">
          <v:rect id="_x0000_i2689" style="width:0;height:1.5pt" o:hralign="center" o:hrstd="t" o:hr="t" fillcolor="#a0a0a0" stroked="f"/>
        </w:pict>
      </w:r>
    </w:p>
    <w:p w14:paraId="2AD6C796" w14:textId="77777777" w:rsidR="00C50D85" w:rsidRPr="00C50D85" w:rsidRDefault="00C50D85" w:rsidP="00C50D85">
      <w:r w:rsidRPr="00C50D85">
        <w:t>url_df['Prediction'] = predictions</w:t>
      </w:r>
    </w:p>
    <w:p w14:paraId="0CB38902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Store raw model result</w:t>
      </w:r>
    </w:p>
    <w:p w14:paraId="5E9BB817" w14:textId="77777777" w:rsidR="00C50D85" w:rsidRPr="00C50D85" w:rsidRDefault="00C50D85" w:rsidP="00C50D85">
      <w:r w:rsidRPr="00C50D85">
        <w:pict w14:anchorId="4985CC8C">
          <v:rect id="_x0000_i2690" style="width:0;height:1.5pt" o:hralign="center" o:hrstd="t" o:hr="t" fillcolor="#a0a0a0" stroked="f"/>
        </w:pict>
      </w:r>
    </w:p>
    <w:p w14:paraId="16F22433" w14:textId="77777777" w:rsidR="00C50D85" w:rsidRPr="00C50D85" w:rsidRDefault="00C50D85" w:rsidP="00C50D85">
      <w:r w:rsidRPr="00C50D85">
        <w:t>def final_result(row):</w:t>
      </w:r>
    </w:p>
    <w:p w14:paraId="626363D6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Final logic function</w:t>
      </w:r>
    </w:p>
    <w:p w14:paraId="19F9E222" w14:textId="77777777" w:rsidR="00C50D85" w:rsidRPr="00C50D85" w:rsidRDefault="00C50D85" w:rsidP="00C50D85">
      <w:r w:rsidRPr="00C50D85">
        <w:pict w14:anchorId="2D04EC47">
          <v:rect id="_x0000_i2691" style="width:0;height:1.5pt" o:hralign="center" o:hrstd="t" o:hr="t" fillcolor="#a0a0a0" stroked="f"/>
        </w:pict>
      </w:r>
    </w:p>
    <w:p w14:paraId="22650094" w14:textId="77777777" w:rsidR="00C50D85" w:rsidRPr="00C50D85" w:rsidRDefault="00C50D85" w:rsidP="00C50D85">
      <w:r w:rsidRPr="00C50D85">
        <w:t>if is_trusted_domain(row['url']):</w:t>
      </w:r>
    </w:p>
    <w:p w14:paraId="17D3F985" w14:textId="77777777" w:rsidR="00C50D85" w:rsidRPr="00C50D85" w:rsidRDefault="00C50D85" w:rsidP="00C50D85">
      <w:r w:rsidRPr="00C50D85">
        <w:t xml:space="preserve">    return 'Safe'</w:t>
      </w:r>
    </w:p>
    <w:p w14:paraId="3A182F4B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Trusted domains override ML</w:t>
      </w:r>
    </w:p>
    <w:p w14:paraId="4CDB3121" w14:textId="77777777" w:rsidR="00C50D85" w:rsidRPr="00C50D85" w:rsidRDefault="00C50D85" w:rsidP="00C50D85">
      <w:r w:rsidRPr="00C50D85">
        <w:pict w14:anchorId="30E93C55">
          <v:rect id="_x0000_i2692" style="width:0;height:1.5pt" o:hralign="center" o:hrstd="t" o:hr="t" fillcolor="#a0a0a0" stroked="f"/>
        </w:pict>
      </w:r>
    </w:p>
    <w:p w14:paraId="0FF89383" w14:textId="77777777" w:rsidR="00C50D85" w:rsidRPr="00C50D85" w:rsidRDefault="00C50D85" w:rsidP="00C50D85">
      <w:r w:rsidRPr="00C50D85">
        <w:t>return 'Phishing' if row['Prediction'] == 'bad' else 'Safe'</w:t>
      </w:r>
    </w:p>
    <w:p w14:paraId="4E3FB7DE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ML-based decision</w:t>
      </w:r>
    </w:p>
    <w:p w14:paraId="7D7DB116" w14:textId="77777777" w:rsidR="00C50D85" w:rsidRPr="00C50D85" w:rsidRDefault="00C50D85" w:rsidP="00C50D85">
      <w:r w:rsidRPr="00C50D85">
        <w:pict w14:anchorId="7EBC48DD">
          <v:rect id="_x0000_i2693" style="width:0;height:1.5pt" o:hralign="center" o:hrstd="t" o:hr="t" fillcolor="#a0a0a0" stroked="f"/>
        </w:pict>
      </w:r>
    </w:p>
    <w:p w14:paraId="59FF9958" w14:textId="77777777" w:rsidR="00C50D85" w:rsidRPr="00C50D85" w:rsidRDefault="00C50D85" w:rsidP="00C50D85">
      <w:r w:rsidRPr="00C50D85">
        <w:t>url_df['Result'] = url_df.apply(final_result, axis=1)</w:t>
      </w:r>
    </w:p>
    <w:p w14:paraId="3DAAA4A7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Apply logic to all URLs</w:t>
      </w:r>
    </w:p>
    <w:p w14:paraId="567B72C8" w14:textId="77777777" w:rsidR="00C50D85" w:rsidRPr="00C50D85" w:rsidRDefault="00C50D85" w:rsidP="00C50D85">
      <w:r w:rsidRPr="00C50D85">
        <w:pict w14:anchorId="18444B23">
          <v:rect id="_x0000_i2694" style="width:0;height:1.5pt" o:hralign="center" o:hrstd="t" o:hr="t" fillcolor="#a0a0a0" stroked="f"/>
        </w:pict>
      </w:r>
    </w:p>
    <w:p w14:paraId="58EF53DF" w14:textId="77777777" w:rsidR="00C50D85" w:rsidRPr="00C50D85" w:rsidRDefault="00C50D85" w:rsidP="00C50D85">
      <w:r w:rsidRPr="00C50D85">
        <w:t>url_df['Result_Display'] = url_df['Result'].map({...})</w:t>
      </w:r>
    </w:p>
    <w:p w14:paraId="70717D75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lastRenderedPageBreak/>
        <w:t>👉</w:t>
      </w:r>
      <w:r w:rsidRPr="00C50D85">
        <w:t xml:space="preserve"> Add emojis for UI</w:t>
      </w:r>
    </w:p>
    <w:p w14:paraId="4CE6DD7A" w14:textId="77777777" w:rsidR="00C50D85" w:rsidRPr="00C50D85" w:rsidRDefault="00C50D85" w:rsidP="00C50D85">
      <w:r w:rsidRPr="00C50D85">
        <w:pict w14:anchorId="0F033324">
          <v:rect id="_x0000_i2695" style="width:0;height:1.5pt" o:hralign="center" o:hrstd="t" o:hr="t" fillcolor="#a0a0a0" stroked="f"/>
        </w:pict>
      </w:r>
    </w:p>
    <w:p w14:paraId="4FCB616B" w14:textId="77777777" w:rsidR="00C50D85" w:rsidRPr="00C50D85" w:rsidRDefault="00C50D85" w:rsidP="00C50D85">
      <w:r w:rsidRPr="00C50D85">
        <w:t>url_df['Confidence'] = confidence</w:t>
      </w:r>
    </w:p>
    <w:p w14:paraId="48652661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Store probability</w:t>
      </w:r>
    </w:p>
    <w:p w14:paraId="6B7E2F47" w14:textId="77777777" w:rsidR="00C50D85" w:rsidRPr="00C50D85" w:rsidRDefault="00C50D85" w:rsidP="00C50D85">
      <w:r w:rsidRPr="00C50D85">
        <w:pict w14:anchorId="08CDB31D">
          <v:rect id="_x0000_i2696" style="width:0;height:1.5pt" o:hralign="center" o:hrstd="t" o:hr="t" fillcolor="#a0a0a0" stroked="f"/>
        </w:pict>
      </w:r>
    </w:p>
    <w:p w14:paraId="62E8A10A" w14:textId="77777777" w:rsidR="00C50D85" w:rsidRPr="00C50D85" w:rsidRDefault="00C50D85" w:rsidP="00C50D85">
      <w:r w:rsidRPr="00C50D85">
        <w:t>return url_df</w:t>
      </w:r>
    </w:p>
    <w:p w14:paraId="1176EC5B" w14:textId="77777777" w:rsidR="00C50D85" w:rsidRPr="00C50D85" w:rsidRDefault="00C50D85" w:rsidP="00C50D85">
      <w:r w:rsidRPr="00C50D85">
        <w:rPr>
          <w:rFonts w:ascii="Segoe UI Emoji" w:hAnsi="Segoe UI Emoji" w:cs="Segoe UI Emoji"/>
        </w:rPr>
        <w:t>👉</w:t>
      </w:r>
      <w:r w:rsidRPr="00C50D85">
        <w:t xml:space="preserve"> Send results back to Streamlit</w:t>
      </w:r>
    </w:p>
    <w:p w14:paraId="1A560BDE" w14:textId="77777777" w:rsidR="00C50D85" w:rsidRPr="00C50D85" w:rsidRDefault="00C50D85" w:rsidP="00C50D85">
      <w:r w:rsidRPr="00C50D85">
        <w:pict w14:anchorId="565D1A81">
          <v:rect id="_x0000_i2697" style="width:0;height:1.5pt" o:hralign="center" o:hrstd="t" o:hr="t" fillcolor="#a0a0a0" stroked="f"/>
        </w:pict>
      </w:r>
    </w:p>
    <w:p w14:paraId="72120EF3" w14:textId="77777777" w:rsidR="00C50D85" w:rsidRPr="00C50D85" w:rsidRDefault="00C50D85" w:rsidP="00C50D85">
      <w:pPr>
        <w:rPr>
          <w:b/>
          <w:bCs/>
        </w:rPr>
      </w:pPr>
      <w:r w:rsidRPr="00C50D85">
        <w:rPr>
          <w:rFonts w:ascii="Segoe UI Emoji" w:hAnsi="Segoe UI Emoji" w:cs="Segoe UI Emoji"/>
          <w:b/>
          <w:bCs/>
        </w:rPr>
        <w:t>🎤</w:t>
      </w:r>
      <w:r w:rsidRPr="00C50D85">
        <w:rPr>
          <w:b/>
          <w:bCs/>
        </w:rPr>
        <w:t xml:space="preserve"> INTERVIEW QUESTIONS (VERY IMPORTANT)</w:t>
      </w:r>
    </w:p>
    <w:p w14:paraId="39D46F2C" w14:textId="77777777" w:rsidR="00C50D85" w:rsidRPr="00C50D85" w:rsidRDefault="00C50D85" w:rsidP="00C50D85">
      <w:pPr>
        <w:rPr>
          <w:b/>
          <w:bCs/>
        </w:rPr>
      </w:pPr>
      <w:r w:rsidRPr="00C50D85">
        <w:rPr>
          <w:b/>
          <w:bCs/>
        </w:rPr>
        <w:t>BASIC</w:t>
      </w:r>
    </w:p>
    <w:p w14:paraId="25B9BE3B" w14:textId="77777777" w:rsidR="00C50D85" w:rsidRPr="00C50D85" w:rsidRDefault="00C50D85" w:rsidP="00C50D85">
      <w:pPr>
        <w:numPr>
          <w:ilvl w:val="0"/>
          <w:numId w:val="73"/>
        </w:numPr>
      </w:pPr>
      <w:r w:rsidRPr="00C50D85">
        <w:t>What does helper.py do?</w:t>
      </w:r>
    </w:p>
    <w:p w14:paraId="61C3AFB4" w14:textId="77777777" w:rsidR="00C50D85" w:rsidRPr="00C50D85" w:rsidRDefault="00C50D85" w:rsidP="00C50D85">
      <w:pPr>
        <w:numPr>
          <w:ilvl w:val="0"/>
          <w:numId w:val="73"/>
        </w:numPr>
      </w:pPr>
      <w:r w:rsidRPr="00C50D85">
        <w:t>Why separate helper from UI?</w:t>
      </w:r>
    </w:p>
    <w:p w14:paraId="2B38772A" w14:textId="77777777" w:rsidR="00C50D85" w:rsidRPr="00C50D85" w:rsidRDefault="00C50D85" w:rsidP="00C50D85">
      <w:pPr>
        <w:rPr>
          <w:b/>
          <w:bCs/>
        </w:rPr>
      </w:pPr>
      <w:r w:rsidRPr="00C50D85">
        <w:rPr>
          <w:b/>
          <w:bCs/>
        </w:rPr>
        <w:t>PHISHING</w:t>
      </w:r>
    </w:p>
    <w:p w14:paraId="304059E1" w14:textId="77777777" w:rsidR="00C50D85" w:rsidRPr="00C50D85" w:rsidRDefault="00C50D85" w:rsidP="00C50D85">
      <w:pPr>
        <w:numPr>
          <w:ilvl w:val="0"/>
          <w:numId w:val="74"/>
        </w:numPr>
      </w:pPr>
      <w:r w:rsidRPr="00C50D85">
        <w:t>How do you extract URLs?</w:t>
      </w:r>
    </w:p>
    <w:p w14:paraId="2FC4DB7D" w14:textId="77777777" w:rsidR="00C50D85" w:rsidRPr="00C50D85" w:rsidRDefault="00C50D85" w:rsidP="00C50D85">
      <w:pPr>
        <w:numPr>
          <w:ilvl w:val="0"/>
          <w:numId w:val="74"/>
        </w:numPr>
      </w:pPr>
      <w:r w:rsidRPr="00C50D85">
        <w:t>Why validate URLs before ML?</w:t>
      </w:r>
    </w:p>
    <w:p w14:paraId="2E252094" w14:textId="77777777" w:rsidR="00C50D85" w:rsidRPr="00C50D85" w:rsidRDefault="00C50D85" w:rsidP="00C50D85">
      <w:pPr>
        <w:numPr>
          <w:ilvl w:val="0"/>
          <w:numId w:val="74"/>
        </w:numPr>
      </w:pPr>
      <w:r w:rsidRPr="00C50D85">
        <w:t>Why trusted domain override?</w:t>
      </w:r>
    </w:p>
    <w:p w14:paraId="615FA342" w14:textId="77777777" w:rsidR="00C50D85" w:rsidRPr="00C50D85" w:rsidRDefault="00C50D85" w:rsidP="00C50D85">
      <w:pPr>
        <w:numPr>
          <w:ilvl w:val="0"/>
          <w:numId w:val="74"/>
        </w:numPr>
      </w:pPr>
      <w:r w:rsidRPr="00C50D85">
        <w:t>Why load vectorizer separately?</w:t>
      </w:r>
    </w:p>
    <w:p w14:paraId="2D06FE7C" w14:textId="77777777" w:rsidR="00C50D85" w:rsidRPr="00C50D85" w:rsidRDefault="00C50D85" w:rsidP="00C50D85">
      <w:pPr>
        <w:numPr>
          <w:ilvl w:val="0"/>
          <w:numId w:val="74"/>
        </w:numPr>
      </w:pPr>
      <w:r w:rsidRPr="00C50D85">
        <w:t>Why Logistic Regression?</w:t>
      </w:r>
    </w:p>
    <w:p w14:paraId="005D96EB" w14:textId="77777777" w:rsidR="00C50D85" w:rsidRPr="00C50D85" w:rsidRDefault="00C50D85" w:rsidP="00C50D85">
      <w:pPr>
        <w:rPr>
          <w:b/>
          <w:bCs/>
        </w:rPr>
      </w:pPr>
      <w:r w:rsidRPr="00C50D85">
        <w:rPr>
          <w:b/>
          <w:bCs/>
        </w:rPr>
        <w:t>ML</w:t>
      </w:r>
    </w:p>
    <w:p w14:paraId="21736DDF" w14:textId="77777777" w:rsidR="00C50D85" w:rsidRPr="00C50D85" w:rsidRDefault="00C50D85" w:rsidP="00C50D85">
      <w:pPr>
        <w:numPr>
          <w:ilvl w:val="0"/>
          <w:numId w:val="75"/>
        </w:numPr>
      </w:pPr>
      <w:r w:rsidRPr="00C50D85">
        <w:t>What is TF-IDF?</w:t>
      </w:r>
    </w:p>
    <w:p w14:paraId="644AB5D7" w14:textId="77777777" w:rsidR="00C50D85" w:rsidRPr="00C50D85" w:rsidRDefault="00C50D85" w:rsidP="00C50D85">
      <w:pPr>
        <w:numPr>
          <w:ilvl w:val="0"/>
          <w:numId w:val="75"/>
        </w:numPr>
      </w:pPr>
      <w:r w:rsidRPr="00C50D85">
        <w:t>What does predict_proba mean?</w:t>
      </w:r>
    </w:p>
    <w:p w14:paraId="212ED951" w14:textId="77777777" w:rsidR="00C50D85" w:rsidRPr="00C50D85" w:rsidRDefault="00C50D85" w:rsidP="00C50D85">
      <w:pPr>
        <w:numPr>
          <w:ilvl w:val="0"/>
          <w:numId w:val="75"/>
        </w:numPr>
      </w:pPr>
      <w:r w:rsidRPr="00C50D85">
        <w:t>Why confidence score matters?</w:t>
      </w:r>
    </w:p>
    <w:p w14:paraId="1D53B498" w14:textId="77777777" w:rsidR="00C50D85" w:rsidRPr="00C50D85" w:rsidRDefault="00C50D85" w:rsidP="00C50D85">
      <w:pPr>
        <w:rPr>
          <w:b/>
          <w:bCs/>
        </w:rPr>
      </w:pPr>
      <w:r w:rsidRPr="00C50D85">
        <w:rPr>
          <w:b/>
          <w:bCs/>
        </w:rPr>
        <w:t>SYSTEM DESIGN</w:t>
      </w:r>
    </w:p>
    <w:p w14:paraId="2F43FF97" w14:textId="77777777" w:rsidR="00C50D85" w:rsidRPr="00C50D85" w:rsidRDefault="00C50D85" w:rsidP="00C50D85">
      <w:pPr>
        <w:numPr>
          <w:ilvl w:val="0"/>
          <w:numId w:val="76"/>
        </w:numPr>
      </w:pPr>
      <w:r w:rsidRPr="00C50D85">
        <w:t>What happens when no URLs exist?</w:t>
      </w:r>
    </w:p>
    <w:p w14:paraId="5EB10B8F" w14:textId="77777777" w:rsidR="00C50D85" w:rsidRPr="00C50D85" w:rsidRDefault="00C50D85" w:rsidP="00C50D85">
      <w:pPr>
        <w:numPr>
          <w:ilvl w:val="0"/>
          <w:numId w:val="76"/>
        </w:numPr>
      </w:pPr>
      <w:r w:rsidRPr="00C50D85">
        <w:t>How would you update model?</w:t>
      </w:r>
    </w:p>
    <w:p w14:paraId="491566A2" w14:textId="77777777" w:rsidR="00C50D85" w:rsidRPr="00C50D85" w:rsidRDefault="00C50D85" w:rsidP="00C50D85">
      <w:pPr>
        <w:numPr>
          <w:ilvl w:val="0"/>
          <w:numId w:val="76"/>
        </w:numPr>
      </w:pPr>
      <w:r w:rsidRPr="00C50D85">
        <w:t>How would attackers bypass this?</w:t>
      </w:r>
    </w:p>
    <w:p w14:paraId="550F2E17" w14:textId="77777777" w:rsidR="00C50D85" w:rsidRPr="00C50D85" w:rsidRDefault="00C50D85" w:rsidP="00C50D85">
      <w:pPr>
        <w:numPr>
          <w:ilvl w:val="0"/>
          <w:numId w:val="76"/>
        </w:numPr>
      </w:pPr>
      <w:r w:rsidRPr="00C50D85">
        <w:t>How would you improve accuracy?</w:t>
      </w:r>
    </w:p>
    <w:p w14:paraId="42680F02" w14:textId="77777777" w:rsidR="00C50D85" w:rsidRPr="00C50D85" w:rsidRDefault="00C50D85" w:rsidP="00C50D85">
      <w:r w:rsidRPr="00C50D85">
        <w:pict w14:anchorId="4CCE9ED4">
          <v:rect id="_x0000_i2698" style="width:0;height:1.5pt" o:hralign="center" o:hrstd="t" o:hr="t" fillcolor="#a0a0a0" stroked="f"/>
        </w:pict>
      </w:r>
    </w:p>
    <w:p w14:paraId="2D1493B9" w14:textId="77777777" w:rsidR="00C50D85" w:rsidRPr="00C50D85" w:rsidRDefault="00C50D85" w:rsidP="00C50D85">
      <w:pPr>
        <w:rPr>
          <w:b/>
          <w:bCs/>
        </w:rPr>
      </w:pPr>
      <w:r w:rsidRPr="00C50D85">
        <w:rPr>
          <w:rFonts w:ascii="Segoe UI Emoji" w:hAnsi="Segoe UI Emoji" w:cs="Segoe UI Emoji"/>
          <w:b/>
          <w:bCs/>
        </w:rPr>
        <w:t>🧠</w:t>
      </w:r>
      <w:r w:rsidRPr="00C50D85">
        <w:rPr>
          <w:b/>
          <w:bCs/>
        </w:rPr>
        <w:t xml:space="preserve"> ONE LINE YOU SHOULD MEMORIZE</w:t>
      </w:r>
    </w:p>
    <w:p w14:paraId="0973EB70" w14:textId="77777777" w:rsidR="00C50D85" w:rsidRPr="00C50D85" w:rsidRDefault="00C50D85" w:rsidP="00C50D85">
      <w:r w:rsidRPr="00C50D85">
        <w:t>“helper.py handles all data processing, statistics, visualization logic, and ML-based phishing detection, while the Streamlit file only manages UI.”</w:t>
      </w:r>
    </w:p>
    <w:p w14:paraId="3F1BE940" w14:textId="77777777" w:rsidR="00C50D85" w:rsidRPr="00C50D85" w:rsidRDefault="00C50D85" w:rsidP="00C50D85">
      <w:r w:rsidRPr="00C50D85">
        <w:lastRenderedPageBreak/>
        <w:pict w14:anchorId="2DB00E4C">
          <v:rect id="_x0000_i2699" style="width:0;height:1.5pt" o:hralign="center" o:hrstd="t" o:hr="t" fillcolor="#a0a0a0" stroked="f"/>
        </w:pict>
      </w:r>
    </w:p>
    <w:p w14:paraId="0ABDD54D" w14:textId="46395AC0" w:rsidR="00C50D85" w:rsidRDefault="008C7E55" w:rsidP="00C50D85">
      <w:r>
        <w:t>Preprocessor.py:</w:t>
      </w:r>
    </w:p>
    <w:p w14:paraId="718640A2" w14:textId="77777777" w:rsidR="00B12CC7" w:rsidRPr="00B12CC7" w:rsidRDefault="00B12CC7" w:rsidP="00B12CC7">
      <w:r w:rsidRPr="00B12CC7">
        <w:t>Alright bro. Deep breath.</w:t>
      </w:r>
      <w:r w:rsidRPr="00B12CC7">
        <w:br/>
        <w:t xml:space="preserve">Now I’ll </w:t>
      </w:r>
      <w:r w:rsidRPr="00B12CC7">
        <w:rPr>
          <w:b/>
          <w:bCs/>
        </w:rPr>
        <w:t>go painfully slow</w:t>
      </w:r>
      <w:r w:rsidRPr="00B12CC7">
        <w:t xml:space="preserve"> and explain </w:t>
      </w:r>
      <w:r w:rsidRPr="00B12CC7">
        <w:rPr>
          <w:b/>
          <w:bCs/>
        </w:rPr>
        <w:t>EACH AND EVERY LINE</w:t>
      </w:r>
      <w:r w:rsidRPr="00B12CC7">
        <w:t xml:space="preserve"> of this file like you’ve </w:t>
      </w:r>
      <w:r w:rsidRPr="00B12CC7">
        <w:rPr>
          <w:b/>
          <w:bCs/>
        </w:rPr>
        <w:t>never seen Python before</w:t>
      </w:r>
      <w:r w:rsidRPr="00B12CC7">
        <w:t>.</w:t>
      </w:r>
      <w:r w:rsidRPr="00B12CC7">
        <w:br/>
        <w:t>No skipping. No “you already know this”. We’ll build intuition.</w:t>
      </w:r>
    </w:p>
    <w:p w14:paraId="466A77D8" w14:textId="77777777" w:rsidR="00B12CC7" w:rsidRPr="00B12CC7" w:rsidRDefault="00B12CC7" w:rsidP="00B12CC7">
      <w:r w:rsidRPr="00B12CC7">
        <w:t xml:space="preserve">This file is your </w:t>
      </w:r>
      <w:r w:rsidRPr="00B12CC7">
        <w:rPr>
          <w:b/>
          <w:bCs/>
        </w:rPr>
        <w:t>WhatsApp chat preprocessor</w:t>
      </w:r>
      <w:r w:rsidRPr="00B12CC7">
        <w:t>.</w:t>
      </w:r>
      <w:r w:rsidRPr="00B12CC7">
        <w:br/>
        <w:t xml:space="preserve">It converts </w:t>
      </w:r>
      <w:r w:rsidRPr="00B12CC7">
        <w:rPr>
          <w:b/>
          <w:bCs/>
        </w:rPr>
        <w:t>raw exported chat text → clean DataFrame</w:t>
      </w:r>
      <w:r w:rsidRPr="00B12CC7">
        <w:t xml:space="preserve"> that your analytics + phishing ML uses.</w:t>
      </w:r>
    </w:p>
    <w:p w14:paraId="7D847002" w14:textId="77777777" w:rsidR="00B12CC7" w:rsidRPr="00B12CC7" w:rsidRDefault="00B12CC7" w:rsidP="00B12CC7">
      <w:r w:rsidRPr="00B12CC7">
        <w:pict w14:anchorId="364133E8">
          <v:rect id="_x0000_i3491" style="width:0;height:1.5pt" o:hralign="center" o:hrstd="t" o:hr="t" fillcolor="#a0a0a0" stroked="f"/>
        </w:pict>
      </w:r>
    </w:p>
    <w:p w14:paraId="5CC9F50F" w14:textId="77777777" w:rsidR="00B12CC7" w:rsidRPr="00B12CC7" w:rsidRDefault="00B12CC7" w:rsidP="00B12CC7">
      <w:pPr>
        <w:rPr>
          <w:b/>
          <w:bCs/>
        </w:rPr>
      </w:pPr>
      <w:r w:rsidRPr="00B12CC7">
        <w:rPr>
          <w:rFonts w:ascii="Segoe UI Emoji" w:hAnsi="Segoe UI Emoji" w:cs="Segoe UI Emoji"/>
          <w:b/>
          <w:bCs/>
        </w:rPr>
        <w:t>📄</w:t>
      </w:r>
      <w:r w:rsidRPr="00B12CC7">
        <w:rPr>
          <w:b/>
          <w:bCs/>
        </w:rPr>
        <w:t xml:space="preserve"> FILE PURPOSE (ONE LINE FIRST)</w:t>
      </w:r>
    </w:p>
    <w:p w14:paraId="4ACB35DD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👉</w:t>
      </w:r>
      <w:r w:rsidRPr="00B12CC7">
        <w:t xml:space="preserve"> This code </w:t>
      </w:r>
      <w:r w:rsidRPr="00B12CC7">
        <w:rPr>
          <w:b/>
          <w:bCs/>
        </w:rPr>
        <w:t>takes raw WhatsApp chat text</w:t>
      </w:r>
      <w:r w:rsidRPr="00B12CC7">
        <w:t xml:space="preserve"> and converts it into a </w:t>
      </w:r>
      <w:r w:rsidRPr="00B12CC7">
        <w:rPr>
          <w:b/>
          <w:bCs/>
        </w:rPr>
        <w:t>structured table</w:t>
      </w:r>
      <w:r w:rsidRPr="00B12CC7">
        <w:t xml:space="preserve"> with:</w:t>
      </w:r>
    </w:p>
    <w:p w14:paraId="70DE2AF6" w14:textId="77777777" w:rsidR="00B12CC7" w:rsidRPr="00B12CC7" w:rsidRDefault="00B12CC7" w:rsidP="00B12CC7">
      <w:pPr>
        <w:numPr>
          <w:ilvl w:val="0"/>
          <w:numId w:val="128"/>
        </w:numPr>
      </w:pPr>
      <w:r w:rsidRPr="00B12CC7">
        <w:t>user</w:t>
      </w:r>
    </w:p>
    <w:p w14:paraId="16230ABE" w14:textId="77777777" w:rsidR="00B12CC7" w:rsidRPr="00B12CC7" w:rsidRDefault="00B12CC7" w:rsidP="00B12CC7">
      <w:pPr>
        <w:numPr>
          <w:ilvl w:val="0"/>
          <w:numId w:val="128"/>
        </w:numPr>
      </w:pPr>
      <w:r w:rsidRPr="00B12CC7">
        <w:t>message</w:t>
      </w:r>
    </w:p>
    <w:p w14:paraId="595FD9BD" w14:textId="77777777" w:rsidR="00B12CC7" w:rsidRPr="00B12CC7" w:rsidRDefault="00B12CC7" w:rsidP="00B12CC7">
      <w:pPr>
        <w:numPr>
          <w:ilvl w:val="0"/>
          <w:numId w:val="128"/>
        </w:numPr>
      </w:pPr>
      <w:r w:rsidRPr="00B12CC7">
        <w:t>date</w:t>
      </w:r>
    </w:p>
    <w:p w14:paraId="4D3102C6" w14:textId="77777777" w:rsidR="00B12CC7" w:rsidRPr="00B12CC7" w:rsidRDefault="00B12CC7" w:rsidP="00B12CC7">
      <w:pPr>
        <w:numPr>
          <w:ilvl w:val="0"/>
          <w:numId w:val="128"/>
        </w:numPr>
      </w:pPr>
      <w:r w:rsidRPr="00B12CC7">
        <w:t>hour, day, month</w:t>
      </w:r>
    </w:p>
    <w:p w14:paraId="6C443AF9" w14:textId="77777777" w:rsidR="00B12CC7" w:rsidRPr="00B12CC7" w:rsidRDefault="00B12CC7" w:rsidP="00B12CC7">
      <w:pPr>
        <w:numPr>
          <w:ilvl w:val="0"/>
          <w:numId w:val="128"/>
        </w:numPr>
      </w:pPr>
      <w:r w:rsidRPr="00B12CC7">
        <w:t>time period (for heatmaps)</w:t>
      </w:r>
    </w:p>
    <w:p w14:paraId="10974285" w14:textId="77777777" w:rsidR="00B12CC7" w:rsidRPr="00B12CC7" w:rsidRDefault="00B12CC7" w:rsidP="00B12CC7">
      <w:r w:rsidRPr="00B12CC7">
        <w:t xml:space="preserve">Without this file → </w:t>
      </w:r>
      <w:r w:rsidRPr="00B12CC7">
        <w:rPr>
          <w:b/>
          <w:bCs/>
        </w:rPr>
        <w:t>NOTHING works</w:t>
      </w:r>
      <w:r w:rsidRPr="00B12CC7">
        <w:t>.</w:t>
      </w:r>
    </w:p>
    <w:p w14:paraId="15DF96B3" w14:textId="77777777" w:rsidR="00B12CC7" w:rsidRPr="00B12CC7" w:rsidRDefault="00B12CC7" w:rsidP="00B12CC7">
      <w:r w:rsidRPr="00B12CC7">
        <w:pict w14:anchorId="7E7128CA">
          <v:rect id="_x0000_i3492" style="width:0;height:1.5pt" o:hralign="center" o:hrstd="t" o:hr="t" fillcolor="#a0a0a0" stroked="f"/>
        </w:pict>
      </w:r>
    </w:p>
    <w:p w14:paraId="3DA51536" w14:textId="77777777" w:rsidR="00B12CC7" w:rsidRPr="00B12CC7" w:rsidRDefault="00B12CC7" w:rsidP="00B12CC7">
      <w:pPr>
        <w:rPr>
          <w:b/>
          <w:bCs/>
        </w:rPr>
      </w:pPr>
      <w:r w:rsidRPr="00B12CC7">
        <w:rPr>
          <w:rFonts w:ascii="Segoe UI Emoji" w:hAnsi="Segoe UI Emoji" w:cs="Segoe UI Emoji"/>
          <w:b/>
          <w:bCs/>
        </w:rPr>
        <w:t>🔹</w:t>
      </w:r>
      <w:r w:rsidRPr="00B12CC7">
        <w:rPr>
          <w:b/>
          <w:bCs/>
        </w:rPr>
        <w:t xml:space="preserve"> IMPORTS (TOOLS)</w:t>
      </w:r>
    </w:p>
    <w:p w14:paraId="012B9DB3" w14:textId="77777777" w:rsidR="00B12CC7" w:rsidRPr="00B12CC7" w:rsidRDefault="00B12CC7" w:rsidP="00B12CC7">
      <w:r w:rsidRPr="00B12CC7">
        <w:pict w14:anchorId="5636C198">
          <v:rect id="_x0000_i3493" style="width:0;height:1.5pt" o:hralign="center" o:hrstd="t" o:hr="t" fillcolor="#a0a0a0" stroked="f"/>
        </w:pict>
      </w:r>
    </w:p>
    <w:p w14:paraId="014D90C8" w14:textId="77777777" w:rsidR="00B12CC7" w:rsidRPr="00B12CC7" w:rsidRDefault="00B12CC7" w:rsidP="00B12CC7">
      <w:r w:rsidRPr="00B12CC7">
        <w:t>import re</w:t>
      </w:r>
    </w:p>
    <w:p w14:paraId="17B7F757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🧠</w:t>
      </w:r>
      <w:r w:rsidRPr="00B12CC7">
        <w:t xml:space="preserve"> re = Regular Expressions</w:t>
      </w:r>
      <w:r w:rsidRPr="00B12CC7">
        <w:br/>
        <w:t xml:space="preserve">Used for </w:t>
      </w:r>
      <w:r w:rsidRPr="00B12CC7">
        <w:rPr>
          <w:b/>
          <w:bCs/>
        </w:rPr>
        <w:t>pattern matching in text</w:t>
      </w:r>
    </w:p>
    <w:p w14:paraId="079889CE" w14:textId="77777777" w:rsidR="00B12CC7" w:rsidRPr="00B12CC7" w:rsidRDefault="00B12CC7" w:rsidP="00B12CC7">
      <w:r w:rsidRPr="00B12CC7">
        <w:t>Example:</w:t>
      </w:r>
    </w:p>
    <w:p w14:paraId="01EB49B7" w14:textId="77777777" w:rsidR="00B12CC7" w:rsidRPr="00B12CC7" w:rsidRDefault="00B12CC7" w:rsidP="00B12CC7">
      <w:pPr>
        <w:numPr>
          <w:ilvl w:val="0"/>
          <w:numId w:val="129"/>
        </w:numPr>
      </w:pPr>
      <w:r w:rsidRPr="00B12CC7">
        <w:t>Find dates</w:t>
      </w:r>
    </w:p>
    <w:p w14:paraId="3A77B135" w14:textId="77777777" w:rsidR="00B12CC7" w:rsidRPr="00B12CC7" w:rsidRDefault="00B12CC7" w:rsidP="00B12CC7">
      <w:pPr>
        <w:numPr>
          <w:ilvl w:val="0"/>
          <w:numId w:val="129"/>
        </w:numPr>
      </w:pPr>
      <w:r w:rsidRPr="00B12CC7">
        <w:t>Split messages</w:t>
      </w:r>
    </w:p>
    <w:p w14:paraId="1CD61789" w14:textId="77777777" w:rsidR="00B12CC7" w:rsidRPr="00B12CC7" w:rsidRDefault="00B12CC7" w:rsidP="00B12CC7">
      <w:pPr>
        <w:numPr>
          <w:ilvl w:val="0"/>
          <w:numId w:val="129"/>
        </w:numPr>
      </w:pPr>
      <w:r w:rsidRPr="00B12CC7">
        <w:t>Detect usernames</w:t>
      </w:r>
    </w:p>
    <w:p w14:paraId="5C51AA53" w14:textId="77777777" w:rsidR="00B12CC7" w:rsidRPr="00B12CC7" w:rsidRDefault="00B12CC7" w:rsidP="00B12CC7">
      <w:r w:rsidRPr="00B12CC7">
        <w:pict w14:anchorId="0DADD9EF">
          <v:rect id="_x0000_i3494" style="width:0;height:1.5pt" o:hralign="center" o:hrstd="t" o:hr="t" fillcolor="#a0a0a0" stroked="f"/>
        </w:pict>
      </w:r>
    </w:p>
    <w:p w14:paraId="44001DE6" w14:textId="77777777" w:rsidR="00B12CC7" w:rsidRPr="00B12CC7" w:rsidRDefault="00B12CC7" w:rsidP="00B12CC7">
      <w:r w:rsidRPr="00B12CC7">
        <w:t>import pandas as pd</w:t>
      </w:r>
    </w:p>
    <w:p w14:paraId="5387E209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🧠</w:t>
      </w:r>
      <w:r w:rsidRPr="00B12CC7">
        <w:t xml:space="preserve"> pandas = table data (rows &amp; columns)</w:t>
      </w:r>
    </w:p>
    <w:p w14:paraId="1EF7592D" w14:textId="77777777" w:rsidR="00B12CC7" w:rsidRPr="00B12CC7" w:rsidRDefault="00B12CC7" w:rsidP="00B12CC7">
      <w:r w:rsidRPr="00B12CC7">
        <w:pict w14:anchorId="618E6703">
          <v:rect id="_x0000_i3495" style="width:0;height:1.5pt" o:hralign="center" o:hrstd="t" o:hr="t" fillcolor="#a0a0a0" stroked="f"/>
        </w:pict>
      </w:r>
    </w:p>
    <w:p w14:paraId="1224C806" w14:textId="77777777" w:rsidR="00B12CC7" w:rsidRPr="00B12CC7" w:rsidRDefault="00B12CC7" w:rsidP="00B12CC7">
      <w:pPr>
        <w:rPr>
          <w:b/>
          <w:bCs/>
        </w:rPr>
      </w:pPr>
      <w:r w:rsidRPr="00B12CC7">
        <w:rPr>
          <w:rFonts w:ascii="Segoe UI Emoji" w:hAnsi="Segoe UI Emoji" w:cs="Segoe UI Emoji"/>
          <w:b/>
          <w:bCs/>
        </w:rPr>
        <w:t>🔹</w:t>
      </w:r>
      <w:r w:rsidRPr="00B12CC7">
        <w:rPr>
          <w:b/>
          <w:bCs/>
        </w:rPr>
        <w:t xml:space="preserve"> FUNCTION DEFINITION</w:t>
      </w:r>
    </w:p>
    <w:p w14:paraId="281A5C42" w14:textId="77777777" w:rsidR="00B12CC7" w:rsidRPr="00B12CC7" w:rsidRDefault="00B12CC7" w:rsidP="00B12CC7">
      <w:r w:rsidRPr="00B12CC7">
        <w:lastRenderedPageBreak/>
        <w:pict w14:anchorId="2F12B8FB">
          <v:rect id="_x0000_i3496" style="width:0;height:1.5pt" o:hralign="center" o:hrstd="t" o:hr="t" fillcolor="#a0a0a0" stroked="f"/>
        </w:pict>
      </w:r>
    </w:p>
    <w:p w14:paraId="16520DCC" w14:textId="77777777" w:rsidR="00B12CC7" w:rsidRPr="00B12CC7" w:rsidRDefault="00B12CC7" w:rsidP="00B12CC7">
      <w:r w:rsidRPr="00B12CC7">
        <w:t>def preprocess(data):</w:t>
      </w:r>
    </w:p>
    <w:p w14:paraId="64E7F8F7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👉</w:t>
      </w:r>
      <w:r w:rsidRPr="00B12CC7">
        <w:t xml:space="preserve"> This function:</w:t>
      </w:r>
    </w:p>
    <w:p w14:paraId="3246FBDD" w14:textId="77777777" w:rsidR="00B12CC7" w:rsidRPr="00B12CC7" w:rsidRDefault="00B12CC7" w:rsidP="00B12CC7">
      <w:pPr>
        <w:numPr>
          <w:ilvl w:val="0"/>
          <w:numId w:val="130"/>
        </w:numPr>
      </w:pPr>
      <w:r w:rsidRPr="00B12CC7">
        <w:t xml:space="preserve">Takes </w:t>
      </w:r>
      <w:r w:rsidRPr="00B12CC7">
        <w:rPr>
          <w:b/>
          <w:bCs/>
        </w:rPr>
        <w:t>raw WhatsApp chat text</w:t>
      </w:r>
      <w:r w:rsidRPr="00B12CC7">
        <w:t xml:space="preserve"> as input</w:t>
      </w:r>
    </w:p>
    <w:p w14:paraId="683928D8" w14:textId="77777777" w:rsidR="00B12CC7" w:rsidRPr="00B12CC7" w:rsidRDefault="00B12CC7" w:rsidP="00B12CC7">
      <w:pPr>
        <w:numPr>
          <w:ilvl w:val="0"/>
          <w:numId w:val="130"/>
        </w:numPr>
      </w:pPr>
      <w:r w:rsidRPr="00B12CC7">
        <w:t xml:space="preserve">Returns </w:t>
      </w:r>
      <w:r w:rsidRPr="00B12CC7">
        <w:rPr>
          <w:b/>
          <w:bCs/>
        </w:rPr>
        <w:t>clean DataFrame</w:t>
      </w:r>
    </w:p>
    <w:p w14:paraId="73E0E552" w14:textId="77777777" w:rsidR="00B12CC7" w:rsidRPr="00B12CC7" w:rsidRDefault="00B12CC7" w:rsidP="00B12CC7">
      <w:r w:rsidRPr="00B12CC7">
        <w:t xml:space="preserve">data = entire .txt chat file content as </w:t>
      </w:r>
      <w:r w:rsidRPr="00B12CC7">
        <w:rPr>
          <w:b/>
          <w:bCs/>
        </w:rPr>
        <w:t>one big string</w:t>
      </w:r>
    </w:p>
    <w:p w14:paraId="15CA687D" w14:textId="77777777" w:rsidR="00B12CC7" w:rsidRPr="00B12CC7" w:rsidRDefault="00B12CC7" w:rsidP="00B12CC7">
      <w:r w:rsidRPr="00B12CC7">
        <w:pict w14:anchorId="7C4F3552">
          <v:rect id="_x0000_i3497" style="width:0;height:1.5pt" o:hralign="center" o:hrstd="t" o:hr="t" fillcolor="#a0a0a0" stroked="f"/>
        </w:pict>
      </w:r>
    </w:p>
    <w:p w14:paraId="111733E4" w14:textId="77777777" w:rsidR="00B12CC7" w:rsidRPr="00B12CC7" w:rsidRDefault="00B12CC7" w:rsidP="00B12CC7">
      <w:pPr>
        <w:rPr>
          <w:b/>
          <w:bCs/>
        </w:rPr>
      </w:pPr>
      <w:r w:rsidRPr="00B12CC7">
        <w:rPr>
          <w:rFonts w:ascii="Segoe UI Emoji" w:hAnsi="Segoe UI Emoji" w:cs="Segoe UI Emoji"/>
          <w:b/>
          <w:bCs/>
        </w:rPr>
        <w:t>🔹</w:t>
      </w:r>
      <w:r w:rsidRPr="00B12CC7">
        <w:rPr>
          <w:b/>
          <w:bCs/>
        </w:rPr>
        <w:t xml:space="preserve"> DATE PATTERN (MOST IMPORTANT LINE)</w:t>
      </w:r>
    </w:p>
    <w:p w14:paraId="422E794F" w14:textId="77777777" w:rsidR="00B12CC7" w:rsidRPr="00B12CC7" w:rsidRDefault="00B12CC7" w:rsidP="00B12CC7">
      <w:r w:rsidRPr="00B12CC7">
        <w:pict w14:anchorId="05BD7737">
          <v:rect id="_x0000_i3498" style="width:0;height:1.5pt" o:hralign="center" o:hrstd="t" o:hr="t" fillcolor="#a0a0a0" stroked="f"/>
        </w:pict>
      </w:r>
    </w:p>
    <w:p w14:paraId="0BF0B07B" w14:textId="77777777" w:rsidR="00B12CC7" w:rsidRPr="00B12CC7" w:rsidRDefault="00B12CC7" w:rsidP="00B12CC7">
      <w:r w:rsidRPr="00B12CC7">
        <w:t>pattern = r'\d{1,2}/\d{1,2}/\d{2,4},\s\d{1,2}:\d{2}\s-\s'</w:t>
      </w:r>
    </w:p>
    <w:p w14:paraId="2BAF1DED" w14:textId="77777777" w:rsidR="00B12CC7" w:rsidRPr="00B12CC7" w:rsidRDefault="00B12CC7" w:rsidP="00B12CC7">
      <w:pPr>
        <w:rPr>
          <w:b/>
          <w:bCs/>
        </w:rPr>
      </w:pPr>
      <w:r w:rsidRPr="00B12CC7">
        <w:rPr>
          <w:b/>
          <w:bCs/>
        </w:rPr>
        <w:t xml:space="preserve">BREAK IT DOWN LIKE A CHILD </w:t>
      </w:r>
      <w:r w:rsidRPr="00B12CC7">
        <w:rPr>
          <w:rFonts w:ascii="Segoe UI Emoji" w:hAnsi="Segoe UI Emoji" w:cs="Segoe UI Emoji"/>
          <w:b/>
          <w:bCs/>
        </w:rPr>
        <w:t>🧩</w:t>
      </w:r>
    </w:p>
    <w:p w14:paraId="781BCC42" w14:textId="77777777" w:rsidR="00B12CC7" w:rsidRPr="00B12CC7" w:rsidRDefault="00B12CC7" w:rsidP="00B12CC7">
      <w:r w:rsidRPr="00B12CC7">
        <w:t>This matches WhatsApp timestamps like:</w:t>
      </w:r>
    </w:p>
    <w:p w14:paraId="5D7804E6" w14:textId="77777777" w:rsidR="00B12CC7" w:rsidRPr="00B12CC7" w:rsidRDefault="00B12CC7" w:rsidP="00B12CC7">
      <w:r w:rsidRPr="00B12CC7">
        <w:t xml:space="preserve">12/08/2023, 10:45 -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793"/>
      </w:tblGrid>
      <w:tr w:rsidR="00B12CC7" w:rsidRPr="00B12CC7" w14:paraId="63E7BD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0CE62" w14:textId="77777777" w:rsidR="00B12CC7" w:rsidRPr="00B12CC7" w:rsidRDefault="00B12CC7" w:rsidP="00B12CC7">
            <w:pPr>
              <w:rPr>
                <w:b/>
                <w:bCs/>
              </w:rPr>
            </w:pPr>
            <w:r w:rsidRPr="00B12CC7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CDA75D7" w14:textId="77777777" w:rsidR="00B12CC7" w:rsidRPr="00B12CC7" w:rsidRDefault="00B12CC7" w:rsidP="00B12CC7">
            <w:pPr>
              <w:rPr>
                <w:b/>
                <w:bCs/>
              </w:rPr>
            </w:pPr>
            <w:r w:rsidRPr="00B12CC7">
              <w:rPr>
                <w:b/>
                <w:bCs/>
              </w:rPr>
              <w:t>Meaning</w:t>
            </w:r>
          </w:p>
        </w:tc>
      </w:tr>
      <w:tr w:rsidR="00B12CC7" w:rsidRPr="00B12CC7" w14:paraId="55C4A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C96FB" w14:textId="77777777" w:rsidR="00B12CC7" w:rsidRPr="00B12CC7" w:rsidRDefault="00B12CC7" w:rsidP="00B12CC7">
            <w:r w:rsidRPr="00B12CC7">
              <w:t>\d{1,2}</w:t>
            </w:r>
          </w:p>
        </w:tc>
        <w:tc>
          <w:tcPr>
            <w:tcW w:w="0" w:type="auto"/>
            <w:vAlign w:val="center"/>
            <w:hideMark/>
          </w:tcPr>
          <w:p w14:paraId="3148ED4E" w14:textId="77777777" w:rsidR="00B12CC7" w:rsidRPr="00B12CC7" w:rsidRDefault="00B12CC7" w:rsidP="00B12CC7">
            <w:r w:rsidRPr="00B12CC7">
              <w:t>1 or 2 digit number</w:t>
            </w:r>
          </w:p>
        </w:tc>
      </w:tr>
      <w:tr w:rsidR="00B12CC7" w:rsidRPr="00B12CC7" w14:paraId="40831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7C1D8" w14:textId="77777777" w:rsidR="00B12CC7" w:rsidRPr="00B12CC7" w:rsidRDefault="00B12CC7" w:rsidP="00B12CC7">
            <w:r w:rsidRPr="00B12CC7">
              <w:t>/</w:t>
            </w:r>
          </w:p>
        </w:tc>
        <w:tc>
          <w:tcPr>
            <w:tcW w:w="0" w:type="auto"/>
            <w:vAlign w:val="center"/>
            <w:hideMark/>
          </w:tcPr>
          <w:p w14:paraId="34446FD5" w14:textId="77777777" w:rsidR="00B12CC7" w:rsidRPr="00B12CC7" w:rsidRDefault="00B12CC7" w:rsidP="00B12CC7">
            <w:r w:rsidRPr="00B12CC7">
              <w:t>slash</w:t>
            </w:r>
          </w:p>
        </w:tc>
      </w:tr>
      <w:tr w:rsidR="00B12CC7" w:rsidRPr="00B12CC7" w14:paraId="3186D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92812" w14:textId="77777777" w:rsidR="00B12CC7" w:rsidRPr="00B12CC7" w:rsidRDefault="00B12CC7" w:rsidP="00B12CC7">
            <w:r w:rsidRPr="00B12CC7">
              <w:t>\d{2,4}</w:t>
            </w:r>
          </w:p>
        </w:tc>
        <w:tc>
          <w:tcPr>
            <w:tcW w:w="0" w:type="auto"/>
            <w:vAlign w:val="center"/>
            <w:hideMark/>
          </w:tcPr>
          <w:p w14:paraId="4012EFD0" w14:textId="77777777" w:rsidR="00B12CC7" w:rsidRPr="00B12CC7" w:rsidRDefault="00B12CC7" w:rsidP="00B12CC7">
            <w:r w:rsidRPr="00B12CC7">
              <w:t>year</w:t>
            </w:r>
          </w:p>
        </w:tc>
      </w:tr>
      <w:tr w:rsidR="00B12CC7" w:rsidRPr="00B12CC7" w14:paraId="3735B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5ADB" w14:textId="77777777" w:rsidR="00B12CC7" w:rsidRPr="00B12CC7" w:rsidRDefault="00B12CC7" w:rsidP="00B12CC7">
            <w:r w:rsidRPr="00B12CC7">
              <w:t>,</w:t>
            </w:r>
          </w:p>
        </w:tc>
        <w:tc>
          <w:tcPr>
            <w:tcW w:w="0" w:type="auto"/>
            <w:vAlign w:val="center"/>
            <w:hideMark/>
          </w:tcPr>
          <w:p w14:paraId="0EAA52C3" w14:textId="77777777" w:rsidR="00B12CC7" w:rsidRPr="00B12CC7" w:rsidRDefault="00B12CC7" w:rsidP="00B12CC7">
            <w:r w:rsidRPr="00B12CC7">
              <w:t>comma</w:t>
            </w:r>
          </w:p>
        </w:tc>
      </w:tr>
      <w:tr w:rsidR="00B12CC7" w:rsidRPr="00B12CC7" w14:paraId="67872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737D" w14:textId="77777777" w:rsidR="00B12CC7" w:rsidRPr="00B12CC7" w:rsidRDefault="00B12CC7" w:rsidP="00B12CC7">
            <w:r w:rsidRPr="00B12CC7">
              <w:t>\s</w:t>
            </w:r>
          </w:p>
        </w:tc>
        <w:tc>
          <w:tcPr>
            <w:tcW w:w="0" w:type="auto"/>
            <w:vAlign w:val="center"/>
            <w:hideMark/>
          </w:tcPr>
          <w:p w14:paraId="273641CD" w14:textId="77777777" w:rsidR="00B12CC7" w:rsidRPr="00B12CC7" w:rsidRDefault="00B12CC7" w:rsidP="00B12CC7">
            <w:r w:rsidRPr="00B12CC7">
              <w:t>space</w:t>
            </w:r>
          </w:p>
        </w:tc>
      </w:tr>
      <w:tr w:rsidR="00B12CC7" w:rsidRPr="00B12CC7" w14:paraId="070A6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637B8" w14:textId="77777777" w:rsidR="00B12CC7" w:rsidRPr="00B12CC7" w:rsidRDefault="00B12CC7" w:rsidP="00B12CC7">
            <w:r w:rsidRPr="00B12CC7">
              <w:t>:</w:t>
            </w:r>
          </w:p>
        </w:tc>
        <w:tc>
          <w:tcPr>
            <w:tcW w:w="0" w:type="auto"/>
            <w:vAlign w:val="center"/>
            <w:hideMark/>
          </w:tcPr>
          <w:p w14:paraId="0ED47147" w14:textId="77777777" w:rsidR="00B12CC7" w:rsidRPr="00B12CC7" w:rsidRDefault="00B12CC7" w:rsidP="00B12CC7">
            <w:r w:rsidRPr="00B12CC7">
              <w:t>colon</w:t>
            </w:r>
          </w:p>
        </w:tc>
      </w:tr>
      <w:tr w:rsidR="00B12CC7" w:rsidRPr="00B12CC7" w14:paraId="37400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C1A48" w14:textId="77777777" w:rsidR="00B12CC7" w:rsidRPr="00B12CC7" w:rsidRDefault="00B12CC7" w:rsidP="00B12CC7">
            <w:r w:rsidRPr="00B12CC7">
              <w:t>-</w:t>
            </w:r>
          </w:p>
        </w:tc>
        <w:tc>
          <w:tcPr>
            <w:tcW w:w="0" w:type="auto"/>
            <w:vAlign w:val="center"/>
            <w:hideMark/>
          </w:tcPr>
          <w:p w14:paraId="60B913F8" w14:textId="77777777" w:rsidR="00B12CC7" w:rsidRPr="00B12CC7" w:rsidRDefault="00B12CC7" w:rsidP="00B12CC7">
            <w:r w:rsidRPr="00B12CC7">
              <w:t>dash</w:t>
            </w:r>
          </w:p>
        </w:tc>
      </w:tr>
    </w:tbl>
    <w:p w14:paraId="2F37EA0B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👉</w:t>
      </w:r>
      <w:r w:rsidRPr="00B12CC7">
        <w:t xml:space="preserve"> </w:t>
      </w:r>
      <w:r w:rsidRPr="00B12CC7">
        <w:rPr>
          <w:b/>
          <w:bCs/>
        </w:rPr>
        <w:t>This pattern finds where each message starts</w:t>
      </w:r>
    </w:p>
    <w:p w14:paraId="0F1A6C1C" w14:textId="77777777" w:rsidR="00B12CC7" w:rsidRPr="00B12CC7" w:rsidRDefault="00B12CC7" w:rsidP="00B12CC7">
      <w:r w:rsidRPr="00B12CC7">
        <w:pict w14:anchorId="50932629">
          <v:rect id="_x0000_i3499" style="width:0;height:1.5pt" o:hralign="center" o:hrstd="t" o:hr="t" fillcolor="#a0a0a0" stroked="f"/>
        </w:pict>
      </w:r>
    </w:p>
    <w:p w14:paraId="03B225EC" w14:textId="77777777" w:rsidR="00B12CC7" w:rsidRPr="00B12CC7" w:rsidRDefault="00B12CC7" w:rsidP="00B12CC7">
      <w:pPr>
        <w:rPr>
          <w:b/>
          <w:bCs/>
        </w:rPr>
      </w:pPr>
      <w:r w:rsidRPr="00B12CC7">
        <w:rPr>
          <w:rFonts w:ascii="Segoe UI Emoji" w:hAnsi="Segoe UI Emoji" w:cs="Segoe UI Emoji"/>
          <w:b/>
          <w:bCs/>
        </w:rPr>
        <w:t>🔹</w:t>
      </w:r>
      <w:r w:rsidRPr="00B12CC7">
        <w:rPr>
          <w:b/>
          <w:bCs/>
        </w:rPr>
        <w:t xml:space="preserve"> SPLIT MESSAGES</w:t>
      </w:r>
    </w:p>
    <w:p w14:paraId="6465879A" w14:textId="77777777" w:rsidR="00B12CC7" w:rsidRPr="00B12CC7" w:rsidRDefault="00B12CC7" w:rsidP="00B12CC7">
      <w:r w:rsidRPr="00B12CC7">
        <w:pict w14:anchorId="382BE10A">
          <v:rect id="_x0000_i3500" style="width:0;height:1.5pt" o:hralign="center" o:hrstd="t" o:hr="t" fillcolor="#a0a0a0" stroked="f"/>
        </w:pict>
      </w:r>
    </w:p>
    <w:p w14:paraId="261019FB" w14:textId="77777777" w:rsidR="00B12CC7" w:rsidRPr="00B12CC7" w:rsidRDefault="00B12CC7" w:rsidP="00B12CC7">
      <w:r w:rsidRPr="00B12CC7">
        <w:t>messages = re.split(pattern, data)[1:]</w:t>
      </w:r>
    </w:p>
    <w:p w14:paraId="52C16F66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🧠</w:t>
      </w:r>
      <w:r w:rsidRPr="00B12CC7">
        <w:t xml:space="preserve"> re.split() splits text </w:t>
      </w:r>
      <w:r w:rsidRPr="00B12CC7">
        <w:rPr>
          <w:b/>
          <w:bCs/>
        </w:rPr>
        <w:t>wherever pattern appears</w:t>
      </w:r>
    </w:p>
    <w:p w14:paraId="61DB8541" w14:textId="77777777" w:rsidR="00B12CC7" w:rsidRPr="00B12CC7" w:rsidRDefault="00B12CC7" w:rsidP="00B12CC7">
      <w:r w:rsidRPr="00B12CC7">
        <w:t>Why [1:]?</w:t>
      </w:r>
    </w:p>
    <w:p w14:paraId="3D93E95A" w14:textId="77777777" w:rsidR="00B12CC7" w:rsidRPr="00B12CC7" w:rsidRDefault="00B12CC7" w:rsidP="00B12CC7">
      <w:pPr>
        <w:numPr>
          <w:ilvl w:val="0"/>
          <w:numId w:val="131"/>
        </w:numPr>
      </w:pPr>
      <w:r w:rsidRPr="00B12CC7">
        <w:t>First split is empty text before first message</w:t>
      </w:r>
    </w:p>
    <w:p w14:paraId="6E6BFA42" w14:textId="77777777" w:rsidR="00B12CC7" w:rsidRPr="00B12CC7" w:rsidRDefault="00B12CC7" w:rsidP="00B12CC7">
      <w:pPr>
        <w:numPr>
          <w:ilvl w:val="0"/>
          <w:numId w:val="131"/>
        </w:numPr>
      </w:pPr>
      <w:r w:rsidRPr="00B12CC7">
        <w:lastRenderedPageBreak/>
        <w:t>So we remove it</w:t>
      </w:r>
    </w:p>
    <w:p w14:paraId="3F6CAAA4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👉</w:t>
      </w:r>
      <w:r w:rsidRPr="00B12CC7">
        <w:t xml:space="preserve"> Now messages = list of actual messages</w:t>
      </w:r>
    </w:p>
    <w:p w14:paraId="46DB2860" w14:textId="77777777" w:rsidR="00B12CC7" w:rsidRPr="00B12CC7" w:rsidRDefault="00B12CC7" w:rsidP="00B12CC7">
      <w:r w:rsidRPr="00B12CC7">
        <w:pict w14:anchorId="066516ED">
          <v:rect id="_x0000_i3501" style="width:0;height:1.5pt" o:hralign="center" o:hrstd="t" o:hr="t" fillcolor="#a0a0a0" stroked="f"/>
        </w:pict>
      </w:r>
    </w:p>
    <w:p w14:paraId="60A8B9B3" w14:textId="77777777" w:rsidR="00B12CC7" w:rsidRPr="00B12CC7" w:rsidRDefault="00B12CC7" w:rsidP="00B12CC7">
      <w:pPr>
        <w:rPr>
          <w:b/>
          <w:bCs/>
        </w:rPr>
      </w:pPr>
      <w:r w:rsidRPr="00B12CC7">
        <w:rPr>
          <w:rFonts w:ascii="Segoe UI Emoji" w:hAnsi="Segoe UI Emoji" w:cs="Segoe UI Emoji"/>
          <w:b/>
          <w:bCs/>
        </w:rPr>
        <w:t>🔹</w:t>
      </w:r>
      <w:r w:rsidRPr="00B12CC7">
        <w:rPr>
          <w:b/>
          <w:bCs/>
        </w:rPr>
        <w:t xml:space="preserve"> EXTRACT DATES</w:t>
      </w:r>
    </w:p>
    <w:p w14:paraId="43E8E52A" w14:textId="77777777" w:rsidR="00B12CC7" w:rsidRPr="00B12CC7" w:rsidRDefault="00B12CC7" w:rsidP="00B12CC7">
      <w:r w:rsidRPr="00B12CC7">
        <w:pict w14:anchorId="6F2D30DA">
          <v:rect id="_x0000_i3502" style="width:0;height:1.5pt" o:hralign="center" o:hrstd="t" o:hr="t" fillcolor="#a0a0a0" stroked="f"/>
        </w:pict>
      </w:r>
    </w:p>
    <w:p w14:paraId="58AC4DA1" w14:textId="77777777" w:rsidR="00B12CC7" w:rsidRPr="00B12CC7" w:rsidRDefault="00B12CC7" w:rsidP="00B12CC7">
      <w:r w:rsidRPr="00B12CC7">
        <w:t>date = re.findall(pattern, data)</w:t>
      </w:r>
    </w:p>
    <w:p w14:paraId="652AFD5E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🧠</w:t>
      </w:r>
      <w:r w:rsidRPr="00B12CC7">
        <w:t xml:space="preserve"> re.findall() finds </w:t>
      </w:r>
      <w:r w:rsidRPr="00B12CC7">
        <w:rPr>
          <w:b/>
          <w:bCs/>
        </w:rPr>
        <w:t>ALL timestamps</w:t>
      </w:r>
    </w:p>
    <w:p w14:paraId="3D46DDDC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👉</w:t>
      </w:r>
      <w:r w:rsidRPr="00B12CC7">
        <w:t xml:space="preserve"> date[i] corresponds to messages[i]</w:t>
      </w:r>
    </w:p>
    <w:p w14:paraId="62BA0B2D" w14:textId="77777777" w:rsidR="00B12CC7" w:rsidRPr="00B12CC7" w:rsidRDefault="00B12CC7" w:rsidP="00B12CC7">
      <w:r w:rsidRPr="00B12CC7">
        <w:pict w14:anchorId="33B80239">
          <v:rect id="_x0000_i3503" style="width:0;height:1.5pt" o:hralign="center" o:hrstd="t" o:hr="t" fillcolor="#a0a0a0" stroked="f"/>
        </w:pict>
      </w:r>
    </w:p>
    <w:p w14:paraId="164B976A" w14:textId="77777777" w:rsidR="00B12CC7" w:rsidRPr="00B12CC7" w:rsidRDefault="00B12CC7" w:rsidP="00B12CC7">
      <w:pPr>
        <w:rPr>
          <w:b/>
          <w:bCs/>
        </w:rPr>
      </w:pPr>
      <w:r w:rsidRPr="00B12CC7">
        <w:rPr>
          <w:rFonts w:ascii="Segoe UI Emoji" w:hAnsi="Segoe UI Emoji" w:cs="Segoe UI Emoji"/>
          <w:b/>
          <w:bCs/>
        </w:rPr>
        <w:t>🔹</w:t>
      </w:r>
      <w:r w:rsidRPr="00B12CC7">
        <w:rPr>
          <w:b/>
          <w:bCs/>
        </w:rPr>
        <w:t xml:space="preserve"> CREATE DATAFRAME</w:t>
      </w:r>
    </w:p>
    <w:p w14:paraId="6CFC7DB8" w14:textId="77777777" w:rsidR="00B12CC7" w:rsidRPr="00B12CC7" w:rsidRDefault="00B12CC7" w:rsidP="00B12CC7">
      <w:r w:rsidRPr="00B12CC7">
        <w:pict w14:anchorId="353A1542">
          <v:rect id="_x0000_i3504" style="width:0;height:1.5pt" o:hralign="center" o:hrstd="t" o:hr="t" fillcolor="#a0a0a0" stroked="f"/>
        </w:pict>
      </w:r>
    </w:p>
    <w:p w14:paraId="2D6FEF3C" w14:textId="77777777" w:rsidR="00B12CC7" w:rsidRPr="00B12CC7" w:rsidRDefault="00B12CC7" w:rsidP="00B12CC7">
      <w:r w:rsidRPr="00B12CC7">
        <w:t>df = pd.DataFrame({'user_message': messages, 'message_date': date})</w:t>
      </w:r>
    </w:p>
    <w:p w14:paraId="3A39A026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👉</w:t>
      </w:r>
      <w:r w:rsidRPr="00B12CC7">
        <w:t xml:space="preserve"> Table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864"/>
      </w:tblGrid>
      <w:tr w:rsidR="00B12CC7" w:rsidRPr="00B12CC7" w14:paraId="013A0C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192FE" w14:textId="77777777" w:rsidR="00B12CC7" w:rsidRPr="00B12CC7" w:rsidRDefault="00B12CC7" w:rsidP="00B12CC7">
            <w:pPr>
              <w:rPr>
                <w:b/>
                <w:bCs/>
              </w:rPr>
            </w:pPr>
            <w:r w:rsidRPr="00B12CC7">
              <w:rPr>
                <w:b/>
                <w:bCs/>
              </w:rPr>
              <w:t>user_message</w:t>
            </w:r>
          </w:p>
        </w:tc>
        <w:tc>
          <w:tcPr>
            <w:tcW w:w="0" w:type="auto"/>
            <w:vAlign w:val="center"/>
            <w:hideMark/>
          </w:tcPr>
          <w:p w14:paraId="5030F529" w14:textId="77777777" w:rsidR="00B12CC7" w:rsidRPr="00B12CC7" w:rsidRDefault="00B12CC7" w:rsidP="00B12CC7">
            <w:pPr>
              <w:rPr>
                <w:b/>
                <w:bCs/>
              </w:rPr>
            </w:pPr>
            <w:r w:rsidRPr="00B12CC7">
              <w:rPr>
                <w:b/>
                <w:bCs/>
              </w:rPr>
              <w:t>message_date</w:t>
            </w:r>
          </w:p>
        </w:tc>
      </w:tr>
      <w:tr w:rsidR="00B12CC7" w:rsidRPr="00B12CC7" w14:paraId="716F1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6B1D" w14:textId="77777777" w:rsidR="00B12CC7" w:rsidRPr="00B12CC7" w:rsidRDefault="00B12CC7" w:rsidP="00B12CC7">
            <w:r w:rsidRPr="00B12CC7">
              <w:t>Rahul: Hi</w:t>
            </w:r>
          </w:p>
        </w:tc>
        <w:tc>
          <w:tcPr>
            <w:tcW w:w="0" w:type="auto"/>
            <w:vAlign w:val="center"/>
            <w:hideMark/>
          </w:tcPr>
          <w:p w14:paraId="63EC0B01" w14:textId="77777777" w:rsidR="00B12CC7" w:rsidRPr="00B12CC7" w:rsidRDefault="00B12CC7" w:rsidP="00B12CC7">
            <w:r w:rsidRPr="00B12CC7">
              <w:t>12/08/2023, 10:45 -</w:t>
            </w:r>
          </w:p>
        </w:tc>
      </w:tr>
    </w:tbl>
    <w:p w14:paraId="4DFA24BA" w14:textId="77777777" w:rsidR="00B12CC7" w:rsidRPr="00B12CC7" w:rsidRDefault="00B12CC7" w:rsidP="00B12CC7">
      <w:r w:rsidRPr="00B12CC7">
        <w:pict w14:anchorId="104E4292">
          <v:rect id="_x0000_i3505" style="width:0;height:1.5pt" o:hralign="center" o:hrstd="t" o:hr="t" fillcolor="#a0a0a0" stroked="f"/>
        </w:pict>
      </w:r>
    </w:p>
    <w:p w14:paraId="105FDF65" w14:textId="77777777" w:rsidR="00B12CC7" w:rsidRPr="00B12CC7" w:rsidRDefault="00B12CC7" w:rsidP="00B12CC7">
      <w:pPr>
        <w:rPr>
          <w:b/>
          <w:bCs/>
        </w:rPr>
      </w:pPr>
      <w:r w:rsidRPr="00B12CC7">
        <w:rPr>
          <w:rFonts w:ascii="Segoe UI Emoji" w:hAnsi="Segoe UI Emoji" w:cs="Segoe UI Emoji"/>
          <w:b/>
          <w:bCs/>
        </w:rPr>
        <w:t>🔹</w:t>
      </w:r>
      <w:r w:rsidRPr="00B12CC7">
        <w:rPr>
          <w:b/>
          <w:bCs/>
        </w:rPr>
        <w:t xml:space="preserve"> CONVERT DATE STRING → DATETIME</w:t>
      </w:r>
    </w:p>
    <w:p w14:paraId="4909E7C7" w14:textId="77777777" w:rsidR="00B12CC7" w:rsidRPr="00B12CC7" w:rsidRDefault="00B12CC7" w:rsidP="00B12CC7">
      <w:r w:rsidRPr="00B12CC7">
        <w:pict w14:anchorId="255C9A5B">
          <v:rect id="_x0000_i3506" style="width:0;height:1.5pt" o:hralign="center" o:hrstd="t" o:hr="t" fillcolor="#a0a0a0" stroked="f"/>
        </w:pict>
      </w:r>
    </w:p>
    <w:p w14:paraId="1C0D9F14" w14:textId="77777777" w:rsidR="00B12CC7" w:rsidRPr="00B12CC7" w:rsidRDefault="00B12CC7" w:rsidP="00B12CC7">
      <w:r w:rsidRPr="00B12CC7">
        <w:t>df['message_date'] = pd.to_datetime(df['message_date'], format='%d/%m/%Y, %H:%M - ')</w:t>
      </w:r>
    </w:p>
    <w:p w14:paraId="519C7750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🧠</w:t>
      </w:r>
      <w:r w:rsidRPr="00B12CC7">
        <w:t xml:space="preserve"> Why convert?</w:t>
      </w:r>
    </w:p>
    <w:p w14:paraId="7A9A28FA" w14:textId="77777777" w:rsidR="00B12CC7" w:rsidRPr="00B12CC7" w:rsidRDefault="00B12CC7" w:rsidP="00B12CC7">
      <w:pPr>
        <w:numPr>
          <w:ilvl w:val="0"/>
          <w:numId w:val="132"/>
        </w:numPr>
      </w:pPr>
      <w:r w:rsidRPr="00B12CC7">
        <w:t>Enables filtering by year, month, hour</w:t>
      </w:r>
    </w:p>
    <w:p w14:paraId="0722F4C3" w14:textId="77777777" w:rsidR="00B12CC7" w:rsidRPr="00B12CC7" w:rsidRDefault="00B12CC7" w:rsidP="00B12CC7">
      <w:pPr>
        <w:numPr>
          <w:ilvl w:val="0"/>
          <w:numId w:val="132"/>
        </w:numPr>
      </w:pPr>
      <w:r w:rsidRPr="00B12CC7">
        <w:t>Needed for analytics &amp; heatmaps</w:t>
      </w:r>
    </w:p>
    <w:p w14:paraId="63148CB8" w14:textId="77777777" w:rsidR="00B12CC7" w:rsidRPr="00B12CC7" w:rsidRDefault="00B12CC7" w:rsidP="00B12CC7">
      <w:r w:rsidRPr="00B12CC7">
        <w:pict w14:anchorId="6C9A5B30">
          <v:rect id="_x0000_i3507" style="width:0;height:1.5pt" o:hralign="center" o:hrstd="t" o:hr="t" fillcolor="#a0a0a0" stroked="f"/>
        </w:pict>
      </w:r>
    </w:p>
    <w:p w14:paraId="26674B4F" w14:textId="77777777" w:rsidR="00B12CC7" w:rsidRPr="00B12CC7" w:rsidRDefault="00B12CC7" w:rsidP="00B12CC7">
      <w:r w:rsidRPr="00B12CC7">
        <w:t>df.rename(columns={'message_date': 'date'}, inplace=True)</w:t>
      </w:r>
    </w:p>
    <w:p w14:paraId="63C0CEB8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👉</w:t>
      </w:r>
      <w:r w:rsidRPr="00B12CC7">
        <w:t xml:space="preserve"> Rename column for simplicity</w:t>
      </w:r>
    </w:p>
    <w:p w14:paraId="76C74B72" w14:textId="77777777" w:rsidR="00B12CC7" w:rsidRPr="00B12CC7" w:rsidRDefault="00B12CC7" w:rsidP="00B12CC7">
      <w:r w:rsidRPr="00B12CC7">
        <w:pict w14:anchorId="78A9413C">
          <v:rect id="_x0000_i3508" style="width:0;height:1.5pt" o:hralign="center" o:hrstd="t" o:hr="t" fillcolor="#a0a0a0" stroked="f"/>
        </w:pict>
      </w:r>
    </w:p>
    <w:p w14:paraId="56A6561D" w14:textId="77777777" w:rsidR="00B12CC7" w:rsidRPr="00B12CC7" w:rsidRDefault="00B12CC7" w:rsidP="00B12CC7">
      <w:pPr>
        <w:rPr>
          <w:b/>
          <w:bCs/>
        </w:rPr>
      </w:pPr>
      <w:r w:rsidRPr="00B12CC7">
        <w:rPr>
          <w:rFonts w:ascii="Segoe UI Emoji" w:hAnsi="Segoe UI Emoji" w:cs="Segoe UI Emoji"/>
          <w:b/>
          <w:bCs/>
        </w:rPr>
        <w:t>🔹</w:t>
      </w:r>
      <w:r w:rsidRPr="00B12CC7">
        <w:rPr>
          <w:b/>
          <w:bCs/>
        </w:rPr>
        <w:t xml:space="preserve"> EMPTY LISTS</w:t>
      </w:r>
    </w:p>
    <w:p w14:paraId="4642808F" w14:textId="77777777" w:rsidR="00B12CC7" w:rsidRPr="00B12CC7" w:rsidRDefault="00B12CC7" w:rsidP="00B12CC7">
      <w:r w:rsidRPr="00B12CC7">
        <w:pict w14:anchorId="1038A44B">
          <v:rect id="_x0000_i3509" style="width:0;height:1.5pt" o:hralign="center" o:hrstd="t" o:hr="t" fillcolor="#a0a0a0" stroked="f"/>
        </w:pict>
      </w:r>
    </w:p>
    <w:p w14:paraId="004AC89E" w14:textId="77777777" w:rsidR="00B12CC7" w:rsidRPr="00B12CC7" w:rsidRDefault="00B12CC7" w:rsidP="00B12CC7">
      <w:r w:rsidRPr="00B12CC7">
        <w:t>users = []</w:t>
      </w:r>
    </w:p>
    <w:p w14:paraId="4FFF00A2" w14:textId="77777777" w:rsidR="00B12CC7" w:rsidRPr="00B12CC7" w:rsidRDefault="00B12CC7" w:rsidP="00B12CC7">
      <w:r w:rsidRPr="00B12CC7">
        <w:t>messages = []</w:t>
      </w:r>
    </w:p>
    <w:p w14:paraId="04C81947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lastRenderedPageBreak/>
        <w:t>👉</w:t>
      </w:r>
      <w:r w:rsidRPr="00B12CC7">
        <w:t xml:space="preserve"> We will fill these manually by parsing text</w:t>
      </w:r>
    </w:p>
    <w:p w14:paraId="0B7E732A" w14:textId="77777777" w:rsidR="00B12CC7" w:rsidRPr="00B12CC7" w:rsidRDefault="00B12CC7" w:rsidP="00B12CC7">
      <w:r w:rsidRPr="00B12CC7">
        <w:pict w14:anchorId="680390B5">
          <v:rect id="_x0000_i3510" style="width:0;height:1.5pt" o:hralign="center" o:hrstd="t" o:hr="t" fillcolor="#a0a0a0" stroked="f"/>
        </w:pict>
      </w:r>
    </w:p>
    <w:p w14:paraId="0D14D8D8" w14:textId="77777777" w:rsidR="00B12CC7" w:rsidRPr="00B12CC7" w:rsidRDefault="00B12CC7" w:rsidP="00B12CC7">
      <w:pPr>
        <w:rPr>
          <w:b/>
          <w:bCs/>
        </w:rPr>
      </w:pPr>
      <w:r w:rsidRPr="00B12CC7">
        <w:rPr>
          <w:rFonts w:ascii="Segoe UI Emoji" w:hAnsi="Segoe UI Emoji" w:cs="Segoe UI Emoji"/>
          <w:b/>
          <w:bCs/>
        </w:rPr>
        <w:t>🔹</w:t>
      </w:r>
      <w:r w:rsidRPr="00B12CC7">
        <w:rPr>
          <w:b/>
          <w:bCs/>
        </w:rPr>
        <w:t xml:space="preserve"> SAFETY CHECK</w:t>
      </w:r>
    </w:p>
    <w:p w14:paraId="73CF8DFD" w14:textId="77777777" w:rsidR="00B12CC7" w:rsidRPr="00B12CC7" w:rsidRDefault="00B12CC7" w:rsidP="00B12CC7">
      <w:r w:rsidRPr="00B12CC7">
        <w:pict w14:anchorId="6BD36A2F">
          <v:rect id="_x0000_i3511" style="width:0;height:1.5pt" o:hralign="center" o:hrstd="t" o:hr="t" fillcolor="#a0a0a0" stroked="f"/>
        </w:pict>
      </w:r>
    </w:p>
    <w:p w14:paraId="7C871399" w14:textId="77777777" w:rsidR="00B12CC7" w:rsidRPr="00B12CC7" w:rsidRDefault="00B12CC7" w:rsidP="00B12CC7">
      <w:r w:rsidRPr="00B12CC7">
        <w:t>if 'user_message' in df.columns:</w:t>
      </w:r>
    </w:p>
    <w:p w14:paraId="6507DBFA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👉</w:t>
      </w:r>
      <w:r w:rsidRPr="00B12CC7">
        <w:t xml:space="preserve"> Prevents </w:t>
      </w:r>
      <w:r w:rsidRPr="00B12CC7">
        <w:rPr>
          <w:b/>
          <w:bCs/>
        </w:rPr>
        <w:t>crash</w:t>
      </w:r>
      <w:r w:rsidRPr="00B12CC7">
        <w:t xml:space="preserve"> if column missing</w:t>
      </w:r>
      <w:r w:rsidRPr="00B12CC7">
        <w:br/>
        <w:t>Very interview-friendly defensive coding</w:t>
      </w:r>
    </w:p>
    <w:p w14:paraId="798EE859" w14:textId="77777777" w:rsidR="00B12CC7" w:rsidRPr="00B12CC7" w:rsidRDefault="00B12CC7" w:rsidP="00B12CC7">
      <w:r w:rsidRPr="00B12CC7">
        <w:pict w14:anchorId="289D85A3">
          <v:rect id="_x0000_i3512" style="width:0;height:1.5pt" o:hralign="center" o:hrstd="t" o:hr="t" fillcolor="#a0a0a0" stroked="f"/>
        </w:pict>
      </w:r>
    </w:p>
    <w:p w14:paraId="7A749910" w14:textId="77777777" w:rsidR="00B12CC7" w:rsidRPr="00B12CC7" w:rsidRDefault="00B12CC7" w:rsidP="00B12CC7">
      <w:pPr>
        <w:rPr>
          <w:b/>
          <w:bCs/>
        </w:rPr>
      </w:pPr>
      <w:r w:rsidRPr="00B12CC7">
        <w:rPr>
          <w:rFonts w:ascii="Segoe UI Emoji" w:hAnsi="Segoe UI Emoji" w:cs="Segoe UI Emoji"/>
          <w:b/>
          <w:bCs/>
        </w:rPr>
        <w:t>🔹</w:t>
      </w:r>
      <w:r w:rsidRPr="00B12CC7">
        <w:rPr>
          <w:b/>
          <w:bCs/>
        </w:rPr>
        <w:t xml:space="preserve"> EXTRACT USER &amp; MESSAGE</w:t>
      </w:r>
    </w:p>
    <w:p w14:paraId="6620E908" w14:textId="77777777" w:rsidR="00B12CC7" w:rsidRPr="00B12CC7" w:rsidRDefault="00B12CC7" w:rsidP="00B12CC7">
      <w:r w:rsidRPr="00B12CC7">
        <w:pict w14:anchorId="3E1C7BBB">
          <v:rect id="_x0000_i3513" style="width:0;height:1.5pt" o:hralign="center" o:hrstd="t" o:hr="t" fillcolor="#a0a0a0" stroked="f"/>
        </w:pict>
      </w:r>
    </w:p>
    <w:p w14:paraId="1798B93E" w14:textId="77777777" w:rsidR="00B12CC7" w:rsidRPr="00B12CC7" w:rsidRDefault="00B12CC7" w:rsidP="00B12CC7">
      <w:r w:rsidRPr="00B12CC7">
        <w:t>for message in df['user_message']:</w:t>
      </w:r>
    </w:p>
    <w:p w14:paraId="59073120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👉</w:t>
      </w:r>
      <w:r w:rsidRPr="00B12CC7">
        <w:t xml:space="preserve"> Loop over each message line</w:t>
      </w:r>
    </w:p>
    <w:p w14:paraId="03F47BE9" w14:textId="77777777" w:rsidR="00B12CC7" w:rsidRPr="00B12CC7" w:rsidRDefault="00B12CC7" w:rsidP="00B12CC7">
      <w:r w:rsidRPr="00B12CC7">
        <w:pict w14:anchorId="65C393A4">
          <v:rect id="_x0000_i3514" style="width:0;height:1.5pt" o:hralign="center" o:hrstd="t" o:hr="t" fillcolor="#a0a0a0" stroked="f"/>
        </w:pict>
      </w:r>
    </w:p>
    <w:p w14:paraId="5542409B" w14:textId="77777777" w:rsidR="00B12CC7" w:rsidRPr="00B12CC7" w:rsidRDefault="00B12CC7" w:rsidP="00B12CC7">
      <w:r w:rsidRPr="00B12CC7">
        <w:t>entry = re.split(r'([\w\W]+?):\s', message)</w:t>
      </w:r>
    </w:p>
    <w:p w14:paraId="69B56587" w14:textId="77777777" w:rsidR="00B12CC7" w:rsidRPr="00B12CC7" w:rsidRDefault="00B12CC7" w:rsidP="00B12CC7">
      <w:pPr>
        <w:rPr>
          <w:b/>
          <w:bCs/>
        </w:rPr>
      </w:pPr>
      <w:r w:rsidRPr="00B12CC7">
        <w:rPr>
          <w:b/>
          <w:bCs/>
        </w:rPr>
        <w:t xml:space="preserve">THIS IS A BIG LINE — UNDERSTAND IT </w:t>
      </w:r>
      <w:r w:rsidRPr="00B12CC7">
        <w:rPr>
          <w:rFonts w:ascii="Segoe UI Emoji" w:hAnsi="Segoe UI Emoji" w:cs="Segoe UI Emoji"/>
          <w:b/>
          <w:bCs/>
        </w:rPr>
        <w:t>🔥</w:t>
      </w:r>
    </w:p>
    <w:p w14:paraId="6F04E978" w14:textId="77777777" w:rsidR="00B12CC7" w:rsidRPr="00B12CC7" w:rsidRDefault="00B12CC7" w:rsidP="00B12CC7">
      <w:r w:rsidRPr="00B12CC7">
        <w:t>Example message:</w:t>
      </w:r>
    </w:p>
    <w:p w14:paraId="2A7DA358" w14:textId="77777777" w:rsidR="00B12CC7" w:rsidRPr="00B12CC7" w:rsidRDefault="00B12CC7" w:rsidP="00B12CC7">
      <w:r w:rsidRPr="00B12CC7">
        <w:t>Rahul: Hello bro</w:t>
      </w:r>
    </w:p>
    <w:p w14:paraId="30F03F76" w14:textId="77777777" w:rsidR="00B12CC7" w:rsidRPr="00B12CC7" w:rsidRDefault="00B12CC7" w:rsidP="00B12CC7">
      <w:r w:rsidRPr="00B12CC7">
        <w:t>After split:</w:t>
      </w:r>
    </w:p>
    <w:p w14:paraId="0BBF5934" w14:textId="77777777" w:rsidR="00B12CC7" w:rsidRPr="00B12CC7" w:rsidRDefault="00B12CC7" w:rsidP="00B12CC7">
      <w:r w:rsidRPr="00B12CC7">
        <w:t>['', 'Rahul', 'Hello bro']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1465"/>
      </w:tblGrid>
      <w:tr w:rsidR="00B12CC7" w:rsidRPr="00B12CC7" w14:paraId="309D5C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DD05F" w14:textId="77777777" w:rsidR="00B12CC7" w:rsidRPr="00B12CC7" w:rsidRDefault="00B12CC7" w:rsidP="00B12CC7">
            <w:pPr>
              <w:rPr>
                <w:b/>
                <w:bCs/>
              </w:rPr>
            </w:pPr>
            <w:r w:rsidRPr="00B12CC7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0BF93FE" w14:textId="77777777" w:rsidR="00B12CC7" w:rsidRPr="00B12CC7" w:rsidRDefault="00B12CC7" w:rsidP="00B12CC7">
            <w:pPr>
              <w:rPr>
                <w:b/>
                <w:bCs/>
              </w:rPr>
            </w:pPr>
            <w:r w:rsidRPr="00B12CC7">
              <w:rPr>
                <w:b/>
                <w:bCs/>
              </w:rPr>
              <w:t>Meaning</w:t>
            </w:r>
          </w:p>
        </w:tc>
      </w:tr>
      <w:tr w:rsidR="00B12CC7" w:rsidRPr="00B12CC7" w14:paraId="490B3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14454" w14:textId="77777777" w:rsidR="00B12CC7" w:rsidRPr="00B12CC7" w:rsidRDefault="00B12CC7" w:rsidP="00B12CC7">
            <w:r w:rsidRPr="00B12CC7">
              <w:t>1</w:t>
            </w:r>
          </w:p>
        </w:tc>
        <w:tc>
          <w:tcPr>
            <w:tcW w:w="0" w:type="auto"/>
            <w:vAlign w:val="center"/>
            <w:hideMark/>
          </w:tcPr>
          <w:p w14:paraId="200709AF" w14:textId="77777777" w:rsidR="00B12CC7" w:rsidRPr="00B12CC7" w:rsidRDefault="00B12CC7" w:rsidP="00B12CC7">
            <w:r w:rsidRPr="00B12CC7">
              <w:t>Username</w:t>
            </w:r>
          </w:p>
        </w:tc>
      </w:tr>
      <w:tr w:rsidR="00B12CC7" w:rsidRPr="00B12CC7" w14:paraId="2EFE1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063F" w14:textId="77777777" w:rsidR="00B12CC7" w:rsidRPr="00B12CC7" w:rsidRDefault="00B12CC7" w:rsidP="00B12CC7">
            <w:r w:rsidRPr="00B12CC7">
              <w:t>2</w:t>
            </w:r>
          </w:p>
        </w:tc>
        <w:tc>
          <w:tcPr>
            <w:tcW w:w="0" w:type="auto"/>
            <w:vAlign w:val="center"/>
            <w:hideMark/>
          </w:tcPr>
          <w:p w14:paraId="2F998132" w14:textId="77777777" w:rsidR="00B12CC7" w:rsidRPr="00B12CC7" w:rsidRDefault="00B12CC7" w:rsidP="00B12CC7">
            <w:r w:rsidRPr="00B12CC7">
              <w:t>Actual message</w:t>
            </w:r>
          </w:p>
        </w:tc>
      </w:tr>
    </w:tbl>
    <w:p w14:paraId="6550668E" w14:textId="77777777" w:rsidR="00B12CC7" w:rsidRPr="00B12CC7" w:rsidRDefault="00B12CC7" w:rsidP="00B12CC7">
      <w:r w:rsidRPr="00B12CC7">
        <w:pict w14:anchorId="1B03EB33">
          <v:rect id="_x0000_i3515" style="width:0;height:1.5pt" o:hralign="center" o:hrstd="t" o:hr="t" fillcolor="#a0a0a0" stroked="f"/>
        </w:pict>
      </w:r>
    </w:p>
    <w:p w14:paraId="587B4E25" w14:textId="77777777" w:rsidR="00B12CC7" w:rsidRPr="00B12CC7" w:rsidRDefault="00B12CC7" w:rsidP="00B12CC7">
      <w:r w:rsidRPr="00B12CC7">
        <w:t>if entry[1:]:</w:t>
      </w:r>
    </w:p>
    <w:p w14:paraId="0D71C540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👉</w:t>
      </w:r>
      <w:r w:rsidRPr="00B12CC7">
        <w:t xml:space="preserve"> Checks if split worked properly</w:t>
      </w:r>
    </w:p>
    <w:p w14:paraId="60A8D9A0" w14:textId="77777777" w:rsidR="00B12CC7" w:rsidRPr="00B12CC7" w:rsidRDefault="00B12CC7" w:rsidP="00B12CC7">
      <w:r w:rsidRPr="00B12CC7">
        <w:pict w14:anchorId="0062B73B">
          <v:rect id="_x0000_i3516" style="width:0;height:1.5pt" o:hralign="center" o:hrstd="t" o:hr="t" fillcolor="#a0a0a0" stroked="f"/>
        </w:pict>
      </w:r>
    </w:p>
    <w:p w14:paraId="48B1C3DD" w14:textId="77777777" w:rsidR="00B12CC7" w:rsidRPr="00B12CC7" w:rsidRDefault="00B12CC7" w:rsidP="00B12CC7">
      <w:r w:rsidRPr="00B12CC7">
        <w:t>users.append(entry[1])</w:t>
      </w:r>
    </w:p>
    <w:p w14:paraId="66B3CEF9" w14:textId="77777777" w:rsidR="00B12CC7" w:rsidRPr="00B12CC7" w:rsidRDefault="00B12CC7" w:rsidP="00B12CC7">
      <w:r w:rsidRPr="00B12CC7">
        <w:t>messages.append(entry[2])</w:t>
      </w:r>
    </w:p>
    <w:p w14:paraId="1B18108F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👉</w:t>
      </w:r>
      <w:r w:rsidRPr="00B12CC7">
        <w:t xml:space="preserve"> Store user &amp; message</w:t>
      </w:r>
    </w:p>
    <w:p w14:paraId="053FF939" w14:textId="77777777" w:rsidR="00B12CC7" w:rsidRPr="00B12CC7" w:rsidRDefault="00B12CC7" w:rsidP="00B12CC7">
      <w:r w:rsidRPr="00B12CC7">
        <w:pict w14:anchorId="661C12A5">
          <v:rect id="_x0000_i3517" style="width:0;height:1.5pt" o:hralign="center" o:hrstd="t" o:hr="t" fillcolor="#a0a0a0" stroked="f"/>
        </w:pict>
      </w:r>
    </w:p>
    <w:p w14:paraId="0248A6D3" w14:textId="77777777" w:rsidR="00B12CC7" w:rsidRPr="00B12CC7" w:rsidRDefault="00B12CC7" w:rsidP="00B12CC7">
      <w:r w:rsidRPr="00B12CC7">
        <w:lastRenderedPageBreak/>
        <w:t>else:</w:t>
      </w:r>
    </w:p>
    <w:p w14:paraId="38349916" w14:textId="77777777" w:rsidR="00B12CC7" w:rsidRPr="00B12CC7" w:rsidRDefault="00B12CC7" w:rsidP="00B12CC7">
      <w:r w:rsidRPr="00B12CC7">
        <w:t xml:space="preserve">    users.append('group_notification')</w:t>
      </w:r>
    </w:p>
    <w:p w14:paraId="54E1AFD1" w14:textId="77777777" w:rsidR="00B12CC7" w:rsidRPr="00B12CC7" w:rsidRDefault="00B12CC7" w:rsidP="00B12CC7">
      <w:r w:rsidRPr="00B12CC7">
        <w:t xml:space="preserve">    messages.append(entry[0])</w:t>
      </w:r>
    </w:p>
    <w:p w14:paraId="7122D910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👉</w:t>
      </w:r>
      <w:r w:rsidRPr="00B12CC7">
        <w:t xml:space="preserve"> Handles:</w:t>
      </w:r>
    </w:p>
    <w:p w14:paraId="60EE297B" w14:textId="77777777" w:rsidR="00B12CC7" w:rsidRPr="00B12CC7" w:rsidRDefault="00B12CC7" w:rsidP="00B12CC7">
      <w:pPr>
        <w:numPr>
          <w:ilvl w:val="0"/>
          <w:numId w:val="133"/>
        </w:numPr>
      </w:pPr>
      <w:r w:rsidRPr="00B12CC7">
        <w:t>“X joined group”</w:t>
      </w:r>
    </w:p>
    <w:p w14:paraId="2BBA3877" w14:textId="77777777" w:rsidR="00B12CC7" w:rsidRPr="00B12CC7" w:rsidRDefault="00B12CC7" w:rsidP="00B12CC7">
      <w:pPr>
        <w:numPr>
          <w:ilvl w:val="0"/>
          <w:numId w:val="133"/>
        </w:numPr>
      </w:pPr>
      <w:r w:rsidRPr="00B12CC7">
        <w:t>“Messages deleted”</w:t>
      </w:r>
      <w:r w:rsidRPr="00B12CC7">
        <w:br/>
        <w:t>(no username exists)</w:t>
      </w:r>
    </w:p>
    <w:p w14:paraId="2214EC79" w14:textId="77777777" w:rsidR="00B12CC7" w:rsidRPr="00B12CC7" w:rsidRDefault="00B12CC7" w:rsidP="00B12CC7">
      <w:r w:rsidRPr="00B12CC7">
        <w:pict w14:anchorId="5E043755">
          <v:rect id="_x0000_i3518" style="width:0;height:1.5pt" o:hralign="center" o:hrstd="t" o:hr="t" fillcolor="#a0a0a0" stroked="f"/>
        </w:pict>
      </w:r>
    </w:p>
    <w:p w14:paraId="17C09D20" w14:textId="77777777" w:rsidR="00B12CC7" w:rsidRPr="00B12CC7" w:rsidRDefault="00B12CC7" w:rsidP="00B12CC7">
      <w:pPr>
        <w:rPr>
          <w:b/>
          <w:bCs/>
        </w:rPr>
      </w:pPr>
      <w:r w:rsidRPr="00B12CC7">
        <w:rPr>
          <w:rFonts w:ascii="Segoe UI Emoji" w:hAnsi="Segoe UI Emoji" w:cs="Segoe UI Emoji"/>
          <w:b/>
          <w:bCs/>
        </w:rPr>
        <w:t>🔹</w:t>
      </w:r>
      <w:r w:rsidRPr="00B12CC7">
        <w:rPr>
          <w:b/>
          <w:bCs/>
        </w:rPr>
        <w:t xml:space="preserve"> ADD NEW COLUMNS</w:t>
      </w:r>
    </w:p>
    <w:p w14:paraId="53588CD2" w14:textId="77777777" w:rsidR="00B12CC7" w:rsidRPr="00B12CC7" w:rsidRDefault="00B12CC7" w:rsidP="00B12CC7">
      <w:r w:rsidRPr="00B12CC7">
        <w:pict w14:anchorId="62CB959D">
          <v:rect id="_x0000_i3519" style="width:0;height:1.5pt" o:hralign="center" o:hrstd="t" o:hr="t" fillcolor="#a0a0a0" stroked="f"/>
        </w:pict>
      </w:r>
    </w:p>
    <w:p w14:paraId="071F36F9" w14:textId="77777777" w:rsidR="00B12CC7" w:rsidRPr="00B12CC7" w:rsidRDefault="00B12CC7" w:rsidP="00B12CC7">
      <w:r w:rsidRPr="00B12CC7">
        <w:t>df['user'] = users</w:t>
      </w:r>
    </w:p>
    <w:p w14:paraId="538CAA66" w14:textId="77777777" w:rsidR="00B12CC7" w:rsidRPr="00B12CC7" w:rsidRDefault="00B12CC7" w:rsidP="00B12CC7">
      <w:r w:rsidRPr="00B12CC7">
        <w:t>df['message'] = messages</w:t>
      </w:r>
    </w:p>
    <w:p w14:paraId="5671F0E2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👉</w:t>
      </w:r>
      <w:r w:rsidRPr="00B12CC7">
        <w:t xml:space="preserve"> Now structured!</w:t>
      </w:r>
    </w:p>
    <w:p w14:paraId="6C32E22B" w14:textId="77777777" w:rsidR="00B12CC7" w:rsidRPr="00B12CC7" w:rsidRDefault="00B12CC7" w:rsidP="00B12CC7">
      <w:r w:rsidRPr="00B12CC7">
        <w:pict w14:anchorId="37378ACB">
          <v:rect id="_x0000_i3520" style="width:0;height:1.5pt" o:hralign="center" o:hrstd="t" o:hr="t" fillcolor="#a0a0a0" stroked="f"/>
        </w:pict>
      </w:r>
    </w:p>
    <w:p w14:paraId="771B842D" w14:textId="77777777" w:rsidR="00B12CC7" w:rsidRPr="00B12CC7" w:rsidRDefault="00B12CC7" w:rsidP="00B12CC7">
      <w:r w:rsidRPr="00B12CC7">
        <w:t>df.drop(columns=['user_message'], inplace=True)</w:t>
      </w:r>
    </w:p>
    <w:p w14:paraId="75AABC96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👉</w:t>
      </w:r>
      <w:r w:rsidRPr="00B12CC7">
        <w:t xml:space="preserve"> Remove useless column</w:t>
      </w:r>
    </w:p>
    <w:p w14:paraId="3211CBA4" w14:textId="77777777" w:rsidR="00B12CC7" w:rsidRPr="00B12CC7" w:rsidRDefault="00B12CC7" w:rsidP="00B12CC7">
      <w:r w:rsidRPr="00B12CC7">
        <w:pict w14:anchorId="68D450A8">
          <v:rect id="_x0000_i3521" style="width:0;height:1.5pt" o:hralign="center" o:hrstd="t" o:hr="t" fillcolor="#a0a0a0" stroked="f"/>
        </w:pict>
      </w:r>
    </w:p>
    <w:p w14:paraId="6FBE23DF" w14:textId="77777777" w:rsidR="00B12CC7" w:rsidRPr="00B12CC7" w:rsidRDefault="00B12CC7" w:rsidP="00B12CC7">
      <w:pPr>
        <w:rPr>
          <w:b/>
          <w:bCs/>
        </w:rPr>
      </w:pPr>
      <w:r w:rsidRPr="00B12CC7">
        <w:rPr>
          <w:rFonts w:ascii="Segoe UI Emoji" w:hAnsi="Segoe UI Emoji" w:cs="Segoe UI Emoji"/>
          <w:b/>
          <w:bCs/>
        </w:rPr>
        <w:t>🔹</w:t>
      </w:r>
      <w:r w:rsidRPr="00B12CC7">
        <w:rPr>
          <w:b/>
          <w:bCs/>
        </w:rPr>
        <w:t xml:space="preserve"> DATE FEATURES (VERY IMPORTANT FOR INTERVIEW)</w:t>
      </w:r>
    </w:p>
    <w:p w14:paraId="6C732549" w14:textId="77777777" w:rsidR="00B12CC7" w:rsidRPr="00B12CC7" w:rsidRDefault="00B12CC7" w:rsidP="00B12CC7">
      <w:r w:rsidRPr="00B12CC7">
        <w:pict w14:anchorId="34271EBD">
          <v:rect id="_x0000_i3522" style="width:0;height:1.5pt" o:hralign="center" o:hrstd="t" o:hr="t" fillcolor="#a0a0a0" stroked="f"/>
        </w:pict>
      </w:r>
    </w:p>
    <w:p w14:paraId="186A445A" w14:textId="77777777" w:rsidR="00B12CC7" w:rsidRPr="00B12CC7" w:rsidRDefault="00B12CC7" w:rsidP="00B12CC7">
      <w:r w:rsidRPr="00B12CC7">
        <w:t>df['date_'] = df['date'].dt.date</w:t>
      </w:r>
    </w:p>
    <w:p w14:paraId="3FCCFAA6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👉</w:t>
      </w:r>
      <w:r w:rsidRPr="00B12CC7">
        <w:t xml:space="preserve"> Extract only date (no time)</w:t>
      </w:r>
    </w:p>
    <w:p w14:paraId="35B896DC" w14:textId="77777777" w:rsidR="00B12CC7" w:rsidRPr="00B12CC7" w:rsidRDefault="00B12CC7" w:rsidP="00B12CC7">
      <w:r w:rsidRPr="00B12CC7">
        <w:pict w14:anchorId="5BD30D1A">
          <v:rect id="_x0000_i3523" style="width:0;height:1.5pt" o:hralign="center" o:hrstd="t" o:hr="t" fillcolor="#a0a0a0" stroked="f"/>
        </w:pict>
      </w:r>
    </w:p>
    <w:p w14:paraId="058046A0" w14:textId="77777777" w:rsidR="00B12CC7" w:rsidRPr="00B12CC7" w:rsidRDefault="00B12CC7" w:rsidP="00B12CC7">
      <w:r w:rsidRPr="00B12CC7">
        <w:t>df['year'] = df['date'].dt.year</w:t>
      </w:r>
    </w:p>
    <w:p w14:paraId="25220D4B" w14:textId="77777777" w:rsidR="00B12CC7" w:rsidRPr="00B12CC7" w:rsidRDefault="00B12CC7" w:rsidP="00B12CC7">
      <w:r w:rsidRPr="00B12CC7">
        <w:t>df['month_num'] = df['date'].dt.month</w:t>
      </w:r>
    </w:p>
    <w:p w14:paraId="2664AD52" w14:textId="77777777" w:rsidR="00B12CC7" w:rsidRPr="00B12CC7" w:rsidRDefault="00B12CC7" w:rsidP="00B12CC7">
      <w:r w:rsidRPr="00B12CC7">
        <w:t>df['month'] = df['date'].dt.month_name()</w:t>
      </w:r>
    </w:p>
    <w:p w14:paraId="7F59E9AB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👉</w:t>
      </w:r>
      <w:r w:rsidRPr="00B12CC7">
        <w:t xml:space="preserve"> Year / Month analytics</w:t>
      </w:r>
    </w:p>
    <w:p w14:paraId="37663EE1" w14:textId="77777777" w:rsidR="00B12CC7" w:rsidRPr="00B12CC7" w:rsidRDefault="00B12CC7" w:rsidP="00B12CC7">
      <w:r w:rsidRPr="00B12CC7">
        <w:pict w14:anchorId="4AAA937C">
          <v:rect id="_x0000_i3524" style="width:0;height:1.5pt" o:hralign="center" o:hrstd="t" o:hr="t" fillcolor="#a0a0a0" stroked="f"/>
        </w:pict>
      </w:r>
    </w:p>
    <w:p w14:paraId="68871E05" w14:textId="77777777" w:rsidR="00B12CC7" w:rsidRPr="00B12CC7" w:rsidRDefault="00B12CC7" w:rsidP="00B12CC7">
      <w:r w:rsidRPr="00B12CC7">
        <w:t>df['day'] = df['date'].dt.day</w:t>
      </w:r>
    </w:p>
    <w:p w14:paraId="22978F51" w14:textId="77777777" w:rsidR="00B12CC7" w:rsidRPr="00B12CC7" w:rsidRDefault="00B12CC7" w:rsidP="00B12CC7">
      <w:r w:rsidRPr="00B12CC7">
        <w:t>df['hour'] = df['date'].dt.hour</w:t>
      </w:r>
    </w:p>
    <w:p w14:paraId="2B61E6AD" w14:textId="77777777" w:rsidR="00B12CC7" w:rsidRPr="00B12CC7" w:rsidRDefault="00B12CC7" w:rsidP="00B12CC7">
      <w:r w:rsidRPr="00B12CC7">
        <w:t>df['minute'] = df['date'].dt.minute</w:t>
      </w:r>
    </w:p>
    <w:p w14:paraId="65DB42ED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👉</w:t>
      </w:r>
      <w:r w:rsidRPr="00B12CC7">
        <w:t xml:space="preserve"> Hourly analysis (for activity patterns)</w:t>
      </w:r>
    </w:p>
    <w:p w14:paraId="27A37443" w14:textId="77777777" w:rsidR="00B12CC7" w:rsidRPr="00B12CC7" w:rsidRDefault="00B12CC7" w:rsidP="00B12CC7">
      <w:r w:rsidRPr="00B12CC7">
        <w:lastRenderedPageBreak/>
        <w:pict w14:anchorId="0CE8CB40">
          <v:rect id="_x0000_i3525" style="width:0;height:1.5pt" o:hralign="center" o:hrstd="t" o:hr="t" fillcolor="#a0a0a0" stroked="f"/>
        </w:pict>
      </w:r>
    </w:p>
    <w:p w14:paraId="44AFF2F9" w14:textId="77777777" w:rsidR="00B12CC7" w:rsidRPr="00B12CC7" w:rsidRDefault="00B12CC7" w:rsidP="00B12CC7">
      <w:r w:rsidRPr="00B12CC7">
        <w:t>df['day_name'] = df['date'].dt.day_name()</w:t>
      </w:r>
    </w:p>
    <w:p w14:paraId="2D0922FC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👉</w:t>
      </w:r>
      <w:r w:rsidRPr="00B12CC7">
        <w:t xml:space="preserve"> Monday, Tuesday etc.</w:t>
      </w:r>
    </w:p>
    <w:p w14:paraId="528FDFEF" w14:textId="77777777" w:rsidR="00B12CC7" w:rsidRPr="00B12CC7" w:rsidRDefault="00B12CC7" w:rsidP="00B12CC7">
      <w:r w:rsidRPr="00B12CC7">
        <w:pict w14:anchorId="59CA0980">
          <v:rect id="_x0000_i3526" style="width:0;height:1.5pt" o:hralign="center" o:hrstd="t" o:hr="t" fillcolor="#a0a0a0" stroked="f"/>
        </w:pict>
      </w:r>
    </w:p>
    <w:p w14:paraId="748EAB1D" w14:textId="77777777" w:rsidR="00B12CC7" w:rsidRPr="00B12CC7" w:rsidRDefault="00B12CC7" w:rsidP="00B12CC7">
      <w:pPr>
        <w:rPr>
          <w:b/>
          <w:bCs/>
        </w:rPr>
      </w:pPr>
      <w:r w:rsidRPr="00B12CC7">
        <w:rPr>
          <w:rFonts w:ascii="Segoe UI Emoji" w:hAnsi="Segoe UI Emoji" w:cs="Segoe UI Emoji"/>
          <w:b/>
          <w:bCs/>
        </w:rPr>
        <w:t>🔹</w:t>
      </w:r>
      <w:r w:rsidRPr="00B12CC7">
        <w:rPr>
          <w:b/>
          <w:bCs/>
        </w:rPr>
        <w:t xml:space="preserve"> PERIOD COLUMN (FOR HEATMAP)</w:t>
      </w:r>
    </w:p>
    <w:p w14:paraId="204768D4" w14:textId="77777777" w:rsidR="00B12CC7" w:rsidRPr="00B12CC7" w:rsidRDefault="00B12CC7" w:rsidP="00B12CC7">
      <w:r w:rsidRPr="00B12CC7">
        <w:pict w14:anchorId="36DB56A2">
          <v:rect id="_x0000_i3527" style="width:0;height:1.5pt" o:hralign="center" o:hrstd="t" o:hr="t" fillcolor="#a0a0a0" stroked="f"/>
        </w:pict>
      </w:r>
    </w:p>
    <w:p w14:paraId="6E8D5911" w14:textId="77777777" w:rsidR="00B12CC7" w:rsidRPr="00B12CC7" w:rsidRDefault="00B12CC7" w:rsidP="00B12CC7">
      <w:r w:rsidRPr="00B12CC7">
        <w:t>period=[]</w:t>
      </w:r>
    </w:p>
    <w:p w14:paraId="3F9EC907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👉</w:t>
      </w:r>
      <w:r w:rsidRPr="00B12CC7">
        <w:t xml:space="preserve"> Stores time ranges like 10-11</w:t>
      </w:r>
    </w:p>
    <w:p w14:paraId="4992E217" w14:textId="77777777" w:rsidR="00B12CC7" w:rsidRPr="00B12CC7" w:rsidRDefault="00B12CC7" w:rsidP="00B12CC7">
      <w:r w:rsidRPr="00B12CC7">
        <w:pict w14:anchorId="1797443E">
          <v:rect id="_x0000_i3528" style="width:0;height:1.5pt" o:hralign="center" o:hrstd="t" o:hr="t" fillcolor="#a0a0a0" stroked="f"/>
        </w:pict>
      </w:r>
    </w:p>
    <w:p w14:paraId="22F87050" w14:textId="77777777" w:rsidR="00B12CC7" w:rsidRPr="00B12CC7" w:rsidRDefault="00B12CC7" w:rsidP="00B12CC7">
      <w:r w:rsidRPr="00B12CC7">
        <w:t>for hour in df[['day_name','hour']]['hour']:</w:t>
      </w:r>
    </w:p>
    <w:p w14:paraId="2FF96C61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👉</w:t>
      </w:r>
      <w:r w:rsidRPr="00B12CC7">
        <w:t xml:space="preserve"> Loop through hours</w:t>
      </w:r>
    </w:p>
    <w:p w14:paraId="0EBF8B60" w14:textId="77777777" w:rsidR="00B12CC7" w:rsidRPr="00B12CC7" w:rsidRDefault="00B12CC7" w:rsidP="00B12CC7">
      <w:r w:rsidRPr="00B12CC7">
        <w:pict w14:anchorId="2121CBA0">
          <v:rect id="_x0000_i3529" style="width:0;height:1.5pt" o:hralign="center" o:hrstd="t" o:hr="t" fillcolor="#a0a0a0" stroked="f"/>
        </w:pict>
      </w:r>
    </w:p>
    <w:p w14:paraId="655295F3" w14:textId="77777777" w:rsidR="00B12CC7" w:rsidRPr="00B12CC7" w:rsidRDefault="00B12CC7" w:rsidP="00B12CC7">
      <w:r w:rsidRPr="00B12CC7">
        <w:t>if hour == 23:</w:t>
      </w:r>
    </w:p>
    <w:p w14:paraId="2C4F6E56" w14:textId="77777777" w:rsidR="00B12CC7" w:rsidRPr="00B12CC7" w:rsidRDefault="00B12CC7" w:rsidP="00B12CC7">
      <w:r w:rsidRPr="00B12CC7">
        <w:t xml:space="preserve">    period.append(str(hour)+"-"+str('00'))</w:t>
      </w:r>
    </w:p>
    <w:p w14:paraId="7E4891A9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👉</w:t>
      </w:r>
      <w:r w:rsidRPr="00B12CC7">
        <w:t xml:space="preserve"> Handle 23 → 00 (midnight wrap)</w:t>
      </w:r>
    </w:p>
    <w:p w14:paraId="4108F7FB" w14:textId="77777777" w:rsidR="00B12CC7" w:rsidRPr="00B12CC7" w:rsidRDefault="00B12CC7" w:rsidP="00B12CC7">
      <w:r w:rsidRPr="00B12CC7">
        <w:pict w14:anchorId="288D8F72">
          <v:rect id="_x0000_i3530" style="width:0;height:1.5pt" o:hralign="center" o:hrstd="t" o:hr="t" fillcolor="#a0a0a0" stroked="f"/>
        </w:pict>
      </w:r>
    </w:p>
    <w:p w14:paraId="101E2E21" w14:textId="77777777" w:rsidR="00B12CC7" w:rsidRPr="00B12CC7" w:rsidRDefault="00B12CC7" w:rsidP="00B12CC7">
      <w:r w:rsidRPr="00B12CC7">
        <w:t>elif hour==0:</w:t>
      </w:r>
    </w:p>
    <w:p w14:paraId="70DC6893" w14:textId="77777777" w:rsidR="00B12CC7" w:rsidRPr="00B12CC7" w:rsidRDefault="00B12CC7" w:rsidP="00B12CC7">
      <w:r w:rsidRPr="00B12CC7">
        <w:t xml:space="preserve">    period.append(str('00')+"-"+str(hour + 1 ))</w:t>
      </w:r>
    </w:p>
    <w:p w14:paraId="52A4BF45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👉</w:t>
      </w:r>
      <w:r w:rsidRPr="00B12CC7">
        <w:t xml:space="preserve"> Midnight case</w:t>
      </w:r>
    </w:p>
    <w:p w14:paraId="154A9B40" w14:textId="77777777" w:rsidR="00B12CC7" w:rsidRPr="00B12CC7" w:rsidRDefault="00B12CC7" w:rsidP="00B12CC7">
      <w:r w:rsidRPr="00B12CC7">
        <w:pict w14:anchorId="59C4C57B">
          <v:rect id="_x0000_i3531" style="width:0;height:1.5pt" o:hralign="center" o:hrstd="t" o:hr="t" fillcolor="#a0a0a0" stroked="f"/>
        </w:pict>
      </w:r>
    </w:p>
    <w:p w14:paraId="6A32B047" w14:textId="77777777" w:rsidR="00B12CC7" w:rsidRPr="00B12CC7" w:rsidRDefault="00B12CC7" w:rsidP="00B12CC7">
      <w:r w:rsidRPr="00B12CC7">
        <w:t>else:</w:t>
      </w:r>
    </w:p>
    <w:p w14:paraId="35A17F51" w14:textId="77777777" w:rsidR="00B12CC7" w:rsidRPr="00B12CC7" w:rsidRDefault="00B12CC7" w:rsidP="00B12CC7">
      <w:r w:rsidRPr="00B12CC7">
        <w:t xml:space="preserve">    period.append(str(hour) + "-"+str(hour +1))</w:t>
      </w:r>
    </w:p>
    <w:p w14:paraId="0F9E1301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👉</w:t>
      </w:r>
      <w:r w:rsidRPr="00B12CC7">
        <w:t xml:space="preserve"> Normal case (9 → 10)</w:t>
      </w:r>
    </w:p>
    <w:p w14:paraId="3E4BD944" w14:textId="77777777" w:rsidR="00B12CC7" w:rsidRPr="00B12CC7" w:rsidRDefault="00B12CC7" w:rsidP="00B12CC7">
      <w:r w:rsidRPr="00B12CC7">
        <w:pict w14:anchorId="6CD8DAF2">
          <v:rect id="_x0000_i3532" style="width:0;height:1.5pt" o:hralign="center" o:hrstd="t" o:hr="t" fillcolor="#a0a0a0" stroked="f"/>
        </w:pict>
      </w:r>
    </w:p>
    <w:p w14:paraId="7EDADF9D" w14:textId="77777777" w:rsidR="00B12CC7" w:rsidRPr="00B12CC7" w:rsidRDefault="00B12CC7" w:rsidP="00B12CC7">
      <w:r w:rsidRPr="00B12CC7">
        <w:t>df['period'] = period</w:t>
      </w:r>
    </w:p>
    <w:p w14:paraId="2DC1890A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t>👉</w:t>
      </w:r>
      <w:r w:rsidRPr="00B12CC7">
        <w:t xml:space="preserve"> Used in </w:t>
      </w:r>
      <w:r w:rsidRPr="00B12CC7">
        <w:rPr>
          <w:b/>
          <w:bCs/>
        </w:rPr>
        <w:t>activity heatmap</w:t>
      </w:r>
    </w:p>
    <w:p w14:paraId="74B319F9" w14:textId="77777777" w:rsidR="00B12CC7" w:rsidRPr="00B12CC7" w:rsidRDefault="00B12CC7" w:rsidP="00B12CC7">
      <w:r w:rsidRPr="00B12CC7">
        <w:pict w14:anchorId="565458E5">
          <v:rect id="_x0000_i3533" style="width:0;height:1.5pt" o:hralign="center" o:hrstd="t" o:hr="t" fillcolor="#a0a0a0" stroked="f"/>
        </w:pict>
      </w:r>
    </w:p>
    <w:p w14:paraId="15F86164" w14:textId="77777777" w:rsidR="00B12CC7" w:rsidRPr="00B12CC7" w:rsidRDefault="00B12CC7" w:rsidP="00B12CC7">
      <w:pPr>
        <w:rPr>
          <w:b/>
          <w:bCs/>
        </w:rPr>
      </w:pPr>
      <w:r w:rsidRPr="00B12CC7">
        <w:rPr>
          <w:rFonts w:ascii="Segoe UI Emoji" w:hAnsi="Segoe UI Emoji" w:cs="Segoe UI Emoji"/>
          <w:b/>
          <w:bCs/>
        </w:rPr>
        <w:t>🔹</w:t>
      </w:r>
      <w:r w:rsidRPr="00B12CC7">
        <w:rPr>
          <w:b/>
          <w:bCs/>
        </w:rPr>
        <w:t xml:space="preserve"> FINAL RETURN</w:t>
      </w:r>
    </w:p>
    <w:p w14:paraId="74BCFD96" w14:textId="77777777" w:rsidR="00B12CC7" w:rsidRPr="00B12CC7" w:rsidRDefault="00B12CC7" w:rsidP="00B12CC7">
      <w:r w:rsidRPr="00B12CC7">
        <w:pict w14:anchorId="7CE32114">
          <v:rect id="_x0000_i3534" style="width:0;height:1.5pt" o:hralign="center" o:hrstd="t" o:hr="t" fillcolor="#a0a0a0" stroked="f"/>
        </w:pict>
      </w:r>
    </w:p>
    <w:p w14:paraId="11594F8B" w14:textId="77777777" w:rsidR="00B12CC7" w:rsidRPr="00B12CC7" w:rsidRDefault="00B12CC7" w:rsidP="00B12CC7">
      <w:r w:rsidRPr="00B12CC7">
        <w:t>return df</w:t>
      </w:r>
    </w:p>
    <w:p w14:paraId="2A4D3847" w14:textId="77777777" w:rsidR="00B12CC7" w:rsidRPr="00B12CC7" w:rsidRDefault="00B12CC7" w:rsidP="00B12CC7">
      <w:r w:rsidRPr="00B12CC7">
        <w:rPr>
          <w:rFonts w:ascii="Segoe UI Emoji" w:hAnsi="Segoe UI Emoji" w:cs="Segoe UI Emoji"/>
        </w:rPr>
        <w:lastRenderedPageBreak/>
        <w:t>👉</w:t>
      </w:r>
      <w:r w:rsidRPr="00B12CC7">
        <w:t xml:space="preserve"> Clean, structured, analytics-ready DataFrame</w:t>
      </w:r>
    </w:p>
    <w:p w14:paraId="6F74B8C8" w14:textId="77777777" w:rsidR="00B12CC7" w:rsidRPr="00B12CC7" w:rsidRDefault="00B12CC7" w:rsidP="00B12CC7">
      <w:r w:rsidRPr="00B12CC7">
        <w:pict w14:anchorId="3078FEF1">
          <v:rect id="_x0000_i3535" style="width:0;height:1.5pt" o:hralign="center" o:hrstd="t" o:hr="t" fillcolor="#a0a0a0" stroked="f"/>
        </w:pict>
      </w:r>
    </w:p>
    <w:p w14:paraId="6BE1CB50" w14:textId="77777777" w:rsidR="00B12CC7" w:rsidRPr="00B12CC7" w:rsidRDefault="00B12CC7" w:rsidP="00B12CC7">
      <w:pPr>
        <w:rPr>
          <w:b/>
          <w:bCs/>
        </w:rPr>
      </w:pPr>
      <w:r w:rsidRPr="00B12CC7">
        <w:rPr>
          <w:rFonts w:ascii="Segoe UI Emoji" w:hAnsi="Segoe UI Emoji" w:cs="Segoe UI Emoji"/>
          <w:b/>
          <w:bCs/>
        </w:rPr>
        <w:t>🎯</w:t>
      </w:r>
      <w:r w:rsidRPr="00B12CC7">
        <w:rPr>
          <w:b/>
          <w:bCs/>
        </w:rPr>
        <w:t xml:space="preserve"> INTERVIEW QUESTIONS (YOU WILL DEFINITELY GET THESE)</w:t>
      </w:r>
    </w:p>
    <w:p w14:paraId="5041A33D" w14:textId="77777777" w:rsidR="00B12CC7" w:rsidRPr="00B12CC7" w:rsidRDefault="00B12CC7" w:rsidP="00B12CC7">
      <w:pPr>
        <w:rPr>
          <w:b/>
          <w:bCs/>
        </w:rPr>
      </w:pPr>
      <w:r w:rsidRPr="00B12CC7">
        <w:rPr>
          <w:b/>
          <w:bCs/>
        </w:rPr>
        <w:t>BASIC</w:t>
      </w:r>
    </w:p>
    <w:p w14:paraId="012039A6" w14:textId="77777777" w:rsidR="00B12CC7" w:rsidRPr="00B12CC7" w:rsidRDefault="00B12CC7" w:rsidP="00B12CC7">
      <w:pPr>
        <w:numPr>
          <w:ilvl w:val="0"/>
          <w:numId w:val="134"/>
        </w:numPr>
      </w:pPr>
      <w:r w:rsidRPr="00B12CC7">
        <w:t>What is preprocessing?</w:t>
      </w:r>
    </w:p>
    <w:p w14:paraId="4C504AA7" w14:textId="77777777" w:rsidR="00B12CC7" w:rsidRPr="00B12CC7" w:rsidRDefault="00B12CC7" w:rsidP="00B12CC7">
      <w:pPr>
        <w:numPr>
          <w:ilvl w:val="0"/>
          <w:numId w:val="134"/>
        </w:numPr>
      </w:pPr>
      <w:r w:rsidRPr="00B12CC7">
        <w:t>Why regex instead of split?</w:t>
      </w:r>
    </w:p>
    <w:p w14:paraId="3F4CCF19" w14:textId="77777777" w:rsidR="00B12CC7" w:rsidRPr="00B12CC7" w:rsidRDefault="00B12CC7" w:rsidP="00B12CC7">
      <w:pPr>
        <w:numPr>
          <w:ilvl w:val="0"/>
          <w:numId w:val="134"/>
        </w:numPr>
      </w:pPr>
      <w:r w:rsidRPr="00B12CC7">
        <w:t>Why convert to datetime?</w:t>
      </w:r>
    </w:p>
    <w:p w14:paraId="00B1BCA4" w14:textId="77777777" w:rsidR="00B12CC7" w:rsidRPr="00B12CC7" w:rsidRDefault="00B12CC7" w:rsidP="00B12CC7">
      <w:pPr>
        <w:rPr>
          <w:b/>
          <w:bCs/>
        </w:rPr>
      </w:pPr>
      <w:r w:rsidRPr="00B12CC7">
        <w:rPr>
          <w:b/>
          <w:bCs/>
        </w:rPr>
        <w:t>REGEX</w:t>
      </w:r>
    </w:p>
    <w:p w14:paraId="3D9E88CA" w14:textId="77777777" w:rsidR="00B12CC7" w:rsidRPr="00B12CC7" w:rsidRDefault="00B12CC7" w:rsidP="00B12CC7">
      <w:pPr>
        <w:numPr>
          <w:ilvl w:val="0"/>
          <w:numId w:val="135"/>
        </w:numPr>
      </w:pPr>
      <w:r w:rsidRPr="00B12CC7">
        <w:t>Explain the timestamp regex</w:t>
      </w:r>
    </w:p>
    <w:p w14:paraId="05F2837B" w14:textId="77777777" w:rsidR="00B12CC7" w:rsidRPr="00B12CC7" w:rsidRDefault="00B12CC7" w:rsidP="00B12CC7">
      <w:pPr>
        <w:numPr>
          <w:ilvl w:val="0"/>
          <w:numId w:val="135"/>
        </w:numPr>
      </w:pPr>
      <w:r w:rsidRPr="00B12CC7">
        <w:t>Why use findall vs split?</w:t>
      </w:r>
    </w:p>
    <w:p w14:paraId="43AAB94F" w14:textId="77777777" w:rsidR="00B12CC7" w:rsidRPr="00B12CC7" w:rsidRDefault="00B12CC7" w:rsidP="00B12CC7">
      <w:pPr>
        <w:rPr>
          <w:b/>
          <w:bCs/>
        </w:rPr>
      </w:pPr>
      <w:r w:rsidRPr="00B12CC7">
        <w:rPr>
          <w:b/>
          <w:bCs/>
        </w:rPr>
        <w:t>DATA ANALYTICS</w:t>
      </w:r>
    </w:p>
    <w:p w14:paraId="0793EB50" w14:textId="77777777" w:rsidR="00B12CC7" w:rsidRPr="00B12CC7" w:rsidRDefault="00B12CC7" w:rsidP="00B12CC7">
      <w:pPr>
        <w:numPr>
          <w:ilvl w:val="0"/>
          <w:numId w:val="136"/>
        </w:numPr>
      </w:pPr>
      <w:r w:rsidRPr="00B12CC7">
        <w:t>Why extract hour/day/month?</w:t>
      </w:r>
    </w:p>
    <w:p w14:paraId="50B706D9" w14:textId="77777777" w:rsidR="00B12CC7" w:rsidRPr="00B12CC7" w:rsidRDefault="00B12CC7" w:rsidP="00B12CC7">
      <w:pPr>
        <w:numPr>
          <w:ilvl w:val="0"/>
          <w:numId w:val="136"/>
        </w:numPr>
      </w:pPr>
      <w:r w:rsidRPr="00B12CC7">
        <w:t>How does heatmap period work?</w:t>
      </w:r>
    </w:p>
    <w:p w14:paraId="188E81CF" w14:textId="77777777" w:rsidR="00B12CC7" w:rsidRPr="00B12CC7" w:rsidRDefault="00B12CC7" w:rsidP="00B12CC7">
      <w:pPr>
        <w:rPr>
          <w:b/>
          <w:bCs/>
        </w:rPr>
      </w:pPr>
      <w:r w:rsidRPr="00B12CC7">
        <w:rPr>
          <w:b/>
          <w:bCs/>
        </w:rPr>
        <w:t>SYSTEM DESIGN</w:t>
      </w:r>
    </w:p>
    <w:p w14:paraId="2E16A6E9" w14:textId="77777777" w:rsidR="00B12CC7" w:rsidRPr="00B12CC7" w:rsidRDefault="00B12CC7" w:rsidP="00B12CC7">
      <w:pPr>
        <w:numPr>
          <w:ilvl w:val="0"/>
          <w:numId w:val="137"/>
        </w:numPr>
      </w:pPr>
      <w:r w:rsidRPr="00B12CC7">
        <w:t>How would this fail with different chat formats?</w:t>
      </w:r>
    </w:p>
    <w:p w14:paraId="360E01C7" w14:textId="77777777" w:rsidR="00B12CC7" w:rsidRPr="00B12CC7" w:rsidRDefault="00B12CC7" w:rsidP="00B12CC7">
      <w:pPr>
        <w:numPr>
          <w:ilvl w:val="0"/>
          <w:numId w:val="137"/>
        </w:numPr>
      </w:pPr>
      <w:r w:rsidRPr="00B12CC7">
        <w:t>How to support Telegram chats?</w:t>
      </w:r>
    </w:p>
    <w:p w14:paraId="5266ED8F" w14:textId="77777777" w:rsidR="00B12CC7" w:rsidRPr="00B12CC7" w:rsidRDefault="00B12CC7" w:rsidP="00B12CC7">
      <w:pPr>
        <w:numPr>
          <w:ilvl w:val="0"/>
          <w:numId w:val="137"/>
        </w:numPr>
      </w:pPr>
      <w:r w:rsidRPr="00B12CC7">
        <w:t>How to optimize for large files?</w:t>
      </w:r>
    </w:p>
    <w:p w14:paraId="51B45E9D" w14:textId="77777777" w:rsidR="00B12CC7" w:rsidRPr="00B12CC7" w:rsidRDefault="00B12CC7" w:rsidP="00B12CC7">
      <w:pPr>
        <w:rPr>
          <w:b/>
          <w:bCs/>
        </w:rPr>
      </w:pPr>
      <w:r w:rsidRPr="00B12CC7">
        <w:rPr>
          <w:b/>
          <w:bCs/>
        </w:rPr>
        <w:t>ML PIPELINE</w:t>
      </w:r>
    </w:p>
    <w:p w14:paraId="0F9E9ACF" w14:textId="77777777" w:rsidR="00B12CC7" w:rsidRPr="00B12CC7" w:rsidRDefault="00B12CC7" w:rsidP="00B12CC7">
      <w:pPr>
        <w:numPr>
          <w:ilvl w:val="0"/>
          <w:numId w:val="138"/>
        </w:numPr>
      </w:pPr>
      <w:r w:rsidRPr="00B12CC7">
        <w:t>Why preprocessing before ML?</w:t>
      </w:r>
    </w:p>
    <w:p w14:paraId="52A5AEA5" w14:textId="77777777" w:rsidR="00B12CC7" w:rsidRPr="00B12CC7" w:rsidRDefault="00B12CC7" w:rsidP="00B12CC7">
      <w:pPr>
        <w:numPr>
          <w:ilvl w:val="0"/>
          <w:numId w:val="138"/>
        </w:numPr>
      </w:pPr>
      <w:r w:rsidRPr="00B12CC7">
        <w:t>What happens if messages are not cleaned?</w:t>
      </w:r>
    </w:p>
    <w:p w14:paraId="3929D9AA" w14:textId="77777777" w:rsidR="00B12CC7" w:rsidRPr="00B12CC7" w:rsidRDefault="00B12CC7" w:rsidP="00B12CC7">
      <w:r w:rsidRPr="00B12CC7">
        <w:pict w14:anchorId="2CD93500">
          <v:rect id="_x0000_i3536" style="width:0;height:1.5pt" o:hralign="center" o:hrstd="t" o:hr="t" fillcolor="#a0a0a0" stroked="f"/>
        </w:pict>
      </w:r>
    </w:p>
    <w:p w14:paraId="159033EA" w14:textId="77777777" w:rsidR="00B12CC7" w:rsidRPr="00B12CC7" w:rsidRDefault="00B12CC7" w:rsidP="00B12CC7">
      <w:pPr>
        <w:rPr>
          <w:b/>
          <w:bCs/>
        </w:rPr>
      </w:pPr>
      <w:r w:rsidRPr="00B12CC7">
        <w:rPr>
          <w:rFonts w:ascii="Segoe UI Emoji" w:hAnsi="Segoe UI Emoji" w:cs="Segoe UI Emoji"/>
          <w:b/>
          <w:bCs/>
        </w:rPr>
        <w:t>🧠</w:t>
      </w:r>
      <w:r w:rsidRPr="00B12CC7">
        <w:rPr>
          <w:b/>
          <w:bCs/>
        </w:rPr>
        <w:t xml:space="preserve"> ONE SENTENCE TO MEMORIZE</w:t>
      </w:r>
    </w:p>
    <w:p w14:paraId="582453B9" w14:textId="77777777" w:rsidR="00B12CC7" w:rsidRPr="00B12CC7" w:rsidRDefault="00B12CC7" w:rsidP="00B12CC7">
      <w:r w:rsidRPr="00B12CC7">
        <w:t>“This preprocessing module converts unstructured WhatsApp chat text into a structured DataFrame with temporal and user-level features required for analytics and phishing detection.”</w:t>
      </w:r>
    </w:p>
    <w:p w14:paraId="04ACD77F" w14:textId="77777777" w:rsidR="00B12CC7" w:rsidRPr="00B12CC7" w:rsidRDefault="00B12CC7" w:rsidP="00B12CC7">
      <w:r w:rsidRPr="00B12CC7">
        <w:pict w14:anchorId="23D3057D">
          <v:rect id="_x0000_i3537" style="width:0;height:1.5pt" o:hralign="center" o:hrstd="t" o:hr="t" fillcolor="#a0a0a0" stroked="f"/>
        </w:pict>
      </w:r>
    </w:p>
    <w:p w14:paraId="75D3DD34" w14:textId="77777777" w:rsidR="00B12CC7" w:rsidRPr="00B12CC7" w:rsidRDefault="00B12CC7" w:rsidP="00B12CC7">
      <w:r w:rsidRPr="00B12CC7">
        <w:t xml:space="preserve">Next I </w:t>
      </w:r>
      <w:r w:rsidRPr="00B12CC7">
        <w:rPr>
          <w:b/>
          <w:bCs/>
        </w:rPr>
        <w:t>strongly recommend</w:t>
      </w:r>
      <w:r w:rsidRPr="00B12CC7">
        <w:t>:</w:t>
      </w:r>
    </w:p>
    <w:p w14:paraId="5BDA0B53" w14:textId="77777777" w:rsidR="00B12CC7" w:rsidRPr="00B12CC7" w:rsidRDefault="00B12CC7" w:rsidP="00B12CC7">
      <w:pPr>
        <w:numPr>
          <w:ilvl w:val="0"/>
          <w:numId w:val="139"/>
        </w:numPr>
      </w:pPr>
      <w:r w:rsidRPr="00B12CC7">
        <w:t xml:space="preserve">Logistic Regression </w:t>
      </w:r>
      <w:r w:rsidRPr="00B12CC7">
        <w:rPr>
          <w:b/>
          <w:bCs/>
        </w:rPr>
        <w:t>line-by-line math</w:t>
      </w:r>
    </w:p>
    <w:p w14:paraId="56F15DAC" w14:textId="77777777" w:rsidR="00B12CC7" w:rsidRPr="00B12CC7" w:rsidRDefault="00B12CC7" w:rsidP="00B12CC7">
      <w:pPr>
        <w:numPr>
          <w:ilvl w:val="0"/>
          <w:numId w:val="139"/>
        </w:numPr>
      </w:pPr>
      <w:r w:rsidRPr="00B12CC7">
        <w:t>Vectorizer explanation</w:t>
      </w:r>
    </w:p>
    <w:p w14:paraId="04A36641" w14:textId="77777777" w:rsidR="00B12CC7" w:rsidRPr="00B12CC7" w:rsidRDefault="00B12CC7" w:rsidP="00B12CC7">
      <w:pPr>
        <w:numPr>
          <w:ilvl w:val="0"/>
          <w:numId w:val="139"/>
        </w:numPr>
      </w:pPr>
      <w:r w:rsidRPr="00B12CC7">
        <w:t>Mock interview (I ask, you answer)</w:t>
      </w:r>
    </w:p>
    <w:p w14:paraId="0B968C21" w14:textId="77777777" w:rsidR="00B12CC7" w:rsidRPr="00B12CC7" w:rsidRDefault="00B12CC7" w:rsidP="00B12CC7">
      <w:r w:rsidRPr="00B12CC7">
        <w:t xml:space="preserve">Just say </w:t>
      </w:r>
      <w:r w:rsidRPr="00B12CC7">
        <w:rPr>
          <w:b/>
          <w:bCs/>
        </w:rPr>
        <w:t>“next”</w:t>
      </w:r>
      <w:r w:rsidRPr="00B12CC7">
        <w:t>.</w:t>
      </w:r>
    </w:p>
    <w:p w14:paraId="18D3DB59" w14:textId="77777777" w:rsidR="00D83CEA" w:rsidRDefault="00D83CEA" w:rsidP="00C50D85"/>
    <w:p w14:paraId="49DF824D" w14:textId="77777777" w:rsidR="008C7E55" w:rsidRPr="00C50D85" w:rsidRDefault="008C7E55" w:rsidP="00C50D85"/>
    <w:p w14:paraId="45A76D27" w14:textId="77777777" w:rsidR="00C50D85" w:rsidRPr="002447CF" w:rsidRDefault="00C50D85" w:rsidP="002447CF"/>
    <w:p w14:paraId="4ACF0228" w14:textId="77777777" w:rsidR="00BC727B" w:rsidRPr="00BC727B" w:rsidRDefault="00BC727B" w:rsidP="00BC727B">
      <w:r w:rsidRPr="00BC727B">
        <w:t xml:space="preserve">To prepare for an interview, you need to understand not just what each line does, but </w:t>
      </w:r>
      <w:r w:rsidRPr="00BC727B">
        <w:rPr>
          <w:b/>
          <w:bCs/>
        </w:rPr>
        <w:t>why</w:t>
      </w:r>
      <w:r w:rsidRPr="00BC727B">
        <w:t xml:space="preserve"> it is used in a machine learning pipeline. Based on your code in logistic.pdf, here is the step-by-step explanation.</w:t>
      </w:r>
    </w:p>
    <w:p w14:paraId="02929034" w14:textId="77777777" w:rsidR="00BC727B" w:rsidRPr="00BC727B" w:rsidRDefault="00BC727B" w:rsidP="00BC727B">
      <w:pPr>
        <w:rPr>
          <w:b/>
          <w:bCs/>
        </w:rPr>
      </w:pPr>
      <w:r w:rsidRPr="00BC727B">
        <w:rPr>
          <w:b/>
          <w:bCs/>
        </w:rPr>
        <w:t>Phase 1: Importing the Tools (Libraries)</w:t>
      </w:r>
    </w:p>
    <w:p w14:paraId="4BB2C766" w14:textId="77777777" w:rsidR="00BC727B" w:rsidRPr="00BC727B" w:rsidRDefault="00BC727B" w:rsidP="00BC727B">
      <w:r w:rsidRPr="00BC727B">
        <w:t>Think of these as the specialized toolkits you need for the job.</w:t>
      </w:r>
    </w:p>
    <w:p w14:paraId="249869DA" w14:textId="77777777" w:rsidR="00BC727B" w:rsidRPr="00BC727B" w:rsidRDefault="00BC727B" w:rsidP="00BC727B">
      <w:pPr>
        <w:numPr>
          <w:ilvl w:val="0"/>
          <w:numId w:val="54"/>
        </w:numPr>
      </w:pPr>
      <w:r w:rsidRPr="00BC727B">
        <w:rPr>
          <w:b/>
          <w:bCs/>
        </w:rPr>
        <w:t>import pandas as pd</w:t>
      </w:r>
      <w:r w:rsidRPr="00BC727B">
        <w:t xml:space="preserve">: Imports the </w:t>
      </w:r>
      <w:r w:rsidRPr="00BC727B">
        <w:rPr>
          <w:b/>
          <w:bCs/>
        </w:rPr>
        <w:t>Pandas</w:t>
      </w:r>
      <w:r w:rsidRPr="00BC727B">
        <w:t xml:space="preserve"> library, used for handling data in tables (called DataFrames)</w:t>
      </w:r>
      <w:r w:rsidRPr="00BC727B">
        <w:rPr>
          <w:vertAlign w:val="superscript"/>
        </w:rPr>
        <w:t>1</w:t>
      </w:r>
      <w:r w:rsidRPr="00BC727B">
        <w:t>.</w:t>
      </w:r>
    </w:p>
    <w:p w14:paraId="062199DB" w14:textId="77777777" w:rsidR="00BC727B" w:rsidRPr="00BC727B" w:rsidRDefault="00BC727B" w:rsidP="00BC727B">
      <w:pPr>
        <w:numPr>
          <w:ilvl w:val="0"/>
          <w:numId w:val="54"/>
        </w:numPr>
      </w:pPr>
      <w:r w:rsidRPr="00BC727B">
        <w:rPr>
          <w:b/>
          <w:bCs/>
        </w:rPr>
        <w:t>import numpy as np</w:t>
      </w:r>
      <w:r w:rsidRPr="00BC727B">
        <w:t xml:space="preserve">: Imports </w:t>
      </w:r>
      <w:r w:rsidRPr="00BC727B">
        <w:rPr>
          <w:b/>
          <w:bCs/>
        </w:rPr>
        <w:t>NumPy</w:t>
      </w:r>
      <w:r w:rsidRPr="00BC727B">
        <w:t>, which helps with fast mathematical operations on large lists of numbers</w:t>
      </w:r>
      <w:r w:rsidRPr="00BC727B">
        <w:rPr>
          <w:vertAlign w:val="superscript"/>
        </w:rPr>
        <w:t>2</w:t>
      </w:r>
      <w:r w:rsidRPr="00BC727B">
        <w:t>.</w:t>
      </w:r>
    </w:p>
    <w:p w14:paraId="521808E0" w14:textId="77777777" w:rsidR="00BC727B" w:rsidRPr="00BC727B" w:rsidRDefault="00BC727B" w:rsidP="00BC727B">
      <w:pPr>
        <w:numPr>
          <w:ilvl w:val="0"/>
          <w:numId w:val="54"/>
        </w:numPr>
      </w:pPr>
      <w:r w:rsidRPr="00BC727B">
        <w:rPr>
          <w:b/>
          <w:bCs/>
        </w:rPr>
        <w:t>import matplotlib.pyplot as plt &amp; import seaborn as sns</w:t>
      </w:r>
      <w:r w:rsidRPr="00BC727B">
        <w:t xml:space="preserve">: These are used for </w:t>
      </w:r>
      <w:r w:rsidRPr="00BC727B">
        <w:rPr>
          <w:b/>
          <w:bCs/>
        </w:rPr>
        <w:t>Data Visualization</w:t>
      </w:r>
      <w:r w:rsidRPr="00BC727B">
        <w:t>. They help turn numbers into charts and heatmaps</w:t>
      </w:r>
      <w:r w:rsidRPr="00BC727B">
        <w:rPr>
          <w:vertAlign w:val="superscript"/>
        </w:rPr>
        <w:t>3</w:t>
      </w:r>
      <w:r w:rsidRPr="00BC727B">
        <w:t>.</w:t>
      </w:r>
    </w:p>
    <w:p w14:paraId="7F195A8E" w14:textId="77777777" w:rsidR="00BC727B" w:rsidRPr="00BC727B" w:rsidRDefault="00BC727B" w:rsidP="00BC727B">
      <w:pPr>
        <w:numPr>
          <w:ilvl w:val="0"/>
          <w:numId w:val="54"/>
        </w:numPr>
      </w:pPr>
      <w:r w:rsidRPr="00BC727B">
        <w:rPr>
          <w:b/>
          <w:bCs/>
        </w:rPr>
        <w:t>%matplotlib inline</w:t>
      </w:r>
      <w:r w:rsidRPr="00BC727B">
        <w:t>: A specific command for Jupyter/Colab that ensures your charts show up directly inside the notebook</w:t>
      </w:r>
      <w:r w:rsidRPr="00BC727B">
        <w:rPr>
          <w:vertAlign w:val="superscript"/>
        </w:rPr>
        <w:t>4</w:t>
      </w:r>
      <w:r w:rsidRPr="00BC727B">
        <w:t>.</w:t>
      </w:r>
    </w:p>
    <w:p w14:paraId="0AB3E9FB" w14:textId="77777777" w:rsidR="00BC727B" w:rsidRPr="00BC727B" w:rsidRDefault="00BC727B" w:rsidP="00BC727B">
      <w:r w:rsidRPr="00BC727B">
        <w:pict w14:anchorId="764608EA">
          <v:rect id="_x0000_i2037" style="width:0;height:1.5pt" o:hralign="center" o:hrstd="t" o:hrnoshade="t" o:hr="t" fillcolor="gray" stroked="f"/>
        </w:pict>
      </w:r>
    </w:p>
    <w:p w14:paraId="33240758" w14:textId="77777777" w:rsidR="00BC727B" w:rsidRPr="00BC727B" w:rsidRDefault="00BC727B" w:rsidP="00BC727B">
      <w:pPr>
        <w:rPr>
          <w:b/>
          <w:bCs/>
        </w:rPr>
      </w:pPr>
      <w:r w:rsidRPr="00BC727B">
        <w:rPr>
          <w:b/>
          <w:bCs/>
        </w:rPr>
        <w:t>Phase 2: Loading and Inspecting Data</w:t>
      </w:r>
    </w:p>
    <w:p w14:paraId="083A878D" w14:textId="77777777" w:rsidR="00BC727B" w:rsidRPr="00BC727B" w:rsidRDefault="00BC727B" w:rsidP="00BC727B">
      <w:pPr>
        <w:numPr>
          <w:ilvl w:val="0"/>
          <w:numId w:val="55"/>
        </w:numPr>
      </w:pPr>
      <w:r w:rsidRPr="00BC727B">
        <w:rPr>
          <w:b/>
          <w:bCs/>
        </w:rPr>
        <w:t>df = pd.read_csv(...)</w:t>
      </w:r>
      <w:r w:rsidRPr="00BC727B">
        <w:t>: This reads your dataset file (.csv) and stores it in a variable called df</w:t>
      </w:r>
      <w:r w:rsidRPr="00BC727B">
        <w:rPr>
          <w:vertAlign w:val="superscript"/>
        </w:rPr>
        <w:t>5</w:t>
      </w:r>
      <w:r w:rsidRPr="00BC727B">
        <w:t>.</w:t>
      </w:r>
    </w:p>
    <w:p w14:paraId="486ED1C3" w14:textId="77777777" w:rsidR="00BC727B" w:rsidRPr="00BC727B" w:rsidRDefault="00BC727B" w:rsidP="00BC727B">
      <w:pPr>
        <w:numPr>
          <w:ilvl w:val="0"/>
          <w:numId w:val="55"/>
        </w:numPr>
      </w:pPr>
      <w:r w:rsidRPr="00BC727B">
        <w:rPr>
          <w:b/>
          <w:bCs/>
        </w:rPr>
        <w:t>df.head(5)</w:t>
      </w:r>
      <w:r w:rsidRPr="00BC727B">
        <w:t>: Shows the first 5 rows of the data so you can verify it loaded correctly</w:t>
      </w:r>
      <w:r w:rsidRPr="00BC727B">
        <w:rPr>
          <w:vertAlign w:val="superscript"/>
        </w:rPr>
        <w:t>6</w:t>
      </w:r>
      <w:r w:rsidRPr="00BC727B">
        <w:t>.</w:t>
      </w:r>
    </w:p>
    <w:p w14:paraId="5E71FFC1" w14:textId="77777777" w:rsidR="00BC727B" w:rsidRPr="00BC727B" w:rsidRDefault="00BC727B" w:rsidP="00BC727B">
      <w:pPr>
        <w:numPr>
          <w:ilvl w:val="0"/>
          <w:numId w:val="55"/>
        </w:numPr>
      </w:pPr>
      <w:r w:rsidRPr="00BC727B">
        <w:rPr>
          <w:b/>
          <w:bCs/>
        </w:rPr>
        <w:t>df.shape</w:t>
      </w:r>
      <w:r w:rsidRPr="00BC727B">
        <w:t xml:space="preserve">: Returns the size of the data. Your dataset has </w:t>
      </w:r>
      <w:r w:rsidRPr="00BC727B">
        <w:rPr>
          <w:b/>
          <w:bCs/>
        </w:rPr>
        <w:t>549,346 rows</w:t>
      </w:r>
      <w:r w:rsidRPr="00BC727B">
        <w:t xml:space="preserve"> and </w:t>
      </w:r>
      <w:r w:rsidRPr="00BC727B">
        <w:rPr>
          <w:b/>
          <w:bCs/>
        </w:rPr>
        <w:t>2 columns</w:t>
      </w:r>
      <w:r w:rsidRPr="00BC727B">
        <w:rPr>
          <w:vertAlign w:val="superscript"/>
        </w:rPr>
        <w:t>7</w:t>
      </w:r>
      <w:r w:rsidRPr="00BC727B">
        <w:t>.</w:t>
      </w:r>
    </w:p>
    <w:p w14:paraId="566D67C1" w14:textId="77777777" w:rsidR="00BC727B" w:rsidRPr="00BC727B" w:rsidRDefault="00BC727B" w:rsidP="00BC727B">
      <w:pPr>
        <w:numPr>
          <w:ilvl w:val="0"/>
          <w:numId w:val="55"/>
        </w:numPr>
      </w:pPr>
      <w:r w:rsidRPr="00BC727B">
        <w:rPr>
          <w:b/>
          <w:bCs/>
        </w:rPr>
        <w:t>df.info()</w:t>
      </w:r>
      <w:r w:rsidRPr="00BC727B">
        <w:t>: Provides a technical summary, showing if there are any "Null" (empty) values and what type of data is in each column</w:t>
      </w:r>
      <w:r w:rsidRPr="00BC727B">
        <w:rPr>
          <w:vertAlign w:val="superscript"/>
        </w:rPr>
        <w:t>8</w:t>
      </w:r>
      <w:r w:rsidRPr="00BC727B">
        <w:t>.</w:t>
      </w:r>
    </w:p>
    <w:p w14:paraId="3E322C62" w14:textId="77777777" w:rsidR="00BC727B" w:rsidRPr="00BC727B" w:rsidRDefault="00BC727B" w:rsidP="00BC727B">
      <w:pPr>
        <w:numPr>
          <w:ilvl w:val="0"/>
          <w:numId w:val="55"/>
        </w:numPr>
      </w:pPr>
      <w:r w:rsidRPr="00BC727B">
        <w:rPr>
          <w:b/>
          <w:bCs/>
        </w:rPr>
        <w:t>df.isnull().sum()</w:t>
      </w:r>
      <w:r w:rsidRPr="00BC727B">
        <w:t>: Specifically counts how many missing values are in each column (yours has 0)</w:t>
      </w:r>
      <w:r w:rsidRPr="00BC727B">
        <w:rPr>
          <w:vertAlign w:val="superscript"/>
        </w:rPr>
        <w:t>9</w:t>
      </w:r>
      <w:r w:rsidRPr="00BC727B">
        <w:t>.</w:t>
      </w:r>
    </w:p>
    <w:p w14:paraId="25DD7A34" w14:textId="77777777" w:rsidR="00BC727B" w:rsidRPr="00BC727B" w:rsidRDefault="00BC727B" w:rsidP="00BC727B">
      <w:pPr>
        <w:numPr>
          <w:ilvl w:val="0"/>
          <w:numId w:val="55"/>
        </w:numPr>
      </w:pPr>
      <w:r w:rsidRPr="00BC727B">
        <w:rPr>
          <w:b/>
          <w:bCs/>
        </w:rPr>
        <w:t>df.Label.value_counts()</w:t>
      </w:r>
      <w:r w:rsidRPr="00BC727B">
        <w:t xml:space="preserve">: Counts how many URLs are "good" vs. "bad." This is crucial for checking if your data is </w:t>
      </w:r>
      <w:r w:rsidRPr="00BC727B">
        <w:rPr>
          <w:b/>
          <w:bCs/>
        </w:rPr>
        <w:t>balanced</w:t>
      </w:r>
      <w:r w:rsidRPr="00BC727B">
        <w:rPr>
          <w:vertAlign w:val="superscript"/>
        </w:rPr>
        <w:t>10</w:t>
      </w:r>
      <w:r w:rsidRPr="00BC727B">
        <w:t>.</w:t>
      </w:r>
    </w:p>
    <w:p w14:paraId="3CA5E51F" w14:textId="77777777" w:rsidR="00BC727B" w:rsidRPr="00BC727B" w:rsidRDefault="00BC727B" w:rsidP="00BC727B">
      <w:r w:rsidRPr="00BC727B">
        <w:pict w14:anchorId="77D0E593">
          <v:rect id="_x0000_i2038" style="width:0;height:1.5pt" o:hralign="center" o:hrstd="t" o:hrnoshade="t" o:hr="t" fillcolor="gray" stroked="f"/>
        </w:pict>
      </w:r>
    </w:p>
    <w:p w14:paraId="4353B3FF" w14:textId="77777777" w:rsidR="00BC727B" w:rsidRPr="00BC727B" w:rsidRDefault="00BC727B" w:rsidP="00BC727B">
      <w:pPr>
        <w:rPr>
          <w:b/>
          <w:bCs/>
        </w:rPr>
      </w:pPr>
      <w:r w:rsidRPr="00BC727B">
        <w:rPr>
          <w:b/>
          <w:bCs/>
        </w:rPr>
        <w:t>Phase 3: Text Preprocessing (Cleaning the URLs)</w:t>
      </w:r>
    </w:p>
    <w:p w14:paraId="7D2D2064" w14:textId="77777777" w:rsidR="00BC727B" w:rsidRPr="00BC727B" w:rsidRDefault="00BC727B" w:rsidP="00BC727B">
      <w:r w:rsidRPr="00BC727B">
        <w:t>Computers don't understand URLs as strings; they need them broken down and simplified.</w:t>
      </w:r>
    </w:p>
    <w:p w14:paraId="4740859A" w14:textId="77777777" w:rsidR="00BC727B" w:rsidRPr="00BC727B" w:rsidRDefault="00BC727B" w:rsidP="00BC727B">
      <w:pPr>
        <w:numPr>
          <w:ilvl w:val="0"/>
          <w:numId w:val="56"/>
        </w:numPr>
      </w:pPr>
      <w:r w:rsidRPr="00BC727B">
        <w:rPr>
          <w:b/>
          <w:bCs/>
        </w:rPr>
        <w:t>RegexpTokenizer(r'[A-Za-z0-9]+')</w:t>
      </w:r>
      <w:r w:rsidRPr="00BC727B">
        <w:t>: This creates a "Tokenizer" that breaks a URL into individual words/numbers, removing all special symbols like /, ., and :</w:t>
      </w:r>
      <w:r w:rsidRPr="00BC727B">
        <w:rPr>
          <w:vertAlign w:val="superscript"/>
        </w:rPr>
        <w:t>11</w:t>
      </w:r>
      <w:r w:rsidRPr="00BC727B">
        <w:t>.</w:t>
      </w:r>
    </w:p>
    <w:p w14:paraId="115246BB" w14:textId="77777777" w:rsidR="00BC727B" w:rsidRPr="00BC727B" w:rsidRDefault="00BC727B" w:rsidP="00BC727B">
      <w:pPr>
        <w:numPr>
          <w:ilvl w:val="0"/>
          <w:numId w:val="56"/>
        </w:numPr>
      </w:pPr>
      <w:r w:rsidRPr="00BC727B">
        <w:rPr>
          <w:b/>
          <w:bCs/>
        </w:rPr>
        <w:t>df['text_tokenized'] = df.URL.map(...)</w:t>
      </w:r>
      <w:r w:rsidRPr="00BC727B">
        <w:t>: Applies the tokenizer to every URL in your dataset</w:t>
      </w:r>
      <w:r w:rsidRPr="00BC727B">
        <w:rPr>
          <w:vertAlign w:val="superscript"/>
        </w:rPr>
        <w:t>12</w:t>
      </w:r>
      <w:r w:rsidRPr="00BC727B">
        <w:t>.</w:t>
      </w:r>
    </w:p>
    <w:p w14:paraId="1C7028FC" w14:textId="77777777" w:rsidR="00BC727B" w:rsidRPr="00BC727B" w:rsidRDefault="00BC727B" w:rsidP="00BC727B">
      <w:pPr>
        <w:numPr>
          <w:ilvl w:val="0"/>
          <w:numId w:val="56"/>
        </w:numPr>
      </w:pPr>
      <w:r w:rsidRPr="00BC727B">
        <w:rPr>
          <w:b/>
          <w:bCs/>
        </w:rPr>
        <w:t>SnowballStemmer("english")</w:t>
      </w:r>
      <w:r w:rsidRPr="00BC727B">
        <w:t>: Creates a "Stemmer." Stemming chops off the ends of words to find the "root" (e.g., "running" becomes "run")</w:t>
      </w:r>
      <w:r w:rsidRPr="00BC727B">
        <w:rPr>
          <w:vertAlign w:val="superscript"/>
        </w:rPr>
        <w:t>13</w:t>
      </w:r>
      <w:r w:rsidRPr="00BC727B">
        <w:t>.</w:t>
      </w:r>
    </w:p>
    <w:p w14:paraId="15E1161A" w14:textId="77777777" w:rsidR="00BC727B" w:rsidRPr="00BC727B" w:rsidRDefault="00BC727B" w:rsidP="00BC727B">
      <w:pPr>
        <w:numPr>
          <w:ilvl w:val="0"/>
          <w:numId w:val="56"/>
        </w:numPr>
      </w:pPr>
      <w:r w:rsidRPr="00BC727B">
        <w:rPr>
          <w:b/>
          <w:bCs/>
        </w:rPr>
        <w:lastRenderedPageBreak/>
        <w:t>df['text_stemmed'] = ...</w:t>
      </w:r>
      <w:r w:rsidRPr="00BC727B">
        <w:t>: Runs the stemmer on your tokenized words to simplify the vocabulary</w:t>
      </w:r>
      <w:r w:rsidRPr="00BC727B">
        <w:rPr>
          <w:vertAlign w:val="superscript"/>
        </w:rPr>
        <w:t>14</w:t>
      </w:r>
      <w:r w:rsidRPr="00BC727B">
        <w:t>.</w:t>
      </w:r>
    </w:p>
    <w:p w14:paraId="7719B304" w14:textId="77777777" w:rsidR="00BC727B" w:rsidRPr="00BC727B" w:rsidRDefault="00BC727B" w:rsidP="00BC727B">
      <w:pPr>
        <w:numPr>
          <w:ilvl w:val="0"/>
          <w:numId w:val="56"/>
        </w:numPr>
      </w:pPr>
      <w:r w:rsidRPr="00BC727B">
        <w:rPr>
          <w:b/>
          <w:bCs/>
        </w:rPr>
        <w:t>df['text'] = df['text_stemmed'].map(lambda l: ' '.join(l))</w:t>
      </w:r>
      <w:r w:rsidRPr="00BC727B">
        <w:t>: Joins the individual root words back into a single sentence so the model can read them</w:t>
      </w:r>
      <w:r w:rsidRPr="00BC727B">
        <w:rPr>
          <w:vertAlign w:val="superscript"/>
        </w:rPr>
        <w:t>15</w:t>
      </w:r>
      <w:r w:rsidRPr="00BC727B">
        <w:t>.</w:t>
      </w:r>
    </w:p>
    <w:p w14:paraId="2FF59CE9" w14:textId="77777777" w:rsidR="00BC727B" w:rsidRPr="00BC727B" w:rsidRDefault="00BC727B" w:rsidP="00BC727B">
      <w:r w:rsidRPr="00BC727B">
        <w:pict w14:anchorId="24044040">
          <v:rect id="_x0000_i2039" style="width:0;height:1.5pt" o:hralign="center" o:hrstd="t" o:hrnoshade="t" o:hr="t" fillcolor="gray" stroked="f"/>
        </w:pict>
      </w:r>
    </w:p>
    <w:p w14:paraId="7C91653E" w14:textId="77777777" w:rsidR="00BC727B" w:rsidRPr="00BC727B" w:rsidRDefault="00BC727B" w:rsidP="00BC727B">
      <w:pPr>
        <w:rPr>
          <w:b/>
          <w:bCs/>
        </w:rPr>
      </w:pPr>
      <w:r w:rsidRPr="00BC727B">
        <w:rPr>
          <w:b/>
          <w:bCs/>
        </w:rPr>
        <w:t>Phase 4: Feature Extraction (Converting Text to Numbers)</w:t>
      </w:r>
    </w:p>
    <w:p w14:paraId="70E5EA1D" w14:textId="77777777" w:rsidR="00BC727B" w:rsidRPr="00BC727B" w:rsidRDefault="00BC727B" w:rsidP="00BC727B">
      <w:r w:rsidRPr="00BC727B">
        <w:t>Machine learning models only understand math, so we must turn the "text" into a matrix of numbers.</w:t>
      </w:r>
    </w:p>
    <w:p w14:paraId="3F535EA2" w14:textId="77777777" w:rsidR="00BC727B" w:rsidRPr="00BC727B" w:rsidRDefault="00BC727B" w:rsidP="00BC727B">
      <w:pPr>
        <w:numPr>
          <w:ilvl w:val="0"/>
          <w:numId w:val="57"/>
        </w:numPr>
      </w:pPr>
      <w:r w:rsidRPr="00BC727B">
        <w:rPr>
          <w:b/>
          <w:bCs/>
        </w:rPr>
        <w:t>cv = CountVectorizer()</w:t>
      </w:r>
      <w:r w:rsidRPr="00BC727B">
        <w:t>: This creates a tool that counts how many times each word appears in each URL</w:t>
      </w:r>
      <w:r w:rsidRPr="00BC727B">
        <w:rPr>
          <w:vertAlign w:val="superscript"/>
        </w:rPr>
        <w:t>16</w:t>
      </w:r>
      <w:r w:rsidRPr="00BC727B">
        <w:t>.</w:t>
      </w:r>
    </w:p>
    <w:p w14:paraId="7C624FAE" w14:textId="77777777" w:rsidR="00BC727B" w:rsidRPr="00BC727B" w:rsidRDefault="00BC727B" w:rsidP="00BC727B">
      <w:pPr>
        <w:numPr>
          <w:ilvl w:val="0"/>
          <w:numId w:val="57"/>
        </w:numPr>
      </w:pPr>
      <w:r w:rsidRPr="00BC727B">
        <w:rPr>
          <w:b/>
          <w:bCs/>
        </w:rPr>
        <w:t>feat = cv.fit_transform(df.text)</w:t>
      </w:r>
      <w:r w:rsidRPr="00BC727B">
        <w:t xml:space="preserve">: Two steps in one: </w:t>
      </w:r>
      <w:r w:rsidRPr="00BC727B">
        <w:rPr>
          <w:b/>
          <w:bCs/>
        </w:rPr>
        <w:t>Fit</w:t>
      </w:r>
      <w:r w:rsidRPr="00BC727B">
        <w:t xml:space="preserve"> learns all the unique words in your data, and </w:t>
      </w:r>
      <w:r w:rsidRPr="00BC727B">
        <w:rPr>
          <w:b/>
          <w:bCs/>
        </w:rPr>
        <w:t>Transform</w:t>
      </w:r>
      <w:r w:rsidRPr="00BC727B">
        <w:t xml:space="preserve"> converts the URLs into counts of those words</w:t>
      </w:r>
      <w:r w:rsidRPr="00BC727B">
        <w:rPr>
          <w:vertAlign w:val="superscript"/>
        </w:rPr>
        <w:t>17</w:t>
      </w:r>
      <w:r w:rsidRPr="00BC727B">
        <w:t>.</w:t>
      </w:r>
    </w:p>
    <w:p w14:paraId="6297B674" w14:textId="77777777" w:rsidR="00BC727B" w:rsidRPr="00BC727B" w:rsidRDefault="00BC727B" w:rsidP="00BC727B">
      <w:r w:rsidRPr="00BC727B">
        <w:pict w14:anchorId="522196DD">
          <v:rect id="_x0000_i2040" style="width:0;height:1.5pt" o:hralign="center" o:hrstd="t" o:hrnoshade="t" o:hr="t" fillcolor="gray" stroked="f"/>
        </w:pict>
      </w:r>
    </w:p>
    <w:p w14:paraId="713F5DE0" w14:textId="77777777" w:rsidR="00BC727B" w:rsidRPr="00BC727B" w:rsidRDefault="00BC727B" w:rsidP="00BC727B">
      <w:pPr>
        <w:rPr>
          <w:b/>
          <w:bCs/>
        </w:rPr>
      </w:pPr>
      <w:r w:rsidRPr="00BC727B">
        <w:rPr>
          <w:b/>
          <w:bCs/>
        </w:rPr>
        <w:t>Phase 5: Training and Testing</w:t>
      </w:r>
    </w:p>
    <w:p w14:paraId="27013D22" w14:textId="77777777" w:rsidR="00BC727B" w:rsidRPr="00BC727B" w:rsidRDefault="00BC727B" w:rsidP="00BC727B">
      <w:pPr>
        <w:numPr>
          <w:ilvl w:val="0"/>
          <w:numId w:val="58"/>
        </w:numPr>
      </w:pPr>
      <w:r w:rsidRPr="00BC727B">
        <w:rPr>
          <w:b/>
          <w:bCs/>
        </w:rPr>
        <w:t>train_test_split(feat, df.Label, test_size=0.2)</w:t>
      </w:r>
      <w:r w:rsidRPr="00BC727B">
        <w:t>: Splits your data. 80% is used for the model to "study" (train), and 20% is hidden away to "test" the model later</w:t>
      </w:r>
      <w:r w:rsidRPr="00BC727B">
        <w:rPr>
          <w:vertAlign w:val="superscript"/>
        </w:rPr>
        <w:t>18</w:t>
      </w:r>
      <w:r w:rsidRPr="00BC727B">
        <w:t>.</w:t>
      </w:r>
    </w:p>
    <w:p w14:paraId="75930469" w14:textId="77777777" w:rsidR="00BC727B" w:rsidRPr="00BC727B" w:rsidRDefault="00BC727B" w:rsidP="00BC727B">
      <w:pPr>
        <w:numPr>
          <w:ilvl w:val="0"/>
          <w:numId w:val="58"/>
        </w:numPr>
      </w:pPr>
      <w:r w:rsidRPr="00BC727B">
        <w:rPr>
          <w:b/>
          <w:bCs/>
        </w:rPr>
        <w:t>lmodel = LogisticRegression()</w:t>
      </w:r>
      <w:r w:rsidRPr="00BC727B">
        <w:t xml:space="preserve">: Initializes the </w:t>
      </w:r>
      <w:r w:rsidRPr="00BC727B">
        <w:rPr>
          <w:b/>
          <w:bCs/>
        </w:rPr>
        <w:t>Logistic Regression</w:t>
      </w:r>
      <w:r w:rsidRPr="00BC727B">
        <w:t xml:space="preserve"> algorithm, which is great for "Yes/No" (Binary) classification</w:t>
      </w:r>
      <w:r w:rsidRPr="00BC727B">
        <w:rPr>
          <w:vertAlign w:val="superscript"/>
        </w:rPr>
        <w:t>19</w:t>
      </w:r>
      <w:r w:rsidRPr="00BC727B">
        <w:t>.</w:t>
      </w:r>
    </w:p>
    <w:p w14:paraId="241D1FCA" w14:textId="77777777" w:rsidR="00BC727B" w:rsidRPr="00BC727B" w:rsidRDefault="00BC727B" w:rsidP="00BC727B">
      <w:pPr>
        <w:numPr>
          <w:ilvl w:val="0"/>
          <w:numId w:val="58"/>
        </w:numPr>
      </w:pPr>
      <w:r w:rsidRPr="00BC727B">
        <w:rPr>
          <w:b/>
          <w:bCs/>
        </w:rPr>
        <w:t>lmodel.fit(x_train, y_train)</w:t>
      </w:r>
      <w:r w:rsidRPr="00BC727B">
        <w:t>: The "Learning" phase. The model looks at the patterns in the training data to learn what a phishing URL looks like</w:t>
      </w:r>
      <w:r w:rsidRPr="00BC727B">
        <w:rPr>
          <w:vertAlign w:val="superscript"/>
        </w:rPr>
        <w:t>20</w:t>
      </w:r>
      <w:r w:rsidRPr="00BC727B">
        <w:t>.</w:t>
      </w:r>
    </w:p>
    <w:p w14:paraId="0C5954BD" w14:textId="77777777" w:rsidR="00BC727B" w:rsidRPr="00BC727B" w:rsidRDefault="00BC727B" w:rsidP="00BC727B">
      <w:r w:rsidRPr="00BC727B">
        <w:pict w14:anchorId="6DA57E4A">
          <v:rect id="_x0000_i2041" style="width:0;height:1.5pt" o:hralign="center" o:hrstd="t" o:hrnoshade="t" o:hr="t" fillcolor="gray" stroked="f"/>
        </w:pict>
      </w:r>
    </w:p>
    <w:p w14:paraId="5A148DA8" w14:textId="77777777" w:rsidR="00BC727B" w:rsidRPr="00BC727B" w:rsidRDefault="00BC727B" w:rsidP="00BC727B">
      <w:pPr>
        <w:rPr>
          <w:b/>
          <w:bCs/>
        </w:rPr>
      </w:pPr>
      <w:r w:rsidRPr="00BC727B">
        <w:rPr>
          <w:b/>
          <w:bCs/>
        </w:rPr>
        <w:t>Phase 6: Evaluation (The Interview Questions)</w:t>
      </w:r>
    </w:p>
    <w:p w14:paraId="618B4C4F" w14:textId="77777777" w:rsidR="00BC727B" w:rsidRPr="00BC727B" w:rsidRDefault="00BC727B" w:rsidP="00BC727B">
      <w:r w:rsidRPr="00BC727B">
        <w:t>This is where you prove the model works.</w:t>
      </w:r>
    </w:p>
    <w:p w14:paraId="37FB4A37" w14:textId="77777777" w:rsidR="00BC727B" w:rsidRPr="00BC727B" w:rsidRDefault="00BC727B" w:rsidP="00BC727B">
      <w:pPr>
        <w:numPr>
          <w:ilvl w:val="0"/>
          <w:numId w:val="59"/>
        </w:numPr>
      </w:pPr>
      <w:r w:rsidRPr="00BC727B">
        <w:rPr>
          <w:b/>
          <w:bCs/>
        </w:rPr>
        <w:t>lmodel.score(...)</w:t>
      </w:r>
      <w:r w:rsidRPr="00BC727B">
        <w:t xml:space="preserve">: Calculates the </w:t>
      </w:r>
      <w:r w:rsidRPr="00BC727B">
        <w:rPr>
          <w:b/>
          <w:bCs/>
        </w:rPr>
        <w:t>Accuracy</w:t>
      </w:r>
      <w:r w:rsidRPr="00BC727B">
        <w:t xml:space="preserve">. Your model achieved roughly </w:t>
      </w:r>
      <w:r w:rsidRPr="00BC727B">
        <w:rPr>
          <w:b/>
          <w:bCs/>
        </w:rPr>
        <w:t>96.3%</w:t>
      </w:r>
      <w:r w:rsidRPr="00BC727B">
        <w:t xml:space="preserve"> accuracy on the test data</w:t>
      </w:r>
      <w:r w:rsidRPr="00BC727B">
        <w:rPr>
          <w:vertAlign w:val="superscript"/>
        </w:rPr>
        <w:t>21</w:t>
      </w:r>
      <w:r w:rsidRPr="00BC727B">
        <w:t>.</w:t>
      </w:r>
    </w:p>
    <w:p w14:paraId="3E5AFFD0" w14:textId="77777777" w:rsidR="00BC727B" w:rsidRPr="00BC727B" w:rsidRDefault="00BC727B" w:rsidP="00BC727B">
      <w:pPr>
        <w:numPr>
          <w:ilvl w:val="0"/>
          <w:numId w:val="59"/>
        </w:numPr>
      </w:pPr>
      <w:r w:rsidRPr="00BC727B">
        <w:rPr>
          <w:b/>
          <w:bCs/>
        </w:rPr>
        <w:t>classification_report(...)</w:t>
      </w:r>
      <w:r w:rsidRPr="00BC727B">
        <w:t>: Provides the three most important metrics</w:t>
      </w:r>
      <w:r w:rsidRPr="00BC727B">
        <w:rPr>
          <w:vertAlign w:val="superscript"/>
        </w:rPr>
        <w:t>22222222</w:t>
      </w:r>
      <w:r w:rsidRPr="00BC727B">
        <w:t>:</w:t>
      </w:r>
    </w:p>
    <w:p w14:paraId="4414B49D" w14:textId="77777777" w:rsidR="00BC727B" w:rsidRPr="00BC727B" w:rsidRDefault="00BC727B" w:rsidP="00BC727B">
      <w:r w:rsidRPr="00BC727B">
        <w:t>+1</w:t>
      </w:r>
    </w:p>
    <w:p w14:paraId="6961D402" w14:textId="77777777" w:rsidR="00BC727B" w:rsidRPr="00BC727B" w:rsidRDefault="00BC727B" w:rsidP="00BC727B">
      <w:pPr>
        <w:numPr>
          <w:ilvl w:val="1"/>
          <w:numId w:val="59"/>
        </w:numPr>
      </w:pPr>
      <w:r w:rsidRPr="00BC727B">
        <w:rPr>
          <w:b/>
          <w:bCs/>
        </w:rPr>
        <w:t>Precision</w:t>
      </w:r>
      <w:r w:rsidRPr="00BC727B">
        <w:t xml:space="preserve">: Of all links the model </w:t>
      </w:r>
      <w:r w:rsidRPr="00BC727B">
        <w:rPr>
          <w:i/>
          <w:iCs/>
        </w:rPr>
        <w:t>called</w:t>
      </w:r>
      <w:r w:rsidRPr="00BC727B">
        <w:t xml:space="preserve"> phishing, how many were actually phishing? (90% for "Bad") </w:t>
      </w:r>
      <w:r w:rsidRPr="00BC727B">
        <w:rPr>
          <w:vertAlign w:val="superscript"/>
        </w:rPr>
        <w:t>23</w:t>
      </w:r>
      <w:r w:rsidRPr="00BC727B">
        <w:t>.</w:t>
      </w:r>
    </w:p>
    <w:p w14:paraId="690F3CEC" w14:textId="77777777" w:rsidR="00BC727B" w:rsidRPr="00BC727B" w:rsidRDefault="00BC727B" w:rsidP="00BC727B">
      <w:pPr>
        <w:numPr>
          <w:ilvl w:val="1"/>
          <w:numId w:val="59"/>
        </w:numPr>
      </w:pPr>
      <w:r w:rsidRPr="00BC727B">
        <w:rPr>
          <w:b/>
          <w:bCs/>
        </w:rPr>
        <w:t>Recall</w:t>
      </w:r>
      <w:r w:rsidRPr="00BC727B">
        <w:t xml:space="preserve">: Of all the </w:t>
      </w:r>
      <w:r w:rsidRPr="00BC727B">
        <w:rPr>
          <w:i/>
          <w:iCs/>
        </w:rPr>
        <w:t>actual</w:t>
      </w:r>
      <w:r w:rsidRPr="00BC727B">
        <w:t xml:space="preserve"> phishing links out there, how many did the model catch? (97% for "Bad") </w:t>
      </w:r>
      <w:r w:rsidRPr="00BC727B">
        <w:rPr>
          <w:vertAlign w:val="superscript"/>
        </w:rPr>
        <w:t>24</w:t>
      </w:r>
      <w:r w:rsidRPr="00BC727B">
        <w:t>.</w:t>
      </w:r>
    </w:p>
    <w:p w14:paraId="08A10EAB" w14:textId="77777777" w:rsidR="00BC727B" w:rsidRPr="00BC727B" w:rsidRDefault="00BC727B" w:rsidP="00BC727B">
      <w:pPr>
        <w:numPr>
          <w:ilvl w:val="1"/>
          <w:numId w:val="59"/>
        </w:numPr>
      </w:pPr>
      <w:r w:rsidRPr="00BC727B">
        <w:rPr>
          <w:b/>
          <w:bCs/>
        </w:rPr>
        <w:t>F1-Score</w:t>
      </w:r>
      <w:r w:rsidRPr="00BC727B">
        <w:t>: The balance between Precision and Recall</w:t>
      </w:r>
      <w:r w:rsidRPr="00BC727B">
        <w:rPr>
          <w:vertAlign w:val="superscript"/>
        </w:rPr>
        <w:t>25</w:t>
      </w:r>
      <w:r w:rsidRPr="00BC727B">
        <w:t>.</w:t>
      </w:r>
    </w:p>
    <w:p w14:paraId="25BC5CF0" w14:textId="77777777" w:rsidR="00BC727B" w:rsidRPr="00BC727B" w:rsidRDefault="00BC727B" w:rsidP="00BC727B">
      <w:pPr>
        <w:numPr>
          <w:ilvl w:val="0"/>
          <w:numId w:val="59"/>
        </w:numPr>
      </w:pPr>
      <w:r w:rsidRPr="00BC727B">
        <w:rPr>
          <w:b/>
          <w:bCs/>
        </w:rPr>
        <w:t>confusion_matrix(...)</w:t>
      </w:r>
      <w:r w:rsidRPr="00BC727B">
        <w:t>: A table showing exactly where the model got confused (e.g., how many "Good" links it accidentally called "Bad")</w:t>
      </w:r>
      <w:r w:rsidRPr="00BC727B">
        <w:rPr>
          <w:vertAlign w:val="superscript"/>
        </w:rPr>
        <w:t>26262626</w:t>
      </w:r>
      <w:r w:rsidRPr="00BC727B">
        <w:t>.</w:t>
      </w:r>
    </w:p>
    <w:p w14:paraId="46461A1C" w14:textId="77777777" w:rsidR="00BC727B" w:rsidRPr="00BC727B" w:rsidRDefault="00BC727B" w:rsidP="00BC727B">
      <w:r w:rsidRPr="00BC727B">
        <w:t>+1</w:t>
      </w:r>
    </w:p>
    <w:p w14:paraId="0A64837C" w14:textId="77777777" w:rsidR="00BC727B" w:rsidRPr="00BC727B" w:rsidRDefault="00BC727B" w:rsidP="00BC727B">
      <w:pPr>
        <w:numPr>
          <w:ilvl w:val="0"/>
          <w:numId w:val="59"/>
        </w:numPr>
      </w:pPr>
      <w:r w:rsidRPr="00BC727B">
        <w:rPr>
          <w:b/>
          <w:bCs/>
        </w:rPr>
        <w:lastRenderedPageBreak/>
        <w:t>sns.heatmap(...)</w:t>
      </w:r>
      <w:r w:rsidRPr="00BC727B">
        <w:t>: Turns that confusion matrix into a color-coded map to make it easier to read</w:t>
      </w:r>
      <w:r w:rsidRPr="00BC727B">
        <w:rPr>
          <w:vertAlign w:val="superscript"/>
        </w:rPr>
        <w:t>27</w:t>
      </w:r>
      <w:r w:rsidRPr="00BC727B">
        <w:t>.</w:t>
      </w:r>
    </w:p>
    <w:p w14:paraId="4D14E152" w14:textId="77777777" w:rsidR="00BC727B" w:rsidRPr="00BC727B" w:rsidRDefault="00BC727B" w:rsidP="00BC727B">
      <w:r w:rsidRPr="00BC727B">
        <w:pict w14:anchorId="00EACD34">
          <v:rect id="_x0000_i2042" style="width:0;height:1.5pt" o:hralign="center" o:hrstd="t" o:hrnoshade="t" o:hr="t" fillcolor="gray" stroked="f"/>
        </w:pict>
      </w:r>
    </w:p>
    <w:p w14:paraId="3514E640" w14:textId="77777777" w:rsidR="00BC727B" w:rsidRPr="00BC727B" w:rsidRDefault="00BC727B" w:rsidP="00BC727B">
      <w:pPr>
        <w:rPr>
          <w:b/>
          <w:bCs/>
        </w:rPr>
      </w:pPr>
      <w:r w:rsidRPr="00BC727B">
        <w:rPr>
          <w:b/>
          <w:bCs/>
        </w:rPr>
        <w:t>Phase 7: Saving the Model</w:t>
      </w:r>
    </w:p>
    <w:p w14:paraId="7DD1E875" w14:textId="77777777" w:rsidR="00BC727B" w:rsidRPr="00BC727B" w:rsidRDefault="00BC727B" w:rsidP="00BC727B">
      <w:pPr>
        <w:numPr>
          <w:ilvl w:val="0"/>
          <w:numId w:val="60"/>
        </w:numPr>
      </w:pPr>
      <w:r w:rsidRPr="00BC727B">
        <w:rPr>
          <w:b/>
          <w:bCs/>
        </w:rPr>
        <w:t>pickle.dump(lmodel, open('phishing.pkl', 'wb'))</w:t>
      </w:r>
      <w:r w:rsidRPr="00BC727B">
        <w:t>: This "freezes" your trained model and saves it as a file so you can use it later in a website or app without retraining it</w:t>
      </w:r>
      <w:r w:rsidRPr="00BC727B">
        <w:rPr>
          <w:vertAlign w:val="superscript"/>
        </w:rPr>
        <w:t>28</w:t>
      </w:r>
      <w:r w:rsidRPr="00BC727B">
        <w:t>.</w:t>
      </w:r>
    </w:p>
    <w:p w14:paraId="6A194786" w14:textId="77777777" w:rsidR="002447CF" w:rsidRPr="00594C36" w:rsidRDefault="002447CF" w:rsidP="00594C36"/>
    <w:p w14:paraId="579E481C" w14:textId="77777777" w:rsidR="00D9749B" w:rsidRPr="00D9749B" w:rsidRDefault="00D9749B" w:rsidP="00D9749B">
      <w:r w:rsidRPr="00D9749B">
        <w:t>Perfect.</w:t>
      </w:r>
      <w:r w:rsidRPr="00D9749B">
        <w:br/>
        <w:t xml:space="preserve">You did the </w:t>
      </w:r>
      <w:r w:rsidRPr="00D9749B">
        <w:rPr>
          <w:b/>
          <w:bCs/>
        </w:rPr>
        <w:t>right thing</w:t>
      </w:r>
      <w:r w:rsidRPr="00D9749B">
        <w:t xml:space="preserve"> by asking this.</w:t>
      </w:r>
      <w:r w:rsidRPr="00D9749B">
        <w:br/>
        <w:t xml:space="preserve">Now I will </w:t>
      </w:r>
      <w:r w:rsidRPr="00D9749B">
        <w:rPr>
          <w:b/>
          <w:bCs/>
        </w:rPr>
        <w:t>slow down to CHILD SPEED</w:t>
      </w:r>
      <w:r w:rsidRPr="00D9749B">
        <w:t xml:space="preserve">, and I will explain </w:t>
      </w:r>
      <w:r w:rsidRPr="00D9749B">
        <w:rPr>
          <w:b/>
          <w:bCs/>
        </w:rPr>
        <w:t>EVERY SINGLE LINE</w:t>
      </w:r>
      <w:r w:rsidRPr="00D9749B">
        <w:t xml:space="preserve">, </w:t>
      </w:r>
      <w:r w:rsidRPr="00D9749B">
        <w:rPr>
          <w:b/>
          <w:bCs/>
        </w:rPr>
        <w:t>ONE BY ONE</w:t>
      </w:r>
      <w:r w:rsidRPr="00D9749B">
        <w:t xml:space="preserve">, </w:t>
      </w:r>
      <w:r w:rsidRPr="00D9749B">
        <w:rPr>
          <w:b/>
          <w:bCs/>
        </w:rPr>
        <w:t>WITHOUT SKIPPING ANYTHING</w:t>
      </w:r>
      <w:r w:rsidRPr="00D9749B">
        <w:t xml:space="preserve">, exactly in the </w:t>
      </w:r>
      <w:r w:rsidRPr="00D9749B">
        <w:rPr>
          <w:b/>
          <w:bCs/>
        </w:rPr>
        <w:t>order you wrote it</w:t>
      </w:r>
      <w:r w:rsidRPr="00D9749B">
        <w:t>.</w:t>
      </w:r>
    </w:p>
    <w:p w14:paraId="6E4145C4" w14:textId="77777777" w:rsidR="00D9749B" w:rsidRPr="00D9749B" w:rsidRDefault="00D9749B" w:rsidP="00D9749B">
      <w:r w:rsidRPr="00D9749B">
        <w:t>Think of this as:</w:t>
      </w:r>
      <w:r w:rsidRPr="00D9749B">
        <w:br/>
      </w:r>
      <w:r w:rsidRPr="00D9749B">
        <w:rPr>
          <w:rFonts w:ascii="Segoe UI Emoji" w:hAnsi="Segoe UI Emoji" w:cs="Segoe UI Emoji"/>
        </w:rPr>
        <w:t>📘</w:t>
      </w:r>
      <w:r w:rsidRPr="00D9749B">
        <w:t xml:space="preserve"> </w:t>
      </w:r>
      <w:r w:rsidRPr="00D9749B">
        <w:rPr>
          <w:i/>
          <w:iCs/>
        </w:rPr>
        <w:t>“Explain my notebook to a 10-year-old who has never seen ML before”</w:t>
      </w:r>
    </w:p>
    <w:p w14:paraId="591E6A1C" w14:textId="77777777" w:rsidR="00D9749B" w:rsidRPr="00D9749B" w:rsidRDefault="00D9749B" w:rsidP="00D9749B">
      <w:r w:rsidRPr="00D9749B">
        <w:t>Take your time reading. You don’t need to remember everything at once.</w:t>
      </w:r>
    </w:p>
    <w:p w14:paraId="7ED9A263" w14:textId="77777777" w:rsidR="00D9749B" w:rsidRPr="00D9749B" w:rsidRDefault="00D9749B" w:rsidP="00D9749B">
      <w:r w:rsidRPr="00D9749B">
        <w:pict w14:anchorId="22073CAF">
          <v:rect id="_x0000_i3105" style="width:0;height:1.5pt" o:hralign="center" o:hrstd="t" o:hr="t" fillcolor="#a0a0a0" stroked="f"/>
        </w:pict>
      </w:r>
    </w:p>
    <w:p w14:paraId="7E37B795" w14:textId="77777777" w:rsidR="00D9749B" w:rsidRPr="00D9749B" w:rsidRDefault="00D9749B" w:rsidP="00D9749B">
      <w:pPr>
        <w:rPr>
          <w:b/>
          <w:bCs/>
        </w:rPr>
      </w:pPr>
      <w:r w:rsidRPr="00D9749B">
        <w:rPr>
          <w:rFonts w:ascii="Segoe UI Emoji" w:hAnsi="Segoe UI Emoji" w:cs="Segoe UI Emoji"/>
          <w:b/>
          <w:bCs/>
        </w:rPr>
        <w:t>🧸</w:t>
      </w:r>
      <w:r w:rsidRPr="00D9749B">
        <w:rPr>
          <w:b/>
          <w:bCs/>
        </w:rPr>
        <w:t xml:space="preserve"> STEP 0: WHAT IS THIS FILE?</w:t>
      </w:r>
    </w:p>
    <w:p w14:paraId="3A8AC6A4" w14:textId="77777777" w:rsidR="00D9749B" w:rsidRPr="00D9749B" w:rsidRDefault="00D9749B" w:rsidP="00D9749B">
      <w:r w:rsidRPr="00D9749B">
        <w:t xml:space="preserve">You are in </w:t>
      </w:r>
      <w:r w:rsidRPr="00D9749B">
        <w:rPr>
          <w:b/>
          <w:bCs/>
        </w:rPr>
        <w:t>Google Colab</w:t>
      </w:r>
      <w:r w:rsidRPr="00D9749B">
        <w:t>.</w:t>
      </w:r>
      <w:r w:rsidRPr="00D9749B">
        <w:br/>
        <w:t xml:space="preserve">This file is called </w:t>
      </w:r>
      <w:r w:rsidRPr="00D9749B">
        <w:rPr>
          <w:b/>
          <w:bCs/>
        </w:rPr>
        <w:t>phishing.ipynb</w:t>
      </w:r>
      <w:r w:rsidRPr="00D9749B">
        <w:t>.</w:t>
      </w:r>
    </w:p>
    <w:p w14:paraId="78F350A0" w14:textId="77777777" w:rsidR="00D9749B" w:rsidRPr="00D9749B" w:rsidRDefault="00D9749B" w:rsidP="00D9749B">
      <w:r w:rsidRPr="00D9749B">
        <w:t xml:space="preserve">An </w:t>
      </w:r>
      <w:r w:rsidRPr="00D9749B">
        <w:rPr>
          <w:b/>
          <w:bCs/>
        </w:rPr>
        <w:t>.ipynb</w:t>
      </w:r>
      <w:r w:rsidRPr="00D9749B">
        <w:t xml:space="preserve"> file is just:</w:t>
      </w:r>
      <w:r w:rsidRPr="00D9749B">
        <w:br/>
      </w:r>
      <w:r w:rsidRPr="00D9749B">
        <w:rPr>
          <w:rFonts w:ascii="Segoe UI Emoji" w:hAnsi="Segoe UI Emoji" w:cs="Segoe UI Emoji"/>
        </w:rPr>
        <w:t>👉</w:t>
      </w:r>
      <w:r w:rsidRPr="00D9749B">
        <w:t xml:space="preserve"> a notebook where you write </w:t>
      </w:r>
      <w:r w:rsidRPr="00D9749B">
        <w:rPr>
          <w:b/>
          <w:bCs/>
        </w:rPr>
        <w:t>code + see output together</w:t>
      </w:r>
    </w:p>
    <w:p w14:paraId="2968FC2B" w14:textId="77777777" w:rsidR="00D9749B" w:rsidRPr="00D9749B" w:rsidRDefault="00D9749B" w:rsidP="00D9749B">
      <w:r w:rsidRPr="00D9749B">
        <w:pict w14:anchorId="0AAFBE26">
          <v:rect id="_x0000_i3106" style="width:0;height:1.5pt" o:hralign="center" o:hrstd="t" o:hr="t" fillcolor="#a0a0a0" stroked="f"/>
        </w:pict>
      </w:r>
    </w:p>
    <w:p w14:paraId="3B9EC2C8" w14:textId="77777777" w:rsidR="00D9749B" w:rsidRPr="00D9749B" w:rsidRDefault="00D9749B" w:rsidP="00D9749B">
      <w:pPr>
        <w:rPr>
          <w:b/>
          <w:bCs/>
        </w:rPr>
      </w:pPr>
      <w:r w:rsidRPr="00D9749B">
        <w:rPr>
          <w:rFonts w:ascii="Segoe UI Emoji" w:hAnsi="Segoe UI Emoji" w:cs="Segoe UI Emoji"/>
          <w:b/>
          <w:bCs/>
        </w:rPr>
        <w:t>🧸</w:t>
      </w:r>
      <w:r w:rsidRPr="00D9749B">
        <w:rPr>
          <w:b/>
          <w:bCs/>
        </w:rPr>
        <w:t xml:space="preserve"> STEP 1: IMPORTING PANDAS</w:t>
      </w:r>
    </w:p>
    <w:p w14:paraId="54A33F3B" w14:textId="77777777" w:rsidR="00D9749B" w:rsidRPr="00D9749B" w:rsidRDefault="00D9749B" w:rsidP="00D9749B">
      <w:r w:rsidRPr="00D9749B">
        <w:t>import pandas as pd</w:t>
      </w:r>
    </w:p>
    <w:p w14:paraId="15BDACB4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289728F1" w14:textId="77777777" w:rsidR="00D9749B" w:rsidRPr="00D9749B" w:rsidRDefault="00D9749B" w:rsidP="00D9749B">
      <w:pPr>
        <w:numPr>
          <w:ilvl w:val="0"/>
          <w:numId w:val="78"/>
        </w:numPr>
      </w:pPr>
      <w:r w:rsidRPr="00D9749B">
        <w:t>import = “bring something”</w:t>
      </w:r>
    </w:p>
    <w:p w14:paraId="4A0A7E31" w14:textId="77777777" w:rsidR="00D9749B" w:rsidRPr="00D9749B" w:rsidRDefault="00D9749B" w:rsidP="00D9749B">
      <w:pPr>
        <w:numPr>
          <w:ilvl w:val="0"/>
          <w:numId w:val="78"/>
        </w:numPr>
      </w:pPr>
      <w:r w:rsidRPr="00D9749B">
        <w:t>pandas = tool for tables (like Excel)</w:t>
      </w:r>
    </w:p>
    <w:p w14:paraId="0F97F313" w14:textId="77777777" w:rsidR="00D9749B" w:rsidRPr="00D9749B" w:rsidRDefault="00D9749B" w:rsidP="00D9749B">
      <w:pPr>
        <w:numPr>
          <w:ilvl w:val="0"/>
          <w:numId w:val="78"/>
        </w:numPr>
      </w:pPr>
      <w:r w:rsidRPr="00D9749B">
        <w:t>pd = short name</w:t>
      </w:r>
    </w:p>
    <w:p w14:paraId="5354C823" w14:textId="77777777" w:rsidR="00D9749B" w:rsidRPr="00D9749B" w:rsidRDefault="00D9749B" w:rsidP="00D9749B">
      <w:r w:rsidRPr="00D9749B">
        <w:t>So this line means:</w:t>
      </w:r>
    </w:p>
    <w:p w14:paraId="768ED54E" w14:textId="77777777" w:rsidR="00D9749B" w:rsidRPr="00D9749B" w:rsidRDefault="00D9749B" w:rsidP="00D9749B">
      <w:r w:rsidRPr="00D9749B">
        <w:t>“I want to use pandas, and I’ll call it pd”</w:t>
      </w:r>
    </w:p>
    <w:p w14:paraId="609A156F" w14:textId="77777777" w:rsidR="00D9749B" w:rsidRPr="00D9749B" w:rsidRDefault="00D9749B" w:rsidP="00D9749B">
      <w:r w:rsidRPr="00D9749B">
        <w:pict w14:anchorId="131E709A">
          <v:rect id="_x0000_i3107" style="width:0;height:1.5pt" o:hralign="center" o:hrstd="t" o:hr="t" fillcolor="#a0a0a0" stroked="f"/>
        </w:pict>
      </w:r>
    </w:p>
    <w:p w14:paraId="12352628" w14:textId="77777777" w:rsidR="00D9749B" w:rsidRPr="00D9749B" w:rsidRDefault="00D9749B" w:rsidP="00D9749B">
      <w:pPr>
        <w:rPr>
          <w:b/>
          <w:bCs/>
        </w:rPr>
      </w:pPr>
      <w:r w:rsidRPr="00D9749B">
        <w:rPr>
          <w:rFonts w:ascii="Segoe UI Emoji" w:hAnsi="Segoe UI Emoji" w:cs="Segoe UI Emoji"/>
          <w:b/>
          <w:bCs/>
        </w:rPr>
        <w:t>🧸</w:t>
      </w:r>
      <w:r w:rsidRPr="00D9749B">
        <w:rPr>
          <w:b/>
          <w:bCs/>
        </w:rPr>
        <w:t xml:space="preserve"> STEP 2: LOADING THE DATASET</w:t>
      </w:r>
    </w:p>
    <w:p w14:paraId="1C05966A" w14:textId="77777777" w:rsidR="00D9749B" w:rsidRPr="00D9749B" w:rsidRDefault="00D9749B" w:rsidP="00D9749B">
      <w:r w:rsidRPr="00D9749B">
        <w:t>df = pd.read_csv("/content/phishing_site_urls.csv")</w:t>
      </w:r>
    </w:p>
    <w:p w14:paraId="1D6817BB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3D6335C1" w14:textId="77777777" w:rsidR="00D9749B" w:rsidRPr="00D9749B" w:rsidRDefault="00D9749B" w:rsidP="00D9749B">
      <w:pPr>
        <w:numPr>
          <w:ilvl w:val="0"/>
          <w:numId w:val="79"/>
        </w:numPr>
      </w:pPr>
      <w:r w:rsidRPr="00D9749B">
        <w:lastRenderedPageBreak/>
        <w:t>read_csv = read a CSV file</w:t>
      </w:r>
    </w:p>
    <w:p w14:paraId="2211F845" w14:textId="77777777" w:rsidR="00D9749B" w:rsidRPr="00D9749B" w:rsidRDefault="00D9749B" w:rsidP="00D9749B">
      <w:pPr>
        <w:numPr>
          <w:ilvl w:val="0"/>
          <w:numId w:val="79"/>
        </w:numPr>
      </w:pPr>
      <w:r w:rsidRPr="00D9749B">
        <w:t>CSV = table stored as a file</w:t>
      </w:r>
    </w:p>
    <w:p w14:paraId="266E29AA" w14:textId="77777777" w:rsidR="00D9749B" w:rsidRPr="00D9749B" w:rsidRDefault="00D9749B" w:rsidP="00D9749B">
      <w:pPr>
        <w:numPr>
          <w:ilvl w:val="0"/>
          <w:numId w:val="79"/>
        </w:numPr>
      </w:pPr>
      <w:r w:rsidRPr="00D9749B">
        <w:t>df = DataFrame (table)</w:t>
      </w:r>
    </w:p>
    <w:p w14:paraId="6B4113E1" w14:textId="77777777" w:rsidR="00D9749B" w:rsidRPr="00D9749B" w:rsidRDefault="00D9749B" w:rsidP="00D9749B">
      <w:r w:rsidRPr="00D9749B">
        <w:t>So this means:</w:t>
      </w:r>
    </w:p>
    <w:p w14:paraId="3AA496A0" w14:textId="77777777" w:rsidR="00D9749B" w:rsidRPr="00D9749B" w:rsidRDefault="00D9749B" w:rsidP="00D9749B">
      <w:r w:rsidRPr="00D9749B">
        <w:t>“Open the phishing links file and store it as a table called df”</w:t>
      </w:r>
    </w:p>
    <w:p w14:paraId="57334394" w14:textId="77777777" w:rsidR="00D9749B" w:rsidRPr="00D9749B" w:rsidRDefault="00D9749B" w:rsidP="00D9749B">
      <w:r w:rsidRPr="00D9749B">
        <w:pict w14:anchorId="11D291A6">
          <v:rect id="_x0000_i3108" style="width:0;height:1.5pt" o:hralign="center" o:hrstd="t" o:hr="t" fillcolor="#a0a0a0" stroked="f"/>
        </w:pict>
      </w:r>
    </w:p>
    <w:p w14:paraId="64B45B3B" w14:textId="77777777" w:rsidR="00D9749B" w:rsidRPr="00D9749B" w:rsidRDefault="00D9749B" w:rsidP="00D9749B">
      <w:pPr>
        <w:rPr>
          <w:b/>
          <w:bCs/>
        </w:rPr>
      </w:pPr>
      <w:r w:rsidRPr="00D9749B">
        <w:rPr>
          <w:rFonts w:ascii="Segoe UI Emoji" w:hAnsi="Segoe UI Emoji" w:cs="Segoe UI Emoji"/>
          <w:b/>
          <w:bCs/>
        </w:rPr>
        <w:t>🧸</w:t>
      </w:r>
      <w:r w:rsidRPr="00D9749B">
        <w:rPr>
          <w:b/>
          <w:bCs/>
        </w:rPr>
        <w:t xml:space="preserve"> STEP 3: SEE FIRST FEW ROWS</w:t>
      </w:r>
    </w:p>
    <w:p w14:paraId="761CD7CC" w14:textId="77777777" w:rsidR="00D9749B" w:rsidRPr="00D9749B" w:rsidRDefault="00D9749B" w:rsidP="00D9749B">
      <w:r w:rsidRPr="00D9749B">
        <w:t>df.head()</w:t>
      </w:r>
    </w:p>
    <w:p w14:paraId="4B8FA67E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60F31380" w14:textId="77777777" w:rsidR="00D9749B" w:rsidRPr="00D9749B" w:rsidRDefault="00D9749B" w:rsidP="00D9749B">
      <w:pPr>
        <w:numPr>
          <w:ilvl w:val="0"/>
          <w:numId w:val="80"/>
        </w:numPr>
      </w:pPr>
      <w:r w:rsidRPr="00D9749B">
        <w:t>head() shows first 5 rows</w:t>
      </w:r>
    </w:p>
    <w:p w14:paraId="68400CA2" w14:textId="77777777" w:rsidR="00D9749B" w:rsidRPr="00D9749B" w:rsidRDefault="00D9749B" w:rsidP="00D9749B">
      <w:pPr>
        <w:numPr>
          <w:ilvl w:val="0"/>
          <w:numId w:val="80"/>
        </w:numPr>
      </w:pPr>
      <w:r w:rsidRPr="00D9749B">
        <w:t xml:space="preserve">Used to </w:t>
      </w:r>
      <w:r w:rsidRPr="00D9749B">
        <w:rPr>
          <w:b/>
          <w:bCs/>
        </w:rPr>
        <w:t>peek</w:t>
      </w:r>
      <w:r w:rsidRPr="00D9749B">
        <w:t xml:space="preserve"> at data</w:t>
      </w:r>
    </w:p>
    <w:p w14:paraId="7C319BB5" w14:textId="77777777" w:rsidR="00D9749B" w:rsidRPr="00D9749B" w:rsidRDefault="00D9749B" w:rsidP="00D9749B">
      <w:r w:rsidRPr="00D9749B">
        <w:t xml:space="preserve">Like opening a book and reading first page </w:t>
      </w:r>
      <w:r w:rsidRPr="00D9749B">
        <w:rPr>
          <w:rFonts w:ascii="Segoe UI Emoji" w:hAnsi="Segoe UI Emoji" w:cs="Segoe UI Emoji"/>
        </w:rPr>
        <w:t>📖</w:t>
      </w:r>
    </w:p>
    <w:p w14:paraId="162F6E6F" w14:textId="77777777" w:rsidR="00D9749B" w:rsidRPr="00D9749B" w:rsidRDefault="00D9749B" w:rsidP="00D9749B">
      <w:r w:rsidRPr="00D9749B">
        <w:pict w14:anchorId="562A4EA4">
          <v:rect id="_x0000_i3109" style="width:0;height:1.5pt" o:hralign="center" o:hrstd="t" o:hr="t" fillcolor="#a0a0a0" stroked="f"/>
        </w:pict>
      </w:r>
    </w:p>
    <w:p w14:paraId="34AC5F95" w14:textId="77777777" w:rsidR="00D9749B" w:rsidRPr="00D9749B" w:rsidRDefault="00D9749B" w:rsidP="00D9749B">
      <w:pPr>
        <w:rPr>
          <w:b/>
          <w:bCs/>
        </w:rPr>
      </w:pPr>
      <w:r w:rsidRPr="00D9749B">
        <w:rPr>
          <w:rFonts w:ascii="Segoe UI Emoji" w:hAnsi="Segoe UI Emoji" w:cs="Segoe UI Emoji"/>
          <w:b/>
          <w:bCs/>
        </w:rPr>
        <w:t>🧸</w:t>
      </w:r>
      <w:r w:rsidRPr="00D9749B">
        <w:rPr>
          <w:b/>
          <w:bCs/>
        </w:rPr>
        <w:t xml:space="preserve"> STEP 4: CHECK DATA DETAILS</w:t>
      </w:r>
    </w:p>
    <w:p w14:paraId="53DBA700" w14:textId="77777777" w:rsidR="00D9749B" w:rsidRPr="00D9749B" w:rsidRDefault="00D9749B" w:rsidP="00D9749B">
      <w:r w:rsidRPr="00D9749B">
        <w:t>df.info()</w:t>
      </w:r>
    </w:p>
    <w:p w14:paraId="2CA29CF8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  <w:r w:rsidRPr="00D9749B">
        <w:br/>
        <w:t>This tells:</w:t>
      </w:r>
    </w:p>
    <w:p w14:paraId="756C9422" w14:textId="77777777" w:rsidR="00D9749B" w:rsidRPr="00D9749B" w:rsidRDefault="00D9749B" w:rsidP="00D9749B">
      <w:pPr>
        <w:numPr>
          <w:ilvl w:val="0"/>
          <w:numId w:val="81"/>
        </w:numPr>
      </w:pPr>
      <w:r w:rsidRPr="00D9749B">
        <w:t>how many rows</w:t>
      </w:r>
    </w:p>
    <w:p w14:paraId="617BC579" w14:textId="77777777" w:rsidR="00D9749B" w:rsidRPr="00D9749B" w:rsidRDefault="00D9749B" w:rsidP="00D9749B">
      <w:pPr>
        <w:numPr>
          <w:ilvl w:val="0"/>
          <w:numId w:val="81"/>
        </w:numPr>
      </w:pPr>
      <w:r w:rsidRPr="00D9749B">
        <w:t>how many columns</w:t>
      </w:r>
    </w:p>
    <w:p w14:paraId="6453AD2A" w14:textId="77777777" w:rsidR="00D9749B" w:rsidRPr="00D9749B" w:rsidRDefault="00D9749B" w:rsidP="00D9749B">
      <w:pPr>
        <w:numPr>
          <w:ilvl w:val="0"/>
          <w:numId w:val="81"/>
        </w:numPr>
      </w:pPr>
      <w:r w:rsidRPr="00D9749B">
        <w:t>data types (text or number)</w:t>
      </w:r>
    </w:p>
    <w:p w14:paraId="792707E9" w14:textId="77777777" w:rsidR="00D9749B" w:rsidRPr="00D9749B" w:rsidRDefault="00D9749B" w:rsidP="00D9749B">
      <w:pPr>
        <w:numPr>
          <w:ilvl w:val="0"/>
          <w:numId w:val="81"/>
        </w:numPr>
      </w:pPr>
      <w:r w:rsidRPr="00D9749B">
        <w:t>missing values</w:t>
      </w:r>
    </w:p>
    <w:p w14:paraId="696765CF" w14:textId="77777777" w:rsidR="00D9749B" w:rsidRPr="00D9749B" w:rsidRDefault="00D9749B" w:rsidP="00D9749B">
      <w:r w:rsidRPr="00D9749B">
        <w:t xml:space="preserve">You are </w:t>
      </w:r>
      <w:r w:rsidRPr="00D9749B">
        <w:rPr>
          <w:b/>
          <w:bCs/>
        </w:rPr>
        <w:t>checking health of data</w:t>
      </w:r>
      <w:r w:rsidRPr="00D9749B">
        <w:t xml:space="preserve"> </w:t>
      </w:r>
      <w:r w:rsidRPr="00D9749B">
        <w:rPr>
          <w:rFonts w:ascii="Segoe UI Emoji" w:hAnsi="Segoe UI Emoji" w:cs="Segoe UI Emoji"/>
        </w:rPr>
        <w:t>🩺</w:t>
      </w:r>
    </w:p>
    <w:p w14:paraId="3EB9B341" w14:textId="77777777" w:rsidR="00D9749B" w:rsidRPr="00D9749B" w:rsidRDefault="00D9749B" w:rsidP="00D9749B">
      <w:r w:rsidRPr="00D9749B">
        <w:pict w14:anchorId="3017D267">
          <v:rect id="_x0000_i3110" style="width:0;height:1.5pt" o:hralign="center" o:hrstd="t" o:hr="t" fillcolor="#a0a0a0" stroked="f"/>
        </w:pict>
      </w:r>
    </w:p>
    <w:p w14:paraId="751EA485" w14:textId="77777777" w:rsidR="00D9749B" w:rsidRPr="00D9749B" w:rsidRDefault="00D9749B" w:rsidP="00D9749B">
      <w:pPr>
        <w:rPr>
          <w:b/>
          <w:bCs/>
        </w:rPr>
      </w:pPr>
      <w:r w:rsidRPr="00D9749B">
        <w:rPr>
          <w:rFonts w:ascii="Segoe UI Emoji" w:hAnsi="Segoe UI Emoji" w:cs="Segoe UI Emoji"/>
          <w:b/>
          <w:bCs/>
        </w:rPr>
        <w:t>🧸</w:t>
      </w:r>
      <w:r w:rsidRPr="00D9749B">
        <w:rPr>
          <w:b/>
          <w:bCs/>
        </w:rPr>
        <w:t xml:space="preserve"> STEP 5: CHECK LABEL PERCENTAGE</w:t>
      </w:r>
    </w:p>
    <w:p w14:paraId="339A6F57" w14:textId="77777777" w:rsidR="00D9749B" w:rsidRPr="00D9749B" w:rsidRDefault="00D9749B" w:rsidP="00D9749B">
      <w:r w:rsidRPr="00D9749B">
        <w:t>df["Label"].value_counts(normalize=True) * 100</w:t>
      </w:r>
    </w:p>
    <w:p w14:paraId="46AE1B2C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 (very important):</w:t>
      </w:r>
    </w:p>
    <w:p w14:paraId="2055342A" w14:textId="77777777" w:rsidR="00D9749B" w:rsidRPr="00D9749B" w:rsidRDefault="00D9749B" w:rsidP="00D9749B">
      <w:pPr>
        <w:numPr>
          <w:ilvl w:val="0"/>
          <w:numId w:val="82"/>
        </w:numPr>
      </w:pPr>
      <w:r w:rsidRPr="00D9749B">
        <w:t>Label column has:</w:t>
      </w:r>
    </w:p>
    <w:p w14:paraId="7FBEE62D" w14:textId="77777777" w:rsidR="00D9749B" w:rsidRPr="00D9749B" w:rsidRDefault="00D9749B" w:rsidP="00D9749B">
      <w:pPr>
        <w:numPr>
          <w:ilvl w:val="1"/>
          <w:numId w:val="82"/>
        </w:numPr>
      </w:pPr>
      <w:r w:rsidRPr="00D9749B">
        <w:t>good → safe links</w:t>
      </w:r>
    </w:p>
    <w:p w14:paraId="59915205" w14:textId="77777777" w:rsidR="00D9749B" w:rsidRPr="00D9749B" w:rsidRDefault="00D9749B" w:rsidP="00D9749B">
      <w:pPr>
        <w:numPr>
          <w:ilvl w:val="1"/>
          <w:numId w:val="82"/>
        </w:numPr>
      </w:pPr>
      <w:r w:rsidRPr="00D9749B">
        <w:t>bad → phishing links</w:t>
      </w:r>
    </w:p>
    <w:p w14:paraId="37046574" w14:textId="77777777" w:rsidR="00D9749B" w:rsidRPr="00D9749B" w:rsidRDefault="00D9749B" w:rsidP="00D9749B">
      <w:pPr>
        <w:numPr>
          <w:ilvl w:val="0"/>
          <w:numId w:val="82"/>
        </w:numPr>
      </w:pPr>
      <w:r w:rsidRPr="00D9749B">
        <w:t>value_counts() → count how many</w:t>
      </w:r>
    </w:p>
    <w:p w14:paraId="3EB4F29A" w14:textId="77777777" w:rsidR="00D9749B" w:rsidRPr="00D9749B" w:rsidRDefault="00D9749B" w:rsidP="00D9749B">
      <w:pPr>
        <w:numPr>
          <w:ilvl w:val="0"/>
          <w:numId w:val="82"/>
        </w:numPr>
      </w:pPr>
      <w:r w:rsidRPr="00D9749B">
        <w:t>normalize=True → convert to percentage</w:t>
      </w:r>
    </w:p>
    <w:p w14:paraId="3ECBC128" w14:textId="77777777" w:rsidR="00D9749B" w:rsidRPr="00D9749B" w:rsidRDefault="00D9749B" w:rsidP="00D9749B">
      <w:pPr>
        <w:numPr>
          <w:ilvl w:val="0"/>
          <w:numId w:val="82"/>
        </w:numPr>
      </w:pPr>
      <w:r w:rsidRPr="00D9749B">
        <w:lastRenderedPageBreak/>
        <w:t>* 100 → show as %</w:t>
      </w:r>
    </w:p>
    <w:p w14:paraId="29BDF2C0" w14:textId="77777777" w:rsidR="00D9749B" w:rsidRPr="00D9749B" w:rsidRDefault="00D9749B" w:rsidP="00D9749B">
      <w:r w:rsidRPr="00D9749B">
        <w:t>So this means:</w:t>
      </w:r>
    </w:p>
    <w:p w14:paraId="771673B5" w14:textId="77777777" w:rsidR="00D9749B" w:rsidRPr="00D9749B" w:rsidRDefault="00D9749B" w:rsidP="00D9749B">
      <w:r w:rsidRPr="00D9749B">
        <w:t>“How many links are good and how many are bad (in percent)?”</w:t>
      </w:r>
    </w:p>
    <w:p w14:paraId="3361DD4B" w14:textId="77777777" w:rsidR="00D9749B" w:rsidRPr="00D9749B" w:rsidRDefault="00D9749B" w:rsidP="00D9749B">
      <w:r w:rsidRPr="00D9749B">
        <w:t>This tells you:</w:t>
      </w:r>
      <w:r w:rsidRPr="00D9749B">
        <w:br/>
      </w:r>
      <w:r w:rsidRPr="00D9749B">
        <w:rPr>
          <w:rFonts w:ascii="Segoe UI Emoji" w:hAnsi="Segoe UI Emoji" w:cs="Segoe UI Emoji"/>
        </w:rPr>
        <w:t>📊</w:t>
      </w:r>
      <w:r w:rsidRPr="00D9749B">
        <w:t xml:space="preserve"> Dataset is </w:t>
      </w:r>
      <w:r w:rsidRPr="00D9749B">
        <w:rPr>
          <w:b/>
          <w:bCs/>
        </w:rPr>
        <w:t>imbalanced</w:t>
      </w:r>
      <w:r w:rsidRPr="00D9749B">
        <w:t xml:space="preserve"> (more good than bad)</w:t>
      </w:r>
    </w:p>
    <w:p w14:paraId="4C734782" w14:textId="77777777" w:rsidR="00D9749B" w:rsidRPr="00D9749B" w:rsidRDefault="00D9749B" w:rsidP="00D9749B">
      <w:r w:rsidRPr="00D9749B">
        <w:pict w14:anchorId="1CEF97AE">
          <v:rect id="_x0000_i3111" style="width:0;height:1.5pt" o:hralign="center" o:hrstd="t" o:hr="t" fillcolor="#a0a0a0" stroked="f"/>
        </w:pict>
      </w:r>
    </w:p>
    <w:p w14:paraId="7D8B2814" w14:textId="77777777" w:rsidR="00D9749B" w:rsidRPr="00D9749B" w:rsidRDefault="00D9749B" w:rsidP="00D9749B">
      <w:pPr>
        <w:rPr>
          <w:b/>
          <w:bCs/>
        </w:rPr>
      </w:pPr>
      <w:r w:rsidRPr="00D9749B">
        <w:rPr>
          <w:rFonts w:ascii="Segoe UI Emoji" w:hAnsi="Segoe UI Emoji" w:cs="Segoe UI Emoji"/>
          <w:b/>
          <w:bCs/>
        </w:rPr>
        <w:t>🧸</w:t>
      </w:r>
      <w:r w:rsidRPr="00D9749B">
        <w:rPr>
          <w:b/>
          <w:bCs/>
        </w:rPr>
        <w:t xml:space="preserve"> STEP 6: CONVERT LABELS TO NUMBERS</w:t>
      </w:r>
    </w:p>
    <w:p w14:paraId="5E8D9002" w14:textId="77777777" w:rsidR="00D9749B" w:rsidRPr="00D9749B" w:rsidRDefault="00D9749B" w:rsidP="00D9749B">
      <w:r w:rsidRPr="00D9749B">
        <w:t>df["Label"] = df["Label"].map({"good": 0, "bad": 1})</w:t>
      </w:r>
    </w:p>
    <w:p w14:paraId="77DA8998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  <w:r w:rsidRPr="00D9749B">
        <w:br/>
        <w:t xml:space="preserve">Computers </w:t>
      </w:r>
      <w:r w:rsidRPr="00D9749B">
        <w:rPr>
          <w:b/>
          <w:bCs/>
        </w:rPr>
        <w:t>cannot understand words</w:t>
      </w:r>
    </w:p>
    <w:p w14:paraId="15DD8980" w14:textId="77777777" w:rsidR="00D9749B" w:rsidRPr="00D9749B" w:rsidRDefault="00D9749B" w:rsidP="00D9749B">
      <w:r w:rsidRPr="00D9749B">
        <w:t>So:</w:t>
      </w:r>
    </w:p>
    <w:p w14:paraId="6EF0C1F3" w14:textId="77777777" w:rsidR="00D9749B" w:rsidRPr="00D9749B" w:rsidRDefault="00D9749B" w:rsidP="00D9749B">
      <w:pPr>
        <w:numPr>
          <w:ilvl w:val="0"/>
          <w:numId w:val="83"/>
        </w:numPr>
      </w:pPr>
      <w:r w:rsidRPr="00D9749B">
        <w:t>good → 0</w:t>
      </w:r>
    </w:p>
    <w:p w14:paraId="254D67F0" w14:textId="77777777" w:rsidR="00D9749B" w:rsidRPr="00D9749B" w:rsidRDefault="00D9749B" w:rsidP="00D9749B">
      <w:pPr>
        <w:numPr>
          <w:ilvl w:val="0"/>
          <w:numId w:val="83"/>
        </w:numPr>
      </w:pPr>
      <w:r w:rsidRPr="00D9749B">
        <w:t>bad → 1</w:t>
      </w:r>
    </w:p>
    <w:p w14:paraId="259921F4" w14:textId="77777777" w:rsidR="00D9749B" w:rsidRPr="00D9749B" w:rsidRDefault="00D9749B" w:rsidP="00D9749B">
      <w:r w:rsidRPr="00D9749B">
        <w:t xml:space="preserve">Now machine can learn </w:t>
      </w:r>
      <w:r w:rsidRPr="00D9749B">
        <w:rPr>
          <w:rFonts w:ascii="Segoe UI Emoji" w:hAnsi="Segoe UI Emoji" w:cs="Segoe UI Emoji"/>
        </w:rPr>
        <w:t>👍</w:t>
      </w:r>
    </w:p>
    <w:p w14:paraId="7EB85737" w14:textId="77777777" w:rsidR="00D9749B" w:rsidRPr="00D9749B" w:rsidRDefault="00D9749B" w:rsidP="00D9749B">
      <w:r w:rsidRPr="00D9749B">
        <w:pict w14:anchorId="2E9AB505">
          <v:rect id="_x0000_i3112" style="width:0;height:1.5pt" o:hralign="center" o:hrstd="t" o:hr="t" fillcolor="#a0a0a0" stroked="f"/>
        </w:pict>
      </w:r>
    </w:p>
    <w:p w14:paraId="00F6E76C" w14:textId="77777777" w:rsidR="00D9749B" w:rsidRPr="00D9749B" w:rsidRDefault="00D9749B" w:rsidP="00D9749B">
      <w:pPr>
        <w:rPr>
          <w:b/>
          <w:bCs/>
        </w:rPr>
      </w:pPr>
      <w:r w:rsidRPr="00D9749B">
        <w:rPr>
          <w:rFonts w:ascii="Segoe UI Emoji" w:hAnsi="Segoe UI Emoji" w:cs="Segoe UI Emoji"/>
          <w:b/>
          <w:bCs/>
        </w:rPr>
        <w:t>🧸</w:t>
      </w:r>
      <w:r w:rsidRPr="00D9749B">
        <w:rPr>
          <w:b/>
          <w:bCs/>
        </w:rPr>
        <w:t xml:space="preserve"> STEP 7: IMPORT REGEX TOOL</w:t>
      </w:r>
    </w:p>
    <w:p w14:paraId="1B18D940" w14:textId="77777777" w:rsidR="00D9749B" w:rsidRPr="00D9749B" w:rsidRDefault="00D9749B" w:rsidP="00D9749B">
      <w:r w:rsidRPr="00D9749B">
        <w:t>import re</w:t>
      </w:r>
    </w:p>
    <w:p w14:paraId="23533CE0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4B532D6F" w14:textId="77777777" w:rsidR="00D9749B" w:rsidRPr="00D9749B" w:rsidRDefault="00D9749B" w:rsidP="00D9749B">
      <w:pPr>
        <w:numPr>
          <w:ilvl w:val="0"/>
          <w:numId w:val="84"/>
        </w:numPr>
      </w:pPr>
      <w:r w:rsidRPr="00D9749B">
        <w:t>re = regular expressions</w:t>
      </w:r>
    </w:p>
    <w:p w14:paraId="5102EB87" w14:textId="77777777" w:rsidR="00D9749B" w:rsidRPr="00D9749B" w:rsidRDefault="00D9749B" w:rsidP="00D9749B">
      <w:pPr>
        <w:numPr>
          <w:ilvl w:val="0"/>
          <w:numId w:val="84"/>
        </w:numPr>
      </w:pPr>
      <w:r w:rsidRPr="00D9749B">
        <w:t xml:space="preserve">Used to </w:t>
      </w:r>
      <w:r w:rsidRPr="00D9749B">
        <w:rPr>
          <w:b/>
          <w:bCs/>
        </w:rPr>
        <w:t>find and remove patterns</w:t>
      </w:r>
      <w:r w:rsidRPr="00D9749B">
        <w:t xml:space="preserve"> in text</w:t>
      </w:r>
    </w:p>
    <w:p w14:paraId="78128749" w14:textId="77777777" w:rsidR="00D9749B" w:rsidRPr="00D9749B" w:rsidRDefault="00D9749B" w:rsidP="00D9749B">
      <w:r w:rsidRPr="00D9749B">
        <w:t xml:space="preserve">Like scissors </w:t>
      </w:r>
      <w:r w:rsidRPr="00D9749B">
        <w:rPr>
          <w:rFonts w:ascii="Segoe UI Emoji" w:hAnsi="Segoe UI Emoji" w:cs="Segoe UI Emoji"/>
        </w:rPr>
        <w:t>✂️</w:t>
      </w:r>
      <w:r w:rsidRPr="00D9749B">
        <w:t xml:space="preserve"> for text</w:t>
      </w:r>
    </w:p>
    <w:p w14:paraId="79DCF546" w14:textId="77777777" w:rsidR="00D9749B" w:rsidRPr="00D9749B" w:rsidRDefault="00D9749B" w:rsidP="00D9749B">
      <w:r w:rsidRPr="00D9749B">
        <w:pict w14:anchorId="001F4D3F">
          <v:rect id="_x0000_i3113" style="width:0;height:1.5pt" o:hralign="center" o:hrstd="t" o:hr="t" fillcolor="#a0a0a0" stroked="f"/>
        </w:pict>
      </w:r>
    </w:p>
    <w:p w14:paraId="2CBA8514" w14:textId="77777777" w:rsidR="00D9749B" w:rsidRPr="00D9749B" w:rsidRDefault="00D9749B" w:rsidP="00D9749B">
      <w:pPr>
        <w:rPr>
          <w:b/>
          <w:bCs/>
        </w:rPr>
      </w:pPr>
      <w:r w:rsidRPr="00D9749B">
        <w:rPr>
          <w:rFonts w:ascii="Segoe UI Emoji" w:hAnsi="Segoe UI Emoji" w:cs="Segoe UI Emoji"/>
          <w:b/>
          <w:bCs/>
        </w:rPr>
        <w:t>🧸</w:t>
      </w:r>
      <w:r w:rsidRPr="00D9749B">
        <w:rPr>
          <w:b/>
          <w:bCs/>
        </w:rPr>
        <w:t xml:space="preserve"> STEP 8: CLEAN URL FUNCTION</w:t>
      </w:r>
    </w:p>
    <w:p w14:paraId="0A90137B" w14:textId="77777777" w:rsidR="00D9749B" w:rsidRPr="00D9749B" w:rsidRDefault="00D9749B" w:rsidP="00D9749B">
      <w:r w:rsidRPr="00D9749B">
        <w:t>def clean_url(url):</w:t>
      </w:r>
    </w:p>
    <w:p w14:paraId="54480689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6A2FA017" w14:textId="77777777" w:rsidR="00D9749B" w:rsidRPr="00D9749B" w:rsidRDefault="00D9749B" w:rsidP="00D9749B">
      <w:pPr>
        <w:numPr>
          <w:ilvl w:val="0"/>
          <w:numId w:val="85"/>
        </w:numPr>
      </w:pPr>
      <w:r w:rsidRPr="00D9749B">
        <w:t>def = define a function</w:t>
      </w:r>
    </w:p>
    <w:p w14:paraId="401D88E4" w14:textId="77777777" w:rsidR="00D9749B" w:rsidRPr="00D9749B" w:rsidRDefault="00D9749B" w:rsidP="00D9749B">
      <w:pPr>
        <w:numPr>
          <w:ilvl w:val="0"/>
          <w:numId w:val="85"/>
        </w:numPr>
      </w:pPr>
      <w:r w:rsidRPr="00D9749B">
        <w:t>Function = small machine</w:t>
      </w:r>
    </w:p>
    <w:p w14:paraId="48197A4E" w14:textId="77777777" w:rsidR="00D9749B" w:rsidRPr="00D9749B" w:rsidRDefault="00D9749B" w:rsidP="00D9749B">
      <w:pPr>
        <w:numPr>
          <w:ilvl w:val="0"/>
          <w:numId w:val="85"/>
        </w:numPr>
      </w:pPr>
      <w:r w:rsidRPr="00D9749B">
        <w:t xml:space="preserve">It cleans </w:t>
      </w:r>
      <w:r w:rsidRPr="00D9749B">
        <w:rPr>
          <w:b/>
          <w:bCs/>
        </w:rPr>
        <w:t>one URL at a time</w:t>
      </w:r>
    </w:p>
    <w:p w14:paraId="1475D642" w14:textId="77777777" w:rsidR="00D9749B" w:rsidRPr="00D9749B" w:rsidRDefault="00D9749B" w:rsidP="00D9749B">
      <w:r w:rsidRPr="00D9749B">
        <w:pict w14:anchorId="4BE327DA">
          <v:rect id="_x0000_i3114" style="width:0;height:1.5pt" o:hralign="center" o:hrstd="t" o:hr="t" fillcolor="#a0a0a0" stroked="f"/>
        </w:pict>
      </w:r>
    </w:p>
    <w:p w14:paraId="07A9663D" w14:textId="77777777" w:rsidR="00D9749B" w:rsidRPr="00D9749B" w:rsidRDefault="00D9749B" w:rsidP="00D9749B">
      <w:r w:rsidRPr="00D9749B">
        <w:t>url = url.lower()</w:t>
      </w:r>
    </w:p>
    <w:p w14:paraId="08C3F7D9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6107F075" w14:textId="77777777" w:rsidR="00D9749B" w:rsidRPr="00D9749B" w:rsidRDefault="00D9749B" w:rsidP="00D9749B">
      <w:pPr>
        <w:numPr>
          <w:ilvl w:val="0"/>
          <w:numId w:val="86"/>
        </w:numPr>
      </w:pPr>
      <w:r w:rsidRPr="00D9749B">
        <w:lastRenderedPageBreak/>
        <w:t>Convert all letters to small</w:t>
      </w:r>
    </w:p>
    <w:p w14:paraId="08A0B44A" w14:textId="77777777" w:rsidR="00D9749B" w:rsidRPr="00D9749B" w:rsidRDefault="00D9749B" w:rsidP="00D9749B">
      <w:pPr>
        <w:numPr>
          <w:ilvl w:val="0"/>
          <w:numId w:val="86"/>
        </w:numPr>
      </w:pPr>
      <w:r w:rsidRPr="00D9749B">
        <w:t>HTTP and http should be same</w:t>
      </w:r>
    </w:p>
    <w:p w14:paraId="1831310F" w14:textId="77777777" w:rsidR="00D9749B" w:rsidRPr="00D9749B" w:rsidRDefault="00D9749B" w:rsidP="00D9749B">
      <w:r w:rsidRPr="00D9749B">
        <w:pict w14:anchorId="647CB85A">
          <v:rect id="_x0000_i3115" style="width:0;height:1.5pt" o:hralign="center" o:hrstd="t" o:hr="t" fillcolor="#a0a0a0" stroked="f"/>
        </w:pict>
      </w:r>
    </w:p>
    <w:p w14:paraId="3233CC70" w14:textId="77777777" w:rsidR="00D9749B" w:rsidRPr="00D9749B" w:rsidRDefault="00D9749B" w:rsidP="00D9749B">
      <w:r w:rsidRPr="00D9749B">
        <w:t>url = re.sub(r"https?://|www\.", "", url)</w:t>
      </w:r>
    </w:p>
    <w:p w14:paraId="0836C32D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37EA4AB3" w14:textId="77777777" w:rsidR="00D9749B" w:rsidRPr="00D9749B" w:rsidRDefault="00D9749B" w:rsidP="00D9749B">
      <w:pPr>
        <w:numPr>
          <w:ilvl w:val="0"/>
          <w:numId w:val="87"/>
        </w:numPr>
      </w:pPr>
      <w:r w:rsidRPr="00D9749B">
        <w:t>Remove:</w:t>
      </w:r>
    </w:p>
    <w:p w14:paraId="32407518" w14:textId="77777777" w:rsidR="00D9749B" w:rsidRPr="00D9749B" w:rsidRDefault="00D9749B" w:rsidP="00D9749B">
      <w:pPr>
        <w:numPr>
          <w:ilvl w:val="1"/>
          <w:numId w:val="87"/>
        </w:numPr>
      </w:pPr>
      <w:r w:rsidRPr="00D9749B">
        <w:t>http://</w:t>
      </w:r>
    </w:p>
    <w:p w14:paraId="6DD8D8CE" w14:textId="77777777" w:rsidR="00D9749B" w:rsidRPr="00D9749B" w:rsidRDefault="00D9749B" w:rsidP="00D9749B">
      <w:pPr>
        <w:numPr>
          <w:ilvl w:val="1"/>
          <w:numId w:val="87"/>
        </w:numPr>
      </w:pPr>
      <w:r w:rsidRPr="00D9749B">
        <w:t>https://</w:t>
      </w:r>
    </w:p>
    <w:p w14:paraId="330254CB" w14:textId="77777777" w:rsidR="00D9749B" w:rsidRPr="00D9749B" w:rsidRDefault="00D9749B" w:rsidP="00D9749B">
      <w:pPr>
        <w:numPr>
          <w:ilvl w:val="1"/>
          <w:numId w:val="87"/>
        </w:numPr>
      </w:pPr>
      <w:r w:rsidRPr="00D9749B">
        <w:t>www.</w:t>
      </w:r>
    </w:p>
    <w:p w14:paraId="7B7BB042" w14:textId="77777777" w:rsidR="00D9749B" w:rsidRPr="00D9749B" w:rsidRDefault="00D9749B" w:rsidP="00D9749B">
      <w:r w:rsidRPr="00D9749B">
        <w:t>These don’t help detect phishing</w:t>
      </w:r>
    </w:p>
    <w:p w14:paraId="5325BCE0" w14:textId="77777777" w:rsidR="00D9749B" w:rsidRPr="00D9749B" w:rsidRDefault="00D9749B" w:rsidP="00D9749B">
      <w:r w:rsidRPr="00D9749B">
        <w:pict w14:anchorId="1FB93AFA">
          <v:rect id="_x0000_i3116" style="width:0;height:1.5pt" o:hralign="center" o:hrstd="t" o:hr="t" fillcolor="#a0a0a0" stroked="f"/>
        </w:pict>
      </w:r>
    </w:p>
    <w:p w14:paraId="69CBC29A" w14:textId="77777777" w:rsidR="00D9749B" w:rsidRPr="00D9749B" w:rsidRDefault="00D9749B" w:rsidP="00D9749B">
      <w:r w:rsidRPr="00D9749B">
        <w:t>url = re.sub(r"[^a-z0-9./-]", "", url)</w:t>
      </w:r>
    </w:p>
    <w:p w14:paraId="48F576FF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0BE2E171" w14:textId="77777777" w:rsidR="00D9749B" w:rsidRPr="00D9749B" w:rsidRDefault="00D9749B" w:rsidP="00D9749B">
      <w:pPr>
        <w:numPr>
          <w:ilvl w:val="0"/>
          <w:numId w:val="88"/>
        </w:numPr>
      </w:pPr>
      <w:r w:rsidRPr="00D9749B">
        <w:t>Remove weird characters</w:t>
      </w:r>
    </w:p>
    <w:p w14:paraId="19EF667F" w14:textId="77777777" w:rsidR="00D9749B" w:rsidRPr="00D9749B" w:rsidRDefault="00D9749B" w:rsidP="00D9749B">
      <w:pPr>
        <w:numPr>
          <w:ilvl w:val="0"/>
          <w:numId w:val="88"/>
        </w:numPr>
      </w:pPr>
      <w:r w:rsidRPr="00D9749B">
        <w:t>Keep only:</w:t>
      </w:r>
    </w:p>
    <w:p w14:paraId="103BE3B1" w14:textId="77777777" w:rsidR="00D9749B" w:rsidRPr="00D9749B" w:rsidRDefault="00D9749B" w:rsidP="00D9749B">
      <w:pPr>
        <w:numPr>
          <w:ilvl w:val="1"/>
          <w:numId w:val="88"/>
        </w:numPr>
      </w:pPr>
      <w:r w:rsidRPr="00D9749B">
        <w:t>letters</w:t>
      </w:r>
    </w:p>
    <w:p w14:paraId="649AB0B3" w14:textId="77777777" w:rsidR="00D9749B" w:rsidRPr="00D9749B" w:rsidRDefault="00D9749B" w:rsidP="00D9749B">
      <w:pPr>
        <w:numPr>
          <w:ilvl w:val="1"/>
          <w:numId w:val="88"/>
        </w:numPr>
      </w:pPr>
      <w:r w:rsidRPr="00D9749B">
        <w:t>numbers</w:t>
      </w:r>
    </w:p>
    <w:p w14:paraId="1D79B419" w14:textId="77777777" w:rsidR="00D9749B" w:rsidRPr="00D9749B" w:rsidRDefault="00D9749B" w:rsidP="00D9749B">
      <w:pPr>
        <w:numPr>
          <w:ilvl w:val="1"/>
          <w:numId w:val="88"/>
        </w:numPr>
      </w:pPr>
      <w:r w:rsidRPr="00D9749B">
        <w:t>. / -</w:t>
      </w:r>
    </w:p>
    <w:p w14:paraId="60FEDA3A" w14:textId="77777777" w:rsidR="00D9749B" w:rsidRPr="00D9749B" w:rsidRDefault="00D9749B" w:rsidP="00D9749B">
      <w:r w:rsidRPr="00D9749B">
        <w:t>Clean = less confusion</w:t>
      </w:r>
    </w:p>
    <w:p w14:paraId="2C06D749" w14:textId="77777777" w:rsidR="00D9749B" w:rsidRPr="00D9749B" w:rsidRDefault="00D9749B" w:rsidP="00D9749B">
      <w:r w:rsidRPr="00D9749B">
        <w:pict w14:anchorId="201839FA">
          <v:rect id="_x0000_i3117" style="width:0;height:1.5pt" o:hralign="center" o:hrstd="t" o:hr="t" fillcolor="#a0a0a0" stroked="f"/>
        </w:pict>
      </w:r>
    </w:p>
    <w:p w14:paraId="1D7DDACC" w14:textId="77777777" w:rsidR="00D9749B" w:rsidRPr="00D9749B" w:rsidRDefault="00D9749B" w:rsidP="00D9749B">
      <w:r w:rsidRPr="00D9749B">
        <w:t>return url</w:t>
      </w:r>
    </w:p>
    <w:p w14:paraId="003F7E55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1EDE3B87" w14:textId="77777777" w:rsidR="00D9749B" w:rsidRPr="00D9749B" w:rsidRDefault="00D9749B" w:rsidP="00D9749B">
      <w:pPr>
        <w:numPr>
          <w:ilvl w:val="0"/>
          <w:numId w:val="89"/>
        </w:numPr>
      </w:pPr>
      <w:r w:rsidRPr="00D9749B">
        <w:t>Send cleaned URL back</w:t>
      </w:r>
    </w:p>
    <w:p w14:paraId="4E9E69CF" w14:textId="77777777" w:rsidR="00D9749B" w:rsidRPr="00D9749B" w:rsidRDefault="00D9749B" w:rsidP="00D9749B">
      <w:r w:rsidRPr="00D9749B">
        <w:pict w14:anchorId="5C74E54A">
          <v:rect id="_x0000_i3118" style="width:0;height:1.5pt" o:hralign="center" o:hrstd="t" o:hr="t" fillcolor="#a0a0a0" stroked="f"/>
        </w:pict>
      </w:r>
    </w:p>
    <w:p w14:paraId="2E4E022B" w14:textId="77777777" w:rsidR="00D9749B" w:rsidRPr="00D9749B" w:rsidRDefault="00D9749B" w:rsidP="00D9749B">
      <w:r w:rsidRPr="00D9749B">
        <w:t>df["clean_url"] = df["URL"].apply(clean_url)</w:t>
      </w:r>
    </w:p>
    <w:p w14:paraId="01B5E88B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3AA6C376" w14:textId="77777777" w:rsidR="00D9749B" w:rsidRPr="00D9749B" w:rsidRDefault="00D9749B" w:rsidP="00D9749B">
      <w:pPr>
        <w:numPr>
          <w:ilvl w:val="0"/>
          <w:numId w:val="90"/>
        </w:numPr>
      </w:pPr>
      <w:r w:rsidRPr="00D9749B">
        <w:t xml:space="preserve">Apply cleaning to </w:t>
      </w:r>
      <w:r w:rsidRPr="00D9749B">
        <w:rPr>
          <w:b/>
          <w:bCs/>
        </w:rPr>
        <w:t>every URL</w:t>
      </w:r>
    </w:p>
    <w:p w14:paraId="2AA54ABB" w14:textId="77777777" w:rsidR="00D9749B" w:rsidRPr="00D9749B" w:rsidRDefault="00D9749B" w:rsidP="00D9749B">
      <w:pPr>
        <w:numPr>
          <w:ilvl w:val="0"/>
          <w:numId w:val="90"/>
        </w:numPr>
      </w:pPr>
      <w:r w:rsidRPr="00D9749B">
        <w:t>Save result in new column</w:t>
      </w:r>
    </w:p>
    <w:p w14:paraId="2230AFA4" w14:textId="77777777" w:rsidR="00D9749B" w:rsidRPr="00D9749B" w:rsidRDefault="00D9749B" w:rsidP="00D9749B">
      <w:r w:rsidRPr="00D9749B">
        <w:pict w14:anchorId="0B8D2DF0">
          <v:rect id="_x0000_i3119" style="width:0;height:1.5pt" o:hralign="center" o:hrstd="t" o:hr="t" fillcolor="#a0a0a0" stroked="f"/>
        </w:pict>
      </w:r>
    </w:p>
    <w:p w14:paraId="40CEF9E6" w14:textId="77777777" w:rsidR="00D9749B" w:rsidRPr="00D9749B" w:rsidRDefault="00D9749B" w:rsidP="00D9749B">
      <w:pPr>
        <w:rPr>
          <w:b/>
          <w:bCs/>
        </w:rPr>
      </w:pPr>
      <w:r w:rsidRPr="00D9749B">
        <w:rPr>
          <w:rFonts w:ascii="Segoe UI Emoji" w:hAnsi="Segoe UI Emoji" w:cs="Segoe UI Emoji"/>
          <w:b/>
          <w:bCs/>
        </w:rPr>
        <w:t>🧸</w:t>
      </w:r>
      <w:r w:rsidRPr="00D9749B">
        <w:rPr>
          <w:b/>
          <w:bCs/>
        </w:rPr>
        <w:t xml:space="preserve"> STEP 9: FEATURE EXTRACTION FUNCTION</w:t>
      </w:r>
    </w:p>
    <w:p w14:paraId="5F55C5CB" w14:textId="77777777" w:rsidR="00D9749B" w:rsidRPr="00D9749B" w:rsidRDefault="00D9749B" w:rsidP="00D9749B">
      <w:r w:rsidRPr="00D9749B">
        <w:t>def extract_features(url):</w:t>
      </w:r>
    </w:p>
    <w:p w14:paraId="7891E365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lastRenderedPageBreak/>
        <w:t>👶</w:t>
      </w:r>
      <w:r w:rsidRPr="00D9749B">
        <w:t xml:space="preserve"> Explanation:</w:t>
      </w:r>
    </w:p>
    <w:p w14:paraId="0FCD940D" w14:textId="77777777" w:rsidR="00D9749B" w:rsidRPr="00D9749B" w:rsidRDefault="00D9749B" w:rsidP="00D9749B">
      <w:pPr>
        <w:numPr>
          <w:ilvl w:val="0"/>
          <w:numId w:val="91"/>
        </w:numPr>
      </w:pPr>
      <w:r w:rsidRPr="00D9749B">
        <w:t>Another small machine</w:t>
      </w:r>
    </w:p>
    <w:p w14:paraId="5CB58206" w14:textId="77777777" w:rsidR="00D9749B" w:rsidRPr="00D9749B" w:rsidRDefault="00D9749B" w:rsidP="00D9749B">
      <w:pPr>
        <w:numPr>
          <w:ilvl w:val="0"/>
          <w:numId w:val="91"/>
        </w:numPr>
      </w:pPr>
      <w:r w:rsidRPr="00D9749B">
        <w:t xml:space="preserve">It </w:t>
      </w:r>
      <w:r w:rsidRPr="00D9749B">
        <w:rPr>
          <w:b/>
          <w:bCs/>
        </w:rPr>
        <w:t>counts suspicious things</w:t>
      </w:r>
      <w:r w:rsidRPr="00D9749B">
        <w:t xml:space="preserve"> in URL</w:t>
      </w:r>
    </w:p>
    <w:p w14:paraId="3A4A0F13" w14:textId="77777777" w:rsidR="00D9749B" w:rsidRPr="00D9749B" w:rsidRDefault="00D9749B" w:rsidP="00D9749B">
      <w:r w:rsidRPr="00D9749B">
        <w:pict w14:anchorId="422812CD">
          <v:rect id="_x0000_i3120" style="width:0;height:1.5pt" o:hralign="center" o:hrstd="t" o:hr="t" fillcolor="#a0a0a0" stroked="f"/>
        </w:pict>
      </w:r>
    </w:p>
    <w:p w14:paraId="46311F26" w14:textId="77777777" w:rsidR="00D9749B" w:rsidRPr="00D9749B" w:rsidRDefault="00D9749B" w:rsidP="00D9749B">
      <w:r w:rsidRPr="00D9749B">
        <w:t>len(url),</w:t>
      </w:r>
    </w:p>
    <w:p w14:paraId="6584C713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31D60EAD" w14:textId="77777777" w:rsidR="00D9749B" w:rsidRPr="00D9749B" w:rsidRDefault="00D9749B" w:rsidP="00D9749B">
      <w:pPr>
        <w:numPr>
          <w:ilvl w:val="0"/>
          <w:numId w:val="92"/>
        </w:numPr>
      </w:pPr>
      <w:r w:rsidRPr="00D9749B">
        <w:t>Long URLs are often phishing</w:t>
      </w:r>
    </w:p>
    <w:p w14:paraId="7BFDD677" w14:textId="77777777" w:rsidR="00D9749B" w:rsidRPr="00D9749B" w:rsidRDefault="00D9749B" w:rsidP="00D9749B">
      <w:r w:rsidRPr="00D9749B">
        <w:pict w14:anchorId="1666084F">
          <v:rect id="_x0000_i3121" style="width:0;height:1.5pt" o:hralign="center" o:hrstd="t" o:hr="t" fillcolor="#a0a0a0" stroked="f"/>
        </w:pict>
      </w:r>
    </w:p>
    <w:p w14:paraId="54198858" w14:textId="77777777" w:rsidR="00D9749B" w:rsidRPr="00D9749B" w:rsidRDefault="00D9749B" w:rsidP="00D9749B">
      <w:r w:rsidRPr="00D9749B">
        <w:t>url.count('.'),</w:t>
      </w:r>
    </w:p>
    <w:p w14:paraId="72906E35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29E0EA15" w14:textId="77777777" w:rsidR="00D9749B" w:rsidRPr="00D9749B" w:rsidRDefault="00D9749B" w:rsidP="00D9749B">
      <w:pPr>
        <w:numPr>
          <w:ilvl w:val="0"/>
          <w:numId w:val="93"/>
        </w:numPr>
      </w:pPr>
      <w:r w:rsidRPr="00D9749B">
        <w:t>Many dots = many fake subdomains</w:t>
      </w:r>
    </w:p>
    <w:p w14:paraId="3480E0CD" w14:textId="77777777" w:rsidR="00D9749B" w:rsidRPr="00D9749B" w:rsidRDefault="00D9749B" w:rsidP="00D9749B">
      <w:r w:rsidRPr="00D9749B">
        <w:pict w14:anchorId="63597D43">
          <v:rect id="_x0000_i3122" style="width:0;height:1.5pt" o:hralign="center" o:hrstd="t" o:hr="t" fillcolor="#a0a0a0" stroked="f"/>
        </w:pict>
      </w:r>
    </w:p>
    <w:p w14:paraId="4F3CE2A7" w14:textId="77777777" w:rsidR="00D9749B" w:rsidRPr="00D9749B" w:rsidRDefault="00D9749B" w:rsidP="00D9749B">
      <w:r w:rsidRPr="00D9749B">
        <w:t>url.count('-'),</w:t>
      </w:r>
    </w:p>
    <w:p w14:paraId="6DCFF3C3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5DC76A89" w14:textId="77777777" w:rsidR="00D9749B" w:rsidRPr="00D9749B" w:rsidRDefault="00D9749B" w:rsidP="00D9749B">
      <w:pPr>
        <w:numPr>
          <w:ilvl w:val="0"/>
          <w:numId w:val="94"/>
        </w:numPr>
      </w:pPr>
      <w:r w:rsidRPr="00D9749B">
        <w:t>Hyphens often used in fake sites</w:t>
      </w:r>
    </w:p>
    <w:p w14:paraId="464EFCC9" w14:textId="77777777" w:rsidR="00D9749B" w:rsidRPr="00D9749B" w:rsidRDefault="00D9749B" w:rsidP="00D9749B">
      <w:r w:rsidRPr="00D9749B">
        <w:pict w14:anchorId="7B2766E0">
          <v:rect id="_x0000_i3123" style="width:0;height:1.5pt" o:hralign="center" o:hrstd="t" o:hr="t" fillcolor="#a0a0a0" stroked="f"/>
        </w:pict>
      </w:r>
    </w:p>
    <w:p w14:paraId="5F447DE3" w14:textId="77777777" w:rsidR="00D9749B" w:rsidRPr="00D9749B" w:rsidRDefault="00D9749B" w:rsidP="00D9749B">
      <w:r w:rsidRPr="00D9749B">
        <w:t>url.count('/'),</w:t>
      </w:r>
    </w:p>
    <w:p w14:paraId="619E699F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1546D1C8" w14:textId="77777777" w:rsidR="00D9749B" w:rsidRPr="00D9749B" w:rsidRDefault="00D9749B" w:rsidP="00D9749B">
      <w:pPr>
        <w:numPr>
          <w:ilvl w:val="0"/>
          <w:numId w:val="95"/>
        </w:numPr>
      </w:pPr>
      <w:r w:rsidRPr="00D9749B">
        <w:t>Too many slashes = suspicious</w:t>
      </w:r>
    </w:p>
    <w:p w14:paraId="58EA910A" w14:textId="77777777" w:rsidR="00D9749B" w:rsidRPr="00D9749B" w:rsidRDefault="00D9749B" w:rsidP="00D9749B">
      <w:r w:rsidRPr="00D9749B">
        <w:pict w14:anchorId="31A2A306">
          <v:rect id="_x0000_i3124" style="width:0;height:1.5pt" o:hralign="center" o:hrstd="t" o:hr="t" fillcolor="#a0a0a0" stroked="f"/>
        </w:pict>
      </w:r>
    </w:p>
    <w:p w14:paraId="39CB0CFE" w14:textId="77777777" w:rsidR="00D9749B" w:rsidRPr="00D9749B" w:rsidRDefault="00D9749B" w:rsidP="00D9749B">
      <w:r w:rsidRPr="00D9749B">
        <w:t>sum(c.isdigit() for c in url),</w:t>
      </w:r>
    </w:p>
    <w:p w14:paraId="3DBE3661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4538F35E" w14:textId="77777777" w:rsidR="00D9749B" w:rsidRPr="00D9749B" w:rsidRDefault="00D9749B" w:rsidP="00D9749B">
      <w:pPr>
        <w:numPr>
          <w:ilvl w:val="0"/>
          <w:numId w:val="96"/>
        </w:numPr>
      </w:pPr>
      <w:r w:rsidRPr="00D9749B">
        <w:t>Counts numbers</w:t>
      </w:r>
    </w:p>
    <w:p w14:paraId="34DD259B" w14:textId="77777777" w:rsidR="00D9749B" w:rsidRPr="00D9749B" w:rsidRDefault="00D9749B" w:rsidP="00D9749B">
      <w:pPr>
        <w:numPr>
          <w:ilvl w:val="0"/>
          <w:numId w:val="96"/>
        </w:numPr>
      </w:pPr>
      <w:r w:rsidRPr="00D9749B">
        <w:t>Phishing URLs use numbers a lot</w:t>
      </w:r>
    </w:p>
    <w:p w14:paraId="22F87796" w14:textId="77777777" w:rsidR="00D9749B" w:rsidRPr="00D9749B" w:rsidRDefault="00D9749B" w:rsidP="00D9749B">
      <w:r w:rsidRPr="00D9749B">
        <w:pict w14:anchorId="4754FC90">
          <v:rect id="_x0000_i3125" style="width:0;height:1.5pt" o:hralign="center" o:hrstd="t" o:hr="t" fillcolor="#a0a0a0" stroked="f"/>
        </w:pict>
      </w:r>
    </w:p>
    <w:p w14:paraId="31108BE3" w14:textId="77777777" w:rsidR="00D9749B" w:rsidRPr="00D9749B" w:rsidRDefault="00D9749B" w:rsidP="00D9749B">
      <w:r w:rsidRPr="00D9749B">
        <w:t>int(bool(re.search(r"\d+\.\d+\.\d+\.\d+", url))),</w:t>
      </w:r>
    </w:p>
    <w:p w14:paraId="62D3477F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5E6AD0A4" w14:textId="77777777" w:rsidR="00D9749B" w:rsidRPr="00D9749B" w:rsidRDefault="00D9749B" w:rsidP="00D9749B">
      <w:pPr>
        <w:numPr>
          <w:ilvl w:val="0"/>
          <w:numId w:val="97"/>
        </w:numPr>
      </w:pPr>
      <w:r w:rsidRPr="00D9749B">
        <w:t>Checks if URL uses IP address</w:t>
      </w:r>
    </w:p>
    <w:p w14:paraId="42D306EF" w14:textId="77777777" w:rsidR="00D9749B" w:rsidRPr="00D9749B" w:rsidRDefault="00D9749B" w:rsidP="00D9749B">
      <w:pPr>
        <w:numPr>
          <w:ilvl w:val="0"/>
          <w:numId w:val="97"/>
        </w:numPr>
      </w:pPr>
      <w:r w:rsidRPr="00D9749B">
        <w:t>IP instead of domain = phishing sign</w:t>
      </w:r>
    </w:p>
    <w:p w14:paraId="34BDD31F" w14:textId="77777777" w:rsidR="00D9749B" w:rsidRPr="00D9749B" w:rsidRDefault="00D9749B" w:rsidP="00D9749B">
      <w:r w:rsidRPr="00D9749B">
        <w:pict w14:anchorId="226A02EC">
          <v:rect id="_x0000_i3126" style="width:0;height:1.5pt" o:hralign="center" o:hrstd="t" o:hr="t" fillcolor="#a0a0a0" stroked="f"/>
        </w:pict>
      </w:r>
    </w:p>
    <w:p w14:paraId="71590CFF" w14:textId="77777777" w:rsidR="00D9749B" w:rsidRPr="00D9749B" w:rsidRDefault="00D9749B" w:rsidP="00D9749B">
      <w:r w:rsidRPr="00D9749B">
        <w:lastRenderedPageBreak/>
        <w:t>int("https" in url)</w:t>
      </w:r>
    </w:p>
    <w:p w14:paraId="00549072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473617FE" w14:textId="77777777" w:rsidR="00D9749B" w:rsidRPr="00D9749B" w:rsidRDefault="00D9749B" w:rsidP="00D9749B">
      <w:pPr>
        <w:numPr>
          <w:ilvl w:val="0"/>
          <w:numId w:val="98"/>
        </w:numPr>
      </w:pPr>
      <w:r w:rsidRPr="00D9749B">
        <w:t>Check if https exists</w:t>
      </w:r>
    </w:p>
    <w:p w14:paraId="0143360F" w14:textId="77777777" w:rsidR="00D9749B" w:rsidRPr="00D9749B" w:rsidRDefault="00D9749B" w:rsidP="00D9749B">
      <w:pPr>
        <w:numPr>
          <w:ilvl w:val="0"/>
          <w:numId w:val="98"/>
        </w:numPr>
      </w:pPr>
      <w:r w:rsidRPr="00D9749B">
        <w:t>Convert True/False → 1/0</w:t>
      </w:r>
    </w:p>
    <w:p w14:paraId="0A7D8397" w14:textId="77777777" w:rsidR="00D9749B" w:rsidRPr="00D9749B" w:rsidRDefault="00D9749B" w:rsidP="00D9749B">
      <w:r w:rsidRPr="00D9749B">
        <w:pict w14:anchorId="57FECCB5">
          <v:rect id="_x0000_i3127" style="width:0;height:1.5pt" o:hralign="center" o:hrstd="t" o:hr="t" fillcolor="#a0a0a0" stroked="f"/>
        </w:pict>
      </w:r>
    </w:p>
    <w:p w14:paraId="0C2DFCCB" w14:textId="77777777" w:rsidR="00D9749B" w:rsidRPr="00D9749B" w:rsidRDefault="00D9749B" w:rsidP="00D9749B">
      <w:pPr>
        <w:rPr>
          <w:b/>
          <w:bCs/>
        </w:rPr>
      </w:pPr>
      <w:r w:rsidRPr="00D9749B">
        <w:rPr>
          <w:rFonts w:ascii="Segoe UI Emoji" w:hAnsi="Segoe UI Emoji" w:cs="Segoe UI Emoji"/>
          <w:b/>
          <w:bCs/>
        </w:rPr>
        <w:t>🧸</w:t>
      </w:r>
      <w:r w:rsidRPr="00D9749B">
        <w:rPr>
          <w:b/>
          <w:bCs/>
        </w:rPr>
        <w:t xml:space="preserve"> STEP 10: CONVERT FEATURES TO ARRAY</w:t>
      </w:r>
    </w:p>
    <w:p w14:paraId="5B47BAEB" w14:textId="77777777" w:rsidR="00D9749B" w:rsidRPr="00D9749B" w:rsidRDefault="00D9749B" w:rsidP="00D9749B">
      <w:r w:rsidRPr="00D9749B">
        <w:t>import numpy as np</w:t>
      </w:r>
    </w:p>
    <w:p w14:paraId="69DAB048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05A9B9B0" w14:textId="77777777" w:rsidR="00D9749B" w:rsidRPr="00D9749B" w:rsidRDefault="00D9749B" w:rsidP="00D9749B">
      <w:pPr>
        <w:numPr>
          <w:ilvl w:val="0"/>
          <w:numId w:val="99"/>
        </w:numPr>
      </w:pPr>
      <w:r w:rsidRPr="00D9749B">
        <w:t>NumPy = number tool</w:t>
      </w:r>
    </w:p>
    <w:p w14:paraId="5B454E42" w14:textId="77777777" w:rsidR="00D9749B" w:rsidRPr="00D9749B" w:rsidRDefault="00D9749B" w:rsidP="00D9749B">
      <w:pPr>
        <w:numPr>
          <w:ilvl w:val="0"/>
          <w:numId w:val="99"/>
        </w:numPr>
      </w:pPr>
      <w:r w:rsidRPr="00D9749B">
        <w:t>ML works with numbers</w:t>
      </w:r>
    </w:p>
    <w:p w14:paraId="0CD81218" w14:textId="77777777" w:rsidR="00D9749B" w:rsidRPr="00D9749B" w:rsidRDefault="00D9749B" w:rsidP="00D9749B">
      <w:r w:rsidRPr="00D9749B">
        <w:pict w14:anchorId="650025B3">
          <v:rect id="_x0000_i3128" style="width:0;height:1.5pt" o:hralign="center" o:hrstd="t" o:hr="t" fillcolor="#a0a0a0" stroked="f"/>
        </w:pict>
      </w:r>
    </w:p>
    <w:p w14:paraId="583AED92" w14:textId="77777777" w:rsidR="00D9749B" w:rsidRPr="00D9749B" w:rsidRDefault="00D9749B" w:rsidP="00D9749B">
      <w:r w:rsidRPr="00D9749B">
        <w:t>url_features = np.array(df["clean_url"].apply(extract_features).tolist())</w:t>
      </w:r>
    </w:p>
    <w:p w14:paraId="67B8E57C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3B48B205" w14:textId="77777777" w:rsidR="00D9749B" w:rsidRPr="00D9749B" w:rsidRDefault="00D9749B" w:rsidP="00D9749B">
      <w:pPr>
        <w:numPr>
          <w:ilvl w:val="0"/>
          <w:numId w:val="100"/>
        </w:numPr>
      </w:pPr>
      <w:r w:rsidRPr="00D9749B">
        <w:t>Apply feature function to every URL</w:t>
      </w:r>
    </w:p>
    <w:p w14:paraId="6EE239D6" w14:textId="77777777" w:rsidR="00D9749B" w:rsidRPr="00D9749B" w:rsidRDefault="00D9749B" w:rsidP="00D9749B">
      <w:pPr>
        <w:numPr>
          <w:ilvl w:val="0"/>
          <w:numId w:val="100"/>
        </w:numPr>
      </w:pPr>
      <w:r w:rsidRPr="00D9749B">
        <w:t>Convert list → numeric array</w:t>
      </w:r>
    </w:p>
    <w:p w14:paraId="77D1C6A4" w14:textId="77777777" w:rsidR="00D9749B" w:rsidRPr="00D9749B" w:rsidRDefault="00D9749B" w:rsidP="00D9749B">
      <w:r w:rsidRPr="00D9749B">
        <w:pict w14:anchorId="51B33E16">
          <v:rect id="_x0000_i3129" style="width:0;height:1.5pt" o:hralign="center" o:hrstd="t" o:hr="t" fillcolor="#a0a0a0" stroked="f"/>
        </w:pict>
      </w:r>
    </w:p>
    <w:p w14:paraId="45BE842E" w14:textId="77777777" w:rsidR="00D9749B" w:rsidRPr="00D9749B" w:rsidRDefault="00D9749B" w:rsidP="00D9749B">
      <w:pPr>
        <w:rPr>
          <w:b/>
          <w:bCs/>
        </w:rPr>
      </w:pPr>
      <w:r w:rsidRPr="00D9749B">
        <w:rPr>
          <w:rFonts w:ascii="Segoe UI Emoji" w:hAnsi="Segoe UI Emoji" w:cs="Segoe UI Emoji"/>
          <w:b/>
          <w:bCs/>
        </w:rPr>
        <w:t>🧸</w:t>
      </w:r>
      <w:r w:rsidRPr="00D9749B">
        <w:rPr>
          <w:b/>
          <w:bCs/>
        </w:rPr>
        <w:t xml:space="preserve"> STEP 11: TF-IDF IMPORT</w:t>
      </w:r>
    </w:p>
    <w:p w14:paraId="38E1A344" w14:textId="77777777" w:rsidR="00D9749B" w:rsidRPr="00D9749B" w:rsidRDefault="00D9749B" w:rsidP="00D9749B">
      <w:r w:rsidRPr="00D9749B">
        <w:t>from sklearn.feature_extraction.text import TfidfVectorizer</w:t>
      </w:r>
    </w:p>
    <w:p w14:paraId="43413747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37F274E3" w14:textId="77777777" w:rsidR="00D9749B" w:rsidRPr="00D9749B" w:rsidRDefault="00D9749B" w:rsidP="00D9749B">
      <w:pPr>
        <w:numPr>
          <w:ilvl w:val="0"/>
          <w:numId w:val="101"/>
        </w:numPr>
      </w:pPr>
      <w:r w:rsidRPr="00D9749B">
        <w:t>Tool to convert text → numbers</w:t>
      </w:r>
    </w:p>
    <w:p w14:paraId="6B7AF6FD" w14:textId="77777777" w:rsidR="00D9749B" w:rsidRPr="00D9749B" w:rsidRDefault="00D9749B" w:rsidP="00D9749B">
      <w:pPr>
        <w:numPr>
          <w:ilvl w:val="0"/>
          <w:numId w:val="101"/>
        </w:numPr>
      </w:pPr>
      <w:r w:rsidRPr="00D9749B">
        <w:t>Finds important character patterns</w:t>
      </w:r>
    </w:p>
    <w:p w14:paraId="67622F89" w14:textId="77777777" w:rsidR="00D9749B" w:rsidRPr="00D9749B" w:rsidRDefault="00D9749B" w:rsidP="00D9749B">
      <w:r w:rsidRPr="00D9749B">
        <w:pict w14:anchorId="6461A7B5">
          <v:rect id="_x0000_i3130" style="width:0;height:1.5pt" o:hralign="center" o:hrstd="t" o:hr="t" fillcolor="#a0a0a0" stroked="f"/>
        </w:pict>
      </w:r>
    </w:p>
    <w:p w14:paraId="3CC67CB4" w14:textId="77777777" w:rsidR="00D9749B" w:rsidRPr="00D9749B" w:rsidRDefault="00D9749B" w:rsidP="00D9749B">
      <w:r w:rsidRPr="00D9749B">
        <w:t>tfidf = TfidfVectorizer(</w:t>
      </w:r>
    </w:p>
    <w:p w14:paraId="25AAC861" w14:textId="77777777" w:rsidR="00D9749B" w:rsidRPr="00D9749B" w:rsidRDefault="00D9749B" w:rsidP="00D9749B">
      <w:r w:rsidRPr="00D9749B">
        <w:t xml:space="preserve">    analyzer="char",</w:t>
      </w:r>
    </w:p>
    <w:p w14:paraId="23D5F38D" w14:textId="77777777" w:rsidR="00D9749B" w:rsidRPr="00D9749B" w:rsidRDefault="00D9749B" w:rsidP="00D9749B">
      <w:r w:rsidRPr="00D9749B">
        <w:t xml:space="preserve">    ngram_range=(3,5),</w:t>
      </w:r>
    </w:p>
    <w:p w14:paraId="61ED388B" w14:textId="77777777" w:rsidR="00D9749B" w:rsidRPr="00D9749B" w:rsidRDefault="00D9749B" w:rsidP="00D9749B">
      <w:r w:rsidRPr="00D9749B">
        <w:t xml:space="preserve">    max_features=3000</w:t>
      </w:r>
    </w:p>
    <w:p w14:paraId="649F21E8" w14:textId="77777777" w:rsidR="00D9749B" w:rsidRPr="00D9749B" w:rsidRDefault="00D9749B" w:rsidP="00D9749B">
      <w:r w:rsidRPr="00D9749B">
        <w:t>)</w:t>
      </w:r>
    </w:p>
    <w:p w14:paraId="47E4B352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2BC03C2A" w14:textId="77777777" w:rsidR="00D9749B" w:rsidRPr="00D9749B" w:rsidRDefault="00D9749B" w:rsidP="00D9749B">
      <w:pPr>
        <w:numPr>
          <w:ilvl w:val="0"/>
          <w:numId w:val="102"/>
        </w:numPr>
      </w:pPr>
      <w:r w:rsidRPr="00D9749B">
        <w:t>Look at characters, not words</w:t>
      </w:r>
    </w:p>
    <w:p w14:paraId="08D0D5E7" w14:textId="77777777" w:rsidR="00D9749B" w:rsidRPr="00D9749B" w:rsidRDefault="00D9749B" w:rsidP="00D9749B">
      <w:pPr>
        <w:numPr>
          <w:ilvl w:val="0"/>
          <w:numId w:val="102"/>
        </w:numPr>
      </w:pPr>
      <w:r w:rsidRPr="00D9749B">
        <w:t>Take 3–5 character chunks</w:t>
      </w:r>
    </w:p>
    <w:p w14:paraId="4EAAACB3" w14:textId="77777777" w:rsidR="00D9749B" w:rsidRPr="00D9749B" w:rsidRDefault="00D9749B" w:rsidP="00D9749B">
      <w:pPr>
        <w:numPr>
          <w:ilvl w:val="0"/>
          <w:numId w:val="102"/>
        </w:numPr>
      </w:pPr>
      <w:r w:rsidRPr="00D9749B">
        <w:lastRenderedPageBreak/>
        <w:t>Keep only 3000 most important patterns</w:t>
      </w:r>
    </w:p>
    <w:p w14:paraId="04B02832" w14:textId="77777777" w:rsidR="00D9749B" w:rsidRPr="00D9749B" w:rsidRDefault="00D9749B" w:rsidP="00D9749B">
      <w:r w:rsidRPr="00D9749B">
        <w:t xml:space="preserve">Perfect for URLs </w:t>
      </w:r>
      <w:r w:rsidRPr="00D9749B">
        <w:rPr>
          <w:rFonts w:ascii="Segoe UI Emoji" w:hAnsi="Segoe UI Emoji" w:cs="Segoe UI Emoji"/>
        </w:rPr>
        <w:t>🔗</w:t>
      </w:r>
    </w:p>
    <w:p w14:paraId="7502BF7B" w14:textId="77777777" w:rsidR="00D9749B" w:rsidRPr="00D9749B" w:rsidRDefault="00D9749B" w:rsidP="00D9749B">
      <w:r w:rsidRPr="00D9749B">
        <w:pict w14:anchorId="116BC32B">
          <v:rect id="_x0000_i3131" style="width:0;height:1.5pt" o:hralign="center" o:hrstd="t" o:hr="t" fillcolor="#a0a0a0" stroked="f"/>
        </w:pict>
      </w:r>
    </w:p>
    <w:p w14:paraId="0578D02B" w14:textId="77777777" w:rsidR="00D9749B" w:rsidRPr="00D9749B" w:rsidRDefault="00D9749B" w:rsidP="00D9749B">
      <w:r w:rsidRPr="00D9749B">
        <w:t>tfidf_features = tfidf.fit_transform(df["clean_url"])</w:t>
      </w:r>
    </w:p>
    <w:p w14:paraId="06D6A61D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73AF6B9E" w14:textId="77777777" w:rsidR="00D9749B" w:rsidRPr="00D9749B" w:rsidRDefault="00D9749B" w:rsidP="00D9749B">
      <w:pPr>
        <w:numPr>
          <w:ilvl w:val="0"/>
          <w:numId w:val="103"/>
        </w:numPr>
      </w:pPr>
      <w:r w:rsidRPr="00D9749B">
        <w:t>Learn patterns</w:t>
      </w:r>
    </w:p>
    <w:p w14:paraId="2BC0785F" w14:textId="77777777" w:rsidR="00D9749B" w:rsidRPr="00D9749B" w:rsidRDefault="00D9749B" w:rsidP="00D9749B">
      <w:pPr>
        <w:numPr>
          <w:ilvl w:val="0"/>
          <w:numId w:val="103"/>
        </w:numPr>
      </w:pPr>
      <w:r w:rsidRPr="00D9749B">
        <w:t>Convert URLs to numbers</w:t>
      </w:r>
    </w:p>
    <w:p w14:paraId="11D6A49D" w14:textId="77777777" w:rsidR="00D9749B" w:rsidRPr="00D9749B" w:rsidRDefault="00D9749B" w:rsidP="00D9749B">
      <w:r w:rsidRPr="00D9749B">
        <w:pict w14:anchorId="6E2AF820">
          <v:rect id="_x0000_i3132" style="width:0;height:1.5pt" o:hralign="center" o:hrstd="t" o:hr="t" fillcolor="#a0a0a0" stroked="f"/>
        </w:pict>
      </w:r>
    </w:p>
    <w:p w14:paraId="7275D52D" w14:textId="77777777" w:rsidR="00D9749B" w:rsidRPr="00D9749B" w:rsidRDefault="00D9749B" w:rsidP="00D9749B">
      <w:pPr>
        <w:rPr>
          <w:b/>
          <w:bCs/>
        </w:rPr>
      </w:pPr>
      <w:r w:rsidRPr="00D9749B">
        <w:rPr>
          <w:rFonts w:ascii="Segoe UI Emoji" w:hAnsi="Segoe UI Emoji" w:cs="Segoe UI Emoji"/>
          <w:b/>
          <w:bCs/>
        </w:rPr>
        <w:t>🧸</w:t>
      </w:r>
      <w:r w:rsidRPr="00D9749B">
        <w:rPr>
          <w:b/>
          <w:bCs/>
        </w:rPr>
        <w:t xml:space="preserve"> STEP 12: COMBINE FEATURES</w:t>
      </w:r>
    </w:p>
    <w:p w14:paraId="2D801DC1" w14:textId="77777777" w:rsidR="00D9749B" w:rsidRPr="00D9749B" w:rsidRDefault="00D9749B" w:rsidP="00D9749B">
      <w:r w:rsidRPr="00D9749B">
        <w:t>from scipy.sparse import hstack</w:t>
      </w:r>
    </w:p>
    <w:p w14:paraId="27023913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1B545E14" w14:textId="77777777" w:rsidR="00D9749B" w:rsidRPr="00D9749B" w:rsidRDefault="00D9749B" w:rsidP="00D9749B">
      <w:pPr>
        <w:numPr>
          <w:ilvl w:val="0"/>
          <w:numId w:val="104"/>
        </w:numPr>
      </w:pPr>
      <w:r w:rsidRPr="00D9749B">
        <w:t>Tool to join features side-by-side</w:t>
      </w:r>
    </w:p>
    <w:p w14:paraId="0EA9E662" w14:textId="77777777" w:rsidR="00D9749B" w:rsidRPr="00D9749B" w:rsidRDefault="00D9749B" w:rsidP="00D9749B">
      <w:r w:rsidRPr="00D9749B">
        <w:pict w14:anchorId="017DC39D">
          <v:rect id="_x0000_i3133" style="width:0;height:1.5pt" o:hralign="center" o:hrstd="t" o:hr="t" fillcolor="#a0a0a0" stroked="f"/>
        </w:pict>
      </w:r>
    </w:p>
    <w:p w14:paraId="26F7EB29" w14:textId="77777777" w:rsidR="00D9749B" w:rsidRPr="00D9749B" w:rsidRDefault="00D9749B" w:rsidP="00D9749B">
      <w:r w:rsidRPr="00D9749B">
        <w:t>X = hstack([tfidf_features, url_features])</w:t>
      </w:r>
    </w:p>
    <w:p w14:paraId="10054828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35ADEC37" w14:textId="77777777" w:rsidR="00D9749B" w:rsidRPr="00D9749B" w:rsidRDefault="00D9749B" w:rsidP="00D9749B">
      <w:pPr>
        <w:numPr>
          <w:ilvl w:val="0"/>
          <w:numId w:val="105"/>
        </w:numPr>
      </w:pPr>
      <w:r w:rsidRPr="00D9749B">
        <w:t>Combine:</w:t>
      </w:r>
    </w:p>
    <w:p w14:paraId="6C4BD0F8" w14:textId="77777777" w:rsidR="00D9749B" w:rsidRPr="00D9749B" w:rsidRDefault="00D9749B" w:rsidP="00D9749B">
      <w:pPr>
        <w:numPr>
          <w:ilvl w:val="1"/>
          <w:numId w:val="105"/>
        </w:numPr>
      </w:pPr>
      <w:r w:rsidRPr="00D9749B">
        <w:t>Text patterns</w:t>
      </w:r>
    </w:p>
    <w:p w14:paraId="339CB5E0" w14:textId="77777777" w:rsidR="00D9749B" w:rsidRPr="00D9749B" w:rsidRDefault="00D9749B" w:rsidP="00D9749B">
      <w:pPr>
        <w:numPr>
          <w:ilvl w:val="1"/>
          <w:numId w:val="105"/>
        </w:numPr>
      </w:pPr>
      <w:r w:rsidRPr="00D9749B">
        <w:t>Security features</w:t>
      </w:r>
    </w:p>
    <w:p w14:paraId="1DFA2EEA" w14:textId="77777777" w:rsidR="00D9749B" w:rsidRPr="00D9749B" w:rsidRDefault="00D9749B" w:rsidP="00D9749B">
      <w:r w:rsidRPr="00D9749B">
        <w:pict w14:anchorId="50C6055F">
          <v:rect id="_x0000_i3134" style="width:0;height:1.5pt" o:hralign="center" o:hrstd="t" o:hr="t" fillcolor="#a0a0a0" stroked="f"/>
        </w:pict>
      </w:r>
    </w:p>
    <w:p w14:paraId="21E68700" w14:textId="77777777" w:rsidR="00D9749B" w:rsidRPr="00D9749B" w:rsidRDefault="00D9749B" w:rsidP="00D9749B">
      <w:r w:rsidRPr="00D9749B">
        <w:t>y = df["Label"]</w:t>
      </w:r>
    </w:p>
    <w:p w14:paraId="23D5C320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5AAB57F9" w14:textId="77777777" w:rsidR="00D9749B" w:rsidRPr="00D9749B" w:rsidRDefault="00D9749B" w:rsidP="00D9749B">
      <w:pPr>
        <w:numPr>
          <w:ilvl w:val="0"/>
          <w:numId w:val="106"/>
        </w:numPr>
      </w:pPr>
      <w:r w:rsidRPr="00D9749B">
        <w:t>Output = good or bad</w:t>
      </w:r>
    </w:p>
    <w:p w14:paraId="7A5AD1E1" w14:textId="77777777" w:rsidR="00D9749B" w:rsidRPr="00D9749B" w:rsidRDefault="00D9749B" w:rsidP="00D9749B">
      <w:r w:rsidRPr="00D9749B">
        <w:pict w14:anchorId="57C8F536">
          <v:rect id="_x0000_i3135" style="width:0;height:1.5pt" o:hralign="center" o:hrstd="t" o:hr="t" fillcolor="#a0a0a0" stroked="f"/>
        </w:pict>
      </w:r>
    </w:p>
    <w:p w14:paraId="0932B08F" w14:textId="77777777" w:rsidR="00D9749B" w:rsidRPr="00D9749B" w:rsidRDefault="00D9749B" w:rsidP="00D9749B">
      <w:pPr>
        <w:rPr>
          <w:b/>
          <w:bCs/>
        </w:rPr>
      </w:pPr>
      <w:r w:rsidRPr="00D9749B">
        <w:rPr>
          <w:rFonts w:ascii="Segoe UI Emoji" w:hAnsi="Segoe UI Emoji" w:cs="Segoe UI Emoji"/>
          <w:b/>
          <w:bCs/>
        </w:rPr>
        <w:t>🧸</w:t>
      </w:r>
      <w:r w:rsidRPr="00D9749B">
        <w:rPr>
          <w:b/>
          <w:bCs/>
        </w:rPr>
        <w:t xml:space="preserve"> STEP 13: TRAIN TEST SPLIT</w:t>
      </w:r>
    </w:p>
    <w:p w14:paraId="78AC0F53" w14:textId="77777777" w:rsidR="00D9749B" w:rsidRPr="00D9749B" w:rsidRDefault="00D9749B" w:rsidP="00D9749B">
      <w:r w:rsidRPr="00D9749B">
        <w:t>from sklearn.model_selection import train_test_split</w:t>
      </w:r>
    </w:p>
    <w:p w14:paraId="7BD4D7E3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2F6B1FAB" w14:textId="77777777" w:rsidR="00D9749B" w:rsidRPr="00D9749B" w:rsidRDefault="00D9749B" w:rsidP="00D9749B">
      <w:pPr>
        <w:numPr>
          <w:ilvl w:val="0"/>
          <w:numId w:val="107"/>
        </w:numPr>
      </w:pPr>
      <w:r w:rsidRPr="00D9749B">
        <w:t>Tool to divide data</w:t>
      </w:r>
    </w:p>
    <w:p w14:paraId="3BAAB4DE" w14:textId="77777777" w:rsidR="00D9749B" w:rsidRPr="00D9749B" w:rsidRDefault="00D9749B" w:rsidP="00D9749B">
      <w:r w:rsidRPr="00D9749B">
        <w:pict w14:anchorId="53740CE8">
          <v:rect id="_x0000_i3136" style="width:0;height:1.5pt" o:hralign="center" o:hrstd="t" o:hr="t" fillcolor="#a0a0a0" stroked="f"/>
        </w:pict>
      </w:r>
    </w:p>
    <w:p w14:paraId="1EE98902" w14:textId="77777777" w:rsidR="00D9749B" w:rsidRPr="00D9749B" w:rsidRDefault="00D9749B" w:rsidP="00D9749B">
      <w:r w:rsidRPr="00D9749B">
        <w:t>X_train, X_test, y_train, y_test = train_test_split(</w:t>
      </w:r>
    </w:p>
    <w:p w14:paraId="0039DBD6" w14:textId="77777777" w:rsidR="00D9749B" w:rsidRPr="00D9749B" w:rsidRDefault="00D9749B" w:rsidP="00D9749B">
      <w:r w:rsidRPr="00D9749B">
        <w:t xml:space="preserve">    X, y,</w:t>
      </w:r>
    </w:p>
    <w:p w14:paraId="46B34682" w14:textId="77777777" w:rsidR="00D9749B" w:rsidRPr="00D9749B" w:rsidRDefault="00D9749B" w:rsidP="00D9749B">
      <w:r w:rsidRPr="00D9749B">
        <w:lastRenderedPageBreak/>
        <w:t xml:space="preserve">    test_size=0.2,</w:t>
      </w:r>
    </w:p>
    <w:p w14:paraId="66A4B1AF" w14:textId="77777777" w:rsidR="00D9749B" w:rsidRPr="00D9749B" w:rsidRDefault="00D9749B" w:rsidP="00D9749B">
      <w:r w:rsidRPr="00D9749B">
        <w:t xml:space="preserve">    stratify=y,</w:t>
      </w:r>
    </w:p>
    <w:p w14:paraId="5741613D" w14:textId="77777777" w:rsidR="00D9749B" w:rsidRPr="00D9749B" w:rsidRDefault="00D9749B" w:rsidP="00D9749B">
      <w:r w:rsidRPr="00D9749B">
        <w:t xml:space="preserve">    random_state=42</w:t>
      </w:r>
    </w:p>
    <w:p w14:paraId="023C32C3" w14:textId="77777777" w:rsidR="00D9749B" w:rsidRPr="00D9749B" w:rsidRDefault="00D9749B" w:rsidP="00D9749B">
      <w:r w:rsidRPr="00D9749B">
        <w:t>)</w:t>
      </w:r>
    </w:p>
    <w:p w14:paraId="5A740EE5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316C5FE8" w14:textId="77777777" w:rsidR="00D9749B" w:rsidRPr="00D9749B" w:rsidRDefault="00D9749B" w:rsidP="00D9749B">
      <w:pPr>
        <w:numPr>
          <w:ilvl w:val="0"/>
          <w:numId w:val="108"/>
        </w:numPr>
      </w:pPr>
      <w:r w:rsidRPr="00D9749B">
        <w:t>80% learn</w:t>
      </w:r>
    </w:p>
    <w:p w14:paraId="25A8034D" w14:textId="77777777" w:rsidR="00D9749B" w:rsidRPr="00D9749B" w:rsidRDefault="00D9749B" w:rsidP="00D9749B">
      <w:pPr>
        <w:numPr>
          <w:ilvl w:val="0"/>
          <w:numId w:val="108"/>
        </w:numPr>
      </w:pPr>
      <w:r w:rsidRPr="00D9749B">
        <w:t>20% exam</w:t>
      </w:r>
    </w:p>
    <w:p w14:paraId="39936768" w14:textId="77777777" w:rsidR="00D9749B" w:rsidRPr="00D9749B" w:rsidRDefault="00D9749B" w:rsidP="00D9749B">
      <w:pPr>
        <w:numPr>
          <w:ilvl w:val="0"/>
          <w:numId w:val="108"/>
        </w:numPr>
      </w:pPr>
      <w:r w:rsidRPr="00D9749B">
        <w:t>stratify keeps same good/bad ratio</w:t>
      </w:r>
    </w:p>
    <w:p w14:paraId="66F2D0BA" w14:textId="77777777" w:rsidR="00D9749B" w:rsidRPr="00D9749B" w:rsidRDefault="00D9749B" w:rsidP="00D9749B">
      <w:pPr>
        <w:numPr>
          <w:ilvl w:val="0"/>
          <w:numId w:val="108"/>
        </w:numPr>
      </w:pPr>
      <w:r w:rsidRPr="00D9749B">
        <w:t>random_state = same split every time</w:t>
      </w:r>
    </w:p>
    <w:p w14:paraId="0C3E6882" w14:textId="77777777" w:rsidR="00D9749B" w:rsidRPr="00D9749B" w:rsidRDefault="00D9749B" w:rsidP="00D9749B">
      <w:r w:rsidRPr="00D9749B">
        <w:pict w14:anchorId="261FF687">
          <v:rect id="_x0000_i3137" style="width:0;height:1.5pt" o:hralign="center" o:hrstd="t" o:hr="t" fillcolor="#a0a0a0" stroked="f"/>
        </w:pict>
      </w:r>
    </w:p>
    <w:p w14:paraId="513BFD25" w14:textId="77777777" w:rsidR="00D9749B" w:rsidRPr="00D9749B" w:rsidRDefault="00D9749B" w:rsidP="00D9749B">
      <w:pPr>
        <w:rPr>
          <w:b/>
          <w:bCs/>
        </w:rPr>
      </w:pPr>
      <w:r w:rsidRPr="00D9749B">
        <w:rPr>
          <w:rFonts w:ascii="Segoe UI Emoji" w:hAnsi="Segoe UI Emoji" w:cs="Segoe UI Emoji"/>
          <w:b/>
          <w:bCs/>
        </w:rPr>
        <w:t>🧸</w:t>
      </w:r>
      <w:r w:rsidRPr="00D9749B">
        <w:rPr>
          <w:b/>
          <w:bCs/>
        </w:rPr>
        <w:t xml:space="preserve"> STEP 14: CLASS WEIGHT</w:t>
      </w:r>
    </w:p>
    <w:p w14:paraId="056B5DF2" w14:textId="77777777" w:rsidR="00D9749B" w:rsidRPr="00D9749B" w:rsidRDefault="00D9749B" w:rsidP="00D9749B">
      <w:r w:rsidRPr="00D9749B">
        <w:t>class_weight = {0: 1, 1: 2}</w:t>
      </w:r>
    </w:p>
    <w:p w14:paraId="02FFB6CE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27149E8E" w14:textId="77777777" w:rsidR="00D9749B" w:rsidRPr="00D9749B" w:rsidRDefault="00D9749B" w:rsidP="00D9749B">
      <w:pPr>
        <w:numPr>
          <w:ilvl w:val="0"/>
          <w:numId w:val="109"/>
        </w:numPr>
      </w:pPr>
      <w:r w:rsidRPr="00D9749B">
        <w:t>Phishing (1) is more important</w:t>
      </w:r>
    </w:p>
    <w:p w14:paraId="5D137D63" w14:textId="77777777" w:rsidR="00D9749B" w:rsidRPr="00D9749B" w:rsidRDefault="00D9749B" w:rsidP="00D9749B">
      <w:pPr>
        <w:numPr>
          <w:ilvl w:val="0"/>
          <w:numId w:val="109"/>
        </w:numPr>
      </w:pPr>
      <w:r w:rsidRPr="00D9749B">
        <w:t xml:space="preserve">Missing phishing is dangerous </w:t>
      </w:r>
      <w:r w:rsidRPr="00D9749B">
        <w:rPr>
          <w:rFonts w:ascii="Segoe UI Emoji" w:hAnsi="Segoe UI Emoji" w:cs="Segoe UI Emoji"/>
        </w:rPr>
        <w:t>🚨</w:t>
      </w:r>
    </w:p>
    <w:p w14:paraId="4FBE1A9A" w14:textId="77777777" w:rsidR="00D9749B" w:rsidRPr="00D9749B" w:rsidRDefault="00D9749B" w:rsidP="00D9749B">
      <w:r w:rsidRPr="00D9749B">
        <w:pict w14:anchorId="33414F24">
          <v:rect id="_x0000_i3138" style="width:0;height:1.5pt" o:hralign="center" o:hrstd="t" o:hr="t" fillcolor="#a0a0a0" stroked="f"/>
        </w:pict>
      </w:r>
    </w:p>
    <w:p w14:paraId="4B0F6567" w14:textId="77777777" w:rsidR="00D9749B" w:rsidRPr="00D9749B" w:rsidRDefault="00D9749B" w:rsidP="00D9749B">
      <w:pPr>
        <w:rPr>
          <w:b/>
          <w:bCs/>
        </w:rPr>
      </w:pPr>
      <w:r w:rsidRPr="00D9749B">
        <w:rPr>
          <w:rFonts w:ascii="Segoe UI Emoji" w:hAnsi="Segoe UI Emoji" w:cs="Segoe UI Emoji"/>
          <w:b/>
          <w:bCs/>
        </w:rPr>
        <w:t>🧸</w:t>
      </w:r>
      <w:r w:rsidRPr="00D9749B">
        <w:rPr>
          <w:b/>
          <w:bCs/>
        </w:rPr>
        <w:t xml:space="preserve"> STEP 15: RANDOM FOREST MODEL</w:t>
      </w:r>
    </w:p>
    <w:p w14:paraId="28B209FE" w14:textId="77777777" w:rsidR="00D9749B" w:rsidRPr="00D9749B" w:rsidRDefault="00D9749B" w:rsidP="00D9749B">
      <w:r w:rsidRPr="00D9749B">
        <w:t>from sklearn.ensemble import RandomForestClassifier</w:t>
      </w:r>
    </w:p>
    <w:p w14:paraId="51362C7D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2655A1BC" w14:textId="77777777" w:rsidR="00D9749B" w:rsidRPr="00D9749B" w:rsidRDefault="00D9749B" w:rsidP="00D9749B">
      <w:pPr>
        <w:numPr>
          <w:ilvl w:val="0"/>
          <w:numId w:val="110"/>
        </w:numPr>
      </w:pPr>
      <w:r w:rsidRPr="00D9749B">
        <w:t>Random Forest = many decision trees voting</w:t>
      </w:r>
    </w:p>
    <w:p w14:paraId="3E2A7978" w14:textId="77777777" w:rsidR="00D9749B" w:rsidRPr="00D9749B" w:rsidRDefault="00D9749B" w:rsidP="00D9749B">
      <w:r w:rsidRPr="00D9749B">
        <w:pict w14:anchorId="6B85F776">
          <v:rect id="_x0000_i3139" style="width:0;height:1.5pt" o:hralign="center" o:hrstd="t" o:hr="t" fillcolor="#a0a0a0" stroked="f"/>
        </w:pict>
      </w:r>
    </w:p>
    <w:p w14:paraId="7E82D811" w14:textId="77777777" w:rsidR="00D9749B" w:rsidRPr="00D9749B" w:rsidRDefault="00D9749B" w:rsidP="00D9749B">
      <w:r w:rsidRPr="00D9749B">
        <w:t>model = RandomForestClassifier(</w:t>
      </w:r>
    </w:p>
    <w:p w14:paraId="7CA7FE75" w14:textId="77777777" w:rsidR="00D9749B" w:rsidRPr="00D9749B" w:rsidRDefault="00D9749B" w:rsidP="00D9749B">
      <w:r w:rsidRPr="00D9749B">
        <w:t xml:space="preserve">    n_estimators=300,</w:t>
      </w:r>
    </w:p>
    <w:p w14:paraId="53D9B920" w14:textId="77777777" w:rsidR="00D9749B" w:rsidRPr="00D9749B" w:rsidRDefault="00D9749B" w:rsidP="00D9749B">
      <w:r w:rsidRPr="00D9749B">
        <w:t xml:space="preserve">    max_depth=30,</w:t>
      </w:r>
    </w:p>
    <w:p w14:paraId="629FECBF" w14:textId="77777777" w:rsidR="00D9749B" w:rsidRPr="00D9749B" w:rsidRDefault="00D9749B" w:rsidP="00D9749B">
      <w:r w:rsidRPr="00D9749B">
        <w:t xml:space="preserve">    class_weight=class_weight,</w:t>
      </w:r>
    </w:p>
    <w:p w14:paraId="2C4A3959" w14:textId="77777777" w:rsidR="00D9749B" w:rsidRPr="00D9749B" w:rsidRDefault="00D9749B" w:rsidP="00D9749B">
      <w:r w:rsidRPr="00D9749B">
        <w:t xml:space="preserve">    n_jobs=-1,</w:t>
      </w:r>
    </w:p>
    <w:p w14:paraId="3686DCA1" w14:textId="77777777" w:rsidR="00D9749B" w:rsidRPr="00D9749B" w:rsidRDefault="00D9749B" w:rsidP="00D9749B">
      <w:r w:rsidRPr="00D9749B">
        <w:t xml:space="preserve">    random_state=42</w:t>
      </w:r>
    </w:p>
    <w:p w14:paraId="6ECAE966" w14:textId="77777777" w:rsidR="00D9749B" w:rsidRPr="00D9749B" w:rsidRDefault="00D9749B" w:rsidP="00D9749B">
      <w:r w:rsidRPr="00D9749B">
        <w:t>)</w:t>
      </w:r>
    </w:p>
    <w:p w14:paraId="7968D0E2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45225E6B" w14:textId="77777777" w:rsidR="00D9749B" w:rsidRPr="00D9749B" w:rsidRDefault="00D9749B" w:rsidP="00D9749B">
      <w:pPr>
        <w:numPr>
          <w:ilvl w:val="0"/>
          <w:numId w:val="111"/>
        </w:numPr>
      </w:pPr>
      <w:r w:rsidRPr="00D9749B">
        <w:t>300 trees</w:t>
      </w:r>
    </w:p>
    <w:p w14:paraId="528D1380" w14:textId="77777777" w:rsidR="00D9749B" w:rsidRPr="00D9749B" w:rsidRDefault="00D9749B" w:rsidP="00D9749B">
      <w:pPr>
        <w:numPr>
          <w:ilvl w:val="0"/>
          <w:numId w:val="111"/>
        </w:numPr>
      </w:pPr>
      <w:r w:rsidRPr="00D9749B">
        <w:lastRenderedPageBreak/>
        <w:t>Depth limit avoids memorizing</w:t>
      </w:r>
    </w:p>
    <w:p w14:paraId="0931ED2B" w14:textId="77777777" w:rsidR="00D9749B" w:rsidRPr="00D9749B" w:rsidRDefault="00D9749B" w:rsidP="00D9749B">
      <w:pPr>
        <w:numPr>
          <w:ilvl w:val="0"/>
          <w:numId w:val="111"/>
        </w:numPr>
      </w:pPr>
      <w:r w:rsidRPr="00D9749B">
        <w:t>Use all CPU</w:t>
      </w:r>
    </w:p>
    <w:p w14:paraId="5B645207" w14:textId="77777777" w:rsidR="00D9749B" w:rsidRPr="00D9749B" w:rsidRDefault="00D9749B" w:rsidP="00D9749B">
      <w:pPr>
        <w:numPr>
          <w:ilvl w:val="0"/>
          <w:numId w:val="111"/>
        </w:numPr>
      </w:pPr>
      <w:r w:rsidRPr="00D9749B">
        <w:t>Care more about phishing</w:t>
      </w:r>
    </w:p>
    <w:p w14:paraId="32ABB45B" w14:textId="77777777" w:rsidR="00D9749B" w:rsidRPr="00D9749B" w:rsidRDefault="00D9749B" w:rsidP="00D9749B">
      <w:r w:rsidRPr="00D9749B">
        <w:pict w14:anchorId="0D734C7A">
          <v:rect id="_x0000_i3140" style="width:0;height:1.5pt" o:hralign="center" o:hrstd="t" o:hr="t" fillcolor="#a0a0a0" stroked="f"/>
        </w:pict>
      </w:r>
    </w:p>
    <w:p w14:paraId="0032CA6C" w14:textId="77777777" w:rsidR="00D9749B" w:rsidRPr="00D9749B" w:rsidRDefault="00D9749B" w:rsidP="00D9749B">
      <w:r w:rsidRPr="00D9749B">
        <w:t>model.fit(X_train, y_train)</w:t>
      </w:r>
    </w:p>
    <w:p w14:paraId="378C5006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1CE6D844" w14:textId="77777777" w:rsidR="00D9749B" w:rsidRPr="00D9749B" w:rsidRDefault="00D9749B" w:rsidP="00D9749B">
      <w:pPr>
        <w:numPr>
          <w:ilvl w:val="0"/>
          <w:numId w:val="112"/>
        </w:numPr>
      </w:pPr>
      <w:r w:rsidRPr="00D9749B">
        <w:t>Teach model using examples</w:t>
      </w:r>
    </w:p>
    <w:p w14:paraId="5F0361A6" w14:textId="77777777" w:rsidR="00D9749B" w:rsidRPr="00D9749B" w:rsidRDefault="00D9749B" w:rsidP="00D9749B">
      <w:r w:rsidRPr="00D9749B">
        <w:pict w14:anchorId="1B49994C">
          <v:rect id="_x0000_i3141" style="width:0;height:1.5pt" o:hralign="center" o:hrstd="t" o:hr="t" fillcolor="#a0a0a0" stroked="f"/>
        </w:pict>
      </w:r>
    </w:p>
    <w:p w14:paraId="1FC5F8F2" w14:textId="77777777" w:rsidR="00D9749B" w:rsidRPr="00D9749B" w:rsidRDefault="00D9749B" w:rsidP="00D9749B">
      <w:pPr>
        <w:rPr>
          <w:b/>
          <w:bCs/>
        </w:rPr>
      </w:pPr>
      <w:r w:rsidRPr="00D9749B">
        <w:rPr>
          <w:rFonts w:ascii="Segoe UI Emoji" w:hAnsi="Segoe UI Emoji" w:cs="Segoe UI Emoji"/>
          <w:b/>
          <w:bCs/>
        </w:rPr>
        <w:t>🧸</w:t>
      </w:r>
      <w:r w:rsidRPr="00D9749B">
        <w:rPr>
          <w:b/>
          <w:bCs/>
        </w:rPr>
        <w:t xml:space="preserve"> STEP 16: PREDICTION</w:t>
      </w:r>
    </w:p>
    <w:p w14:paraId="08EC1503" w14:textId="77777777" w:rsidR="00D9749B" w:rsidRPr="00D9749B" w:rsidRDefault="00D9749B" w:rsidP="00D9749B">
      <w:r w:rsidRPr="00D9749B">
        <w:t>y_pred = model.predict(X_test)</w:t>
      </w:r>
    </w:p>
    <w:p w14:paraId="63EED74C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5CC67C30" w14:textId="77777777" w:rsidR="00D9749B" w:rsidRPr="00D9749B" w:rsidRDefault="00D9749B" w:rsidP="00D9749B">
      <w:pPr>
        <w:numPr>
          <w:ilvl w:val="0"/>
          <w:numId w:val="113"/>
        </w:numPr>
      </w:pPr>
      <w:r w:rsidRPr="00D9749B">
        <w:t>Model answers good/bad</w:t>
      </w:r>
    </w:p>
    <w:p w14:paraId="459727C3" w14:textId="77777777" w:rsidR="00D9749B" w:rsidRPr="00D9749B" w:rsidRDefault="00D9749B" w:rsidP="00D9749B">
      <w:r w:rsidRPr="00D9749B">
        <w:pict w14:anchorId="718ABC31">
          <v:rect id="_x0000_i3142" style="width:0;height:1.5pt" o:hralign="center" o:hrstd="t" o:hr="t" fillcolor="#a0a0a0" stroked="f"/>
        </w:pict>
      </w:r>
    </w:p>
    <w:p w14:paraId="52DD3403" w14:textId="77777777" w:rsidR="00D9749B" w:rsidRPr="00D9749B" w:rsidRDefault="00D9749B" w:rsidP="00D9749B">
      <w:r w:rsidRPr="00D9749B">
        <w:t>y_prob = model.predict_proba(X_test)[:,1]</w:t>
      </w:r>
    </w:p>
    <w:p w14:paraId="0B213E92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156A1499" w14:textId="77777777" w:rsidR="00D9749B" w:rsidRPr="00D9749B" w:rsidRDefault="00D9749B" w:rsidP="00D9749B">
      <w:pPr>
        <w:numPr>
          <w:ilvl w:val="0"/>
          <w:numId w:val="114"/>
        </w:numPr>
      </w:pPr>
      <w:r w:rsidRPr="00D9749B">
        <w:t>Model confidence (0–1)</w:t>
      </w:r>
    </w:p>
    <w:p w14:paraId="21A4F5D8" w14:textId="77777777" w:rsidR="00D9749B" w:rsidRPr="00D9749B" w:rsidRDefault="00D9749B" w:rsidP="00D9749B">
      <w:pPr>
        <w:numPr>
          <w:ilvl w:val="0"/>
          <w:numId w:val="114"/>
        </w:numPr>
      </w:pPr>
      <w:r w:rsidRPr="00D9749B">
        <w:t>Probability of phishing</w:t>
      </w:r>
    </w:p>
    <w:p w14:paraId="50782527" w14:textId="77777777" w:rsidR="00D9749B" w:rsidRPr="00D9749B" w:rsidRDefault="00D9749B" w:rsidP="00D9749B">
      <w:r w:rsidRPr="00D9749B">
        <w:pict w14:anchorId="72629DDB">
          <v:rect id="_x0000_i3143" style="width:0;height:1.5pt" o:hralign="center" o:hrstd="t" o:hr="t" fillcolor="#a0a0a0" stroked="f"/>
        </w:pict>
      </w:r>
    </w:p>
    <w:p w14:paraId="2C362029" w14:textId="77777777" w:rsidR="00D9749B" w:rsidRPr="00D9749B" w:rsidRDefault="00D9749B" w:rsidP="00D9749B">
      <w:pPr>
        <w:rPr>
          <w:b/>
          <w:bCs/>
        </w:rPr>
      </w:pPr>
      <w:r w:rsidRPr="00D9749B">
        <w:rPr>
          <w:rFonts w:ascii="Segoe UI Emoji" w:hAnsi="Segoe UI Emoji" w:cs="Segoe UI Emoji"/>
          <w:b/>
          <w:bCs/>
        </w:rPr>
        <w:t>🧸</w:t>
      </w:r>
      <w:r w:rsidRPr="00D9749B">
        <w:rPr>
          <w:b/>
          <w:bCs/>
        </w:rPr>
        <w:t xml:space="preserve"> STEP 17: PERFORMANCE REPORT</w:t>
      </w:r>
    </w:p>
    <w:p w14:paraId="337C9A50" w14:textId="77777777" w:rsidR="00D9749B" w:rsidRPr="00D9749B" w:rsidRDefault="00D9749B" w:rsidP="00D9749B">
      <w:r w:rsidRPr="00D9749B">
        <w:t>from sklearn.metrics import classification_report, roc_auc_score</w:t>
      </w:r>
    </w:p>
    <w:p w14:paraId="4E38CB99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73E792EE" w14:textId="77777777" w:rsidR="00D9749B" w:rsidRPr="00D9749B" w:rsidRDefault="00D9749B" w:rsidP="00D9749B">
      <w:pPr>
        <w:numPr>
          <w:ilvl w:val="0"/>
          <w:numId w:val="115"/>
        </w:numPr>
      </w:pPr>
      <w:r w:rsidRPr="00D9749B">
        <w:t>Tools to measure performance</w:t>
      </w:r>
    </w:p>
    <w:p w14:paraId="15FCB950" w14:textId="77777777" w:rsidR="00D9749B" w:rsidRPr="00D9749B" w:rsidRDefault="00D9749B" w:rsidP="00D9749B">
      <w:r w:rsidRPr="00D9749B">
        <w:pict w14:anchorId="4C4ED6B7">
          <v:rect id="_x0000_i3144" style="width:0;height:1.5pt" o:hralign="center" o:hrstd="t" o:hr="t" fillcolor="#a0a0a0" stroked="f"/>
        </w:pict>
      </w:r>
    </w:p>
    <w:p w14:paraId="1B5DE77D" w14:textId="77777777" w:rsidR="00D9749B" w:rsidRPr="00D9749B" w:rsidRDefault="00D9749B" w:rsidP="00D9749B">
      <w:r w:rsidRPr="00D9749B">
        <w:t>print(classification_report(y_test, y_pred))</w:t>
      </w:r>
    </w:p>
    <w:p w14:paraId="7C866D70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4C216962" w14:textId="77777777" w:rsidR="00D9749B" w:rsidRPr="00D9749B" w:rsidRDefault="00D9749B" w:rsidP="00D9749B">
      <w:pPr>
        <w:numPr>
          <w:ilvl w:val="0"/>
          <w:numId w:val="116"/>
        </w:numPr>
      </w:pPr>
      <w:r w:rsidRPr="00D9749B">
        <w:t>Shows precision, recall, F1</w:t>
      </w:r>
    </w:p>
    <w:p w14:paraId="38D4ACA5" w14:textId="77777777" w:rsidR="00D9749B" w:rsidRPr="00D9749B" w:rsidRDefault="00D9749B" w:rsidP="00D9749B">
      <w:r w:rsidRPr="00D9749B">
        <w:pict w14:anchorId="07900393">
          <v:rect id="_x0000_i3145" style="width:0;height:1.5pt" o:hralign="center" o:hrstd="t" o:hr="t" fillcolor="#a0a0a0" stroked="f"/>
        </w:pict>
      </w:r>
    </w:p>
    <w:p w14:paraId="51EFF9D3" w14:textId="77777777" w:rsidR="00D9749B" w:rsidRPr="00D9749B" w:rsidRDefault="00D9749B" w:rsidP="00D9749B">
      <w:r w:rsidRPr="00D9749B">
        <w:t>print("ROC-AUC:", roc_auc_score(y_test, y_prob))</w:t>
      </w:r>
    </w:p>
    <w:p w14:paraId="7E500338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5E9866F0" w14:textId="77777777" w:rsidR="00D9749B" w:rsidRPr="00D9749B" w:rsidRDefault="00D9749B" w:rsidP="00D9749B">
      <w:pPr>
        <w:numPr>
          <w:ilvl w:val="0"/>
          <w:numId w:val="117"/>
        </w:numPr>
      </w:pPr>
      <w:r w:rsidRPr="00D9749B">
        <w:t>Measures ranking quality</w:t>
      </w:r>
    </w:p>
    <w:p w14:paraId="17B1FF19" w14:textId="77777777" w:rsidR="00D9749B" w:rsidRPr="00D9749B" w:rsidRDefault="00D9749B" w:rsidP="00D9749B">
      <w:pPr>
        <w:numPr>
          <w:ilvl w:val="0"/>
          <w:numId w:val="117"/>
        </w:numPr>
      </w:pPr>
      <w:r w:rsidRPr="00D9749B">
        <w:lastRenderedPageBreak/>
        <w:t>Closer to 1 = better</w:t>
      </w:r>
    </w:p>
    <w:p w14:paraId="229429DE" w14:textId="77777777" w:rsidR="00D9749B" w:rsidRPr="00D9749B" w:rsidRDefault="00D9749B" w:rsidP="00D9749B">
      <w:r w:rsidRPr="00D9749B">
        <w:pict w14:anchorId="3AE5D0C1">
          <v:rect id="_x0000_i3146" style="width:0;height:1.5pt" o:hralign="center" o:hrstd="t" o:hr="t" fillcolor="#a0a0a0" stroked="f"/>
        </w:pict>
      </w:r>
    </w:p>
    <w:p w14:paraId="2916DD93" w14:textId="77777777" w:rsidR="00D9749B" w:rsidRPr="00D9749B" w:rsidRDefault="00D9749B" w:rsidP="00D9749B">
      <w:pPr>
        <w:rPr>
          <w:b/>
          <w:bCs/>
        </w:rPr>
      </w:pPr>
      <w:r w:rsidRPr="00D9749B">
        <w:rPr>
          <w:rFonts w:ascii="Segoe UI Emoji" w:hAnsi="Segoe UI Emoji" w:cs="Segoe UI Emoji"/>
          <w:b/>
          <w:bCs/>
        </w:rPr>
        <w:t>🧸</w:t>
      </w:r>
      <w:r w:rsidRPr="00D9749B">
        <w:rPr>
          <w:b/>
          <w:bCs/>
        </w:rPr>
        <w:t xml:space="preserve"> STEP 18: THRESHOLD TUNING</w:t>
      </w:r>
    </w:p>
    <w:p w14:paraId="6D3F2585" w14:textId="77777777" w:rsidR="00D9749B" w:rsidRPr="00D9749B" w:rsidRDefault="00D9749B" w:rsidP="00D9749B">
      <w:r w:rsidRPr="00D9749B">
        <w:t>threshold = 0.4</w:t>
      </w:r>
    </w:p>
    <w:p w14:paraId="2A8F4658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558A6E84" w14:textId="77777777" w:rsidR="00D9749B" w:rsidRPr="00D9749B" w:rsidRDefault="00D9749B" w:rsidP="00D9749B">
      <w:pPr>
        <w:numPr>
          <w:ilvl w:val="0"/>
          <w:numId w:val="118"/>
        </w:numPr>
      </w:pPr>
      <w:r w:rsidRPr="00D9749B">
        <w:t>Lower rule to catch more phishing</w:t>
      </w:r>
    </w:p>
    <w:p w14:paraId="3ABEA1E8" w14:textId="77777777" w:rsidR="00D9749B" w:rsidRPr="00D9749B" w:rsidRDefault="00D9749B" w:rsidP="00D9749B">
      <w:r w:rsidRPr="00D9749B">
        <w:pict w14:anchorId="1D86585A">
          <v:rect id="_x0000_i3147" style="width:0;height:1.5pt" o:hralign="center" o:hrstd="t" o:hr="t" fillcolor="#a0a0a0" stroked="f"/>
        </w:pict>
      </w:r>
    </w:p>
    <w:p w14:paraId="3E5626F6" w14:textId="77777777" w:rsidR="00D9749B" w:rsidRPr="00D9749B" w:rsidRDefault="00D9749B" w:rsidP="00D9749B">
      <w:r w:rsidRPr="00D9749B">
        <w:t>y_custom = (y_prob &gt;= threshold).astype(int)</w:t>
      </w:r>
    </w:p>
    <w:p w14:paraId="0A217181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400C15F0" w14:textId="77777777" w:rsidR="00D9749B" w:rsidRPr="00D9749B" w:rsidRDefault="00D9749B" w:rsidP="00D9749B">
      <w:pPr>
        <w:numPr>
          <w:ilvl w:val="0"/>
          <w:numId w:val="119"/>
        </w:numPr>
      </w:pPr>
      <w:r w:rsidRPr="00D9749B">
        <w:t>Convert probability → label</w:t>
      </w:r>
    </w:p>
    <w:p w14:paraId="2AB27B3F" w14:textId="77777777" w:rsidR="00D9749B" w:rsidRPr="00D9749B" w:rsidRDefault="00D9749B" w:rsidP="00D9749B">
      <w:r w:rsidRPr="00D9749B">
        <w:pict w14:anchorId="45F83F2D">
          <v:rect id="_x0000_i3148" style="width:0;height:1.5pt" o:hralign="center" o:hrstd="t" o:hr="t" fillcolor="#a0a0a0" stroked="f"/>
        </w:pict>
      </w:r>
    </w:p>
    <w:p w14:paraId="1C2ED84F" w14:textId="77777777" w:rsidR="00D9749B" w:rsidRPr="00D9749B" w:rsidRDefault="00D9749B" w:rsidP="00D9749B">
      <w:pPr>
        <w:rPr>
          <w:b/>
          <w:bCs/>
        </w:rPr>
      </w:pPr>
      <w:r w:rsidRPr="00D9749B">
        <w:rPr>
          <w:rFonts w:ascii="Segoe UI Emoji" w:hAnsi="Segoe UI Emoji" w:cs="Segoe UI Emoji"/>
          <w:b/>
          <w:bCs/>
        </w:rPr>
        <w:t>🧸</w:t>
      </w:r>
      <w:r w:rsidRPr="00D9749B">
        <w:rPr>
          <w:b/>
          <w:bCs/>
        </w:rPr>
        <w:t xml:space="preserve"> STEP 19: CONFUSION MATRIX</w:t>
      </w:r>
    </w:p>
    <w:p w14:paraId="4C2D1FEC" w14:textId="77777777" w:rsidR="00D9749B" w:rsidRPr="00D9749B" w:rsidRDefault="00D9749B" w:rsidP="00D9749B">
      <w:r w:rsidRPr="00D9749B">
        <w:t>cm = confusion_matrix(y_test, y_pred)</w:t>
      </w:r>
    </w:p>
    <w:p w14:paraId="7A2E76AD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638BB1CC" w14:textId="77777777" w:rsidR="00D9749B" w:rsidRPr="00D9749B" w:rsidRDefault="00D9749B" w:rsidP="00D9749B">
      <w:pPr>
        <w:numPr>
          <w:ilvl w:val="0"/>
          <w:numId w:val="120"/>
        </w:numPr>
      </w:pPr>
      <w:r w:rsidRPr="00D9749B">
        <w:t>Counts correct &amp; wrong predictions</w:t>
      </w:r>
    </w:p>
    <w:p w14:paraId="0130CF22" w14:textId="77777777" w:rsidR="00D9749B" w:rsidRPr="00D9749B" w:rsidRDefault="00D9749B" w:rsidP="00D9749B">
      <w:r w:rsidRPr="00D9749B">
        <w:pict w14:anchorId="5F9C69F4">
          <v:rect id="_x0000_i3149" style="width:0;height:1.5pt" o:hralign="center" o:hrstd="t" o:hr="t" fillcolor="#a0a0a0" stroked="f"/>
        </w:pict>
      </w:r>
    </w:p>
    <w:p w14:paraId="4886EDAB" w14:textId="77777777" w:rsidR="00D9749B" w:rsidRPr="00D9749B" w:rsidRDefault="00D9749B" w:rsidP="00D9749B">
      <w:r w:rsidRPr="00D9749B">
        <w:t>sns.heatmap(cm, annot=True)</w:t>
      </w:r>
    </w:p>
    <w:p w14:paraId="7B589A4D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112477D5" w14:textId="77777777" w:rsidR="00D9749B" w:rsidRPr="00D9749B" w:rsidRDefault="00D9749B" w:rsidP="00D9749B">
      <w:pPr>
        <w:numPr>
          <w:ilvl w:val="0"/>
          <w:numId w:val="121"/>
        </w:numPr>
      </w:pPr>
      <w:r w:rsidRPr="00D9749B">
        <w:t>Draws colorful result table</w:t>
      </w:r>
    </w:p>
    <w:p w14:paraId="3F15E399" w14:textId="77777777" w:rsidR="00D9749B" w:rsidRPr="00D9749B" w:rsidRDefault="00D9749B" w:rsidP="00D9749B">
      <w:r w:rsidRPr="00D9749B">
        <w:pict w14:anchorId="0E998FDC">
          <v:rect id="_x0000_i3150" style="width:0;height:1.5pt" o:hralign="center" o:hrstd="t" o:hr="t" fillcolor="#a0a0a0" stroked="f"/>
        </w:pict>
      </w:r>
    </w:p>
    <w:p w14:paraId="45C9276B" w14:textId="77777777" w:rsidR="00D9749B" w:rsidRPr="00D9749B" w:rsidRDefault="00D9749B" w:rsidP="00D9749B">
      <w:pPr>
        <w:rPr>
          <w:b/>
          <w:bCs/>
        </w:rPr>
      </w:pPr>
      <w:r w:rsidRPr="00D9749B">
        <w:rPr>
          <w:rFonts w:ascii="Segoe UI Emoji" w:hAnsi="Segoe UI Emoji" w:cs="Segoe UI Emoji"/>
          <w:b/>
          <w:bCs/>
        </w:rPr>
        <w:t>🧸</w:t>
      </w:r>
      <w:r w:rsidRPr="00D9749B">
        <w:rPr>
          <w:b/>
          <w:bCs/>
        </w:rPr>
        <w:t xml:space="preserve"> STEP 20: SAVE MODEL</w:t>
      </w:r>
    </w:p>
    <w:p w14:paraId="50FA0E9C" w14:textId="77777777" w:rsidR="00D9749B" w:rsidRPr="00D9749B" w:rsidRDefault="00D9749B" w:rsidP="00D9749B">
      <w:r w:rsidRPr="00D9749B">
        <w:t>joblib.dump(model, "phishing_rf_model.pkl")</w:t>
      </w:r>
    </w:p>
    <w:p w14:paraId="240F4F3D" w14:textId="77777777" w:rsidR="00D9749B" w:rsidRPr="00D9749B" w:rsidRDefault="00D9749B" w:rsidP="00D9749B">
      <w:r w:rsidRPr="00D9749B">
        <w:t>joblib.dump(tfidf, "tfidf_vectorizer.pkl")</w:t>
      </w:r>
    </w:p>
    <w:p w14:paraId="7A5FA575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425B7297" w14:textId="77777777" w:rsidR="00D9749B" w:rsidRPr="00D9749B" w:rsidRDefault="00D9749B" w:rsidP="00D9749B">
      <w:pPr>
        <w:numPr>
          <w:ilvl w:val="0"/>
          <w:numId w:val="122"/>
        </w:numPr>
      </w:pPr>
      <w:r w:rsidRPr="00D9749B">
        <w:t>Save trained brain</w:t>
      </w:r>
    </w:p>
    <w:p w14:paraId="4947D2B6" w14:textId="77777777" w:rsidR="00D9749B" w:rsidRPr="00D9749B" w:rsidRDefault="00D9749B" w:rsidP="00D9749B">
      <w:pPr>
        <w:numPr>
          <w:ilvl w:val="0"/>
          <w:numId w:val="122"/>
        </w:numPr>
      </w:pPr>
      <w:r w:rsidRPr="00D9749B">
        <w:t>Save text converter</w:t>
      </w:r>
    </w:p>
    <w:p w14:paraId="636B715F" w14:textId="77777777" w:rsidR="00D9749B" w:rsidRPr="00D9749B" w:rsidRDefault="00D9749B" w:rsidP="00D9749B">
      <w:r w:rsidRPr="00D9749B">
        <w:pict w14:anchorId="343092B6">
          <v:rect id="_x0000_i3151" style="width:0;height:1.5pt" o:hralign="center" o:hrstd="t" o:hr="t" fillcolor="#a0a0a0" stroked="f"/>
        </w:pict>
      </w:r>
    </w:p>
    <w:p w14:paraId="2BE940E0" w14:textId="77777777" w:rsidR="00D9749B" w:rsidRPr="00D9749B" w:rsidRDefault="00D9749B" w:rsidP="00D9749B">
      <w:pPr>
        <w:rPr>
          <w:b/>
          <w:bCs/>
        </w:rPr>
      </w:pPr>
      <w:r w:rsidRPr="00D9749B">
        <w:rPr>
          <w:rFonts w:ascii="Segoe UI Emoji" w:hAnsi="Segoe UI Emoji" w:cs="Segoe UI Emoji"/>
          <w:b/>
          <w:bCs/>
        </w:rPr>
        <w:t>🧸</w:t>
      </w:r>
      <w:r w:rsidRPr="00D9749B">
        <w:rPr>
          <w:b/>
          <w:bCs/>
        </w:rPr>
        <w:t xml:space="preserve"> STEP 21: LOGISTIC REGRESSION (SIMPLE MODEL)</w:t>
      </w:r>
    </w:p>
    <w:p w14:paraId="2E6A926A" w14:textId="77777777" w:rsidR="00D9749B" w:rsidRPr="00D9749B" w:rsidRDefault="00D9749B" w:rsidP="00D9749B">
      <w:r w:rsidRPr="00D9749B">
        <w:t>from sklearn.linear_model import LogisticRegression</w:t>
      </w:r>
    </w:p>
    <w:p w14:paraId="497FB975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43FAAC3F" w14:textId="77777777" w:rsidR="00D9749B" w:rsidRPr="00D9749B" w:rsidRDefault="00D9749B" w:rsidP="00D9749B">
      <w:pPr>
        <w:numPr>
          <w:ilvl w:val="0"/>
          <w:numId w:val="123"/>
        </w:numPr>
      </w:pPr>
      <w:r w:rsidRPr="00D9749B">
        <w:lastRenderedPageBreak/>
        <w:t>Simple yes/no model</w:t>
      </w:r>
    </w:p>
    <w:p w14:paraId="02AED890" w14:textId="77777777" w:rsidR="00D9749B" w:rsidRPr="00D9749B" w:rsidRDefault="00D9749B" w:rsidP="00D9749B">
      <w:r w:rsidRPr="00D9749B">
        <w:pict w14:anchorId="467914E7">
          <v:rect id="_x0000_i3152" style="width:0;height:1.5pt" o:hralign="center" o:hrstd="t" o:hr="t" fillcolor="#a0a0a0" stroked="f"/>
        </w:pict>
      </w:r>
    </w:p>
    <w:p w14:paraId="08B6C077" w14:textId="77777777" w:rsidR="00D9749B" w:rsidRPr="00D9749B" w:rsidRDefault="00D9749B" w:rsidP="00D9749B">
      <w:r w:rsidRPr="00D9749B">
        <w:t>log_model = LogisticRegression(...)</w:t>
      </w:r>
    </w:p>
    <w:p w14:paraId="660258E4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0319147D" w14:textId="77777777" w:rsidR="00D9749B" w:rsidRPr="00D9749B" w:rsidRDefault="00D9749B" w:rsidP="00D9749B">
      <w:pPr>
        <w:numPr>
          <w:ilvl w:val="0"/>
          <w:numId w:val="124"/>
        </w:numPr>
      </w:pPr>
      <w:r w:rsidRPr="00D9749B">
        <w:t>Create model</w:t>
      </w:r>
    </w:p>
    <w:p w14:paraId="7433B8A7" w14:textId="77777777" w:rsidR="00D9749B" w:rsidRPr="00D9749B" w:rsidRDefault="00D9749B" w:rsidP="00D9749B">
      <w:r w:rsidRPr="00D9749B">
        <w:pict w14:anchorId="2E23B205">
          <v:rect id="_x0000_i3153" style="width:0;height:1.5pt" o:hralign="center" o:hrstd="t" o:hr="t" fillcolor="#a0a0a0" stroked="f"/>
        </w:pict>
      </w:r>
    </w:p>
    <w:p w14:paraId="7F3FD62D" w14:textId="77777777" w:rsidR="00D9749B" w:rsidRPr="00D9749B" w:rsidRDefault="00D9749B" w:rsidP="00D9749B">
      <w:r w:rsidRPr="00D9749B">
        <w:t>log_model.fit(X_train, y_train)</w:t>
      </w:r>
    </w:p>
    <w:p w14:paraId="4F0888B0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1570AA06" w14:textId="77777777" w:rsidR="00D9749B" w:rsidRPr="00D9749B" w:rsidRDefault="00D9749B" w:rsidP="00D9749B">
      <w:pPr>
        <w:numPr>
          <w:ilvl w:val="0"/>
          <w:numId w:val="125"/>
        </w:numPr>
      </w:pPr>
      <w:r w:rsidRPr="00D9749B">
        <w:t>Teach model</w:t>
      </w:r>
    </w:p>
    <w:p w14:paraId="1E3752BE" w14:textId="77777777" w:rsidR="00D9749B" w:rsidRPr="00D9749B" w:rsidRDefault="00D9749B" w:rsidP="00D9749B">
      <w:r w:rsidRPr="00D9749B">
        <w:pict w14:anchorId="2A7123F6">
          <v:rect id="_x0000_i3154" style="width:0;height:1.5pt" o:hralign="center" o:hrstd="t" o:hr="t" fillcolor="#a0a0a0" stroked="f"/>
        </w:pict>
      </w:r>
    </w:p>
    <w:p w14:paraId="4B6DFD18" w14:textId="77777777" w:rsidR="00D9749B" w:rsidRPr="00D9749B" w:rsidRDefault="00D9749B" w:rsidP="00D9749B">
      <w:r w:rsidRPr="00D9749B">
        <w:t>y_pred_lr = log_model.predict(X_test)</w:t>
      </w:r>
    </w:p>
    <w:p w14:paraId="559352CA" w14:textId="77777777" w:rsidR="00D9749B" w:rsidRPr="00D9749B" w:rsidRDefault="00D9749B" w:rsidP="00D9749B">
      <w:r w:rsidRPr="00D9749B">
        <w:t>y_prob_lr = log_model.predict_proba(X_test)[:,1]</w:t>
      </w:r>
    </w:p>
    <w:p w14:paraId="0FDBFDC1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05A29DF3" w14:textId="77777777" w:rsidR="00D9749B" w:rsidRPr="00D9749B" w:rsidRDefault="00D9749B" w:rsidP="00D9749B">
      <w:pPr>
        <w:numPr>
          <w:ilvl w:val="0"/>
          <w:numId w:val="126"/>
        </w:numPr>
      </w:pPr>
      <w:r w:rsidRPr="00D9749B">
        <w:t>Predictions + confidence</w:t>
      </w:r>
    </w:p>
    <w:p w14:paraId="4A9215AB" w14:textId="77777777" w:rsidR="00D9749B" w:rsidRPr="00D9749B" w:rsidRDefault="00D9749B" w:rsidP="00D9749B">
      <w:r w:rsidRPr="00D9749B">
        <w:pict w14:anchorId="517D6C68">
          <v:rect id="_x0000_i3155" style="width:0;height:1.5pt" o:hralign="center" o:hrstd="t" o:hr="t" fillcolor="#a0a0a0" stroked="f"/>
        </w:pict>
      </w:r>
    </w:p>
    <w:p w14:paraId="61562945" w14:textId="77777777" w:rsidR="00D9749B" w:rsidRPr="00D9749B" w:rsidRDefault="00D9749B" w:rsidP="00D9749B">
      <w:r w:rsidRPr="00D9749B">
        <w:t>joblib.dump(log_model, "phishing_logistic_model.pkl")</w:t>
      </w:r>
    </w:p>
    <w:p w14:paraId="417A2857" w14:textId="77777777" w:rsidR="00D9749B" w:rsidRPr="00D9749B" w:rsidRDefault="00D9749B" w:rsidP="00D9749B">
      <w:r w:rsidRPr="00D9749B">
        <w:rPr>
          <w:rFonts w:ascii="Segoe UI Emoji" w:hAnsi="Segoe UI Emoji" w:cs="Segoe UI Emoji"/>
        </w:rPr>
        <w:t>👶</w:t>
      </w:r>
      <w:r w:rsidRPr="00D9749B">
        <w:t xml:space="preserve"> Explanation:</w:t>
      </w:r>
    </w:p>
    <w:p w14:paraId="066A5725" w14:textId="77777777" w:rsidR="00D9749B" w:rsidRPr="00D9749B" w:rsidRDefault="00D9749B" w:rsidP="00D9749B">
      <w:pPr>
        <w:numPr>
          <w:ilvl w:val="0"/>
          <w:numId w:val="127"/>
        </w:numPr>
      </w:pPr>
      <w:r w:rsidRPr="00D9749B">
        <w:t>Save model</w:t>
      </w:r>
    </w:p>
    <w:p w14:paraId="389DC922" w14:textId="77777777" w:rsidR="00D9749B" w:rsidRPr="00D9749B" w:rsidRDefault="00D9749B" w:rsidP="00D9749B">
      <w:r w:rsidRPr="00D9749B">
        <w:pict w14:anchorId="53B4BC07">
          <v:rect id="_x0000_i3156" style="width:0;height:1.5pt" o:hralign="center" o:hrstd="t" o:hr="t" fillcolor="#a0a0a0" stroked="f"/>
        </w:pict>
      </w:r>
    </w:p>
    <w:p w14:paraId="18481AF4" w14:textId="77777777" w:rsidR="00CB2847" w:rsidRPr="00A764A8" w:rsidRDefault="00CB2847" w:rsidP="00A1467D"/>
    <w:p w14:paraId="4CFBABBA" w14:textId="77777777" w:rsidR="00322AA0" w:rsidRDefault="00322AA0"/>
    <w:sectPr w:rsidR="00322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0B2"/>
    <w:multiLevelType w:val="multilevel"/>
    <w:tmpl w:val="1C38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6DB"/>
    <w:multiLevelType w:val="multilevel"/>
    <w:tmpl w:val="7F72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76163"/>
    <w:multiLevelType w:val="multilevel"/>
    <w:tmpl w:val="9666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22D55"/>
    <w:multiLevelType w:val="multilevel"/>
    <w:tmpl w:val="B0B23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D42EE2"/>
    <w:multiLevelType w:val="multilevel"/>
    <w:tmpl w:val="AAE2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958DC"/>
    <w:multiLevelType w:val="multilevel"/>
    <w:tmpl w:val="6D96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039D9"/>
    <w:multiLevelType w:val="multilevel"/>
    <w:tmpl w:val="EB3E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31412"/>
    <w:multiLevelType w:val="multilevel"/>
    <w:tmpl w:val="610E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BA6B86"/>
    <w:multiLevelType w:val="multilevel"/>
    <w:tmpl w:val="95C4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DC7C25"/>
    <w:multiLevelType w:val="multilevel"/>
    <w:tmpl w:val="C1F0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A0F8B"/>
    <w:multiLevelType w:val="multilevel"/>
    <w:tmpl w:val="05EA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9B7636"/>
    <w:multiLevelType w:val="multilevel"/>
    <w:tmpl w:val="88E0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C9577F"/>
    <w:multiLevelType w:val="multilevel"/>
    <w:tmpl w:val="F6C0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293271"/>
    <w:multiLevelType w:val="multilevel"/>
    <w:tmpl w:val="9FC4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700DFB"/>
    <w:multiLevelType w:val="multilevel"/>
    <w:tmpl w:val="24D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03027E"/>
    <w:multiLevelType w:val="multilevel"/>
    <w:tmpl w:val="B01E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497F00"/>
    <w:multiLevelType w:val="multilevel"/>
    <w:tmpl w:val="E77A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913AA8"/>
    <w:multiLevelType w:val="multilevel"/>
    <w:tmpl w:val="F23A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0B00CE"/>
    <w:multiLevelType w:val="multilevel"/>
    <w:tmpl w:val="2FFA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0F125C"/>
    <w:multiLevelType w:val="multilevel"/>
    <w:tmpl w:val="08F4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53258F"/>
    <w:multiLevelType w:val="multilevel"/>
    <w:tmpl w:val="4F50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4E5B86"/>
    <w:multiLevelType w:val="multilevel"/>
    <w:tmpl w:val="F4D2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221104"/>
    <w:multiLevelType w:val="multilevel"/>
    <w:tmpl w:val="DCE0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2D45F7"/>
    <w:multiLevelType w:val="multilevel"/>
    <w:tmpl w:val="CEB2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89795D"/>
    <w:multiLevelType w:val="multilevel"/>
    <w:tmpl w:val="767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4175"/>
    <w:multiLevelType w:val="multilevel"/>
    <w:tmpl w:val="BC14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AF48AD"/>
    <w:multiLevelType w:val="multilevel"/>
    <w:tmpl w:val="B02E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EB3980"/>
    <w:multiLevelType w:val="multilevel"/>
    <w:tmpl w:val="4FD2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2F4D8A"/>
    <w:multiLevelType w:val="multilevel"/>
    <w:tmpl w:val="D57E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38454B"/>
    <w:multiLevelType w:val="multilevel"/>
    <w:tmpl w:val="133C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7F2937"/>
    <w:multiLevelType w:val="multilevel"/>
    <w:tmpl w:val="986A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745FA2"/>
    <w:multiLevelType w:val="multilevel"/>
    <w:tmpl w:val="2F3C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5662DF"/>
    <w:multiLevelType w:val="multilevel"/>
    <w:tmpl w:val="9CBE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6C23B6"/>
    <w:multiLevelType w:val="multilevel"/>
    <w:tmpl w:val="7EB6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B9144E"/>
    <w:multiLevelType w:val="multilevel"/>
    <w:tmpl w:val="32EA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0A0F8D"/>
    <w:multiLevelType w:val="multilevel"/>
    <w:tmpl w:val="9A7E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6D4879"/>
    <w:multiLevelType w:val="multilevel"/>
    <w:tmpl w:val="26D0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0C1DA9"/>
    <w:multiLevelType w:val="multilevel"/>
    <w:tmpl w:val="4218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330A00"/>
    <w:multiLevelType w:val="multilevel"/>
    <w:tmpl w:val="B8F6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39449F"/>
    <w:multiLevelType w:val="multilevel"/>
    <w:tmpl w:val="9C56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D117E7"/>
    <w:multiLevelType w:val="multilevel"/>
    <w:tmpl w:val="7DDE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E04C1E"/>
    <w:multiLevelType w:val="multilevel"/>
    <w:tmpl w:val="AFD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B806DC"/>
    <w:multiLevelType w:val="multilevel"/>
    <w:tmpl w:val="BE86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4768BE"/>
    <w:multiLevelType w:val="multilevel"/>
    <w:tmpl w:val="2FF64C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0F33235"/>
    <w:multiLevelType w:val="multilevel"/>
    <w:tmpl w:val="8EE0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F93B34"/>
    <w:multiLevelType w:val="multilevel"/>
    <w:tmpl w:val="0D9E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840FB8"/>
    <w:multiLevelType w:val="multilevel"/>
    <w:tmpl w:val="6888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C86AF2"/>
    <w:multiLevelType w:val="multilevel"/>
    <w:tmpl w:val="4694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FF1EB2"/>
    <w:multiLevelType w:val="multilevel"/>
    <w:tmpl w:val="802C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005CA5"/>
    <w:multiLevelType w:val="multilevel"/>
    <w:tmpl w:val="CC0C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272C3B"/>
    <w:multiLevelType w:val="multilevel"/>
    <w:tmpl w:val="1B4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1E1C32"/>
    <w:multiLevelType w:val="multilevel"/>
    <w:tmpl w:val="B762B3B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8602876"/>
    <w:multiLevelType w:val="multilevel"/>
    <w:tmpl w:val="0762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A02BBD"/>
    <w:multiLevelType w:val="multilevel"/>
    <w:tmpl w:val="5900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6C4DF0"/>
    <w:multiLevelType w:val="multilevel"/>
    <w:tmpl w:val="7E6A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9D19C1"/>
    <w:multiLevelType w:val="multilevel"/>
    <w:tmpl w:val="838E88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DBA6A24"/>
    <w:multiLevelType w:val="multilevel"/>
    <w:tmpl w:val="8902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C3603A"/>
    <w:multiLevelType w:val="multilevel"/>
    <w:tmpl w:val="D9B2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D5909"/>
    <w:multiLevelType w:val="multilevel"/>
    <w:tmpl w:val="DC92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0A5131"/>
    <w:multiLevelType w:val="multilevel"/>
    <w:tmpl w:val="122C84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1D86778"/>
    <w:multiLevelType w:val="multilevel"/>
    <w:tmpl w:val="7632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4D01AB"/>
    <w:multiLevelType w:val="multilevel"/>
    <w:tmpl w:val="3E16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577B9D"/>
    <w:multiLevelType w:val="multilevel"/>
    <w:tmpl w:val="FC44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6277CA"/>
    <w:multiLevelType w:val="multilevel"/>
    <w:tmpl w:val="A910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4612EA"/>
    <w:multiLevelType w:val="multilevel"/>
    <w:tmpl w:val="B864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C86B5D"/>
    <w:multiLevelType w:val="multilevel"/>
    <w:tmpl w:val="3006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3D7BC9"/>
    <w:multiLevelType w:val="multilevel"/>
    <w:tmpl w:val="3F78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D13A58"/>
    <w:multiLevelType w:val="multilevel"/>
    <w:tmpl w:val="F4E8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2D5E7C"/>
    <w:multiLevelType w:val="multilevel"/>
    <w:tmpl w:val="2402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3163D2"/>
    <w:multiLevelType w:val="multilevel"/>
    <w:tmpl w:val="6478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641FCA"/>
    <w:multiLevelType w:val="multilevel"/>
    <w:tmpl w:val="720E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2B7168"/>
    <w:multiLevelType w:val="multilevel"/>
    <w:tmpl w:val="E860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813CD7"/>
    <w:multiLevelType w:val="multilevel"/>
    <w:tmpl w:val="A13E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C41829"/>
    <w:multiLevelType w:val="multilevel"/>
    <w:tmpl w:val="0B80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C16AEE"/>
    <w:multiLevelType w:val="multilevel"/>
    <w:tmpl w:val="D646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8F4C0C"/>
    <w:multiLevelType w:val="multilevel"/>
    <w:tmpl w:val="70FAB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F3D3925"/>
    <w:multiLevelType w:val="multilevel"/>
    <w:tmpl w:val="E748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B8322A"/>
    <w:multiLevelType w:val="multilevel"/>
    <w:tmpl w:val="895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F71CCA"/>
    <w:multiLevelType w:val="multilevel"/>
    <w:tmpl w:val="3DC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F10F6B"/>
    <w:multiLevelType w:val="multilevel"/>
    <w:tmpl w:val="55C4BD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14F4854"/>
    <w:multiLevelType w:val="multilevel"/>
    <w:tmpl w:val="DF88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504A4C"/>
    <w:multiLevelType w:val="multilevel"/>
    <w:tmpl w:val="FA70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4C65B8"/>
    <w:multiLevelType w:val="multilevel"/>
    <w:tmpl w:val="1470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DA1972"/>
    <w:multiLevelType w:val="multilevel"/>
    <w:tmpl w:val="BEA8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4060CF"/>
    <w:multiLevelType w:val="multilevel"/>
    <w:tmpl w:val="53C29B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5C67EB8"/>
    <w:multiLevelType w:val="multilevel"/>
    <w:tmpl w:val="3D648A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61437D6"/>
    <w:multiLevelType w:val="multilevel"/>
    <w:tmpl w:val="733A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626AB9"/>
    <w:multiLevelType w:val="multilevel"/>
    <w:tmpl w:val="1468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AD5487"/>
    <w:multiLevelType w:val="multilevel"/>
    <w:tmpl w:val="2314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CB6078"/>
    <w:multiLevelType w:val="multilevel"/>
    <w:tmpl w:val="4FC6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1E46DA"/>
    <w:multiLevelType w:val="multilevel"/>
    <w:tmpl w:val="AFEE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4D4929"/>
    <w:multiLevelType w:val="multilevel"/>
    <w:tmpl w:val="B962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DA70B7"/>
    <w:multiLevelType w:val="multilevel"/>
    <w:tmpl w:val="BC2C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A1246DC"/>
    <w:multiLevelType w:val="multilevel"/>
    <w:tmpl w:val="39D8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A9C035B"/>
    <w:multiLevelType w:val="multilevel"/>
    <w:tmpl w:val="E1E0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0C2253"/>
    <w:multiLevelType w:val="multilevel"/>
    <w:tmpl w:val="0FC2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DD0704"/>
    <w:multiLevelType w:val="multilevel"/>
    <w:tmpl w:val="9994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9466AB"/>
    <w:multiLevelType w:val="multilevel"/>
    <w:tmpl w:val="0A08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292F64"/>
    <w:multiLevelType w:val="multilevel"/>
    <w:tmpl w:val="741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313DC1"/>
    <w:multiLevelType w:val="multilevel"/>
    <w:tmpl w:val="C134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F315D78"/>
    <w:multiLevelType w:val="multilevel"/>
    <w:tmpl w:val="19C4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67429D"/>
    <w:multiLevelType w:val="multilevel"/>
    <w:tmpl w:val="A5F2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071886"/>
    <w:multiLevelType w:val="multilevel"/>
    <w:tmpl w:val="15D2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CC7FA1"/>
    <w:multiLevelType w:val="multilevel"/>
    <w:tmpl w:val="4C74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AF11102"/>
    <w:multiLevelType w:val="multilevel"/>
    <w:tmpl w:val="40DC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1E3760"/>
    <w:multiLevelType w:val="multilevel"/>
    <w:tmpl w:val="313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DE03536"/>
    <w:multiLevelType w:val="multilevel"/>
    <w:tmpl w:val="3C86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FB29F0"/>
    <w:multiLevelType w:val="multilevel"/>
    <w:tmpl w:val="53F8A5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E7E6529"/>
    <w:multiLevelType w:val="multilevel"/>
    <w:tmpl w:val="25CE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EB3433E"/>
    <w:multiLevelType w:val="multilevel"/>
    <w:tmpl w:val="B0FE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41155A"/>
    <w:multiLevelType w:val="multilevel"/>
    <w:tmpl w:val="BDC4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F452587"/>
    <w:multiLevelType w:val="multilevel"/>
    <w:tmpl w:val="D9E4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CD0763"/>
    <w:multiLevelType w:val="multilevel"/>
    <w:tmpl w:val="FFDA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583D81"/>
    <w:multiLevelType w:val="multilevel"/>
    <w:tmpl w:val="59EC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616875"/>
    <w:multiLevelType w:val="multilevel"/>
    <w:tmpl w:val="54DC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BF3E8B"/>
    <w:multiLevelType w:val="multilevel"/>
    <w:tmpl w:val="43B6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5052F69"/>
    <w:multiLevelType w:val="multilevel"/>
    <w:tmpl w:val="06CE6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53D2C9D"/>
    <w:multiLevelType w:val="multilevel"/>
    <w:tmpl w:val="77B0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5F82984"/>
    <w:multiLevelType w:val="multilevel"/>
    <w:tmpl w:val="AC0A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480409"/>
    <w:multiLevelType w:val="multilevel"/>
    <w:tmpl w:val="F292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5F034D"/>
    <w:multiLevelType w:val="multilevel"/>
    <w:tmpl w:val="894A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7A9180F"/>
    <w:multiLevelType w:val="multilevel"/>
    <w:tmpl w:val="34DE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89B57D9"/>
    <w:multiLevelType w:val="multilevel"/>
    <w:tmpl w:val="BDDAEF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8D34311"/>
    <w:multiLevelType w:val="multilevel"/>
    <w:tmpl w:val="53E6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A3E10F2"/>
    <w:multiLevelType w:val="multilevel"/>
    <w:tmpl w:val="A824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8C2725"/>
    <w:multiLevelType w:val="multilevel"/>
    <w:tmpl w:val="F7D2D5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B8F1486"/>
    <w:multiLevelType w:val="multilevel"/>
    <w:tmpl w:val="3F7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CF71D18"/>
    <w:multiLevelType w:val="multilevel"/>
    <w:tmpl w:val="BDF6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DE832A0"/>
    <w:multiLevelType w:val="multilevel"/>
    <w:tmpl w:val="AE3C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E3C411C"/>
    <w:multiLevelType w:val="multilevel"/>
    <w:tmpl w:val="02D636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FE7413A"/>
    <w:multiLevelType w:val="multilevel"/>
    <w:tmpl w:val="3316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00B2D16"/>
    <w:multiLevelType w:val="multilevel"/>
    <w:tmpl w:val="D160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0FC4379"/>
    <w:multiLevelType w:val="multilevel"/>
    <w:tmpl w:val="8810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11D2A0E"/>
    <w:multiLevelType w:val="multilevel"/>
    <w:tmpl w:val="0832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1243E9A"/>
    <w:multiLevelType w:val="multilevel"/>
    <w:tmpl w:val="CE08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B43435"/>
    <w:multiLevelType w:val="multilevel"/>
    <w:tmpl w:val="01DE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A53392"/>
    <w:multiLevelType w:val="multilevel"/>
    <w:tmpl w:val="3EC2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990219"/>
    <w:multiLevelType w:val="multilevel"/>
    <w:tmpl w:val="3568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E54162"/>
    <w:multiLevelType w:val="multilevel"/>
    <w:tmpl w:val="298E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286570">
    <w:abstractNumId w:val="29"/>
  </w:num>
  <w:num w:numId="2" w16cid:durableId="2031173894">
    <w:abstractNumId w:val="99"/>
  </w:num>
  <w:num w:numId="3" w16cid:durableId="696540076">
    <w:abstractNumId w:val="87"/>
  </w:num>
  <w:num w:numId="4" w16cid:durableId="189877750">
    <w:abstractNumId w:val="54"/>
  </w:num>
  <w:num w:numId="5" w16cid:durableId="979307076">
    <w:abstractNumId w:val="30"/>
  </w:num>
  <w:num w:numId="6" w16cid:durableId="1406414727">
    <w:abstractNumId w:val="136"/>
  </w:num>
  <w:num w:numId="7" w16cid:durableId="1044719588">
    <w:abstractNumId w:val="6"/>
  </w:num>
  <w:num w:numId="8" w16cid:durableId="1405689663">
    <w:abstractNumId w:val="39"/>
  </w:num>
  <w:num w:numId="9" w16cid:durableId="1692950659">
    <w:abstractNumId w:val="36"/>
  </w:num>
  <w:num w:numId="10" w16cid:durableId="2108765071">
    <w:abstractNumId w:val="110"/>
  </w:num>
  <w:num w:numId="11" w16cid:durableId="1584530802">
    <w:abstractNumId w:val="49"/>
  </w:num>
  <w:num w:numId="12" w16cid:durableId="1002124779">
    <w:abstractNumId w:val="20"/>
  </w:num>
  <w:num w:numId="13" w16cid:durableId="602609559">
    <w:abstractNumId w:val="58"/>
  </w:num>
  <w:num w:numId="14" w16cid:durableId="267471932">
    <w:abstractNumId w:val="61"/>
  </w:num>
  <w:num w:numId="15" w16cid:durableId="1255745111">
    <w:abstractNumId w:val="114"/>
  </w:num>
  <w:num w:numId="16" w16cid:durableId="310712707">
    <w:abstractNumId w:val="17"/>
  </w:num>
  <w:num w:numId="17" w16cid:durableId="1494645055">
    <w:abstractNumId w:val="123"/>
  </w:num>
  <w:num w:numId="18" w16cid:durableId="197359715">
    <w:abstractNumId w:val="65"/>
  </w:num>
  <w:num w:numId="19" w16cid:durableId="1820268028">
    <w:abstractNumId w:val="80"/>
  </w:num>
  <w:num w:numId="20" w16cid:durableId="90712403">
    <w:abstractNumId w:val="53"/>
  </w:num>
  <w:num w:numId="21" w16cid:durableId="1478689432">
    <w:abstractNumId w:val="8"/>
  </w:num>
  <w:num w:numId="22" w16cid:durableId="930625871">
    <w:abstractNumId w:val="48"/>
  </w:num>
  <w:num w:numId="23" w16cid:durableId="531646919">
    <w:abstractNumId w:val="88"/>
  </w:num>
  <w:num w:numId="24" w16cid:durableId="551575021">
    <w:abstractNumId w:val="25"/>
  </w:num>
  <w:num w:numId="25" w16cid:durableId="558319403">
    <w:abstractNumId w:val="22"/>
  </w:num>
  <w:num w:numId="26" w16cid:durableId="720716435">
    <w:abstractNumId w:val="18"/>
  </w:num>
  <w:num w:numId="27" w16cid:durableId="286088729">
    <w:abstractNumId w:val="89"/>
  </w:num>
  <w:num w:numId="28" w16cid:durableId="507982889">
    <w:abstractNumId w:val="44"/>
  </w:num>
  <w:num w:numId="29" w16cid:durableId="1192837701">
    <w:abstractNumId w:val="95"/>
  </w:num>
  <w:num w:numId="30" w16cid:durableId="134445786">
    <w:abstractNumId w:val="47"/>
  </w:num>
  <w:num w:numId="31" w16cid:durableId="1152872455">
    <w:abstractNumId w:val="102"/>
  </w:num>
  <w:num w:numId="32" w16cid:durableId="1344284136">
    <w:abstractNumId w:val="9"/>
  </w:num>
  <w:num w:numId="33" w16cid:durableId="169685835">
    <w:abstractNumId w:val="0"/>
  </w:num>
  <w:num w:numId="34" w16cid:durableId="1983462745">
    <w:abstractNumId w:val="11"/>
  </w:num>
  <w:num w:numId="35" w16cid:durableId="296644136">
    <w:abstractNumId w:val="97"/>
  </w:num>
  <w:num w:numId="36" w16cid:durableId="1765228829">
    <w:abstractNumId w:val="92"/>
  </w:num>
  <w:num w:numId="37" w16cid:durableId="666520401">
    <w:abstractNumId w:val="50"/>
  </w:num>
  <w:num w:numId="38" w16cid:durableId="1839417872">
    <w:abstractNumId w:val="56"/>
  </w:num>
  <w:num w:numId="39" w16cid:durableId="1022703431">
    <w:abstractNumId w:val="32"/>
  </w:num>
  <w:num w:numId="40" w16cid:durableId="168371155">
    <w:abstractNumId w:val="120"/>
  </w:num>
  <w:num w:numId="41" w16cid:durableId="1135828817">
    <w:abstractNumId w:val="2"/>
  </w:num>
  <w:num w:numId="42" w16cid:durableId="207955280">
    <w:abstractNumId w:val="130"/>
  </w:num>
  <w:num w:numId="43" w16cid:durableId="1748112235">
    <w:abstractNumId w:val="42"/>
  </w:num>
  <w:num w:numId="44" w16cid:durableId="715548655">
    <w:abstractNumId w:val="66"/>
  </w:num>
  <w:num w:numId="45" w16cid:durableId="24644005">
    <w:abstractNumId w:val="16"/>
  </w:num>
  <w:num w:numId="46" w16cid:durableId="307175192">
    <w:abstractNumId w:val="60"/>
  </w:num>
  <w:num w:numId="47" w16cid:durableId="1397387749">
    <w:abstractNumId w:val="38"/>
  </w:num>
  <w:num w:numId="48" w16cid:durableId="1778526434">
    <w:abstractNumId w:val="75"/>
  </w:num>
  <w:num w:numId="49" w16cid:durableId="716248564">
    <w:abstractNumId w:val="43"/>
  </w:num>
  <w:num w:numId="50" w16cid:durableId="742338731">
    <w:abstractNumId w:val="129"/>
  </w:num>
  <w:num w:numId="51" w16cid:durableId="3557970">
    <w:abstractNumId w:val="107"/>
  </w:num>
  <w:num w:numId="52" w16cid:durableId="462622026">
    <w:abstractNumId w:val="125"/>
  </w:num>
  <w:num w:numId="53" w16cid:durableId="1843812378">
    <w:abstractNumId w:val="131"/>
  </w:num>
  <w:num w:numId="54" w16cid:durableId="1988120731">
    <w:abstractNumId w:val="69"/>
  </w:num>
  <w:num w:numId="55" w16cid:durableId="1577089511">
    <w:abstractNumId w:val="35"/>
  </w:num>
  <w:num w:numId="56" w16cid:durableId="1161194132">
    <w:abstractNumId w:val="133"/>
  </w:num>
  <w:num w:numId="57" w16cid:durableId="1951350644">
    <w:abstractNumId w:val="128"/>
  </w:num>
  <w:num w:numId="58" w16cid:durableId="2122338752">
    <w:abstractNumId w:val="12"/>
  </w:num>
  <w:num w:numId="59" w16cid:durableId="647591480">
    <w:abstractNumId w:val="121"/>
  </w:num>
  <w:num w:numId="60" w16cid:durableId="798915615">
    <w:abstractNumId w:val="5"/>
  </w:num>
  <w:num w:numId="61" w16cid:durableId="1017928708">
    <w:abstractNumId w:val="98"/>
  </w:num>
  <w:num w:numId="62" w16cid:durableId="539363511">
    <w:abstractNumId w:val="78"/>
  </w:num>
  <w:num w:numId="63" w16cid:durableId="1366757699">
    <w:abstractNumId w:val="21"/>
  </w:num>
  <w:num w:numId="64" w16cid:durableId="644239898">
    <w:abstractNumId w:val="126"/>
  </w:num>
  <w:num w:numId="65" w16cid:durableId="1829200373">
    <w:abstractNumId w:val="132"/>
  </w:num>
  <w:num w:numId="66" w16cid:durableId="424882986">
    <w:abstractNumId w:val="93"/>
  </w:num>
  <w:num w:numId="67" w16cid:durableId="1516964876">
    <w:abstractNumId w:val="7"/>
  </w:num>
  <w:num w:numId="68" w16cid:durableId="1235969061">
    <w:abstractNumId w:val="117"/>
  </w:num>
  <w:num w:numId="69" w16cid:durableId="462038796">
    <w:abstractNumId w:val="70"/>
  </w:num>
  <w:num w:numId="70" w16cid:durableId="1932932463">
    <w:abstractNumId w:val="82"/>
  </w:num>
  <w:num w:numId="71" w16cid:durableId="206722681">
    <w:abstractNumId w:val="62"/>
  </w:num>
  <w:num w:numId="72" w16cid:durableId="878053802">
    <w:abstractNumId w:val="67"/>
  </w:num>
  <w:num w:numId="73" w16cid:durableId="1376391052">
    <w:abstractNumId w:val="116"/>
  </w:num>
  <w:num w:numId="74" w16cid:durableId="4525969">
    <w:abstractNumId w:val="59"/>
  </w:num>
  <w:num w:numId="75" w16cid:durableId="1505896902">
    <w:abstractNumId w:val="122"/>
  </w:num>
  <w:num w:numId="76" w16cid:durableId="1126238392">
    <w:abstractNumId w:val="79"/>
  </w:num>
  <w:num w:numId="77" w16cid:durableId="1180510166">
    <w:abstractNumId w:val="46"/>
  </w:num>
  <w:num w:numId="78" w16cid:durableId="152910773">
    <w:abstractNumId w:val="138"/>
  </w:num>
  <w:num w:numId="79" w16cid:durableId="132144929">
    <w:abstractNumId w:val="111"/>
  </w:num>
  <w:num w:numId="80" w16cid:durableId="1105610633">
    <w:abstractNumId w:val="76"/>
  </w:num>
  <w:num w:numId="81" w16cid:durableId="378944893">
    <w:abstractNumId w:val="23"/>
  </w:num>
  <w:num w:numId="82" w16cid:durableId="524253435">
    <w:abstractNumId w:val="26"/>
  </w:num>
  <w:num w:numId="83" w16cid:durableId="548615879">
    <w:abstractNumId w:val="10"/>
  </w:num>
  <w:num w:numId="84" w16cid:durableId="311372198">
    <w:abstractNumId w:val="74"/>
  </w:num>
  <w:num w:numId="85" w16cid:durableId="330791657">
    <w:abstractNumId w:val="137"/>
  </w:num>
  <w:num w:numId="86" w16cid:durableId="1417558160">
    <w:abstractNumId w:val="28"/>
  </w:num>
  <w:num w:numId="87" w16cid:durableId="1250771921">
    <w:abstractNumId w:val="52"/>
  </w:num>
  <w:num w:numId="88" w16cid:durableId="1242060997">
    <w:abstractNumId w:val="134"/>
  </w:num>
  <w:num w:numId="89" w16cid:durableId="1354458951">
    <w:abstractNumId w:val="103"/>
  </w:num>
  <w:num w:numId="90" w16cid:durableId="352927109">
    <w:abstractNumId w:val="106"/>
  </w:num>
  <w:num w:numId="91" w16cid:durableId="1705985002">
    <w:abstractNumId w:val="83"/>
  </w:num>
  <w:num w:numId="92" w16cid:durableId="2067214716">
    <w:abstractNumId w:val="37"/>
  </w:num>
  <w:num w:numId="93" w16cid:durableId="852379005">
    <w:abstractNumId w:val="33"/>
  </w:num>
  <w:num w:numId="94" w16cid:durableId="860892874">
    <w:abstractNumId w:val="24"/>
  </w:num>
  <w:num w:numId="95" w16cid:durableId="57898636">
    <w:abstractNumId w:val="68"/>
  </w:num>
  <w:num w:numId="96" w16cid:durableId="772628783">
    <w:abstractNumId w:val="57"/>
  </w:num>
  <w:num w:numId="97" w16cid:durableId="1534612769">
    <w:abstractNumId w:val="4"/>
  </w:num>
  <w:num w:numId="98" w16cid:durableId="16128887">
    <w:abstractNumId w:val="27"/>
  </w:num>
  <w:num w:numId="99" w16cid:durableId="1340695753">
    <w:abstractNumId w:val="90"/>
  </w:num>
  <w:num w:numId="100" w16cid:durableId="1436443749">
    <w:abstractNumId w:val="64"/>
  </w:num>
  <w:num w:numId="101" w16cid:durableId="1922177101">
    <w:abstractNumId w:val="86"/>
  </w:num>
  <w:num w:numId="102" w16cid:durableId="478301444">
    <w:abstractNumId w:val="13"/>
  </w:num>
  <w:num w:numId="103" w16cid:durableId="787774397">
    <w:abstractNumId w:val="113"/>
  </w:num>
  <w:num w:numId="104" w16cid:durableId="1140801208">
    <w:abstractNumId w:val="104"/>
  </w:num>
  <w:num w:numId="105" w16cid:durableId="789514727">
    <w:abstractNumId w:val="112"/>
  </w:num>
  <w:num w:numId="106" w16cid:durableId="287707289">
    <w:abstractNumId w:val="14"/>
  </w:num>
  <w:num w:numId="107" w16cid:durableId="773943920">
    <w:abstractNumId w:val="108"/>
  </w:num>
  <w:num w:numId="108" w16cid:durableId="1297028313">
    <w:abstractNumId w:val="1"/>
  </w:num>
  <w:num w:numId="109" w16cid:durableId="1186015236">
    <w:abstractNumId w:val="135"/>
  </w:num>
  <w:num w:numId="110" w16cid:durableId="2066945512">
    <w:abstractNumId w:val="94"/>
  </w:num>
  <w:num w:numId="111" w16cid:durableId="1343821457">
    <w:abstractNumId w:val="45"/>
  </w:num>
  <w:num w:numId="112" w16cid:durableId="189801938">
    <w:abstractNumId w:val="105"/>
  </w:num>
  <w:num w:numId="113" w16cid:durableId="1401559625">
    <w:abstractNumId w:val="41"/>
  </w:num>
  <w:num w:numId="114" w16cid:durableId="914046564">
    <w:abstractNumId w:val="40"/>
  </w:num>
  <w:num w:numId="115" w16cid:durableId="445582026">
    <w:abstractNumId w:val="73"/>
  </w:num>
  <w:num w:numId="116" w16cid:durableId="2126534423">
    <w:abstractNumId w:val="31"/>
  </w:num>
  <w:num w:numId="117" w16cid:durableId="1532497427">
    <w:abstractNumId w:val="118"/>
  </w:num>
  <w:num w:numId="118" w16cid:durableId="1074398981">
    <w:abstractNumId w:val="34"/>
  </w:num>
  <w:num w:numId="119" w16cid:durableId="1969160360">
    <w:abstractNumId w:val="19"/>
  </w:num>
  <w:num w:numId="120" w16cid:durableId="2123261556">
    <w:abstractNumId w:val="109"/>
  </w:num>
  <w:num w:numId="121" w16cid:durableId="679770068">
    <w:abstractNumId w:val="81"/>
  </w:num>
  <w:num w:numId="122" w16cid:durableId="911424077">
    <w:abstractNumId w:val="100"/>
  </w:num>
  <w:num w:numId="123" w16cid:durableId="1661041482">
    <w:abstractNumId w:val="101"/>
  </w:num>
  <w:num w:numId="124" w16cid:durableId="429282692">
    <w:abstractNumId w:val="15"/>
  </w:num>
  <w:num w:numId="125" w16cid:durableId="1974098123">
    <w:abstractNumId w:val="119"/>
  </w:num>
  <w:num w:numId="126" w16cid:durableId="17046652">
    <w:abstractNumId w:val="71"/>
  </w:num>
  <w:num w:numId="127" w16cid:durableId="782916178">
    <w:abstractNumId w:val="124"/>
  </w:num>
  <w:num w:numId="128" w16cid:durableId="447353437">
    <w:abstractNumId w:val="91"/>
  </w:num>
  <w:num w:numId="129" w16cid:durableId="1818257206">
    <w:abstractNumId w:val="63"/>
  </w:num>
  <w:num w:numId="130" w16cid:durableId="1238980374">
    <w:abstractNumId w:val="77"/>
  </w:num>
  <w:num w:numId="131" w16cid:durableId="1292175447">
    <w:abstractNumId w:val="127"/>
  </w:num>
  <w:num w:numId="132" w16cid:durableId="806119211">
    <w:abstractNumId w:val="115"/>
  </w:num>
  <w:num w:numId="133" w16cid:durableId="998772769">
    <w:abstractNumId w:val="72"/>
  </w:num>
  <w:num w:numId="134" w16cid:durableId="1916818314">
    <w:abstractNumId w:val="3"/>
  </w:num>
  <w:num w:numId="135" w16cid:durableId="385958404">
    <w:abstractNumId w:val="55"/>
  </w:num>
  <w:num w:numId="136" w16cid:durableId="1476334156">
    <w:abstractNumId w:val="85"/>
  </w:num>
  <w:num w:numId="137" w16cid:durableId="718745387">
    <w:abstractNumId w:val="51"/>
  </w:num>
  <w:num w:numId="138" w16cid:durableId="431322441">
    <w:abstractNumId w:val="84"/>
  </w:num>
  <w:num w:numId="139" w16cid:durableId="1763991057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BF"/>
    <w:rsid w:val="00020136"/>
    <w:rsid w:val="000E7D10"/>
    <w:rsid w:val="001C1FBC"/>
    <w:rsid w:val="001E0AC5"/>
    <w:rsid w:val="002447CF"/>
    <w:rsid w:val="0029382A"/>
    <w:rsid w:val="002A48E2"/>
    <w:rsid w:val="002A776D"/>
    <w:rsid w:val="002C1500"/>
    <w:rsid w:val="00322AA0"/>
    <w:rsid w:val="0036436E"/>
    <w:rsid w:val="004F7C1B"/>
    <w:rsid w:val="00515EDB"/>
    <w:rsid w:val="00542CCD"/>
    <w:rsid w:val="0055311A"/>
    <w:rsid w:val="00594C36"/>
    <w:rsid w:val="006D7B33"/>
    <w:rsid w:val="0075241E"/>
    <w:rsid w:val="008C7E55"/>
    <w:rsid w:val="00953E55"/>
    <w:rsid w:val="00962E46"/>
    <w:rsid w:val="009A11F3"/>
    <w:rsid w:val="009F0678"/>
    <w:rsid w:val="00A1467D"/>
    <w:rsid w:val="00A3241F"/>
    <w:rsid w:val="00A9259E"/>
    <w:rsid w:val="00B12CC7"/>
    <w:rsid w:val="00B2684B"/>
    <w:rsid w:val="00BC727B"/>
    <w:rsid w:val="00C33439"/>
    <w:rsid w:val="00C50D85"/>
    <w:rsid w:val="00C72F5C"/>
    <w:rsid w:val="00CB2847"/>
    <w:rsid w:val="00D83CEA"/>
    <w:rsid w:val="00D863D3"/>
    <w:rsid w:val="00D944BF"/>
    <w:rsid w:val="00D9749B"/>
    <w:rsid w:val="00DC1831"/>
    <w:rsid w:val="00DC56FA"/>
    <w:rsid w:val="00DD2744"/>
    <w:rsid w:val="00E329A8"/>
    <w:rsid w:val="00E821A0"/>
    <w:rsid w:val="00E87C1A"/>
    <w:rsid w:val="00F00AA8"/>
    <w:rsid w:val="00F12387"/>
    <w:rsid w:val="00F615CF"/>
    <w:rsid w:val="00F6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F15E0"/>
  <w15:chartTrackingRefBased/>
  <w15:docId w15:val="{6E129C50-6254-42FE-919B-4750F344C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4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2A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A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taruntiwarihp/phishing-site-url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55</Pages>
  <Words>6392</Words>
  <Characters>36436</Characters>
  <Application>Microsoft Office Word</Application>
  <DocSecurity>0</DocSecurity>
  <Lines>303</Lines>
  <Paragraphs>85</Paragraphs>
  <ScaleCrop>false</ScaleCrop>
  <Company/>
  <LinksUpToDate>false</LinksUpToDate>
  <CharactersWithSpaces>42743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Anusha</dc:creator>
  <cp:keywords/>
  <dc:description/>
  <cp:lastModifiedBy>V Anusha</cp:lastModifiedBy>
  <cp:revision>42</cp:revision>
  <dcterms:created xsi:type="dcterms:W3CDTF">2026-01-19T07:30:00Z</dcterms:created>
  <dcterms:modified xsi:type="dcterms:W3CDTF">2026-01-19T17:21:00Z</dcterms:modified>
</cp:coreProperties>
</file>