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71FF6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5203325B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70B6B652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5DA75F83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42AA3448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3E4A729B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3EAC4A83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0BDAF99B" w14:textId="754BF4D7" w:rsidR="00D5111E" w:rsidRDefault="000E526B" w:rsidP="000E526B">
      <w:pPr>
        <w:widowControl w:val="0"/>
        <w:kinsoku w:val="0"/>
        <w:autoSpaceDE w:val="0"/>
        <w:autoSpaceDN w:val="0"/>
        <w:adjustRightInd w:val="0"/>
        <w:spacing w:after="0" w:line="295" w:lineRule="auto"/>
        <w:jc w:val="center"/>
      </w:pPr>
      <w:r>
        <w:rPr>
          <w:rFonts w:ascii="Arial" w:eastAsia="Arial" w:hAnsi="Arial" w:cs="Arial"/>
          <w:noProof/>
          <w:color w:val="000000"/>
          <w:w w:val="87"/>
          <w:sz w:val="41"/>
          <w:szCs w:val="41"/>
        </w:rPr>
        <w:t>Bike Rental Prediction</w:t>
      </w:r>
    </w:p>
    <w:p w14:paraId="6AC2C263" w14:textId="72B35795" w:rsidR="00D5111E" w:rsidRDefault="00D5111E" w:rsidP="00762058">
      <w:pPr>
        <w:jc w:val="both"/>
      </w:pPr>
    </w:p>
    <w:p w14:paraId="6533E0B8" w14:textId="1240DAC6" w:rsidR="00D5111E" w:rsidRDefault="00D5111E" w:rsidP="00762058">
      <w:pPr>
        <w:jc w:val="both"/>
      </w:pPr>
      <w:bookmarkStart w:id="0" w:name="Python_file"/>
      <w:bookmarkEnd w:id="0"/>
    </w:p>
    <w:p w14:paraId="5D158EEE" w14:textId="1F1938B9" w:rsidR="00D5111E" w:rsidRDefault="00D5111E" w:rsidP="00762058">
      <w:pPr>
        <w:jc w:val="both"/>
      </w:pPr>
    </w:p>
    <w:p w14:paraId="25A1D924" w14:textId="4D13FBF1" w:rsidR="00D5111E" w:rsidRDefault="00D5111E" w:rsidP="00762058">
      <w:pPr>
        <w:jc w:val="both"/>
      </w:pPr>
    </w:p>
    <w:p w14:paraId="12B5196E" w14:textId="489D5260" w:rsidR="00D5111E" w:rsidRDefault="00D5111E" w:rsidP="00762058">
      <w:pPr>
        <w:jc w:val="both"/>
      </w:pPr>
    </w:p>
    <w:p w14:paraId="566DF64E" w14:textId="538EE879" w:rsidR="00D5111E" w:rsidRDefault="00D5111E" w:rsidP="00762058">
      <w:pPr>
        <w:jc w:val="both"/>
      </w:pPr>
    </w:p>
    <w:p w14:paraId="2C795781" w14:textId="461EB8C5" w:rsidR="00D5111E" w:rsidRDefault="00D5111E" w:rsidP="00762058">
      <w:pPr>
        <w:jc w:val="both"/>
      </w:pPr>
    </w:p>
    <w:p w14:paraId="23A32D4B" w14:textId="460D53E9" w:rsidR="00D5111E" w:rsidRDefault="00D5111E" w:rsidP="00762058">
      <w:pPr>
        <w:jc w:val="both"/>
      </w:pPr>
    </w:p>
    <w:p w14:paraId="0858FE4B" w14:textId="59204542" w:rsidR="00D5111E" w:rsidRDefault="00D5111E" w:rsidP="00762058">
      <w:pPr>
        <w:jc w:val="both"/>
      </w:pPr>
    </w:p>
    <w:p w14:paraId="460DCFCA" w14:textId="1AE957EB" w:rsidR="00D5111E" w:rsidRDefault="00D5111E" w:rsidP="00762058">
      <w:pPr>
        <w:jc w:val="both"/>
      </w:pPr>
    </w:p>
    <w:p w14:paraId="04DE9C8E" w14:textId="6B28A051" w:rsidR="00D5111E" w:rsidRDefault="00D5111E" w:rsidP="00762058">
      <w:pPr>
        <w:jc w:val="both"/>
      </w:pPr>
    </w:p>
    <w:p w14:paraId="109B2E20" w14:textId="2C454E47" w:rsidR="00D5111E" w:rsidRDefault="00D5111E" w:rsidP="00762058">
      <w:pPr>
        <w:jc w:val="both"/>
      </w:pPr>
    </w:p>
    <w:p w14:paraId="79D8CCA9" w14:textId="0D306B8E" w:rsidR="00D5111E" w:rsidRDefault="00D5111E" w:rsidP="00762058">
      <w:pPr>
        <w:jc w:val="both"/>
      </w:pPr>
    </w:p>
    <w:p w14:paraId="159AD951" w14:textId="708FAAC6" w:rsidR="00D5111E" w:rsidRDefault="00D5111E" w:rsidP="00762058">
      <w:pPr>
        <w:jc w:val="both"/>
      </w:pPr>
    </w:p>
    <w:p w14:paraId="52977087" w14:textId="16C4DBF6" w:rsidR="00D5111E" w:rsidRDefault="00D5111E" w:rsidP="00762058">
      <w:pPr>
        <w:jc w:val="both"/>
      </w:pPr>
    </w:p>
    <w:p w14:paraId="19373BF2" w14:textId="770362A4" w:rsidR="00D5111E" w:rsidRDefault="00D5111E" w:rsidP="00762058">
      <w:pPr>
        <w:jc w:val="both"/>
      </w:pPr>
    </w:p>
    <w:p w14:paraId="57EC2277" w14:textId="18F316DC" w:rsidR="00D5111E" w:rsidRDefault="00D5111E" w:rsidP="00762058">
      <w:pPr>
        <w:jc w:val="both"/>
      </w:pPr>
    </w:p>
    <w:p w14:paraId="40C0B16A" w14:textId="3B6311E4" w:rsidR="00D5111E" w:rsidRDefault="00D5111E" w:rsidP="00762058">
      <w:pPr>
        <w:jc w:val="both"/>
      </w:pPr>
    </w:p>
    <w:p w14:paraId="62B21E42" w14:textId="663FC049" w:rsidR="00D5111E" w:rsidRDefault="00D5111E" w:rsidP="00762058">
      <w:pPr>
        <w:jc w:val="both"/>
      </w:pPr>
    </w:p>
    <w:p w14:paraId="36C0A974" w14:textId="1831A76D" w:rsidR="00D5111E" w:rsidRDefault="00D5111E" w:rsidP="00762058">
      <w:pPr>
        <w:jc w:val="both"/>
      </w:pPr>
    </w:p>
    <w:p w14:paraId="43F0C3BC" w14:textId="0691D38D" w:rsidR="00D5111E" w:rsidRDefault="00D5111E" w:rsidP="00762058">
      <w:pPr>
        <w:jc w:val="both"/>
      </w:pPr>
    </w:p>
    <w:p w14:paraId="236D69F1" w14:textId="292CEDED" w:rsidR="00D5111E" w:rsidRPr="00D5111E" w:rsidRDefault="00D5111E" w:rsidP="00762058">
      <w:pPr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D5111E">
        <w:rPr>
          <w:rFonts w:ascii="Arial" w:hAnsi="Arial" w:cs="Arial"/>
          <w:b/>
          <w:bCs/>
          <w:sz w:val="48"/>
          <w:szCs w:val="48"/>
          <w:u w:val="single"/>
        </w:rPr>
        <w:lastRenderedPageBreak/>
        <w:t>Contents:</w:t>
      </w:r>
    </w:p>
    <w:p w14:paraId="2D7ACB55" w14:textId="5AD73E0A" w:rsidR="00D5111E" w:rsidRDefault="00D5111E" w:rsidP="00762058">
      <w:pPr>
        <w:jc w:val="both"/>
      </w:pPr>
    </w:p>
    <w:p w14:paraId="0E73EE63" w14:textId="142E69E4" w:rsidR="00D5111E" w:rsidRDefault="00D5111E" w:rsidP="007620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5111E">
        <w:rPr>
          <w:b/>
          <w:bCs/>
        </w:rPr>
        <w:t>Introduction</w:t>
      </w:r>
    </w:p>
    <w:p w14:paraId="53A10720" w14:textId="38C10427" w:rsidR="00D5111E" w:rsidRDefault="00D5111E" w:rsidP="0076205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Problem Statement</w:t>
      </w:r>
    </w:p>
    <w:p w14:paraId="29C9AB65" w14:textId="298DFA91" w:rsidR="00D5111E" w:rsidRDefault="00D5111E" w:rsidP="0076205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Data</w:t>
      </w:r>
    </w:p>
    <w:p w14:paraId="46D256B4" w14:textId="2D71957A" w:rsidR="00D5111E" w:rsidRDefault="00D5111E" w:rsidP="007620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Methodology</w:t>
      </w:r>
    </w:p>
    <w:p w14:paraId="79802230" w14:textId="05F00641" w:rsidR="00D5111E" w:rsidRDefault="00D5111E" w:rsidP="0076205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Pre Processing</w:t>
      </w:r>
    </w:p>
    <w:p w14:paraId="578434F2" w14:textId="28F5D6FA" w:rsidR="00D5111E" w:rsidRDefault="0078222D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Missing Value</w:t>
      </w:r>
    </w:p>
    <w:p w14:paraId="32A3988A" w14:textId="3D19C7A5" w:rsidR="00D5111E" w:rsidRDefault="0078222D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Plots for all the statistical parameters</w:t>
      </w:r>
    </w:p>
    <w:p w14:paraId="79335A76" w14:textId="13BD7ACA" w:rsidR="00D5111E" w:rsidRPr="00D5111E" w:rsidRDefault="00D5111E" w:rsidP="0076205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D5111E">
        <w:rPr>
          <w:b/>
          <w:bCs/>
        </w:rPr>
        <w:t>Modelling</w:t>
      </w:r>
    </w:p>
    <w:p w14:paraId="2A337934" w14:textId="096574EF" w:rsidR="00D5111E" w:rsidRDefault="000E526B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Decision Tree</w:t>
      </w:r>
    </w:p>
    <w:p w14:paraId="4F271DD8" w14:textId="47F6F877" w:rsidR="00D5111E" w:rsidRDefault="000E526B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Linear Regression</w:t>
      </w:r>
    </w:p>
    <w:p w14:paraId="72B8B375" w14:textId="2B26AD17" w:rsidR="00D5111E" w:rsidRDefault="00D5111E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Random Forests</w:t>
      </w:r>
    </w:p>
    <w:p w14:paraId="05CB0CC6" w14:textId="181DBAD3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3 Conclusion</w:t>
      </w:r>
    </w:p>
    <w:p w14:paraId="4794DFDB" w14:textId="57A95C69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        3.1   Model Evaluation</w:t>
      </w:r>
    </w:p>
    <w:p w14:paraId="6B0E00AE" w14:textId="4F3953BC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               3.1.1</w:t>
      </w:r>
      <w:r w:rsidR="000E526B">
        <w:rPr>
          <w:b/>
          <w:bCs/>
        </w:rPr>
        <w:t xml:space="preserve"> Accuracy/MAPE</w:t>
      </w:r>
    </w:p>
    <w:p w14:paraId="4E32E46A" w14:textId="52998880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>Appendix A – Python code</w:t>
      </w:r>
    </w:p>
    <w:p w14:paraId="67166C71" w14:textId="65846DBF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Appendix B – R Code </w:t>
      </w:r>
    </w:p>
    <w:p w14:paraId="24731D9E" w14:textId="6F43F915" w:rsidR="00D5111E" w:rsidRDefault="00D5111E" w:rsidP="00762058">
      <w:pPr>
        <w:jc w:val="both"/>
        <w:rPr>
          <w:b/>
          <w:bCs/>
        </w:rPr>
      </w:pPr>
    </w:p>
    <w:p w14:paraId="1DB78DCC" w14:textId="25C785A1" w:rsidR="00D5111E" w:rsidRDefault="00D5111E" w:rsidP="00762058">
      <w:pPr>
        <w:jc w:val="both"/>
        <w:rPr>
          <w:b/>
          <w:bCs/>
        </w:rPr>
      </w:pPr>
    </w:p>
    <w:p w14:paraId="725E4601" w14:textId="25B0905F" w:rsidR="00D5111E" w:rsidRDefault="00D5111E" w:rsidP="00762058">
      <w:pPr>
        <w:jc w:val="both"/>
        <w:rPr>
          <w:b/>
          <w:bCs/>
        </w:rPr>
      </w:pPr>
    </w:p>
    <w:p w14:paraId="019F57AB" w14:textId="58F2F5B7" w:rsidR="00D5111E" w:rsidRDefault="00D5111E" w:rsidP="00762058">
      <w:pPr>
        <w:jc w:val="both"/>
        <w:rPr>
          <w:b/>
          <w:bCs/>
        </w:rPr>
      </w:pPr>
    </w:p>
    <w:p w14:paraId="7BC948F7" w14:textId="74012F14" w:rsidR="00D5111E" w:rsidRDefault="00D5111E" w:rsidP="00762058">
      <w:pPr>
        <w:jc w:val="both"/>
        <w:rPr>
          <w:b/>
          <w:bCs/>
        </w:rPr>
      </w:pPr>
    </w:p>
    <w:p w14:paraId="6C77FC23" w14:textId="5210BDE1" w:rsidR="00D5111E" w:rsidRDefault="00D5111E" w:rsidP="00762058">
      <w:pPr>
        <w:jc w:val="both"/>
        <w:rPr>
          <w:b/>
          <w:bCs/>
        </w:rPr>
      </w:pPr>
    </w:p>
    <w:p w14:paraId="6751419E" w14:textId="334F4548" w:rsidR="00D5111E" w:rsidRDefault="00D5111E" w:rsidP="00762058">
      <w:pPr>
        <w:jc w:val="both"/>
        <w:rPr>
          <w:b/>
          <w:bCs/>
        </w:rPr>
      </w:pPr>
    </w:p>
    <w:p w14:paraId="0321B0CE" w14:textId="3E88738D" w:rsidR="00D5111E" w:rsidRDefault="00D5111E" w:rsidP="00762058">
      <w:pPr>
        <w:jc w:val="both"/>
        <w:rPr>
          <w:b/>
          <w:bCs/>
        </w:rPr>
      </w:pPr>
    </w:p>
    <w:p w14:paraId="13C5C238" w14:textId="24B8883B" w:rsidR="00D5111E" w:rsidRDefault="00D5111E" w:rsidP="00762058">
      <w:pPr>
        <w:jc w:val="both"/>
        <w:rPr>
          <w:b/>
          <w:bCs/>
        </w:rPr>
      </w:pPr>
    </w:p>
    <w:p w14:paraId="564F0783" w14:textId="30E022C1" w:rsidR="00D5111E" w:rsidRDefault="00D5111E" w:rsidP="00762058">
      <w:pPr>
        <w:jc w:val="both"/>
        <w:rPr>
          <w:b/>
          <w:bCs/>
        </w:rPr>
      </w:pPr>
    </w:p>
    <w:p w14:paraId="21A20AC0" w14:textId="608329E9" w:rsidR="00D5111E" w:rsidRDefault="00D5111E" w:rsidP="00762058">
      <w:pPr>
        <w:jc w:val="both"/>
        <w:rPr>
          <w:b/>
          <w:bCs/>
        </w:rPr>
      </w:pPr>
    </w:p>
    <w:p w14:paraId="22EBB865" w14:textId="480DD1FC" w:rsidR="00D5111E" w:rsidRDefault="00D5111E" w:rsidP="00762058">
      <w:pPr>
        <w:jc w:val="both"/>
        <w:rPr>
          <w:b/>
          <w:bCs/>
        </w:rPr>
      </w:pPr>
    </w:p>
    <w:p w14:paraId="553D7B79" w14:textId="32B6C360" w:rsidR="00D5111E" w:rsidRDefault="00D5111E" w:rsidP="00762058">
      <w:pPr>
        <w:jc w:val="both"/>
        <w:rPr>
          <w:b/>
          <w:bCs/>
        </w:rPr>
      </w:pPr>
    </w:p>
    <w:p w14:paraId="2871FB5D" w14:textId="37C4EF2F" w:rsidR="00D5111E" w:rsidRDefault="00D5111E" w:rsidP="00762058">
      <w:pPr>
        <w:jc w:val="both"/>
        <w:rPr>
          <w:b/>
          <w:bCs/>
        </w:rPr>
      </w:pPr>
    </w:p>
    <w:p w14:paraId="1918B418" w14:textId="63C1C446" w:rsidR="00D5111E" w:rsidRDefault="00D5111E" w:rsidP="00762058">
      <w:pPr>
        <w:jc w:val="both"/>
        <w:rPr>
          <w:b/>
          <w:bCs/>
        </w:rPr>
      </w:pPr>
    </w:p>
    <w:p w14:paraId="1B939D2E" w14:textId="0901A8D5" w:rsidR="00D5111E" w:rsidRDefault="00D5111E" w:rsidP="00762058">
      <w:pPr>
        <w:jc w:val="both"/>
        <w:rPr>
          <w:b/>
          <w:bCs/>
        </w:rPr>
      </w:pPr>
    </w:p>
    <w:p w14:paraId="1FB6B2EC" w14:textId="2F070EBA" w:rsidR="00D5111E" w:rsidRPr="00D5111E" w:rsidRDefault="00D5111E" w:rsidP="00762058">
      <w:pPr>
        <w:jc w:val="both"/>
        <w:rPr>
          <w:b/>
          <w:bCs/>
          <w:sz w:val="40"/>
          <w:szCs w:val="40"/>
        </w:rPr>
      </w:pPr>
      <w:r w:rsidRPr="00D5111E">
        <w:rPr>
          <w:b/>
          <w:bCs/>
          <w:sz w:val="40"/>
          <w:szCs w:val="40"/>
        </w:rPr>
        <w:lastRenderedPageBreak/>
        <w:t xml:space="preserve">Chapter 1 </w:t>
      </w:r>
    </w:p>
    <w:p w14:paraId="341AD639" w14:textId="35759220" w:rsidR="00D5111E" w:rsidRDefault="00D5111E" w:rsidP="00762058">
      <w:pPr>
        <w:jc w:val="both"/>
        <w:rPr>
          <w:rFonts w:ascii="Arial" w:hAnsi="Arial" w:cs="Arial"/>
          <w:b/>
          <w:bCs/>
          <w:sz w:val="48"/>
          <w:szCs w:val="48"/>
        </w:rPr>
      </w:pPr>
      <w:r w:rsidRPr="00D5111E">
        <w:rPr>
          <w:rFonts w:ascii="Arial" w:hAnsi="Arial" w:cs="Arial"/>
          <w:b/>
          <w:bCs/>
          <w:sz w:val="48"/>
          <w:szCs w:val="48"/>
        </w:rPr>
        <w:t>Introduction</w:t>
      </w:r>
    </w:p>
    <w:p w14:paraId="7A73A2CC" w14:textId="41396FC2" w:rsidR="00D512A3" w:rsidRDefault="00D512A3" w:rsidP="00762058">
      <w:pPr>
        <w:jc w:val="both"/>
        <w:rPr>
          <w:rFonts w:ascii="Arial" w:hAnsi="Arial" w:cs="Arial"/>
          <w:b/>
          <w:bCs/>
          <w:sz w:val="48"/>
          <w:szCs w:val="48"/>
        </w:rPr>
      </w:pPr>
    </w:p>
    <w:p w14:paraId="538144DC" w14:textId="7B1A3853" w:rsidR="00D512A3" w:rsidRPr="00D5111E" w:rsidRDefault="00D512A3" w:rsidP="00762058">
      <w:pPr>
        <w:jc w:val="both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1.1 </w:t>
      </w:r>
      <w:r w:rsidRPr="00D512A3">
        <w:rPr>
          <w:rFonts w:ascii="Arial" w:hAnsi="Arial" w:cs="Arial"/>
          <w:b/>
          <w:bCs/>
          <w:sz w:val="32"/>
          <w:szCs w:val="32"/>
        </w:rPr>
        <w:t>Problem Statement</w:t>
      </w:r>
    </w:p>
    <w:p w14:paraId="09F94CF6" w14:textId="1A704E12" w:rsidR="00D512A3" w:rsidRDefault="001B44E9" w:rsidP="00762058">
      <w:pPr>
        <w:jc w:val="both"/>
        <w:rPr>
          <w:b/>
          <w:bCs/>
        </w:rPr>
      </w:pPr>
      <w:r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 xml:space="preserve">In this </w:t>
      </w:r>
      <w:r w:rsidR="002A3BB0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>project , we are going to forecast the</w:t>
      </w:r>
      <w:r w:rsidRPr="001B44E9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 xml:space="preserve"> bike rental count  daily based on the environmental and seasonal settings.</w:t>
      </w:r>
    </w:p>
    <w:p w14:paraId="6C253A9F" w14:textId="1C63EDA4" w:rsidR="00D512A3" w:rsidRPr="00D512A3" w:rsidRDefault="00D512A3" w:rsidP="0076205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512A3">
        <w:rPr>
          <w:rFonts w:ascii="Arial" w:hAnsi="Arial" w:cs="Arial"/>
          <w:b/>
          <w:bCs/>
          <w:sz w:val="28"/>
          <w:szCs w:val="28"/>
        </w:rPr>
        <w:t xml:space="preserve">1.2 Data </w:t>
      </w:r>
    </w:p>
    <w:p w14:paraId="4BB5E3C6" w14:textId="2AB51358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  </w:t>
      </w:r>
    </w:p>
    <w:p w14:paraId="3CBFF852" w14:textId="02ADBE96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</w:t>
      </w:r>
      <w:r w:rsidR="00D512A3">
        <w:rPr>
          <w:rFonts w:ascii="Arial" w:eastAsia="Arial" w:hAnsi="Arial" w:cs="Arial"/>
          <w:noProof/>
          <w:color w:val="000000"/>
          <w:sz w:val="19"/>
          <w:szCs w:val="19"/>
        </w:rPr>
        <w:t xml:space="preserve">We are going to predict </w:t>
      </w:r>
      <w:r w:rsidR="002A3BB0">
        <w:rPr>
          <w:rFonts w:ascii="Arial" w:eastAsia="Arial" w:hAnsi="Arial" w:cs="Arial"/>
          <w:noProof/>
          <w:color w:val="000000"/>
          <w:sz w:val="19"/>
          <w:szCs w:val="19"/>
        </w:rPr>
        <w:t>the bike renta count using the following data . This data will be divided into trainand test later when we are on the verge of developing a model.</w:t>
      </w:r>
    </w:p>
    <w:p w14:paraId="71D776C8" w14:textId="12B74E82" w:rsidR="00D512A3" w:rsidRPr="00D5111E" w:rsidRDefault="00D512A3" w:rsidP="00762058">
      <w:pPr>
        <w:jc w:val="both"/>
        <w:rPr>
          <w:b/>
          <w:bCs/>
        </w:rPr>
      </w:pPr>
      <w:r>
        <w:rPr>
          <w:b/>
          <w:bCs/>
        </w:rPr>
        <w:t>Train Data</w:t>
      </w:r>
    </w:p>
    <w:p w14:paraId="556E29FE" w14:textId="148BE708" w:rsidR="00D5111E" w:rsidRPr="002A3BB0" w:rsidRDefault="00D5111E" w:rsidP="002A3BB0">
      <w:pPr>
        <w:jc w:val="both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605"/>
        <w:gridCol w:w="605"/>
        <w:gridCol w:w="605"/>
        <w:gridCol w:w="605"/>
        <w:gridCol w:w="605"/>
        <w:gridCol w:w="632"/>
        <w:gridCol w:w="605"/>
        <w:gridCol w:w="605"/>
        <w:gridCol w:w="605"/>
        <w:gridCol w:w="605"/>
        <w:gridCol w:w="605"/>
        <w:gridCol w:w="650"/>
        <w:gridCol w:w="650"/>
        <w:gridCol w:w="650"/>
      </w:tblGrid>
      <w:tr w:rsidR="002A3BB0" w:rsidRPr="002A3BB0" w14:paraId="78589552" w14:textId="77777777" w:rsidTr="002A3BB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93E07C" w14:textId="77777777" w:rsidR="002A3BB0" w:rsidRPr="002A3BB0" w:rsidRDefault="002A3BB0" w:rsidP="002A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17C78C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4EF8D0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AC0AD1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mnth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27EA29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4F1904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7F5412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workingday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C8F10F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weathersit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D4A0F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301FB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atemp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3E60CF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hum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14EC85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windspeed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C285F4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casual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99C119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registered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91C5A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cnt</w:t>
            </w:r>
            <w:proofErr w:type="spellEnd"/>
          </w:p>
        </w:tc>
      </w:tr>
      <w:tr w:rsidR="002A3BB0" w:rsidRPr="002A3BB0" w14:paraId="180B3820" w14:textId="77777777" w:rsidTr="002A3B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655C14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8A5DA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38C424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C94A14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2BD98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44D80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21338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C3A5BB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DB9B3EC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385F65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B0666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56616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E3854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7D0554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425030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731.000000</w:t>
            </w:r>
          </w:p>
        </w:tc>
      </w:tr>
      <w:tr w:rsidR="002A3BB0" w:rsidRPr="002A3BB0" w14:paraId="3D5251FB" w14:textId="77777777" w:rsidTr="002A3B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74F2A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8EA286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2.496580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FDDA0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0.500684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A3155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6.519836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7684AB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0.028728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CC7AB3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2.997264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8BF20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0.683995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D1D270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1.395349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82D3E0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0.495385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071344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0.474354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7AD7D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0.627894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B73F8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0.190486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0CF19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848.176471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9CF5A2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3656.172367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884881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4504.348837</w:t>
            </w:r>
          </w:p>
        </w:tc>
      </w:tr>
      <w:tr w:rsidR="002A3BB0" w:rsidRPr="002A3BB0" w14:paraId="7130772C" w14:textId="77777777" w:rsidTr="002A3B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1FF136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75751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1.110807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319D05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0.500342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5A836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3.451913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6FF28A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0.167155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B8761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2.004787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97482A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0.465233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B85E1A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0.544894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FF0C8C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0.183051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912F6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0.162961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D536E5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0.142429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A7E84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0.077498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86B3A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686.622488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A6C88F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1560.256377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690D4F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1937.211452</w:t>
            </w:r>
          </w:p>
        </w:tc>
      </w:tr>
      <w:tr w:rsidR="002A3BB0" w:rsidRPr="002A3BB0" w14:paraId="20654AFD" w14:textId="77777777" w:rsidTr="002A3B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58CD5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CA7445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DB6A0A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7FB57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622432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137D50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BB3650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1F6325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2B523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0.059130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FED92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0.079070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DDBC0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844DEA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0.022392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ADC1E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F4A81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E146C9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22.000000</w:t>
            </w:r>
          </w:p>
        </w:tc>
      </w:tr>
      <w:tr w:rsidR="002A3BB0" w:rsidRPr="002A3BB0" w14:paraId="6D64802C" w14:textId="77777777" w:rsidTr="002A3B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FA87B3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34DC4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F3927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46D70B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B4858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747A25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7EA3F3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647831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63E49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0.337083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463BB2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0.337842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6CDB4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2514C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0.134950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9BC66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315.500000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18282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2497.000000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C930D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3152.000000</w:t>
            </w:r>
          </w:p>
        </w:tc>
      </w:tr>
      <w:tr w:rsidR="002A3BB0" w:rsidRPr="002A3BB0" w14:paraId="2DDAC5DD" w14:textId="77777777" w:rsidTr="002A3B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961BC9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B4B4F9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8FB52F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26A850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13CF8B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0DD01A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F54FA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FDD48C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CFC3B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0.498333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9440E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0.486733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8B0708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0.626667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999666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0.180975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2B8E62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0242D0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3662.000000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C9C6C1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4548.000000</w:t>
            </w:r>
          </w:p>
        </w:tc>
      </w:tr>
      <w:tr w:rsidR="002A3BB0" w:rsidRPr="002A3BB0" w14:paraId="24905A9F" w14:textId="77777777" w:rsidTr="002A3B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E575D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E7A389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798919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8D651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6CEBF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3A63CAC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7284A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58B3CC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F64F81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0.655417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550320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0.608602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658E76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0.730209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17024F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0.233214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C06871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1096.000000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73856E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4776.500000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D2804A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5956.000000</w:t>
            </w:r>
          </w:p>
        </w:tc>
      </w:tr>
      <w:tr w:rsidR="002A3BB0" w:rsidRPr="002A3BB0" w14:paraId="77E24DF5" w14:textId="77777777" w:rsidTr="002A3B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F1410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lastRenderedPageBreak/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589D62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9A8B66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E296E1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C312DF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B7ECBF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023F6A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47B227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8A6AB1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0.861667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2BF10C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0.840896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CB5703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0.972500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D5FF74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B5FE9A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3410.000000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F51E5C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6946.000000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9A5CAD" w14:textId="77777777" w:rsidR="002A3BB0" w:rsidRPr="002A3BB0" w:rsidRDefault="002A3BB0" w:rsidP="002A3BB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A3BB0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8714.000000</w:t>
            </w:r>
          </w:p>
        </w:tc>
      </w:tr>
    </w:tbl>
    <w:p w14:paraId="3AFAD33A" w14:textId="43862BB1" w:rsidR="00A06BEB" w:rsidRDefault="00A06BEB" w:rsidP="00762058">
      <w:pPr>
        <w:pStyle w:val="ListParagraph"/>
        <w:ind w:left="1080"/>
        <w:jc w:val="both"/>
        <w:rPr>
          <w:b/>
          <w:bCs/>
        </w:rPr>
      </w:pPr>
    </w:p>
    <w:p w14:paraId="0D46F40E" w14:textId="760D6CE3" w:rsidR="00A06BEB" w:rsidRDefault="00A06BEB" w:rsidP="00762058">
      <w:pPr>
        <w:pStyle w:val="ListParagraph"/>
        <w:ind w:left="1080"/>
        <w:jc w:val="both"/>
        <w:rPr>
          <w:b/>
          <w:bCs/>
        </w:rPr>
      </w:pPr>
    </w:p>
    <w:p w14:paraId="45A9DBC3" w14:textId="537D2E59" w:rsidR="006B1782" w:rsidRDefault="006B1782" w:rsidP="00762058">
      <w:pPr>
        <w:jc w:val="both"/>
        <w:rPr>
          <w:b/>
          <w:bCs/>
        </w:rPr>
      </w:pPr>
    </w:p>
    <w:p w14:paraId="232FAB57" w14:textId="79C5417D" w:rsidR="006B1782" w:rsidRDefault="006B1782" w:rsidP="0076205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1782">
        <w:rPr>
          <w:rFonts w:ascii="Arial" w:hAnsi="Arial" w:cs="Arial"/>
          <w:b/>
          <w:bCs/>
          <w:sz w:val="28"/>
          <w:szCs w:val="28"/>
          <w:u w:val="single"/>
        </w:rPr>
        <w:t>Chapter 2 :</w:t>
      </w:r>
    </w:p>
    <w:p w14:paraId="1F6E5F49" w14:textId="684A2532" w:rsidR="006B1782" w:rsidRDefault="006B1782" w:rsidP="0076205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F81D969" w14:textId="6C806232" w:rsidR="006B1782" w:rsidRDefault="006B1782" w:rsidP="0076205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2.1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Pre processing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4441479" w14:textId="2320723D" w:rsidR="006B1782" w:rsidRDefault="006B178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Any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predictive</w:t>
      </w:r>
      <w:r>
        <w:rPr>
          <w:rFonts w:ascii="Arial" w:eastAsia="Arial" w:hAnsi="Arial"/>
          <w:spacing w:val="7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modeling</w:t>
      </w:r>
      <w:r>
        <w:rPr>
          <w:rFonts w:ascii="Arial" w:eastAsia="Arial" w:hAnsi="Arial"/>
          <w:spacing w:val="5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requires</w:t>
      </w:r>
      <w:r>
        <w:rPr>
          <w:rFonts w:ascii="Arial" w:eastAsia="Arial" w:hAnsi="Arial"/>
          <w:spacing w:val="2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7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1"/>
          <w:sz w:val="19"/>
          <w:szCs w:val="19"/>
        </w:rPr>
        <w:t>we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look</w:t>
      </w:r>
      <w:r>
        <w:rPr>
          <w:rFonts w:ascii="Arial" w:eastAsia="Arial" w:hAnsi="Arial"/>
          <w:spacing w:val="4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at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4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before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1"/>
          <w:sz w:val="19"/>
          <w:szCs w:val="19"/>
        </w:rPr>
        <w:t>we</w:t>
      </w:r>
      <w:r>
        <w:rPr>
          <w:rFonts w:ascii="Arial" w:eastAsia="Arial" w:hAnsi="Arial"/>
          <w:spacing w:val="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start</w:t>
      </w:r>
      <w:r>
        <w:rPr>
          <w:rFonts w:ascii="Arial" w:eastAsia="Arial" w:hAnsi="Arial"/>
          <w:spacing w:val="7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modeling.</w:t>
      </w:r>
      <w:r>
        <w:rPr>
          <w:rFonts w:ascii="Arial" w:eastAsia="Arial" w:hAnsi="Arial"/>
          <w:spacing w:val="1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However,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/>
          <w:spacing w:val="4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80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mining</w:t>
      </w:r>
      <w:r>
        <w:rPr>
          <w:rFonts w:ascii="Arial" w:eastAsia="Arial" w:hAnsi="Arial"/>
          <w:spacing w:val="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terms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noProof/>
          <w:color w:val="000000"/>
          <w:sz w:val="19"/>
          <w:szCs w:val="19"/>
        </w:rPr>
        <w:t>looking</w:t>
      </w:r>
      <w:r>
        <w:rPr>
          <w:rFonts w:ascii="Arial" w:eastAsia="Arial" w:hAnsi="Arial"/>
          <w:i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noProof/>
          <w:color w:val="000000"/>
          <w:sz w:val="19"/>
          <w:szCs w:val="19"/>
        </w:rPr>
        <w:t>at</w:t>
      </w:r>
      <w:r>
        <w:rPr>
          <w:rFonts w:ascii="Arial" w:eastAsia="Arial" w:hAnsi="Arial"/>
          <w:i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noProof/>
          <w:color w:val="000000"/>
          <w:w w:val="98"/>
          <w:sz w:val="19"/>
          <w:szCs w:val="19"/>
        </w:rPr>
        <w:t>data</w:t>
      </w:r>
      <w:r>
        <w:rPr>
          <w:rFonts w:ascii="Arial" w:eastAsia="Arial" w:hAnsi="Arial"/>
          <w:i/>
          <w:spacing w:val="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refers</w:t>
      </w:r>
      <w:r>
        <w:rPr>
          <w:rFonts w:ascii="Arial" w:eastAsia="Arial" w:hAnsi="Arial"/>
          <w:spacing w:val="-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19"/>
          <w:szCs w:val="19"/>
        </w:rPr>
        <w:t>so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much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more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than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just</w:t>
      </w:r>
      <w:r>
        <w:rPr>
          <w:rFonts w:ascii="Arial" w:eastAsia="Arial" w:hAnsi="Arial"/>
          <w:spacing w:val="5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looking.</w:t>
      </w:r>
      <w:r>
        <w:rPr>
          <w:rFonts w:ascii="Arial" w:eastAsia="Arial" w:hAnsi="Arial"/>
          <w:spacing w:val="6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Looking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at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refers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exploring</w:t>
      </w:r>
      <w:r>
        <w:rPr>
          <w:rFonts w:ascii="Arial" w:eastAsia="Arial" w:hAnsi="Arial"/>
          <w:spacing w:val="80"/>
          <w:w w:val="118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data,</w:t>
      </w:r>
      <w:r>
        <w:rPr>
          <w:rFonts w:ascii="Arial" w:eastAsia="Arial" w:hAnsi="Arial"/>
          <w:spacing w:val="3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cleaning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3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as</w:t>
      </w:r>
      <w:r>
        <w:rPr>
          <w:rFonts w:ascii="Arial" w:eastAsia="Arial" w:hAnsi="Arial"/>
          <w:spacing w:val="-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well</w:t>
      </w:r>
      <w:r>
        <w:rPr>
          <w:rFonts w:ascii="Arial" w:eastAsia="Arial" w:hAnsi="Arial"/>
          <w:spacing w:val="3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as</w:t>
      </w:r>
      <w:r>
        <w:rPr>
          <w:rFonts w:ascii="Arial" w:eastAsia="Arial" w:hAnsi="Arial"/>
          <w:spacing w:val="-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visualizing</w:t>
      </w:r>
      <w:r>
        <w:rPr>
          <w:rFonts w:ascii="Arial" w:eastAsia="Arial" w:hAnsi="Arial"/>
          <w:spacing w:val="6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through</w:t>
      </w:r>
      <w:r>
        <w:rPr>
          <w:rFonts w:ascii="Arial" w:eastAsia="Arial" w:hAnsi="Arial"/>
          <w:spacing w:val="6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graphs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plots.</w:t>
      </w:r>
      <w:r>
        <w:rPr>
          <w:rFonts w:ascii="Arial" w:eastAsia="Arial" w:hAnsi="Arial"/>
          <w:spacing w:val="7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This</w:t>
      </w:r>
      <w:r>
        <w:rPr>
          <w:rFonts w:ascii="Arial" w:eastAsia="Arial" w:hAnsi="Arial"/>
          <w:spacing w:val="4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2"/>
          <w:sz w:val="19"/>
          <w:szCs w:val="19"/>
        </w:rPr>
        <w:t>is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often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called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82"/>
          <w:sz w:val="19"/>
          <w:szCs w:val="19"/>
        </w:rPr>
        <w:t>as</w:t>
      </w:r>
      <w:r>
        <w:rPr>
          <w:rFonts w:ascii="Arial" w:eastAsia="Arial" w:hAnsi="Arial"/>
          <w:spacing w:val="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Exploratory</w:t>
      </w:r>
      <w:r>
        <w:rPr>
          <w:rFonts w:ascii="Arial" w:eastAsia="Arial" w:hAnsi="Arial"/>
          <w:b/>
          <w:spacing w:val="17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b/>
          <w:spacing w:val="1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Analysis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.</w:t>
      </w:r>
    </w:p>
    <w:p w14:paraId="2ECB44C9" w14:textId="47A1D5E2" w:rsidR="006B1782" w:rsidRDefault="006B1782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We check for null values in </w:t>
      </w:r>
      <w:r w:rsidR="00B44FA4">
        <w:rPr>
          <w:rFonts w:ascii="Arial" w:eastAsia="Arial" w:hAnsi="Arial" w:cs="Arial"/>
          <w:noProof/>
          <w:color w:val="000000"/>
          <w:sz w:val="19"/>
          <w:szCs w:val="19"/>
        </w:rPr>
        <w:t>t</w:t>
      </w:r>
      <w:r w:rsidR="002A3BB0">
        <w:rPr>
          <w:rFonts w:ascii="Arial" w:eastAsia="Arial" w:hAnsi="Arial" w:cs="Arial"/>
          <w:noProof/>
          <w:color w:val="000000"/>
          <w:sz w:val="19"/>
          <w:szCs w:val="19"/>
        </w:rPr>
        <w:t>he data</w:t>
      </w:r>
    </w:p>
    <w:p w14:paraId="0EBA5EE2" w14:textId="2AE1243D" w:rsidR="00B44FA4" w:rsidRDefault="002A3BB0" w:rsidP="00762058">
      <w:pPr>
        <w:ind w:left="360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In the above data theer were no missing values found.</w:t>
      </w:r>
    </w:p>
    <w:p w14:paraId="331E4532" w14:textId="34F9D5F8" w:rsidR="00801D2C" w:rsidRDefault="002A3BB0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Do the outlier analysis for numerical data .</w:t>
      </w:r>
    </w:p>
    <w:p w14:paraId="6F924A71" w14:textId="5A3ED436" w:rsidR="002A3BB0" w:rsidRDefault="002A3BB0" w:rsidP="002A3BB0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760074A" w14:textId="562530B1" w:rsidR="002A3BB0" w:rsidRDefault="002A3BB0" w:rsidP="002A3BB0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In the above date we found that , hum has a negative outlier and windspeed has a possitive outlier . We did the analysis using the box plot and we have set the quartile for the outlier t be removed from the data.</w:t>
      </w:r>
    </w:p>
    <w:p w14:paraId="6BC9E498" w14:textId="1A3CD4C0" w:rsidR="002A3BB0" w:rsidRDefault="002A3BB0" w:rsidP="002A3BB0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ABA9C19" w14:textId="54033676" w:rsidR="002F05A9" w:rsidRDefault="002F05A9" w:rsidP="002A3BB0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A4D1C5E" w14:textId="1B461146" w:rsidR="002F05A9" w:rsidRPr="002F05A9" w:rsidRDefault="002F05A9" w:rsidP="002A3BB0">
      <w:pPr>
        <w:pStyle w:val="ListParagraph"/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F05A9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Outlier for hum</w:t>
      </w:r>
    </w:p>
    <w:p w14:paraId="0DE6795E" w14:textId="6A117D13" w:rsidR="002A3BB0" w:rsidRDefault="002A3BB0" w:rsidP="002F05A9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eastAsia="Arial"/>
          <w:noProof/>
        </w:rPr>
        <w:drawing>
          <wp:inline distT="0" distB="0" distL="0" distR="0" wp14:anchorId="3C3F10F7" wp14:editId="6EBD9FFE">
            <wp:extent cx="4762500" cy="3200400"/>
            <wp:effectExtent l="0" t="0" r="0" b="0"/>
            <wp:docPr id="10" name="Picture 10" descr="C:\Users\AnushaSanthosh\AppData\Local\Microsoft\Windows\INetCache\Content.MSO\2AD31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shaSanthosh\AppData\Local\Microsoft\Windows\INetCache\Content.MSO\2AD31E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2927" w14:textId="15E2C974" w:rsidR="002F05A9" w:rsidRDefault="002F05A9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F05A9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lastRenderedPageBreak/>
        <w:t>Outlier for windspeed:</w:t>
      </w:r>
    </w:p>
    <w:p w14:paraId="385714C6" w14:textId="7FC4BB27" w:rsidR="002F05A9" w:rsidRDefault="002F05A9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394CD575" w14:textId="2F614A21" w:rsidR="002F05A9" w:rsidRDefault="002F05A9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drawing>
          <wp:inline distT="0" distB="0" distL="0" distR="0" wp14:anchorId="3FDA96E6" wp14:editId="4F3DACBC">
            <wp:extent cx="4762500" cy="3200400"/>
            <wp:effectExtent l="0" t="0" r="0" b="0"/>
            <wp:docPr id="11" name="Picture 11" descr="C:\Users\AnushaSanthosh\AppData\Local\Microsoft\Windows\INetCache\Content.MSO\ADE65B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shaSanthosh\AppData\Local\Microsoft\Windows\INetCache\Content.MSO\ADE65B8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9075" w14:textId="4D63A262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02596731" w14:textId="1E5E82A2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Feature Engineering:</w:t>
      </w:r>
    </w:p>
    <w:p w14:paraId="2AC63F0B" w14:textId="35682639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After converting the data into the required datatype, we check the collinearity of the data using a correlation matrix.</w:t>
      </w:r>
    </w:p>
    <w:p w14:paraId="778F19D1" w14:textId="47DE6135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394418E1" w14:textId="2CBEB36A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62492E3B" wp14:editId="56072F0A">
            <wp:extent cx="4640580" cy="3901440"/>
            <wp:effectExtent l="0" t="0" r="0" b="0"/>
            <wp:docPr id="12" name="Picture 12" descr="C:\Users\AnushaSanthosh\AppData\Local\Microsoft\Windows\INetCache\Content.MSO\47EA82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ushaSanthosh\AppData\Local\Microsoft\Windows\INetCache\Content.MSO\47EA822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C3DF" w14:textId="275BDD4E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From the above matrix , we know that atemp ishighly correlated . Hence we ignore this variable . </w:t>
      </w:r>
    </w:p>
    <w:p w14:paraId="0A45B4FC" w14:textId="5A80BC0C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We also ignore , eekday and holiday as they don’t contribute much on the data,</w:t>
      </w:r>
    </w:p>
    <w:p w14:paraId="17BAEF5B" w14:textId="3A0E4345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Removing casual and registered which is our target variable.</w:t>
      </w:r>
    </w:p>
    <w:p w14:paraId="50377B2B" w14:textId="3833C1A9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34994703" w14:textId="2842F032" w:rsidR="006C296B" w:rsidRDefault="006C296B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Checking the distribution of target variable </w:t>
      </w:r>
    </w:p>
    <w:p w14:paraId="041A389F" w14:textId="21240628" w:rsidR="006C296B" w:rsidRDefault="00090598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drawing>
          <wp:inline distT="0" distB="0" distL="0" distR="0" wp14:anchorId="4F5CFC58" wp14:editId="1184BC93">
            <wp:extent cx="5082540" cy="3200400"/>
            <wp:effectExtent l="0" t="0" r="0" b="0"/>
            <wp:docPr id="13" name="Picture 13" descr="C:\Users\AnushaSanthosh\AppData\Local\Microsoft\Windows\INetCache\Content.MSO\5D55E3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ushaSanthosh\AppData\Local\Microsoft\Windows\INetCache\Content.MSO\5D55E32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E8FF" w14:textId="05BE52F7" w:rsidR="00090598" w:rsidRDefault="00090598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Checking the bike rentals monthly sales and season sales.</w:t>
      </w:r>
    </w:p>
    <w:p w14:paraId="5F04F583" w14:textId="5807EC6B" w:rsidR="00090598" w:rsidRDefault="00090598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1DD7827A" wp14:editId="25952B7D">
            <wp:extent cx="4907280" cy="3528060"/>
            <wp:effectExtent l="0" t="0" r="0" b="0"/>
            <wp:docPr id="14" name="Picture 14" descr="C:\Users\AnushaSanthosh\AppData\Local\Microsoft\Windows\INetCache\Content.MSO\DB6718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ushaSanthosh\AppData\Local\Microsoft\Windows\INetCache\Content.MSO\DB67181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BACF" w14:textId="122196A9" w:rsidR="00090598" w:rsidRDefault="00090598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2D9D8D6A" w14:textId="58A3B412" w:rsidR="00090598" w:rsidRPr="002F05A9" w:rsidRDefault="00090598" w:rsidP="002F05A9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drawing>
          <wp:inline distT="0" distB="0" distL="0" distR="0" wp14:anchorId="121FB17F" wp14:editId="607DE414">
            <wp:extent cx="5021580" cy="3543300"/>
            <wp:effectExtent l="0" t="0" r="0" b="0"/>
            <wp:docPr id="15" name="Picture 15" descr="C:\Users\AnushaSanthosh\AppData\Local\Microsoft\Windows\INetCache\Content.MSO\F39B76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ushaSanthosh\AppData\Local\Microsoft\Windows\INetCache\Content.MSO\F39B768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C069" w14:textId="7083704D" w:rsidR="00801D2C" w:rsidRPr="00801D2C" w:rsidRDefault="00801D2C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CFDE137" w14:textId="72B5D26B" w:rsidR="00B44FA4" w:rsidRDefault="00B44F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9852249" w14:textId="057143B9" w:rsid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8FA405D" w14:textId="6CFE781C" w:rsid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4B76EED" w14:textId="7F84904B" w:rsidR="004731A4" w:rsidRDefault="004731A4" w:rsidP="00762058">
      <w:pPr>
        <w:pStyle w:val="ListParagraph"/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</w:p>
    <w:p w14:paraId="51422027" w14:textId="70D867F5" w:rsidR="00F70421" w:rsidRDefault="00F70421" w:rsidP="00762058">
      <w:pPr>
        <w:ind w:left="360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F94DCCF" w14:textId="77777777" w:rsidR="00B30E77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C7A5FF8" w14:textId="77777777" w:rsidR="00B30E77" w:rsidRDefault="00FD0A0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  <w:u w:val="single"/>
        </w:rPr>
      </w:pPr>
      <w:r w:rsidRPr="00B30E77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2.2.1&gt;</w:t>
      </w:r>
      <w:r w:rsidRPr="00B30E77">
        <w:rPr>
          <w:rFonts w:ascii="Arial" w:eastAsia="Arial" w:hAnsi="Arial" w:cs="Arial"/>
          <w:b/>
          <w:bCs/>
          <w:noProof/>
          <w:color w:val="000000"/>
          <w:sz w:val="19"/>
          <w:szCs w:val="19"/>
          <w:u w:val="single"/>
        </w:rPr>
        <w:t xml:space="preserve"> </w:t>
      </w:r>
      <w:r w:rsidR="00A87B1F" w:rsidRPr="00B30E77">
        <w:rPr>
          <w:rFonts w:ascii="Arial" w:eastAsia="Arial" w:hAnsi="Arial" w:cs="Arial"/>
          <w:b/>
          <w:bCs/>
          <w:noProof/>
          <w:color w:val="000000"/>
          <w:sz w:val="19"/>
          <w:szCs w:val="19"/>
          <w:u w:val="single"/>
        </w:rPr>
        <w:t xml:space="preserve">Model Selection: </w:t>
      </w:r>
    </w:p>
    <w:p w14:paraId="775509E0" w14:textId="39C2A084" w:rsidR="00B94092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As this is a </w:t>
      </w:r>
      <w:r w:rsidR="009679E7">
        <w:rPr>
          <w:rFonts w:ascii="Arial" w:eastAsia="Arial" w:hAnsi="Arial" w:cs="Arial"/>
          <w:noProof/>
          <w:color w:val="000000"/>
          <w:sz w:val="19"/>
          <w:szCs w:val="19"/>
        </w:rPr>
        <w:t>prediction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 problem as the output is to predict</w:t>
      </w:r>
      <w:r w:rsidR="009679E7">
        <w:rPr>
          <w:rFonts w:ascii="Arial" w:eastAsia="Arial" w:hAnsi="Arial" w:cs="Arial"/>
          <w:noProof/>
          <w:color w:val="000000"/>
          <w:sz w:val="19"/>
          <w:szCs w:val="19"/>
        </w:rPr>
        <w:t xml:space="preserve"> the bike rental count based on weather and season .We will be using Linear regression model and test the mapr and accuracy of the model.</w:t>
      </w:r>
    </w:p>
    <w:p w14:paraId="7A94C10A" w14:textId="7DAE1CA9" w:rsidR="009679E7" w:rsidRDefault="009679E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In this since we don’t have a separate test dat a, we split the data into train and test using a simple rule that 80% of the data wil be in training and 20% will be the test data.</w:t>
      </w:r>
    </w:p>
    <w:p w14:paraId="1B8E685F" w14:textId="63FE7DAD" w:rsidR="009679E7" w:rsidRDefault="009679E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We are using Linear regression , DT and Randon forest in python and DT and Random forest in R.</w:t>
      </w:r>
    </w:p>
    <w:p w14:paraId="35284D0F" w14:textId="662111E9" w:rsidR="009679E7" w:rsidRDefault="009679E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DB91334" w14:textId="0D86EE20" w:rsidR="009679E7" w:rsidRDefault="00F476FC" w:rsidP="00762058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Result of Linear regression ( python) : </w:t>
      </w:r>
      <w:r>
        <w:rPr>
          <w:rFonts w:ascii="Courier New" w:hAnsi="Courier New" w:cs="Courier New"/>
          <w:color w:val="000000"/>
          <w:sz w:val="21"/>
          <w:szCs w:val="21"/>
        </w:rPr>
        <w:t>Accuracy: 81.26 % , RMSE: 907.79</w:t>
      </w:r>
    </w:p>
    <w:p w14:paraId="04F85833" w14:textId="2D270B0C" w:rsidR="00F476FC" w:rsidRDefault="00F476FC" w:rsidP="00F476F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Result of Decision Tree (python) : </w:t>
      </w:r>
      <w:r w:rsidRPr="00F476FC">
        <w:rPr>
          <w:color w:val="000000"/>
          <w:sz w:val="21"/>
          <w:szCs w:val="21"/>
        </w:rPr>
        <w:t>Accuracy: 81.06 %</w:t>
      </w:r>
      <w:r>
        <w:rPr>
          <w:color w:val="000000"/>
          <w:sz w:val="21"/>
          <w:szCs w:val="21"/>
        </w:rPr>
        <w:t xml:space="preserve"> , RMSE: 1016.24</w:t>
      </w:r>
    </w:p>
    <w:p w14:paraId="72E05CCE" w14:textId="678A1A5F" w:rsidR="00F476FC" w:rsidRDefault="00F476FC" w:rsidP="00F476F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</w:p>
    <w:p w14:paraId="3CBA1D5B" w14:textId="4B04F8B6" w:rsidR="00F476FC" w:rsidRPr="00F476FC" w:rsidRDefault="00F476FC" w:rsidP="00F476F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 of RF (python) : Accuracy: 85.87 %.</w:t>
      </w:r>
      <w:r w:rsidRPr="00F476FC">
        <w:rPr>
          <w:color w:val="000000"/>
          <w:sz w:val="21"/>
          <w:szCs w:val="21"/>
        </w:rPr>
        <w:t xml:space="preserve"> RMSE: 666.99</w:t>
      </w:r>
    </w:p>
    <w:p w14:paraId="38229FA7" w14:textId="18C630FE" w:rsidR="00F476FC" w:rsidRDefault="00F476FC" w:rsidP="00F476F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</w:p>
    <w:p w14:paraId="06522FB5" w14:textId="377DE8D5" w:rsidR="00F476FC" w:rsidRPr="00F476FC" w:rsidRDefault="00F476FC" w:rsidP="00F476F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 we see that RF has performed well that the other models , we will go </w:t>
      </w:r>
      <w:r w:rsidR="0098350B">
        <w:rPr>
          <w:color w:val="000000"/>
          <w:sz w:val="21"/>
          <w:szCs w:val="21"/>
        </w:rPr>
        <w:t>w</w:t>
      </w:r>
      <w:r>
        <w:rPr>
          <w:color w:val="000000"/>
          <w:sz w:val="21"/>
          <w:szCs w:val="21"/>
        </w:rPr>
        <w:t>ith RF however, we can still reduce the RMSE by adding up more parameters for analysis .</w:t>
      </w:r>
    </w:p>
    <w:p w14:paraId="53D056C4" w14:textId="68F07BBD" w:rsidR="009679E7" w:rsidRDefault="009679E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CC7FD24" w14:textId="27FFBC66" w:rsidR="00BA102E" w:rsidRDefault="00BA102E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Result of  DT ( R): </w:t>
      </w:r>
    </w:p>
    <w:p w14:paraId="556D73BE" w14:textId="2ABD55D9" w:rsidR="00524255" w:rsidRDefault="00524255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  <w:r w:rsidRPr="00524255"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  <w:t>Appendix A</w:t>
      </w:r>
    </w:p>
    <w:p w14:paraId="154C9D1F" w14:textId="7E82D867" w:rsidR="00054A8F" w:rsidRPr="00280F66" w:rsidRDefault="00054A8F" w:rsidP="00762058">
      <w:pPr>
        <w:jc w:val="both"/>
        <w:rPr>
          <w:rFonts w:ascii="Arial" w:eastAsia="Arial" w:hAnsi="Arial" w:cs="Arial"/>
          <w:noProof/>
          <w:color w:val="000000"/>
          <w:sz w:val="28"/>
          <w:szCs w:val="28"/>
          <w:u w:val="single"/>
        </w:rPr>
      </w:pPr>
      <w:r w:rsidRPr="00280F66">
        <w:rPr>
          <w:rFonts w:ascii="Arial" w:eastAsia="Arial" w:hAnsi="Arial" w:cs="Arial"/>
          <w:noProof/>
          <w:color w:val="000000"/>
          <w:sz w:val="28"/>
          <w:szCs w:val="28"/>
          <w:u w:val="single"/>
        </w:rPr>
        <w:t># Loading Libraries</w:t>
      </w:r>
    </w:p>
    <w:p w14:paraId="44C05293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 xml:space="preserve">import numpy as np </w:t>
      </w:r>
    </w:p>
    <w:p w14:paraId="212C99DC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 xml:space="preserve">import pandas as pd </w:t>
      </w:r>
    </w:p>
    <w:p w14:paraId="47175933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import seaborn as sns</w:t>
      </w:r>
    </w:p>
    <w:p w14:paraId="65C5CFEB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import matplotlib.pyplot as plt</w:t>
      </w:r>
    </w:p>
    <w:p w14:paraId="70C654C4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import warnings</w:t>
      </w:r>
    </w:p>
    <w:p w14:paraId="03AEE0B6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warnings.filterwarnings('ignore')</w:t>
      </w:r>
    </w:p>
    <w:p w14:paraId="66EF632F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import datetime</w:t>
      </w:r>
    </w:p>
    <w:p w14:paraId="08BCDD57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random import randrange, uniform</w:t>
      </w:r>
    </w:p>
    <w:p w14:paraId="50840F39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sklearn import tree</w:t>
      </w:r>
    </w:p>
    <w:p w14:paraId="7548D585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sklearn.metrics import accuracy_score</w:t>
      </w:r>
    </w:p>
    <w:p w14:paraId="06344B07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sklearn.cross_validation import train_test_split</w:t>
      </w:r>
    </w:p>
    <w:p w14:paraId="1F2EFAD3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sklearn.linear_model import LinearRegression</w:t>
      </w:r>
    </w:p>
    <w:p w14:paraId="68593BBA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sklearn import linear_model</w:t>
      </w:r>
    </w:p>
    <w:p w14:paraId="42554EEC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sklearn.metrics import mean_squared_error, r2_score</w:t>
      </w:r>
    </w:p>
    <w:p w14:paraId="5DC19357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math import sqrt</w:t>
      </w:r>
    </w:p>
    <w:p w14:paraId="663E681D" w14:textId="77777777" w:rsidR="00054A8F" w:rsidRP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sklearn.tree import DecisionTreeRegressor</w:t>
      </w:r>
    </w:p>
    <w:p w14:paraId="517EF9C4" w14:textId="7A7DE197" w:rsidR="00054A8F" w:rsidRDefault="00054A8F" w:rsidP="00054A8F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054A8F">
        <w:rPr>
          <w:rFonts w:ascii="Arial" w:eastAsia="Arial" w:hAnsi="Arial" w:cs="Arial"/>
          <w:noProof/>
          <w:color w:val="000000"/>
          <w:sz w:val="20"/>
          <w:szCs w:val="20"/>
        </w:rPr>
        <w:t>from sklearn.ensemble import RandomForestRegressor</w:t>
      </w:r>
    </w:p>
    <w:p w14:paraId="7634AE60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w:t xml:space="preserve">bike_rental_data=pd.read_csv("C:/Users/AnushaSanthosh/Desktop/day.csv",index_col = 0) </w:t>
      </w:r>
    </w:p>
    <w:p w14:paraId="5E1280F3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</w:p>
    <w:p w14:paraId="06E9CFA9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  <w:t>#understanding of data</w:t>
      </w:r>
    </w:p>
    <w:p w14:paraId="52D030A7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</w:p>
    <w:p w14:paraId="17E76198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bike_rental_data.shape</w:t>
      </w:r>
    </w:p>
    <w:p w14:paraId="2297BF6A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#It contains (731, 16)</w:t>
      </w:r>
    </w:p>
    <w:p w14:paraId="32970C04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</w:p>
    <w:p w14:paraId="67B4CC5E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bike_rental_data.describe()</w:t>
      </w:r>
    </w:p>
    <w:p w14:paraId="1E1126F7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</w:p>
    <w:p w14:paraId="13108C07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  <w:t>#df_day.info()</w:t>
      </w:r>
    </w:p>
    <w:p w14:paraId="7CD8A827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</w:pPr>
    </w:p>
    <w:p w14:paraId="4A4446C1" w14:textId="1EB7E88A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  <w:t>#data  consist of Integers , Float  and Object(categorical) variables</w:t>
      </w:r>
    </w:p>
    <w:p w14:paraId="5CFB4943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  <w:t>#Calculating the null values in the dataframe</w:t>
      </w:r>
    </w:p>
    <w:p w14:paraId="2F368607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missing_value = pd.DataFrame(bike_rental_data.isnull().sum())</w:t>
      </w:r>
    </w:p>
    <w:p w14:paraId="59C08997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missing_value = (missing_value/len(bike_rental_data))*100</w:t>
      </w:r>
    </w:p>
    <w:p w14:paraId="4A6B57E5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missing_value.reset_index()</w:t>
      </w:r>
    </w:p>
    <w:p w14:paraId="1317D791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</w:p>
    <w:p w14:paraId="14B59452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missing_value = missing_value.rename(columns = {'index': 'Variables', 0: 'Missing_percentage'})</w:t>
      </w:r>
    </w:p>
    <w:p w14:paraId="1507BB93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  <w:t>#Arranging Missing Values in Decreasing Order</w:t>
      </w:r>
    </w:p>
    <w:p w14:paraId="64B3A934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missing_value = missing_value.sort_values('Missing_percentage', ascending = False)</w:t>
      </w:r>
    </w:p>
    <w:p w14:paraId="5B6F0F93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  <w:t xml:space="preserve">#save output results </w:t>
      </w:r>
    </w:p>
    <w:p w14:paraId="4EB55284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missing_value.to_csv("Missing_perc.csv", index = False)</w:t>
      </w:r>
    </w:p>
    <w:p w14:paraId="1D2B832C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noProof/>
          <w:color w:val="000000"/>
          <w:sz w:val="20"/>
          <w:szCs w:val="20"/>
        </w:rPr>
        <w:t>missing_value</w:t>
      </w:r>
    </w:p>
    <w:p w14:paraId="2953F412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</w:p>
    <w:p w14:paraId="6FFDDCAC" w14:textId="14C71C27" w:rsidR="00054A8F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  <w:t>##There is no missing value in the dataframe</w:t>
      </w:r>
    </w:p>
    <w:p w14:paraId="4EC05290" w14:textId="085E6A12" w:rsidR="00EB7965" w:rsidRDefault="00EB7965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D98B0B6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outlier for hum</w:t>
      </w:r>
    </w:p>
    <w:p w14:paraId="55BFF0A3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sns.set(style="whitegrid")</w:t>
      </w:r>
    </w:p>
    <w:p w14:paraId="2917E804" w14:textId="173B0EF1" w:rsid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sns.boxplot(x=bike_rental_data["hum"])</w:t>
      </w:r>
    </w:p>
    <w:p w14:paraId="4FB8FEA1" w14:textId="070D407B" w:rsid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23010C1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outlier for windspeed</w:t>
      </w:r>
    </w:p>
    <w:p w14:paraId="38FFBA25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sns.set(style="whitegrid")</w:t>
      </w:r>
    </w:p>
    <w:p w14:paraId="226F67EE" w14:textId="7C21F661" w:rsid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sns.boxplot(x=bike_rental_data["windspeed"])</w:t>
      </w:r>
    </w:p>
    <w:p w14:paraId="2F27B498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saving numerical and categorical variables</w:t>
      </w:r>
    </w:p>
    <w:p w14:paraId="214804AF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cnames = ["dteday","yr","season","mnth","workingday","weekday","weathersit","temp","atemp","hum","windspeed"]</w:t>
      </w:r>
    </w:p>
    <w:p w14:paraId="3DF5EF15" w14:textId="0CED8734" w:rsid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pnames = ["temp","hum","windspeed"]</w:t>
      </w:r>
    </w:p>
    <w:p w14:paraId="344D6C7C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#Detect &amp; Delete Outliers</w:t>
      </w:r>
    </w:p>
    <w:p w14:paraId="1947B321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for i in pnames :</w:t>
      </w:r>
    </w:p>
    <w:p w14:paraId="6EAFC9E9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print (i)</w:t>
      </w:r>
    </w:p>
    <w:p w14:paraId="68E1D013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q75,q25 = np.percentile(bike_rental_data.loc[:,i],[75,25])</w:t>
      </w:r>
    </w:p>
    <w:p w14:paraId="39F8606A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iqr = q75-q25</w:t>
      </w:r>
    </w:p>
    <w:p w14:paraId="0897917C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</w:t>
      </w:r>
    </w:p>
    <w:p w14:paraId="39B506C2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min = q25 - (iqr*1.5)</w:t>
      </w:r>
    </w:p>
    <w:p w14:paraId="70D1099B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max = q75 + (iqr*1.5)</w:t>
      </w:r>
    </w:p>
    <w:p w14:paraId="1E6A63F1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print (min)</w:t>
      </w:r>
    </w:p>
    <w:p w14:paraId="7288C5ED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print (max)</w:t>
      </w:r>
    </w:p>
    <w:p w14:paraId="041E09D7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</w:t>
      </w:r>
    </w:p>
    <w:p w14:paraId="0F6C3096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bike_rental_data = bike_rental_data.drop(bike_rental_data[bike_rental_data.loc[:,i] &lt; min].index)</w:t>
      </w:r>
    </w:p>
    <w:p w14:paraId="0F687BE2" w14:textId="79CFB2DC" w:rsid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bike_rental_data = bike_rental_data.drop(bike_rental_data[bike_rental_data.loc[:,i] &gt; max].index)</w:t>
      </w:r>
    </w:p>
    <w:p w14:paraId="300D9683" w14:textId="1453EB58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5C075A1E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#Converting respective variables to required data format </w:t>
      </w:r>
    </w:p>
    <w:p w14:paraId="21191E5F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bike_rental_data['dteday'] = pd.to_datetime(bike_rental_data['dteday'],yearfirst=True)</w:t>
      </w:r>
    </w:p>
    <w:p w14:paraId="5BAEE472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bike_rental_data['season'] = bike_rental_data['season'].astype('category')</w:t>
      </w:r>
    </w:p>
    <w:p w14:paraId="5F7EE39F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bike_rental_data['yr'] = bike_rental_data['yr'].astype('category')</w:t>
      </w:r>
    </w:p>
    <w:p w14:paraId="21EF2E6B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bike_rental_data['mnth'] = bike_rental_data['mnth'].astype('category')</w:t>
      </w:r>
    </w:p>
    <w:p w14:paraId="6FD488AC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bike_rental_data['holiday'] = bike_rental_data['holiday'].astype('category')</w:t>
      </w:r>
    </w:p>
    <w:p w14:paraId="478C2B77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bike_rental_data['weekday'] = bike_rental_data['weekday'].astype('category')</w:t>
      </w:r>
    </w:p>
    <w:p w14:paraId="676C4D2B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bike_rental_data['workingday'] = bike_rental_data['workingday'].astype('category')</w:t>
      </w:r>
    </w:p>
    <w:p w14:paraId="40D95BC3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bike_rental_data['weathersit'] = bike_rental_data['weathersit'].astype('category')</w:t>
      </w:r>
    </w:p>
    <w:p w14:paraId="6DA22C51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18B0F86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bike_rental_data['temp'] = bike_rental_data['temp'].astype('float')</w:t>
      </w:r>
    </w:p>
    <w:p w14:paraId="4EDF30F7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bike_rental_data['atemp'] = bike_rental_data['atemp'].astype('float')</w:t>
      </w:r>
    </w:p>
    <w:p w14:paraId="636650CA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bike_rental_data['hum'] = bike_rental_data['hum'].astype('float')</w:t>
      </w:r>
    </w:p>
    <w:p w14:paraId="6736519D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bike_rental_data['windspeed'] = bike_rental_data['windspeed'].astype('float')</w:t>
      </w:r>
    </w:p>
    <w:p w14:paraId="29E5D405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bike_rental_data['casual'] = bike_rental_data['casual'].astype('float')</w:t>
      </w:r>
    </w:p>
    <w:p w14:paraId="71039170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bike_rental_data['registered'] = bike_rental_data['registered'].astype('float')</w:t>
      </w:r>
    </w:p>
    <w:p w14:paraId="72785AF1" w14:textId="6E92F1AD" w:rsid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bike_rental_data['cnt'] = bike_rental_data['cnt'].astype('float')</w:t>
      </w:r>
    </w:p>
    <w:p w14:paraId="12B1C53B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##Feature selection o the basis of various features like correlation, multicollinearity.</w:t>
      </w:r>
    </w:p>
    <w:p w14:paraId="48E82580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#Correlation Plot</w:t>
      </w:r>
    </w:p>
    <w:p w14:paraId="0CF37AC4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df_corr = bike_rental_data.loc[:,cnames]</w:t>
      </w:r>
    </w:p>
    <w:p w14:paraId="73B96DD1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#Set the width and hieght of the plot</w:t>
      </w:r>
    </w:p>
    <w:p w14:paraId="2BB6E91B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f, ax = plt.subplots(figsize=(7, 5))</w:t>
      </w:r>
    </w:p>
    <w:p w14:paraId="23198627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253C5BBD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#Generate correlation matrix</w:t>
      </w:r>
    </w:p>
    <w:p w14:paraId="179825C6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corr = df_corr.corr()</w:t>
      </w:r>
    </w:p>
    <w:p w14:paraId="42EDD4AD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904D015" w14:textId="77777777" w:rsidR="00280F66" w:rsidRPr="00280F66" w:rsidRDefault="00280F66" w:rsidP="00280F6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#Plot using seaborn library</w:t>
      </w:r>
    </w:p>
    <w:p w14:paraId="08AF8A4D" w14:textId="77777777" w:rsidR="00280F66" w:rsidRP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>sns.heatmap(corr, mask=np.zeros_like(corr, dtype=np.bool), cmap=sns.diverging_palette(220, 10, as_cmap=True),</w:t>
      </w:r>
    </w:p>
    <w:p w14:paraId="164E5EB4" w14:textId="405CF9FE" w:rsidR="00280F66" w:rsidRDefault="00280F66" w:rsidP="00280F6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280F6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 square=True, ax=ax)</w:t>
      </w:r>
    </w:p>
    <w:p w14:paraId="622D84E0" w14:textId="77777777" w:rsidR="009079B4" w:rsidRPr="009079B4" w:rsidRDefault="009079B4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#Chi Square Test of Independence</w:t>
      </w:r>
    </w:p>
    <w:p w14:paraId="074F6450" w14:textId="77777777" w:rsidR="009079B4" w:rsidRPr="009079B4" w:rsidRDefault="009079B4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#Saving Categorical Numbers</w:t>
      </w:r>
    </w:p>
    <w:p w14:paraId="49EF68DA" w14:textId="142F0AA0" w:rsid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cat_names = ["season","yr","mnth","holiday","weekday","workingday","weathersit"]</w:t>
      </w:r>
    </w:p>
    <w:p w14:paraId="394B6E72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from scipy.stats import chi2_contingency</w:t>
      </w:r>
    </w:p>
    <w:p w14:paraId="1DD8EC99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for i in cat_names:</w:t>
      </w:r>
    </w:p>
    <w:p w14:paraId="25F9739D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 xml:space="preserve">    print(i)</w:t>
      </w:r>
    </w:p>
    <w:p w14:paraId="6DD51331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 xml:space="preserve">    chi2, p, dof, ex = chi2_contingency(pd.crosstab(bike_rental_data['cnt'], bike_rental_data[i]))</w:t>
      </w:r>
    </w:p>
    <w:p w14:paraId="224E31BE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 xml:space="preserve">    print(dof)#Removing variables atemp beacuse it is highly correlated with temp,</w:t>
      </w:r>
    </w:p>
    <w:p w14:paraId="2CD71214" w14:textId="77777777" w:rsidR="009079B4" w:rsidRPr="009079B4" w:rsidRDefault="009079B4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#Removing weekday,holiday because they don;t contribute much to the independent cariable</w:t>
      </w:r>
    </w:p>
    <w:p w14:paraId="51DD4AC1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1899E83" w14:textId="77777777" w:rsidR="009079B4" w:rsidRPr="009079B4" w:rsidRDefault="009079B4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#Removing Causal and registered becuase that's what we need to predict.</w:t>
      </w:r>
    </w:p>
    <w:p w14:paraId="0792DD9C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BB75D76" w14:textId="17A0A9D2" w:rsid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bike_rental_data = bike_rental_data.drop(['atemp','holiday','workingday','casual','registered'] ,axis=1)</w:t>
      </w:r>
    </w:p>
    <w:p w14:paraId="0F303BD5" w14:textId="77777777" w:rsidR="009079B4" w:rsidRPr="009079B4" w:rsidRDefault="009079B4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#Distribution of cnt</w:t>
      </w:r>
    </w:p>
    <w:p w14:paraId="487418A5" w14:textId="77777777" w:rsidR="009079B4" w:rsidRPr="009079B4" w:rsidRDefault="009079B4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#%matplotlib inline</w:t>
      </w:r>
    </w:p>
    <w:p w14:paraId="28E2499C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C2EAD15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num_bins = 11</w:t>
      </w:r>
    </w:p>
    <w:p w14:paraId="75B2B613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plt.hist(bike_rental_data['cnt'], num_bins, normed=1, facecolor='red', alpha=0.5)</w:t>
      </w:r>
    </w:p>
    <w:p w14:paraId="099F9869" w14:textId="68F2DC4E" w:rsid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plt.show()</w:t>
      </w:r>
    </w:p>
    <w:p w14:paraId="47FA9858" w14:textId="73B3330B" w:rsid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B71BC3E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54F705E" w14:textId="77777777" w:rsidR="009079B4" w:rsidRPr="009079B4" w:rsidRDefault="009079B4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#Bike Rentals Monthly</w:t>
      </w:r>
    </w:p>
    <w:p w14:paraId="23967176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sales_by_month = bike_rental_data.groupby('mnth').size()</w:t>
      </w:r>
    </w:p>
    <w:p w14:paraId="5D8B6EE4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print(sales_by_month)</w:t>
      </w:r>
    </w:p>
    <w:p w14:paraId="492A156B" w14:textId="77777777" w:rsidR="009079B4" w:rsidRPr="009079B4" w:rsidRDefault="009079B4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#Plotting the Graph</w:t>
      </w:r>
    </w:p>
    <w:p w14:paraId="6E84759F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plot_by_month = sales_by_month.plot(title='Monthly Sales',xticks=(1,2,3,4,5,6,7,8,9,10,11,12))</w:t>
      </w:r>
    </w:p>
    <w:p w14:paraId="6AA1471A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plot_by_month.set_xlabel('Months')</w:t>
      </w:r>
    </w:p>
    <w:p w14:paraId="3CBA2D59" w14:textId="30A6D7C7" w:rsid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plot_by_month.set_ylabel('Total Bikes Rented')</w:t>
      </w:r>
    </w:p>
    <w:p w14:paraId="33B9DFF6" w14:textId="77777777" w:rsidR="009079B4" w:rsidRPr="009079B4" w:rsidRDefault="009079B4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#Sales by Season</w:t>
      </w:r>
    </w:p>
    <w:p w14:paraId="7CD1AE5D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sales_by_weekday = bike_rental_data.groupby('season').size()</w:t>
      </w:r>
    </w:p>
    <w:p w14:paraId="131B295D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plot_by_day = sales_by_weekday.plot(title='Season Sales',xticks=(range(1,4)),rot=55)</w:t>
      </w:r>
    </w:p>
    <w:p w14:paraId="140E86C4" w14:textId="77777777" w:rsidR="009079B4" w:rsidRP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plot_by_day.set_xlabel('season')</w:t>
      </w:r>
    </w:p>
    <w:p w14:paraId="0BB0BAB3" w14:textId="0124C3B4" w:rsidR="009079B4" w:rsidRDefault="009079B4" w:rsidP="009079B4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079B4">
        <w:rPr>
          <w:rFonts w:ascii="Arial" w:eastAsia="Arial" w:hAnsi="Arial" w:cs="Arial"/>
          <w:noProof/>
          <w:color w:val="000000"/>
          <w:sz w:val="19"/>
          <w:szCs w:val="19"/>
        </w:rPr>
        <w:t>plot_by_day.set_ylabel('Total BIkes Rented')</w:t>
      </w:r>
    </w:p>
    <w:p w14:paraId="7A748570" w14:textId="63300A9B" w:rsidR="0053136D" w:rsidRPr="0053136D" w:rsidRDefault="0053136D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4513B77F" w14:textId="1B11520C" w:rsidR="0053136D" w:rsidRDefault="0053136D" w:rsidP="009079B4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# Model Building </w:t>
      </w:r>
    </w:p>
    <w:p w14:paraId="6EDAECFF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#Divide data into train and test</w:t>
      </w:r>
    </w:p>
    <w:p w14:paraId="5FC2E653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X = bike_rental_data.values[:,1:9]</w:t>
      </w:r>
    </w:p>
    <w:p w14:paraId="530AE960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Y = bike_rental_data.values[:,9]</w:t>
      </w:r>
    </w:p>
    <w:p w14:paraId="02854711" w14:textId="17209FF1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X_train,y_train,X_test,y_test = train_test_split( X, Y, test_size = 0.2)</w:t>
      </w:r>
    </w:p>
    <w:p w14:paraId="59A4929A" w14:textId="35AFFD67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lr_model = linear_model.LinearRegression()</w:t>
      </w:r>
    </w:p>
    <w:p w14:paraId="3B992C43" w14:textId="729E76EE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lr_model.fit(X_train, X_test)</w:t>
      </w:r>
    </w:p>
    <w:p w14:paraId="4445757B" w14:textId="13CA393B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y_pred = lr_model.predict(y_train)</w:t>
      </w:r>
    </w:p>
    <w:p w14:paraId="500241B5" w14:textId="4295773E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errors=abs(y_pred-y_test)</w:t>
      </w:r>
    </w:p>
    <w:p w14:paraId="7B0C4DAD" w14:textId="2232DD53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errors=abs(y_pred-y_test)</w:t>
      </w:r>
    </w:p>
    <w:p w14:paraId="314334D8" w14:textId="77777777" w:rsidR="0053136D" w:rsidRPr="0053136D" w:rsidRDefault="0053136D" w:rsidP="0053136D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Calculate mean absolute percentage error (MAPE)</w:t>
      </w:r>
    </w:p>
    <w:p w14:paraId="7A4F1051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mape = 100 * (errors / y_test)</w:t>
      </w:r>
    </w:p>
    <w:p w14:paraId="4631E910" w14:textId="77777777" w:rsidR="0053136D" w:rsidRPr="0053136D" w:rsidRDefault="0053136D" w:rsidP="0053136D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Calculate and display accuracy</w:t>
      </w:r>
    </w:p>
    <w:p w14:paraId="03C6EB8D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accuracy = 100 - np.mean(mape)</w:t>
      </w:r>
    </w:p>
    <w:p w14:paraId="14617C97" w14:textId="20B46CF0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print('Accuracy:', round(accuracy, 2), '%.')</w:t>
      </w:r>
    </w:p>
    <w:p w14:paraId="44C3FD84" w14:textId="0757E91B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print('RMSE: %.2f' % sqrt(mean_squared_error(y_test, y_pred)))</w:t>
      </w:r>
    </w:p>
    <w:p w14:paraId="52965A18" w14:textId="0FA602FC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tree = DecisionTreeRegressor().fit(X_train,X_test)</w:t>
      </w:r>
    </w:p>
    <w:p w14:paraId="6ECD4733" w14:textId="5ED89799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prediction=tree.predict(y_train)</w:t>
      </w:r>
    </w:p>
    <w:p w14:paraId="363CBC46" w14:textId="5F709B2C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errors=abs(prediction-y_test)</w:t>
      </w:r>
    </w:p>
    <w:p w14:paraId="3216D04D" w14:textId="77777777" w:rsidR="0053136D" w:rsidRPr="0053136D" w:rsidRDefault="0053136D" w:rsidP="0053136D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Calculate mean absolute percentage error (MAPE)</w:t>
      </w:r>
    </w:p>
    <w:p w14:paraId="3041F6A9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mape = 100 * (errors / y_test)</w:t>
      </w:r>
    </w:p>
    <w:p w14:paraId="6DA07F51" w14:textId="77777777" w:rsidR="0053136D" w:rsidRPr="0053136D" w:rsidRDefault="0053136D" w:rsidP="0053136D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Calculate and display accuracy</w:t>
      </w:r>
    </w:p>
    <w:p w14:paraId="41414308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accuracy = 100 - np.mean(mape)</w:t>
      </w:r>
    </w:p>
    <w:p w14:paraId="7DFDCDB5" w14:textId="6D27E367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print('Accuracy:', round(accuracy, 2), '%.')</w:t>
      </w:r>
    </w:p>
    <w:p w14:paraId="2E4BC50E" w14:textId="6B48FA66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print('RMSE: %.2f' % sqrt(mean_squared_error(y_test, prediction)))</w:t>
      </w:r>
    </w:p>
    <w:p w14:paraId="5C05E14C" w14:textId="77777777" w:rsidR="0053136D" w:rsidRPr="0053136D" w:rsidRDefault="0053136D" w:rsidP="0053136D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#RF_model = RandomForestRegressor(n_estimators = 100).fit(X_train, y_train)</w:t>
      </w:r>
    </w:p>
    <w:p w14:paraId="68A0FD98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RF_model = RandomForestRegressor(n_estimators = 1000, random_state = 1337)</w:t>
      </w:r>
    </w:p>
    <w:p w14:paraId="032D9A06" w14:textId="77777777" w:rsidR="0053136D" w:rsidRPr="0053136D" w:rsidRDefault="0053136D" w:rsidP="0053136D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Train the model on training data</w:t>
      </w:r>
    </w:p>
    <w:p w14:paraId="077A7794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RF_model.fit(X_train, X_test);</w:t>
      </w:r>
    </w:p>
    <w:p w14:paraId="004A205E" w14:textId="77777777" w:rsidR="0053136D" w:rsidRPr="0053136D" w:rsidRDefault="0053136D" w:rsidP="0053136D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36C87814" w14:textId="77777777" w:rsidR="0053136D" w:rsidRPr="0053136D" w:rsidRDefault="0053136D" w:rsidP="0053136D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Use the forest's predict method on the test data</w:t>
      </w:r>
    </w:p>
    <w:p w14:paraId="43B35BDB" w14:textId="77777777" w:rsidR="0053136D" w:rsidRP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predictions = RF_model.predict(y_train)</w:t>
      </w:r>
    </w:p>
    <w:p w14:paraId="52D7B18E" w14:textId="77777777" w:rsidR="0053136D" w:rsidRPr="0053136D" w:rsidRDefault="0053136D" w:rsidP="0053136D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Calculate the absolute errors</w:t>
      </w:r>
    </w:p>
    <w:p w14:paraId="69BAFB7C" w14:textId="100F406F" w:rsidR="0053136D" w:rsidRDefault="0053136D" w:rsidP="0053136D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53136D">
        <w:rPr>
          <w:rFonts w:ascii="Arial" w:eastAsia="Arial" w:hAnsi="Arial" w:cs="Arial"/>
          <w:noProof/>
          <w:color w:val="000000"/>
          <w:sz w:val="19"/>
          <w:szCs w:val="19"/>
        </w:rPr>
        <w:t>errors = abs(predictions - y_test)</w:t>
      </w:r>
    </w:p>
    <w:p w14:paraId="21455134" w14:textId="77777777" w:rsidR="007762E7" w:rsidRPr="007762E7" w:rsidRDefault="007762E7" w:rsidP="007762E7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7762E7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Calculate mean absolute percentage error (MAPE)</w:t>
      </w:r>
    </w:p>
    <w:p w14:paraId="7B48EC90" w14:textId="77777777" w:rsidR="007762E7" w:rsidRPr="007762E7" w:rsidRDefault="007762E7" w:rsidP="007762E7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7762E7">
        <w:rPr>
          <w:rFonts w:ascii="Arial" w:eastAsia="Arial" w:hAnsi="Arial" w:cs="Arial"/>
          <w:noProof/>
          <w:color w:val="000000"/>
          <w:sz w:val="19"/>
          <w:szCs w:val="19"/>
        </w:rPr>
        <w:t>mape = 100 * (errors / y_test)</w:t>
      </w:r>
    </w:p>
    <w:p w14:paraId="37A844C0" w14:textId="77777777" w:rsidR="007762E7" w:rsidRPr="007762E7" w:rsidRDefault="007762E7" w:rsidP="007762E7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7762E7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Calculate and display accuracy</w:t>
      </w:r>
    </w:p>
    <w:p w14:paraId="4D625E14" w14:textId="77777777" w:rsidR="007762E7" w:rsidRPr="007762E7" w:rsidRDefault="007762E7" w:rsidP="007762E7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7762E7">
        <w:rPr>
          <w:rFonts w:ascii="Arial" w:eastAsia="Arial" w:hAnsi="Arial" w:cs="Arial"/>
          <w:noProof/>
          <w:color w:val="000000"/>
          <w:sz w:val="19"/>
          <w:szCs w:val="19"/>
        </w:rPr>
        <w:t>accuracy = 100 - np.mean(mape)</w:t>
      </w:r>
    </w:p>
    <w:p w14:paraId="3427967A" w14:textId="4EE99220" w:rsidR="007762E7" w:rsidRDefault="007762E7" w:rsidP="007762E7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7762E7">
        <w:rPr>
          <w:rFonts w:ascii="Arial" w:eastAsia="Arial" w:hAnsi="Arial" w:cs="Arial"/>
          <w:noProof/>
          <w:color w:val="000000"/>
          <w:sz w:val="19"/>
          <w:szCs w:val="19"/>
        </w:rPr>
        <w:t>print('Accuracy:', round(accuracy, 2), '%.')</w:t>
      </w:r>
    </w:p>
    <w:p w14:paraId="7197B1EF" w14:textId="00259D12" w:rsidR="007762E7" w:rsidRDefault="007762E7" w:rsidP="007762E7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7762E7">
        <w:rPr>
          <w:rFonts w:ascii="Arial" w:eastAsia="Arial" w:hAnsi="Arial" w:cs="Arial"/>
          <w:noProof/>
          <w:color w:val="000000"/>
          <w:sz w:val="19"/>
          <w:szCs w:val="19"/>
        </w:rPr>
        <w:t>print('RMSE: %.2f' % sqrt(mean_squared_error(y_test, predictions)))</w:t>
      </w:r>
    </w:p>
    <w:p w14:paraId="3E077A08" w14:textId="1E47A849" w:rsidR="007762E7" w:rsidRPr="0053136D" w:rsidRDefault="007762E7" w:rsidP="007762E7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7762E7">
        <w:rPr>
          <w:rFonts w:ascii="Arial" w:eastAsia="Arial" w:hAnsi="Arial" w:cs="Arial"/>
          <w:noProof/>
          <w:color w:val="000000"/>
          <w:sz w:val="19"/>
          <w:szCs w:val="19"/>
        </w:rPr>
        <w:t>result = RF_model.predict(y_train)</w:t>
      </w:r>
      <w:r w:rsidR="0065250D">
        <w:rPr>
          <w:rFonts w:ascii="Arial" w:eastAsia="Arial" w:hAnsi="Arial" w:cs="Arial"/>
          <w:noProof/>
          <w:color w:val="000000"/>
          <w:sz w:val="19"/>
          <w:szCs w:val="19"/>
        </w:rPr>
        <w:t xml:space="preserve"> </w:t>
      </w:r>
    </w:p>
    <w:p w14:paraId="3B6F9ACB" w14:textId="17C76151" w:rsidR="00612B6A" w:rsidRDefault="00612B6A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  <w:r w:rsidRPr="00612B6A"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  <w:t>Appendix B</w:t>
      </w:r>
      <w:r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  <w:t>:</w:t>
      </w:r>
    </w:p>
    <w:p w14:paraId="69DB3EEC" w14:textId="77777777" w:rsidR="00076090" w:rsidRPr="00612B6A" w:rsidRDefault="0007609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</w:p>
    <w:p w14:paraId="5B994518" w14:textId="5ACBFE05" w:rsidR="00612B6A" w:rsidRDefault="0007609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076090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Code in R :</w:t>
      </w:r>
    </w:p>
    <w:p w14:paraId="4215834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rm(list=ls(all=T)) </w:t>
      </w: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clearing the R environment</w:t>
      </w:r>
    </w:p>
    <w:p w14:paraId="4E5A7D3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x = c("ggplot2", "corrgram", "DMwR", "caret", "randomForest", "unbalanced", "C50", "dummies", "e1071", "Information",</w:t>
      </w:r>
    </w:p>
    <w:p w14:paraId="008327F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</w:t>
      </w:r>
    </w:p>
    <w:p w14:paraId="42A1C96F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"MASS", "rpart", "gbm", "ROSE", 'sampling', 'DataCombine', 'inTrees','fastDummies') </w:t>
      </w: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 loading the required libraries</w:t>
      </w:r>
    </w:p>
    <w:p w14:paraId="53B98DD4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FD38147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0132CA0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install.packages("fastDummies" , repos="http://cran.rstudio.com/")</w:t>
      </w:r>
    </w:p>
    <w:p w14:paraId="3AA3D9EE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install.packages("corrgram" , repos="http://cran.rstudio.com/")</w:t>
      </w:r>
    </w:p>
    <w:p w14:paraId="3AEC5734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install.packages("inTrees" ,repos="http://cran.rstudio.com/")</w:t>
      </w:r>
    </w:p>
    <w:p w14:paraId="17DA3445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install.packages("DataCombine",repos="http://cran.rstudio.com/")</w:t>
      </w:r>
    </w:p>
    <w:p w14:paraId="2913EE65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install.packages("sampling",repos="http://cran.rstudio.com/")</w:t>
      </w:r>
    </w:p>
    <w:p w14:paraId="7CAD5C6C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install.packages("Information",repos="http://cran.rstudio.com/")</w:t>
      </w:r>
    </w:p>
    <w:p w14:paraId="21BFA33B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install.packages("dummies",repos="http://cran.rstudio.com/")</w:t>
      </w:r>
    </w:p>
    <w:p w14:paraId="4FE5DBFC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install.packages("C50",repos="http://cran.rstudio.com/")</w:t>
      </w:r>
    </w:p>
    <w:p w14:paraId="40352C50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install.packages("unbalanced",repos="http://cran.rstudio.com/")</w:t>
      </w:r>
    </w:p>
    <w:p w14:paraId="52F1C3C4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install.packages("randomForest",repos="http://cran.rstudio.com/")</w:t>
      </w:r>
    </w:p>
    <w:p w14:paraId="1FF013B7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install.packages("corrgram" , repos="http://cran.rstudio.com/")</w:t>
      </w:r>
    </w:p>
    <w:p w14:paraId="58312154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install.packages("ggplot2",repos="http://cran.rstudio.com/")</w:t>
      </w:r>
    </w:p>
    <w:p w14:paraId="6FD88927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install.packages("DMwR",repos="http://cran.rstudio.com/")</w:t>
      </w:r>
    </w:p>
    <w:p w14:paraId="61127DC0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install.packages("caret",repos="http://cran.rstudio.com/")</w:t>
      </w:r>
    </w:p>
    <w:p w14:paraId="1D6F0DD6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install.packages("dummies",repos="http://cran.rstudio.com/")</w:t>
      </w:r>
    </w:p>
    <w:p w14:paraId="48729179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install.packages("inTrees",repos="http://cran.rstudio.com/")</w:t>
      </w:r>
    </w:p>
    <w:p w14:paraId="6E43BAC7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install.packages("sampling",repos="http://cran.rstudio.com/")</w:t>
      </w:r>
    </w:p>
    <w:p w14:paraId="37614CBE" w14:textId="77777777" w:rsidR="009F6C12" w:rsidRPr="009F6C12" w:rsidRDefault="009F6C12" w:rsidP="009F6C12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install.packages("rpart" ,repos="http://cran.rstudio.com/")</w:t>
      </w:r>
    </w:p>
    <w:p w14:paraId="7F1F94C8" w14:textId="739E2CB1" w:rsidR="00E04BD6" w:rsidRPr="00E04BD6" w:rsidRDefault="009F6C12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F6C12">
        <w:rPr>
          <w:rFonts w:ascii="Arial" w:eastAsia="Arial" w:hAnsi="Arial" w:cs="Arial"/>
          <w:noProof/>
          <w:color w:val="000000"/>
          <w:sz w:val="19"/>
          <w:szCs w:val="19"/>
        </w:rPr>
        <w:t>install.packages("MASS",repos="http://cran.rstudio.com/")</w:t>
      </w:r>
      <w:bookmarkStart w:id="1" w:name="_GoBack"/>
      <w:bookmarkEnd w:id="1"/>
    </w:p>
    <w:p w14:paraId="799BC76C" w14:textId="716EAF6A" w:rsid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rm(x)</w:t>
      </w:r>
    </w:p>
    <w:p w14:paraId="14610EE8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loading dataset</w:t>
      </w:r>
    </w:p>
    <w:p w14:paraId="3E4C68E6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83E635B" w14:textId="4FEDD0C3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bike = read.csv("C:/Users/AnushaSanthosh/Desktop/day.csv", header = T, na.strings = c(" ", "", "NA")) </w:t>
      </w:r>
    </w:p>
    <w:p w14:paraId="3C769444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C22D85C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bike_train=bike</w:t>
      </w:r>
    </w:p>
    <w:p w14:paraId="4FD30B3A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6E6286A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plotting histogram of variables.</w:t>
      </w:r>
    </w:p>
    <w:p w14:paraId="54D5E6E0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D071098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bike_train$season=as.numeric(bike_train$season)</w:t>
      </w:r>
    </w:p>
    <w:p w14:paraId="03145C4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F25E1F2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bike_train$mnth=as.numeric(bike_train$mnth)</w:t>
      </w:r>
    </w:p>
    <w:p w14:paraId="2B59D0F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FB177B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bike_train$yr=as.numeric(bike_train$yr)</w:t>
      </w:r>
    </w:p>
    <w:p w14:paraId="464B140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94C3B3E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bike_train$holiday=as.numeric(bike_train$holiday)</w:t>
      </w:r>
    </w:p>
    <w:p w14:paraId="0C89862E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2ED3F3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bike_train$weekday=as.numeric(bike_train$weekday)</w:t>
      </w:r>
    </w:p>
    <w:p w14:paraId="329F1D2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D2DA0B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bike_train$workingday=as.numeric(bike_train$workingday)</w:t>
      </w:r>
    </w:p>
    <w:p w14:paraId="7A7BF7A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0D9AE9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bike_train$weathersit=as.numeric(bike_train$weathersit)</w:t>
      </w:r>
    </w:p>
    <w:p w14:paraId="3A0AE14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E71D44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bike_train$windspeed=as.numeric(bike_train$windspeed)</w:t>
      </w:r>
    </w:p>
    <w:p w14:paraId="7FEACCB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DBD5A08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par(mfrow=c(4,2))</w:t>
      </w:r>
    </w:p>
    <w:p w14:paraId="1433C9F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par(mar = rep(2, 4))</w:t>
      </w:r>
    </w:p>
    <w:p w14:paraId="21D8A3B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F0E3F50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hist(bike_train$season)</w:t>
      </w:r>
    </w:p>
    <w:p w14:paraId="309F95A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hist(bike_train$weather)</w:t>
      </w:r>
    </w:p>
    <w:p w14:paraId="753C632E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hist(bike_train$holiday)</w:t>
      </w:r>
    </w:p>
    <w:p w14:paraId="28B5DB2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hist(bike_train$workingday)</w:t>
      </w:r>
    </w:p>
    <w:p w14:paraId="63A5B30C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hist(bike_train$temp)</w:t>
      </w:r>
    </w:p>
    <w:p w14:paraId="66D2B690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hist(bike_train$atemp)</w:t>
      </w:r>
    </w:p>
    <w:p w14:paraId="3CB29F0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hist(bike_train$windspeed)</w:t>
      </w:r>
    </w:p>
    <w:p w14:paraId="2B8BE540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0E69EF1" w14:textId="22AA257C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converting th</w:t>
      </w: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e</w:t>
      </w: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variables into required data types</w:t>
      </w:r>
    </w:p>
    <w:p w14:paraId="1A6C6376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bike_train$season=as.numeric(bike_train$season)</w:t>
      </w:r>
    </w:p>
    <w:p w14:paraId="4B306C86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BC0358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bike_train$mnth=as.numeric(bike_train$mnth)</w:t>
      </w:r>
    </w:p>
    <w:p w14:paraId="37D28EF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3C3EE3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bike_train$yr=as.factor(bike_train$yr)</w:t>
      </w:r>
    </w:p>
    <w:p w14:paraId="2E97060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2CE3385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bike_train$holiday=as.factor(bike_train$holiday)</w:t>
      </w:r>
    </w:p>
    <w:p w14:paraId="6B9B696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4269604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bike_train$weekday=as.factor(bike_train$weekday)</w:t>
      </w:r>
    </w:p>
    <w:p w14:paraId="1755E0F6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4A3F81C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bike_train$workingday=as.factor(bike_train$workingday)</w:t>
      </w:r>
    </w:p>
    <w:p w14:paraId="3172339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5323DDE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bike_train$weathersit=as.factor(bike_train$weathersit)</w:t>
      </w:r>
    </w:p>
    <w:p w14:paraId="737C137C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A0471D5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bike_train$windspeed=as.factor(bike_train$windspeed)</w:t>
      </w:r>
    </w:p>
    <w:p w14:paraId="178FE6E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699DC6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bike_train=subset(bike_train,select = -c(instant,casual,registered))</w:t>
      </w:r>
    </w:p>
    <w:p w14:paraId="57A8FC8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8ECF88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d1=unique(bike_train$dteday)</w:t>
      </w:r>
    </w:p>
    <w:p w14:paraId="0607F87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AD3AC64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df=data.frame(d1)</w:t>
      </w:r>
    </w:p>
    <w:p w14:paraId="25897D4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696E315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bike_train$dteday=as.Date(df$d1,format="%Y-%m-%d") # extracting date </w:t>
      </w:r>
    </w:p>
    <w:p w14:paraId="0592668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C7366D0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df$d1=as.Date(df$d1,format="%Y-%m-%d")</w:t>
      </w:r>
    </w:p>
    <w:p w14:paraId="523C0E6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50090C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bike_train$dteday=format(as.Date(df$d1,format="%Y-%m-%d"), "%d")</w:t>
      </w:r>
    </w:p>
    <w:p w14:paraId="61BE1D12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56E170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bike_train$dteday=as.factor(bike_train$dteday)</w:t>
      </w:r>
    </w:p>
    <w:p w14:paraId="7B763910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str(bike_train)</w:t>
      </w:r>
    </w:p>
    <w:p w14:paraId="01780CA2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missing_val = data.frame(apply(bike_train,2,function(x){sum(is.na(x))})) # checking for missing values</w:t>
      </w:r>
    </w:p>
    <w:p w14:paraId="7589530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numeric_index = sapply(bike_train,is.numeric) #selecting only numeric</w:t>
      </w:r>
    </w:p>
    <w:p w14:paraId="30432BE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BF7312E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5266E66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E66443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numeric_data = bike_train[,numeric_index]</w:t>
      </w:r>
    </w:p>
    <w:p w14:paraId="1453503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B381E5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2F11F2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745582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A53144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03EA2C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cnames = colnames(numeric_data)</w:t>
      </w:r>
    </w:p>
    <w:p w14:paraId="2DF810E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0AD2897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checking for outliers using boxplot</w:t>
      </w:r>
    </w:p>
    <w:p w14:paraId="2DFAE4F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D2E0BA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for (i in 1:length(cnames))</w:t>
      </w:r>
    </w:p>
    <w:p w14:paraId="3A82DE0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</w:t>
      </w:r>
    </w:p>
    <w:p w14:paraId="498CF894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{</w:t>
      </w:r>
    </w:p>
    <w:p w14:paraId="4029228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</w:t>
      </w:r>
    </w:p>
    <w:p w14:paraId="051E69F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assign(paste0("gn",i), ggplot(aes_string(y = (cnames[i]), x = "cnt"), data = subset(bike_train))+ </w:t>
      </w:r>
    </w:p>
    <w:p w14:paraId="7AD2EE4E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</w:t>
      </w:r>
    </w:p>
    <w:p w14:paraId="090D298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stat_boxplot(geom = "errorbar", width = 0.5) +</w:t>
      </w:r>
    </w:p>
    <w:p w14:paraId="58FF48B5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</w:t>
      </w:r>
    </w:p>
    <w:p w14:paraId="54951CB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geom_boxplot(outlier.colour="red", fill = "blue" ,outlier.shape=18,</w:t>
      </w:r>
    </w:p>
    <w:p w14:paraId="777BBE4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             </w:t>
      </w:r>
    </w:p>
    <w:p w14:paraId="6140425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             outlier.size=1, notch=FALSE) +</w:t>
      </w:r>
    </w:p>
    <w:p w14:paraId="793D466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</w:t>
      </w:r>
    </w:p>
    <w:p w14:paraId="3EC234C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theme(legend.position="bottom")+</w:t>
      </w:r>
    </w:p>
    <w:p w14:paraId="3B70B1F5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 xml:space="preserve">           </w:t>
      </w:r>
    </w:p>
    <w:p w14:paraId="6D67C5C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labs(y=cnames[i],x="cnt")+</w:t>
      </w:r>
    </w:p>
    <w:p w14:paraId="411BC2A8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</w:t>
      </w:r>
    </w:p>
    <w:p w14:paraId="61076CA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  ggtitle(paste("Box plot of count for",cnames[i])))</w:t>
      </w:r>
    </w:p>
    <w:p w14:paraId="74DF9F9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</w:t>
      </w:r>
    </w:p>
    <w:p w14:paraId="41FAB07C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}</w:t>
      </w:r>
    </w:p>
    <w:p w14:paraId="4951614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20DF7F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CEFE09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9887486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gridExtra::grid.arrange(gn1,gn2,ncol=3)</w:t>
      </w:r>
    </w:p>
    <w:p w14:paraId="22EB06D5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D71DE2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gridExtra::grid.arrange(gn3,gn4,ncol=2)</w:t>
      </w:r>
    </w:p>
    <w:p w14:paraId="0464C15C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85AA091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plotting correlation plot to check for multicollinearity</w:t>
      </w:r>
    </w:p>
    <w:p w14:paraId="37CEB2B8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FAB00B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E47CF24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corrgram(bike_train[,numeric_index], order = F,</w:t>
      </w:r>
    </w:p>
    <w:p w14:paraId="13E25D5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</w:t>
      </w:r>
    </w:p>
    <w:p w14:paraId="6E22999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       upper.panel=panel.pie, text.panel=panel.txt, main = "Correlation Plot")</w:t>
      </w:r>
    </w:p>
    <w:p w14:paraId="406BBD74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04FE595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bike_train = subset(bike_train,select = -c(atemp))</w:t>
      </w:r>
    </w:p>
    <w:p w14:paraId="142741D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114F41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rmExcept("bike_train")</w:t>
      </w:r>
    </w:p>
    <w:p w14:paraId="5BE45C7E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62BD26C9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# model selection </w:t>
      </w:r>
    </w:p>
    <w:p w14:paraId="0D85E522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splitting the data into traina nd test</w:t>
      </w:r>
    </w:p>
    <w:p w14:paraId="64B40358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8F1376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train_index = sample(1:nrow(bike_train), 0.8 * nrow(bike_train))</w:t>
      </w:r>
    </w:p>
    <w:p w14:paraId="08E88FD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CE20D6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train = bike_train[train_index,]</w:t>
      </w:r>
    </w:p>
    <w:p w14:paraId="672834E0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C817222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test = bike_train[-train_index,]</w:t>
      </w:r>
    </w:p>
    <w:p w14:paraId="5D04466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80D1B1C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train</w:t>
      </w:r>
    </w:p>
    <w:p w14:paraId="79D5BE2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7ED258E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fit = rpart(cnt ~ ., data = train)</w:t>
      </w:r>
    </w:p>
    <w:p w14:paraId="7FC67965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7C2C1C76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# using the DT model </w:t>
      </w:r>
    </w:p>
    <w:p w14:paraId="434CD5F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5B99C14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predictions_DT = predict(fit, test[,-12])</w:t>
      </w:r>
    </w:p>
    <w:p w14:paraId="6CA5974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7AAAF35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#cnames= c("dteday","season","mnth","weekday","weathersit")</w:t>
      </w:r>
    </w:p>
    <w:p w14:paraId="5A104152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CA6C20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46F4FB3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D518436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which(sapply(train, function(y) nlevels(y) &gt; 53)) </w:t>
      </w:r>
    </w:p>
    <w:p w14:paraId="5B49BA9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688552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str(train)</w:t>
      </w:r>
    </w:p>
    <w:p w14:paraId="27377D48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train$windspeed&lt;-as.numeric(train$windspeed)</w:t>
      </w:r>
    </w:p>
    <w:p w14:paraId="16CDEAE8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test$windspeed&lt;-as.numeric(test$windspeed)</w:t>
      </w:r>
    </w:p>
    <w:p w14:paraId="74B97F26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str(train)</w:t>
      </w:r>
    </w:p>
    <w:p w14:paraId="0B4FCFD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FE5287A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using the RF model</w:t>
      </w:r>
    </w:p>
    <w:p w14:paraId="654E7AB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EC72A6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RF_model = randomForest(cnt ~ ., train, importance = TRUE, ntree = 200)</w:t>
      </w:r>
    </w:p>
    <w:p w14:paraId="09B39747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9BF460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predictions_RF = predict(RF_model, test[,-12])</w:t>
      </w:r>
    </w:p>
    <w:p w14:paraId="49EF309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828292E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plot(RF_model)</w:t>
      </w:r>
    </w:p>
    <w:p w14:paraId="37C0D47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BA4357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str(train)</w:t>
      </w:r>
    </w:p>
    <w:p w14:paraId="65A32A2F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3F9629E9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checking the accuracy of the models</w:t>
      </w:r>
    </w:p>
    <w:p w14:paraId="7ED2AB8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30A683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MAPE = function(y, yhat){</w:t>
      </w:r>
    </w:p>
    <w:p w14:paraId="714D565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</w:t>
      </w:r>
    </w:p>
    <w:p w14:paraId="3EF6C07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mean(abs((y - yhat)/y))*100</w:t>
      </w:r>
    </w:p>
    <w:p w14:paraId="1B4191BC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 xml:space="preserve">  </w:t>
      </w:r>
    </w:p>
    <w:p w14:paraId="3D80953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}</w:t>
      </w:r>
    </w:p>
    <w:p w14:paraId="08EA2AFE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A7FFFFB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MAPE(test[,12], predictions_DT)</w:t>
      </w:r>
    </w:p>
    <w:p w14:paraId="3B8C1261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7A9F70C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MAPE(test[,12], predictions_RF)</w:t>
      </w:r>
    </w:p>
    <w:p w14:paraId="1E7738BD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EC87909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results &lt;- data.frame(test, pred_cnt = predictions_RF)</w:t>
      </w:r>
    </w:p>
    <w:p w14:paraId="4BD827F5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E81CC1A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47FE314" w14:textId="77777777" w:rsidR="00E04BD6" w:rsidRPr="00E04BD6" w:rsidRDefault="00E04BD6" w:rsidP="00E04BD6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# submitting the most accurate model </w:t>
      </w:r>
    </w:p>
    <w:p w14:paraId="093743BF" w14:textId="77777777" w:rsidR="00E04BD6" w:rsidRPr="00E04BD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C2ADB9B" w14:textId="282EA2D2" w:rsidR="00320476" w:rsidRPr="00320476" w:rsidRDefault="00E04BD6" w:rsidP="00E04BD6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04BD6">
        <w:rPr>
          <w:rFonts w:ascii="Arial" w:eastAsia="Arial" w:hAnsi="Arial" w:cs="Arial"/>
          <w:noProof/>
          <w:color w:val="000000"/>
          <w:sz w:val="19"/>
          <w:szCs w:val="19"/>
        </w:rPr>
        <w:t>write.csv(results, file = 'RF output R .csv', row.names = FALSE, quote=FALSE)</w:t>
      </w:r>
    </w:p>
    <w:sectPr w:rsidR="00320476" w:rsidRPr="003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F91"/>
    <w:multiLevelType w:val="hybridMultilevel"/>
    <w:tmpl w:val="EA30B21E"/>
    <w:lvl w:ilvl="0" w:tplc="7438276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668F6"/>
    <w:multiLevelType w:val="hybridMultilevel"/>
    <w:tmpl w:val="B882D3AA"/>
    <w:lvl w:ilvl="0" w:tplc="AB6268E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D115D"/>
    <w:multiLevelType w:val="multilevel"/>
    <w:tmpl w:val="BF908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FA56982"/>
    <w:multiLevelType w:val="hybridMultilevel"/>
    <w:tmpl w:val="8DEC2F84"/>
    <w:lvl w:ilvl="0" w:tplc="1E60AA7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1E"/>
    <w:rsid w:val="00054A8F"/>
    <w:rsid w:val="000709D8"/>
    <w:rsid w:val="00076090"/>
    <w:rsid w:val="00090598"/>
    <w:rsid w:val="000E526B"/>
    <w:rsid w:val="000E5B7B"/>
    <w:rsid w:val="000F1BAA"/>
    <w:rsid w:val="00141348"/>
    <w:rsid w:val="00172F29"/>
    <w:rsid w:val="00174D1A"/>
    <w:rsid w:val="001A6DDB"/>
    <w:rsid w:val="001B44E9"/>
    <w:rsid w:val="00280F66"/>
    <w:rsid w:val="002A39E3"/>
    <w:rsid w:val="002A3BB0"/>
    <w:rsid w:val="002D403D"/>
    <w:rsid w:val="002D640C"/>
    <w:rsid w:val="002F05A9"/>
    <w:rsid w:val="00320476"/>
    <w:rsid w:val="0034451C"/>
    <w:rsid w:val="00350A7B"/>
    <w:rsid w:val="003A48E0"/>
    <w:rsid w:val="003E2D7B"/>
    <w:rsid w:val="004731A4"/>
    <w:rsid w:val="00475754"/>
    <w:rsid w:val="005074F5"/>
    <w:rsid w:val="00520E88"/>
    <w:rsid w:val="00524255"/>
    <w:rsid w:val="0053136D"/>
    <w:rsid w:val="00545384"/>
    <w:rsid w:val="005546B2"/>
    <w:rsid w:val="005700C6"/>
    <w:rsid w:val="005D3D1E"/>
    <w:rsid w:val="005D3E16"/>
    <w:rsid w:val="0060631C"/>
    <w:rsid w:val="00612B6A"/>
    <w:rsid w:val="0062033A"/>
    <w:rsid w:val="00632B22"/>
    <w:rsid w:val="0065250D"/>
    <w:rsid w:val="00663F42"/>
    <w:rsid w:val="00664CA3"/>
    <w:rsid w:val="006A04CE"/>
    <w:rsid w:val="006B1782"/>
    <w:rsid w:val="006C296B"/>
    <w:rsid w:val="00727F3E"/>
    <w:rsid w:val="00762058"/>
    <w:rsid w:val="007762E7"/>
    <w:rsid w:val="0078222D"/>
    <w:rsid w:val="007A52D6"/>
    <w:rsid w:val="007E2559"/>
    <w:rsid w:val="007E74AA"/>
    <w:rsid w:val="00801D2C"/>
    <w:rsid w:val="008251FF"/>
    <w:rsid w:val="00855A31"/>
    <w:rsid w:val="008C4388"/>
    <w:rsid w:val="009079B4"/>
    <w:rsid w:val="009310EE"/>
    <w:rsid w:val="00962396"/>
    <w:rsid w:val="009679E7"/>
    <w:rsid w:val="0098350B"/>
    <w:rsid w:val="00985A00"/>
    <w:rsid w:val="009B772C"/>
    <w:rsid w:val="009F6C12"/>
    <w:rsid w:val="00A06BEB"/>
    <w:rsid w:val="00A87B1F"/>
    <w:rsid w:val="00AF0854"/>
    <w:rsid w:val="00B0161C"/>
    <w:rsid w:val="00B01B5F"/>
    <w:rsid w:val="00B15577"/>
    <w:rsid w:val="00B30E77"/>
    <w:rsid w:val="00B44FA4"/>
    <w:rsid w:val="00B60A32"/>
    <w:rsid w:val="00B87F9F"/>
    <w:rsid w:val="00B94092"/>
    <w:rsid w:val="00BA102E"/>
    <w:rsid w:val="00BF258B"/>
    <w:rsid w:val="00BF67FD"/>
    <w:rsid w:val="00C116E5"/>
    <w:rsid w:val="00C57138"/>
    <w:rsid w:val="00CE04CF"/>
    <w:rsid w:val="00D16164"/>
    <w:rsid w:val="00D5111E"/>
    <w:rsid w:val="00D512A3"/>
    <w:rsid w:val="00E04BD6"/>
    <w:rsid w:val="00E93AB9"/>
    <w:rsid w:val="00EB2210"/>
    <w:rsid w:val="00EB7965"/>
    <w:rsid w:val="00EE704E"/>
    <w:rsid w:val="00F476FC"/>
    <w:rsid w:val="00F55EC0"/>
    <w:rsid w:val="00F70421"/>
    <w:rsid w:val="00FB3550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B8CC"/>
  <w15:chartTrackingRefBased/>
  <w15:docId w15:val="{48B6C232-F3A2-4CDD-9873-8AAD27F3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111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1E"/>
    <w:pPr>
      <w:ind w:left="720"/>
      <w:contextualSpacing/>
    </w:pPr>
  </w:style>
  <w:style w:type="table" w:styleId="TableGrid">
    <w:name w:val="Table Grid"/>
    <w:basedOn w:val="TableNormal"/>
    <w:uiPriority w:val="39"/>
    <w:rsid w:val="00D51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5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3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23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5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7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440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9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19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AnushaSanthosh</dc:creator>
  <cp:keywords/>
  <dc:description/>
  <cp:lastModifiedBy>Anusha Iyengar</cp:lastModifiedBy>
  <cp:revision>19</cp:revision>
  <dcterms:created xsi:type="dcterms:W3CDTF">2019-10-26T17:36:00Z</dcterms:created>
  <dcterms:modified xsi:type="dcterms:W3CDTF">2019-10-27T04:35:00Z</dcterms:modified>
</cp:coreProperties>
</file>