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71FF6" w14:textId="77777777" w:rsidR="00D5111E" w:rsidRDefault="00D5111E" w:rsidP="00762058">
      <w:pPr>
        <w:widowControl w:val="0"/>
        <w:kinsoku w:val="0"/>
        <w:autoSpaceDE w:val="0"/>
        <w:autoSpaceDN w:val="0"/>
        <w:adjustRightInd w:val="0"/>
        <w:spacing w:after="0" w:line="295" w:lineRule="auto"/>
        <w:jc w:val="both"/>
        <w:rPr>
          <w:rFonts w:ascii="Arial" w:eastAsia="Arial" w:hAnsi="Arial" w:cs="Arial"/>
          <w:noProof/>
          <w:color w:val="000000"/>
          <w:w w:val="87"/>
          <w:sz w:val="41"/>
          <w:szCs w:val="41"/>
        </w:rPr>
      </w:pPr>
    </w:p>
    <w:p w14:paraId="5203325B" w14:textId="77777777" w:rsidR="00D5111E" w:rsidRDefault="00D5111E" w:rsidP="00762058">
      <w:pPr>
        <w:widowControl w:val="0"/>
        <w:kinsoku w:val="0"/>
        <w:autoSpaceDE w:val="0"/>
        <w:autoSpaceDN w:val="0"/>
        <w:adjustRightInd w:val="0"/>
        <w:spacing w:after="0" w:line="295" w:lineRule="auto"/>
        <w:jc w:val="both"/>
        <w:rPr>
          <w:rFonts w:ascii="Arial" w:eastAsia="Arial" w:hAnsi="Arial" w:cs="Arial"/>
          <w:noProof/>
          <w:color w:val="000000"/>
          <w:w w:val="87"/>
          <w:sz w:val="41"/>
          <w:szCs w:val="41"/>
        </w:rPr>
      </w:pPr>
    </w:p>
    <w:p w14:paraId="70B6B652" w14:textId="77777777" w:rsidR="00D5111E" w:rsidRDefault="00D5111E" w:rsidP="00762058">
      <w:pPr>
        <w:widowControl w:val="0"/>
        <w:kinsoku w:val="0"/>
        <w:autoSpaceDE w:val="0"/>
        <w:autoSpaceDN w:val="0"/>
        <w:adjustRightInd w:val="0"/>
        <w:spacing w:after="0" w:line="295" w:lineRule="auto"/>
        <w:jc w:val="both"/>
        <w:rPr>
          <w:rFonts w:ascii="Arial" w:eastAsia="Arial" w:hAnsi="Arial" w:cs="Arial"/>
          <w:noProof/>
          <w:color w:val="000000"/>
          <w:w w:val="87"/>
          <w:sz w:val="41"/>
          <w:szCs w:val="41"/>
        </w:rPr>
      </w:pPr>
    </w:p>
    <w:p w14:paraId="5DA75F83" w14:textId="77777777" w:rsidR="00D5111E" w:rsidRDefault="00D5111E" w:rsidP="00762058">
      <w:pPr>
        <w:widowControl w:val="0"/>
        <w:kinsoku w:val="0"/>
        <w:autoSpaceDE w:val="0"/>
        <w:autoSpaceDN w:val="0"/>
        <w:adjustRightInd w:val="0"/>
        <w:spacing w:after="0" w:line="295" w:lineRule="auto"/>
        <w:jc w:val="both"/>
        <w:rPr>
          <w:rFonts w:ascii="Arial" w:eastAsia="Arial" w:hAnsi="Arial" w:cs="Arial"/>
          <w:noProof/>
          <w:color w:val="000000"/>
          <w:w w:val="87"/>
          <w:sz w:val="41"/>
          <w:szCs w:val="41"/>
        </w:rPr>
      </w:pPr>
    </w:p>
    <w:p w14:paraId="42AA3448" w14:textId="77777777" w:rsidR="00D5111E" w:rsidRDefault="00D5111E" w:rsidP="00762058">
      <w:pPr>
        <w:widowControl w:val="0"/>
        <w:kinsoku w:val="0"/>
        <w:autoSpaceDE w:val="0"/>
        <w:autoSpaceDN w:val="0"/>
        <w:adjustRightInd w:val="0"/>
        <w:spacing w:after="0" w:line="295" w:lineRule="auto"/>
        <w:jc w:val="both"/>
        <w:rPr>
          <w:rFonts w:ascii="Arial" w:eastAsia="Arial" w:hAnsi="Arial" w:cs="Arial"/>
          <w:noProof/>
          <w:color w:val="000000"/>
          <w:w w:val="87"/>
          <w:sz w:val="41"/>
          <w:szCs w:val="41"/>
        </w:rPr>
      </w:pPr>
    </w:p>
    <w:p w14:paraId="3E4A729B" w14:textId="77777777" w:rsidR="00D5111E" w:rsidRDefault="00D5111E" w:rsidP="00762058">
      <w:pPr>
        <w:widowControl w:val="0"/>
        <w:kinsoku w:val="0"/>
        <w:autoSpaceDE w:val="0"/>
        <w:autoSpaceDN w:val="0"/>
        <w:adjustRightInd w:val="0"/>
        <w:spacing w:after="0" w:line="295" w:lineRule="auto"/>
        <w:jc w:val="both"/>
        <w:rPr>
          <w:rFonts w:ascii="Arial" w:eastAsia="Arial" w:hAnsi="Arial" w:cs="Arial"/>
          <w:noProof/>
          <w:color w:val="000000"/>
          <w:w w:val="87"/>
          <w:sz w:val="41"/>
          <w:szCs w:val="41"/>
        </w:rPr>
      </w:pPr>
    </w:p>
    <w:p w14:paraId="3EAC4A83" w14:textId="77777777" w:rsidR="00D5111E" w:rsidRDefault="00D5111E" w:rsidP="00762058">
      <w:pPr>
        <w:widowControl w:val="0"/>
        <w:kinsoku w:val="0"/>
        <w:autoSpaceDE w:val="0"/>
        <w:autoSpaceDN w:val="0"/>
        <w:adjustRightInd w:val="0"/>
        <w:spacing w:after="0" w:line="295" w:lineRule="auto"/>
        <w:jc w:val="both"/>
        <w:rPr>
          <w:rFonts w:ascii="Arial" w:eastAsia="Arial" w:hAnsi="Arial" w:cs="Arial"/>
          <w:noProof/>
          <w:color w:val="000000"/>
          <w:w w:val="87"/>
          <w:sz w:val="41"/>
          <w:szCs w:val="41"/>
        </w:rPr>
      </w:pPr>
    </w:p>
    <w:p w14:paraId="0BDAF99B" w14:textId="2F876561" w:rsidR="00D5111E" w:rsidRDefault="00475754" w:rsidP="00320476">
      <w:pPr>
        <w:widowControl w:val="0"/>
        <w:kinsoku w:val="0"/>
        <w:autoSpaceDE w:val="0"/>
        <w:autoSpaceDN w:val="0"/>
        <w:adjustRightInd w:val="0"/>
        <w:spacing w:after="0" w:line="295" w:lineRule="auto"/>
        <w:jc w:val="center"/>
      </w:pPr>
      <w:r>
        <w:rPr>
          <w:rFonts w:ascii="Arial" w:eastAsia="Arial" w:hAnsi="Arial" w:cs="Arial"/>
          <w:noProof/>
          <w:color w:val="000000"/>
          <w:w w:val="87"/>
          <w:sz w:val="41"/>
          <w:szCs w:val="41"/>
        </w:rPr>
        <w:t>Santander Customer Transaction</w:t>
      </w:r>
    </w:p>
    <w:p w14:paraId="6AC2C263" w14:textId="72B35795" w:rsidR="00D5111E" w:rsidRDefault="00D5111E" w:rsidP="00762058">
      <w:pPr>
        <w:jc w:val="both"/>
      </w:pPr>
    </w:p>
    <w:p w14:paraId="6533E0B8" w14:textId="1240DAC6" w:rsidR="00D5111E" w:rsidRDefault="00D5111E" w:rsidP="00762058">
      <w:pPr>
        <w:jc w:val="both"/>
      </w:pPr>
      <w:bookmarkStart w:id="0" w:name="Python_file"/>
      <w:bookmarkEnd w:id="0"/>
    </w:p>
    <w:p w14:paraId="5D158EEE" w14:textId="1F1938B9" w:rsidR="00D5111E" w:rsidRDefault="00D5111E" w:rsidP="00762058">
      <w:pPr>
        <w:jc w:val="both"/>
      </w:pPr>
    </w:p>
    <w:p w14:paraId="25A1D924" w14:textId="4D13FBF1" w:rsidR="00D5111E" w:rsidRDefault="00D5111E" w:rsidP="00762058">
      <w:pPr>
        <w:jc w:val="both"/>
      </w:pPr>
    </w:p>
    <w:p w14:paraId="12B5196E" w14:textId="489D5260" w:rsidR="00D5111E" w:rsidRDefault="00D5111E" w:rsidP="00762058">
      <w:pPr>
        <w:jc w:val="both"/>
      </w:pPr>
    </w:p>
    <w:p w14:paraId="566DF64E" w14:textId="538EE879" w:rsidR="00D5111E" w:rsidRDefault="00D5111E" w:rsidP="00762058">
      <w:pPr>
        <w:jc w:val="both"/>
      </w:pPr>
    </w:p>
    <w:p w14:paraId="2C795781" w14:textId="461EB8C5" w:rsidR="00D5111E" w:rsidRDefault="00D5111E" w:rsidP="00762058">
      <w:pPr>
        <w:jc w:val="both"/>
      </w:pPr>
    </w:p>
    <w:p w14:paraId="23A32D4B" w14:textId="460D53E9" w:rsidR="00D5111E" w:rsidRDefault="00D5111E" w:rsidP="00762058">
      <w:pPr>
        <w:jc w:val="both"/>
      </w:pPr>
    </w:p>
    <w:p w14:paraId="0858FE4B" w14:textId="59204542" w:rsidR="00D5111E" w:rsidRDefault="00D5111E" w:rsidP="00762058">
      <w:pPr>
        <w:jc w:val="both"/>
      </w:pPr>
    </w:p>
    <w:p w14:paraId="460DCFCA" w14:textId="1AE957EB" w:rsidR="00D5111E" w:rsidRDefault="00D5111E" w:rsidP="00762058">
      <w:pPr>
        <w:jc w:val="both"/>
      </w:pPr>
    </w:p>
    <w:p w14:paraId="04DE9C8E" w14:textId="6B28A051" w:rsidR="00D5111E" w:rsidRDefault="00D5111E" w:rsidP="00762058">
      <w:pPr>
        <w:jc w:val="both"/>
      </w:pPr>
    </w:p>
    <w:p w14:paraId="109B2E20" w14:textId="2C454E47" w:rsidR="00D5111E" w:rsidRDefault="00D5111E" w:rsidP="00762058">
      <w:pPr>
        <w:jc w:val="both"/>
      </w:pPr>
    </w:p>
    <w:p w14:paraId="79D8CCA9" w14:textId="0D306B8E" w:rsidR="00D5111E" w:rsidRDefault="00D5111E" w:rsidP="00762058">
      <w:pPr>
        <w:jc w:val="both"/>
      </w:pPr>
    </w:p>
    <w:p w14:paraId="159AD951" w14:textId="708FAAC6" w:rsidR="00D5111E" w:rsidRDefault="00D5111E" w:rsidP="00762058">
      <w:pPr>
        <w:jc w:val="both"/>
      </w:pPr>
    </w:p>
    <w:p w14:paraId="52977087" w14:textId="16C4DBF6" w:rsidR="00D5111E" w:rsidRDefault="00D5111E" w:rsidP="00762058">
      <w:pPr>
        <w:jc w:val="both"/>
      </w:pPr>
    </w:p>
    <w:p w14:paraId="19373BF2" w14:textId="770362A4" w:rsidR="00D5111E" w:rsidRDefault="00D5111E" w:rsidP="00762058">
      <w:pPr>
        <w:jc w:val="both"/>
      </w:pPr>
    </w:p>
    <w:p w14:paraId="57EC2277" w14:textId="18F316DC" w:rsidR="00D5111E" w:rsidRDefault="00D5111E" w:rsidP="00762058">
      <w:pPr>
        <w:jc w:val="both"/>
      </w:pPr>
    </w:p>
    <w:p w14:paraId="40C0B16A" w14:textId="3B6311E4" w:rsidR="00D5111E" w:rsidRDefault="00D5111E" w:rsidP="00762058">
      <w:pPr>
        <w:jc w:val="both"/>
      </w:pPr>
    </w:p>
    <w:p w14:paraId="62B21E42" w14:textId="663FC049" w:rsidR="00D5111E" w:rsidRDefault="00D5111E" w:rsidP="00762058">
      <w:pPr>
        <w:jc w:val="both"/>
      </w:pPr>
    </w:p>
    <w:p w14:paraId="36C0A974" w14:textId="1831A76D" w:rsidR="00D5111E" w:rsidRDefault="00D5111E" w:rsidP="00762058">
      <w:pPr>
        <w:jc w:val="both"/>
      </w:pPr>
    </w:p>
    <w:p w14:paraId="43F0C3BC" w14:textId="0691D38D" w:rsidR="00D5111E" w:rsidRDefault="00D5111E" w:rsidP="00762058">
      <w:pPr>
        <w:jc w:val="both"/>
      </w:pPr>
    </w:p>
    <w:p w14:paraId="236D69F1" w14:textId="292CEDED" w:rsidR="00D5111E" w:rsidRPr="00D5111E" w:rsidRDefault="00D5111E" w:rsidP="00762058">
      <w:pPr>
        <w:jc w:val="both"/>
        <w:rPr>
          <w:rFonts w:ascii="Arial" w:hAnsi="Arial" w:cs="Arial"/>
          <w:b/>
          <w:bCs/>
          <w:sz w:val="48"/>
          <w:szCs w:val="48"/>
          <w:u w:val="single"/>
        </w:rPr>
      </w:pPr>
      <w:r w:rsidRPr="00D5111E">
        <w:rPr>
          <w:rFonts w:ascii="Arial" w:hAnsi="Arial" w:cs="Arial"/>
          <w:b/>
          <w:bCs/>
          <w:sz w:val="48"/>
          <w:szCs w:val="48"/>
          <w:u w:val="single"/>
        </w:rPr>
        <w:lastRenderedPageBreak/>
        <w:t>Contents:</w:t>
      </w:r>
    </w:p>
    <w:p w14:paraId="2D7ACB55" w14:textId="5AD73E0A" w:rsidR="00D5111E" w:rsidRDefault="00D5111E" w:rsidP="00762058">
      <w:pPr>
        <w:jc w:val="both"/>
      </w:pPr>
    </w:p>
    <w:p w14:paraId="0E73EE63" w14:textId="142E69E4" w:rsidR="00D5111E" w:rsidRDefault="00D5111E" w:rsidP="0076205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5111E">
        <w:rPr>
          <w:b/>
          <w:bCs/>
        </w:rPr>
        <w:t>Introduction</w:t>
      </w:r>
    </w:p>
    <w:p w14:paraId="53A10720" w14:textId="38C10427" w:rsidR="00D5111E" w:rsidRDefault="00D5111E" w:rsidP="00762058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Problem Statement</w:t>
      </w:r>
    </w:p>
    <w:p w14:paraId="29C9AB65" w14:textId="298DFA91" w:rsidR="00D5111E" w:rsidRDefault="00D5111E" w:rsidP="00762058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Data</w:t>
      </w:r>
    </w:p>
    <w:p w14:paraId="46D256B4" w14:textId="2D71957A" w:rsidR="00D5111E" w:rsidRDefault="00D5111E" w:rsidP="0076205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Methodology</w:t>
      </w:r>
    </w:p>
    <w:p w14:paraId="79802230" w14:textId="05F00641" w:rsidR="00D5111E" w:rsidRDefault="00D5111E" w:rsidP="00762058">
      <w:pPr>
        <w:pStyle w:val="ListParagraph"/>
        <w:numPr>
          <w:ilvl w:val="1"/>
          <w:numId w:val="1"/>
        </w:numPr>
        <w:jc w:val="both"/>
        <w:rPr>
          <w:b/>
          <w:bCs/>
        </w:rPr>
      </w:pPr>
      <w:proofErr w:type="gramStart"/>
      <w:r>
        <w:rPr>
          <w:b/>
          <w:bCs/>
        </w:rPr>
        <w:t>Pre Processing</w:t>
      </w:r>
      <w:proofErr w:type="gramEnd"/>
    </w:p>
    <w:p w14:paraId="578434F2" w14:textId="28F5D6FA" w:rsidR="00D5111E" w:rsidRDefault="0078222D" w:rsidP="00762058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Missing Value</w:t>
      </w:r>
    </w:p>
    <w:p w14:paraId="32A3988A" w14:textId="3D19C7A5" w:rsidR="00D5111E" w:rsidRDefault="0078222D" w:rsidP="00762058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Plots for all the statistical parameters</w:t>
      </w:r>
    </w:p>
    <w:p w14:paraId="79335A76" w14:textId="13BD7ACA" w:rsidR="00D5111E" w:rsidRPr="00D5111E" w:rsidRDefault="00D5111E" w:rsidP="00762058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D5111E">
        <w:rPr>
          <w:b/>
          <w:bCs/>
        </w:rPr>
        <w:t>Modelling</w:t>
      </w:r>
    </w:p>
    <w:p w14:paraId="2A337934" w14:textId="3A726C4C" w:rsidR="00D5111E" w:rsidRDefault="0078222D" w:rsidP="00762058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Logistic regression</w:t>
      </w:r>
    </w:p>
    <w:p w14:paraId="4F271DD8" w14:textId="5E2A9740" w:rsidR="00D5111E" w:rsidRDefault="0078222D" w:rsidP="00762058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Logistic Regression with SMOTE /ROSE</w:t>
      </w:r>
    </w:p>
    <w:p w14:paraId="72B8B375" w14:textId="2B26AD17" w:rsidR="00D5111E" w:rsidRDefault="00D5111E" w:rsidP="00762058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Random Forests</w:t>
      </w:r>
    </w:p>
    <w:p w14:paraId="05CB0CC6" w14:textId="181DBAD3" w:rsidR="00D5111E" w:rsidRDefault="00D5111E" w:rsidP="00762058">
      <w:pPr>
        <w:jc w:val="both"/>
        <w:rPr>
          <w:b/>
          <w:bCs/>
        </w:rPr>
      </w:pPr>
      <w:r>
        <w:rPr>
          <w:b/>
          <w:bCs/>
        </w:rPr>
        <w:t xml:space="preserve">        3 Conclusion</w:t>
      </w:r>
    </w:p>
    <w:p w14:paraId="4794DFDB" w14:textId="57A95C69" w:rsidR="00D5111E" w:rsidRDefault="00D5111E" w:rsidP="00762058">
      <w:pPr>
        <w:jc w:val="both"/>
        <w:rPr>
          <w:b/>
          <w:bCs/>
        </w:rPr>
      </w:pPr>
      <w:r>
        <w:rPr>
          <w:b/>
          <w:bCs/>
        </w:rPr>
        <w:t xml:space="preserve">                3.1   Model Evaluation</w:t>
      </w:r>
    </w:p>
    <w:p w14:paraId="6B0E00AE" w14:textId="53699220" w:rsidR="00D5111E" w:rsidRDefault="00D5111E" w:rsidP="00762058">
      <w:pPr>
        <w:jc w:val="both"/>
        <w:rPr>
          <w:b/>
          <w:bCs/>
        </w:rPr>
      </w:pPr>
      <w:r>
        <w:rPr>
          <w:b/>
          <w:bCs/>
        </w:rPr>
        <w:t xml:space="preserve">                       3.1.1</w:t>
      </w:r>
      <w:r w:rsidR="0078222D">
        <w:rPr>
          <w:b/>
          <w:bCs/>
        </w:rPr>
        <w:t xml:space="preserve"> Confusion Matri</w:t>
      </w:r>
      <w:r w:rsidR="00C57138">
        <w:rPr>
          <w:b/>
          <w:bCs/>
        </w:rPr>
        <w:t>x</w:t>
      </w:r>
      <w:r w:rsidR="0078222D">
        <w:rPr>
          <w:b/>
          <w:bCs/>
        </w:rPr>
        <w:t>.</w:t>
      </w:r>
    </w:p>
    <w:p w14:paraId="4E32E46A" w14:textId="52998880" w:rsidR="00D5111E" w:rsidRDefault="00D5111E" w:rsidP="00762058">
      <w:pPr>
        <w:jc w:val="both"/>
        <w:rPr>
          <w:b/>
          <w:bCs/>
        </w:rPr>
      </w:pPr>
      <w:r>
        <w:rPr>
          <w:b/>
          <w:bCs/>
        </w:rPr>
        <w:t>Appendix A – Python code</w:t>
      </w:r>
    </w:p>
    <w:p w14:paraId="67166C71" w14:textId="65846DBF" w:rsidR="00D5111E" w:rsidRDefault="00D5111E" w:rsidP="00762058">
      <w:pPr>
        <w:jc w:val="both"/>
        <w:rPr>
          <w:b/>
          <w:bCs/>
        </w:rPr>
      </w:pPr>
      <w:r>
        <w:rPr>
          <w:b/>
          <w:bCs/>
        </w:rPr>
        <w:t xml:space="preserve">Appendix B – R Code </w:t>
      </w:r>
    </w:p>
    <w:p w14:paraId="24731D9E" w14:textId="6F43F915" w:rsidR="00D5111E" w:rsidRDefault="00D5111E" w:rsidP="00762058">
      <w:pPr>
        <w:jc w:val="both"/>
        <w:rPr>
          <w:b/>
          <w:bCs/>
        </w:rPr>
      </w:pPr>
    </w:p>
    <w:p w14:paraId="1DB78DCC" w14:textId="25C785A1" w:rsidR="00D5111E" w:rsidRDefault="00D5111E" w:rsidP="00762058">
      <w:pPr>
        <w:jc w:val="both"/>
        <w:rPr>
          <w:b/>
          <w:bCs/>
        </w:rPr>
      </w:pPr>
    </w:p>
    <w:p w14:paraId="725E4601" w14:textId="25B0905F" w:rsidR="00D5111E" w:rsidRDefault="00D5111E" w:rsidP="00762058">
      <w:pPr>
        <w:jc w:val="both"/>
        <w:rPr>
          <w:b/>
          <w:bCs/>
        </w:rPr>
      </w:pPr>
    </w:p>
    <w:p w14:paraId="019F57AB" w14:textId="58F2F5B7" w:rsidR="00D5111E" w:rsidRDefault="00D5111E" w:rsidP="00762058">
      <w:pPr>
        <w:jc w:val="both"/>
        <w:rPr>
          <w:b/>
          <w:bCs/>
        </w:rPr>
      </w:pPr>
    </w:p>
    <w:p w14:paraId="7BC948F7" w14:textId="74012F14" w:rsidR="00D5111E" w:rsidRDefault="00D5111E" w:rsidP="00762058">
      <w:pPr>
        <w:jc w:val="both"/>
        <w:rPr>
          <w:b/>
          <w:bCs/>
        </w:rPr>
      </w:pPr>
    </w:p>
    <w:p w14:paraId="6C77FC23" w14:textId="5210BDE1" w:rsidR="00D5111E" w:rsidRDefault="00D5111E" w:rsidP="00762058">
      <w:pPr>
        <w:jc w:val="both"/>
        <w:rPr>
          <w:b/>
          <w:bCs/>
        </w:rPr>
      </w:pPr>
    </w:p>
    <w:p w14:paraId="6751419E" w14:textId="334F4548" w:rsidR="00D5111E" w:rsidRDefault="00D5111E" w:rsidP="00762058">
      <w:pPr>
        <w:jc w:val="both"/>
        <w:rPr>
          <w:b/>
          <w:bCs/>
        </w:rPr>
      </w:pPr>
    </w:p>
    <w:p w14:paraId="0321B0CE" w14:textId="3E88738D" w:rsidR="00D5111E" w:rsidRDefault="00D5111E" w:rsidP="00762058">
      <w:pPr>
        <w:jc w:val="both"/>
        <w:rPr>
          <w:b/>
          <w:bCs/>
        </w:rPr>
      </w:pPr>
    </w:p>
    <w:p w14:paraId="13C5C238" w14:textId="24B8883B" w:rsidR="00D5111E" w:rsidRDefault="00D5111E" w:rsidP="00762058">
      <w:pPr>
        <w:jc w:val="both"/>
        <w:rPr>
          <w:b/>
          <w:bCs/>
        </w:rPr>
      </w:pPr>
    </w:p>
    <w:p w14:paraId="564F0783" w14:textId="30E022C1" w:rsidR="00D5111E" w:rsidRDefault="00D5111E" w:rsidP="00762058">
      <w:pPr>
        <w:jc w:val="both"/>
        <w:rPr>
          <w:b/>
          <w:bCs/>
        </w:rPr>
      </w:pPr>
    </w:p>
    <w:p w14:paraId="21A20AC0" w14:textId="608329E9" w:rsidR="00D5111E" w:rsidRDefault="00D5111E" w:rsidP="00762058">
      <w:pPr>
        <w:jc w:val="both"/>
        <w:rPr>
          <w:b/>
          <w:bCs/>
        </w:rPr>
      </w:pPr>
    </w:p>
    <w:p w14:paraId="22EBB865" w14:textId="480DD1FC" w:rsidR="00D5111E" w:rsidRDefault="00D5111E" w:rsidP="00762058">
      <w:pPr>
        <w:jc w:val="both"/>
        <w:rPr>
          <w:b/>
          <w:bCs/>
        </w:rPr>
      </w:pPr>
    </w:p>
    <w:p w14:paraId="553D7B79" w14:textId="32B6C360" w:rsidR="00D5111E" w:rsidRDefault="00D5111E" w:rsidP="00762058">
      <w:pPr>
        <w:jc w:val="both"/>
        <w:rPr>
          <w:b/>
          <w:bCs/>
        </w:rPr>
      </w:pPr>
    </w:p>
    <w:p w14:paraId="2871FB5D" w14:textId="37C4EF2F" w:rsidR="00D5111E" w:rsidRDefault="00D5111E" w:rsidP="00762058">
      <w:pPr>
        <w:jc w:val="both"/>
        <w:rPr>
          <w:b/>
          <w:bCs/>
        </w:rPr>
      </w:pPr>
    </w:p>
    <w:p w14:paraId="1918B418" w14:textId="63C1C446" w:rsidR="00D5111E" w:rsidRDefault="00D5111E" w:rsidP="00762058">
      <w:pPr>
        <w:jc w:val="both"/>
        <w:rPr>
          <w:b/>
          <w:bCs/>
        </w:rPr>
      </w:pPr>
    </w:p>
    <w:p w14:paraId="1B939D2E" w14:textId="0901A8D5" w:rsidR="00D5111E" w:rsidRDefault="00D5111E" w:rsidP="00762058">
      <w:pPr>
        <w:jc w:val="both"/>
        <w:rPr>
          <w:b/>
          <w:bCs/>
        </w:rPr>
      </w:pPr>
    </w:p>
    <w:p w14:paraId="1FB6B2EC" w14:textId="2F070EBA" w:rsidR="00D5111E" w:rsidRPr="00D5111E" w:rsidRDefault="00D5111E" w:rsidP="00762058">
      <w:pPr>
        <w:jc w:val="both"/>
        <w:rPr>
          <w:b/>
          <w:bCs/>
          <w:sz w:val="40"/>
          <w:szCs w:val="40"/>
        </w:rPr>
      </w:pPr>
      <w:r w:rsidRPr="00D5111E">
        <w:rPr>
          <w:b/>
          <w:bCs/>
          <w:sz w:val="40"/>
          <w:szCs w:val="40"/>
        </w:rPr>
        <w:lastRenderedPageBreak/>
        <w:t xml:space="preserve">Chapter 1 </w:t>
      </w:r>
    </w:p>
    <w:p w14:paraId="341AD639" w14:textId="35759220" w:rsidR="00D5111E" w:rsidRDefault="00D5111E" w:rsidP="00762058">
      <w:pPr>
        <w:jc w:val="both"/>
        <w:rPr>
          <w:rFonts w:ascii="Arial" w:hAnsi="Arial" w:cs="Arial"/>
          <w:b/>
          <w:bCs/>
          <w:sz w:val="48"/>
          <w:szCs w:val="48"/>
        </w:rPr>
      </w:pPr>
      <w:r w:rsidRPr="00D5111E">
        <w:rPr>
          <w:rFonts w:ascii="Arial" w:hAnsi="Arial" w:cs="Arial"/>
          <w:b/>
          <w:bCs/>
          <w:sz w:val="48"/>
          <w:szCs w:val="48"/>
        </w:rPr>
        <w:t>Introduction</w:t>
      </w:r>
    </w:p>
    <w:p w14:paraId="7A73A2CC" w14:textId="41396FC2" w:rsidR="00D512A3" w:rsidRDefault="00D512A3" w:rsidP="00762058">
      <w:pPr>
        <w:jc w:val="both"/>
        <w:rPr>
          <w:rFonts w:ascii="Arial" w:hAnsi="Arial" w:cs="Arial"/>
          <w:b/>
          <w:bCs/>
          <w:sz w:val="48"/>
          <w:szCs w:val="48"/>
        </w:rPr>
      </w:pPr>
    </w:p>
    <w:p w14:paraId="538144DC" w14:textId="7B1A3853" w:rsidR="00D512A3" w:rsidRPr="00D5111E" w:rsidRDefault="00D512A3" w:rsidP="00762058">
      <w:pPr>
        <w:jc w:val="both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1.1 </w:t>
      </w:r>
      <w:r w:rsidRPr="00D512A3">
        <w:rPr>
          <w:rFonts w:ascii="Arial" w:hAnsi="Arial" w:cs="Arial"/>
          <w:b/>
          <w:bCs/>
          <w:sz w:val="32"/>
          <w:szCs w:val="32"/>
        </w:rPr>
        <w:t>Problem Statement</w:t>
      </w:r>
    </w:p>
    <w:p w14:paraId="7D9C16E5" w14:textId="03B68C4A" w:rsidR="00D5111E" w:rsidRPr="00985A00" w:rsidRDefault="00985A00" w:rsidP="00762058">
      <w:pPr>
        <w:jc w:val="both"/>
        <w:rPr>
          <w:rFonts w:ascii="Arial" w:hAnsi="Arial" w:cs="Arial"/>
          <w:color w:val="000000" w:themeColor="text1"/>
          <w:sz w:val="19"/>
          <w:szCs w:val="19"/>
        </w:rPr>
      </w:pPr>
      <w:r w:rsidRPr="00985A00">
        <w:rPr>
          <w:rFonts w:ascii="Arial" w:hAnsi="Arial" w:cs="Arial"/>
          <w:color w:val="000000" w:themeColor="text1"/>
          <w:spacing w:val="-1"/>
          <w:sz w:val="19"/>
          <w:szCs w:val="19"/>
          <w:shd w:val="clear" w:color="auto" w:fill="FFFFFF"/>
        </w:rPr>
        <w:t>In this </w:t>
      </w:r>
      <w:hyperlink r:id="rId5" w:tgtFrame="_blank" w:history="1">
        <w:r w:rsidRPr="00985A00">
          <w:rPr>
            <w:rStyle w:val="Hyperlink"/>
            <w:rFonts w:ascii="Arial" w:hAnsi="Arial" w:cs="Arial"/>
            <w:color w:val="000000" w:themeColor="text1"/>
            <w:spacing w:val="-1"/>
            <w:sz w:val="19"/>
            <w:szCs w:val="19"/>
            <w:u w:val="none"/>
            <w:shd w:val="clear" w:color="auto" w:fill="FFFFFF"/>
          </w:rPr>
          <w:t>competition</w:t>
        </w:r>
      </w:hyperlink>
      <w:r w:rsidRPr="00985A00">
        <w:rPr>
          <w:rFonts w:ascii="Arial" w:hAnsi="Arial" w:cs="Arial"/>
          <w:color w:val="000000" w:themeColor="text1"/>
          <w:spacing w:val="-1"/>
          <w:sz w:val="19"/>
          <w:szCs w:val="19"/>
          <w:shd w:val="clear" w:color="auto" w:fill="FFFFFF"/>
        </w:rPr>
        <w:t xml:space="preserve">, </w:t>
      </w:r>
      <w:proofErr w:type="spellStart"/>
      <w:r w:rsidRPr="00985A00">
        <w:rPr>
          <w:rFonts w:ascii="Arial" w:hAnsi="Arial" w:cs="Arial"/>
          <w:color w:val="000000" w:themeColor="text1"/>
          <w:spacing w:val="-1"/>
          <w:sz w:val="19"/>
          <w:szCs w:val="19"/>
          <w:shd w:val="clear" w:color="auto" w:fill="FFFFFF"/>
        </w:rPr>
        <w:t>Kagglers</w:t>
      </w:r>
      <w:proofErr w:type="spellEnd"/>
      <w:r w:rsidRPr="00985A00">
        <w:rPr>
          <w:rFonts w:ascii="Arial" w:hAnsi="Arial" w:cs="Arial"/>
          <w:color w:val="000000" w:themeColor="text1"/>
          <w:spacing w:val="-1"/>
          <w:sz w:val="19"/>
          <w:szCs w:val="19"/>
          <w:shd w:val="clear" w:color="auto" w:fill="FFFFFF"/>
        </w:rPr>
        <w:t xml:space="preserve"> are supposed to identify which customers will make a specific transaction in the future. You are provided with an anonymized dataset containing 200 numeric feature variables, the binary </w:t>
      </w:r>
      <w:r w:rsidRPr="00985A00">
        <w:rPr>
          <w:rStyle w:val="HTMLCode"/>
          <w:rFonts w:ascii="Arial" w:eastAsiaTheme="minorEastAsia" w:hAnsi="Arial" w:cs="Arial"/>
          <w:color w:val="000000" w:themeColor="text1"/>
          <w:spacing w:val="-1"/>
          <w:sz w:val="19"/>
          <w:szCs w:val="19"/>
        </w:rPr>
        <w:t>target</w:t>
      </w:r>
      <w:r w:rsidRPr="00985A00">
        <w:rPr>
          <w:rFonts w:ascii="Arial" w:hAnsi="Arial" w:cs="Arial"/>
          <w:color w:val="000000" w:themeColor="text1"/>
          <w:spacing w:val="-1"/>
          <w:sz w:val="19"/>
          <w:szCs w:val="19"/>
          <w:shd w:val="clear" w:color="auto" w:fill="FFFFFF"/>
        </w:rPr>
        <w:t> column (with imbalanced classes), and a string </w:t>
      </w:r>
      <w:proofErr w:type="spellStart"/>
      <w:r w:rsidRPr="00985A00">
        <w:rPr>
          <w:rStyle w:val="HTMLCode"/>
          <w:rFonts w:ascii="Arial" w:eastAsiaTheme="minorEastAsia" w:hAnsi="Arial" w:cs="Arial"/>
          <w:color w:val="000000" w:themeColor="text1"/>
          <w:spacing w:val="-1"/>
          <w:sz w:val="19"/>
          <w:szCs w:val="19"/>
        </w:rPr>
        <w:t>ID_code</w:t>
      </w:r>
      <w:proofErr w:type="spellEnd"/>
      <w:r w:rsidRPr="00985A00">
        <w:rPr>
          <w:rFonts w:ascii="Arial" w:hAnsi="Arial" w:cs="Arial"/>
          <w:color w:val="000000" w:themeColor="text1"/>
          <w:spacing w:val="-1"/>
          <w:sz w:val="19"/>
          <w:szCs w:val="19"/>
          <w:shd w:val="clear" w:color="auto" w:fill="FFFFFF"/>
        </w:rPr>
        <w:t> column. The task is to predict the value of </w:t>
      </w:r>
      <w:r w:rsidRPr="00985A00">
        <w:rPr>
          <w:rStyle w:val="HTMLCode"/>
          <w:rFonts w:ascii="Arial" w:eastAsiaTheme="minorEastAsia" w:hAnsi="Arial" w:cs="Arial"/>
          <w:color w:val="000000" w:themeColor="text1"/>
          <w:spacing w:val="-1"/>
          <w:sz w:val="19"/>
          <w:szCs w:val="19"/>
        </w:rPr>
        <w:t>target</w:t>
      </w:r>
      <w:r w:rsidRPr="00985A00">
        <w:rPr>
          <w:rFonts w:ascii="Arial" w:hAnsi="Arial" w:cs="Arial"/>
          <w:color w:val="000000" w:themeColor="text1"/>
          <w:spacing w:val="-1"/>
          <w:sz w:val="19"/>
          <w:szCs w:val="19"/>
          <w:shd w:val="clear" w:color="auto" w:fill="FFFFFF"/>
        </w:rPr>
        <w:t> column in the test set. Submissions are evaluated on </w:t>
      </w:r>
      <w:hyperlink r:id="rId6" w:tgtFrame="_blank" w:history="1">
        <w:r w:rsidRPr="00985A00">
          <w:rPr>
            <w:rStyle w:val="Hyperlink"/>
            <w:rFonts w:ascii="Arial" w:hAnsi="Arial" w:cs="Arial"/>
            <w:color w:val="000000" w:themeColor="text1"/>
            <w:spacing w:val="-1"/>
            <w:sz w:val="19"/>
            <w:szCs w:val="19"/>
            <w:u w:val="none"/>
            <w:shd w:val="clear" w:color="auto" w:fill="FFFFFF"/>
          </w:rPr>
          <w:t>area under the ROC curve</w:t>
        </w:r>
      </w:hyperlink>
      <w:r w:rsidRPr="00985A00">
        <w:rPr>
          <w:rFonts w:ascii="Arial" w:hAnsi="Arial" w:cs="Arial"/>
          <w:color w:val="000000" w:themeColor="text1"/>
          <w:spacing w:val="-1"/>
          <w:sz w:val="19"/>
          <w:szCs w:val="19"/>
          <w:shd w:val="clear" w:color="auto" w:fill="FFFFFF"/>
        </w:rPr>
        <w:t> between the predicted probability and the observed target.</w:t>
      </w:r>
    </w:p>
    <w:p w14:paraId="09F94CF6" w14:textId="3C0A2474" w:rsidR="00D512A3" w:rsidRDefault="00D512A3" w:rsidP="00762058">
      <w:pPr>
        <w:jc w:val="both"/>
        <w:rPr>
          <w:b/>
          <w:bCs/>
        </w:rPr>
      </w:pPr>
    </w:p>
    <w:p w14:paraId="6C253A9F" w14:textId="1C63EDA4" w:rsidR="00D512A3" w:rsidRPr="00D512A3" w:rsidRDefault="00D512A3" w:rsidP="0076205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512A3">
        <w:rPr>
          <w:rFonts w:ascii="Arial" w:hAnsi="Arial" w:cs="Arial"/>
          <w:b/>
          <w:bCs/>
          <w:sz w:val="28"/>
          <w:szCs w:val="28"/>
        </w:rPr>
        <w:t xml:space="preserve">1.2 Data </w:t>
      </w:r>
    </w:p>
    <w:p w14:paraId="4BB5E3C6" w14:textId="2AB51358" w:rsidR="00D5111E" w:rsidRDefault="00D5111E" w:rsidP="00762058">
      <w:pPr>
        <w:jc w:val="both"/>
        <w:rPr>
          <w:b/>
          <w:bCs/>
        </w:rPr>
      </w:pPr>
      <w:r>
        <w:rPr>
          <w:b/>
          <w:bCs/>
        </w:rPr>
        <w:t xml:space="preserve">          </w:t>
      </w:r>
    </w:p>
    <w:p w14:paraId="3CBFF852" w14:textId="7D8299A5" w:rsidR="00D5111E" w:rsidRDefault="00D5111E" w:rsidP="00762058">
      <w:pPr>
        <w:jc w:val="both"/>
        <w:rPr>
          <w:b/>
          <w:bCs/>
        </w:rPr>
      </w:pPr>
      <w:r>
        <w:rPr>
          <w:b/>
          <w:bCs/>
        </w:rPr>
        <w:t xml:space="preserve">        </w:t>
      </w:r>
      <w:r w:rsidR="00D512A3">
        <w:rPr>
          <w:rFonts w:ascii="Arial" w:eastAsia="Arial" w:hAnsi="Arial" w:cs="Arial"/>
          <w:noProof/>
          <w:color w:val="000000"/>
          <w:sz w:val="19"/>
          <w:szCs w:val="19"/>
        </w:rPr>
        <w:t xml:space="preserve">We are going to predict the </w:t>
      </w:r>
      <w:r w:rsidR="00632B22">
        <w:rPr>
          <w:rFonts w:ascii="Arial" w:eastAsia="Arial" w:hAnsi="Arial" w:cs="Arial"/>
          <w:noProof/>
          <w:color w:val="000000"/>
          <w:sz w:val="19"/>
          <w:szCs w:val="19"/>
        </w:rPr>
        <w:t xml:space="preserve">Customer transaction </w:t>
      </w:r>
      <w:r w:rsidR="00D512A3">
        <w:rPr>
          <w:rFonts w:ascii="Arial" w:eastAsia="Arial" w:hAnsi="Arial" w:cs="Arial"/>
          <w:noProof/>
          <w:color w:val="000000"/>
          <w:sz w:val="19"/>
          <w:szCs w:val="19"/>
        </w:rPr>
        <w:t>through the historical metrics. Following are the files used in this project.</w:t>
      </w:r>
    </w:p>
    <w:p w14:paraId="71D776C8" w14:textId="12B74E82" w:rsidR="00D512A3" w:rsidRPr="00D5111E" w:rsidRDefault="00D512A3" w:rsidP="00762058">
      <w:pPr>
        <w:jc w:val="both"/>
        <w:rPr>
          <w:b/>
          <w:bCs/>
        </w:rPr>
      </w:pPr>
      <w:r>
        <w:rPr>
          <w:b/>
          <w:bCs/>
        </w:rPr>
        <w:t>Train Data</w:t>
      </w:r>
    </w:p>
    <w:tbl>
      <w:tblPr>
        <w:tblW w:w="10726" w:type="dxa"/>
        <w:tblInd w:w="-14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627"/>
        <w:gridCol w:w="538"/>
        <w:gridCol w:w="738"/>
        <w:gridCol w:w="627"/>
        <w:gridCol w:w="738"/>
        <w:gridCol w:w="627"/>
        <w:gridCol w:w="738"/>
        <w:gridCol w:w="738"/>
        <w:gridCol w:w="627"/>
        <w:gridCol w:w="738"/>
        <w:gridCol w:w="182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76"/>
      </w:tblGrid>
      <w:tr w:rsidR="00632B22" w:rsidRPr="00632B22" w14:paraId="5AD3FE21" w14:textId="246BB1E2" w:rsidTr="00801D2C">
        <w:trPr>
          <w:trHeight w:val="709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8E0A2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ID_code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5E9FA4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F0290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219B0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906ACE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E099A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3053B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C6952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31542C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76C63F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02373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CADF9" w14:textId="454C0206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AEFF7" w14:textId="0F7DD20B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4ADA6" w14:textId="68EF9EAD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687C2" w14:textId="4BA732E8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2D7C5" w14:textId="6858C2E0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C868B" w14:textId="3038E7FD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26480" w14:textId="12289BDF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672D1" w14:textId="3AF06E03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FA07B" w14:textId="34B9452D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C5F61" w14:textId="429FB241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var_198</w:t>
            </w:r>
          </w:p>
        </w:tc>
        <w:tc>
          <w:tcPr>
            <w:tcW w:w="0" w:type="auto"/>
            <w:vAlign w:val="center"/>
          </w:tcPr>
          <w:p w14:paraId="5293E9D1" w14:textId="03863877" w:rsidR="00632B22" w:rsidRPr="00632B22" w:rsidRDefault="00632B22" w:rsidP="0076205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var_199</w:t>
            </w:r>
          </w:p>
        </w:tc>
      </w:tr>
      <w:tr w:rsidR="00632B22" w:rsidRPr="00632B22" w14:paraId="0E258F9F" w14:textId="77777777" w:rsidTr="00801D2C">
        <w:trPr>
          <w:trHeight w:val="76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9156D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7BD7A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train_0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3CEB14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33E7A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8.9255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508A7D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-6.7863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DB1C9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11.9081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A0D5E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5.0930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DF7C1B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11.4607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A9080D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-9.2834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6B84F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5.1187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98385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18.6266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75079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6EC8C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4.4354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DB8B6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3.9642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3EFB7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3.1364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011E6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1.6910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AB9D44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18.5227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D0515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-2.3978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8C621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7.8784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55AF1C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8.5635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BBE2F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12.7803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BD209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-1.0914</w:t>
            </w:r>
          </w:p>
        </w:tc>
      </w:tr>
      <w:tr w:rsidR="00632B22" w:rsidRPr="00632B22" w14:paraId="7A5F8128" w14:textId="77777777" w:rsidTr="00801D2C">
        <w:trPr>
          <w:trHeight w:val="76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36CE6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59EDA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train_1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5BEF3C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F582B2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11.5006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3E5D0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-4.1473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B46635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13.8588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1CCA9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5.3890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D514DC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12.3622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8E0EDE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DD3768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5.6208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38C0B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16.5338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02DC1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2821F3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7.6421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AB4324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7.7214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B8A14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2.5837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2CFE7A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10.9516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B66A9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15.4305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0E4128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E65441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8.1267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B0858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8.7889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C03CB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18.3560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EA44D6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1.9518</w:t>
            </w:r>
          </w:p>
        </w:tc>
      </w:tr>
      <w:tr w:rsidR="00632B22" w:rsidRPr="00632B22" w14:paraId="6D6EE737" w14:textId="77777777" w:rsidTr="00801D2C">
        <w:trPr>
          <w:trHeight w:val="76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ADD4F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8EA41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train_2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7F8F30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A4FA88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8.6093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2C01EE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-2.7457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2EF16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12.0805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B00DA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7.8928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C6736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10.5825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06F6B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-9.0837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5F1C88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6.9427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D6843E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14.6155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9C1B83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D83406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2.9057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50B64D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9.7905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6E85EE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1.6704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14F31F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1.6858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BFC93F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21.6042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985FAF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3.1417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BA8B3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-6.5213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A3929F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8.2675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CD56B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14.7222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46D39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0.3965</w:t>
            </w:r>
          </w:p>
        </w:tc>
      </w:tr>
      <w:tr w:rsidR="00632B22" w:rsidRPr="00632B22" w14:paraId="18A486F5" w14:textId="77777777" w:rsidTr="00801D2C">
        <w:trPr>
          <w:trHeight w:val="74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A91C12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6B861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train_3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FC32E9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39EE0A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11.0604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D9D7F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-2.1518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FDCE5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8.9522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09F131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7.1957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76C0E4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12.5846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2A75F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-1.8361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BB85D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5.8428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8C7AE4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14.9250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32BA9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EBA06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4.4666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36AE6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4.7433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58B08E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0.7178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79F780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1.4214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18C104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23.0347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19649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-1.2706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F5493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-2.9275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BC4E04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10.2922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09B549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17.9697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7C9672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-8.9996</w:t>
            </w:r>
          </w:p>
        </w:tc>
      </w:tr>
      <w:tr w:rsidR="00632B22" w:rsidRPr="00632B22" w14:paraId="7EF4116F" w14:textId="77777777" w:rsidTr="00801D2C">
        <w:trPr>
          <w:trHeight w:val="76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A1C13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73F226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train_4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1D6F5A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45977A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9.8369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D0FD9D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-1.4834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9E1ECA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12.8746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01269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6.6375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9F169E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12.2772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338863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2.4486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040166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5.9405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B6922D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19.2514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12A650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2F5FF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-1.4905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24148D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9.5214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521B1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-0.1508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A4D2F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9.1942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4FBB4D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13.2876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D1276F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-1.5121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27D9D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3.9267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F9CB86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9.5031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01A534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17.9974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2B8757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-8.8104</w:t>
            </w:r>
          </w:p>
        </w:tc>
      </w:tr>
      <w:tr w:rsidR="00632B22" w:rsidRPr="00632B22" w14:paraId="3CEA9DED" w14:textId="77777777" w:rsidTr="00801D2C">
        <w:trPr>
          <w:trHeight w:val="76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DC0D6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EBD923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train_5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5F63F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4A342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11.4763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27E2AF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-2.3182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3026E6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12.6080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0F86F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8.6264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577A9E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10.9621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7AD07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3.5609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85D723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4.5322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B1B47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15.2255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24A28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3D8CA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-6.3068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F0ABC0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6.6025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F9D3F1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5.2912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4B3AB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D8F59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14.9452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11636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9DD707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-3.6241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F1757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9.7670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3F1861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12.5809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972EC9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-4.7602</w:t>
            </w:r>
          </w:p>
        </w:tc>
      </w:tr>
      <w:tr w:rsidR="00632B22" w:rsidRPr="00632B22" w14:paraId="56101C69" w14:textId="77777777" w:rsidTr="00801D2C">
        <w:trPr>
          <w:trHeight w:val="76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B95CD3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AC851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train_6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3B812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972EA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11.8091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A55D2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B38D2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9.3494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4FC0D5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4.2916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A57E7A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11.1355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F1D2A8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-8.0198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2B43B0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6.1961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D06372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12.0771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3E235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89E444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8.7830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06FCD1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6.4521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1D97FE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3.5325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5CE2B5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722820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18.3314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7A1C75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27D42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9.1104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C3521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9.1143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7EF8E6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10.8869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F5517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-3.2097</w:t>
            </w:r>
          </w:p>
        </w:tc>
      </w:tr>
      <w:tr w:rsidR="00632B22" w:rsidRPr="00632B22" w14:paraId="58F44190" w14:textId="77777777" w:rsidTr="00801D2C">
        <w:trPr>
          <w:trHeight w:val="76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1EC5CE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74BA0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train_7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3D0028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3BDFDE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13.5580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7F93F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-7.9881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1EF87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13.8776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7F01CE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7.5985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52E07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8.6543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3957D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0.8310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AB92C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5.6890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DEA1E1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22.3262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506DD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502C1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13.1700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17A858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6.5491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A1DFC2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3.9906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1DA42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5.8061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F0C71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23.1407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D0546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-0.3776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00714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4.2178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9C4A08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9.4237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0DE7C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8.6624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F4231F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3.4806</w:t>
            </w:r>
          </w:p>
        </w:tc>
      </w:tr>
      <w:tr w:rsidR="00632B22" w:rsidRPr="00632B22" w14:paraId="0B88433B" w14:textId="77777777" w:rsidTr="00801D2C">
        <w:trPr>
          <w:trHeight w:val="76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42155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FF828F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train_8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408922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9A762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16.1071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71FC3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2.4426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8A486B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13.9307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08FCC7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5.6327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611D7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8.8014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77641C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6.1630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485B84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4.4514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EBAC86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10.1854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654CA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FA77E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1.4298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96C01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14.7510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F15D65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1.6395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8CF6C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1.4181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5A3302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14.8370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3A639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-1.9940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ECB205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-1.0733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76576F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8.1975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05338F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19.5114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7E711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4.8453</w:t>
            </w:r>
          </w:p>
        </w:tc>
      </w:tr>
      <w:tr w:rsidR="00632B22" w:rsidRPr="00632B22" w14:paraId="28885652" w14:textId="77777777" w:rsidTr="00801D2C">
        <w:trPr>
          <w:trHeight w:val="76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7EFED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0C0122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train_9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944B5F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C4312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12.5088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45CEED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1.9743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201537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8.8960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DAC4E3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5.4508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FED23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13.6043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F94C28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-16.2859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EB5859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6.0637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9228C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16.8410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F5B5C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08DB2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8C51F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6.3160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3F1FD5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52BF6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3.6885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644055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14.8344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04A6B1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0.4467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7B956A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14.1287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FD76E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7.9133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85B39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16.2375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05F64" w14:textId="77777777" w:rsidR="00632B22" w:rsidRPr="00632B22" w:rsidRDefault="00632B22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632B22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14.25</w:t>
            </w:r>
          </w:p>
        </w:tc>
      </w:tr>
    </w:tbl>
    <w:p w14:paraId="5B42B97D" w14:textId="649CE3AE" w:rsidR="00D5111E" w:rsidRPr="00D5111E" w:rsidRDefault="00D5111E" w:rsidP="00762058">
      <w:pPr>
        <w:jc w:val="both"/>
        <w:rPr>
          <w:b/>
          <w:bCs/>
        </w:rPr>
      </w:pPr>
    </w:p>
    <w:p w14:paraId="556E29FE" w14:textId="5A4F9B04" w:rsidR="00D5111E" w:rsidRDefault="00D512A3" w:rsidP="00762058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>Test Data</w:t>
      </w:r>
    </w:p>
    <w:p w14:paraId="3AFAD33A" w14:textId="43862BB1" w:rsidR="00A06BEB" w:rsidRDefault="00A06BEB" w:rsidP="00762058">
      <w:pPr>
        <w:pStyle w:val="ListParagraph"/>
        <w:ind w:left="1080"/>
        <w:jc w:val="both"/>
        <w:rPr>
          <w:b/>
          <w:bCs/>
        </w:rPr>
      </w:pPr>
    </w:p>
    <w:p w14:paraId="0D46F40E" w14:textId="760D6CE3" w:rsidR="00A06BEB" w:rsidRDefault="00A06BEB" w:rsidP="00762058">
      <w:pPr>
        <w:pStyle w:val="ListParagraph"/>
        <w:ind w:left="1080"/>
        <w:jc w:val="both"/>
        <w:rPr>
          <w:b/>
          <w:bCs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"/>
        <w:gridCol w:w="328"/>
        <w:gridCol w:w="430"/>
        <w:gridCol w:w="430"/>
        <w:gridCol w:w="429"/>
        <w:gridCol w:w="366"/>
        <w:gridCol w:w="429"/>
        <w:gridCol w:w="429"/>
        <w:gridCol w:w="366"/>
        <w:gridCol w:w="429"/>
        <w:gridCol w:w="366"/>
        <w:gridCol w:w="111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57"/>
      </w:tblGrid>
      <w:tr w:rsidR="00172F29" w:rsidRPr="00172F29" w14:paraId="5FE2DBA7" w14:textId="65A098AE" w:rsidTr="00801D2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C6B4E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ID_code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D70AA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82817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6B76C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78580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93C1D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422B7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49BD3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AC338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025D2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var_8</w:t>
            </w:r>
          </w:p>
        </w:tc>
        <w:tc>
          <w:tcPr>
            <w:tcW w:w="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D7A11C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...</w:t>
            </w:r>
          </w:p>
        </w:tc>
        <w:tc>
          <w:tcPr>
            <w:tcW w:w="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C9560" w14:textId="16AA219E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B546D" w14:textId="04903FCD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29730" w14:textId="2CEC50D3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EF21E" w14:textId="00E56EB8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2F07" w14:textId="7CD547EE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82057" w14:textId="1D35736B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DB319" w14:textId="26999BED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CABE9" w14:textId="6DFF9495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BDDB7" w14:textId="00F40EE5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587AD" w14:textId="2DEC16EC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var_198</w:t>
            </w:r>
          </w:p>
        </w:tc>
        <w:tc>
          <w:tcPr>
            <w:tcW w:w="0" w:type="auto"/>
            <w:vAlign w:val="center"/>
          </w:tcPr>
          <w:p w14:paraId="5D0E3190" w14:textId="55382A42" w:rsidR="00172F29" w:rsidRPr="00172F29" w:rsidRDefault="00172F29" w:rsidP="0076205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var_199</w:t>
            </w:r>
          </w:p>
        </w:tc>
      </w:tr>
      <w:tr w:rsidR="00172F29" w:rsidRPr="00172F29" w14:paraId="5FC12E82" w14:textId="77777777" w:rsidTr="00801D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16D69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F2385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test_0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27F02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11.0656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6F3377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7.7798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61781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12.9536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9056F9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9.4292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65879E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11.4327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10874B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-2.3805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352B7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5.8493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2903BC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18.2675</w:t>
            </w:r>
          </w:p>
        </w:tc>
        <w:tc>
          <w:tcPr>
            <w:tcW w:w="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10130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2.1337</w:t>
            </w:r>
          </w:p>
        </w:tc>
        <w:tc>
          <w:tcPr>
            <w:tcW w:w="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769A1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BFB24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-2.1556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E49A8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11.8495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C60A4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-1.4300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14264E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2.4508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0E570D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13.7112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2E69F6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2.4669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A3CCDA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4.3654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F66970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10.7200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7C7E7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15.4722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FCC292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-8.7197</w:t>
            </w:r>
          </w:p>
        </w:tc>
      </w:tr>
      <w:tr w:rsidR="00172F29" w:rsidRPr="00172F29" w14:paraId="4BAFD0A4" w14:textId="77777777" w:rsidTr="00801D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221868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0F05D3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test_1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F6AC3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8.5304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8F7F05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1.2543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08EE41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11.3047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A9352A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5.1858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696858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9.1974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D4DAE0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-4.0117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D9439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6.0196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8C282C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18.6316</w:t>
            </w:r>
          </w:p>
        </w:tc>
        <w:tc>
          <w:tcPr>
            <w:tcW w:w="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EDF52D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-4.4131</w:t>
            </w:r>
          </w:p>
        </w:tc>
        <w:tc>
          <w:tcPr>
            <w:tcW w:w="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3AD58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7DD552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10.6165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6D8827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8.8349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D0016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0.9403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8FD26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10.1282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45446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15.5765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41F524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0.4773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62324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-1.4852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5F1DB4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9.8714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36585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19.1293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A8512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-20.9760</w:t>
            </w:r>
          </w:p>
        </w:tc>
      </w:tr>
      <w:tr w:rsidR="00172F29" w:rsidRPr="00172F29" w14:paraId="54E34F90" w14:textId="77777777" w:rsidTr="00801D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E3F9E6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F6A99E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test_2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61407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5.4827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B0D4F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-10.3581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A7574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10.1407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08B03D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5E10D7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10.2628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B8EB88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9.8052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30C208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4.8950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0900A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20.2537</w:t>
            </w:r>
          </w:p>
        </w:tc>
        <w:tc>
          <w:tcPr>
            <w:tcW w:w="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28F18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1.5233</w:t>
            </w:r>
          </w:p>
        </w:tc>
        <w:tc>
          <w:tcPr>
            <w:tcW w:w="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688626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F5884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-0.7484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238B55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10.9935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A50B61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1.9803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B2575E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2.1800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CE5D6E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12.9813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32C37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2.1281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3F925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-7.1086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19DF00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CE5D5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19.8956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59E642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-23.1794</w:t>
            </w:r>
          </w:p>
        </w:tc>
      </w:tr>
      <w:tr w:rsidR="00172F29" w:rsidRPr="00172F29" w14:paraId="3CEF6DD1" w14:textId="77777777" w:rsidTr="00801D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01C22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F40F80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test_3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3A8D3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8.5374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05BEE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-1.3222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83728F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12.0220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CEA8FB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6.5749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35A341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8.8458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C4AC70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180486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4.9397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727F97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20.5660</w:t>
            </w:r>
          </w:p>
        </w:tc>
        <w:tc>
          <w:tcPr>
            <w:tcW w:w="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95A7E3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3.3755</w:t>
            </w:r>
          </w:p>
        </w:tc>
        <w:tc>
          <w:tcPr>
            <w:tcW w:w="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5675BF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F008C4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9.5702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CFBA7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9.0766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9F1533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1.6580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FD3611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3.5813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1023A3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15.1874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3E88D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3.1656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6D35E0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3.9567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B8A53F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9.2295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A837AE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13.0168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CE73B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-4.2108</w:t>
            </w:r>
          </w:p>
        </w:tc>
      </w:tr>
      <w:tr w:rsidR="00172F29" w:rsidRPr="00172F29" w14:paraId="78D9FC90" w14:textId="77777777" w:rsidTr="00801D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54CB49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7799F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test_4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1BB40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11.7058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097511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-0.1327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DCFFD0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14.1295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ECB78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7.7506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08C90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9.1035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D6594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-8.5848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AE9C81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6.8595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B6F47A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10.6048</w:t>
            </w:r>
          </w:p>
        </w:tc>
        <w:tc>
          <w:tcPr>
            <w:tcW w:w="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CDD093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2.9890</w:t>
            </w:r>
          </w:p>
        </w:tc>
        <w:tc>
          <w:tcPr>
            <w:tcW w:w="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C77297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83E6DF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4.2259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3CAE96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9.1723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028575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1.2835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6E46C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3.3778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35D415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19.5542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160317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-0.2860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8184E9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-5.1612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D4CCA5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7.2882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B7BEE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13.9260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E36D2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-9.1846</w:t>
            </w:r>
          </w:p>
        </w:tc>
      </w:tr>
      <w:tr w:rsidR="00172F29" w:rsidRPr="00172F29" w14:paraId="2755D431" w14:textId="77777777" w:rsidTr="00801D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BB1E31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21DA2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test_5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B7B5E8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5.9862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CA480A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-2.2913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3AA1C4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8.6058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CB90A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339080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14.2465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B2624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-8.6761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32E9ED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4.2467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50170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14.7632</w:t>
            </w:r>
          </w:p>
        </w:tc>
        <w:tc>
          <w:tcPr>
            <w:tcW w:w="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551C74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1.8790</w:t>
            </w:r>
          </w:p>
        </w:tc>
        <w:tc>
          <w:tcPr>
            <w:tcW w:w="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313DCB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C82AA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-2.1115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CDADE5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7.1178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94E083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-0.4249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75F5E0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8.8781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668EFC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14.9438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880FB9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-2.2151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FEC33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-6.0233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518A6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9.8117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F7404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17.1127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2A3E1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10.8240</w:t>
            </w:r>
          </w:p>
        </w:tc>
      </w:tr>
      <w:tr w:rsidR="00172F29" w:rsidRPr="00172F29" w14:paraId="7D9105A2" w14:textId="77777777" w:rsidTr="00801D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A3365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26A21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test_6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E55EB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8.4624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F301B9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-6.1065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5D886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7.3603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036A4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8.2627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5D0C1F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12.0104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A6FA58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-7.2073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EF031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4.1670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B142C6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13.0809</w:t>
            </w:r>
          </w:p>
        </w:tc>
        <w:tc>
          <w:tcPr>
            <w:tcW w:w="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B5789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-4.3004</w:t>
            </w:r>
          </w:p>
        </w:tc>
        <w:tc>
          <w:tcPr>
            <w:tcW w:w="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9DFAF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473BC4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12.3609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CA1AC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6.8661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632AA9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6873CE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8.8484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2F7A95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17.5010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7E6A51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16424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7.7443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2B9431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9.1509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0F0D9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18.4736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846E88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5.1499</w:t>
            </w:r>
          </w:p>
        </w:tc>
      </w:tr>
      <w:tr w:rsidR="00172F29" w:rsidRPr="00172F29" w14:paraId="03CE7C65" w14:textId="77777777" w:rsidTr="00801D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921AD4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BFDF9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test_7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B13D2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17.3035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43B61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-2.4212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6B4C8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13.3989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22D81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8.3998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88755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11.0777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9C76B6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9.6449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2EBC0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5.9596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9AF11A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17.8477</w:t>
            </w:r>
          </w:p>
        </w:tc>
        <w:tc>
          <w:tcPr>
            <w:tcW w:w="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204FCF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-4.8068</w:t>
            </w:r>
          </w:p>
        </w:tc>
        <w:tc>
          <w:tcPr>
            <w:tcW w:w="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2781E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E6C80D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4.4676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957A8E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4.4214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8B7FA3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0.9303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AC7931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1.4994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212A1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15.2648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1B5C7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-1.7931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2786E8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6.5316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6F568A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10.4855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7A0F6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23.4631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6B305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0.7283</w:t>
            </w:r>
          </w:p>
        </w:tc>
      </w:tr>
      <w:tr w:rsidR="00172F29" w:rsidRPr="00172F29" w14:paraId="2859F776" w14:textId="77777777" w:rsidTr="00801D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86DD4D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485B4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test_8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E9FCBE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6.9856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91E142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0.8402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7B91D2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13.7161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5EE0C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4.7749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A0426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8.6784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DDEBB7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-13.7607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A89104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4.3386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00F81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14.5843</w:t>
            </w:r>
          </w:p>
        </w:tc>
        <w:tc>
          <w:tcPr>
            <w:tcW w:w="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EFCBE4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2.5883</w:t>
            </w:r>
          </w:p>
        </w:tc>
        <w:tc>
          <w:tcPr>
            <w:tcW w:w="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D9F66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890764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-3.4657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D3A34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7.8754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EC38C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2.4698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007F7F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27D001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16.7144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377ED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C9677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-1.4328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252520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9.9207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0E2AEC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16.9865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916199" w14:textId="77777777" w:rsidR="00172F29" w:rsidRPr="00172F29" w:rsidRDefault="00172F29" w:rsidP="0076205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172F2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-3.3304</w:t>
            </w:r>
          </w:p>
        </w:tc>
      </w:tr>
    </w:tbl>
    <w:p w14:paraId="45A9DBC3" w14:textId="537D2E59" w:rsidR="006B1782" w:rsidRDefault="006B1782" w:rsidP="00762058">
      <w:pPr>
        <w:jc w:val="both"/>
        <w:rPr>
          <w:b/>
          <w:bCs/>
        </w:rPr>
      </w:pPr>
    </w:p>
    <w:p w14:paraId="232FAB57" w14:textId="79C5417D" w:rsidR="006B1782" w:rsidRDefault="006B1782" w:rsidP="00762058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1782">
        <w:rPr>
          <w:rFonts w:ascii="Arial" w:hAnsi="Arial" w:cs="Arial"/>
          <w:b/>
          <w:bCs/>
          <w:sz w:val="28"/>
          <w:szCs w:val="28"/>
          <w:u w:val="single"/>
        </w:rPr>
        <w:t xml:space="preserve">Chapter </w:t>
      </w:r>
      <w:proofErr w:type="gramStart"/>
      <w:r w:rsidRPr="006B1782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</w:p>
    <w:p w14:paraId="1F6E5F49" w14:textId="684A2532" w:rsidR="006B1782" w:rsidRDefault="006B1782" w:rsidP="00762058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F81D969" w14:textId="6C806232" w:rsidR="006B1782" w:rsidRDefault="006B1782" w:rsidP="00762058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2.1 </w:t>
      </w:r>
      <w:proofErr w:type="spellStart"/>
      <w:r>
        <w:rPr>
          <w:rFonts w:ascii="Arial" w:hAnsi="Arial" w:cs="Arial"/>
          <w:b/>
          <w:bCs/>
          <w:sz w:val="28"/>
          <w:szCs w:val="28"/>
          <w:u w:val="single"/>
        </w:rPr>
        <w:t>Pre processing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14441479" w14:textId="2320723D" w:rsidR="006B1782" w:rsidRDefault="006B178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Any</w:t>
      </w:r>
      <w:r>
        <w:rPr>
          <w:rFonts w:ascii="Arial" w:eastAsia="Arial" w:hAnsi="Arial"/>
          <w:spacing w:val="2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predictive</w:t>
      </w:r>
      <w:r>
        <w:rPr>
          <w:rFonts w:ascii="Arial" w:eastAsia="Arial" w:hAnsi="Arial"/>
          <w:spacing w:val="7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modeling</w:t>
      </w:r>
      <w:r>
        <w:rPr>
          <w:rFonts w:ascii="Arial" w:eastAsia="Arial" w:hAnsi="Arial"/>
          <w:spacing w:val="5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requires</w:t>
      </w:r>
      <w:r>
        <w:rPr>
          <w:rFonts w:ascii="Arial" w:eastAsia="Arial" w:hAnsi="Arial"/>
          <w:spacing w:val="2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that</w:t>
      </w:r>
      <w:r>
        <w:rPr>
          <w:rFonts w:ascii="Arial" w:eastAsia="Arial" w:hAnsi="Arial"/>
          <w:spacing w:val="7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1"/>
          <w:sz w:val="19"/>
          <w:szCs w:val="19"/>
        </w:rPr>
        <w:t>we</w:t>
      </w:r>
      <w:r>
        <w:rPr>
          <w:rFonts w:ascii="Arial" w:eastAsia="Arial" w:hAnsi="Arial"/>
          <w:spacing w:val="1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look</w:t>
      </w:r>
      <w:r>
        <w:rPr>
          <w:rFonts w:ascii="Arial" w:eastAsia="Arial" w:hAnsi="Arial"/>
          <w:spacing w:val="4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at</w:t>
      </w:r>
      <w:r>
        <w:rPr>
          <w:rFonts w:ascii="Arial" w:eastAsia="Arial" w:hAnsi="Arial"/>
          <w:spacing w:val="4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4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data</w:t>
      </w:r>
      <w:r>
        <w:rPr>
          <w:rFonts w:ascii="Arial" w:eastAsia="Arial" w:hAnsi="Arial"/>
          <w:spacing w:val="4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before</w:t>
      </w:r>
      <w:r>
        <w:rPr>
          <w:rFonts w:ascii="Arial" w:eastAsia="Arial" w:hAnsi="Arial"/>
          <w:spacing w:val="1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01"/>
          <w:sz w:val="19"/>
          <w:szCs w:val="19"/>
        </w:rPr>
        <w:t>we</w:t>
      </w:r>
      <w:r>
        <w:rPr>
          <w:rFonts w:ascii="Arial" w:eastAsia="Arial" w:hAnsi="Arial"/>
          <w:spacing w:val="1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start</w:t>
      </w:r>
      <w:r>
        <w:rPr>
          <w:rFonts w:ascii="Arial" w:eastAsia="Arial" w:hAnsi="Arial"/>
          <w:spacing w:val="7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modeling.</w:t>
      </w:r>
      <w:r>
        <w:rPr>
          <w:rFonts w:ascii="Arial" w:eastAsia="Arial" w:hAnsi="Arial"/>
          <w:spacing w:val="11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However,</w:t>
      </w:r>
      <w:r>
        <w:rPr>
          <w:rFonts w:ascii="Arial" w:eastAsia="Arial" w:hAnsi="Arial"/>
          <w:spacing w:val="3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in</w:t>
      </w:r>
      <w:r>
        <w:rPr>
          <w:rFonts w:ascii="Arial" w:eastAsia="Arial" w:hAnsi="Arial"/>
          <w:spacing w:val="4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data</w:t>
      </w:r>
      <w:r>
        <w:rPr>
          <w:rFonts w:ascii="Arial" w:eastAsia="Arial" w:hAnsi="Arial"/>
          <w:spacing w:val="80"/>
          <w:w w:val="101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mining</w:t>
      </w:r>
      <w:r>
        <w:rPr>
          <w:rFonts w:ascii="Arial" w:eastAsia="Arial" w:hAnsi="Arial"/>
          <w:spacing w:val="1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terms</w:t>
      </w:r>
      <w:r>
        <w:rPr>
          <w:rFonts w:ascii="Arial" w:eastAsia="Arial" w:hAnsi="Arial"/>
          <w:spacing w:val="4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noProof/>
          <w:color w:val="000000"/>
          <w:sz w:val="19"/>
          <w:szCs w:val="19"/>
        </w:rPr>
        <w:t>looking</w:t>
      </w:r>
      <w:r>
        <w:rPr>
          <w:rFonts w:ascii="Arial" w:eastAsia="Arial" w:hAnsi="Arial"/>
          <w:i/>
          <w:spacing w:val="1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noProof/>
          <w:color w:val="000000"/>
          <w:sz w:val="19"/>
          <w:szCs w:val="19"/>
        </w:rPr>
        <w:t>at</w:t>
      </w:r>
      <w:r>
        <w:rPr>
          <w:rFonts w:ascii="Arial" w:eastAsia="Arial" w:hAnsi="Arial"/>
          <w:i/>
          <w:spacing w:val="2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noProof/>
          <w:color w:val="000000"/>
          <w:w w:val="98"/>
          <w:sz w:val="19"/>
          <w:szCs w:val="19"/>
        </w:rPr>
        <w:t>data</w:t>
      </w:r>
      <w:r>
        <w:rPr>
          <w:rFonts w:ascii="Arial" w:eastAsia="Arial" w:hAnsi="Arial"/>
          <w:i/>
          <w:spacing w:val="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refers</w:t>
      </w:r>
      <w:r>
        <w:rPr>
          <w:rFonts w:ascii="Arial" w:eastAsia="Arial" w:hAnsi="Arial"/>
          <w:spacing w:val="-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to</w:t>
      </w:r>
      <w:r>
        <w:rPr>
          <w:rFonts w:ascii="Arial" w:eastAsia="Arial" w:hAnsi="Arial"/>
          <w:spacing w:val="2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19"/>
          <w:szCs w:val="19"/>
        </w:rPr>
        <w:t>so</w:t>
      </w:r>
      <w:r>
        <w:rPr>
          <w:rFonts w:ascii="Arial" w:eastAsia="Arial" w:hAnsi="Arial"/>
          <w:spacing w:val="-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much</w:t>
      </w:r>
      <w:r>
        <w:rPr>
          <w:rFonts w:ascii="Arial" w:eastAsia="Arial" w:hAnsi="Arial"/>
          <w:spacing w:val="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more</w:t>
      </w:r>
      <w:r>
        <w:rPr>
          <w:rFonts w:ascii="Arial" w:eastAsia="Arial" w:hAnsi="Arial"/>
          <w:spacing w:val="6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than</w:t>
      </w:r>
      <w:r>
        <w:rPr>
          <w:rFonts w:ascii="Arial" w:eastAsia="Arial" w:hAnsi="Arial"/>
          <w:spacing w:val="2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just</w:t>
      </w:r>
      <w:r>
        <w:rPr>
          <w:rFonts w:ascii="Arial" w:eastAsia="Arial" w:hAnsi="Arial"/>
          <w:spacing w:val="5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looking.</w:t>
      </w:r>
      <w:r>
        <w:rPr>
          <w:rFonts w:ascii="Arial" w:eastAsia="Arial" w:hAnsi="Arial"/>
          <w:spacing w:val="6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Looking</w:t>
      </w:r>
      <w:r>
        <w:rPr>
          <w:rFonts w:ascii="Arial" w:eastAsia="Arial" w:hAnsi="Arial"/>
          <w:spacing w:val="4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at</w:t>
      </w:r>
      <w:r>
        <w:rPr>
          <w:rFonts w:ascii="Arial" w:eastAsia="Arial" w:hAnsi="Arial"/>
          <w:spacing w:val="2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data</w:t>
      </w:r>
      <w:r>
        <w:rPr>
          <w:rFonts w:ascii="Arial" w:eastAsia="Arial" w:hAnsi="Arial"/>
          <w:spacing w:val="2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refers</w:t>
      </w:r>
      <w:r>
        <w:rPr>
          <w:rFonts w:ascii="Arial" w:eastAsia="Arial" w:hAnsi="Arial"/>
          <w:spacing w:val="-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to</w:t>
      </w:r>
      <w:r>
        <w:rPr>
          <w:rFonts w:ascii="Arial" w:eastAsia="Arial" w:hAnsi="Arial"/>
          <w:spacing w:val="2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exploring</w:t>
      </w:r>
      <w:r>
        <w:rPr>
          <w:rFonts w:ascii="Arial" w:eastAsia="Arial" w:hAnsi="Arial"/>
          <w:spacing w:val="80"/>
          <w:w w:val="118"/>
          <w:sz w:val="19"/>
          <w:szCs w:val="19"/>
          <w:rtl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data,</w:t>
      </w:r>
      <w:r>
        <w:rPr>
          <w:rFonts w:ascii="Arial" w:eastAsia="Arial" w:hAnsi="Arial"/>
          <w:spacing w:val="3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cleaning</w:t>
      </w:r>
      <w:r>
        <w:rPr>
          <w:rFonts w:ascii="Arial" w:eastAsia="Arial" w:hAnsi="Arial"/>
          <w:spacing w:val="1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3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data</w:t>
      </w:r>
      <w:r>
        <w:rPr>
          <w:rFonts w:ascii="Arial" w:eastAsia="Arial" w:hAnsi="Arial"/>
          <w:spacing w:val="33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7"/>
          <w:sz w:val="19"/>
          <w:szCs w:val="19"/>
        </w:rPr>
        <w:t>as</w:t>
      </w:r>
      <w:r>
        <w:rPr>
          <w:rFonts w:ascii="Arial" w:eastAsia="Arial" w:hAnsi="Arial"/>
          <w:spacing w:val="-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well</w:t>
      </w:r>
      <w:r>
        <w:rPr>
          <w:rFonts w:ascii="Arial" w:eastAsia="Arial" w:hAnsi="Arial"/>
          <w:spacing w:val="32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97"/>
          <w:sz w:val="19"/>
          <w:szCs w:val="19"/>
        </w:rPr>
        <w:t>as</w:t>
      </w:r>
      <w:r>
        <w:rPr>
          <w:rFonts w:ascii="Arial" w:eastAsia="Arial" w:hAnsi="Arial"/>
          <w:spacing w:val="-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visualizing</w:t>
      </w:r>
      <w:r>
        <w:rPr>
          <w:rFonts w:ascii="Arial" w:eastAsia="Arial" w:hAnsi="Arial"/>
          <w:spacing w:val="6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the</w:t>
      </w:r>
      <w:r>
        <w:rPr>
          <w:rFonts w:ascii="Arial" w:eastAsia="Arial" w:hAnsi="Arial"/>
          <w:spacing w:val="3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data</w:t>
      </w:r>
      <w:r>
        <w:rPr>
          <w:rFonts w:ascii="Arial" w:eastAsia="Arial" w:hAnsi="Arial"/>
          <w:spacing w:val="3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through</w:t>
      </w:r>
      <w:r>
        <w:rPr>
          <w:rFonts w:ascii="Arial" w:eastAsia="Arial" w:hAnsi="Arial"/>
          <w:spacing w:val="64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graphs</w:t>
      </w:r>
      <w:r>
        <w:rPr>
          <w:rFonts w:ascii="Arial" w:eastAsia="Arial" w:hAnsi="Arial"/>
          <w:spacing w:val="1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and</w:t>
      </w:r>
      <w:r>
        <w:rPr>
          <w:rFonts w:ascii="Arial" w:eastAsia="Arial" w:hAnsi="Arial"/>
          <w:spacing w:val="18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plots.</w:t>
      </w:r>
      <w:r>
        <w:rPr>
          <w:rFonts w:ascii="Arial" w:eastAsia="Arial" w:hAnsi="Arial"/>
          <w:spacing w:val="7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This</w:t>
      </w:r>
      <w:r>
        <w:rPr>
          <w:rFonts w:ascii="Arial" w:eastAsia="Arial" w:hAnsi="Arial"/>
          <w:spacing w:val="49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112"/>
          <w:sz w:val="19"/>
          <w:szCs w:val="19"/>
        </w:rPr>
        <w:t>is</w:t>
      </w:r>
      <w:r>
        <w:rPr>
          <w:rFonts w:ascii="Arial" w:eastAsia="Arial" w:hAnsi="Arial"/>
          <w:spacing w:val="-5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often</w:t>
      </w:r>
      <w:r>
        <w:rPr>
          <w:rFonts w:ascii="Arial" w:eastAsia="Arial" w:hAnsi="Arial"/>
          <w:spacing w:val="31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called</w:t>
      </w:r>
      <w:r>
        <w:rPr>
          <w:rFonts w:ascii="Arial" w:eastAsia="Arial" w:hAnsi="Arial"/>
          <w:spacing w:val="8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w w:val="82"/>
          <w:sz w:val="19"/>
          <w:szCs w:val="19"/>
        </w:rPr>
        <w:t>as</w:t>
      </w:r>
      <w:r>
        <w:rPr>
          <w:rFonts w:ascii="Arial" w:eastAsia="Arial" w:hAnsi="Arial"/>
          <w:spacing w:val="1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19"/>
          <w:szCs w:val="19"/>
        </w:rPr>
        <w:t>Exploratory</w:t>
      </w:r>
      <w:r>
        <w:rPr>
          <w:rFonts w:ascii="Arial" w:eastAsia="Arial" w:hAnsi="Arial"/>
          <w:b/>
          <w:spacing w:val="177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19"/>
          <w:szCs w:val="19"/>
        </w:rPr>
        <w:t>Data</w:t>
      </w:r>
      <w:r>
        <w:rPr>
          <w:rFonts w:ascii="Arial" w:eastAsia="Arial" w:hAnsi="Arial"/>
          <w:b/>
          <w:spacing w:val="110"/>
          <w:w w:val="1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19"/>
          <w:szCs w:val="19"/>
        </w:rPr>
        <w:t>Analysis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.</w:t>
      </w:r>
    </w:p>
    <w:p w14:paraId="2ECB44C9" w14:textId="14D6C7C4" w:rsidR="006B1782" w:rsidRDefault="006B1782" w:rsidP="00762058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lastRenderedPageBreak/>
        <w:t xml:space="preserve">We check for null values in </w:t>
      </w:r>
      <w:r w:rsidR="00B44FA4">
        <w:rPr>
          <w:rFonts w:ascii="Arial" w:eastAsia="Arial" w:hAnsi="Arial" w:cs="Arial"/>
          <w:noProof/>
          <w:color w:val="000000"/>
          <w:sz w:val="19"/>
          <w:szCs w:val="19"/>
        </w:rPr>
        <w:t xml:space="preserve">train data </w:t>
      </w:r>
    </w:p>
    <w:p w14:paraId="0EBA5EE2" w14:textId="56772048" w:rsidR="00B44FA4" w:rsidRDefault="00B44FA4" w:rsidP="00762058">
      <w:pPr>
        <w:ind w:left="360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t xml:space="preserve">Code: </w:t>
      </w:r>
      <w:r w:rsidR="00801D2C">
        <w:rPr>
          <w:rFonts w:ascii="Arial" w:eastAsia="Arial" w:hAnsi="Arial" w:cs="Arial"/>
          <w:noProof/>
          <w:color w:val="000000"/>
          <w:sz w:val="19"/>
          <w:szCs w:val="19"/>
        </w:rPr>
        <w:t xml:space="preserve"> </w:t>
      </w:r>
      <w:r w:rsidR="00801D2C" w:rsidRPr="00801D2C">
        <w:rPr>
          <w:rFonts w:ascii="Arial" w:eastAsia="Arial" w:hAnsi="Arial" w:cs="Arial"/>
          <w:noProof/>
          <w:color w:val="000000"/>
          <w:sz w:val="19"/>
          <w:szCs w:val="19"/>
        </w:rPr>
        <w:t>train_df.isna().sum().sum() #checking for train missing values</w:t>
      </w:r>
    </w:p>
    <w:p w14:paraId="331E4532" w14:textId="21804723" w:rsidR="00801D2C" w:rsidRDefault="00801D2C" w:rsidP="00762058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Check the distribution of coloumns so that its easier for us to understand the data better .</w:t>
      </w:r>
    </w:p>
    <w:p w14:paraId="5135C069" w14:textId="3955F612" w:rsidR="00801D2C" w:rsidRPr="00801D2C" w:rsidRDefault="00801D2C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lastRenderedPageBreak/>
        <w:drawing>
          <wp:inline distT="0" distB="0" distL="0" distR="0" wp14:anchorId="31CDF206" wp14:editId="44CA8FB8">
            <wp:extent cx="2750820" cy="16040100"/>
            <wp:effectExtent l="0" t="0" r="0" b="0"/>
            <wp:docPr id="2" name="Picture 2" descr="C:\Users\AnushaSanthosh\AppData\Local\Microsoft\Windows\INetCache\Content.MSO\B73974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ushaSanthosh\AppData\Local\Microsoft\Windows\INetCache\Content.MSO\B7397448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60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E137" w14:textId="72B5D26B" w:rsidR="00B44FA4" w:rsidRDefault="00B44FA4" w:rsidP="00762058">
      <w:pPr>
        <w:pStyle w:val="ListParagraph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686889B3" w14:textId="7B49F09D" w:rsidR="00B44FA4" w:rsidRDefault="00B44FA4" w:rsidP="00762058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t xml:space="preserve">Check the </w:t>
      </w:r>
      <w:r w:rsidR="00801D2C">
        <w:rPr>
          <w:rFonts w:ascii="Arial" w:eastAsia="Arial" w:hAnsi="Arial" w:cs="Arial"/>
          <w:noProof/>
          <w:color w:val="000000"/>
          <w:sz w:val="19"/>
          <w:szCs w:val="19"/>
        </w:rPr>
        <w:t>mean distribution.</w:t>
      </w:r>
    </w:p>
    <w:p w14:paraId="5EA0B463" w14:textId="3931CE74" w:rsidR="00801D2C" w:rsidRDefault="00801D2C" w:rsidP="00762058">
      <w:pPr>
        <w:pStyle w:val="ListParagraph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drawing>
          <wp:inline distT="0" distB="0" distL="0" distR="0" wp14:anchorId="777F9157" wp14:editId="2E208A42">
            <wp:extent cx="5731510" cy="2369185"/>
            <wp:effectExtent l="0" t="0" r="2540" b="0"/>
            <wp:docPr id="1" name="Picture 1" descr="C:\Users\AnushaSanthosh\AppData\Local\Microsoft\Windows\INetCache\Content.MSO\5AD540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shaSanthosh\AppData\Local\Microsoft\Windows\INetCache\Content.MSO\5AD5409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BF9AA" w14:textId="3164DE18" w:rsidR="00B44FA4" w:rsidRDefault="00B44FA4" w:rsidP="00762058">
      <w:pPr>
        <w:pStyle w:val="ListParagraph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05A90993" w14:textId="23811227" w:rsidR="00801D2C" w:rsidRDefault="00801D2C" w:rsidP="00762058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check the Standard deviation distribution</w:t>
      </w:r>
    </w:p>
    <w:p w14:paraId="19852249" w14:textId="12AAAEA2" w:rsidR="004731A4" w:rsidRDefault="004731A4" w:rsidP="00762058">
      <w:pPr>
        <w:pStyle w:val="ListParagraph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drawing>
          <wp:inline distT="0" distB="0" distL="0" distR="0" wp14:anchorId="60C3E13A" wp14:editId="1C3404D9">
            <wp:extent cx="5731510" cy="2369185"/>
            <wp:effectExtent l="0" t="0" r="2540" b="0"/>
            <wp:docPr id="3" name="Picture 3" descr="C:\Users\AnushaSanthosh\AppData\Local\Microsoft\Windows\INetCache\Content.MSO\5E233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ushaSanthosh\AppData\Local\Microsoft\Windows\INetCache\Content.MSO\5E2330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405D" w14:textId="6CFE781C" w:rsidR="004731A4" w:rsidRDefault="004731A4" w:rsidP="00762058">
      <w:pPr>
        <w:pStyle w:val="ListParagraph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7952BAC9" w14:textId="5047DC3E" w:rsidR="004731A4" w:rsidRDefault="004731A4" w:rsidP="00762058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Check the frequesncy of skewness</w:t>
      </w:r>
    </w:p>
    <w:p w14:paraId="71E744D0" w14:textId="4276332C" w:rsidR="004731A4" w:rsidRDefault="004731A4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drawing>
          <wp:inline distT="0" distB="0" distL="0" distR="0" wp14:anchorId="76BEF8A4" wp14:editId="5E176478">
            <wp:extent cx="5731510" cy="2369185"/>
            <wp:effectExtent l="0" t="0" r="2540" b="0"/>
            <wp:docPr id="4" name="Picture 4" descr="C:\Users\AnushaSanthosh\AppData\Local\Microsoft\Windows\INetCache\Content.MSO\C8DAE0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ushaSanthosh\AppData\Local\Microsoft\Windows\INetCache\Content.MSO\C8DAE05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082F" w14:textId="532E44A5" w:rsidR="004731A4" w:rsidRPr="004731A4" w:rsidRDefault="004731A4" w:rsidP="00762058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4731A4">
        <w:rPr>
          <w:rFonts w:ascii="Arial" w:eastAsia="Arial" w:hAnsi="Arial" w:cs="Arial"/>
          <w:noProof/>
          <w:color w:val="000000"/>
          <w:sz w:val="19"/>
          <w:szCs w:val="19"/>
        </w:rPr>
        <w:t xml:space="preserve">Check Kurtosis frequency </w:t>
      </w:r>
    </w:p>
    <w:p w14:paraId="4C221938" w14:textId="3ADC7322" w:rsidR="004731A4" w:rsidRPr="004731A4" w:rsidRDefault="004731A4" w:rsidP="00762058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lastRenderedPageBreak/>
        <w:drawing>
          <wp:inline distT="0" distB="0" distL="0" distR="0" wp14:anchorId="3806C909" wp14:editId="43318213">
            <wp:extent cx="5731510" cy="2369185"/>
            <wp:effectExtent l="0" t="0" r="2540" b="0"/>
            <wp:docPr id="5" name="Picture 5" descr="C:\Users\AnushaSanthosh\AppData\Local\Microsoft\Windows\INetCache\Content.MSO\822036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ushaSanthosh\AppData\Local\Microsoft\Windows\INetCache\Content.MSO\82203621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F98CE" w14:textId="50559D68" w:rsidR="004731A4" w:rsidRPr="004731A4" w:rsidRDefault="004731A4" w:rsidP="00762058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4731A4">
        <w:rPr>
          <w:rFonts w:ascii="Arial" w:eastAsia="Arial" w:hAnsi="Arial" w:cs="Arial"/>
          <w:noProof/>
          <w:color w:val="000000"/>
          <w:sz w:val="19"/>
          <w:szCs w:val="19"/>
        </w:rPr>
        <w:t>Check the correlation of variables .</w:t>
      </w:r>
    </w:p>
    <w:p w14:paraId="14B76EED" w14:textId="7F84904B" w:rsidR="004731A4" w:rsidRDefault="004731A4" w:rsidP="00762058">
      <w:pPr>
        <w:pStyle w:val="ListParagraph"/>
        <w:jc w:val="both"/>
        <w:rPr>
          <w:rFonts w:ascii="Arial" w:eastAsia="Arial" w:hAnsi="Arial" w:cs="Arial"/>
          <w:b/>
          <w:bCs/>
          <w:noProof/>
          <w:color w:val="000000"/>
          <w:sz w:val="28"/>
          <w:szCs w:val="28"/>
          <w:u w:val="single"/>
        </w:rPr>
      </w:pPr>
    </w:p>
    <w:p w14:paraId="4C79A87B" w14:textId="77777777" w:rsidR="004731A4" w:rsidRPr="004731A4" w:rsidRDefault="004731A4" w:rsidP="00762058">
      <w:pPr>
        <w:pStyle w:val="ListParagraph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4731A4">
        <w:rPr>
          <w:rFonts w:ascii="Arial" w:eastAsia="Arial" w:hAnsi="Arial" w:cs="Arial"/>
          <w:noProof/>
          <w:color w:val="000000"/>
          <w:sz w:val="19"/>
          <w:szCs w:val="19"/>
        </w:rPr>
        <w:t>corr = train_df[numerical_features].corr()</w:t>
      </w:r>
    </w:p>
    <w:p w14:paraId="724166EC" w14:textId="77777777" w:rsidR="004731A4" w:rsidRPr="004731A4" w:rsidRDefault="004731A4" w:rsidP="00762058">
      <w:pPr>
        <w:pStyle w:val="ListParagraph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4731A4">
        <w:rPr>
          <w:rFonts w:ascii="Arial" w:eastAsia="Arial" w:hAnsi="Arial" w:cs="Arial"/>
          <w:noProof/>
          <w:color w:val="000000"/>
          <w:sz w:val="19"/>
          <w:szCs w:val="19"/>
        </w:rPr>
        <w:t>s = corr.unstack().drop_duplicates()</w:t>
      </w:r>
    </w:p>
    <w:p w14:paraId="52166FAF" w14:textId="77777777" w:rsidR="004731A4" w:rsidRPr="004731A4" w:rsidRDefault="004731A4" w:rsidP="00762058">
      <w:pPr>
        <w:pStyle w:val="ListParagraph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4731A4">
        <w:rPr>
          <w:rFonts w:ascii="Arial" w:eastAsia="Arial" w:hAnsi="Arial" w:cs="Arial"/>
          <w:noProof/>
          <w:color w:val="000000"/>
          <w:sz w:val="19"/>
          <w:szCs w:val="19"/>
        </w:rPr>
        <w:t>so = s.sort_values(kind="quicksort")</w:t>
      </w:r>
    </w:p>
    <w:p w14:paraId="41C76178" w14:textId="77777777" w:rsidR="004731A4" w:rsidRPr="004731A4" w:rsidRDefault="004731A4" w:rsidP="00762058">
      <w:pPr>
        <w:pStyle w:val="ListParagraph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4731A4">
        <w:rPr>
          <w:rFonts w:ascii="Arial" w:eastAsia="Arial" w:hAnsi="Arial" w:cs="Arial"/>
          <w:noProof/>
          <w:color w:val="000000"/>
          <w:sz w:val="19"/>
          <w:szCs w:val="19"/>
        </w:rPr>
        <w:t>so = so.drop_duplicates()</w:t>
      </w:r>
    </w:p>
    <w:p w14:paraId="18F30AB8" w14:textId="77777777" w:rsidR="004731A4" w:rsidRPr="004731A4" w:rsidRDefault="004731A4" w:rsidP="00762058">
      <w:pPr>
        <w:pStyle w:val="ListParagraph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3EEEEB51" w14:textId="77777777" w:rsidR="004731A4" w:rsidRPr="004731A4" w:rsidRDefault="004731A4" w:rsidP="00762058">
      <w:pPr>
        <w:pStyle w:val="ListParagraph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4731A4">
        <w:rPr>
          <w:rFonts w:ascii="Arial" w:eastAsia="Arial" w:hAnsi="Arial" w:cs="Arial"/>
          <w:noProof/>
          <w:color w:val="000000"/>
          <w:sz w:val="19"/>
          <w:szCs w:val="19"/>
        </w:rPr>
        <w:t>print("Top most highly positive correlated features:")</w:t>
      </w:r>
    </w:p>
    <w:p w14:paraId="6EC65E49" w14:textId="77777777" w:rsidR="004731A4" w:rsidRPr="004731A4" w:rsidRDefault="004731A4" w:rsidP="00762058">
      <w:pPr>
        <w:pStyle w:val="ListParagraph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4731A4">
        <w:rPr>
          <w:rFonts w:ascii="Arial" w:eastAsia="Arial" w:hAnsi="Arial" w:cs="Arial"/>
          <w:noProof/>
          <w:color w:val="000000"/>
          <w:sz w:val="19"/>
          <w:szCs w:val="19"/>
        </w:rPr>
        <w:t>print(so[(so&lt;1) &amp; (so&gt;0.5)].sort_values(ascending=False))</w:t>
      </w:r>
    </w:p>
    <w:p w14:paraId="4B1C0AE2" w14:textId="77777777" w:rsidR="004731A4" w:rsidRPr="004731A4" w:rsidRDefault="004731A4" w:rsidP="00762058">
      <w:pPr>
        <w:pStyle w:val="ListParagraph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0DDA5D64" w14:textId="77777777" w:rsidR="004731A4" w:rsidRPr="004731A4" w:rsidRDefault="004731A4" w:rsidP="00762058">
      <w:pPr>
        <w:pStyle w:val="ListParagraph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4731A4">
        <w:rPr>
          <w:rFonts w:ascii="Arial" w:eastAsia="Arial" w:hAnsi="Arial" w:cs="Arial"/>
          <w:noProof/>
          <w:color w:val="000000"/>
          <w:sz w:val="19"/>
          <w:szCs w:val="19"/>
        </w:rPr>
        <w:t>print()</w:t>
      </w:r>
    </w:p>
    <w:p w14:paraId="0D3D7E47" w14:textId="77777777" w:rsidR="004731A4" w:rsidRPr="004731A4" w:rsidRDefault="004731A4" w:rsidP="00762058">
      <w:pPr>
        <w:pStyle w:val="ListParagraph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0B221F12" w14:textId="77777777" w:rsidR="004731A4" w:rsidRPr="004731A4" w:rsidRDefault="004731A4" w:rsidP="00762058">
      <w:pPr>
        <w:pStyle w:val="ListParagraph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4731A4">
        <w:rPr>
          <w:rFonts w:ascii="Arial" w:eastAsia="Arial" w:hAnsi="Arial" w:cs="Arial"/>
          <w:noProof/>
          <w:color w:val="000000"/>
          <w:sz w:val="19"/>
          <w:szCs w:val="19"/>
        </w:rPr>
        <w:t>print("Top most highly megative correlated features:")</w:t>
      </w:r>
    </w:p>
    <w:p w14:paraId="1BA09492" w14:textId="370EAEA3" w:rsidR="004731A4" w:rsidRPr="004731A4" w:rsidRDefault="004731A4" w:rsidP="00762058">
      <w:pPr>
        <w:pStyle w:val="ListParagraph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4731A4">
        <w:rPr>
          <w:rFonts w:ascii="Arial" w:eastAsia="Arial" w:hAnsi="Arial" w:cs="Arial"/>
          <w:noProof/>
          <w:color w:val="000000"/>
          <w:sz w:val="19"/>
          <w:szCs w:val="19"/>
        </w:rPr>
        <w:t>print(so[(so &lt; - 0.005)])</w:t>
      </w:r>
    </w:p>
    <w:p w14:paraId="7BBCA468" w14:textId="253DB0CC" w:rsidR="00B44FA4" w:rsidRDefault="00B44FA4" w:rsidP="00762058">
      <w:pPr>
        <w:pStyle w:val="ListParagraph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4AB44505" w14:textId="15391912" w:rsidR="004731A4" w:rsidRDefault="004731A4" w:rsidP="00762058">
      <w:pPr>
        <w:pStyle w:val="ListParagraph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t xml:space="preserve">We see that we have majority of the variables mostly negatively correlated with each other . </w:t>
      </w:r>
    </w:p>
    <w:p w14:paraId="4A838C9F" w14:textId="33B69BBC" w:rsidR="00663F42" w:rsidRDefault="00663F42" w:rsidP="00762058">
      <w:pPr>
        <w:pStyle w:val="ListParagraph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7F814B51" w14:textId="0AF79806" w:rsidR="00663F42" w:rsidRDefault="00663F42" w:rsidP="00762058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Checking the correlation of variables with numerical features. And plotting the same.</w:t>
      </w:r>
    </w:p>
    <w:p w14:paraId="578FD5B3" w14:textId="0BE2B72A" w:rsidR="00663F42" w:rsidRPr="00663F42" w:rsidRDefault="00663F4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drawing>
          <wp:inline distT="0" distB="0" distL="0" distR="0" wp14:anchorId="1ABE3AC7" wp14:editId="16CF2B1B">
            <wp:extent cx="5731510" cy="1626870"/>
            <wp:effectExtent l="0" t="0" r="2540" b="0"/>
            <wp:docPr id="6" name="Picture 6" descr="C:\Users\AnushaSanthosh\AppData\Local\Microsoft\Windows\INetCache\Content.MSO\4908FD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ushaSanthosh\AppData\Local\Microsoft\Windows\INetCache\Content.MSO\4908FDD7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18F1" w14:textId="77777777" w:rsidR="00663F42" w:rsidRPr="004731A4" w:rsidRDefault="00663F42" w:rsidP="00762058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486B224D" w14:textId="77777777" w:rsidR="00B44FA4" w:rsidRPr="00B44FA4" w:rsidRDefault="00B44FA4" w:rsidP="00762058">
      <w:pPr>
        <w:pStyle w:val="ListParagraph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16F44C8D" w14:textId="2EBFCFAE" w:rsidR="005546B2" w:rsidRDefault="005546B2" w:rsidP="00762058">
      <w:pPr>
        <w:ind w:left="360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777D8C7B" w14:textId="1CEA392D" w:rsidR="00B44FA4" w:rsidRDefault="005546B2" w:rsidP="00762058">
      <w:pPr>
        <w:ind w:left="360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The above graph incluses all the data on fare amount even when it has negative and null values . Hence we need to set a boundary . In this case , I have set the boundary for fare amount between 0 to 200</w:t>
      </w:r>
      <w:r w:rsidR="00F70421">
        <w:rPr>
          <w:rFonts w:ascii="Arial" w:eastAsia="Arial" w:hAnsi="Arial" w:cs="Arial"/>
          <w:noProof/>
          <w:color w:val="000000"/>
          <w:sz w:val="19"/>
          <w:szCs w:val="19"/>
        </w:rPr>
        <w:t>. Below is the histogram distribution of the fare amount. The distribution looksmuch better.</w:t>
      </w:r>
    </w:p>
    <w:p w14:paraId="51422027" w14:textId="70D867F5" w:rsidR="00F70421" w:rsidRDefault="00F70421" w:rsidP="00762058">
      <w:pPr>
        <w:ind w:left="360"/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0F94DCCF" w14:textId="77777777" w:rsidR="00B30E77" w:rsidRDefault="00B30E77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3C7A5FF8" w14:textId="77777777" w:rsidR="00B30E77" w:rsidRDefault="00FD0A02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  <w:u w:val="single"/>
        </w:rPr>
      </w:pPr>
      <w:r w:rsidRPr="00B30E77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2.2.1&gt;</w:t>
      </w:r>
      <w:r w:rsidRPr="00B30E77">
        <w:rPr>
          <w:rFonts w:ascii="Arial" w:eastAsia="Arial" w:hAnsi="Arial" w:cs="Arial"/>
          <w:b/>
          <w:bCs/>
          <w:noProof/>
          <w:color w:val="000000"/>
          <w:sz w:val="19"/>
          <w:szCs w:val="19"/>
          <w:u w:val="single"/>
        </w:rPr>
        <w:t xml:space="preserve"> </w:t>
      </w:r>
      <w:r w:rsidR="00A87B1F" w:rsidRPr="00B30E77">
        <w:rPr>
          <w:rFonts w:ascii="Arial" w:eastAsia="Arial" w:hAnsi="Arial" w:cs="Arial"/>
          <w:b/>
          <w:bCs/>
          <w:noProof/>
          <w:color w:val="000000"/>
          <w:sz w:val="19"/>
          <w:szCs w:val="19"/>
          <w:u w:val="single"/>
        </w:rPr>
        <w:t xml:space="preserve">Model Selection: </w:t>
      </w:r>
    </w:p>
    <w:p w14:paraId="775509E0" w14:textId="271EC2E0" w:rsidR="00B94092" w:rsidRDefault="00B30E77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lastRenderedPageBreak/>
        <w:t>As this is a cla]ssification problem as the output is to predict if the cx will perform any transaction with us or not . Hence since the answer is in “yes” or “ no “ . We will go with a simple model which is logistic regresion.</w:t>
      </w:r>
    </w:p>
    <w:p w14:paraId="6226C36B" w14:textId="54E6623A" w:rsidR="00B30E77" w:rsidRPr="00B30E77" w:rsidRDefault="00B30E77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B30E77">
        <w:rPr>
          <w:rFonts w:ascii="Arial" w:eastAsia="Arial" w:hAnsi="Arial" w:cs="Arial"/>
          <w:noProof/>
          <w:color w:val="000000"/>
          <w:sz w:val="19"/>
          <w:szCs w:val="19"/>
        </w:rPr>
        <w:t>lr_model=LogisticRegression(random_state=42)</w:t>
      </w:r>
    </w:p>
    <w:p w14:paraId="7EC91337" w14:textId="77777777" w:rsidR="00B30E77" w:rsidRPr="00B30E77" w:rsidRDefault="00B30E77" w:rsidP="0076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0E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Accuracy of the </w:t>
      </w:r>
      <w:proofErr w:type="spellStart"/>
      <w:r w:rsidRPr="00B30E77">
        <w:rPr>
          <w:rFonts w:ascii="Courier New" w:eastAsia="Times New Roman" w:hAnsi="Courier New" w:cs="Courier New"/>
          <w:color w:val="000000"/>
          <w:sz w:val="21"/>
          <w:szCs w:val="21"/>
        </w:rPr>
        <w:t>lr_</w:t>
      </w:r>
      <w:proofErr w:type="gramStart"/>
      <w:r w:rsidRPr="00B30E77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spellEnd"/>
      <w:r w:rsidRPr="00B30E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B30E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0.9146363058718139</w:t>
      </w:r>
    </w:p>
    <w:p w14:paraId="02F32928" w14:textId="77777777" w:rsidR="00B30E77" w:rsidRPr="00B30E77" w:rsidRDefault="00B30E77" w:rsidP="0076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30E77">
        <w:rPr>
          <w:rFonts w:ascii="Courier New" w:eastAsia="Times New Roman" w:hAnsi="Courier New" w:cs="Courier New"/>
          <w:color w:val="000000"/>
          <w:sz w:val="21"/>
          <w:szCs w:val="21"/>
        </w:rPr>
        <w:t>cross_val_</w:t>
      </w:r>
      <w:proofErr w:type="gramStart"/>
      <w:r w:rsidRPr="00B30E77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r w:rsidRPr="00B30E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B30E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0.9117879853441689</w:t>
      </w:r>
    </w:p>
    <w:p w14:paraId="26D55DFC" w14:textId="3BFCCE78" w:rsidR="00B30E77" w:rsidRPr="00B30E77" w:rsidRDefault="00B30E77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6C899E8B" w14:textId="5167DC56" w:rsidR="00B30E77" w:rsidRDefault="00B30E77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B30E77">
        <w:rPr>
          <w:rFonts w:ascii="Arial" w:eastAsia="Arial" w:hAnsi="Arial" w:cs="Arial"/>
          <w:noProof/>
          <w:color w:val="000000"/>
          <w:sz w:val="19"/>
          <w:szCs w:val="19"/>
        </w:rPr>
        <w:t>we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 xml:space="preserve"> </w:t>
      </w:r>
      <w:r w:rsidRPr="00B30E77">
        <w:rPr>
          <w:rFonts w:ascii="Arial" w:eastAsia="Arial" w:hAnsi="Arial" w:cs="Arial"/>
          <w:noProof/>
          <w:color w:val="000000"/>
          <w:sz w:val="19"/>
          <w:szCs w:val="19"/>
        </w:rPr>
        <w:t xml:space="preserve">will build the confusion matrix and the plot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:</w:t>
      </w:r>
    </w:p>
    <w:p w14:paraId="4FF29042" w14:textId="60FC7D82" w:rsidR="00B30E77" w:rsidRDefault="00B30E77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drawing>
          <wp:inline distT="0" distB="0" distL="0" distR="0" wp14:anchorId="0BB5D555" wp14:editId="6CCF1F9B">
            <wp:extent cx="5006340" cy="3528060"/>
            <wp:effectExtent l="0" t="0" r="0" b="0"/>
            <wp:docPr id="7" name="Picture 7" descr="C:\Users\AnushaSanthosh\AppData\Local\Microsoft\Windows\INetCache\Content.MSO\4A4A3C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ushaSanthosh\AppData\Local\Microsoft\Windows\INetCache\Content.MSO\4A4A3CFD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0486D" w14:textId="77777777" w:rsidR="00B30E77" w:rsidRPr="00B30E77" w:rsidRDefault="00B30E77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64EAA1EC" w14:textId="176A5019" w:rsidR="00B30E77" w:rsidRPr="00B30E77" w:rsidRDefault="00B30E77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B30E77">
        <w:rPr>
          <w:rFonts w:ascii="Arial" w:eastAsia="Arial" w:hAnsi="Arial" w:cs="Arial"/>
          <w:noProof/>
          <w:color w:val="000000"/>
          <w:sz w:val="19"/>
          <w:szCs w:val="19"/>
        </w:rPr>
        <w:t>We know that this model is not giving enough insights on the accuracy hence we wil lgo for the second model . SMOTE</w:t>
      </w:r>
    </w:p>
    <w:p w14:paraId="3902D046" w14:textId="290C0488" w:rsidR="00B30E77" w:rsidRDefault="000E5B7B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0E5B7B">
        <w:rPr>
          <w:rFonts w:ascii="Arial" w:eastAsia="Arial" w:hAnsi="Arial" w:cs="Arial"/>
          <w:noProof/>
          <w:color w:val="000000"/>
          <w:sz w:val="19"/>
          <w:szCs w:val="19"/>
        </w:rPr>
        <w:t xml:space="preserve">Code: sm = SMOTE(random_state=42, ratio=1.0) </w:t>
      </w:r>
    </w:p>
    <w:p w14:paraId="5E858D7B" w14:textId="77777777" w:rsidR="00CE04CF" w:rsidRPr="00CE04CF" w:rsidRDefault="00CE04CF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CE04CF">
        <w:rPr>
          <w:rFonts w:ascii="Arial" w:eastAsia="Arial" w:hAnsi="Arial" w:cs="Arial"/>
          <w:noProof/>
          <w:color w:val="000000"/>
          <w:sz w:val="19"/>
          <w:szCs w:val="19"/>
        </w:rPr>
        <w:t>#Generating synthetic data points</w:t>
      </w:r>
    </w:p>
    <w:p w14:paraId="44919AC6" w14:textId="77777777" w:rsidR="00CE04CF" w:rsidRPr="00CE04CF" w:rsidRDefault="00CE04CF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CE04CF">
        <w:rPr>
          <w:rFonts w:ascii="Arial" w:eastAsia="Arial" w:hAnsi="Arial" w:cs="Arial"/>
          <w:noProof/>
          <w:color w:val="000000"/>
          <w:sz w:val="19"/>
          <w:szCs w:val="19"/>
        </w:rPr>
        <w:t>X_smote,y_smote=sm.fit_sample(X_train,y_train)</w:t>
      </w:r>
    </w:p>
    <w:p w14:paraId="4D16A222" w14:textId="045E923E" w:rsidR="00CE04CF" w:rsidRDefault="00CE04CF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CE04CF">
        <w:rPr>
          <w:rFonts w:ascii="Arial" w:eastAsia="Arial" w:hAnsi="Arial" w:cs="Arial"/>
          <w:noProof/>
          <w:color w:val="000000"/>
          <w:sz w:val="19"/>
          <w:szCs w:val="19"/>
        </w:rPr>
        <w:t>X_smote_v,y_smote_v=sm.fit_sample(X_valid,y_valid)</w:t>
      </w:r>
    </w:p>
    <w:p w14:paraId="2EF2C31F" w14:textId="77777777" w:rsidR="00CE04CF" w:rsidRPr="00CE04CF" w:rsidRDefault="00CE04CF" w:rsidP="0076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04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Accuracy of the </w:t>
      </w:r>
      <w:proofErr w:type="spellStart"/>
      <w:r w:rsidRPr="00CE04CF">
        <w:rPr>
          <w:rFonts w:ascii="Courier New" w:eastAsia="Times New Roman" w:hAnsi="Courier New" w:cs="Courier New"/>
          <w:color w:val="000000"/>
          <w:sz w:val="21"/>
          <w:szCs w:val="21"/>
        </w:rPr>
        <w:t>smote_</w:t>
      </w:r>
      <w:proofErr w:type="gramStart"/>
      <w:r w:rsidRPr="00CE04CF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spellEnd"/>
      <w:r w:rsidRPr="00CE04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CE04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0.8000456925508793</w:t>
      </w:r>
    </w:p>
    <w:p w14:paraId="3234464B" w14:textId="77777777" w:rsidR="00CE04CF" w:rsidRPr="00CE04CF" w:rsidRDefault="00CE04CF" w:rsidP="0076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E04CF">
        <w:rPr>
          <w:rFonts w:ascii="Courier New" w:eastAsia="Times New Roman" w:hAnsi="Courier New" w:cs="Courier New"/>
          <w:color w:val="000000"/>
          <w:sz w:val="21"/>
          <w:szCs w:val="21"/>
        </w:rPr>
        <w:t>cross_val_</w:t>
      </w:r>
      <w:proofErr w:type="gramStart"/>
      <w:r w:rsidRPr="00CE04CF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r w:rsidRPr="00CE04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CE04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0.8015370370370369</w:t>
      </w:r>
    </w:p>
    <w:p w14:paraId="3B1D078D" w14:textId="63B77A72" w:rsidR="00CE04CF" w:rsidRDefault="00CE04CF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10E15988" w14:textId="1A797068" w:rsidR="00CE04CF" w:rsidRDefault="00CE04CF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We will again biuld the confusion matrix .</w:t>
      </w:r>
    </w:p>
    <w:p w14:paraId="3FDA125C" w14:textId="2BFF1F53" w:rsidR="00CE04CF" w:rsidRDefault="00CE04CF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75618D10" w14:textId="0894CFE4" w:rsidR="00CE04CF" w:rsidRPr="000E5B7B" w:rsidRDefault="00CE04CF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lastRenderedPageBreak/>
        <w:drawing>
          <wp:inline distT="0" distB="0" distL="0" distR="0" wp14:anchorId="442F79F6" wp14:editId="75A835AB">
            <wp:extent cx="5006340" cy="3528060"/>
            <wp:effectExtent l="0" t="0" r="0" b="0"/>
            <wp:docPr id="8" name="Picture 8" descr="C:\Users\AnushaSanthosh\AppData\Local\Microsoft\Windows\INetCache\Content.MSO\CB5E95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ushaSanthosh\AppData\Local\Microsoft\Windows\INetCache\Content.MSO\CB5E951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0DC05" w14:textId="77777777" w:rsidR="00CE04CF" w:rsidRDefault="00CE04CF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28"/>
          <w:szCs w:val="28"/>
          <w:u w:val="single"/>
        </w:rPr>
      </w:pPr>
    </w:p>
    <w:p w14:paraId="28180411" w14:textId="25DC2E3A" w:rsidR="00CE04CF" w:rsidRPr="00CE04CF" w:rsidRDefault="00CE04CF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CE04CF">
        <w:rPr>
          <w:rFonts w:ascii="Arial" w:eastAsia="Arial" w:hAnsi="Arial" w:cs="Arial"/>
          <w:noProof/>
          <w:color w:val="000000"/>
          <w:sz w:val="19"/>
          <w:szCs w:val="19"/>
        </w:rPr>
        <w:t xml:space="preserve">The above model is worse than logistic regression . Hence we wil try Random forests now . </w:t>
      </w:r>
    </w:p>
    <w:p w14:paraId="06593D97" w14:textId="77777777" w:rsidR="00BF67FD" w:rsidRPr="00EB2210" w:rsidRDefault="00BF67FD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B2210">
        <w:rPr>
          <w:rFonts w:ascii="Arial" w:eastAsia="Arial" w:hAnsi="Arial" w:cs="Arial"/>
          <w:noProof/>
          <w:color w:val="000000"/>
          <w:sz w:val="19"/>
          <w:szCs w:val="19"/>
        </w:rPr>
        <w:t>#Random forest classifier</w:t>
      </w:r>
    </w:p>
    <w:p w14:paraId="289C8A99" w14:textId="77777777" w:rsidR="00BF67FD" w:rsidRPr="00EB2210" w:rsidRDefault="00BF67FD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B2210">
        <w:rPr>
          <w:rFonts w:ascii="Arial" w:eastAsia="Arial" w:hAnsi="Arial" w:cs="Arial"/>
          <w:noProof/>
          <w:color w:val="000000"/>
          <w:sz w:val="19"/>
          <w:szCs w:val="19"/>
        </w:rPr>
        <w:t>rf_model=RandomForestClassifier(n_estimators=10,random_state=42)</w:t>
      </w:r>
    </w:p>
    <w:p w14:paraId="187DD7A8" w14:textId="77777777" w:rsidR="00BF67FD" w:rsidRPr="00EB2210" w:rsidRDefault="00BF67FD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B2210">
        <w:rPr>
          <w:rFonts w:ascii="Arial" w:eastAsia="Arial" w:hAnsi="Arial" w:cs="Arial"/>
          <w:noProof/>
          <w:color w:val="000000"/>
          <w:sz w:val="19"/>
          <w:szCs w:val="19"/>
        </w:rPr>
        <w:t>#fitting the model</w:t>
      </w:r>
    </w:p>
    <w:p w14:paraId="66B04A21" w14:textId="2EC70895" w:rsidR="00CE04CF" w:rsidRPr="00EB2210" w:rsidRDefault="00BF67FD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B2210">
        <w:rPr>
          <w:rFonts w:ascii="Arial" w:eastAsia="Arial" w:hAnsi="Arial" w:cs="Arial"/>
          <w:noProof/>
          <w:color w:val="000000"/>
          <w:sz w:val="19"/>
          <w:szCs w:val="19"/>
        </w:rPr>
        <w:t>rf_model.fit(X_train,y_train)</w:t>
      </w:r>
    </w:p>
    <w:p w14:paraId="45DBBFC2" w14:textId="1771757F" w:rsidR="00BF67FD" w:rsidRPr="00EB2210" w:rsidRDefault="00BF67FD" w:rsidP="00762058">
      <w:pPr>
        <w:jc w:val="both"/>
        <w:rPr>
          <w:rFonts w:ascii="Arial" w:hAnsi="Arial" w:cs="Arial"/>
          <w:color w:val="000000"/>
          <w:sz w:val="19"/>
          <w:szCs w:val="19"/>
        </w:rPr>
      </w:pPr>
      <w:r w:rsidRPr="00EB2210">
        <w:rPr>
          <w:rFonts w:ascii="Arial" w:hAnsi="Arial" w:cs="Arial"/>
          <w:color w:val="000000"/>
          <w:sz w:val="19"/>
          <w:szCs w:val="19"/>
        </w:rPr>
        <w:t xml:space="preserve">Accuracy of the </w:t>
      </w:r>
      <w:proofErr w:type="spellStart"/>
      <w:r w:rsidRPr="00EB2210">
        <w:rPr>
          <w:rFonts w:ascii="Arial" w:hAnsi="Arial" w:cs="Arial"/>
          <w:color w:val="000000"/>
          <w:sz w:val="19"/>
          <w:szCs w:val="19"/>
        </w:rPr>
        <w:t>rf_</w:t>
      </w:r>
      <w:proofErr w:type="gramStart"/>
      <w:r w:rsidRPr="00EB2210">
        <w:rPr>
          <w:rFonts w:ascii="Arial" w:hAnsi="Arial" w:cs="Arial"/>
          <w:color w:val="000000"/>
          <w:sz w:val="19"/>
          <w:szCs w:val="19"/>
        </w:rPr>
        <w:t>model</w:t>
      </w:r>
      <w:proofErr w:type="spellEnd"/>
      <w:r w:rsidRPr="00EB2210">
        <w:rPr>
          <w:rFonts w:ascii="Arial" w:hAnsi="Arial" w:cs="Arial"/>
          <w:color w:val="000000"/>
          <w:sz w:val="19"/>
          <w:szCs w:val="19"/>
        </w:rPr>
        <w:t xml:space="preserve"> :</w:t>
      </w:r>
      <w:proofErr w:type="gramEnd"/>
      <w:r w:rsidRPr="00EB2210">
        <w:rPr>
          <w:rFonts w:ascii="Arial" w:hAnsi="Arial" w:cs="Arial"/>
          <w:color w:val="000000"/>
          <w:sz w:val="19"/>
          <w:szCs w:val="19"/>
        </w:rPr>
        <w:t xml:space="preserve"> 0.9850555555555556</w:t>
      </w:r>
    </w:p>
    <w:p w14:paraId="76B54F0B" w14:textId="1912C472" w:rsidR="00BF67FD" w:rsidRPr="00EB2210" w:rsidRDefault="00BF67FD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proofErr w:type="spellStart"/>
      <w:r w:rsidRPr="00EB2210">
        <w:rPr>
          <w:rFonts w:ascii="Arial" w:hAnsi="Arial" w:cs="Arial"/>
          <w:color w:val="000000"/>
          <w:sz w:val="19"/>
          <w:szCs w:val="19"/>
        </w:rPr>
        <w:t>cross_val_</w:t>
      </w:r>
      <w:proofErr w:type="gramStart"/>
      <w:r w:rsidRPr="00EB2210">
        <w:rPr>
          <w:rFonts w:ascii="Arial" w:hAnsi="Arial" w:cs="Arial"/>
          <w:color w:val="000000"/>
          <w:sz w:val="19"/>
          <w:szCs w:val="19"/>
        </w:rPr>
        <w:t>score</w:t>
      </w:r>
      <w:proofErr w:type="spellEnd"/>
      <w:r w:rsidRPr="00EB2210">
        <w:rPr>
          <w:rFonts w:ascii="Arial" w:hAnsi="Arial" w:cs="Arial"/>
          <w:color w:val="000000"/>
          <w:sz w:val="19"/>
          <w:szCs w:val="19"/>
        </w:rPr>
        <w:t xml:space="preserve"> :</w:t>
      </w:r>
      <w:proofErr w:type="gramEnd"/>
      <w:r w:rsidRPr="00EB2210">
        <w:rPr>
          <w:rFonts w:ascii="Arial" w:hAnsi="Arial" w:cs="Arial"/>
          <w:color w:val="000000"/>
          <w:sz w:val="19"/>
          <w:szCs w:val="19"/>
        </w:rPr>
        <w:t xml:space="preserve"> 0.9850555555555556</w:t>
      </w:r>
    </w:p>
    <w:p w14:paraId="48ED67D7" w14:textId="11F99F80" w:rsidR="00BF67FD" w:rsidRPr="00B87F9F" w:rsidRDefault="00855A31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B87F9F">
        <w:rPr>
          <w:rFonts w:ascii="Arial" w:eastAsia="Arial" w:hAnsi="Arial" w:cs="Arial"/>
          <w:noProof/>
          <w:color w:val="000000"/>
          <w:sz w:val="19"/>
          <w:szCs w:val="19"/>
        </w:rPr>
        <w:t>Confusion matrix and plot :</w:t>
      </w:r>
    </w:p>
    <w:p w14:paraId="0A39B097" w14:textId="36A078A7" w:rsidR="00BF67FD" w:rsidRDefault="003E2D7B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bCs/>
          <w:noProof/>
          <w:color w:val="000000"/>
          <w:sz w:val="28"/>
          <w:szCs w:val="28"/>
          <w:u w:val="single"/>
        </w:rPr>
        <w:lastRenderedPageBreak/>
        <w:drawing>
          <wp:inline distT="0" distB="0" distL="0" distR="0" wp14:anchorId="0D7B0CC0" wp14:editId="798D23B9">
            <wp:extent cx="5006340" cy="3528060"/>
            <wp:effectExtent l="0" t="0" r="0" b="0"/>
            <wp:docPr id="9" name="Picture 9" descr="C:\Users\AnushaSanthosh\AppData\Local\Microsoft\Windows\INetCache\Content.MSO\9044A3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ushaSanthosh\AppData\Local\Microsoft\Windows\INetCache\Content.MSO\9044A399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B428" w14:textId="2A8035D5" w:rsidR="003E2D7B" w:rsidRPr="003E2D7B" w:rsidRDefault="003E2D7B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3E2D7B">
        <w:rPr>
          <w:rFonts w:ascii="Arial" w:eastAsia="Arial" w:hAnsi="Arial" w:cs="Arial"/>
          <w:noProof/>
          <w:color w:val="000000"/>
          <w:sz w:val="19"/>
          <w:szCs w:val="19"/>
        </w:rPr>
        <w:t>Out of all the 3 models , random forest is the best hence we will submit this too the test data .</w:t>
      </w:r>
    </w:p>
    <w:p w14:paraId="57FD43A2" w14:textId="77777777" w:rsidR="009310EE" w:rsidRPr="009310EE" w:rsidRDefault="009310EE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310EE">
        <w:rPr>
          <w:rFonts w:ascii="Arial" w:eastAsia="Arial" w:hAnsi="Arial" w:cs="Arial"/>
          <w:noProof/>
          <w:color w:val="000000"/>
          <w:sz w:val="19"/>
          <w:szCs w:val="19"/>
        </w:rPr>
        <w:t>#final submission</w:t>
      </w:r>
    </w:p>
    <w:p w14:paraId="2A187C90" w14:textId="77777777" w:rsidR="009310EE" w:rsidRPr="009310EE" w:rsidRDefault="009310EE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310EE">
        <w:rPr>
          <w:rFonts w:ascii="Arial" w:eastAsia="Arial" w:hAnsi="Arial" w:cs="Arial"/>
          <w:noProof/>
          <w:color w:val="000000"/>
          <w:sz w:val="19"/>
          <w:szCs w:val="19"/>
        </w:rPr>
        <w:t>sub_df=pd.DataFrame({'ID_code':test_df['ID_code'].values})</w:t>
      </w:r>
    </w:p>
    <w:p w14:paraId="086F6A92" w14:textId="77777777" w:rsidR="009310EE" w:rsidRPr="009310EE" w:rsidRDefault="009310EE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310EE">
        <w:rPr>
          <w:rFonts w:ascii="Arial" w:eastAsia="Arial" w:hAnsi="Arial" w:cs="Arial"/>
          <w:noProof/>
          <w:color w:val="000000"/>
          <w:sz w:val="19"/>
          <w:szCs w:val="19"/>
        </w:rPr>
        <w:t>sub_df['Random_Forest_predict']=rf1.predict</w:t>
      </w:r>
    </w:p>
    <w:p w14:paraId="355816BE" w14:textId="77777777" w:rsidR="009310EE" w:rsidRPr="009310EE" w:rsidRDefault="009310EE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310EE">
        <w:rPr>
          <w:rFonts w:ascii="Arial" w:eastAsia="Arial" w:hAnsi="Arial" w:cs="Arial"/>
          <w:noProof/>
          <w:color w:val="000000"/>
          <w:sz w:val="19"/>
          <w:szCs w:val="19"/>
        </w:rPr>
        <w:t>sub_df.to_csv('submission.csv',index=False)</w:t>
      </w:r>
    </w:p>
    <w:p w14:paraId="3C932E4A" w14:textId="0F6D373E" w:rsidR="003E2D7B" w:rsidRPr="009310EE" w:rsidRDefault="009310EE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310EE">
        <w:rPr>
          <w:rFonts w:ascii="Arial" w:eastAsia="Arial" w:hAnsi="Arial" w:cs="Arial"/>
          <w:noProof/>
          <w:color w:val="000000"/>
          <w:sz w:val="19"/>
          <w:szCs w:val="19"/>
        </w:rPr>
        <w:t>sub_df.head()</w:t>
      </w:r>
    </w:p>
    <w:p w14:paraId="556D73BE" w14:textId="2ABD55D9" w:rsidR="00524255" w:rsidRDefault="00524255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28"/>
          <w:szCs w:val="28"/>
          <w:u w:val="single"/>
        </w:rPr>
      </w:pPr>
      <w:r w:rsidRPr="00524255">
        <w:rPr>
          <w:rFonts w:ascii="Arial" w:eastAsia="Arial" w:hAnsi="Arial" w:cs="Arial"/>
          <w:b/>
          <w:bCs/>
          <w:noProof/>
          <w:color w:val="000000"/>
          <w:sz w:val="28"/>
          <w:szCs w:val="28"/>
          <w:u w:val="single"/>
        </w:rPr>
        <w:t>Appendix A</w:t>
      </w:r>
    </w:p>
    <w:p w14:paraId="52BC2DDD" w14:textId="77777777" w:rsidR="00BF67FD" w:rsidRDefault="00BF67FD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28"/>
          <w:szCs w:val="28"/>
          <w:u w:val="single"/>
        </w:rPr>
      </w:pPr>
    </w:p>
    <w:p w14:paraId="0C783611" w14:textId="77777777" w:rsidR="00962396" w:rsidRPr="00962396" w:rsidRDefault="00962396" w:rsidP="00762058">
      <w:pPr>
        <w:jc w:val="both"/>
        <w:rPr>
          <w:b/>
          <w:bCs/>
        </w:rPr>
      </w:pPr>
      <w:r w:rsidRPr="00962396">
        <w:rPr>
          <w:b/>
          <w:bCs/>
        </w:rPr>
        <w:t># importing libraries</w:t>
      </w:r>
    </w:p>
    <w:p w14:paraId="7ABEDFBF" w14:textId="77777777" w:rsidR="00962396" w:rsidRDefault="00962396" w:rsidP="00762058">
      <w:pPr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079A9DB9" w14:textId="77777777" w:rsidR="00962396" w:rsidRDefault="00962396" w:rsidP="00762058">
      <w:pPr>
        <w:jc w:val="both"/>
      </w:pPr>
      <w:r>
        <w:t xml:space="preserve">import pandas as pd </w:t>
      </w:r>
    </w:p>
    <w:p w14:paraId="51A17515" w14:textId="77777777" w:rsidR="00962396" w:rsidRDefault="00962396" w:rsidP="00762058">
      <w:pPr>
        <w:jc w:val="both"/>
      </w:pPr>
      <w:r>
        <w:t xml:space="preserve">import seaborn as </w:t>
      </w:r>
      <w:proofErr w:type="spellStart"/>
      <w:r>
        <w:t>sns</w:t>
      </w:r>
      <w:proofErr w:type="spellEnd"/>
    </w:p>
    <w:p w14:paraId="3A158D48" w14:textId="77777777" w:rsidR="00962396" w:rsidRDefault="00962396" w:rsidP="00762058">
      <w:pPr>
        <w:jc w:val="both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7D9D726" w14:textId="77777777" w:rsidR="00962396" w:rsidRDefault="00962396" w:rsidP="00762058">
      <w:pPr>
        <w:jc w:val="both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2B1FBE66" w14:textId="77777777" w:rsidR="00962396" w:rsidRDefault="00962396" w:rsidP="00762058">
      <w:pPr>
        <w:jc w:val="bot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RandomizedSearchCV</w:t>
      </w:r>
      <w:proofErr w:type="spellEnd"/>
    </w:p>
    <w:p w14:paraId="7BD8109D" w14:textId="77777777" w:rsidR="00962396" w:rsidRDefault="00962396" w:rsidP="00762058">
      <w:pPr>
        <w:jc w:val="both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2B0254C4" w14:textId="77777777" w:rsidR="00962396" w:rsidRDefault="00962396" w:rsidP="00762058">
      <w:pPr>
        <w:jc w:val="both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137AB541" w14:textId="77777777" w:rsidR="00962396" w:rsidRDefault="00962396" w:rsidP="00762058">
      <w:pPr>
        <w:jc w:val="bot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train_test_split,cross_val_predict,cross_val_score</w:t>
      </w:r>
      <w:proofErr w:type="spellEnd"/>
    </w:p>
    <w:p w14:paraId="65882E1E" w14:textId="77777777" w:rsidR="00962396" w:rsidRDefault="00962396" w:rsidP="00762058">
      <w:pPr>
        <w:jc w:val="both"/>
      </w:pPr>
      <w:r>
        <w:lastRenderedPageBreak/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roc_auc_score,confusion_matrix,make_scorer,classification_report,roc_curve,auc</w:t>
      </w:r>
    </w:p>
    <w:p w14:paraId="345E14E2" w14:textId="77777777" w:rsidR="00962396" w:rsidRDefault="00962396" w:rsidP="00762058">
      <w:pPr>
        <w:jc w:val="bot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StratifiedKFold</w:t>
      </w:r>
      <w:proofErr w:type="spellEnd"/>
    </w:p>
    <w:p w14:paraId="1853EFBB" w14:textId="77777777" w:rsidR="00962396" w:rsidRDefault="00962396" w:rsidP="00762058">
      <w:pPr>
        <w:jc w:val="both"/>
      </w:pPr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14:paraId="6720934D" w14:textId="77777777" w:rsidR="00962396" w:rsidRDefault="00962396" w:rsidP="00762058">
      <w:pPr>
        <w:jc w:val="both"/>
      </w:pPr>
      <w:r>
        <w:t>import time</w:t>
      </w:r>
    </w:p>
    <w:p w14:paraId="67BFDDEB" w14:textId="77777777" w:rsidR="00962396" w:rsidRDefault="00962396" w:rsidP="00762058">
      <w:pPr>
        <w:jc w:val="both"/>
      </w:pPr>
      <w:r>
        <w:t xml:space="preserve">import </w:t>
      </w:r>
      <w:proofErr w:type="spellStart"/>
      <w:r>
        <w:t>gc</w:t>
      </w:r>
      <w:proofErr w:type="spellEnd"/>
    </w:p>
    <w:p w14:paraId="46B15E42" w14:textId="77777777" w:rsidR="00962396" w:rsidRDefault="00962396" w:rsidP="00762058">
      <w:pPr>
        <w:jc w:val="both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1D79D44F" w14:textId="77777777" w:rsidR="00962396" w:rsidRDefault="00962396" w:rsidP="00762058">
      <w:pPr>
        <w:jc w:val="both"/>
      </w:pPr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</w:t>
      </w:r>
    </w:p>
    <w:p w14:paraId="65D2955E" w14:textId="77777777" w:rsidR="00962396" w:rsidRDefault="00962396" w:rsidP="00762058">
      <w:pPr>
        <w:jc w:val="both"/>
      </w:pPr>
      <w:r>
        <w:t>import warnings</w:t>
      </w:r>
    </w:p>
    <w:p w14:paraId="5AB9199A" w14:textId="77777777" w:rsidR="00962396" w:rsidRDefault="00962396" w:rsidP="00762058">
      <w:pPr>
        <w:jc w:val="both"/>
      </w:pPr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0A181CB7" w14:textId="77777777" w:rsidR="00962396" w:rsidRDefault="00962396" w:rsidP="00762058">
      <w:pPr>
        <w:jc w:val="both"/>
      </w:pPr>
      <w:r>
        <w:t xml:space="preserve">import </w:t>
      </w:r>
      <w:proofErr w:type="spellStart"/>
      <w:r>
        <w:t>scikitplot</w:t>
      </w:r>
      <w:proofErr w:type="spellEnd"/>
      <w:r>
        <w:t xml:space="preserve"> as </w:t>
      </w:r>
      <w:proofErr w:type="spellStart"/>
      <w:r>
        <w:t>skplt</w:t>
      </w:r>
      <w:proofErr w:type="spellEnd"/>
    </w:p>
    <w:p w14:paraId="5A123DF1" w14:textId="77777777" w:rsidR="00962396" w:rsidRDefault="00962396" w:rsidP="00762058">
      <w:pPr>
        <w:jc w:val="both"/>
      </w:pPr>
      <w:r>
        <w:t xml:space="preserve">from </w:t>
      </w:r>
      <w:proofErr w:type="spellStart"/>
      <w:proofErr w:type="gramStart"/>
      <w:r>
        <w:t>scikitplot.metrics</w:t>
      </w:r>
      <w:proofErr w:type="spellEnd"/>
      <w:proofErr w:type="gramEnd"/>
      <w:r>
        <w:t xml:space="preserve"> import </w:t>
      </w:r>
      <w:proofErr w:type="spellStart"/>
      <w:r>
        <w:t>plot_confusion_matrix,plot_precision_recall_curve</w:t>
      </w:r>
      <w:proofErr w:type="spellEnd"/>
    </w:p>
    <w:p w14:paraId="08DF3FDD" w14:textId="77777777" w:rsidR="00962396" w:rsidRDefault="00962396" w:rsidP="00762058">
      <w:pPr>
        <w:jc w:val="both"/>
      </w:pPr>
      <w:r>
        <w:t xml:space="preserve">import </w:t>
      </w:r>
      <w:proofErr w:type="spellStart"/>
      <w:r>
        <w:t>os</w:t>
      </w:r>
      <w:proofErr w:type="spellEnd"/>
    </w:p>
    <w:p w14:paraId="77A1B7AE" w14:textId="77777777" w:rsidR="00962396" w:rsidRDefault="00962396" w:rsidP="00762058">
      <w:pPr>
        <w:jc w:val="both"/>
      </w:pPr>
      <w:r>
        <w:t>SEED = 13</w:t>
      </w:r>
    </w:p>
    <w:p w14:paraId="12108979" w14:textId="77777777" w:rsidR="00962396" w:rsidRDefault="00962396" w:rsidP="00762058">
      <w:pPr>
        <w:jc w:val="both"/>
      </w:pP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(SEED)</w:t>
      </w:r>
    </w:p>
    <w:p w14:paraId="1F7692CB" w14:textId="77777777" w:rsidR="00962396" w:rsidRDefault="00962396" w:rsidP="00762058">
      <w:pPr>
        <w:jc w:val="both"/>
      </w:pPr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22EA3330" w14:textId="77777777" w:rsidR="00962396" w:rsidRDefault="00962396" w:rsidP="00762058">
      <w:pPr>
        <w:jc w:val="both"/>
      </w:pPr>
      <w:r>
        <w:t xml:space="preserve">from </w:t>
      </w:r>
      <w:proofErr w:type="spellStart"/>
      <w:proofErr w:type="gramStart"/>
      <w:r>
        <w:t>imblearn.over</w:t>
      </w:r>
      <w:proofErr w:type="gramEnd"/>
      <w:r>
        <w:t>_sampling</w:t>
      </w:r>
      <w:proofErr w:type="spellEnd"/>
      <w:r>
        <w:t xml:space="preserve"> import SMOTE, </w:t>
      </w:r>
      <w:proofErr w:type="spellStart"/>
      <w:r>
        <w:t>RandomOverSampler</w:t>
      </w:r>
      <w:proofErr w:type="spellEnd"/>
    </w:p>
    <w:p w14:paraId="791359C3" w14:textId="493A0316" w:rsidR="00524255" w:rsidRDefault="00962396" w:rsidP="00762058">
      <w:pPr>
        <w:jc w:val="both"/>
      </w:pPr>
      <w:r>
        <w:t xml:space="preserve">from </w:t>
      </w:r>
      <w:proofErr w:type="spellStart"/>
      <w:proofErr w:type="gramStart"/>
      <w:r>
        <w:t>imblearn.under</w:t>
      </w:r>
      <w:proofErr w:type="gramEnd"/>
      <w:r>
        <w:t>_sampling</w:t>
      </w:r>
      <w:proofErr w:type="spellEnd"/>
      <w:r>
        <w:t xml:space="preserve"> import </w:t>
      </w:r>
      <w:proofErr w:type="spellStart"/>
      <w:r>
        <w:t>ClusterCentroids,NearMiss</w:t>
      </w:r>
      <w:proofErr w:type="spellEnd"/>
      <w:r>
        <w:t xml:space="preserve">, </w:t>
      </w:r>
      <w:proofErr w:type="spellStart"/>
      <w:r>
        <w:t>RandomUnderSampler</w:t>
      </w:r>
      <w:proofErr w:type="spellEnd"/>
    </w:p>
    <w:p w14:paraId="5A2B2C62" w14:textId="77777777" w:rsidR="00962396" w:rsidRPr="00962396" w:rsidRDefault="00962396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62396">
        <w:rPr>
          <w:rFonts w:ascii="Arial" w:eastAsia="Arial" w:hAnsi="Arial" w:cs="Arial"/>
          <w:noProof/>
          <w:color w:val="000000"/>
          <w:sz w:val="19"/>
          <w:szCs w:val="19"/>
        </w:rPr>
        <w:t xml:space="preserve">start_time = time.time() </w:t>
      </w:r>
      <w:r w:rsidRPr="0096239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loading train data</w:t>
      </w:r>
    </w:p>
    <w:p w14:paraId="455288BD" w14:textId="77777777" w:rsidR="00962396" w:rsidRPr="00962396" w:rsidRDefault="00962396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62396">
        <w:rPr>
          <w:rFonts w:ascii="Arial" w:eastAsia="Arial" w:hAnsi="Arial" w:cs="Arial"/>
          <w:noProof/>
          <w:color w:val="000000"/>
          <w:sz w:val="19"/>
          <w:szCs w:val="19"/>
        </w:rPr>
        <w:t xml:space="preserve">train_df=train=pd.read_csv("C:/Users/AnushaSanthosh/Desktop/train_1.csv" , nrows=120000) # the first column 'key' is not useful </w:t>
      </w:r>
    </w:p>
    <w:p w14:paraId="51953CAE" w14:textId="688CF2C9" w:rsidR="00962396" w:rsidRDefault="00962396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62396">
        <w:rPr>
          <w:rFonts w:ascii="Arial" w:eastAsia="Arial" w:hAnsi="Arial" w:cs="Arial"/>
          <w:noProof/>
          <w:color w:val="000000"/>
          <w:sz w:val="19"/>
          <w:szCs w:val="19"/>
        </w:rPr>
        <w:t>print("%s seconds" % (time.time() - start_time))</w:t>
      </w:r>
    </w:p>
    <w:p w14:paraId="024AE7BC" w14:textId="0EA8BB31" w:rsidR="00962396" w:rsidRDefault="00962396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51F3DBBC" w14:textId="77777777" w:rsidR="00962396" w:rsidRPr="00962396" w:rsidRDefault="00962396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62396">
        <w:rPr>
          <w:rFonts w:ascii="Arial" w:eastAsia="Arial" w:hAnsi="Arial" w:cs="Arial"/>
          <w:noProof/>
          <w:color w:val="000000"/>
          <w:sz w:val="19"/>
          <w:szCs w:val="19"/>
        </w:rPr>
        <w:t xml:space="preserve">start_time = time.time() </w:t>
      </w:r>
      <w:r w:rsidRPr="0096239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loading test data</w:t>
      </w:r>
    </w:p>
    <w:p w14:paraId="1341A5EC" w14:textId="77777777" w:rsidR="00962396" w:rsidRPr="00962396" w:rsidRDefault="00962396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62396">
        <w:rPr>
          <w:rFonts w:ascii="Arial" w:eastAsia="Arial" w:hAnsi="Arial" w:cs="Arial"/>
          <w:noProof/>
          <w:color w:val="000000"/>
          <w:sz w:val="19"/>
          <w:szCs w:val="19"/>
        </w:rPr>
        <w:t xml:space="preserve">test_df=train=pd.read_csv("C:/Users/AnushaSanthosh/Desktop/test_1.csv" , nrows=120000) # the first column 'key' is not useful </w:t>
      </w:r>
    </w:p>
    <w:p w14:paraId="7A21FA80" w14:textId="5887146B" w:rsidR="00962396" w:rsidRDefault="00962396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62396">
        <w:rPr>
          <w:rFonts w:ascii="Arial" w:eastAsia="Arial" w:hAnsi="Arial" w:cs="Arial"/>
          <w:noProof/>
          <w:color w:val="000000"/>
          <w:sz w:val="19"/>
          <w:szCs w:val="19"/>
        </w:rPr>
        <w:t>print("%s seconds" % (time.time() - start_time))</w:t>
      </w:r>
    </w:p>
    <w:p w14:paraId="7F817991" w14:textId="25219967" w:rsidR="00524255" w:rsidRDefault="00524255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1506C349" w14:textId="067C97EE" w:rsidR="00524255" w:rsidRDefault="00962396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62396">
        <w:rPr>
          <w:rFonts w:ascii="Arial" w:eastAsia="Arial" w:hAnsi="Arial" w:cs="Arial"/>
          <w:noProof/>
          <w:color w:val="000000"/>
          <w:sz w:val="19"/>
          <w:szCs w:val="19"/>
        </w:rPr>
        <w:t xml:space="preserve">train_df.shape, test_df.shape </w:t>
      </w:r>
      <w:r w:rsidRPr="0096239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checking the shape</w:t>
      </w:r>
    </w:p>
    <w:p w14:paraId="65224B98" w14:textId="6FBAE4DA" w:rsidR="00612B6A" w:rsidRDefault="00612B6A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6FEA68D7" w14:textId="058E8522" w:rsidR="00612B6A" w:rsidRDefault="00962396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62396">
        <w:rPr>
          <w:rFonts w:ascii="Arial" w:eastAsia="Arial" w:hAnsi="Arial" w:cs="Arial"/>
          <w:noProof/>
          <w:color w:val="000000"/>
          <w:sz w:val="19"/>
          <w:szCs w:val="19"/>
        </w:rPr>
        <w:t xml:space="preserve">train.columns </w:t>
      </w:r>
      <w:r w:rsidRPr="0096239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checking the col names</w:t>
      </w:r>
    </w:p>
    <w:p w14:paraId="375620B0" w14:textId="651BE0C5" w:rsidR="00612B6A" w:rsidRDefault="00962396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62396">
        <w:rPr>
          <w:rFonts w:ascii="Arial" w:eastAsia="Arial" w:hAnsi="Arial" w:cs="Arial"/>
          <w:noProof/>
          <w:color w:val="000000"/>
          <w:sz w:val="19"/>
          <w:szCs w:val="19"/>
        </w:rPr>
        <w:t xml:space="preserve">train_df.target.value_counts()  </w:t>
      </w:r>
      <w:r w:rsidRPr="0096239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knowing the binary data</w:t>
      </w:r>
    </w:p>
    <w:p w14:paraId="318A2B33" w14:textId="5054BBC1" w:rsidR="00612B6A" w:rsidRDefault="00962396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962396">
        <w:rPr>
          <w:rFonts w:ascii="Arial" w:eastAsia="Arial" w:hAnsi="Arial" w:cs="Arial"/>
          <w:noProof/>
          <w:color w:val="000000"/>
          <w:sz w:val="19"/>
          <w:szCs w:val="19"/>
        </w:rPr>
        <w:t>train_df.head(10)</w:t>
      </w:r>
    </w:p>
    <w:p w14:paraId="7944A7C4" w14:textId="3BABC4B7" w:rsidR="00612B6A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 xml:space="preserve">train_df.isna().sum().sum() </w:t>
      </w:r>
      <w:r w:rsidRPr="00632B22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#checking for train missing values</w:t>
      </w:r>
    </w:p>
    <w:p w14:paraId="3FBF2CB4" w14:textId="3D61BD2B" w:rsidR="00612B6A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lastRenderedPageBreak/>
        <w:t>test_df.head(10)</w:t>
      </w:r>
    </w:p>
    <w:p w14:paraId="68B0E25E" w14:textId="579AC1FF" w:rsidR="00612B6A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 xml:space="preserve">test_df.isna().sum().sum() </w:t>
      </w:r>
      <w:r w:rsidRPr="00632B22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checking for test missing values</w:t>
      </w:r>
    </w:p>
    <w:p w14:paraId="2197D9E6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gc.collect();</w:t>
      </w:r>
    </w:p>
    <w:p w14:paraId="5EB4B81A" w14:textId="598F06EC" w:rsidR="00612B6A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 xml:space="preserve">train_df.describe()  </w:t>
      </w:r>
      <w:r w:rsidRPr="00632B22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chk statistical values in train</w:t>
      </w:r>
    </w:p>
    <w:p w14:paraId="7E5D2501" w14:textId="6DE3F32D" w:rsidR="00612B6A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 xml:space="preserve">numerical_features = train_df.columns[2:]  </w:t>
      </w:r>
    </w:p>
    <w:p w14:paraId="5CF4E7CD" w14:textId="08E434BB" w:rsid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 xml:space="preserve">train_df.columns[2:]  </w:t>
      </w:r>
    </w:p>
    <w:p w14:paraId="0E25CB24" w14:textId="77777777" w:rsidR="00632B22" w:rsidRPr="00632B22" w:rsidRDefault="00632B22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checking the distribution of each variables.</w:t>
      </w:r>
    </w:p>
    <w:p w14:paraId="5AEEEE7B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print('Distributions columns')</w:t>
      </w:r>
    </w:p>
    <w:p w14:paraId="1B3FCCB0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plt.figure(figsize=(30, 185))</w:t>
      </w:r>
    </w:p>
    <w:p w14:paraId="799C33E8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for i, col in enumerate(numerical_features):</w:t>
      </w:r>
    </w:p>
    <w:p w14:paraId="78803F6B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 xml:space="preserve">    plt.subplot(50, 4, i + 1)</w:t>
      </w:r>
    </w:p>
    <w:p w14:paraId="6B0DDAB0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 xml:space="preserve">    plt.hist(train_df[col]) </w:t>
      </w:r>
    </w:p>
    <w:p w14:paraId="0D8B84A8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 xml:space="preserve">    plt.title(col)</w:t>
      </w:r>
    </w:p>
    <w:p w14:paraId="35C7916D" w14:textId="36AB4AB1" w:rsid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gc.collect();</w:t>
      </w:r>
    </w:p>
    <w:p w14:paraId="645D3BB2" w14:textId="67C7FBDF" w:rsid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02543F62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 xml:space="preserve">plt.figure(figsize=(20, 8)) </w:t>
      </w:r>
      <w:r w:rsidRPr="00632B22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checkig the distribution for mean</w:t>
      </w:r>
    </w:p>
    <w:p w14:paraId="75103930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train_df[numerical_features].median().plot('hist');</w:t>
      </w:r>
    </w:p>
    <w:p w14:paraId="7E167C8A" w14:textId="0A6ED530" w:rsid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plt.title('Median Frequency');</w:t>
      </w:r>
    </w:p>
    <w:p w14:paraId="73502348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 xml:space="preserve">plt.figure(figsize=(20, 8))  </w:t>
      </w:r>
      <w:r w:rsidRPr="00632B22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checkig the distribution for SD</w:t>
      </w:r>
    </w:p>
    <w:p w14:paraId="64666974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train[numerical_features].std().plot('hist');</w:t>
      </w:r>
    </w:p>
    <w:p w14:paraId="786DCDF1" w14:textId="47E88159" w:rsidR="00612B6A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plt.title('Standard Deviation Frequency');</w:t>
      </w:r>
    </w:p>
    <w:p w14:paraId="54CD7F3D" w14:textId="6A973AFF" w:rsidR="00612B6A" w:rsidRDefault="00612B6A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68E0F8F5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 xml:space="preserve">plt.figure(figsize=(20, 8))  </w:t>
      </w:r>
      <w:r w:rsidRPr="00632B22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checkig the skewness frequency</w:t>
      </w:r>
    </w:p>
    <w:p w14:paraId="19BBB37C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train[numerical_features].skew().plot('hist');</w:t>
      </w:r>
    </w:p>
    <w:p w14:paraId="46BF41CC" w14:textId="50E165C7" w:rsidR="00612B6A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plt.title('Skewness Frequency');</w:t>
      </w:r>
    </w:p>
    <w:p w14:paraId="229D6F0E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 xml:space="preserve">plt.figure(figsize=(20, 8))  </w:t>
      </w:r>
      <w:r w:rsidRPr="00632B22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checking kurtosis frequency</w:t>
      </w:r>
    </w:p>
    <w:p w14:paraId="0CBA3A9D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train[numerical_features].kurt().plot('hist');</w:t>
      </w:r>
    </w:p>
    <w:p w14:paraId="285996F6" w14:textId="5F675A4C" w:rsidR="00612B6A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plt.title('Kurtosis Frequency');</w:t>
      </w:r>
    </w:p>
    <w:p w14:paraId="1FD7AF74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checking the correlation of numerical freatures with  all the variables</w:t>
      </w: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.</w:t>
      </w:r>
    </w:p>
    <w:p w14:paraId="3072C504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corr = train_df[numerical_features].corr()</w:t>
      </w:r>
    </w:p>
    <w:p w14:paraId="3DFCF60E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s = corr.unstack().drop_duplicates()</w:t>
      </w:r>
    </w:p>
    <w:p w14:paraId="2C785B7E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so = s.sort_values(kind="quicksort")</w:t>
      </w:r>
    </w:p>
    <w:p w14:paraId="205AB389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so = so.drop_duplicates()</w:t>
      </w:r>
    </w:p>
    <w:p w14:paraId="52A6628A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541F24D1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print("Top most highly positive correlated features:")</w:t>
      </w:r>
    </w:p>
    <w:p w14:paraId="49D45A37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lastRenderedPageBreak/>
        <w:t>print(so[(so&lt;1) &amp; (so&gt;0.5)].sort_values(ascending=False))</w:t>
      </w:r>
    </w:p>
    <w:p w14:paraId="7295C638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76E2552A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print()</w:t>
      </w:r>
    </w:p>
    <w:p w14:paraId="63EA3227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2A92F2C9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print("Top most highly megative correlated features:")</w:t>
      </w:r>
    </w:p>
    <w:p w14:paraId="181E328B" w14:textId="52AC8334" w:rsidR="00612B6A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print(so[(so &lt; - 0.005)])</w:t>
      </w:r>
    </w:p>
    <w:p w14:paraId="3F325548" w14:textId="1F7E3032" w:rsid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train_df.shape, test_df.shape</w:t>
      </w:r>
    </w:p>
    <w:p w14:paraId="470BB439" w14:textId="270DC22E" w:rsidR="00632B22" w:rsidRPr="00632B22" w:rsidRDefault="00632B22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</w:p>
    <w:p w14:paraId="02733B67" w14:textId="77777777" w:rsidR="00632B22" w:rsidRPr="00632B22" w:rsidRDefault="00632B22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checking correlation of numerical features with all the test variables.</w:t>
      </w:r>
    </w:p>
    <w:p w14:paraId="19BA9EEF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corr = test_df[numerical_features].corr()</w:t>
      </w:r>
    </w:p>
    <w:p w14:paraId="276FF95D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s = corr.unstack().drop_duplicates()</w:t>
      </w:r>
    </w:p>
    <w:p w14:paraId="0DBE3AA8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so = s.sort_values(kind="quicksort")</w:t>
      </w:r>
    </w:p>
    <w:p w14:paraId="55DCF8A6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so = so.drop_duplicates()</w:t>
      </w:r>
    </w:p>
    <w:p w14:paraId="193BEC4C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2AE4D9FB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print("Top most highly positive correlated features:")</w:t>
      </w:r>
    </w:p>
    <w:p w14:paraId="288B38C5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print(so[(so&lt;1) &amp; (so&gt;0.5)].sort_values(ascending=False))</w:t>
      </w:r>
    </w:p>
    <w:p w14:paraId="000D9518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241D5DB0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print()</w:t>
      </w:r>
    </w:p>
    <w:p w14:paraId="159FE39C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31EBA167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print("Top most highly megative correlated features:")</w:t>
      </w:r>
    </w:p>
    <w:p w14:paraId="55DF1F86" w14:textId="6C8AB53C" w:rsid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print(so[(so &lt; - 0.005)])</w:t>
      </w:r>
    </w:p>
    <w:p w14:paraId="2057AF91" w14:textId="5EF70F63" w:rsid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61F39EA8" w14:textId="77777777" w:rsidR="00632B22" w:rsidRPr="00632B22" w:rsidRDefault="00632B22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plotting the correlation of test and train</w:t>
      </w:r>
    </w:p>
    <w:p w14:paraId="5A1A6B25" w14:textId="77777777" w:rsidR="00632B22" w:rsidRPr="00632B22" w:rsidRDefault="00632B22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</w:p>
    <w:p w14:paraId="428D5BA9" w14:textId="77777777" w:rsidR="00632B22" w:rsidRPr="00632B22" w:rsidRDefault="00632B22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#Correlations in train data</w:t>
      </w:r>
    </w:p>
    <w:p w14:paraId="4402277A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train_correlations=train_df[numerical_features].corr()</w:t>
      </w:r>
    </w:p>
    <w:p w14:paraId="21B15F4B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train_correlations=train_correlations.values.flatten()</w:t>
      </w:r>
    </w:p>
    <w:p w14:paraId="2CA19045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train_correlations=train_correlations[train_correlations!=1]</w:t>
      </w:r>
    </w:p>
    <w:p w14:paraId="4D28809B" w14:textId="77777777" w:rsidR="00632B22" w:rsidRPr="00632B22" w:rsidRDefault="00632B22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#Correlations in test data</w:t>
      </w:r>
    </w:p>
    <w:p w14:paraId="25DA9679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test_correlations=test_df[numerical_features].corr()</w:t>
      </w:r>
    </w:p>
    <w:p w14:paraId="4DCB6378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test_correlations=test_correlations.values.flatten()</w:t>
      </w:r>
    </w:p>
    <w:p w14:paraId="0EB3BF53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test_correlations=test_correlations[test_correlations!=1]</w:t>
      </w:r>
    </w:p>
    <w:p w14:paraId="20BF86A1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6E9CA028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plt.figure(figsize=(20,5))</w:t>
      </w:r>
    </w:p>
    <w:p w14:paraId="09B91E4A" w14:textId="77777777" w:rsidR="00632B22" w:rsidRPr="00632B22" w:rsidRDefault="00632B22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#Distribution plot for correlations in train data</w:t>
      </w:r>
    </w:p>
    <w:p w14:paraId="1DCBA4D2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lastRenderedPageBreak/>
        <w:t>sns.distplot(train_correlations, color="Red", label="train")</w:t>
      </w:r>
    </w:p>
    <w:p w14:paraId="287EDF03" w14:textId="77777777" w:rsidR="00632B22" w:rsidRPr="00632B22" w:rsidRDefault="00632B22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#Distribution plot for correlations in test data</w:t>
      </w:r>
    </w:p>
    <w:p w14:paraId="263E3DF3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sns.distplot(test_correlations, color="Blue", label="test")</w:t>
      </w:r>
    </w:p>
    <w:p w14:paraId="3CDB4E2C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plt.xlabel("Correlation values found in train and test")</w:t>
      </w:r>
    </w:p>
    <w:p w14:paraId="4452BEFB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plt.ylabel("Density")</w:t>
      </w:r>
    </w:p>
    <w:p w14:paraId="35758A96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plt.title("Correlation distribution plot for train and test attributes")</w:t>
      </w:r>
    </w:p>
    <w:p w14:paraId="47162E45" w14:textId="0A0C270E" w:rsid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plt.legend()</w:t>
      </w:r>
    </w:p>
    <w:p w14:paraId="0F42FC96" w14:textId="77777777" w:rsid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3D7FEF8F" w14:textId="77777777" w:rsidR="00632B22" w:rsidRPr="00632B22" w:rsidRDefault="00632B22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splitting the data for ML</w:t>
      </w:r>
    </w:p>
    <w:p w14:paraId="7016189D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X=train_df.drop(columns=['ID_code','target'],axis=1)</w:t>
      </w:r>
    </w:p>
    <w:p w14:paraId="1ABB2CCF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test=test_df.drop(columns=['ID_code'],axis=1)</w:t>
      </w:r>
    </w:p>
    <w:p w14:paraId="19B2B8B9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Y=train_df['target']</w:t>
      </w:r>
    </w:p>
    <w:p w14:paraId="78655B88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cv=StratifiedKFold(n_splits=5,random_state=42,shuffle=True)</w:t>
      </w:r>
    </w:p>
    <w:p w14:paraId="637577CD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for train_index,valid_index in cv.split(X,Y):</w:t>
      </w:r>
    </w:p>
    <w:p w14:paraId="2C81D601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 xml:space="preserve">    X_train, X_valid=X.iloc[train_index], X.iloc[valid_index]</w:t>
      </w:r>
    </w:p>
    <w:p w14:paraId="0BFBB8BC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 xml:space="preserve">    y_train, y_valid=Y.iloc[train_index], Y.iloc[valid_index]</w:t>
      </w:r>
    </w:p>
    <w:p w14:paraId="52EACC01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14A115B0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print('Shape of X_train :',X_train.shape)</w:t>
      </w:r>
    </w:p>
    <w:p w14:paraId="02C9B3D1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print('Shape of X_valid :',X_valid.shape)</w:t>
      </w:r>
    </w:p>
    <w:p w14:paraId="0F041938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print('Shape of y_train :',y_train.shape)</w:t>
      </w:r>
    </w:p>
    <w:p w14:paraId="79C446B8" w14:textId="17E0B853" w:rsidR="00612B6A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print('Shape of y_valid :',y_valid.shape)</w:t>
      </w:r>
    </w:p>
    <w:p w14:paraId="230BF39D" w14:textId="1C8D8F00" w:rsid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1B02AFC1" w14:textId="77777777" w:rsidR="00632B22" w:rsidRPr="00632B22" w:rsidRDefault="00632B22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using logistic regression</w:t>
      </w:r>
    </w:p>
    <w:p w14:paraId="511D513C" w14:textId="77777777" w:rsidR="00632B22" w:rsidRPr="00632B22" w:rsidRDefault="00632B22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</w:p>
    <w:p w14:paraId="6CC247A1" w14:textId="77777777" w:rsidR="00632B22" w:rsidRPr="00632B22" w:rsidRDefault="00632B22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#Logistic regression model</w:t>
      </w:r>
    </w:p>
    <w:p w14:paraId="7442EDB6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lr_model=LogisticRegression(random_state=42)</w:t>
      </w:r>
    </w:p>
    <w:p w14:paraId="46A653A1" w14:textId="77777777" w:rsidR="00632B22" w:rsidRPr="00632B22" w:rsidRDefault="00632B22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#fitting the lr model</w:t>
      </w:r>
    </w:p>
    <w:p w14:paraId="75E332B5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281D4730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lr_model.fit(X_train,y_train)</w:t>
      </w:r>
    </w:p>
    <w:p w14:paraId="0640B29D" w14:textId="77777777" w:rsidR="00632B22" w:rsidRPr="00632B22" w:rsidRDefault="00632B22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#Accuracy of the model</w:t>
      </w:r>
    </w:p>
    <w:p w14:paraId="7B10F105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lr_score=lr_model.score(X_train,y_train)</w:t>
      </w:r>
    </w:p>
    <w:p w14:paraId="53FB51AA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print('Accuracy of the lr_model :',lr_score)</w:t>
      </w:r>
    </w:p>
    <w:p w14:paraId="6B78C28B" w14:textId="77777777" w:rsidR="00632B22" w:rsidRPr="00632B22" w:rsidRDefault="00632B22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</w:p>
    <w:p w14:paraId="12CC3BE5" w14:textId="77777777" w:rsidR="00632B22" w:rsidRPr="00632B22" w:rsidRDefault="00632B22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#Cross validation prediction</w:t>
      </w:r>
    </w:p>
    <w:p w14:paraId="40227B29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cv_predict=cross_val_predict(lr_model,X_valid,y_valid,cv=5)</w:t>
      </w:r>
    </w:p>
    <w:p w14:paraId="05DBABDD" w14:textId="77777777" w:rsidR="00632B22" w:rsidRPr="00632B22" w:rsidRDefault="00632B22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lastRenderedPageBreak/>
        <w:t>#Cross validation score</w:t>
      </w:r>
    </w:p>
    <w:p w14:paraId="575CFA33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cv_score=cross_val_score(lr_model,X_valid,y_valid,cv=5)</w:t>
      </w:r>
    </w:p>
    <w:p w14:paraId="7DB3B8FB" w14:textId="42B2AB34" w:rsid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print('cross_val_score :',np.average(cv_score))</w:t>
      </w:r>
    </w:p>
    <w:p w14:paraId="5B5EC0F5" w14:textId="5D1D5364" w:rsid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055F6E84" w14:textId="77777777" w:rsidR="00632B22" w:rsidRPr="00632B22" w:rsidRDefault="00632B22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#Confusion matrix</w:t>
      </w:r>
    </w:p>
    <w:p w14:paraId="391F6CE5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cm=confusion_matrix(y_valid,cv_predict)</w:t>
      </w:r>
    </w:p>
    <w:p w14:paraId="05A17276" w14:textId="77777777" w:rsidR="00632B22" w:rsidRPr="00632B22" w:rsidRDefault="00632B22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#Plot the confusion matrix</w:t>
      </w:r>
    </w:p>
    <w:p w14:paraId="4914FBBE" w14:textId="2287FE8C" w:rsid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plot_confusion_matrix(y_valid,cv_predict,normalize=False,figsize=(15,8))</w:t>
      </w:r>
    </w:p>
    <w:p w14:paraId="007D7C8F" w14:textId="77777777" w:rsidR="00632B22" w:rsidRPr="00632B22" w:rsidRDefault="00632B22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#ROC_AUC score</w:t>
      </w:r>
    </w:p>
    <w:p w14:paraId="6920269B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roc_score=roc_auc_score(y_valid,cv_predict)</w:t>
      </w:r>
    </w:p>
    <w:p w14:paraId="1175EC0B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print('ROC score :',roc_score)</w:t>
      </w:r>
    </w:p>
    <w:p w14:paraId="73ED17DE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69B9907D" w14:textId="77777777" w:rsidR="00632B22" w:rsidRPr="00632B22" w:rsidRDefault="00632B22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#ROC_AUC curve</w:t>
      </w:r>
    </w:p>
    <w:p w14:paraId="0EE8FA88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plt.figure()</w:t>
      </w:r>
    </w:p>
    <w:p w14:paraId="1ADFF532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false_positive_rate,recall,thresholds=roc_curve(y_valid,cv_predict)</w:t>
      </w:r>
    </w:p>
    <w:p w14:paraId="1CCE4513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roc_auc=auc(false_positive_rate,recall)</w:t>
      </w:r>
    </w:p>
    <w:p w14:paraId="303CAF70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plt.title('Reciver Operating Characteristics(ROC)')</w:t>
      </w:r>
    </w:p>
    <w:p w14:paraId="232324BF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plt.plot(false_positive_rate,recall,'b',label='ROC(area=%0.3f)' %roc_auc)</w:t>
      </w:r>
    </w:p>
    <w:p w14:paraId="16456AB0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plt.legend()</w:t>
      </w:r>
    </w:p>
    <w:p w14:paraId="001A975E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plt.plot([0,1],[0,1],'r--')</w:t>
      </w:r>
    </w:p>
    <w:p w14:paraId="172D91D2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plt.xlim([0.0,1.0])</w:t>
      </w:r>
    </w:p>
    <w:p w14:paraId="4A3FE042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plt.ylim([0.0,1.0])</w:t>
      </w:r>
    </w:p>
    <w:p w14:paraId="0F8B2A50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plt.ylabel('Recall(True Positive Rate)')</w:t>
      </w:r>
    </w:p>
    <w:p w14:paraId="68E2FF0D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plt.xlabel('False Positive Rate')</w:t>
      </w:r>
    </w:p>
    <w:p w14:paraId="675F7435" w14:textId="77777777" w:rsidR="00632B22" w:rsidRP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plt.show()</w:t>
      </w:r>
    </w:p>
    <w:p w14:paraId="563D10BB" w14:textId="53A076E2" w:rsidR="00632B22" w:rsidRDefault="00632B22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32B22">
        <w:rPr>
          <w:rFonts w:ascii="Arial" w:eastAsia="Arial" w:hAnsi="Arial" w:cs="Arial"/>
          <w:noProof/>
          <w:color w:val="000000"/>
          <w:sz w:val="19"/>
          <w:szCs w:val="19"/>
        </w:rPr>
        <w:t>print('AUC:',roc_auc)</w:t>
      </w:r>
    </w:p>
    <w:p w14:paraId="4B66DCD4" w14:textId="77777777" w:rsidR="00141348" w:rsidRPr="00141348" w:rsidRDefault="00141348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141348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#Classification report</w:t>
      </w:r>
    </w:p>
    <w:p w14:paraId="44328C34" w14:textId="77777777" w:rsidR="00141348" w:rsidRPr="00141348" w:rsidRDefault="0014134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141348">
        <w:rPr>
          <w:rFonts w:ascii="Arial" w:eastAsia="Arial" w:hAnsi="Arial" w:cs="Arial"/>
          <w:noProof/>
          <w:color w:val="000000"/>
          <w:sz w:val="19"/>
          <w:szCs w:val="19"/>
        </w:rPr>
        <w:t>scores=classification_report(y_valid,cv_predict)</w:t>
      </w:r>
    </w:p>
    <w:p w14:paraId="4DFDA573" w14:textId="535FB3DB" w:rsidR="00141348" w:rsidRDefault="0014134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141348">
        <w:rPr>
          <w:rFonts w:ascii="Arial" w:eastAsia="Arial" w:hAnsi="Arial" w:cs="Arial"/>
          <w:noProof/>
          <w:color w:val="000000"/>
          <w:sz w:val="19"/>
          <w:szCs w:val="19"/>
        </w:rPr>
        <w:t>print(scores)</w:t>
      </w:r>
    </w:p>
    <w:p w14:paraId="676C1594" w14:textId="77777777" w:rsidR="00141348" w:rsidRPr="00141348" w:rsidRDefault="00141348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141348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#Split the training data</w:t>
      </w:r>
    </w:p>
    <w:p w14:paraId="3884AF46" w14:textId="77777777" w:rsidR="00141348" w:rsidRPr="00141348" w:rsidRDefault="0014134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141348">
        <w:rPr>
          <w:rFonts w:ascii="Arial" w:eastAsia="Arial" w:hAnsi="Arial" w:cs="Arial"/>
          <w:noProof/>
          <w:color w:val="000000"/>
          <w:sz w:val="19"/>
          <w:szCs w:val="19"/>
        </w:rPr>
        <w:t>X_train,X_valid,y_train,y_valid=train_test_split(X,Y,random_state=42)</w:t>
      </w:r>
    </w:p>
    <w:p w14:paraId="5544E878" w14:textId="77777777" w:rsidR="00141348" w:rsidRPr="00141348" w:rsidRDefault="0014134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4F972DD7" w14:textId="77777777" w:rsidR="00141348" w:rsidRPr="00141348" w:rsidRDefault="0014134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141348">
        <w:rPr>
          <w:rFonts w:ascii="Arial" w:eastAsia="Arial" w:hAnsi="Arial" w:cs="Arial"/>
          <w:noProof/>
          <w:color w:val="000000"/>
          <w:sz w:val="19"/>
          <w:szCs w:val="19"/>
        </w:rPr>
        <w:t>print('Shape of X_train :',X_train.shape)</w:t>
      </w:r>
    </w:p>
    <w:p w14:paraId="75C680AC" w14:textId="77777777" w:rsidR="00141348" w:rsidRPr="00141348" w:rsidRDefault="0014134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141348">
        <w:rPr>
          <w:rFonts w:ascii="Arial" w:eastAsia="Arial" w:hAnsi="Arial" w:cs="Arial"/>
          <w:noProof/>
          <w:color w:val="000000"/>
          <w:sz w:val="19"/>
          <w:szCs w:val="19"/>
        </w:rPr>
        <w:t>print('Shape of X_valid :',X_valid.shape)</w:t>
      </w:r>
    </w:p>
    <w:p w14:paraId="5B433214" w14:textId="77777777" w:rsidR="00141348" w:rsidRPr="00141348" w:rsidRDefault="0014134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141348">
        <w:rPr>
          <w:rFonts w:ascii="Arial" w:eastAsia="Arial" w:hAnsi="Arial" w:cs="Arial"/>
          <w:noProof/>
          <w:color w:val="000000"/>
          <w:sz w:val="19"/>
          <w:szCs w:val="19"/>
        </w:rPr>
        <w:t>print('Shape of y_train :',y_train.shape)</w:t>
      </w:r>
    </w:p>
    <w:p w14:paraId="1983AD88" w14:textId="60833D21" w:rsidR="00141348" w:rsidRDefault="0014134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141348">
        <w:rPr>
          <w:rFonts w:ascii="Arial" w:eastAsia="Arial" w:hAnsi="Arial" w:cs="Arial"/>
          <w:noProof/>
          <w:color w:val="000000"/>
          <w:sz w:val="19"/>
          <w:szCs w:val="19"/>
        </w:rPr>
        <w:lastRenderedPageBreak/>
        <w:t>print('Shape of y_valid :',y_valid.shape)</w:t>
      </w:r>
    </w:p>
    <w:p w14:paraId="25CCF547" w14:textId="42EA79E9" w:rsidR="00141348" w:rsidRDefault="0014134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54C0B3B3" w14:textId="77777777" w:rsidR="00141348" w:rsidRPr="00141348" w:rsidRDefault="00141348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141348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#Random forest classifier</w:t>
      </w:r>
    </w:p>
    <w:p w14:paraId="7FBACA44" w14:textId="77777777" w:rsidR="00141348" w:rsidRPr="00141348" w:rsidRDefault="0014134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141348">
        <w:rPr>
          <w:rFonts w:ascii="Arial" w:eastAsia="Arial" w:hAnsi="Arial" w:cs="Arial"/>
          <w:noProof/>
          <w:color w:val="000000"/>
          <w:sz w:val="19"/>
          <w:szCs w:val="19"/>
        </w:rPr>
        <w:t>rf_model=RandomForestClassifier(n_estimators=10,random_state=42)</w:t>
      </w:r>
    </w:p>
    <w:p w14:paraId="3BEE96A7" w14:textId="77777777" w:rsidR="00141348" w:rsidRPr="00141348" w:rsidRDefault="00141348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141348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#fitting the model</w:t>
      </w:r>
    </w:p>
    <w:p w14:paraId="3853C6AC" w14:textId="4B165990" w:rsidR="00141348" w:rsidRDefault="0014134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141348">
        <w:rPr>
          <w:rFonts w:ascii="Arial" w:eastAsia="Arial" w:hAnsi="Arial" w:cs="Arial"/>
          <w:noProof/>
          <w:color w:val="000000"/>
          <w:sz w:val="19"/>
          <w:szCs w:val="19"/>
        </w:rPr>
        <w:t>rf_model.fit(X_train,y_train)</w:t>
      </w:r>
    </w:p>
    <w:p w14:paraId="0EEB3F6A" w14:textId="77777777" w:rsidR="00EB7965" w:rsidRPr="00EB7965" w:rsidRDefault="00EB7965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EB7965">
        <w:rPr>
          <w:rFonts w:ascii="Arial" w:eastAsia="Arial" w:hAnsi="Arial" w:cs="Arial"/>
          <w:noProof/>
          <w:color w:val="000000"/>
          <w:sz w:val="18"/>
          <w:szCs w:val="18"/>
        </w:rPr>
        <w:t>rf_score=rf_model.score(X_train,y_train)</w:t>
      </w:r>
    </w:p>
    <w:p w14:paraId="008C0C7A" w14:textId="71EC7935" w:rsidR="00EB7965" w:rsidRPr="00EB7965" w:rsidRDefault="00EB7965" w:rsidP="00762058">
      <w:pPr>
        <w:jc w:val="both"/>
        <w:rPr>
          <w:rFonts w:ascii="Arial" w:eastAsia="Arial" w:hAnsi="Arial" w:cs="Arial"/>
          <w:noProof/>
          <w:color w:val="000000"/>
          <w:sz w:val="18"/>
          <w:szCs w:val="18"/>
        </w:rPr>
      </w:pPr>
      <w:r w:rsidRPr="00EB7965">
        <w:rPr>
          <w:rFonts w:ascii="Arial" w:eastAsia="Arial" w:hAnsi="Arial" w:cs="Arial"/>
          <w:noProof/>
          <w:color w:val="000000"/>
          <w:sz w:val="18"/>
          <w:szCs w:val="18"/>
        </w:rPr>
        <w:t>print('Accuracy of the rf_model :',rf_score)</w:t>
      </w:r>
    </w:p>
    <w:p w14:paraId="3B8C4972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cm1=confusion_matrix(y_valid,rf1_predict)</w:t>
      </w:r>
    </w:p>
    <w:p w14:paraId="0FEA5BC1" w14:textId="77777777" w:rsidR="008C4388" w:rsidRPr="008C4388" w:rsidRDefault="008C4388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#Plot the confusion matrix</w:t>
      </w:r>
    </w:p>
    <w:p w14:paraId="56ED0E5B" w14:textId="2CCEBD94" w:rsidR="00EB7965" w:rsidRPr="00EB7965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plot_confusion_matrix(y_valid,rf1_predict,normalize=False,figsize=(15,8))</w:t>
      </w:r>
    </w:p>
    <w:p w14:paraId="5320FE5B" w14:textId="77777777" w:rsidR="008C4388" w:rsidRPr="008C4388" w:rsidRDefault="008C4388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#ROC_AUC score</w:t>
      </w:r>
    </w:p>
    <w:p w14:paraId="33CAC6DF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roc_score=roc_auc_score(y_valid,rf1_predict)</w:t>
      </w:r>
    </w:p>
    <w:p w14:paraId="053C1C60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print('ROC score :',roc_score)</w:t>
      </w:r>
    </w:p>
    <w:p w14:paraId="6E194DAA" w14:textId="77777777" w:rsidR="008C4388" w:rsidRPr="008C4388" w:rsidRDefault="008C4388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</w:p>
    <w:p w14:paraId="5BC554D6" w14:textId="77777777" w:rsidR="008C4388" w:rsidRPr="008C4388" w:rsidRDefault="008C4388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#ROC_AUC curve</w:t>
      </w:r>
    </w:p>
    <w:p w14:paraId="3C548D1A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plt.figure()</w:t>
      </w:r>
    </w:p>
    <w:p w14:paraId="12B605D9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false_positive_rate,recall,thresholds=roc_curve(y_valid,rf1_predict)</w:t>
      </w:r>
    </w:p>
    <w:p w14:paraId="6C0B22C8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roc_auc=auc(false_positive_rate,recall)</w:t>
      </w:r>
    </w:p>
    <w:p w14:paraId="02424168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plt.title('Reciver Operating Characteristics(ROC)')</w:t>
      </w:r>
    </w:p>
    <w:p w14:paraId="42D3D1E0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plt.plot(false_positive_rate,recall,'b',label='ROC(area=%0.3f)' %roc_auc)</w:t>
      </w:r>
    </w:p>
    <w:p w14:paraId="532766D4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plt.legend()</w:t>
      </w:r>
    </w:p>
    <w:p w14:paraId="29A0A570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plt.plot([0,1],[0,1],'r--')</w:t>
      </w:r>
    </w:p>
    <w:p w14:paraId="12F78C09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plt.xlim([0.0,1.0])</w:t>
      </w:r>
    </w:p>
    <w:p w14:paraId="3DC400A6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plt.ylim([0.0,1.0])</w:t>
      </w:r>
    </w:p>
    <w:p w14:paraId="2359AFCE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plt.ylabel('Recall(True Positive Rate)')</w:t>
      </w:r>
    </w:p>
    <w:p w14:paraId="42BA40F6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plt.xlabel('False Positive Rate')</w:t>
      </w:r>
    </w:p>
    <w:p w14:paraId="7E5AF002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plt.show()</w:t>
      </w:r>
    </w:p>
    <w:p w14:paraId="22A2E727" w14:textId="01B68A58" w:rsidR="00EB7965" w:rsidRPr="00EB7965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print('AUC:',roc_auc)</w:t>
      </w:r>
    </w:p>
    <w:p w14:paraId="3A03D8C4" w14:textId="77777777" w:rsidR="008C4388" w:rsidRPr="008C4388" w:rsidRDefault="008C4388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#Classification report</w:t>
      </w:r>
    </w:p>
    <w:p w14:paraId="409FAB33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scores=classification_report(y_valid,rf1_predict)</w:t>
      </w:r>
    </w:p>
    <w:p w14:paraId="00C58BD1" w14:textId="48778EC1" w:rsidR="00EB7965" w:rsidRPr="00EB7965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print(scores)</w:t>
      </w:r>
    </w:p>
    <w:p w14:paraId="455F6043" w14:textId="77777777" w:rsidR="008C4388" w:rsidRPr="008C4388" w:rsidRDefault="008C4388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#Synthetic Minority Oversampling Technique</w:t>
      </w:r>
    </w:p>
    <w:p w14:paraId="76FCC1B4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sm = SMOTE(random_state=42, ratio=1.0)</w:t>
      </w:r>
    </w:p>
    <w:p w14:paraId="59A00EA6" w14:textId="77777777" w:rsidR="008C4388" w:rsidRPr="008C4388" w:rsidRDefault="008C4388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#Generating synthetic data points</w:t>
      </w:r>
    </w:p>
    <w:p w14:paraId="6C5EE4AC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lastRenderedPageBreak/>
        <w:t>X_smote,y_smote=sm.fit_sample(X_train,y_train)</w:t>
      </w:r>
    </w:p>
    <w:p w14:paraId="29802161" w14:textId="77E9A0F7" w:rsidR="00EB7965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X_smote_v,y_smote_v=sm.fit_sample(X_valid,y_valid)</w:t>
      </w:r>
    </w:p>
    <w:p w14:paraId="58D10BE1" w14:textId="66C1A328" w:rsid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4C916FC1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%%time</w:t>
      </w:r>
    </w:p>
    <w:p w14:paraId="02792F83" w14:textId="77777777" w:rsidR="008C4388" w:rsidRPr="008C4388" w:rsidRDefault="008C4388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#Logistic regression model for SMOTE</w:t>
      </w:r>
    </w:p>
    <w:p w14:paraId="7E205362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smote=LogisticRegression(random_state=42)</w:t>
      </w:r>
    </w:p>
    <w:p w14:paraId="392BC98B" w14:textId="77777777" w:rsidR="008C4388" w:rsidRPr="008C4388" w:rsidRDefault="008C4388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#fitting the smote model</w:t>
      </w:r>
    </w:p>
    <w:p w14:paraId="5FDFBC7A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smote.fit(X_smote,y_smote)</w:t>
      </w:r>
    </w:p>
    <w:p w14:paraId="254E6C23" w14:textId="77777777" w:rsidR="008C4388" w:rsidRPr="008C4388" w:rsidRDefault="008C4388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</w:p>
    <w:p w14:paraId="4C97500F" w14:textId="77777777" w:rsidR="008C4388" w:rsidRPr="008C4388" w:rsidRDefault="008C4388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#Accuracy of the model</w:t>
      </w:r>
    </w:p>
    <w:p w14:paraId="63E72504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smote_score=smote.score(X_smote,y_smote)</w:t>
      </w:r>
    </w:p>
    <w:p w14:paraId="3583F4ED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print('Accuracy of the smote_model :',smote_score)</w:t>
      </w:r>
    </w:p>
    <w:p w14:paraId="22580636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25F2FE7D" w14:textId="77777777" w:rsidR="008C4388" w:rsidRPr="008C4388" w:rsidRDefault="008C4388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#Cross validation prediction</w:t>
      </w:r>
    </w:p>
    <w:p w14:paraId="7619D613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cv_pred=cross_val_predict(smote,X_smote_v,y_smote_v,cv=5)</w:t>
      </w:r>
    </w:p>
    <w:p w14:paraId="5836A0D8" w14:textId="77777777" w:rsidR="008C4388" w:rsidRPr="008C4388" w:rsidRDefault="008C4388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#Cross validation score</w:t>
      </w:r>
    </w:p>
    <w:p w14:paraId="42C567BE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cv_score=cross_val_score(smote,X_smote_v,y_smote_v,cv=5)</w:t>
      </w:r>
    </w:p>
    <w:p w14:paraId="2A29C5BB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print('cross_val_score :',np.average(cv_score))</w:t>
      </w:r>
    </w:p>
    <w:p w14:paraId="1F936B61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cm=confusion_matrix(y_smote_v,cv_pred)</w:t>
      </w:r>
    </w:p>
    <w:p w14:paraId="758B36E9" w14:textId="77777777" w:rsidR="008C4388" w:rsidRPr="008C4388" w:rsidRDefault="008C4388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#Plot the confusion matrix</w:t>
      </w:r>
    </w:p>
    <w:p w14:paraId="78C67E34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plot_confusion_matrix(y_smote_v,cv_pred,normalize=False,figsize=(15,8))</w:t>
      </w:r>
    </w:p>
    <w:p w14:paraId="71E490F1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689957B9" w14:textId="77777777" w:rsidR="008C4388" w:rsidRPr="008C4388" w:rsidRDefault="008C4388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#ROC_AUC score</w:t>
      </w:r>
    </w:p>
    <w:p w14:paraId="5DC73CE1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roc_score=roc_auc_score(y_smote_v,cv_pred)</w:t>
      </w:r>
    </w:p>
    <w:p w14:paraId="3F777A6D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print('ROC score :',roc_score)</w:t>
      </w:r>
    </w:p>
    <w:p w14:paraId="65A076A5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57F489FB" w14:textId="77777777" w:rsidR="008C4388" w:rsidRPr="008C4388" w:rsidRDefault="008C4388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#ROC_AUC curve</w:t>
      </w:r>
    </w:p>
    <w:p w14:paraId="5B5E4D8E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plt.figure()</w:t>
      </w:r>
    </w:p>
    <w:p w14:paraId="4BD22597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false_positive_rate,recall,thresholds=roc_curve(y_smote_v,cv_pred)</w:t>
      </w:r>
    </w:p>
    <w:p w14:paraId="57F8E600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roc_auc=auc(false_positive_rate,recall)</w:t>
      </w:r>
    </w:p>
    <w:p w14:paraId="029C672B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plt.title('Reciver Operating Characteristics(ROC)')</w:t>
      </w:r>
    </w:p>
    <w:p w14:paraId="452E95F1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plt.plot(false_positive_rate,recall,'b',label='ROC(area=%0.3f)' %roc_auc)</w:t>
      </w:r>
    </w:p>
    <w:p w14:paraId="273B16AC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plt.legend()</w:t>
      </w:r>
    </w:p>
    <w:p w14:paraId="20E17FFB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plt.plot([0,1],[0,1],'r--')</w:t>
      </w:r>
    </w:p>
    <w:p w14:paraId="05F77C34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plt.xlim([0.0,1.0])</w:t>
      </w:r>
    </w:p>
    <w:p w14:paraId="02649D54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lastRenderedPageBreak/>
        <w:t>plt.ylim([0.0,1.0])</w:t>
      </w:r>
    </w:p>
    <w:p w14:paraId="68F44919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plt.ylabel('Recall(True Positive Rate)')</w:t>
      </w:r>
    </w:p>
    <w:p w14:paraId="7EA53D04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plt.xlabel('False Positive Rate')</w:t>
      </w:r>
    </w:p>
    <w:p w14:paraId="2422B9BE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plt.show()</w:t>
      </w:r>
    </w:p>
    <w:p w14:paraId="633C6817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print('AUC:',roc_auc)</w:t>
      </w:r>
    </w:p>
    <w:p w14:paraId="1F7231CB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7AED00C0" w14:textId="77777777" w:rsidR="008C4388" w:rsidRPr="008C4388" w:rsidRDefault="008C4388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#Classification report</w:t>
      </w:r>
    </w:p>
    <w:p w14:paraId="7142B4F1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scores=classification_report(y_smote_v,cv_pred)</w:t>
      </w:r>
    </w:p>
    <w:p w14:paraId="272470AC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print(scores)</w:t>
      </w:r>
    </w:p>
    <w:p w14:paraId="3C033859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62957B35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1BA48808" w14:textId="77777777" w:rsidR="008C4388" w:rsidRPr="008C4388" w:rsidRDefault="008C4388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%%time</w:t>
      </w:r>
    </w:p>
    <w:p w14:paraId="12036457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#Predicting the model</w:t>
      </w:r>
    </w:p>
    <w:p w14:paraId="272D1162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X_test=test_df.drop(['ID_code'],axis=1)</w:t>
      </w:r>
    </w:p>
    <w:p w14:paraId="0700A3CA" w14:textId="77777777" w:rsidR="008C4388" w:rsidRP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smote_pred=smote.predict(X_test)</w:t>
      </w:r>
    </w:p>
    <w:p w14:paraId="2D9D2F5E" w14:textId="7AF00C94" w:rsidR="008C4388" w:rsidRDefault="008C4388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8C4388">
        <w:rPr>
          <w:rFonts w:ascii="Arial" w:eastAsia="Arial" w:hAnsi="Arial" w:cs="Arial"/>
          <w:noProof/>
          <w:color w:val="000000"/>
          <w:sz w:val="19"/>
          <w:szCs w:val="19"/>
        </w:rPr>
        <w:t>print(smote_pred)</w:t>
      </w:r>
    </w:p>
    <w:p w14:paraId="44C656E8" w14:textId="77777777" w:rsidR="007E2559" w:rsidRPr="007E2559" w:rsidRDefault="007E2559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7E2559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#final submission</w:t>
      </w:r>
    </w:p>
    <w:p w14:paraId="0800CD10" w14:textId="77777777" w:rsidR="007E2559" w:rsidRPr="007E2559" w:rsidRDefault="007E2559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7E2559">
        <w:rPr>
          <w:rFonts w:ascii="Arial" w:eastAsia="Arial" w:hAnsi="Arial" w:cs="Arial"/>
          <w:noProof/>
          <w:color w:val="000000"/>
          <w:sz w:val="19"/>
          <w:szCs w:val="19"/>
        </w:rPr>
        <w:t>sub_df=pd.DataFrame({'ID_code':test_df['ID_code'].values})</w:t>
      </w:r>
    </w:p>
    <w:p w14:paraId="21C79CEE" w14:textId="77777777" w:rsidR="007E2559" w:rsidRPr="007E2559" w:rsidRDefault="007E2559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7E2559">
        <w:rPr>
          <w:rFonts w:ascii="Arial" w:eastAsia="Arial" w:hAnsi="Arial" w:cs="Arial"/>
          <w:noProof/>
          <w:color w:val="000000"/>
          <w:sz w:val="19"/>
          <w:szCs w:val="19"/>
        </w:rPr>
        <w:t>sub_df['Random_Forest_predict']=rf1.predict</w:t>
      </w:r>
    </w:p>
    <w:p w14:paraId="01DC2032" w14:textId="77777777" w:rsidR="007E2559" w:rsidRPr="007E2559" w:rsidRDefault="007E2559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7E2559">
        <w:rPr>
          <w:rFonts w:ascii="Arial" w:eastAsia="Arial" w:hAnsi="Arial" w:cs="Arial"/>
          <w:noProof/>
          <w:color w:val="000000"/>
          <w:sz w:val="19"/>
          <w:szCs w:val="19"/>
        </w:rPr>
        <w:t>sub_df.to_csv('submission.csv',index=False)</w:t>
      </w:r>
    </w:p>
    <w:p w14:paraId="661F8BEA" w14:textId="74CBC772" w:rsidR="007E2559" w:rsidRPr="00EB7965" w:rsidRDefault="007E2559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7E2559">
        <w:rPr>
          <w:rFonts w:ascii="Arial" w:eastAsia="Arial" w:hAnsi="Arial" w:cs="Arial"/>
          <w:noProof/>
          <w:color w:val="000000"/>
          <w:sz w:val="19"/>
          <w:szCs w:val="19"/>
        </w:rPr>
        <w:t>sub_df.head()</w:t>
      </w:r>
    </w:p>
    <w:p w14:paraId="4EC05290" w14:textId="77777777" w:rsidR="00EB7965" w:rsidRPr="00EB7965" w:rsidRDefault="00EB7965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3B6F9ACB" w14:textId="17C76151" w:rsidR="00612B6A" w:rsidRDefault="00612B6A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28"/>
          <w:szCs w:val="28"/>
          <w:u w:val="single"/>
        </w:rPr>
      </w:pPr>
      <w:r w:rsidRPr="00612B6A">
        <w:rPr>
          <w:rFonts w:ascii="Arial" w:eastAsia="Arial" w:hAnsi="Arial" w:cs="Arial"/>
          <w:b/>
          <w:bCs/>
          <w:noProof/>
          <w:color w:val="000000"/>
          <w:sz w:val="28"/>
          <w:szCs w:val="28"/>
          <w:u w:val="single"/>
        </w:rPr>
        <w:t>Appendix B</w:t>
      </w:r>
      <w:r>
        <w:rPr>
          <w:rFonts w:ascii="Arial" w:eastAsia="Arial" w:hAnsi="Arial" w:cs="Arial"/>
          <w:b/>
          <w:bCs/>
          <w:noProof/>
          <w:color w:val="000000"/>
          <w:sz w:val="28"/>
          <w:szCs w:val="28"/>
          <w:u w:val="single"/>
        </w:rPr>
        <w:t>:</w:t>
      </w:r>
    </w:p>
    <w:p w14:paraId="69DB3EEC" w14:textId="77777777" w:rsidR="00076090" w:rsidRPr="00612B6A" w:rsidRDefault="0007609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28"/>
          <w:szCs w:val="28"/>
          <w:u w:val="single"/>
        </w:rPr>
      </w:pPr>
    </w:p>
    <w:p w14:paraId="5B994518" w14:textId="5ACBFE05" w:rsidR="00612B6A" w:rsidRDefault="0007609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076090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Code in R :</w:t>
      </w:r>
    </w:p>
    <w:p w14:paraId="4ACA5C15" w14:textId="4E4FC581" w:rsidR="008251FF" w:rsidRPr="008251FF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claring the environment</w:t>
      </w:r>
    </w:p>
    <w:p w14:paraId="12F79AB9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rm(list=ls())</w:t>
      </w:r>
    </w:p>
    <w:p w14:paraId="3FF76AD2" w14:textId="4AC4AFC9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installing libraries</w:t>
      </w:r>
    </w:p>
    <w:p w14:paraId="11C9DC4C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library(tidyverse)</w:t>
      </w:r>
    </w:p>
    <w:p w14:paraId="08151991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library(caret)</w:t>
      </w:r>
    </w:p>
    <w:p w14:paraId="2C828DDE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library(Matrix)</w:t>
      </w:r>
    </w:p>
    <w:p w14:paraId="27894E59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library(caTools)</w:t>
      </w:r>
    </w:p>
    <w:p w14:paraId="598F77DC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library(randomForest)</w:t>
      </w:r>
    </w:p>
    <w:p w14:paraId="6FF6105B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library(glmnet)</w:t>
      </w:r>
    </w:p>
    <w:p w14:paraId="4DDE604E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install.packages("moments")</w:t>
      </w:r>
    </w:p>
    <w:p w14:paraId="672163E1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lastRenderedPageBreak/>
        <w:t>library(moments)</w:t>
      </w:r>
    </w:p>
    <w:p w14:paraId="07019CE3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install.packages("glmnet")</w:t>
      </w:r>
    </w:p>
    <w:p w14:paraId="63EC6463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library(glmnet)</w:t>
      </w:r>
    </w:p>
    <w:p w14:paraId="7ED42571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install.packages("e1071")</w:t>
      </w:r>
    </w:p>
    <w:p w14:paraId="2BAD6D71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library(e1071)</w:t>
      </w:r>
    </w:p>
    <w:p w14:paraId="374C5899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install.packages("pROC")</w:t>
      </w:r>
    </w:p>
    <w:p w14:paraId="06EFC98A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library(pROC)</w:t>
      </w:r>
    </w:p>
    <w:p w14:paraId="38137273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install.packages("DMwR")</w:t>
      </w:r>
    </w:p>
    <w:p w14:paraId="5D1A6BE9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library(DMwR)</w:t>
      </w:r>
    </w:p>
    <w:p w14:paraId="59AAA415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install.packages("ROSE")</w:t>
      </w:r>
    </w:p>
    <w:p w14:paraId="02659CB0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library(ROSE)</w:t>
      </w:r>
    </w:p>
    <w:p w14:paraId="0F38C45D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library(dplyr)</w:t>
      </w:r>
    </w:p>
    <w:p w14:paraId="0FD1CEA6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install.packages("randomForest" , repos = "http://cran.us.r-project.org")</w:t>
      </w:r>
    </w:p>
    <w:p w14:paraId="7EF17CE2" w14:textId="37230C46" w:rsidR="00FB3550" w:rsidRPr="000F1BAA" w:rsidRDefault="00FB3550" w:rsidP="00762058">
      <w:pPr>
        <w:jc w:val="both"/>
        <w:rPr>
          <w:rFonts w:ascii="Arial" w:eastAsia="Arial" w:hAnsi="Arial" w:cs="Arial"/>
          <w:b/>
          <w:bCs/>
          <w:i/>
          <w:iCs/>
          <w:noProof/>
          <w:color w:val="000000"/>
          <w:sz w:val="19"/>
          <w:szCs w:val="19"/>
        </w:rPr>
      </w:pPr>
      <w:r w:rsidRPr="000F1BAA">
        <w:rPr>
          <w:rFonts w:ascii="Arial" w:eastAsia="Arial" w:hAnsi="Arial" w:cs="Arial"/>
          <w:b/>
          <w:bCs/>
          <w:i/>
          <w:iCs/>
          <w:noProof/>
          <w:color w:val="000000"/>
          <w:sz w:val="19"/>
          <w:szCs w:val="19"/>
        </w:rPr>
        <w:t># setting working directory</w:t>
      </w:r>
    </w:p>
    <w:p w14:paraId="1150EE5A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setwd("C:/Users/AnushaSanthosh/Desktop")</w:t>
      </w:r>
    </w:p>
    <w:p w14:paraId="09210121" w14:textId="6B80C001" w:rsidR="00FB3550" w:rsidRPr="000F1BAA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0F1BAA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reading train data</w:t>
      </w:r>
    </w:p>
    <w:p w14:paraId="68D4BD19" w14:textId="569ABBBC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train_df&lt;-read.csv("C:/Users/AnushaSanthosh/Desktop/train_1.csv",nrows=50000)</w:t>
      </w:r>
    </w:p>
    <w:p w14:paraId="44675015" w14:textId="0FCD756E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head(train_df)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 xml:space="preserve">  # seeing the data</w:t>
      </w:r>
    </w:p>
    <w:p w14:paraId="4A7813F7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dim(train_df)</w:t>
      </w:r>
    </w:p>
    <w:p w14:paraId="7BA2B881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str(train_df)</w:t>
      </w:r>
    </w:p>
    <w:p w14:paraId="2C8D1B89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train_df$target&lt;-as.factor(train_df$target)</w:t>
      </w:r>
    </w:p>
    <w:p w14:paraId="59D79263" w14:textId="77777777" w:rsidR="00664CA3" w:rsidRDefault="00664CA3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3C66152F" w14:textId="3E17CA4A" w:rsid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table(train_df$target)</w:t>
      </w:r>
    </w:p>
    <w:p w14:paraId="31B8490F" w14:textId="13F038D9" w:rsidR="00664CA3" w:rsidRPr="00664CA3" w:rsidRDefault="00664CA3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 xml:space="preserve"># plotting the distribution of data for eavh variable </w:t>
      </w:r>
    </w:p>
    <w:p w14:paraId="334791AE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for (var in names(train_df)[c(3:202)]){</w:t>
      </w:r>
    </w:p>
    <w:p w14:paraId="5BAC7F60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target&lt;-train_df$target</w:t>
      </w:r>
    </w:p>
    <w:p w14:paraId="039F6470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plot&lt;-ggplot(train_df, aes(x=train_df[[var]],fill=target)) +</w:t>
      </w:r>
    </w:p>
    <w:p w14:paraId="14DCD902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  geom_density(kernel='gaussian') + ggtitle(var)+theme_classic()</w:t>
      </w:r>
    </w:p>
    <w:p w14:paraId="777DDDAB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print(plot)</w:t>
      </w:r>
    </w:p>
    <w:p w14:paraId="32ADCEF3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}</w:t>
      </w:r>
    </w:p>
    <w:p w14:paraId="50E9146C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18C14C67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for (var in names(train_df)[c(103:202)]){</w:t>
      </w:r>
    </w:p>
    <w:p w14:paraId="4A9CC4BD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target&lt;-train_df$target</w:t>
      </w:r>
    </w:p>
    <w:p w14:paraId="7B345EC6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plot&lt;-ggplot(train_df, aes(x=train_df[[var]], fill=target)) +</w:t>
      </w:r>
    </w:p>
    <w:p w14:paraId="2324C326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  geom_density(kernel='gaussian') + ggtitle(var)+theme_classic()</w:t>
      </w:r>
    </w:p>
    <w:p w14:paraId="545F4DF6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lastRenderedPageBreak/>
        <w:t xml:space="preserve">  print(plot)</w:t>
      </w:r>
    </w:p>
    <w:p w14:paraId="673EC94E" w14:textId="01C18C6A" w:rsid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}</w:t>
      </w:r>
    </w:p>
    <w:p w14:paraId="79347F18" w14:textId="6DFCAB96" w:rsidR="00664CA3" w:rsidRDefault="00664CA3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114F919B" w14:textId="5337D746" w:rsidR="00664CA3" w:rsidRPr="00664CA3" w:rsidRDefault="00664CA3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loading test data</w:t>
      </w:r>
    </w:p>
    <w:p w14:paraId="6EBDA799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test_df&lt;-read.csv("C:/Users/AnushaSanthosh/Desktop/test_1.csv",nrows=50000)</w:t>
      </w:r>
    </w:p>
    <w:p w14:paraId="7CD398DB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head(test_df)</w:t>
      </w:r>
    </w:p>
    <w:p w14:paraId="5C9C0890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dim(test_df)</w:t>
      </w:r>
    </w:p>
    <w:p w14:paraId="690151A7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#Applying the function to find mean values per row in train and test data.</w:t>
      </w:r>
    </w:p>
    <w:p w14:paraId="72A66F99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train_mean&lt;-apply(train_df[,-c(1,2)],MARGIN=1,FUN=mean)</w:t>
      </w:r>
    </w:p>
    <w:p w14:paraId="76142B0D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test_mean&lt;-apply(test_df[,-c(1)],MARGIN=1,FUN=mean)</w:t>
      </w:r>
    </w:p>
    <w:p w14:paraId="7EC49644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ggplot()+</w:t>
      </w:r>
    </w:p>
    <w:p w14:paraId="56C5BB58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 xml:space="preserve">  #Distribution of mean values per row in train data</w:t>
      </w:r>
    </w:p>
    <w:p w14:paraId="7AB0F68F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geom_density(data=train_df[,-c(1,2)],aes(x=train_mean),kernel='gaussian',show.legend=TRUE,color='blue')+theme_classic()+</w:t>
      </w:r>
    </w:p>
    <w:p w14:paraId="71EFB2C0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#Distribution of mean values per row in test data</w:t>
      </w:r>
    </w:p>
    <w:p w14:paraId="13A951AF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geom_density(data=test_df[,-c(1)],aes(x=test_mean),kernel='gaussian',show.legend=TRUE,color='green')+</w:t>
      </w:r>
    </w:p>
    <w:p w14:paraId="61AF69A2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labs(x='mean values per row',title="Distribution of mean values per row in train and test dataset")</w:t>
      </w:r>
    </w:p>
    <w:p w14:paraId="21745B7F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</w:p>
    <w:p w14:paraId="07E6E358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#Applying the function to find mean values per column in train and test data.</w:t>
      </w:r>
    </w:p>
    <w:p w14:paraId="3FAC5008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train_mean&lt;-apply(train_df[,-c(1,2)],MARGIN=2,FUN=mean)</w:t>
      </w:r>
    </w:p>
    <w:p w14:paraId="50870B10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test_mean&lt;-apply(test_df[,-c(1)],MARGIN=2,FUN=mean)</w:t>
      </w:r>
    </w:p>
    <w:p w14:paraId="67C03B94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ggplot()+</w:t>
      </w:r>
    </w:p>
    <w:p w14:paraId="54BA83A4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</w:t>
      </w: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#Distribution of mean values per column in train data</w:t>
      </w:r>
    </w:p>
    <w:p w14:paraId="1259137B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geom_density(aes(x=train_mean),kernel='gaussian',show.legend=TRUE,color='blue')+theme_classic()+</w:t>
      </w:r>
    </w:p>
    <w:p w14:paraId="7E4D148C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 xml:space="preserve">  #Distribution of mean values per column in test data</w:t>
      </w:r>
    </w:p>
    <w:p w14:paraId="6E1A27E8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geom_density(aes(x=test_mean),kernel='gaussian',show.legend=TRUE,color='green')+</w:t>
      </w:r>
    </w:p>
    <w:p w14:paraId="7C79E298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labs(x='mean values per column',title="Distribution of mean values per row in train and test dataset")</w:t>
      </w:r>
    </w:p>
    <w:p w14:paraId="6AF6D009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</w:p>
    <w:p w14:paraId="1997DBFD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#Applying the function to find standard deviation values per row in train and test data.</w:t>
      </w:r>
    </w:p>
    <w:p w14:paraId="71DF2FFB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train_sd&lt;-apply(train_df[,-c(1,2)],MARGIN=1,FUN=sd)</w:t>
      </w:r>
    </w:p>
    <w:p w14:paraId="1A409D6F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test_sd&lt;-apply(test_df[,-c(1)],MARGIN=1,FUN=sd)</w:t>
      </w:r>
    </w:p>
    <w:p w14:paraId="3BE45882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ggplot()+</w:t>
      </w:r>
    </w:p>
    <w:p w14:paraId="42243B02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 xml:space="preserve">  #Distribution of sd values per row in train data</w:t>
      </w:r>
    </w:p>
    <w:p w14:paraId="02F89605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geom_density(data=train_df[,-c(1,2)],aes(x=train_sd),kernel='gaussian',show.legend=TRUE,color='red')+theme_classic()+</w:t>
      </w:r>
    </w:p>
    <w:p w14:paraId="159FEC93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lastRenderedPageBreak/>
        <w:t xml:space="preserve">  #Distribution of mean values per row in test data</w:t>
      </w:r>
    </w:p>
    <w:p w14:paraId="33438412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geom_density(data=test_df[,-c(1)],aes(x=test_sd),kernel='gaussian',show.legend=TRUE,color='blue')+</w:t>
      </w:r>
    </w:p>
    <w:p w14:paraId="402E67A7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labs(x='sd values per row',title="Distribution of sd values per row in train and test dataset")</w:t>
      </w:r>
    </w:p>
    <w:p w14:paraId="4F4B4596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</w:p>
    <w:p w14:paraId="15B9761E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#Applying the function to find sd values per column in train and test data</w:t>
      </w: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.</w:t>
      </w:r>
    </w:p>
    <w:p w14:paraId="06F52296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train_sd&lt;-apply(train_df[,-c(1,2)],MARGIN=2,FUN=sd)</w:t>
      </w:r>
    </w:p>
    <w:p w14:paraId="053C8520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test_sd&lt;-apply(test_df[,-c(1)],MARGIN=2,FUN=sd)</w:t>
      </w:r>
    </w:p>
    <w:p w14:paraId="7DCBCBAD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ggplot()+</w:t>
      </w:r>
    </w:p>
    <w:p w14:paraId="0E51AEC0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 xml:space="preserve">  #Distribution of sd values per column in train data</w:t>
      </w:r>
    </w:p>
    <w:p w14:paraId="6EA9BBD0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geom_density(aes(x=train_sd),kernel='gaussian',show.legend=TRUE,color='red')+theme_classic()+</w:t>
      </w:r>
    </w:p>
    <w:p w14:paraId="00970005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</w:t>
      </w: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#Distribution of sd values per column in test data</w:t>
      </w:r>
    </w:p>
    <w:p w14:paraId="3BE87132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geom_density(aes(x=test_sd),kernel='gaussian',show.legend=TRUE,color='blue')+</w:t>
      </w:r>
    </w:p>
    <w:p w14:paraId="5F4B598A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labs(x='sd values per column',title="Distribution of std values per column in train and test dataset")</w:t>
      </w:r>
    </w:p>
    <w:p w14:paraId="68B6E849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4BFA1A9A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#Applying the function to find skewness values per row in train and test data.</w:t>
      </w:r>
    </w:p>
    <w:p w14:paraId="54DB56DE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train_skew&lt;-apply(train_df[,-c(1,2)],MARGIN=1,FUN=skewness)</w:t>
      </w:r>
    </w:p>
    <w:p w14:paraId="7DA06314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test_skew&lt;-apply(test_df[,-c(1)],MARGIN=1,FUN=skewness)</w:t>
      </w:r>
    </w:p>
    <w:p w14:paraId="0D05EDB4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ggplot()+</w:t>
      </w:r>
    </w:p>
    <w:p w14:paraId="377CDA8C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</w:t>
      </w: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#Distribution of skewness values per row in train data</w:t>
      </w:r>
    </w:p>
    <w:p w14:paraId="4BD903A0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geom_density(aes(x=train_skew),kernel='gaussian',show.legend=TRUE,color='green')+theme_classic()+</w:t>
      </w:r>
    </w:p>
    <w:p w14:paraId="5F6CF800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 xml:space="preserve">  #Distribution of skewness values per column in test data</w:t>
      </w:r>
    </w:p>
    <w:p w14:paraId="727300E6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geom_density(aes(x=test_skew),kernel='gaussian',show.legend=TRUE,color='blue')+</w:t>
      </w:r>
    </w:p>
    <w:p w14:paraId="40F65CC8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labs(x='skewness values per row',title="Distribution of skewness values per row in train and test dataset")</w:t>
      </w:r>
    </w:p>
    <w:p w14:paraId="46524DC8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</w:p>
    <w:p w14:paraId="5E7EC56D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#Applying the function to find skewness values per column in train and test data.</w:t>
      </w:r>
    </w:p>
    <w:p w14:paraId="4068C349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train_skew&lt;-apply(train_df[,-c(1,2)],MARGIN=2,FUN=skewness)</w:t>
      </w:r>
    </w:p>
    <w:p w14:paraId="0E189573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test_skew&lt;-apply(test_df[,-c(1)],MARGIN=2,FUN=skewness)</w:t>
      </w:r>
    </w:p>
    <w:p w14:paraId="602A0CA8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ggplot()+</w:t>
      </w:r>
    </w:p>
    <w:p w14:paraId="4834657E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 xml:space="preserve">  #Distribution of skewness values per column in train data</w:t>
      </w:r>
    </w:p>
    <w:p w14:paraId="1D267229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geom_density(aes(x=train_skew),kernel='gaussian',show.legend=TRUE,color='green')+theme_classic()+</w:t>
      </w:r>
    </w:p>
    <w:p w14:paraId="66F64B23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 xml:space="preserve">  #Distribution of skewness values per column in test data</w:t>
      </w:r>
    </w:p>
    <w:p w14:paraId="11AD590E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geom_density(aes(x=test_skew),kernel='gaussian',show.legend=TRUE,color='blue')+</w:t>
      </w:r>
    </w:p>
    <w:p w14:paraId="423E31AC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labs(x='skewness values per column',title="Distribution of skewness values per column in train and test dataset")</w:t>
      </w:r>
    </w:p>
    <w:p w14:paraId="6704672D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</w:p>
    <w:p w14:paraId="2EF7256E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#Applying the function to find kurtosis values per row in train and test data</w:t>
      </w: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.</w:t>
      </w:r>
    </w:p>
    <w:p w14:paraId="5A63BF02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lastRenderedPageBreak/>
        <w:t>train_kurtosis&lt;-apply(train_df[,-c(1,2)],MARGIN=1,FUN=kurtosis)</w:t>
      </w:r>
    </w:p>
    <w:p w14:paraId="3FA38598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test_kurtosis&lt;-apply(test_df[,-c(1)],MARGIN=1,FUN=kurtosis)</w:t>
      </w:r>
    </w:p>
    <w:p w14:paraId="7F48F833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ggplot()+</w:t>
      </w:r>
    </w:p>
    <w:p w14:paraId="2D66B085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</w:t>
      </w: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#Distribution of sd values per column in train data</w:t>
      </w:r>
    </w:p>
    <w:p w14:paraId="578E98AF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geom_density(aes(x=train_kurtosis),kernel='gaussian',show.legend=TRUE,color='blue')+theme_classic()+</w:t>
      </w:r>
    </w:p>
    <w:p w14:paraId="14845E86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 xml:space="preserve">  #Distribution of sd values per column in test data</w:t>
      </w:r>
    </w:p>
    <w:p w14:paraId="352AF234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geom_density(aes(x=test_kurtosis),kernel='gaussian',show.legend=TRUE,color='red')+</w:t>
      </w:r>
    </w:p>
    <w:p w14:paraId="4B9A7F38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labs(x='kurtosis values per row',title="Distribution of kurtosis values per row in train and test dataset")</w:t>
      </w:r>
    </w:p>
    <w:p w14:paraId="010F6861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</w:p>
    <w:p w14:paraId="47240D55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#Applying the function to find kurtosis values per column in train and test data.</w:t>
      </w:r>
    </w:p>
    <w:p w14:paraId="4D204348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train_kurtosis&lt;-apply(train_df[,-c(1,2)],MARGIN=2,FUN=kurtosis)</w:t>
      </w:r>
    </w:p>
    <w:p w14:paraId="69C1F872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test_kurtosis&lt;-apply(test_df[,-c(1)],MARGIN=2,FUN=kurtosis)</w:t>
      </w:r>
    </w:p>
    <w:p w14:paraId="51651EB4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ggplot()+</w:t>
      </w:r>
    </w:p>
    <w:p w14:paraId="2F57D1CF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</w:t>
      </w: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 xml:space="preserve"> #Distribution of sd values per column in train data</w:t>
      </w:r>
    </w:p>
    <w:p w14:paraId="5718B3AF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geom_density(aes(x=train_kurtosis),kernel='gaussian',show.legend=TRUE,color='blue')+theme_classic()+</w:t>
      </w:r>
    </w:p>
    <w:p w14:paraId="69B23755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#Distribution of sd values per column in test data</w:t>
      </w:r>
    </w:p>
    <w:p w14:paraId="7501B442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geom_density(aes(x=test_kurtosis),kernel='gaussian',show.legend=TRUE,color='red')+</w:t>
      </w:r>
    </w:p>
    <w:p w14:paraId="5D6D35E5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 xml:space="preserve">  labs(x='kurtosis values per column',title="Distribution of kurtosis values per column in train and test dataset")</w:t>
      </w:r>
    </w:p>
    <w:p w14:paraId="41B97E03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0424218B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#Finding the missing values in train data</w:t>
      </w:r>
    </w:p>
    <w:p w14:paraId="79278CE9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missing_val&lt;-data.frame(missing_val=apply(train_df,2,function(x){sum(is.na(x))}))</w:t>
      </w:r>
    </w:p>
    <w:p w14:paraId="7D55C86B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missing_val&lt;-sum(missing_val)</w:t>
      </w:r>
    </w:p>
    <w:p w14:paraId="5EF6A1C9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missing_val</w:t>
      </w:r>
    </w:p>
    <w:p w14:paraId="36A99208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225419F8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#Finding the missing values in test data</w:t>
      </w:r>
    </w:p>
    <w:p w14:paraId="0F750980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missing_val&lt;-data.frame(missing_val=apply(test_df,2,function(x){sum(is.na(x))}))</w:t>
      </w:r>
    </w:p>
    <w:p w14:paraId="17FA3524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missing_val&lt;-sum(missing_val)</w:t>
      </w:r>
    </w:p>
    <w:p w14:paraId="74D55E0C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missing_val</w:t>
      </w:r>
    </w:p>
    <w:p w14:paraId="3885E680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03E884F6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#Correlations in train data</w:t>
      </w:r>
    </w:p>
    <w:p w14:paraId="0A417749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#convert factor to int</w:t>
      </w:r>
    </w:p>
    <w:p w14:paraId="0C89DB8D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train_df$target&lt;-as.numeric(train_df$target)</w:t>
      </w:r>
    </w:p>
    <w:p w14:paraId="1FB87443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train_correlations&lt;-cor(train_df[,c(2:202)])</w:t>
      </w:r>
    </w:p>
    <w:p w14:paraId="0250DF1F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train_correlations</w:t>
      </w:r>
    </w:p>
    <w:p w14:paraId="738C6540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</w:p>
    <w:p w14:paraId="6C1542E8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lastRenderedPageBreak/>
        <w:t>#Correlations in test data</w:t>
      </w:r>
    </w:p>
    <w:p w14:paraId="06B4BC64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test_correlations&lt;-cor(test_df[,c(2:201)])</w:t>
      </w:r>
    </w:p>
    <w:p w14:paraId="5EABF06A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test_correlations</w:t>
      </w:r>
    </w:p>
    <w:p w14:paraId="0532F32B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0EA7783D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49BC77CE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#Split the data using CreateDataPartition</w:t>
      </w:r>
    </w:p>
    <w:p w14:paraId="5E4CE3CA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set.seed(689)</w:t>
      </w:r>
    </w:p>
    <w:p w14:paraId="46CBA0F0" w14:textId="204A7292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train.index&lt;-createDataPartition(train_df$target,p=0.8,list=FALSE)</w:t>
      </w:r>
    </w:p>
    <w:p w14:paraId="0CE9E7E4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train.index&lt;-sample(1:nrow(train_df),0.8*nrow(train_df))</w:t>
      </w:r>
    </w:p>
    <w:p w14:paraId="0471BAFF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#train data</w:t>
      </w:r>
    </w:p>
    <w:p w14:paraId="1A1F7FB6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train.data&lt;-train_df[train.index,]</w:t>
      </w:r>
    </w:p>
    <w:p w14:paraId="45733000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#validation data</w:t>
      </w:r>
    </w:p>
    <w:p w14:paraId="6F054365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valid.data&lt;-train_df[-train.index,]</w:t>
      </w:r>
    </w:p>
    <w:p w14:paraId="37F759E6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#dimension of train data</w:t>
      </w:r>
    </w:p>
    <w:p w14:paraId="2740AF16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dim(train.data)</w:t>
      </w:r>
    </w:p>
    <w:p w14:paraId="7789B35C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#dimension of validation data</w:t>
      </w:r>
    </w:p>
    <w:p w14:paraId="78B2BE7D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dim(valid.data)</w:t>
      </w:r>
    </w:p>
    <w:p w14:paraId="7C42BB2A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#target classes in train data</w:t>
      </w:r>
    </w:p>
    <w:p w14:paraId="271340E8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table(train.data$target)</w:t>
      </w:r>
    </w:p>
    <w:p w14:paraId="28ADC77E" w14:textId="77777777" w:rsidR="00FB3550" w:rsidRPr="00664CA3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664CA3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#target classes in validation data</w:t>
      </w:r>
    </w:p>
    <w:p w14:paraId="2DCB03FE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table(valid.data$target)</w:t>
      </w:r>
    </w:p>
    <w:p w14:paraId="6064EB3B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1AA12CF9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#Training dataset</w:t>
      </w:r>
    </w:p>
    <w:p w14:paraId="34470D92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X_t&lt;-as.matrix(train.data[,-c(1,2)])</w:t>
      </w:r>
    </w:p>
    <w:p w14:paraId="24E06DF6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y_t&lt;-as.matrix(train.data$target)</w:t>
      </w:r>
    </w:p>
    <w:p w14:paraId="50E73AA0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#validation dataset</w:t>
      </w:r>
    </w:p>
    <w:p w14:paraId="51C0F82C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X_v&lt;-as.matrix(valid.data[,-c(1,2)])</w:t>
      </w:r>
    </w:p>
    <w:p w14:paraId="72FD86F9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y_v&lt;-as.matrix(valid.data$target)</w:t>
      </w:r>
    </w:p>
    <w:p w14:paraId="032FFA3E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#test dataset</w:t>
      </w:r>
    </w:p>
    <w:p w14:paraId="629FD2B2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test&lt;-as.matrix(test_df[,-c(1)])</w:t>
      </w:r>
    </w:p>
    <w:p w14:paraId="2862DD05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set.seed(667) # to reproduce results</w:t>
      </w:r>
    </w:p>
    <w:p w14:paraId="73C5D7F0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lr_model &lt;-glmnet(X_t,y_t, family = "binomial")</w:t>
      </w:r>
    </w:p>
    <w:p w14:paraId="07FA0B33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summary(lr_model)</w:t>
      </w:r>
    </w:p>
    <w:p w14:paraId="1E8C647E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set.seed(8909)</w:t>
      </w:r>
    </w:p>
    <w:p w14:paraId="0AF7FBC3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cv_lr &lt;- cv.glmnet(X_t,y_t,family = "binomial", type.measure = "class")</w:t>
      </w:r>
    </w:p>
    <w:p w14:paraId="66820DFA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lastRenderedPageBreak/>
        <w:t>cv_lr</w:t>
      </w:r>
    </w:p>
    <w:p w14:paraId="265F1B1F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29A02BEF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#Minimum lambda</w:t>
      </w:r>
    </w:p>
    <w:p w14:paraId="00C24818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cv_lr$lambda.min</w:t>
      </w:r>
    </w:p>
    <w:p w14:paraId="38547325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#plot the auc score vs log(lambda)</w:t>
      </w:r>
    </w:p>
    <w:p w14:paraId="1AD235A6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plot(cv_lr)</w:t>
      </w:r>
    </w:p>
    <w:p w14:paraId="0D60F321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5B5BF9F3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set.seed(5363)</w:t>
      </w:r>
    </w:p>
    <w:p w14:paraId="7290CB9F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cv_predict.lr&lt;-predict(cv_lr,X_v,s = "lambda.min", type = "class")</w:t>
      </w:r>
    </w:p>
    <w:p w14:paraId="37E085A1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cv_predict.lr</w:t>
      </w:r>
    </w:p>
    <w:p w14:paraId="3B73367F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4DFE8B24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#Confusion matrix</w:t>
      </w:r>
    </w:p>
    <w:p w14:paraId="392CB839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set.seed(689)</w:t>
      </w:r>
    </w:p>
    <w:p w14:paraId="03A43BE0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#actual target variable</w:t>
      </w:r>
    </w:p>
    <w:p w14:paraId="4E99B9B2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target&lt;-valid.data$target</w:t>
      </w:r>
    </w:p>
    <w:p w14:paraId="7A75B9C7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#convert to factor</w:t>
      </w:r>
    </w:p>
    <w:p w14:paraId="1164F883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target&lt;-as.factor(target)</w:t>
      </w:r>
    </w:p>
    <w:p w14:paraId="699E7EBF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#predicted target variable</w:t>
      </w:r>
    </w:p>
    <w:p w14:paraId="00715855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#convert to factor</w:t>
      </w:r>
    </w:p>
    <w:p w14:paraId="17565A6C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cv_predict.lr&lt;-as.factor(cv_predict.lr)</w:t>
      </w:r>
    </w:p>
    <w:p w14:paraId="66D794C9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confusionMatrix(data=cv_predict.lr,reference=target)</w:t>
      </w:r>
    </w:p>
    <w:p w14:paraId="7773C728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2FAC53DA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set.seed(892)</w:t>
      </w:r>
    </w:p>
    <w:p w14:paraId="011991AA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cv_predict.lr&lt;-as.numeric(cv_predict.lr)</w:t>
      </w:r>
    </w:p>
    <w:p w14:paraId="4CF5D477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roc(response=target,predictor=cv_predict.lr,auc=TRUE,plot=TRUE)</w:t>
      </w:r>
    </w:p>
    <w:p w14:paraId="0DE4AB6E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189163DE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#Random Oversampling Examples(ROSE)</w:t>
      </w:r>
    </w:p>
    <w:p w14:paraId="1CB10B60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set.seed(699)</w:t>
      </w:r>
    </w:p>
    <w:p w14:paraId="4F0E1F8A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train.rose &lt;- ROSE(target~., data =train.data[,-c(1)],seed=32)$data</w:t>
      </w:r>
    </w:p>
    <w:p w14:paraId="6BDCDDC7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#target classes in balanced train data</w:t>
      </w:r>
    </w:p>
    <w:p w14:paraId="133503AC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table(train.rose$target)</w:t>
      </w:r>
    </w:p>
    <w:p w14:paraId="73DA9202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valid.rose &lt;- ROSE(target~., data =valid.data[,-c(1)],seed=42)$data</w:t>
      </w:r>
    </w:p>
    <w:p w14:paraId="23203D3B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#target classes in balanced valid data</w:t>
      </w:r>
    </w:p>
    <w:p w14:paraId="26D9C67E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table(valid.rose$target)</w:t>
      </w:r>
    </w:p>
    <w:p w14:paraId="0BA0A33F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set.seed(462)</w:t>
      </w:r>
    </w:p>
    <w:p w14:paraId="2CA368B4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lastRenderedPageBreak/>
        <w:t>lr_rose &lt;-glmnet(as.matrix(train.rose),as.matrix(train.rose$target), family = "binomial")</w:t>
      </w:r>
    </w:p>
    <w:p w14:paraId="13F47971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summary(lr_rose)</w:t>
      </w:r>
    </w:p>
    <w:p w14:paraId="24E3926F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#Cross validation prediction</w:t>
      </w:r>
    </w:p>
    <w:p w14:paraId="49757082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set.seed(473)</w:t>
      </w:r>
    </w:p>
    <w:p w14:paraId="396A104E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cv_rose = cv.glmnet(as.matrix(valid.rose),as.matrix(valid.rose$target),family = "binomial", type.measure = "class")</w:t>
      </w:r>
    </w:p>
    <w:p w14:paraId="35005B73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cv_rose</w:t>
      </w:r>
    </w:p>
    <w:p w14:paraId="69C11FD2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30EE9B59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#Minimum lambda</w:t>
      </w:r>
    </w:p>
    <w:p w14:paraId="4CCA79ED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cv_rose$lambda.min</w:t>
      </w:r>
    </w:p>
    <w:p w14:paraId="0EB455B6" w14:textId="77777777" w:rsidR="00FB3550" w:rsidRPr="00B0161C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noProof/>
          <w:color w:val="000000"/>
          <w:sz w:val="19"/>
          <w:szCs w:val="19"/>
        </w:rPr>
        <w:t>#plot the auc score vs log(lambda)</w:t>
      </w:r>
    </w:p>
    <w:p w14:paraId="3748EE13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plot(cv_rose)</w:t>
      </w:r>
    </w:p>
    <w:p w14:paraId="03E22945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1655F1CB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set.seed(442)</w:t>
      </w:r>
    </w:p>
    <w:p w14:paraId="7A29B549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cv_predict.rose&lt;-predict(cv_rose,as.matrix(valid.rose),s = "lambda.min", type = "class")</w:t>
      </w:r>
    </w:p>
    <w:p w14:paraId="2D1CA8BB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cv_predict.rose</w:t>
      </w:r>
    </w:p>
    <w:p w14:paraId="3F81E779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7599E91E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#Confusion matrix</w:t>
      </w:r>
    </w:p>
    <w:p w14:paraId="2C910DC6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set.seed(478)</w:t>
      </w:r>
    </w:p>
    <w:p w14:paraId="53CA31BB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#actual target variable</w:t>
      </w:r>
    </w:p>
    <w:p w14:paraId="0EE2B3BF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target&lt;-valid.rose$target</w:t>
      </w:r>
    </w:p>
    <w:p w14:paraId="2A164D93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#convert to factor</w:t>
      </w:r>
    </w:p>
    <w:p w14:paraId="34AADA2B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target&lt;-as.factor(target)</w:t>
      </w:r>
    </w:p>
    <w:p w14:paraId="19806E54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#predicted target variable</w:t>
      </w:r>
    </w:p>
    <w:p w14:paraId="6F1543A9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#convert to factor</w:t>
      </w:r>
    </w:p>
    <w:p w14:paraId="1DD19E9C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cv_predict.rose&lt;-as.factor(cv_predict.rose)</w:t>
      </w:r>
    </w:p>
    <w:p w14:paraId="0DBE9606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#Confusion matrix</w:t>
      </w:r>
    </w:p>
    <w:p w14:paraId="638E255E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confusionMatrix(data=cv_predict.rose,reference=target)</w:t>
      </w:r>
    </w:p>
    <w:p w14:paraId="5F3C6209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2A89D9C6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057446FE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#ROC_AUC score and curve</w:t>
      </w:r>
    </w:p>
    <w:p w14:paraId="58D42B61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set.seed(843)</w:t>
      </w:r>
    </w:p>
    <w:p w14:paraId="5E910F6A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#convert to numeric</w:t>
      </w:r>
    </w:p>
    <w:p w14:paraId="7E0933EA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cv_predict.rose&lt;-as.numeric(cv_predict.rose)</w:t>
      </w:r>
    </w:p>
    <w:p w14:paraId="4219931D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roc(response=target,predictor=cv_predict.rose,auc=TRUE,plot=TRUE)</w:t>
      </w:r>
    </w:p>
    <w:p w14:paraId="6A2DAA28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#Split the training data using simple random sampling</w:t>
      </w:r>
    </w:p>
    <w:p w14:paraId="74E5AC93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lastRenderedPageBreak/>
        <w:t>train_index&lt;-sample(1:nrow(train_df),0.75*nrow(train_df))</w:t>
      </w:r>
    </w:p>
    <w:p w14:paraId="2A1A80C2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#train data</w:t>
      </w:r>
    </w:p>
    <w:p w14:paraId="55CA67F8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train_data&lt;-train_df[train_index,]</w:t>
      </w:r>
    </w:p>
    <w:p w14:paraId="51037899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#validation data</w:t>
      </w:r>
    </w:p>
    <w:p w14:paraId="0D3667D1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valid_data&lt;-train_df[-train_index,]</w:t>
      </w:r>
    </w:p>
    <w:p w14:paraId="7B39756B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#dimension of train and validation data</w:t>
      </w:r>
    </w:p>
    <w:p w14:paraId="665A886C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dim(train_data)</w:t>
      </w:r>
    </w:p>
    <w:p w14:paraId="3A308F7F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dim(valid_data)</w:t>
      </w:r>
    </w:p>
    <w:p w14:paraId="73FDC311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</w:p>
    <w:p w14:paraId="69314B66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#Training the Random forest classifier</w:t>
      </w:r>
    </w:p>
    <w:p w14:paraId="23267B5F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set.seed(2732)</w:t>
      </w:r>
    </w:p>
    <w:p w14:paraId="1657B3E5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#convert to int to factor</w:t>
      </w:r>
    </w:p>
    <w:p w14:paraId="3D9D1D80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train_data$target&lt;-as.factor(train_data$target)</w:t>
      </w:r>
    </w:p>
    <w:p w14:paraId="4F819203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valid_data$target&lt;-as.factor(valid_data$target)</w:t>
      </w:r>
    </w:p>
    <w:p w14:paraId="38CB671D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#setting the mtry</w:t>
      </w:r>
    </w:p>
    <w:p w14:paraId="6E3F9E32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mtry&lt;-floor(sqrt(200))</w:t>
      </w:r>
    </w:p>
    <w:p w14:paraId="19A4DC20" w14:textId="77777777" w:rsidR="00FB3550" w:rsidRPr="00B0161C" w:rsidRDefault="00FB3550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#setting the tunegrid</w:t>
      </w:r>
    </w:p>
    <w:p w14:paraId="649D8A1F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tuneGrid&lt;-expand.grid(.mtry=mtry)</w:t>
      </w:r>
    </w:p>
    <w:p w14:paraId="0AC8A094" w14:textId="77777777" w:rsidR="00FB3550" w:rsidRPr="00B0161C" w:rsidRDefault="00FB3550" w:rsidP="00727F3E">
      <w:pPr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B0161C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#fitting the ranndom forest</w:t>
      </w:r>
    </w:p>
    <w:p w14:paraId="4DC51506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rf&lt;-randomForest(target~.,train_data[,-c(1)],mtry=mtry,ntree=10,importance=TRUE)</w:t>
      </w:r>
    </w:p>
    <w:p w14:paraId="1CC4570E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pred.rf&lt;-predict(rf,newdata=valid_data)</w:t>
      </w:r>
    </w:p>
    <w:p w14:paraId="334C7FB1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cmu&lt;-confusionMatrix(pred.rf,valid_data$target)</w:t>
      </w:r>
    </w:p>
    <w:p w14:paraId="18CB6758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cmu</w:t>
      </w:r>
    </w:p>
    <w:p w14:paraId="4E485DBB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4940A2B4" w14:textId="77777777" w:rsidR="00FB3550" w:rsidRPr="00FB3550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pred.rf&lt;-as.numeric(pred.rf)</w:t>
      </w:r>
    </w:p>
    <w:p w14:paraId="70DC84C5" w14:textId="0D6BF969" w:rsidR="00612B6A" w:rsidRDefault="00FB3550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FB3550">
        <w:rPr>
          <w:rFonts w:ascii="Arial" w:eastAsia="Arial" w:hAnsi="Arial" w:cs="Arial"/>
          <w:noProof/>
          <w:color w:val="000000"/>
          <w:sz w:val="19"/>
          <w:szCs w:val="19"/>
        </w:rPr>
        <w:t>roc(response=valid_data$target,predictor=pred.rf,auc=TRUE,plot=TRUE)</w:t>
      </w:r>
    </w:p>
    <w:p w14:paraId="024BE7C5" w14:textId="35073401" w:rsidR="00320476" w:rsidRDefault="00320476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</w:p>
    <w:p w14:paraId="7062D01F" w14:textId="6B5CA4CA" w:rsidR="00320476" w:rsidRDefault="00320476" w:rsidP="00762058">
      <w:pPr>
        <w:jc w:val="both"/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</w:pPr>
      <w:r w:rsidRPr="00320476">
        <w:rPr>
          <w:rFonts w:ascii="Arial" w:eastAsia="Arial" w:hAnsi="Arial" w:cs="Arial"/>
          <w:b/>
          <w:bCs/>
          <w:noProof/>
          <w:color w:val="000000"/>
          <w:sz w:val="19"/>
          <w:szCs w:val="19"/>
        </w:rPr>
        <w:t># Final submission</w:t>
      </w:r>
      <w:bookmarkStart w:id="1" w:name="_GoBack"/>
      <w:bookmarkEnd w:id="1"/>
    </w:p>
    <w:p w14:paraId="5C2ADB9B" w14:textId="64306344" w:rsidR="00320476" w:rsidRPr="00320476" w:rsidRDefault="00320476" w:rsidP="00762058">
      <w:pPr>
        <w:jc w:val="both"/>
        <w:rPr>
          <w:rFonts w:ascii="Arial" w:eastAsia="Arial" w:hAnsi="Arial" w:cs="Arial"/>
          <w:noProof/>
          <w:color w:val="000000"/>
          <w:sz w:val="19"/>
          <w:szCs w:val="19"/>
        </w:rPr>
      </w:pPr>
      <w:r w:rsidRPr="00320476">
        <w:rPr>
          <w:rFonts w:ascii="Arial" w:eastAsia="Arial" w:hAnsi="Arial" w:cs="Arial"/>
          <w:noProof/>
          <w:color w:val="000000"/>
          <w:sz w:val="19"/>
          <w:szCs w:val="19"/>
        </w:rPr>
        <w:t>submission&lt;-data.frame(ID=test_df , target=pred.rf)</w:t>
      </w:r>
    </w:p>
    <w:sectPr w:rsidR="00320476" w:rsidRPr="00320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4F91"/>
    <w:multiLevelType w:val="hybridMultilevel"/>
    <w:tmpl w:val="EA30B21E"/>
    <w:lvl w:ilvl="0" w:tplc="7438276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668F6"/>
    <w:multiLevelType w:val="hybridMultilevel"/>
    <w:tmpl w:val="B882D3AA"/>
    <w:lvl w:ilvl="0" w:tplc="AB6268E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D115D"/>
    <w:multiLevelType w:val="multilevel"/>
    <w:tmpl w:val="BF908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FA56982"/>
    <w:multiLevelType w:val="hybridMultilevel"/>
    <w:tmpl w:val="8DEC2F84"/>
    <w:lvl w:ilvl="0" w:tplc="1E60AA7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1E"/>
    <w:rsid w:val="000709D8"/>
    <w:rsid w:val="00076090"/>
    <w:rsid w:val="000E5B7B"/>
    <w:rsid w:val="000F1BAA"/>
    <w:rsid w:val="00141348"/>
    <w:rsid w:val="00172F29"/>
    <w:rsid w:val="001A6DDB"/>
    <w:rsid w:val="002A39E3"/>
    <w:rsid w:val="002D403D"/>
    <w:rsid w:val="002D640C"/>
    <w:rsid w:val="00320476"/>
    <w:rsid w:val="0034451C"/>
    <w:rsid w:val="00350A7B"/>
    <w:rsid w:val="003A48E0"/>
    <w:rsid w:val="003E2D7B"/>
    <w:rsid w:val="004731A4"/>
    <w:rsid w:val="00475754"/>
    <w:rsid w:val="005074F5"/>
    <w:rsid w:val="00520E88"/>
    <w:rsid w:val="00524255"/>
    <w:rsid w:val="00545384"/>
    <w:rsid w:val="005546B2"/>
    <w:rsid w:val="005700C6"/>
    <w:rsid w:val="005D3D1E"/>
    <w:rsid w:val="005D3E16"/>
    <w:rsid w:val="0060631C"/>
    <w:rsid w:val="00612B6A"/>
    <w:rsid w:val="0062033A"/>
    <w:rsid w:val="00632B22"/>
    <w:rsid w:val="00663F42"/>
    <w:rsid w:val="00664CA3"/>
    <w:rsid w:val="006A04CE"/>
    <w:rsid w:val="006B1782"/>
    <w:rsid w:val="00727F3E"/>
    <w:rsid w:val="00762058"/>
    <w:rsid w:val="0078222D"/>
    <w:rsid w:val="007A52D6"/>
    <w:rsid w:val="007E2559"/>
    <w:rsid w:val="007E74AA"/>
    <w:rsid w:val="00801D2C"/>
    <w:rsid w:val="008251FF"/>
    <w:rsid w:val="00855A31"/>
    <w:rsid w:val="008C4388"/>
    <w:rsid w:val="009310EE"/>
    <w:rsid w:val="00962396"/>
    <w:rsid w:val="00985A00"/>
    <w:rsid w:val="00A06BEB"/>
    <w:rsid w:val="00A87B1F"/>
    <w:rsid w:val="00AF0854"/>
    <w:rsid w:val="00B0161C"/>
    <w:rsid w:val="00B01B5F"/>
    <w:rsid w:val="00B15577"/>
    <w:rsid w:val="00B30E77"/>
    <w:rsid w:val="00B44FA4"/>
    <w:rsid w:val="00B60A32"/>
    <w:rsid w:val="00B87F9F"/>
    <w:rsid w:val="00B94092"/>
    <w:rsid w:val="00BF258B"/>
    <w:rsid w:val="00BF67FD"/>
    <w:rsid w:val="00C116E5"/>
    <w:rsid w:val="00C57138"/>
    <w:rsid w:val="00CE04CF"/>
    <w:rsid w:val="00D16164"/>
    <w:rsid w:val="00D5111E"/>
    <w:rsid w:val="00D512A3"/>
    <w:rsid w:val="00EB2210"/>
    <w:rsid w:val="00EB7965"/>
    <w:rsid w:val="00EE704E"/>
    <w:rsid w:val="00F55EC0"/>
    <w:rsid w:val="00F70421"/>
    <w:rsid w:val="00FB3550"/>
    <w:rsid w:val="00FD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B8CC"/>
  <w15:chartTrackingRefBased/>
  <w15:docId w15:val="{48B6C232-F3A2-4CDD-9873-8AAD27F3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111E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11E"/>
    <w:pPr>
      <w:ind w:left="720"/>
      <w:contextualSpacing/>
    </w:pPr>
  </w:style>
  <w:style w:type="table" w:styleId="TableGrid">
    <w:name w:val="Table Grid"/>
    <w:basedOn w:val="TableNormal"/>
    <w:uiPriority w:val="39"/>
    <w:rsid w:val="00D51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45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538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6239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5A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7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8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69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7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97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9440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5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99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6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Receiver_operating_characteristic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c/santander-customer-transaction-prediction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4117</Words>
  <Characters>23468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AnushaSanthosh</dc:creator>
  <cp:keywords/>
  <dc:description/>
  <cp:lastModifiedBy> </cp:lastModifiedBy>
  <cp:revision>37</cp:revision>
  <dcterms:created xsi:type="dcterms:W3CDTF">2019-10-04T05:14:00Z</dcterms:created>
  <dcterms:modified xsi:type="dcterms:W3CDTF">2019-10-04T16:24:00Z</dcterms:modified>
</cp:coreProperties>
</file>