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23B0" w14:textId="4ED68C1B" w:rsidR="00AE4320" w:rsidRDefault="00000000">
      <w:pPr>
        <w:jc w:val="right"/>
        <w:rPr>
          <w:b/>
          <w:bCs/>
          <w:lang w:val="en-GB"/>
        </w:rPr>
      </w:pPr>
      <w:r>
        <w:rPr>
          <w:b/>
          <w:sz w:val="24"/>
        </w:rPr>
        <w:t xml:space="preserve">                                                  </w:t>
      </w:r>
    </w:p>
    <w:p w14:paraId="57E4DC9F" w14:textId="06821A84" w:rsidR="00AE4320" w:rsidRDefault="001F3B1E" w:rsidP="001F3B1E"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</w:t>
      </w:r>
      <w:proofErr w:type="spellStart"/>
      <w:r>
        <w:rPr>
          <w:b/>
          <w:sz w:val="24"/>
        </w:rPr>
        <w:t>M.</w:t>
      </w:r>
      <w:proofErr w:type="gramStart"/>
      <w:r>
        <w:rPr>
          <w:b/>
          <w:sz w:val="24"/>
        </w:rPr>
        <w:t>Anusha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192124220)</w:t>
      </w:r>
    </w:p>
    <w:p w14:paraId="01F096C2" w14:textId="77777777" w:rsidR="00AE4320" w:rsidRDefault="00000000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 w14:paraId="05D43F89" w14:textId="77777777" w:rsidR="00AE4320" w:rsidRDefault="00AE4320"/>
    <w:p w14:paraId="3A9620F2" w14:textId="77777777" w:rsidR="00AE4320" w:rsidRDefault="00000000">
      <w:pPr>
        <w:pStyle w:val="Heading2"/>
      </w:pPr>
      <w:r>
        <w:t>AIM:</w:t>
      </w:r>
    </w:p>
    <w:p w14:paraId="2C7ABAE6" w14:textId="77777777" w:rsidR="00AE4320" w:rsidRDefault="00AE4320">
      <w:pPr>
        <w:pStyle w:val="BodyText"/>
        <w:spacing w:before="10"/>
        <w:rPr>
          <w:b/>
          <w:sz w:val="20"/>
        </w:rPr>
      </w:pPr>
    </w:p>
    <w:p w14:paraId="7B60CFAF" w14:textId="77777777" w:rsidR="00AE4320" w:rsidRDefault="00000000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4C0C6D60" w14:textId="77777777" w:rsidR="00AE4320" w:rsidRDefault="00AE4320">
      <w:pPr>
        <w:pStyle w:val="BodyText"/>
        <w:spacing w:before="10"/>
        <w:rPr>
          <w:sz w:val="20"/>
        </w:rPr>
      </w:pPr>
    </w:p>
    <w:p w14:paraId="13CCDF02" w14:textId="77777777" w:rsidR="00AE4320" w:rsidRDefault="00000000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35940F1E" w14:textId="77777777" w:rsidR="00AE4320" w:rsidRDefault="00AE4320">
      <w:pPr>
        <w:pStyle w:val="BodyText"/>
        <w:spacing w:before="1"/>
        <w:rPr>
          <w:b/>
          <w:sz w:val="21"/>
        </w:rPr>
      </w:pPr>
    </w:p>
    <w:p w14:paraId="0C14BF01" w14:textId="77777777" w:rsidR="00AE4320" w:rsidRDefault="00000000"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14:paraId="12F03952" w14:textId="77777777" w:rsidR="00AE4320" w:rsidRDefault="00000000">
      <w:pPr>
        <w:pStyle w:val="BodyText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(eg.,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 w14:paraId="24D3BBDC" w14:textId="77777777" w:rsidR="00AE4320" w:rsidRDefault="00AE4320">
      <w:pPr>
        <w:pStyle w:val="BodyText"/>
        <w:rPr>
          <w:sz w:val="26"/>
        </w:rPr>
      </w:pPr>
    </w:p>
    <w:p w14:paraId="69DA9BD2" w14:textId="77777777" w:rsidR="00AE4320" w:rsidRDefault="00000000">
      <w:pPr>
        <w:pStyle w:val="Heading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0298AA46" w14:textId="77777777" w:rsidR="00AE4320" w:rsidRDefault="00AE4320">
      <w:pPr>
        <w:pStyle w:val="BodyText"/>
        <w:spacing w:before="10"/>
        <w:rPr>
          <w:b/>
          <w:sz w:val="20"/>
        </w:rPr>
      </w:pPr>
    </w:p>
    <w:p w14:paraId="35C8F0E2" w14:textId="77777777" w:rsidR="00AE4320" w:rsidRDefault="00000000"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 w14:paraId="78CDE372" w14:textId="77777777" w:rsidR="00AE4320" w:rsidRDefault="00AE4320">
      <w:pPr>
        <w:pStyle w:val="BodyText"/>
        <w:spacing w:before="1"/>
        <w:rPr>
          <w:sz w:val="21"/>
        </w:rPr>
      </w:pPr>
    </w:p>
    <w:p w14:paraId="0D9B78FD" w14:textId="77777777" w:rsidR="00AE4320" w:rsidRDefault="00000000">
      <w:pPr>
        <w:pStyle w:val="BodyText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 w14:paraId="207D3D08" w14:textId="77777777" w:rsidR="00AE4320" w:rsidRDefault="00000000">
      <w:pPr>
        <w:pStyle w:val="Heading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 w14:paraId="7F9B1B71" w14:textId="77777777" w:rsidR="00AE4320" w:rsidRDefault="00AE4320">
      <w:pPr>
        <w:pStyle w:val="BodyText"/>
        <w:spacing w:before="10"/>
        <w:rPr>
          <w:b/>
          <w:sz w:val="20"/>
        </w:rPr>
      </w:pPr>
    </w:p>
    <w:p w14:paraId="7C78BF73" w14:textId="77777777" w:rsidR="00AE4320" w:rsidRDefault="00000000">
      <w:pPr>
        <w:pStyle w:val="BodyText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14:paraId="3F55934B" w14:textId="77777777" w:rsidR="00AE4320" w:rsidRDefault="00000000">
      <w:pPr>
        <w:pStyle w:val="Heading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 w14:paraId="5100691B" w14:textId="77777777" w:rsidR="00AE4320" w:rsidRDefault="00AE4320">
      <w:pPr>
        <w:pStyle w:val="BodyText"/>
        <w:spacing w:before="1"/>
        <w:rPr>
          <w:b/>
          <w:sz w:val="21"/>
        </w:rPr>
      </w:pPr>
    </w:p>
    <w:p w14:paraId="17CD07E1" w14:textId="77777777" w:rsidR="00AE4320" w:rsidRDefault="00000000">
      <w:pPr>
        <w:pStyle w:val="BodyText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 w14:paraId="2FB3F8C3" w14:textId="77777777" w:rsidR="00AE4320" w:rsidRDefault="00000000">
      <w:pPr>
        <w:pStyle w:val="Heading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 w14:paraId="265B2942" w14:textId="77777777" w:rsidR="00AE4320" w:rsidRDefault="00AE4320">
      <w:pPr>
        <w:pStyle w:val="BodyText"/>
        <w:spacing w:before="10"/>
        <w:rPr>
          <w:sz w:val="20"/>
        </w:rPr>
      </w:pPr>
    </w:p>
    <w:p w14:paraId="124A8958" w14:textId="77777777" w:rsidR="00AE4320" w:rsidRDefault="00000000">
      <w:pPr>
        <w:pStyle w:val="BodyText"/>
        <w:spacing w:line="278" w:lineRule="auto"/>
        <w:ind w:left="260" w:right="220" w:firstLine="720"/>
        <w:jc w:val="both"/>
      </w:pPr>
      <w:r>
        <w:t>The system is designed for a user friendly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 w14:paraId="5083A991" w14:textId="77777777" w:rsidR="00AE4320" w:rsidRDefault="00000000">
      <w:pPr>
        <w:pStyle w:val="Heading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 w14:paraId="660D0D25" w14:textId="77777777" w:rsidR="00AE4320" w:rsidRDefault="00AE4320">
      <w:pPr>
        <w:pStyle w:val="BodyText"/>
        <w:spacing w:before="10"/>
        <w:rPr>
          <w:b/>
          <w:sz w:val="20"/>
        </w:rPr>
      </w:pPr>
    </w:p>
    <w:p w14:paraId="1DBE2CBE" w14:textId="77777777" w:rsidR="00AE4320" w:rsidRDefault="00000000">
      <w:pPr>
        <w:pStyle w:val="BodyText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 w14:paraId="23C748DF" w14:textId="77777777" w:rsidR="00AE4320" w:rsidRDefault="00AE4320">
      <w:pPr>
        <w:spacing w:line="278" w:lineRule="auto"/>
        <w:jc w:val="both"/>
        <w:sectPr w:rsidR="00AE4320">
          <w:pgSz w:w="11910" w:h="16840"/>
          <w:pgMar w:top="720" w:right="720" w:bottom="720" w:left="72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  <w:docGrid w:linePitch="299"/>
        </w:sectPr>
      </w:pPr>
    </w:p>
    <w:p w14:paraId="2F43504E" w14:textId="77777777" w:rsidR="00AE4320" w:rsidRDefault="00000000">
      <w:pPr>
        <w:pStyle w:val="BodyText"/>
        <w:spacing w:before="62"/>
        <w:ind w:left="260"/>
      </w:pPr>
      <w:r>
        <w:lastRenderedPageBreak/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 w14:paraId="446C8A24" w14:textId="77777777" w:rsidR="00AE4320" w:rsidRDefault="00AE4320">
      <w:pPr>
        <w:pStyle w:val="BodyText"/>
        <w:spacing w:before="10"/>
        <w:rPr>
          <w:sz w:val="20"/>
        </w:rPr>
      </w:pPr>
    </w:p>
    <w:p w14:paraId="12FC5DB3" w14:textId="77777777" w:rsidR="00AE4320" w:rsidRDefault="00000000">
      <w:pPr>
        <w:pStyle w:val="Heading2"/>
      </w:pPr>
      <w:r>
        <w:t>IMPLEMENTATION</w:t>
      </w:r>
    </w:p>
    <w:p w14:paraId="76A34E9A" w14:textId="77777777" w:rsidR="00AE4320" w:rsidRDefault="00AE4320">
      <w:pPr>
        <w:pStyle w:val="BodyText"/>
        <w:spacing w:before="1"/>
        <w:rPr>
          <w:b/>
          <w:sz w:val="21"/>
        </w:rPr>
      </w:pPr>
    </w:p>
    <w:p w14:paraId="720B5B16" w14:textId="77777777" w:rsidR="00AE4320" w:rsidRDefault="00000000">
      <w:pPr>
        <w:pStyle w:val="BodyText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php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 w14:paraId="38B23F9F" w14:textId="77777777" w:rsidR="00AE4320" w:rsidRDefault="00000000">
      <w:pPr>
        <w:pStyle w:val="Heading2"/>
        <w:spacing w:before="200"/>
      </w:pPr>
      <w:r>
        <w:t>DELIVERY:</w:t>
      </w:r>
    </w:p>
    <w:p w14:paraId="293F8E81" w14:textId="77777777" w:rsidR="00AE4320" w:rsidRDefault="00AE4320">
      <w:pPr>
        <w:pStyle w:val="BodyText"/>
        <w:spacing w:before="1"/>
        <w:rPr>
          <w:b/>
          <w:sz w:val="13"/>
        </w:rPr>
      </w:pPr>
    </w:p>
    <w:p w14:paraId="064AB93E" w14:textId="77777777" w:rsidR="00AE4320" w:rsidRDefault="00000000">
      <w:pPr>
        <w:pStyle w:val="BodyText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 w14:paraId="7BB132D9" w14:textId="77777777" w:rsidR="00AE4320" w:rsidRDefault="00000000">
      <w:pPr>
        <w:pStyle w:val="Heading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 w14:paraId="57F898EE" w14:textId="77777777" w:rsidR="00AE4320" w:rsidRDefault="00AE4320">
      <w:pPr>
        <w:pStyle w:val="BodyText"/>
        <w:spacing w:before="10"/>
        <w:rPr>
          <w:b/>
          <w:sz w:val="20"/>
        </w:rPr>
      </w:pPr>
    </w:p>
    <w:p w14:paraId="770FC417" w14:textId="77777777" w:rsidR="00AE4320" w:rsidRDefault="00000000">
      <w:pPr>
        <w:pStyle w:val="BodyText"/>
        <w:spacing w:line="276" w:lineRule="auto"/>
        <w:ind w:left="260" w:right="219" w:firstLine="720"/>
        <w:jc w:val="both"/>
      </w:pPr>
      <w:r>
        <w:t>System should use secured database,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 w14:paraId="32E29A32" w14:textId="77777777" w:rsidR="00AE4320" w:rsidRDefault="00AE4320">
      <w:pPr>
        <w:pStyle w:val="BodyText"/>
        <w:rPr>
          <w:sz w:val="26"/>
        </w:rPr>
      </w:pPr>
    </w:p>
    <w:p w14:paraId="3A42431C" w14:textId="77777777" w:rsidR="00AE4320" w:rsidRDefault="00AE4320">
      <w:pPr>
        <w:pStyle w:val="BodyText"/>
        <w:rPr>
          <w:sz w:val="26"/>
        </w:rPr>
      </w:pPr>
    </w:p>
    <w:p w14:paraId="1B1565F0" w14:textId="77777777" w:rsidR="00AE4320" w:rsidRDefault="00AE4320">
      <w:pPr>
        <w:pStyle w:val="BodyText"/>
        <w:rPr>
          <w:sz w:val="26"/>
        </w:rPr>
      </w:pPr>
    </w:p>
    <w:p w14:paraId="1EF456B8" w14:textId="77777777" w:rsidR="00AE4320" w:rsidRDefault="00AE4320">
      <w:pPr>
        <w:pStyle w:val="BodyText"/>
        <w:rPr>
          <w:sz w:val="26"/>
        </w:rPr>
      </w:pPr>
    </w:p>
    <w:p w14:paraId="1EAFA2F8" w14:textId="77777777" w:rsidR="00AE4320" w:rsidRDefault="00AE4320">
      <w:pPr>
        <w:pStyle w:val="BodyText"/>
        <w:rPr>
          <w:sz w:val="26"/>
        </w:rPr>
      </w:pPr>
    </w:p>
    <w:p w14:paraId="530BBA91" w14:textId="77777777" w:rsidR="00AE4320" w:rsidRDefault="00AE4320">
      <w:pPr>
        <w:pStyle w:val="BodyText"/>
        <w:rPr>
          <w:sz w:val="26"/>
        </w:rPr>
      </w:pPr>
    </w:p>
    <w:p w14:paraId="0401288B" w14:textId="77777777" w:rsidR="00AE4320" w:rsidRDefault="00AE4320">
      <w:pPr>
        <w:pStyle w:val="BodyText"/>
        <w:rPr>
          <w:sz w:val="26"/>
        </w:rPr>
      </w:pPr>
    </w:p>
    <w:p w14:paraId="3B7D0422" w14:textId="77777777" w:rsidR="00AE4320" w:rsidRDefault="00AE4320">
      <w:pPr>
        <w:pStyle w:val="BodyText"/>
        <w:rPr>
          <w:sz w:val="26"/>
        </w:rPr>
      </w:pPr>
    </w:p>
    <w:p w14:paraId="46146990" w14:textId="77777777" w:rsidR="00AE4320" w:rsidRDefault="00AE4320">
      <w:pPr>
        <w:pStyle w:val="BodyText"/>
        <w:rPr>
          <w:sz w:val="26"/>
        </w:rPr>
      </w:pPr>
    </w:p>
    <w:p w14:paraId="182291A8" w14:textId="77777777" w:rsidR="00AE4320" w:rsidRDefault="00AE4320">
      <w:pPr>
        <w:pStyle w:val="BodyText"/>
        <w:rPr>
          <w:sz w:val="26"/>
        </w:rPr>
      </w:pPr>
    </w:p>
    <w:p w14:paraId="013A936E" w14:textId="77777777" w:rsidR="00AE4320" w:rsidRDefault="00AE4320">
      <w:pPr>
        <w:pStyle w:val="BodyText"/>
        <w:rPr>
          <w:sz w:val="26"/>
        </w:rPr>
      </w:pPr>
    </w:p>
    <w:p w14:paraId="3F369BAF" w14:textId="77777777" w:rsidR="00AE4320" w:rsidRDefault="00AE4320">
      <w:pPr>
        <w:pStyle w:val="BodyText"/>
        <w:rPr>
          <w:sz w:val="26"/>
        </w:rPr>
      </w:pPr>
    </w:p>
    <w:p w14:paraId="2CFF4F4F" w14:textId="77777777" w:rsidR="00AE4320" w:rsidRDefault="00AE4320">
      <w:pPr>
        <w:pStyle w:val="BodyText"/>
        <w:rPr>
          <w:sz w:val="26"/>
        </w:rPr>
      </w:pPr>
    </w:p>
    <w:p w14:paraId="59925A9F" w14:textId="77777777" w:rsidR="00AE4320" w:rsidRDefault="00AE4320">
      <w:pPr>
        <w:pStyle w:val="BodyText"/>
        <w:rPr>
          <w:sz w:val="26"/>
        </w:rPr>
      </w:pPr>
    </w:p>
    <w:p w14:paraId="5EAB6631" w14:textId="77777777" w:rsidR="00AE4320" w:rsidRDefault="00AE4320">
      <w:pPr>
        <w:pStyle w:val="BodyText"/>
        <w:rPr>
          <w:sz w:val="26"/>
        </w:rPr>
      </w:pPr>
    </w:p>
    <w:p w14:paraId="707C5D3C" w14:textId="77777777" w:rsidR="00AE4320" w:rsidRDefault="00AE4320">
      <w:pPr>
        <w:pStyle w:val="BodyText"/>
        <w:rPr>
          <w:sz w:val="26"/>
        </w:rPr>
      </w:pPr>
    </w:p>
    <w:p w14:paraId="6E11B52A" w14:textId="77777777" w:rsidR="00AE4320" w:rsidRDefault="00AE4320">
      <w:pPr>
        <w:pStyle w:val="BodyText"/>
        <w:rPr>
          <w:sz w:val="26"/>
        </w:rPr>
      </w:pPr>
    </w:p>
    <w:p w14:paraId="385FFB87" w14:textId="77777777" w:rsidR="00AE4320" w:rsidRDefault="00AE4320">
      <w:pPr>
        <w:pStyle w:val="BodyText"/>
        <w:rPr>
          <w:sz w:val="26"/>
        </w:rPr>
      </w:pPr>
    </w:p>
    <w:p w14:paraId="554139D7" w14:textId="77777777" w:rsidR="00AE4320" w:rsidRDefault="00AE4320">
      <w:pPr>
        <w:pStyle w:val="BodyText"/>
        <w:rPr>
          <w:sz w:val="26"/>
        </w:rPr>
      </w:pPr>
    </w:p>
    <w:p w14:paraId="4254D81A" w14:textId="77777777" w:rsidR="00AE4320" w:rsidRDefault="00AE4320">
      <w:pPr>
        <w:pStyle w:val="BodyText"/>
        <w:rPr>
          <w:sz w:val="26"/>
        </w:rPr>
      </w:pPr>
    </w:p>
    <w:p w14:paraId="4BF345F8" w14:textId="77777777" w:rsidR="00AE4320" w:rsidRDefault="00AE4320">
      <w:pPr>
        <w:pStyle w:val="BodyText"/>
        <w:rPr>
          <w:sz w:val="26"/>
        </w:rPr>
      </w:pPr>
    </w:p>
    <w:p w14:paraId="4ED023D8" w14:textId="77777777" w:rsidR="00AE4320" w:rsidRDefault="00AE4320">
      <w:pPr>
        <w:pStyle w:val="BodyText"/>
        <w:rPr>
          <w:sz w:val="26"/>
        </w:rPr>
      </w:pPr>
    </w:p>
    <w:p w14:paraId="21FBECC3" w14:textId="77777777" w:rsidR="00AE4320" w:rsidRDefault="00AE4320">
      <w:pPr>
        <w:pStyle w:val="BodyText"/>
        <w:rPr>
          <w:sz w:val="26"/>
        </w:rPr>
      </w:pPr>
    </w:p>
    <w:p w14:paraId="58B6BFC4" w14:textId="77777777" w:rsidR="00AE4320" w:rsidRDefault="00AE4320">
      <w:pPr>
        <w:pStyle w:val="BodyText"/>
        <w:rPr>
          <w:sz w:val="26"/>
        </w:rPr>
      </w:pPr>
    </w:p>
    <w:p w14:paraId="75E7B49E" w14:textId="77777777" w:rsidR="00AE4320" w:rsidRDefault="00AE4320">
      <w:pPr>
        <w:pStyle w:val="BodyText"/>
        <w:rPr>
          <w:sz w:val="26"/>
        </w:rPr>
      </w:pPr>
    </w:p>
    <w:p w14:paraId="5508F940" w14:textId="77777777" w:rsidR="00AE4320" w:rsidRDefault="00AE4320">
      <w:pPr>
        <w:pStyle w:val="BodyText"/>
        <w:rPr>
          <w:sz w:val="26"/>
        </w:rPr>
      </w:pPr>
    </w:p>
    <w:p w14:paraId="544EDCCC" w14:textId="77777777" w:rsidR="00AE4320" w:rsidRDefault="00000000">
      <w:pPr>
        <w:pStyle w:val="Heading2"/>
        <w:spacing w:before="188"/>
      </w:pPr>
      <w:r>
        <w:t>RESULT:</w:t>
      </w:r>
    </w:p>
    <w:p w14:paraId="70796210" w14:textId="77777777" w:rsidR="00AE4320" w:rsidRDefault="00AE4320">
      <w:pPr>
        <w:pStyle w:val="BodyText"/>
        <w:spacing w:before="1"/>
        <w:rPr>
          <w:b/>
          <w:sz w:val="21"/>
        </w:rPr>
      </w:pPr>
    </w:p>
    <w:p w14:paraId="7BB3E57D" w14:textId="77777777" w:rsidR="00AE4320" w:rsidRDefault="00000000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3F77D8FB" w14:textId="77777777" w:rsidR="00AE4320" w:rsidRDefault="00AE4320"/>
    <w:sectPr w:rsidR="00AE4320">
      <w:pgSz w:w="11906" w:h="16838" w:code="9"/>
      <w:pgMar w:top="720" w:right="720" w:bottom="720" w:left="720" w:header="708" w:footer="708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0"/>
    <w:rsid w:val="001F3B1E"/>
    <w:rsid w:val="00A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BDA8"/>
  <w15:docId w15:val="{295D81BB-798F-4AF8-AF40-D14305C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2023-06-25T17:39:00Z</dcterms:created>
  <dcterms:modified xsi:type="dcterms:W3CDTF">2023-06-25T17:39:00Z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27e54228ed7c46b29116930de72ffe76</vt:lpwstr>
  </property>
</Properties>
</file>